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E51" w:rsidRPr="007D31C9" w:rsidRDefault="00280E51" w:rsidP="007D31C9">
      <w:pPr>
        <w:pStyle w:val="a3"/>
        <w:spacing w:before="0" w:beforeAutospacing="0" w:afterAutospacing="0" w:line="360" w:lineRule="auto"/>
        <w:jc w:val="center"/>
        <w:rPr>
          <w:rStyle w:val="a6"/>
          <w:i w:val="0"/>
          <w:sz w:val="28"/>
          <w:szCs w:val="28"/>
        </w:rPr>
      </w:pPr>
      <w:r w:rsidRPr="007D31C9">
        <w:rPr>
          <w:color w:val="000000" w:themeColor="text1"/>
          <w:sz w:val="28"/>
          <w:szCs w:val="28"/>
        </w:rPr>
        <w:t xml:space="preserve">Авторское эссе </w:t>
      </w:r>
      <w:r w:rsidRPr="007D31C9">
        <w:rPr>
          <w:rStyle w:val="a6"/>
          <w:i w:val="0"/>
          <w:sz w:val="28"/>
          <w:szCs w:val="28"/>
        </w:rPr>
        <w:t>воспитателя</w:t>
      </w:r>
    </w:p>
    <w:p w:rsidR="00280E51" w:rsidRPr="007D31C9" w:rsidRDefault="00280E51" w:rsidP="007D31C9">
      <w:pPr>
        <w:pStyle w:val="a3"/>
        <w:spacing w:before="0" w:beforeAutospacing="0" w:afterAutospacing="0" w:line="360" w:lineRule="auto"/>
        <w:jc w:val="center"/>
        <w:rPr>
          <w:rStyle w:val="a6"/>
          <w:i w:val="0"/>
          <w:sz w:val="28"/>
          <w:szCs w:val="28"/>
        </w:rPr>
      </w:pPr>
      <w:r w:rsidRPr="007D31C9">
        <w:rPr>
          <w:rStyle w:val="a6"/>
          <w:i w:val="0"/>
          <w:sz w:val="28"/>
          <w:szCs w:val="28"/>
        </w:rPr>
        <w:t>КГКУ «Детский дом №17», п. Новый Ургал,</w:t>
      </w:r>
    </w:p>
    <w:p w:rsidR="00280E51" w:rsidRPr="007D31C9" w:rsidRDefault="00280E51" w:rsidP="007D31C9">
      <w:pPr>
        <w:pStyle w:val="a3"/>
        <w:spacing w:before="0" w:beforeAutospacing="0" w:afterAutospacing="0" w:line="360" w:lineRule="auto"/>
        <w:jc w:val="center"/>
        <w:rPr>
          <w:iCs/>
          <w:sz w:val="28"/>
          <w:szCs w:val="28"/>
        </w:rPr>
      </w:pPr>
      <w:proofErr w:type="spellStart"/>
      <w:r w:rsidRPr="007D31C9">
        <w:rPr>
          <w:rStyle w:val="a6"/>
          <w:i w:val="0"/>
          <w:sz w:val="28"/>
          <w:szCs w:val="28"/>
        </w:rPr>
        <w:t>Равкиной</w:t>
      </w:r>
      <w:proofErr w:type="spellEnd"/>
      <w:r w:rsidRPr="007D31C9">
        <w:rPr>
          <w:rStyle w:val="a6"/>
          <w:i w:val="0"/>
          <w:sz w:val="28"/>
          <w:szCs w:val="28"/>
        </w:rPr>
        <w:t xml:space="preserve"> Инны Геннадьевны</w:t>
      </w:r>
    </w:p>
    <w:p w:rsidR="00280E51" w:rsidRDefault="00280E51" w:rsidP="007D31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1C9">
        <w:rPr>
          <w:rFonts w:ascii="Times New Roman" w:hAnsi="Times New Roman" w:cs="Times New Roman"/>
          <w:sz w:val="28"/>
          <w:szCs w:val="28"/>
        </w:rPr>
        <w:t>"Моя профессия – мой выбор"</w:t>
      </w:r>
    </w:p>
    <w:p w:rsidR="007D31C9" w:rsidRPr="007D31C9" w:rsidRDefault="007D31C9" w:rsidP="007D31C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0E51" w:rsidRPr="007D31C9" w:rsidRDefault="00280E51" w:rsidP="007D31C9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Мое педагогическое кредо: </w:t>
      </w:r>
    </w:p>
    <w:p w:rsidR="00280E51" w:rsidRPr="007D31C9" w:rsidRDefault="00280E51" w:rsidP="007D31C9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«Понять, принять, любить детей… </w:t>
      </w:r>
    </w:p>
    <w:p w:rsidR="00280E51" w:rsidRPr="007D31C9" w:rsidRDefault="00280E51" w:rsidP="007D31C9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нужно помнить себя в детстве </w:t>
      </w:r>
    </w:p>
    <w:p w:rsidR="007D31C9" w:rsidRDefault="00280E51" w:rsidP="007D31C9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понимания и осознания детских </w:t>
      </w:r>
      <w:r w:rsidR="00E25033" w:rsidRPr="007D31C9">
        <w:rPr>
          <w:rFonts w:ascii="Times New Roman" w:hAnsi="Times New Roman" w:cs="Times New Roman"/>
          <w:color w:val="000000" w:themeColor="text1"/>
          <w:sz w:val="28"/>
          <w:szCs w:val="28"/>
        </w:rPr>
        <w:t>поступков»</w:t>
      </w:r>
      <w:r w:rsidR="007D31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31C9" w:rsidRPr="007D31C9" w:rsidRDefault="007D31C9" w:rsidP="007D31C9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1C9" w:rsidRPr="007D31C9" w:rsidRDefault="002F3931" w:rsidP="007D31C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7D31C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мире существует тысячи профессий, и выбрать одну из них, на всю жизнь, конечно</w:t>
      </w:r>
      <w:r w:rsidR="00EB660D" w:rsidRPr="007D31C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Pr="007D31C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сложно. </w:t>
      </w:r>
      <w:r w:rsidR="00081324" w:rsidRPr="007D31C9">
        <w:rPr>
          <w:rFonts w:ascii="Times New Roman" w:hAnsi="Times New Roman" w:cs="Times New Roman"/>
          <w:color w:val="010101"/>
          <w:sz w:val="28"/>
          <w:szCs w:val="28"/>
        </w:rPr>
        <w:t>Но есть на свете</w:t>
      </w:r>
      <w:r w:rsidR="00AC77CE" w:rsidRPr="007D31C9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E25033" w:rsidRPr="007D31C9">
        <w:rPr>
          <w:rFonts w:ascii="Times New Roman" w:hAnsi="Times New Roman" w:cs="Times New Roman"/>
          <w:color w:val="010101"/>
          <w:sz w:val="28"/>
          <w:szCs w:val="28"/>
        </w:rPr>
        <w:t>особенная</w:t>
      </w:r>
      <w:r w:rsidR="00AC77CE" w:rsidRPr="007D31C9">
        <w:rPr>
          <w:rFonts w:ascii="Times New Roman" w:hAnsi="Times New Roman" w:cs="Times New Roman"/>
          <w:color w:val="010101"/>
          <w:sz w:val="28"/>
          <w:szCs w:val="28"/>
        </w:rPr>
        <w:t xml:space="preserve"> профессия</w:t>
      </w:r>
      <w:r w:rsidR="00EB660D" w:rsidRPr="007D31C9">
        <w:rPr>
          <w:rFonts w:ascii="Times New Roman" w:hAnsi="Times New Roman" w:cs="Times New Roman"/>
          <w:color w:val="010101"/>
          <w:sz w:val="28"/>
          <w:szCs w:val="28"/>
        </w:rPr>
        <w:t>.</w:t>
      </w:r>
    </w:p>
    <w:p w:rsidR="007D31C9" w:rsidRDefault="00341966" w:rsidP="007D31C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1C9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Воспитатель… </w:t>
      </w:r>
      <w:r w:rsidR="00AC77CE" w:rsidRPr="007D31C9">
        <w:rPr>
          <w:rFonts w:ascii="Times New Roman" w:hAnsi="Times New Roman" w:cs="Times New Roman"/>
          <w:color w:val="010101"/>
          <w:sz w:val="28"/>
          <w:szCs w:val="28"/>
        </w:rPr>
        <w:t>Что значит быть воспитателем де</w:t>
      </w:r>
      <w:r w:rsidR="00B66BE2" w:rsidRPr="007D31C9">
        <w:rPr>
          <w:rFonts w:ascii="Times New Roman" w:hAnsi="Times New Roman" w:cs="Times New Roman"/>
          <w:color w:val="010101"/>
          <w:sz w:val="28"/>
          <w:szCs w:val="28"/>
        </w:rPr>
        <w:t xml:space="preserve">тского дома? </w:t>
      </w:r>
      <w:r w:rsidR="00E25033" w:rsidRPr="007D31C9">
        <w:rPr>
          <w:rFonts w:ascii="Times New Roman" w:hAnsi="Times New Roman" w:cs="Times New Roman"/>
          <w:sz w:val="28"/>
          <w:szCs w:val="28"/>
        </w:rPr>
        <w:t>К</w:t>
      </w:r>
      <w:r w:rsidR="007D31C9">
        <w:rPr>
          <w:rFonts w:ascii="Times New Roman" w:hAnsi="Times New Roman" w:cs="Times New Roman"/>
          <w:sz w:val="28"/>
          <w:szCs w:val="28"/>
        </w:rPr>
        <w:t>огда я слышу такой вопрос, то с</w:t>
      </w:r>
      <w:r w:rsidR="00081324" w:rsidRPr="007D31C9">
        <w:rPr>
          <w:rFonts w:ascii="Times New Roman" w:hAnsi="Times New Roman" w:cs="Times New Roman"/>
          <w:sz w:val="28"/>
          <w:szCs w:val="28"/>
        </w:rPr>
        <w:t xml:space="preserve"> гордостью отвечаю, что не я выбрала эту профессию, это профессия выбирает са</w:t>
      </w:r>
      <w:r w:rsidR="00E25033" w:rsidRPr="007D31C9">
        <w:rPr>
          <w:rFonts w:ascii="Times New Roman" w:hAnsi="Times New Roman" w:cs="Times New Roman"/>
          <w:sz w:val="28"/>
          <w:szCs w:val="28"/>
        </w:rPr>
        <w:t>ма. С</w:t>
      </w:r>
      <w:r w:rsidR="00081324" w:rsidRPr="007D31C9">
        <w:rPr>
          <w:rFonts w:ascii="Times New Roman" w:hAnsi="Times New Roman" w:cs="Times New Roman"/>
          <w:sz w:val="28"/>
          <w:szCs w:val="28"/>
        </w:rPr>
        <w:t xml:space="preserve">лучайных людей здесь не бывает, они просто не смогут находиться в этом состоянии. </w:t>
      </w:r>
      <w:r w:rsidR="00EB660D" w:rsidRPr="007D31C9">
        <w:rPr>
          <w:rFonts w:ascii="Times New Roman" w:hAnsi="Times New Roman" w:cs="Times New Roman"/>
          <w:sz w:val="28"/>
          <w:szCs w:val="28"/>
        </w:rPr>
        <w:t xml:space="preserve">Детский дом — это дом внимания, добра, света, где учатся жить. </w:t>
      </w:r>
      <w:r w:rsidR="00BA35A7" w:rsidRPr="007D31C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="00EB660D" w:rsidRPr="007D31C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 нем</w:t>
      </w:r>
      <w:r w:rsidR="00BA35A7" w:rsidRPr="007D31C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- это мама для каждого ребенка. </w:t>
      </w:r>
    </w:p>
    <w:p w:rsidR="007D31C9" w:rsidRPr="007D31C9" w:rsidRDefault="00081324" w:rsidP="007D31C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1C9">
        <w:rPr>
          <w:rFonts w:ascii="Times New Roman" w:hAnsi="Times New Roman" w:cs="Times New Roman"/>
          <w:color w:val="010101"/>
          <w:sz w:val="28"/>
          <w:szCs w:val="28"/>
        </w:rPr>
        <w:t xml:space="preserve">Глядя в детские глаза, понимаешь, что именно ты закладываешь ростки будущего, поддерживаешь их своей любовью, вселяешь уверенность, стараешься привнести в их жизнь все то, чего они были лишены в родной семье. </w:t>
      </w:r>
      <w:r w:rsidRPr="007D31C9">
        <w:rPr>
          <w:rFonts w:ascii="Times New Roman" w:hAnsi="Times New Roman" w:cs="Times New Roman"/>
          <w:sz w:val="28"/>
          <w:szCs w:val="28"/>
        </w:rPr>
        <w:t xml:space="preserve">Могу с уверенность сказать, что их нужно любить, ведь только любовью можно излечить их раненые души. </w:t>
      </w:r>
      <w:r w:rsidR="00E25033" w:rsidRPr="007D31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каждому ребенку</w:t>
      </w:r>
      <w:r w:rsidR="002F3931" w:rsidRPr="007D31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найти индивидуальный подход.</w:t>
      </w:r>
      <w:r w:rsidR="002F3931" w:rsidRPr="007D31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25033" w:rsidRPr="007D31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Каждый из них</w:t>
      </w:r>
      <w:r w:rsidR="002F3931" w:rsidRPr="007D31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уникал</w:t>
      </w:r>
      <w:r w:rsidR="007D31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ен в своём роде, каждый из них </w:t>
      </w:r>
      <w:r w:rsidR="002F3931" w:rsidRPr="007D31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талантливый художни</w:t>
      </w:r>
      <w:r w:rsidR="007D31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к, и пытливый наблюдатель. Он </w:t>
      </w:r>
      <w:r w:rsidR="002F3931" w:rsidRPr="007D31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открыт для красоты и добра, остро реагиру</w:t>
      </w:r>
      <w:r w:rsidR="00EB660D" w:rsidRPr="007D31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ет на ложь и несправедливость, а</w:t>
      </w:r>
      <w:r w:rsidR="002F3931" w:rsidRPr="007D31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если уж любит – то честно, без оговорок, а если грубит в ответ – то ищи недостаток в себе – не ошибё</w:t>
      </w:r>
      <w:r w:rsidR="00E25033" w:rsidRPr="007D31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шься. О</w:t>
      </w:r>
      <w:r w:rsidR="002F3931" w:rsidRPr="007D31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ни чисты и честны перед миром, не умеют скрывать своих чувств в отличие от взрослых.</w:t>
      </w:r>
    </w:p>
    <w:p w:rsidR="007D31C9" w:rsidRPr="007D31C9" w:rsidRDefault="00B71816" w:rsidP="007D31C9">
      <w:pPr>
        <w:shd w:val="clear" w:color="auto" w:fill="FFFFFF"/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D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081324" w:rsidRPr="007D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радуюсь, когда утро начинается</w:t>
      </w:r>
      <w:r w:rsidRPr="007D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улыб</w:t>
      </w:r>
      <w:r w:rsidR="00081324" w:rsidRPr="007D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ребенка, каждый день открывает новые возможности, дарит</w:t>
      </w:r>
      <w:r w:rsidRPr="007D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незабываемые впечатления от общения друг с другом. </w:t>
      </w:r>
      <w:r w:rsidR="00BA35A7" w:rsidRPr="007D31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Шагая по жизни за руку с детьми, </w:t>
      </w:r>
      <w:r w:rsidRPr="007D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вкладывая небольшую частицу своей души в каждого ребенка, я делаю этот мир хоть чуточку, но добрей.</w:t>
      </w:r>
    </w:p>
    <w:p w:rsidR="007D31C9" w:rsidRDefault="00AC77CE" w:rsidP="007D31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1C9">
        <w:rPr>
          <w:rFonts w:ascii="Times New Roman" w:hAnsi="Times New Roman" w:cs="Times New Roman"/>
          <w:color w:val="010101"/>
          <w:sz w:val="28"/>
          <w:szCs w:val="28"/>
        </w:rPr>
        <w:lastRenderedPageBreak/>
        <w:t xml:space="preserve">Дети, лишенные опыта семейной жизни и семейной поддержки, испытывают огромные трудности во взрослой жизни. Это я говорю утвердительно, потому что за </w:t>
      </w:r>
      <w:r w:rsidR="007D31C9" w:rsidRPr="007D31C9">
        <w:rPr>
          <w:rFonts w:ascii="Times New Roman" w:hAnsi="Times New Roman" w:cs="Times New Roman"/>
          <w:color w:val="010101"/>
          <w:sz w:val="28"/>
          <w:szCs w:val="28"/>
        </w:rPr>
        <w:t xml:space="preserve">небольшой стаж </w:t>
      </w:r>
      <w:r w:rsidRPr="007D31C9">
        <w:rPr>
          <w:rFonts w:ascii="Times New Roman" w:hAnsi="Times New Roman" w:cs="Times New Roman"/>
          <w:color w:val="010101"/>
          <w:sz w:val="28"/>
          <w:szCs w:val="28"/>
        </w:rPr>
        <w:t xml:space="preserve">работы в детском доме сумела стать другом и наставником для своих воспитанников. Каждый раз, приходя на работу, я задаю себе вопрос: «Каким будет этот день и для меня, и для моих ребят? Чего они ждут?» Я читаю во взглядах, устремленных на меня, детские мысли и чувства, улавливаю их настроения, заглядываю к ним в душу. Они все такие </w:t>
      </w:r>
      <w:r w:rsidR="00460F78" w:rsidRPr="007D31C9">
        <w:rPr>
          <w:rFonts w:ascii="Times New Roman" w:hAnsi="Times New Roman" w:cs="Times New Roman"/>
          <w:color w:val="010101"/>
          <w:sz w:val="28"/>
          <w:szCs w:val="28"/>
        </w:rPr>
        <w:t>разные, к</w:t>
      </w:r>
      <w:r w:rsidRPr="007D31C9">
        <w:rPr>
          <w:rFonts w:ascii="Times New Roman" w:hAnsi="Times New Roman" w:cs="Times New Roman"/>
          <w:color w:val="010101"/>
          <w:sz w:val="28"/>
          <w:szCs w:val="28"/>
        </w:rPr>
        <w:t xml:space="preserve"> каждому надо найти свой подход: понять, посоветовать, выслушать, утешить, наконец, помочь раскрыть себя</w:t>
      </w:r>
      <w:r w:rsidR="00460F78" w:rsidRPr="007D31C9">
        <w:rPr>
          <w:rFonts w:ascii="Times New Roman" w:hAnsi="Times New Roman" w:cs="Times New Roman"/>
          <w:color w:val="010101"/>
          <w:sz w:val="28"/>
          <w:szCs w:val="28"/>
        </w:rPr>
        <w:t xml:space="preserve"> со всех сторон.</w:t>
      </w:r>
      <w:r w:rsidR="00341966" w:rsidRPr="007D31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Воспитывая детей, нужно научить их дружить друг с другом, сделать коллективом, где не было бы лишних, </w:t>
      </w:r>
      <w:r w:rsidR="00E25033" w:rsidRPr="007D31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каждый чувствовал бы себя нужным кому-то…</w:t>
      </w:r>
    </w:p>
    <w:p w:rsidR="007D31C9" w:rsidRDefault="00BA35A7" w:rsidP="007D31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1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воспитатель</w:t>
      </w:r>
      <w:r w:rsidR="00E25033" w:rsidRPr="007D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жизнь, </w:t>
      </w:r>
      <w:r w:rsidR="00924A73" w:rsidRPr="007D31C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жизни бывает по-разному:</w:t>
      </w:r>
      <w:r w:rsidRPr="007D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бывают взлеты и падения, победы и пораже</w:t>
      </w:r>
      <w:r w:rsidR="00924A73" w:rsidRPr="007D31C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иногда бывает очень трудно</w:t>
      </w:r>
      <w:r w:rsidRPr="007D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опускаются ру</w:t>
      </w:r>
      <w:r w:rsidR="00E25033" w:rsidRPr="007D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ки. Но стоит только </w:t>
      </w:r>
      <w:r w:rsidRPr="007D31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улыбнут</w:t>
      </w:r>
      <w:r w:rsidR="00E25033" w:rsidRPr="007D31C9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ься, протянуть руки</w:t>
      </w:r>
      <w:r w:rsidRPr="007D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доверчиво прижаться к тебе, </w:t>
      </w:r>
      <w:r w:rsidR="00E25033" w:rsidRPr="007D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D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сомнения уходят в сторону, и я </w:t>
      </w:r>
      <w:r w:rsidR="00924A73" w:rsidRPr="007D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понимаю, что </w:t>
      </w:r>
      <w:r w:rsidRPr="007D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 праве их предать. </w:t>
      </w:r>
    </w:p>
    <w:p w:rsidR="00BA35A7" w:rsidRPr="007D31C9" w:rsidRDefault="00BA35A7" w:rsidP="007D31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1C9">
        <w:rPr>
          <w:rFonts w:ascii="Times New Roman" w:hAnsi="Times New Roman" w:cs="Times New Roman"/>
          <w:color w:val="010101"/>
          <w:sz w:val="28"/>
          <w:szCs w:val="28"/>
        </w:rPr>
        <w:t xml:space="preserve">Я люблю свою профессию и горжусь ею. </w:t>
      </w:r>
      <w:r w:rsidR="00E25033" w:rsidRPr="007D31C9">
        <w:rPr>
          <w:rFonts w:ascii="Times New Roman" w:hAnsi="Times New Roman" w:cs="Times New Roman"/>
          <w:color w:val="000000"/>
          <w:sz w:val="28"/>
          <w:szCs w:val="28"/>
        </w:rPr>
        <w:t>За что я люблю ее</w:t>
      </w:r>
      <w:r w:rsidR="00341966" w:rsidRPr="007D31C9">
        <w:rPr>
          <w:rFonts w:ascii="Times New Roman" w:hAnsi="Times New Roman" w:cs="Times New Roman"/>
          <w:color w:val="000000"/>
          <w:sz w:val="28"/>
          <w:szCs w:val="28"/>
        </w:rPr>
        <w:t xml:space="preserve">? А за то, что </w:t>
      </w:r>
      <w:r w:rsidR="00EB660D" w:rsidRPr="007D31C9">
        <w:rPr>
          <w:rFonts w:ascii="Times New Roman" w:hAnsi="Times New Roman" w:cs="Times New Roman"/>
          <w:color w:val="000000"/>
          <w:sz w:val="28"/>
          <w:szCs w:val="28"/>
        </w:rPr>
        <w:t>в детском доме скучно не бывает:</w:t>
      </w:r>
      <w:r w:rsidR="00341966" w:rsidRPr="007D31C9">
        <w:rPr>
          <w:rFonts w:ascii="Times New Roman" w:hAnsi="Times New Roman" w:cs="Times New Roman"/>
          <w:color w:val="000000"/>
          <w:sz w:val="28"/>
          <w:szCs w:val="28"/>
        </w:rPr>
        <w:t xml:space="preserve"> что ни день, то новость, новое открытие! Ни дня без приключений! Каждый день жизни с детьми таит в себе множество открытий, радостей. </w:t>
      </w:r>
      <w:r w:rsidR="00896DC3" w:rsidRPr="007D31C9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– процесс двусторонний: обучая и воспитывая, взрослый сам учится у детей.  И </w:t>
      </w:r>
      <w:r w:rsidR="00341966" w:rsidRPr="007D31C9">
        <w:rPr>
          <w:rFonts w:ascii="Times New Roman" w:hAnsi="Times New Roman" w:cs="Times New Roman"/>
          <w:color w:val="000000"/>
          <w:sz w:val="28"/>
          <w:szCs w:val="28"/>
        </w:rPr>
        <w:t>нужно быть готовым к ответу на любой</w:t>
      </w:r>
      <w:r w:rsidR="00E25033" w:rsidRPr="007D31C9">
        <w:rPr>
          <w:rFonts w:ascii="Times New Roman" w:hAnsi="Times New Roman" w:cs="Times New Roman"/>
          <w:color w:val="000000"/>
          <w:sz w:val="28"/>
          <w:szCs w:val="28"/>
        </w:rPr>
        <w:t xml:space="preserve"> вопрос, даже самый неожиданный.  </w:t>
      </w:r>
      <w:r w:rsidR="00896DC3" w:rsidRPr="007D31C9">
        <w:rPr>
          <w:rFonts w:ascii="Times New Roman" w:hAnsi="Times New Roman" w:cs="Times New Roman"/>
          <w:color w:val="000000"/>
          <w:sz w:val="28"/>
          <w:szCs w:val="28"/>
        </w:rPr>
        <w:t xml:space="preserve">Не зря говорят, </w:t>
      </w:r>
      <w:bookmarkStart w:id="0" w:name="_GoBack"/>
      <w:bookmarkEnd w:id="0"/>
      <w:r w:rsidR="00896DC3" w:rsidRPr="007D31C9">
        <w:rPr>
          <w:rFonts w:ascii="Times New Roman" w:hAnsi="Times New Roman" w:cs="Times New Roman"/>
          <w:sz w:val="28"/>
          <w:szCs w:val="28"/>
        </w:rPr>
        <w:t>что «в</w:t>
      </w:r>
      <w:r w:rsidR="003011A8" w:rsidRPr="007D31C9">
        <w:rPr>
          <w:rFonts w:ascii="Times New Roman" w:hAnsi="Times New Roman" w:cs="Times New Roman"/>
          <w:sz w:val="28"/>
          <w:szCs w:val="28"/>
        </w:rPr>
        <w:t>оспитатель строит дом, имя которому — человек</w:t>
      </w:r>
      <w:r w:rsidR="00896DC3" w:rsidRPr="007D31C9">
        <w:rPr>
          <w:rFonts w:ascii="Times New Roman" w:hAnsi="Times New Roman" w:cs="Times New Roman"/>
          <w:sz w:val="28"/>
          <w:szCs w:val="28"/>
        </w:rPr>
        <w:t>»</w:t>
      </w:r>
      <w:r w:rsidR="003011A8" w:rsidRPr="007D31C9">
        <w:rPr>
          <w:rFonts w:ascii="Times New Roman" w:hAnsi="Times New Roman" w:cs="Times New Roman"/>
          <w:sz w:val="28"/>
          <w:szCs w:val="28"/>
        </w:rPr>
        <w:t xml:space="preserve">! </w:t>
      </w:r>
      <w:r w:rsidR="00896DC3" w:rsidRPr="007D31C9">
        <w:rPr>
          <w:rFonts w:ascii="Times New Roman" w:hAnsi="Times New Roman" w:cs="Times New Roman"/>
          <w:sz w:val="28"/>
          <w:szCs w:val="28"/>
        </w:rPr>
        <w:t xml:space="preserve"> </w:t>
      </w:r>
      <w:r w:rsidR="00AC77CE" w:rsidRPr="007D31C9">
        <w:rPr>
          <w:rFonts w:ascii="Times New Roman" w:hAnsi="Times New Roman" w:cs="Times New Roman"/>
          <w:color w:val="010101"/>
          <w:sz w:val="28"/>
          <w:szCs w:val="28"/>
        </w:rPr>
        <w:t>Тот, кто предан своей профессии, меня поймет</w:t>
      </w:r>
      <w:r w:rsidR="00AC77CE" w:rsidRPr="007D31C9">
        <w:rPr>
          <w:rFonts w:ascii="Times New Roman" w:hAnsi="Times New Roman" w:cs="Times New Roman"/>
          <w:sz w:val="28"/>
          <w:szCs w:val="28"/>
        </w:rPr>
        <w:t>!</w:t>
      </w:r>
      <w:r w:rsidR="003011A8" w:rsidRPr="007D31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6301" w:rsidRPr="007D31C9" w:rsidRDefault="00066301" w:rsidP="002044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0BB" w:rsidRPr="002044CC" w:rsidRDefault="00A200BB" w:rsidP="002044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00BB" w:rsidRPr="002044CC" w:rsidSect="00AC77CE">
      <w:pgSz w:w="11906" w:h="16838"/>
      <w:pgMar w:top="851" w:right="709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17B" w:rsidRDefault="0051117B" w:rsidP="007D31C9">
      <w:pPr>
        <w:spacing w:after="0" w:line="240" w:lineRule="auto"/>
      </w:pPr>
      <w:r>
        <w:separator/>
      </w:r>
    </w:p>
  </w:endnote>
  <w:endnote w:type="continuationSeparator" w:id="0">
    <w:p w:rsidR="0051117B" w:rsidRDefault="0051117B" w:rsidP="007D3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17B" w:rsidRDefault="0051117B" w:rsidP="007D31C9">
      <w:pPr>
        <w:spacing w:after="0" w:line="240" w:lineRule="auto"/>
      </w:pPr>
      <w:r>
        <w:separator/>
      </w:r>
    </w:p>
  </w:footnote>
  <w:footnote w:type="continuationSeparator" w:id="0">
    <w:p w:rsidR="0051117B" w:rsidRDefault="0051117B" w:rsidP="007D3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B3DB4"/>
    <w:multiLevelType w:val="multilevel"/>
    <w:tmpl w:val="E70C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012"/>
    <w:rsid w:val="00066301"/>
    <w:rsid w:val="00081324"/>
    <w:rsid w:val="002044CC"/>
    <w:rsid w:val="002773DC"/>
    <w:rsid w:val="00280E51"/>
    <w:rsid w:val="002F3931"/>
    <w:rsid w:val="003011A8"/>
    <w:rsid w:val="00341966"/>
    <w:rsid w:val="00460F78"/>
    <w:rsid w:val="0051117B"/>
    <w:rsid w:val="00526929"/>
    <w:rsid w:val="00643752"/>
    <w:rsid w:val="006B090E"/>
    <w:rsid w:val="007D31C9"/>
    <w:rsid w:val="00896DC3"/>
    <w:rsid w:val="00924A73"/>
    <w:rsid w:val="00986E0B"/>
    <w:rsid w:val="00A200BB"/>
    <w:rsid w:val="00AC77CE"/>
    <w:rsid w:val="00B66BE2"/>
    <w:rsid w:val="00B71816"/>
    <w:rsid w:val="00BA35A7"/>
    <w:rsid w:val="00CA50A3"/>
    <w:rsid w:val="00D82012"/>
    <w:rsid w:val="00E25033"/>
    <w:rsid w:val="00EB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FBA36-8C22-46F2-8901-1063F9F0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C7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7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7CE"/>
    <w:rPr>
      <w:rFonts w:ascii="Tahoma" w:hAnsi="Tahoma" w:cs="Tahoma"/>
      <w:sz w:val="16"/>
      <w:szCs w:val="16"/>
    </w:rPr>
  </w:style>
  <w:style w:type="character" w:styleId="a6">
    <w:name w:val="Emphasis"/>
    <w:qFormat/>
    <w:rsid w:val="00280E51"/>
    <w:rPr>
      <w:i/>
      <w:iCs/>
    </w:rPr>
  </w:style>
  <w:style w:type="paragraph" w:styleId="a7">
    <w:name w:val="header"/>
    <w:basedOn w:val="a"/>
    <w:link w:val="a8"/>
    <w:uiPriority w:val="99"/>
    <w:unhideWhenUsed/>
    <w:rsid w:val="007D3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31C9"/>
  </w:style>
  <w:style w:type="paragraph" w:styleId="a9">
    <w:name w:val="footer"/>
    <w:basedOn w:val="a"/>
    <w:link w:val="aa"/>
    <w:uiPriority w:val="99"/>
    <w:unhideWhenUsed/>
    <w:rsid w:val="007D3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3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52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7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49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4711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54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1221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5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59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83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56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120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35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0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6287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8220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9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7153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65883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7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ЖДЛ Новый Ургвл</Company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ЖДЛ</dc:creator>
  <cp:keywords/>
  <dc:description/>
  <cp:lastModifiedBy>Учетная запись Майкрософт</cp:lastModifiedBy>
  <cp:revision>15</cp:revision>
  <dcterms:created xsi:type="dcterms:W3CDTF">2022-04-15T07:51:00Z</dcterms:created>
  <dcterms:modified xsi:type="dcterms:W3CDTF">2022-04-16T13:54:00Z</dcterms:modified>
</cp:coreProperties>
</file>