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720pt;height:540pt;mso-position-horizontal-relative:page;mso-position-vertical-relative:page;z-index:-1594572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860;top:842;width:12683;height:9088" coordorigin="860,843" coordsize="12683,9088" path="m13542,9930l860,9930,860,843,13542,843,13542,855,885,855,872,867,885,867,885,9905,872,9905,885,9917,13542,9917,13542,9930xm885,867l872,867,885,855,885,867xm13518,867l885,867,885,855,13518,855,13518,867xm13518,9917l13518,855,13530,867,13542,867,13542,9905,13530,9905,13518,9917xm13542,867l13530,867,13518,855,13542,855,13542,867xm885,9917l872,9905,885,9905,885,9917xm13518,9917l885,9917,885,9905,13518,9905,13518,9917xm13542,9917l13518,9917,13530,9905,13542,9905,13542,9917xe" filled="true" fillcolor="#83992a" stroked="false">
              <v:path arrowok="t"/>
              <v:fill type="solid"/>
            </v:shape>
            <v:shape style="position:absolute;left:0;top:4927;width:1078;height:953" type="#_x0000_t75" stroked="false">
              <v:imagedata r:id="rId6" o:title=""/>
            </v:shape>
            <v:shape style="position:absolute;left:13332;top:4927;width:1068;height:953" type="#_x0000_t75" stroked="false">
              <v:imagedata r:id="rId7" o:title=""/>
            </v:shape>
            <v:shape style="position:absolute;left:0;top:0;width:14398;height:10798" type="#_x0000_t75" stroked="false">
              <v:imagedata r:id="rId8" o:title=""/>
            </v:shape>
            <v:shape style="position:absolute;left:2375;top:2382;width:9648;height:6035" coordorigin="2375,2383" coordsize="9648,6035" path="m12022,8417l2375,8417,2375,2383,12022,2383,12022,2395,2400,2395,2387,2407,2400,2407,2400,8393,2387,8393,2400,8405,12022,8405,12022,8417xm2400,2407l2387,2407,2400,2395,2400,2407xm11998,2407l2400,2407,2400,2395,11998,2395,11998,2407xm11998,8405l11998,2395,12010,2407,12022,2407,12022,8393,12010,8393,11998,8405xm12022,2407l12010,2407,11998,2395,12022,2395,12022,2407xm2400,8405l2387,8393,2400,8393,2400,8405xm11998,8405l2400,8405,2400,8393,11998,8393,11998,8405xm12022,8405l11998,8405,12010,8393,12022,8393,12022,8405xe" filled="true" fillcolor="#83992a" stroked="false">
              <v:path arrowok="t"/>
              <v:fill type="solid"/>
            </v:shape>
            <v:shape style="position:absolute;left:0;top:4927;width:2619;height:963" type="#_x0000_t75" stroked="false">
              <v:imagedata r:id="rId9" o:title=""/>
            </v:shape>
            <v:shape style="position:absolute;left:11779;top:4927;width:2619;height:963" type="#_x0000_t75" stroked="false">
              <v:imagedata r:id="rId9" o:title=""/>
            </v:shape>
            <v:shape style="position:absolute;left:3180;top:5460;width:8053;height:18" coordorigin="3180,5460" coordsize="8053,18" path="m7201,5475l3180,5475,3180,5460,7206,5460,7209,5460,7211,5461,7212,5463,7206,5463,7211,5468,7199,5468,7199,5470,7199,5472,7200,5474,7201,5475xm7214,5470l7206,5463,7212,5463,7212,5463,7213,5465,7214,5468,7214,5470xm11233,5470l7214,5470,7214,5468,7213,5465,7212,5463,7212,5463,11233,5463,11233,5470xm11233,5478l7206,5478,7204,5477,7202,5476,7200,5474,7199,5472,7199,5470,7199,5468,7206,5475,11233,5475,11233,5478xm11233,5475l7206,5475,7199,5468,7211,5468,7214,5470,11233,5470,11233,5475xe" filled="true" fillcolor="#8399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6pt;margin-top:.06pt;width:719.9pt;height:539.9pt;mso-position-horizontal-relative:page;mso-position-vertical-relative:page;z-index:-15945216" coordorigin="1,1" coordsize="14398,10798">
            <v:shape style="position:absolute;left:991;top:2054;width:12420;height:6692" type="#_x0000_t75" stroked="false">
              <v:imagedata r:id="rId10" o:title=""/>
            </v:shape>
            <v:shape style="position:absolute;left:3098;top:3480;width:7596;height:3063" coordorigin="3098,3480" coordsize="7596,3063" path="m10186,6542l3607,6542,3532,6537,3460,6521,3392,6495,3330,6460,3273,6417,3223,6367,3180,6310,3145,6247,3120,6179,3104,6107,3098,6031,3098,3991,3104,3916,3120,3843,3145,3776,3180,3713,3223,3656,3273,3605,3330,3562,3392,3527,3460,3502,3532,3486,3607,3480,10186,3480,10261,3486,10333,3502,10400,3527,10463,3562,10520,3605,10570,3656,10613,3713,10647,3776,10673,3843,10689,3916,10694,3991,10694,6031,10689,6107,10673,6179,10647,6247,10613,6310,10570,6367,10520,6417,10463,6460,10400,6495,10333,6521,10261,6537,10186,6542xe" filled="true" fillcolor="#ffffff" stroked="false">
              <v:path arrowok="t"/>
              <v:fill opacity="44433f" type="solid"/>
            </v:shape>
            <v:shape style="position:absolute;left:3466;top:3726;width:6883;height:438" type="#_x0000_t75" stroked="false">
              <v:imagedata r:id="rId11" o:title=""/>
            </v:shape>
            <v:shape style="position:absolute;left:4284;top:4253;width:5249;height:498" type="#_x0000_t75" stroked="false">
              <v:imagedata r:id="rId12" o:title=""/>
            </v:shape>
            <v:shape style="position:absolute;left:4967;top:4788;width:3877;height:539" type="#_x0000_t75" stroked="false">
              <v:imagedata r:id="rId13" o:title=""/>
            </v:shape>
            <v:shape style="position:absolute;left:3233;top:5237;width:3683;height:540" type="#_x0000_t75" stroked="false">
              <v:imagedata r:id="rId14" o:title=""/>
            </v:shape>
            <v:shape style="position:absolute;left:7036;top:5323;width:3532;height:454" type="#_x0000_t75" stroked="false">
              <v:imagedata r:id="rId15" o:title=""/>
            </v:shape>
            <v:shape style="position:absolute;left:3313;top:5842;width:7199;height:555" type="#_x0000_t75" stroked="false">
              <v:imagedata r:id="rId16" o:title=""/>
            </v:shape>
            <v:rect style="position:absolute;left:1;top:1;width:14398;height:10798" filled="false" stroked="true" strokeweight="0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6"/>
        </w:rPr>
      </w:pPr>
    </w:p>
    <w:p>
      <w:pPr>
        <w:pStyle w:val="BodyText"/>
        <w:spacing w:line="237" w:lineRule="auto" w:before="104"/>
        <w:ind w:left="4410" w:right="109" w:hanging="375"/>
      </w:pPr>
      <w:r>
        <w:rPr>
          <w:color w:val="382E27"/>
          <w:w w:val="95"/>
        </w:rPr>
        <w:t>Автор:</w:t>
      </w:r>
      <w:r>
        <w:rPr>
          <w:color w:val="382E27"/>
          <w:spacing w:val="41"/>
          <w:w w:val="95"/>
        </w:rPr>
        <w:t> </w:t>
      </w:r>
      <w:r>
        <w:rPr>
          <w:color w:val="382E27"/>
          <w:w w:val="95"/>
        </w:rPr>
        <w:t>Степанова</w:t>
      </w:r>
      <w:r>
        <w:rPr>
          <w:color w:val="382E27"/>
          <w:spacing w:val="40"/>
          <w:w w:val="95"/>
        </w:rPr>
        <w:t> </w:t>
      </w:r>
      <w:r>
        <w:rPr>
          <w:color w:val="382E27"/>
          <w:w w:val="95"/>
        </w:rPr>
        <w:t>Виктория</w:t>
      </w:r>
      <w:r>
        <w:rPr>
          <w:color w:val="382E27"/>
          <w:spacing w:val="42"/>
          <w:w w:val="95"/>
        </w:rPr>
        <w:t> </w:t>
      </w:r>
      <w:r>
        <w:rPr>
          <w:color w:val="382E27"/>
          <w:w w:val="95"/>
        </w:rPr>
        <w:t>Игоревна,</w:t>
      </w:r>
      <w:r>
        <w:rPr>
          <w:color w:val="382E27"/>
          <w:spacing w:val="41"/>
          <w:w w:val="95"/>
        </w:rPr>
        <w:t> </w:t>
      </w:r>
      <w:r>
        <w:rPr>
          <w:color w:val="382E27"/>
          <w:w w:val="95"/>
        </w:rPr>
        <w:t>учитель</w:t>
      </w:r>
      <w:r>
        <w:rPr>
          <w:color w:val="382E27"/>
          <w:spacing w:val="-86"/>
          <w:w w:val="95"/>
        </w:rPr>
        <w:t> </w:t>
      </w:r>
      <w:r>
        <w:rPr>
          <w:color w:val="382E27"/>
          <w:w w:val="95"/>
        </w:rPr>
        <w:t>английского</w:t>
      </w:r>
      <w:r>
        <w:rPr>
          <w:color w:val="382E27"/>
          <w:spacing w:val="-8"/>
          <w:w w:val="95"/>
        </w:rPr>
        <w:t> </w:t>
      </w:r>
      <w:r>
        <w:rPr>
          <w:color w:val="382E27"/>
          <w:w w:val="95"/>
        </w:rPr>
        <w:t>языка</w:t>
      </w:r>
      <w:r>
        <w:rPr>
          <w:color w:val="382E27"/>
          <w:spacing w:val="-9"/>
          <w:w w:val="95"/>
        </w:rPr>
        <w:t> </w:t>
      </w:r>
      <w:r>
        <w:rPr>
          <w:color w:val="382E27"/>
          <w:w w:val="95"/>
        </w:rPr>
        <w:t>МБОУ</w:t>
      </w:r>
      <w:r>
        <w:rPr>
          <w:color w:val="382E27"/>
          <w:spacing w:val="-9"/>
          <w:w w:val="95"/>
        </w:rPr>
        <w:t> </w:t>
      </w:r>
      <w:r>
        <w:rPr>
          <w:color w:val="382E27"/>
          <w:w w:val="95"/>
        </w:rPr>
        <w:t>СОШ</w:t>
      </w:r>
      <w:r>
        <w:rPr>
          <w:color w:val="382E27"/>
          <w:spacing w:val="-7"/>
          <w:w w:val="95"/>
        </w:rPr>
        <w:t> </w:t>
      </w:r>
      <w:r>
        <w:rPr>
          <w:color w:val="382E27"/>
          <w:w w:val="95"/>
        </w:rPr>
        <w:t>№</w:t>
      </w:r>
      <w:r>
        <w:rPr>
          <w:color w:val="382E27"/>
          <w:spacing w:val="-8"/>
          <w:w w:val="95"/>
        </w:rPr>
        <w:t> </w:t>
      </w:r>
      <w:r>
        <w:rPr>
          <w:color w:val="382E27"/>
          <w:w w:val="95"/>
        </w:rPr>
        <w:t>29</w:t>
      </w:r>
      <w:r>
        <w:rPr>
          <w:color w:val="382E27"/>
          <w:spacing w:val="-9"/>
          <w:w w:val="95"/>
        </w:rPr>
        <w:t> </w:t>
      </w:r>
      <w:r>
        <w:rPr>
          <w:color w:val="382E27"/>
          <w:w w:val="95"/>
        </w:rPr>
        <w:t>г.Калуги</w:t>
      </w:r>
    </w:p>
    <w:p>
      <w:pPr>
        <w:spacing w:after="0" w:line="237" w:lineRule="auto"/>
        <w:sectPr>
          <w:type w:val="continuous"/>
          <w:pgSz w:w="14400" w:h="10800" w:orient="landscape"/>
          <w:pgMar w:top="1000" w:bottom="280" w:left="1580" w:right="10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720pt;height:540pt;mso-position-horizontal-relative:page;mso-position-vertical-relative:page;z-index:-1594419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860;top:842;width:12683;height:9088" coordorigin="860,843" coordsize="12683,9088" path="m13542,9930l860,9930,860,843,13542,843,13542,855,885,855,872,867,885,867,885,9905,872,9905,885,9917,13542,9917,13542,9930xm885,867l872,867,885,855,885,867xm13518,867l885,867,885,855,13518,855,13518,867xm13518,9917l13518,855,13530,867,13542,867,13542,9905,13530,9905,13518,9917xm13542,867l13530,867,13518,855,13542,855,13542,867xm885,9917l872,9905,885,9905,885,9917xm13518,9917l885,9917,885,9905,13518,9905,13518,9917xm13542,9917l13518,9917,13530,9905,13542,9905,13542,9917xe" filled="true" fillcolor="#83992a" stroked="false">
              <v:path arrowok="t"/>
              <v:fill type="solid"/>
            </v:shape>
            <v:shape style="position:absolute;left:0;top:4927;width:1078;height:953" type="#_x0000_t75" stroked="false">
              <v:imagedata r:id="rId6" o:title=""/>
            </v:shape>
            <v:shape style="position:absolute;left:13332;top:4927;width:1068;height:953" type="#_x0000_t75" stroked="false">
              <v:imagedata r:id="rId7" o:title=""/>
            </v:shape>
            <v:shape style="position:absolute;left:0;top:0;width:14398;height:10798" type="#_x0000_t75" stroked="false">
              <v:imagedata r:id="rId8" o:title=""/>
            </v:shape>
            <v:shape style="position:absolute;left:2375;top:2382;width:9648;height:6035" coordorigin="2375,2383" coordsize="9648,6035" path="m12022,8417l2375,8417,2375,2383,12022,2383,12022,2395,2400,2395,2387,2407,2400,2407,2400,8393,2387,8393,2400,8405,12022,8405,12022,8417xm2400,2407l2387,2407,2400,2395,2400,2407xm11998,2407l2400,2407,2400,2395,11998,2395,11998,2407xm11998,8405l11998,2395,12010,2407,12022,2407,12022,8393,12010,8393,11998,8405xm12022,2407l12010,2407,11998,2395,12022,2395,12022,2407xm2400,8405l2387,8393,2400,8393,2400,8405xm11998,8405l2400,8405,2400,8393,11998,8393,11998,8405xm12022,8405l11998,8405,12010,8393,12022,8393,12022,8405xe" filled="true" fillcolor="#83992a" stroked="false">
              <v:path arrowok="t"/>
              <v:fill type="solid"/>
            </v:shape>
            <v:shape style="position:absolute;left:0;top:4927;width:2619;height:963" type="#_x0000_t75" stroked="false">
              <v:imagedata r:id="rId9" o:title=""/>
            </v:shape>
            <v:shape style="position:absolute;left:11779;top:4927;width:2619;height:963" type="#_x0000_t75" stroked="false">
              <v:imagedata r:id="rId9" o:title=""/>
            </v:shape>
            <v:shape style="position:absolute;left:3180;top:5460;width:8053;height:18" coordorigin="3180,5460" coordsize="8053,18" path="m7201,5475l3180,5475,3180,5460,7206,5460,7209,5460,7211,5461,7212,5463,7206,5463,7211,5468,7199,5468,7199,5470,7199,5472,7200,5474,7201,5475xm7214,5470l7206,5463,7212,5463,7212,5463,7213,5465,7214,5468,7214,5470xm11233,5470l7214,5470,7214,5468,7213,5465,7212,5463,7212,5463,11233,5463,11233,5470xm11233,5478l7206,5478,7204,5477,7202,5476,7200,5474,7199,5472,7199,5470,7199,5468,7206,5475,11233,5475,11233,5478xm11233,5475l7206,5475,7199,5468,7211,5468,7214,5470,11233,5470,11233,5475xe" filled="true" fillcolor="#8399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.06pt;width:719.95pt;height:539.9pt;mso-position-horizontal-relative:page;mso-position-vertical-relative:page;z-index:15730688" coordorigin="0,1" coordsize="14399,10798">
            <v:shape style="position:absolute;left:0;top:69;width:8856;height:9255" type="#_x0000_t75" stroked="false">
              <v:imagedata r:id="rId17" o:title=""/>
            </v:shape>
            <v:rect style="position:absolute;left:1;top:1;width:14398;height:10798" filled="false" stroked="true" strokeweight="0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ind w:left="6292"/>
        <w:rPr>
          <w:b w:val="0"/>
          <w:sz w:val="20"/>
        </w:rPr>
      </w:pPr>
      <w:r>
        <w:rPr>
          <w:b w:val="0"/>
          <w:sz w:val="20"/>
        </w:rPr>
        <w:pict>
          <v:group style="width:200.65pt;height:298.75pt;mso-position-horizontal-relative:char;mso-position-vertical-relative:line" coordorigin="0,0" coordsize="4013,5975">
            <v:shape style="position:absolute;left:0;top:0;width:4013;height:5975" coordorigin="0,0" coordsize="4013,5975" path="m4005,5975l8,5975,5,5975,3,5974,1,5972,0,5970,0,5968,0,8,0,5,1,3,3,1,5,0,8,0,4005,0,4007,0,4009,1,4011,3,4012,5,4013,8,15,8,8,15,15,15,15,5960,8,5960,15,5968,4013,5968,4012,5970,4011,5972,4009,5974,4007,5975,4005,5975xm15,15l8,15,15,8,15,15xm3998,15l15,15,15,8,3998,8,3998,15xm3998,5968l3998,8,4005,15,4013,15,4013,5960,4005,5960,3998,5968xm4013,15l4005,15,3998,8,4013,8,4013,15xm15,5968l8,5960,15,5960,15,5968xm3998,5968l15,5968,15,5960,3998,5960,3998,5968xm4013,5968l3998,5968,4005,5960,4013,5960,4013,5968xe" filled="true" fillcolor="#e9e9e9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4013;height:5975" type="#_x0000_t202" filled="false" stroked="false">
              <v:textbox inset="0,0,0,0">
                <w:txbxContent>
                  <w:p>
                    <w:pPr>
                      <w:spacing w:line="237" w:lineRule="auto" w:before="78"/>
                      <w:ind w:left="302" w:right="300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392F27"/>
                        <w:w w:val="95"/>
                        <w:sz w:val="40"/>
                      </w:rPr>
                      <w:t>Учителям нужно</w:t>
                    </w:r>
                    <w:r>
                      <w:rPr>
                        <w:b/>
                        <w:color w:val="392F27"/>
                        <w:spacing w:val="-109"/>
                        <w:w w:val="95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sz w:val="40"/>
                      </w:rPr>
                      <w:t>постоянно</w:t>
                    </w:r>
                    <w:r>
                      <w:rPr>
                        <w:b/>
                        <w:color w:val="392F27"/>
                        <w:spacing w:val="1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sz w:val="40"/>
                      </w:rPr>
                      <w:t>учиться,</w:t>
                    </w:r>
                  </w:p>
                  <w:p>
                    <w:pPr>
                      <w:spacing w:line="237" w:lineRule="auto" w:before="6"/>
                      <w:ind w:left="302" w:right="301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392F27"/>
                        <w:w w:val="95"/>
                        <w:sz w:val="40"/>
                      </w:rPr>
                      <w:t>Чтобы быть для</w:t>
                    </w:r>
                    <w:r>
                      <w:rPr>
                        <w:b/>
                        <w:color w:val="392F27"/>
                        <w:spacing w:val="1"/>
                        <w:w w:val="95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sz w:val="40"/>
                      </w:rPr>
                      <w:t>учащихся</w:t>
                    </w:r>
                    <w:r>
                      <w:rPr>
                        <w:b/>
                        <w:color w:val="392F27"/>
                        <w:spacing w:val="1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sz w:val="40"/>
                      </w:rPr>
                      <w:t>фонтаном</w:t>
                    </w:r>
                    <w:r>
                      <w:rPr>
                        <w:b/>
                        <w:color w:val="392F27"/>
                        <w:spacing w:val="8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sz w:val="40"/>
                      </w:rPr>
                      <w:t>идей,</w:t>
                    </w:r>
                    <w:r>
                      <w:rPr>
                        <w:b/>
                        <w:color w:val="392F27"/>
                        <w:spacing w:val="-115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sz w:val="40"/>
                      </w:rPr>
                      <w:t>знаний,</w:t>
                    </w:r>
                    <w:r>
                      <w:rPr>
                        <w:b/>
                        <w:color w:val="392F27"/>
                        <w:spacing w:val="-16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sz w:val="40"/>
                      </w:rPr>
                      <w:t>света,</w:t>
                    </w:r>
                  </w:p>
                  <w:p>
                    <w:pPr>
                      <w:spacing w:line="237" w:lineRule="auto" w:before="8"/>
                      <w:ind w:left="129" w:right="128" w:firstLine="1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392F27"/>
                        <w:sz w:val="40"/>
                      </w:rPr>
                      <w:t>А не тусклой</w:t>
                    </w:r>
                    <w:r>
                      <w:rPr>
                        <w:b/>
                        <w:color w:val="392F27"/>
                        <w:spacing w:val="1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sz w:val="40"/>
                      </w:rPr>
                      <w:t>керосиновой</w:t>
                    </w:r>
                    <w:r>
                      <w:rPr>
                        <w:b/>
                        <w:color w:val="392F27"/>
                        <w:spacing w:val="1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sz w:val="40"/>
                      </w:rPr>
                      <w:t>лампой, чуть</w:t>
                    </w:r>
                    <w:r>
                      <w:rPr>
                        <w:b/>
                        <w:color w:val="392F27"/>
                        <w:spacing w:val="1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w w:val="95"/>
                        <w:sz w:val="40"/>
                      </w:rPr>
                      <w:t>излучающей</w:t>
                    </w:r>
                    <w:r>
                      <w:rPr>
                        <w:b/>
                        <w:color w:val="392F27"/>
                        <w:spacing w:val="81"/>
                        <w:w w:val="95"/>
                        <w:sz w:val="40"/>
                      </w:rPr>
                      <w:t> </w:t>
                    </w:r>
                    <w:r>
                      <w:rPr>
                        <w:b/>
                        <w:color w:val="392F27"/>
                        <w:w w:val="95"/>
                        <w:sz w:val="40"/>
                      </w:rPr>
                      <w:t>свет.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000" w:bottom="280" w:left="1580" w:right="1020"/>
        </w:sectPr>
      </w:pPr>
    </w:p>
    <w:p>
      <w:pPr>
        <w:pStyle w:val="Heading1"/>
        <w:spacing w:before="154"/>
        <w:ind w:right="2751"/>
      </w:pPr>
      <w:r>
        <w:rPr/>
        <w:pict>
          <v:group style="position:absolute;margin-left:0pt;margin-top:0pt;width:720pt;height:540pt;mso-position-horizontal-relative:page;mso-position-vertical-relative:page;z-index:-1594316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860;top:842;width:12683;height:9088" coordorigin="860,843" coordsize="12683,9088" path="m13542,9930l860,9930,860,843,13542,843,13542,855,885,855,872,867,885,867,885,9905,872,9905,885,9917,13542,9917,13542,9930xm885,867l872,867,885,855,885,867xm13518,867l885,867,885,855,13518,855,13518,867xm13518,9917l13518,855,13530,867,13542,867,13542,9905,13530,9905,13518,9917xm13542,867l13530,867,13518,855,13542,855,13542,867xm885,9917l872,9905,885,9905,885,9917xm13518,9917l885,9917,885,9905,13518,9905,13518,9917xm13542,9917l13518,9917,13530,9905,13542,9905,13542,9917xe" filled="true" fillcolor="#83992a" stroked="false">
              <v:path arrowok="t"/>
              <v:fill type="solid"/>
            </v:shape>
            <v:shape style="position:absolute;left:0;top:4927;width:1078;height:953" type="#_x0000_t75" stroked="false">
              <v:imagedata r:id="rId6" o:title=""/>
            </v:shape>
            <v:shape style="position:absolute;left:13332;top:4927;width:1068;height:953" type="#_x0000_t75" stroked="false">
              <v:imagedata r:id="rId7" o:title=""/>
            </v:shape>
            <v:shape style="position:absolute;left:0;top:0;width:14398;height:10798" type="#_x0000_t75" stroked="false">
              <v:imagedata r:id="rId8" o:title=""/>
            </v:shape>
            <v:shape style="position:absolute;left:2375;top:2382;width:9648;height:6035" coordorigin="2375,2383" coordsize="9648,6035" path="m12022,8417l2375,8417,2375,2383,12022,2383,12022,2395,2400,2395,2387,2407,2400,2407,2400,8393,2387,8393,2400,8405,12022,8405,12022,8417xm2400,2407l2387,2407,2400,2395,2400,2407xm11998,2407l2400,2407,2400,2395,11998,2395,11998,2407xm11998,8405l11998,2395,12010,2407,12022,2407,12022,8393,12010,8393,11998,8405xm12022,2407l12010,2407,11998,2395,12022,2395,12022,2407xm2400,8405l2387,8393,2400,8393,2400,8405xm11998,8405l2400,8405,2400,8393,11998,8393,11998,8405xm12022,8405l11998,8405,12010,8393,12022,8393,12022,8405xe" filled="true" fillcolor="#83992a" stroked="false">
              <v:path arrowok="t"/>
              <v:fill type="solid"/>
            </v:shape>
            <v:shape style="position:absolute;left:0;top:4927;width:2619;height:963" type="#_x0000_t75" stroked="false">
              <v:imagedata r:id="rId9" o:title=""/>
            </v:shape>
            <v:shape style="position:absolute;left:11779;top:4927;width:2619;height:963" type="#_x0000_t75" stroked="false">
              <v:imagedata r:id="rId9" o:title=""/>
            </v:shape>
            <v:shape style="position:absolute;left:3180;top:5460;width:8053;height:18" coordorigin="3180,5460" coordsize="8053,18" path="m7201,5475l3180,5475,3180,5460,7206,5460,7209,5460,7211,5461,7212,5463,7206,5463,7211,5468,7199,5468,7199,5470,7199,5472,7200,5474,7201,5475xm7214,5470l7206,5463,7212,5463,7212,5463,7213,5465,7214,5468,7214,5470xm11233,5470l7214,5470,7214,5468,7213,5465,7212,5463,7212,5463,11233,5463,11233,5470xm11233,5478l7206,5478,7204,5477,7202,5476,7200,5474,7199,5472,7199,5470,7199,5468,7206,5475,11233,5475,11233,5478xm11233,5475l7206,5475,7199,5468,7211,5468,7214,5470,11233,5470,11233,5475xe" filled="true" fillcolor="#8399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6pt;margin-top:.06pt;width:719.95pt;height:539.9pt;mso-position-horizontal-relative:page;mso-position-vertical-relative:page;z-index:15731712" coordorigin="1,1" coordsize="14399,10798">
            <v:shape style="position:absolute;left:9014;top:4492;width:5386;height:5897" type="#_x0000_t75" stroked="false">
              <v:imagedata r:id="rId18" o:title=""/>
            </v:shape>
            <v:shape style="position:absolute;left:878;top:7099;width:6051;height:2835" type="#_x0000_t75" stroked="false">
              <v:imagedata r:id="rId19" o:title=""/>
            </v:shape>
            <v:rect style="position:absolute;left:1;top:1;width:14398;height:10798" filled="false" stroked="true" strokeweight="0pt" strokecolor="#000000">
              <v:stroke dashstyle="solid"/>
            </v:rect>
            <w10:wrap type="none"/>
          </v:group>
        </w:pict>
      </w:r>
      <w:r>
        <w:rPr>
          <w:color w:val="393029"/>
        </w:rPr>
        <w:t>АМО</w:t>
      </w:r>
      <w:r>
        <w:rPr>
          <w:color w:val="393029"/>
          <w:spacing w:val="24"/>
        </w:rPr>
        <w:t> </w:t>
      </w:r>
      <w:r>
        <w:rPr>
          <w:color w:val="393029"/>
        </w:rPr>
        <w:t>строятся</w:t>
      </w:r>
      <w:r>
        <w:rPr>
          <w:color w:val="393029"/>
          <w:spacing w:val="24"/>
        </w:rPr>
        <w:t> </w:t>
      </w:r>
      <w:r>
        <w:rPr>
          <w:color w:val="393029"/>
        </w:rPr>
        <w:t>на:</w:t>
      </w:r>
    </w:p>
    <w:p>
      <w:pPr>
        <w:pStyle w:val="BodyText"/>
        <w:spacing w:before="2"/>
        <w:rPr>
          <w:sz w:val="64"/>
        </w:rPr>
      </w:pPr>
    </w:p>
    <w:p>
      <w:pPr>
        <w:pStyle w:val="ListParagraph"/>
        <w:numPr>
          <w:ilvl w:val="0"/>
          <w:numId w:val="1"/>
        </w:numPr>
        <w:tabs>
          <w:tab w:pos="2180" w:val="left" w:leader="none"/>
          <w:tab w:pos="2181" w:val="left" w:leader="none"/>
        </w:tabs>
        <w:spacing w:line="240" w:lineRule="auto" w:before="0" w:after="0"/>
        <w:ind w:left="2180" w:right="0" w:hanging="541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21218A"/>
          <w:sz w:val="32"/>
        </w:rPr>
        <w:t>использовании</w:t>
      </w:r>
      <w:r>
        <w:rPr>
          <w:rFonts w:ascii="Arial" w:hAnsi="Arial"/>
          <w:b/>
          <w:color w:val="21218A"/>
          <w:spacing w:val="-15"/>
          <w:sz w:val="32"/>
        </w:rPr>
        <w:t> </w:t>
      </w:r>
      <w:r>
        <w:rPr>
          <w:rFonts w:ascii="Arial" w:hAnsi="Arial"/>
          <w:b/>
          <w:color w:val="21218A"/>
          <w:sz w:val="32"/>
        </w:rPr>
        <w:t>знаний</w:t>
      </w:r>
      <w:r>
        <w:rPr>
          <w:rFonts w:ascii="Arial" w:hAnsi="Arial"/>
          <w:b/>
          <w:color w:val="21218A"/>
          <w:spacing w:val="-14"/>
          <w:sz w:val="32"/>
        </w:rPr>
        <w:t> </w:t>
      </w:r>
      <w:r>
        <w:rPr>
          <w:rFonts w:ascii="Arial" w:hAnsi="Arial"/>
          <w:b/>
          <w:color w:val="21218A"/>
          <w:sz w:val="32"/>
        </w:rPr>
        <w:t>и</w:t>
      </w:r>
      <w:r>
        <w:rPr>
          <w:rFonts w:ascii="Arial" w:hAnsi="Arial"/>
          <w:b/>
          <w:color w:val="21218A"/>
          <w:spacing w:val="-14"/>
          <w:sz w:val="32"/>
        </w:rPr>
        <w:t> </w:t>
      </w:r>
      <w:r>
        <w:rPr>
          <w:rFonts w:ascii="Arial" w:hAnsi="Arial"/>
          <w:b/>
          <w:color w:val="21218A"/>
          <w:sz w:val="32"/>
        </w:rPr>
        <w:t>опыта</w:t>
      </w:r>
      <w:r>
        <w:rPr>
          <w:rFonts w:ascii="Arial" w:hAnsi="Arial"/>
          <w:b/>
          <w:color w:val="21218A"/>
          <w:spacing w:val="-14"/>
          <w:sz w:val="32"/>
        </w:rPr>
        <w:t> </w:t>
      </w:r>
      <w:r>
        <w:rPr>
          <w:rFonts w:ascii="Arial" w:hAnsi="Arial"/>
          <w:b/>
          <w:color w:val="21218A"/>
          <w:sz w:val="32"/>
        </w:rPr>
        <w:t>обучающихся,</w:t>
      </w:r>
    </w:p>
    <w:p>
      <w:pPr>
        <w:pStyle w:val="ListParagraph"/>
        <w:numPr>
          <w:ilvl w:val="1"/>
          <w:numId w:val="1"/>
        </w:numPr>
        <w:tabs>
          <w:tab w:pos="2376" w:val="left" w:leader="none"/>
          <w:tab w:pos="2377" w:val="left" w:leader="none"/>
        </w:tabs>
        <w:spacing w:line="240" w:lineRule="auto" w:before="92" w:after="0"/>
        <w:ind w:left="2376" w:right="0" w:hanging="541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9973"/>
          <w:sz w:val="32"/>
        </w:rPr>
        <w:t>вовлечении</w:t>
      </w:r>
      <w:r>
        <w:rPr>
          <w:rFonts w:ascii="Arial" w:hAnsi="Arial"/>
          <w:b/>
          <w:color w:val="009973"/>
          <w:spacing w:val="-14"/>
          <w:sz w:val="32"/>
        </w:rPr>
        <w:t> </w:t>
      </w:r>
      <w:r>
        <w:rPr>
          <w:rFonts w:ascii="Arial" w:hAnsi="Arial"/>
          <w:b/>
          <w:color w:val="009973"/>
          <w:sz w:val="32"/>
        </w:rPr>
        <w:t>в</w:t>
      </w:r>
      <w:r>
        <w:rPr>
          <w:rFonts w:ascii="Arial" w:hAnsi="Arial"/>
          <w:b/>
          <w:color w:val="009973"/>
          <w:spacing w:val="-14"/>
          <w:sz w:val="32"/>
        </w:rPr>
        <w:t> </w:t>
      </w:r>
      <w:r>
        <w:rPr>
          <w:rFonts w:ascii="Arial" w:hAnsi="Arial"/>
          <w:b/>
          <w:color w:val="009973"/>
          <w:sz w:val="32"/>
        </w:rPr>
        <w:t>процесс</w:t>
      </w:r>
      <w:r>
        <w:rPr>
          <w:rFonts w:ascii="Arial" w:hAnsi="Arial"/>
          <w:b/>
          <w:color w:val="009973"/>
          <w:spacing w:val="-14"/>
          <w:sz w:val="32"/>
        </w:rPr>
        <w:t> </w:t>
      </w:r>
      <w:r>
        <w:rPr>
          <w:rFonts w:ascii="Arial" w:hAnsi="Arial"/>
          <w:b/>
          <w:color w:val="009973"/>
          <w:sz w:val="32"/>
        </w:rPr>
        <w:t>всех</w:t>
      </w:r>
      <w:r>
        <w:rPr>
          <w:rFonts w:ascii="Arial" w:hAnsi="Arial"/>
          <w:b/>
          <w:color w:val="009973"/>
          <w:spacing w:val="-14"/>
          <w:sz w:val="32"/>
        </w:rPr>
        <w:t> </w:t>
      </w:r>
      <w:r>
        <w:rPr>
          <w:rFonts w:ascii="Arial" w:hAnsi="Arial"/>
          <w:b/>
          <w:color w:val="009973"/>
          <w:sz w:val="32"/>
        </w:rPr>
        <w:t>органов</w:t>
      </w:r>
      <w:r>
        <w:rPr>
          <w:rFonts w:ascii="Arial" w:hAnsi="Arial"/>
          <w:b/>
          <w:color w:val="009973"/>
          <w:spacing w:val="-14"/>
          <w:sz w:val="32"/>
        </w:rPr>
        <w:t> </w:t>
      </w:r>
      <w:r>
        <w:rPr>
          <w:rFonts w:ascii="Arial" w:hAnsi="Arial"/>
          <w:b/>
          <w:color w:val="009973"/>
          <w:sz w:val="32"/>
        </w:rPr>
        <w:t>чувств</w:t>
      </w:r>
      <w:r>
        <w:rPr>
          <w:rFonts w:ascii="Arial" w:hAnsi="Arial"/>
          <w:b/>
          <w:color w:val="00AFEF"/>
          <w:sz w:val="32"/>
        </w:rPr>
        <w:t>,</w:t>
      </w:r>
    </w:p>
    <w:p>
      <w:pPr>
        <w:pStyle w:val="ListParagraph"/>
        <w:numPr>
          <w:ilvl w:val="2"/>
          <w:numId w:val="1"/>
        </w:numPr>
        <w:tabs>
          <w:tab w:pos="2508" w:val="left" w:leader="none"/>
          <w:tab w:pos="2509" w:val="left" w:leader="none"/>
        </w:tabs>
        <w:spacing w:line="240" w:lineRule="auto" w:before="92" w:after="0"/>
        <w:ind w:left="2508" w:right="0" w:hanging="541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2C2CB8"/>
          <w:sz w:val="32"/>
        </w:rPr>
        <w:t>групповой</w:t>
      </w:r>
      <w:r>
        <w:rPr>
          <w:rFonts w:ascii="Arial" w:hAnsi="Arial"/>
          <w:b/>
          <w:color w:val="2C2CB8"/>
          <w:spacing w:val="-14"/>
          <w:sz w:val="32"/>
        </w:rPr>
        <w:t> </w:t>
      </w:r>
      <w:r>
        <w:rPr>
          <w:rFonts w:ascii="Arial" w:hAnsi="Arial"/>
          <w:b/>
          <w:color w:val="2C2CB8"/>
          <w:sz w:val="32"/>
        </w:rPr>
        <w:t>форме</w:t>
      </w:r>
      <w:r>
        <w:rPr>
          <w:rFonts w:ascii="Arial" w:hAnsi="Arial"/>
          <w:b/>
          <w:color w:val="2C2CB8"/>
          <w:spacing w:val="-13"/>
          <w:sz w:val="32"/>
        </w:rPr>
        <w:t> </w:t>
      </w:r>
      <w:r>
        <w:rPr>
          <w:rFonts w:ascii="Arial" w:hAnsi="Arial"/>
          <w:b/>
          <w:color w:val="2C2CB8"/>
          <w:sz w:val="32"/>
        </w:rPr>
        <w:t>организации</w:t>
      </w:r>
      <w:r>
        <w:rPr>
          <w:rFonts w:ascii="Arial" w:hAnsi="Arial"/>
          <w:b/>
          <w:color w:val="2C2CB8"/>
          <w:spacing w:val="-13"/>
          <w:sz w:val="32"/>
        </w:rPr>
        <w:t> </w:t>
      </w:r>
      <w:r>
        <w:rPr>
          <w:rFonts w:ascii="Arial" w:hAnsi="Arial"/>
          <w:b/>
          <w:color w:val="2C2CB8"/>
          <w:sz w:val="32"/>
        </w:rPr>
        <w:t>их</w:t>
      </w:r>
      <w:r>
        <w:rPr>
          <w:rFonts w:ascii="Arial" w:hAnsi="Arial"/>
          <w:b/>
          <w:color w:val="2C2CB8"/>
          <w:spacing w:val="-13"/>
          <w:sz w:val="32"/>
        </w:rPr>
        <w:t> </w:t>
      </w:r>
      <w:r>
        <w:rPr>
          <w:rFonts w:ascii="Arial" w:hAnsi="Arial"/>
          <w:b/>
          <w:color w:val="2C2CB8"/>
          <w:sz w:val="32"/>
        </w:rPr>
        <w:t>работы</w:t>
      </w:r>
      <w:r>
        <w:rPr>
          <w:rFonts w:ascii="Arial" w:hAnsi="Arial"/>
          <w:b/>
          <w:color w:val="92D050"/>
          <w:sz w:val="32"/>
        </w:rPr>
        <w:t>,</w:t>
      </w:r>
    </w:p>
    <w:p>
      <w:pPr>
        <w:pStyle w:val="ListParagraph"/>
        <w:numPr>
          <w:ilvl w:val="3"/>
          <w:numId w:val="1"/>
        </w:numPr>
        <w:tabs>
          <w:tab w:pos="2851" w:val="left" w:leader="none"/>
          <w:tab w:pos="2852" w:val="left" w:leader="none"/>
        </w:tabs>
        <w:spacing w:line="240" w:lineRule="auto" w:before="92" w:after="0"/>
        <w:ind w:left="2851" w:right="0" w:hanging="541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деятельностном</w:t>
      </w:r>
      <w:r>
        <w:rPr>
          <w:rFonts w:ascii="Arial" w:hAnsi="Arial"/>
          <w:b/>
          <w:spacing w:val="-17"/>
          <w:sz w:val="32"/>
        </w:rPr>
        <w:t> </w:t>
      </w:r>
      <w:r>
        <w:rPr>
          <w:rFonts w:ascii="Arial" w:hAnsi="Arial"/>
          <w:b/>
          <w:sz w:val="32"/>
        </w:rPr>
        <w:t>подходе</w:t>
      </w:r>
      <w:r>
        <w:rPr>
          <w:rFonts w:ascii="Arial" w:hAnsi="Arial"/>
          <w:b/>
          <w:spacing w:val="-17"/>
          <w:sz w:val="32"/>
        </w:rPr>
        <w:t> </w:t>
      </w:r>
      <w:r>
        <w:rPr>
          <w:rFonts w:ascii="Arial" w:hAnsi="Arial"/>
          <w:b/>
          <w:sz w:val="32"/>
        </w:rPr>
        <w:t>к</w:t>
      </w:r>
      <w:r>
        <w:rPr>
          <w:rFonts w:ascii="Arial" w:hAnsi="Arial"/>
          <w:b/>
          <w:spacing w:val="-17"/>
          <w:sz w:val="32"/>
        </w:rPr>
        <w:t> </w:t>
      </w:r>
      <w:r>
        <w:rPr>
          <w:rFonts w:ascii="Arial" w:hAnsi="Arial"/>
          <w:b/>
          <w:sz w:val="32"/>
        </w:rPr>
        <w:t>обучению,</w:t>
      </w:r>
    </w:p>
    <w:p>
      <w:pPr>
        <w:pStyle w:val="ListParagraph"/>
        <w:numPr>
          <w:ilvl w:val="4"/>
          <w:numId w:val="1"/>
        </w:numPr>
        <w:tabs>
          <w:tab w:pos="3313" w:val="left" w:leader="none"/>
          <w:tab w:pos="3314" w:val="left" w:leader="none"/>
        </w:tabs>
        <w:spacing w:line="240" w:lineRule="auto" w:before="92" w:after="0"/>
        <w:ind w:left="3313" w:right="0" w:hanging="541"/>
        <w:jc w:val="left"/>
        <w:rPr>
          <w:rFonts w:ascii="Arial MT" w:hAnsi="Arial MT"/>
          <w:b/>
          <w:color w:val="FF0000"/>
          <w:sz w:val="32"/>
        </w:rPr>
      </w:pPr>
      <w:r>
        <w:rPr>
          <w:rFonts w:ascii="Arial" w:hAnsi="Arial"/>
          <w:b/>
          <w:color w:val="FF0000"/>
          <w:spacing w:val="-1"/>
          <w:sz w:val="32"/>
        </w:rPr>
        <w:t>разнообразных</w:t>
      </w:r>
      <w:r>
        <w:rPr>
          <w:rFonts w:ascii="Arial" w:hAnsi="Arial"/>
          <w:b/>
          <w:color w:val="FF0000"/>
          <w:spacing w:val="-10"/>
          <w:sz w:val="32"/>
        </w:rPr>
        <w:t> </w:t>
      </w:r>
      <w:r>
        <w:rPr>
          <w:rFonts w:ascii="Arial" w:hAnsi="Arial"/>
          <w:b/>
          <w:color w:val="FF0000"/>
          <w:sz w:val="32"/>
        </w:rPr>
        <w:t>коммуникациях,</w:t>
      </w:r>
    </w:p>
    <w:p>
      <w:pPr>
        <w:pStyle w:val="ListParagraph"/>
        <w:numPr>
          <w:ilvl w:val="4"/>
          <w:numId w:val="1"/>
        </w:numPr>
        <w:tabs>
          <w:tab w:pos="3279" w:val="left" w:leader="none"/>
          <w:tab w:pos="3280" w:val="left" w:leader="none"/>
        </w:tabs>
        <w:spacing w:line="240" w:lineRule="auto" w:before="92" w:after="0"/>
        <w:ind w:left="3279" w:right="0" w:hanging="541"/>
        <w:jc w:val="left"/>
        <w:rPr>
          <w:rFonts w:ascii="Arial MT" w:hAnsi="Arial MT"/>
          <w:b/>
          <w:sz w:val="32"/>
        </w:rPr>
      </w:pPr>
      <w:r>
        <w:rPr>
          <w:rFonts w:ascii="Arial" w:hAnsi="Arial"/>
          <w:b/>
          <w:spacing w:val="-1"/>
          <w:sz w:val="32"/>
        </w:rPr>
        <w:t>творческом</w:t>
      </w:r>
      <w:r>
        <w:rPr>
          <w:rFonts w:ascii="Arial" w:hAnsi="Arial"/>
          <w:b/>
          <w:spacing w:val="-19"/>
          <w:sz w:val="32"/>
        </w:rPr>
        <w:t> </w:t>
      </w:r>
      <w:r>
        <w:rPr>
          <w:rFonts w:ascii="Arial" w:hAnsi="Arial"/>
          <w:b/>
          <w:sz w:val="32"/>
        </w:rPr>
        <w:t>характере</w:t>
      </w:r>
      <w:r>
        <w:rPr>
          <w:rFonts w:ascii="Arial" w:hAnsi="Arial"/>
          <w:b/>
          <w:spacing w:val="-19"/>
          <w:sz w:val="32"/>
        </w:rPr>
        <w:t> </w:t>
      </w:r>
      <w:r>
        <w:rPr>
          <w:rFonts w:ascii="Arial" w:hAnsi="Arial"/>
          <w:b/>
          <w:sz w:val="32"/>
        </w:rPr>
        <w:t>обучения,</w:t>
      </w:r>
    </w:p>
    <w:p>
      <w:pPr>
        <w:pStyle w:val="ListParagraph"/>
        <w:numPr>
          <w:ilvl w:val="5"/>
          <w:numId w:val="1"/>
        </w:numPr>
        <w:tabs>
          <w:tab w:pos="3412" w:val="left" w:leader="none"/>
          <w:tab w:pos="3413" w:val="left" w:leader="none"/>
        </w:tabs>
        <w:spacing w:line="240" w:lineRule="auto" w:before="92" w:after="0"/>
        <w:ind w:left="3412" w:right="0" w:hanging="541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1F5F"/>
          <w:spacing w:val="-1"/>
          <w:sz w:val="32"/>
        </w:rPr>
        <w:t>практической</w:t>
      </w:r>
      <w:r>
        <w:rPr>
          <w:rFonts w:ascii="Arial" w:hAnsi="Arial"/>
          <w:b/>
          <w:color w:val="001F5F"/>
          <w:spacing w:val="-14"/>
          <w:sz w:val="32"/>
        </w:rPr>
        <w:t> </w:t>
      </w:r>
      <w:r>
        <w:rPr>
          <w:rFonts w:ascii="Arial" w:hAnsi="Arial"/>
          <w:b/>
          <w:color w:val="001F5F"/>
          <w:spacing w:val="-1"/>
          <w:sz w:val="32"/>
        </w:rPr>
        <w:t>направленности</w:t>
      </w:r>
      <w:r>
        <w:rPr>
          <w:rFonts w:ascii="Arial" w:hAnsi="Arial"/>
          <w:b/>
          <w:color w:val="666666"/>
          <w:spacing w:val="-1"/>
          <w:sz w:val="32"/>
        </w:rPr>
        <w:t>,</w:t>
      </w:r>
    </w:p>
    <w:p>
      <w:pPr>
        <w:pStyle w:val="ListParagraph"/>
        <w:numPr>
          <w:ilvl w:val="6"/>
          <w:numId w:val="1"/>
        </w:numPr>
        <w:tabs>
          <w:tab w:pos="4274" w:val="left" w:leader="none"/>
          <w:tab w:pos="4275" w:val="left" w:leader="none"/>
        </w:tabs>
        <w:spacing w:line="240" w:lineRule="auto" w:before="92" w:after="0"/>
        <w:ind w:left="4274" w:right="0" w:hanging="541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6FC0"/>
          <w:sz w:val="32"/>
        </w:rPr>
        <w:t>диалоге</w:t>
      </w:r>
      <w:r>
        <w:rPr>
          <w:rFonts w:ascii="Arial" w:hAnsi="Arial"/>
          <w:b/>
          <w:color w:val="006FC0"/>
          <w:spacing w:val="-14"/>
          <w:sz w:val="32"/>
        </w:rPr>
        <w:t> </w:t>
      </w:r>
      <w:r>
        <w:rPr>
          <w:rFonts w:ascii="Arial" w:hAnsi="Arial"/>
          <w:b/>
          <w:color w:val="006FC0"/>
          <w:sz w:val="32"/>
        </w:rPr>
        <w:t>и</w:t>
      </w:r>
      <w:r>
        <w:rPr>
          <w:rFonts w:ascii="Arial" w:hAnsi="Arial"/>
          <w:b/>
          <w:color w:val="006FC0"/>
          <w:spacing w:val="-14"/>
          <w:sz w:val="32"/>
        </w:rPr>
        <w:t> </w:t>
      </w:r>
      <w:r>
        <w:rPr>
          <w:rFonts w:ascii="Arial" w:hAnsi="Arial"/>
          <w:b/>
          <w:color w:val="006FC0"/>
          <w:sz w:val="32"/>
        </w:rPr>
        <w:t>полилоге,</w:t>
      </w:r>
    </w:p>
    <w:p>
      <w:pPr>
        <w:pStyle w:val="ListParagraph"/>
        <w:numPr>
          <w:ilvl w:val="7"/>
          <w:numId w:val="1"/>
        </w:numPr>
        <w:tabs>
          <w:tab w:pos="4483" w:val="left" w:leader="none"/>
          <w:tab w:pos="4484" w:val="left" w:leader="none"/>
        </w:tabs>
        <w:spacing w:line="240" w:lineRule="auto" w:before="92" w:after="0"/>
        <w:ind w:left="4483" w:right="0" w:hanging="541"/>
        <w:jc w:val="left"/>
        <w:rPr>
          <w:rFonts w:ascii="Arial MT" w:hAnsi="Arial MT"/>
          <w:b/>
          <w:color w:val="C00000"/>
          <w:sz w:val="32"/>
        </w:rPr>
      </w:pPr>
      <w:r>
        <w:rPr>
          <w:rFonts w:ascii="Arial" w:hAnsi="Arial"/>
          <w:b/>
          <w:color w:val="C00000"/>
          <w:sz w:val="32"/>
        </w:rPr>
        <w:t>интерактивности,</w:t>
      </w:r>
    </w:p>
    <w:p>
      <w:pPr>
        <w:pStyle w:val="ListParagraph"/>
        <w:numPr>
          <w:ilvl w:val="7"/>
          <w:numId w:val="1"/>
        </w:numPr>
        <w:tabs>
          <w:tab w:pos="4489" w:val="left" w:leader="none"/>
          <w:tab w:pos="4490" w:val="left" w:leader="none"/>
        </w:tabs>
        <w:spacing w:line="240" w:lineRule="auto" w:before="92" w:after="0"/>
        <w:ind w:left="4489" w:right="0" w:hanging="541"/>
        <w:jc w:val="left"/>
        <w:rPr>
          <w:rFonts w:ascii="Arial MT" w:hAnsi="Arial MT"/>
          <w:b/>
          <w:color w:val="009973"/>
          <w:sz w:val="32"/>
        </w:rPr>
      </w:pPr>
      <w:r>
        <w:rPr>
          <w:rFonts w:ascii="Arial" w:hAnsi="Arial"/>
          <w:b/>
          <w:color w:val="009973"/>
          <w:spacing w:val="-1"/>
          <w:sz w:val="32"/>
        </w:rPr>
        <w:t>игровом</w:t>
      </w:r>
      <w:r>
        <w:rPr>
          <w:rFonts w:ascii="Arial" w:hAnsi="Arial"/>
          <w:b/>
          <w:color w:val="009973"/>
          <w:spacing w:val="-16"/>
          <w:sz w:val="32"/>
        </w:rPr>
        <w:t> </w:t>
      </w:r>
      <w:r>
        <w:rPr>
          <w:rFonts w:ascii="Arial" w:hAnsi="Arial"/>
          <w:b/>
          <w:color w:val="009973"/>
          <w:sz w:val="32"/>
        </w:rPr>
        <w:t>действе</w:t>
      </w:r>
      <w:r>
        <w:rPr>
          <w:rFonts w:ascii="Arial" w:hAnsi="Arial"/>
          <w:b/>
          <w:color w:val="BEBEBE"/>
          <w:sz w:val="32"/>
        </w:rPr>
        <w:t>,</w:t>
      </w:r>
    </w:p>
    <w:p>
      <w:pPr>
        <w:pStyle w:val="ListParagraph"/>
        <w:numPr>
          <w:ilvl w:val="8"/>
          <w:numId w:val="1"/>
        </w:numPr>
        <w:tabs>
          <w:tab w:pos="4971" w:val="left" w:leader="none"/>
          <w:tab w:pos="4972" w:val="left" w:leader="none"/>
        </w:tabs>
        <w:spacing w:line="240" w:lineRule="auto" w:before="92" w:after="0"/>
        <w:ind w:left="4971" w:right="0" w:hanging="541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рефлексии,</w:t>
      </w:r>
    </w:p>
    <w:p>
      <w:pPr>
        <w:pStyle w:val="BodyText"/>
        <w:tabs>
          <w:tab w:pos="5053" w:val="left" w:leader="none"/>
        </w:tabs>
        <w:spacing w:before="92"/>
        <w:ind w:left="4513"/>
        <w:rPr>
          <w:rFonts w:ascii="Arial" w:hAnsi="Arial"/>
        </w:rPr>
      </w:pPr>
      <w:r>
        <w:rPr>
          <w:rFonts w:ascii="Arial MT" w:hAnsi="Arial MT"/>
          <w:b w:val="0"/>
          <w:color w:val="FF0000"/>
        </w:rPr>
        <w:t>•</w:t>
        <w:tab/>
      </w:r>
      <w:r>
        <w:rPr>
          <w:rFonts w:ascii="Arial" w:hAnsi="Arial"/>
          <w:color w:val="FF0000"/>
        </w:rPr>
        <w:t>движении.</w:t>
      </w:r>
    </w:p>
    <w:p>
      <w:pPr>
        <w:spacing w:after="0"/>
        <w:rPr>
          <w:rFonts w:ascii="Arial" w:hAnsi="Arial"/>
        </w:rPr>
        <w:sectPr>
          <w:pgSz w:w="14400" w:h="10800" w:orient="landscape"/>
          <w:pgMar w:top="1000" w:bottom="280" w:left="1580" w:right="102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group style="position:absolute;margin-left:0pt;margin-top:0pt;width:720pt;height:540pt;mso-position-horizontal-relative:page;mso-position-vertical-relative:page;z-index:-1594214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860;top:842;width:12683;height:9088" coordorigin="860,843" coordsize="12683,9088" path="m13542,9930l860,9930,860,843,13542,843,13542,855,885,855,872,867,885,867,885,9905,872,9905,885,9917,13542,9917,13542,9930xm885,867l872,867,885,855,885,867xm13518,867l885,867,885,855,13518,855,13518,867xm13518,9917l13518,855,13530,867,13542,867,13542,9905,13530,9905,13518,9917xm13542,867l13530,867,13518,855,13542,855,13542,867xm885,9917l872,9905,885,9905,885,9917xm13518,9917l885,9917,885,9905,13518,9905,13518,9917xm13542,9917l13518,9917,13530,9905,13542,9905,13542,9917xe" filled="true" fillcolor="#83992a" stroked="false">
              <v:path arrowok="t"/>
              <v:fill type="solid"/>
            </v:shape>
            <v:shape style="position:absolute;left:0;top:4927;width:1078;height:953" type="#_x0000_t75" stroked="false">
              <v:imagedata r:id="rId6" o:title=""/>
            </v:shape>
            <v:shape style="position:absolute;left:13332;top:4927;width:1068;height:953" type="#_x0000_t75" stroked="false">
              <v:imagedata r:id="rId7" o:title=""/>
            </v:shape>
            <v:shape style="position:absolute;left:0;top:0;width:14398;height:10798" type="#_x0000_t75" stroked="false">
              <v:imagedata r:id="rId8" o:title=""/>
            </v:shape>
            <v:shape style="position:absolute;left:2375;top:2382;width:9648;height:6035" coordorigin="2375,2383" coordsize="9648,6035" path="m12022,8417l2375,8417,2375,2383,12022,2383,12022,2395,2400,2395,2387,2407,2400,2407,2400,8393,2387,8393,2400,8405,12022,8405,12022,8417xm2400,2407l2387,2407,2400,2395,2400,2407xm11998,2407l2400,2407,2400,2395,11998,2395,11998,2407xm11998,8405l11998,2395,12010,2407,12022,2407,12022,8393,12010,8393,11998,8405xm12022,2407l12010,2407,11998,2395,12022,2395,12022,2407xm2400,8405l2387,8393,2400,8393,2400,8405xm11998,8405l2400,8405,2400,8393,11998,8393,11998,8405xm12022,8405l11998,8405,12010,8393,12022,8393,12022,8405xe" filled="true" fillcolor="#83992a" stroked="false">
              <v:path arrowok="t"/>
              <v:fill type="solid"/>
            </v:shape>
            <v:shape style="position:absolute;left:0;top:4927;width:2619;height:963" type="#_x0000_t75" stroked="false">
              <v:imagedata r:id="rId9" o:title=""/>
            </v:shape>
            <v:shape style="position:absolute;left:11779;top:4927;width:2619;height:963" type="#_x0000_t75" stroked="false">
              <v:imagedata r:id="rId9" o:title=""/>
            </v:shape>
            <v:shape style="position:absolute;left:3180;top:5460;width:8053;height:18" coordorigin="3180,5460" coordsize="8053,18" path="m7201,5475l3180,5475,3180,5460,7206,5460,7209,5460,7211,5461,7212,5463,7206,5463,7211,5468,7199,5468,7199,5470,7199,5472,7200,5474,7201,5475xm7214,5470l7206,5463,7212,5463,7212,5463,7213,5465,7214,5468,7214,5470xm11233,5470l7214,5470,7214,5468,7213,5465,7212,5463,7212,5463,11233,5463,11233,5470xm11233,5478l7206,5478,7204,5477,7202,5476,7200,5474,7199,5472,7199,5470,7199,5468,7206,5475,11233,5475,11233,5478xm11233,5475l7206,5475,7199,5468,7211,5468,7214,5470,11233,5470,11233,5475xe" filled="true" fillcolor="#8399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6pt;margin-top:.06pt;width:719.9pt;height:539.9pt;mso-position-horizontal-relative:page;mso-position-vertical-relative:page;z-index:-15941632" coordorigin="1,1" coordsize="14398,10798">
            <v:shape style="position:absolute;left:1190;top:1228;width:12020;height:879" coordorigin="1190,1229" coordsize="12020,879" path="m13063,2107l1337,2107,1280,2096,1233,2065,1202,2018,1190,1961,1190,1375,1202,1318,1233,1272,1280,1240,1337,1229,13063,1229,13120,1240,13167,1272,13198,1318,13210,1375,13210,1961,13198,2018,13167,2065,13120,2096,13063,2107xe" filled="true" fillcolor="#ebc286" stroked="false">
              <v:path arrowok="t"/>
              <v:fill type="solid"/>
            </v:shape>
            <v:shape style="position:absolute;left:2201;top:1304;width:10251;height:843" type="#_x0000_t75" stroked="false">
              <v:imagedata r:id="rId20" o:title=""/>
            </v:shape>
            <v:shape style="position:absolute;left:1190;top:8803;width:12020;height:876" coordorigin="1190,8803" coordsize="12020,876" path="m13063,9679l1337,9679,1280,9668,1233,9637,1202,9590,1190,9533,1190,8950,1202,8892,1233,8846,1280,8814,1337,8803,13063,8803,13120,8814,13167,8846,13198,8892,13210,8950,13210,9533,13198,9590,13167,9637,13120,9668,13063,9679xe" filled="true" fillcolor="#746ae8" stroked="false">
              <v:path arrowok="t"/>
              <v:fill type="solid"/>
            </v:shape>
            <v:shape style="position:absolute;left:1500;top:8886;width:11430;height:716" type="#_x0000_t75" stroked="false">
              <v:imagedata r:id="rId21" o:title=""/>
            </v:shape>
            <v:shape style="position:absolute;left:9860;top:7425;width:850;height:1360" type="#_x0000_t75" stroked="false">
              <v:imagedata r:id="rId22" o:title=""/>
            </v:shape>
            <v:shape style="position:absolute;left:2582;top:3372;width:4378;height:3956" coordorigin="2582,3372" coordsize="4378,3956" path="m6300,7327l3242,7327,3165,7323,3091,7310,3020,7289,2952,7260,2888,7225,2830,7183,2776,7134,2727,7080,2685,7021,2649,6958,2621,6890,2600,6819,2587,6744,2582,6667,2582,4032,2587,3955,2600,3881,2621,3810,2649,3742,2685,3678,2727,3619,2776,3566,2830,3517,2888,3475,2952,3439,3020,3411,3091,3390,3165,3377,3242,3372,6300,3372,6377,3377,6451,3390,6523,3411,6590,3439,6654,3475,6713,3517,6767,3566,6815,3619,6857,3678,6893,3742,6922,3810,6943,3881,6956,3955,6960,4032,6960,6667,6956,6744,6943,6819,6922,6890,6893,6958,6857,7021,6815,7080,6767,7134,6713,7183,6654,7225,6590,7260,6523,7289,6451,7310,6377,7323,6300,7327xe" filled="true" fillcolor="#ff9b05" stroked="false">
              <v:path arrowok="t"/>
              <v:fill opacity="48562f" type="solid"/>
            </v:shape>
            <v:shape style="position:absolute;left:3703;top:5466;width:2180;height:446" type="#_x0000_t75" stroked="false">
              <v:imagedata r:id="rId23" o:title=""/>
            </v:shape>
            <v:shape style="position:absolute;left:3365;top:6018;width:2849;height:555" type="#_x0000_t75" stroked="false">
              <v:imagedata r:id="rId24" o:title=""/>
            </v:shape>
            <v:shape style="position:absolute;left:3225;top:6702;width:3143;height:360" type="#_x0000_t75" stroked="false">
              <v:imagedata r:id="rId25" o:title=""/>
            </v:shape>
            <v:shape style="position:absolute;left:3557;top:2965;width:2430;height:2403" type="#_x0000_t75" stroked="false">
              <v:imagedata r:id="rId26" o:title=""/>
            </v:shape>
            <v:shape style="position:absolute;left:7507;top:3379;width:4311;height:3953" coordorigin="7507,3379" coordsize="4311,3953" path="m11158,7332l8167,7332,8090,7328,8016,7315,7945,7294,7877,7265,7813,7230,7754,7188,7701,7140,7652,7086,7610,7027,7574,6964,7546,6896,7525,6825,7512,6751,7507,6674,7507,4039,7512,3962,7525,3888,7546,3817,7574,3749,7610,3686,7652,3627,7701,3573,7754,3525,7813,3482,7877,3447,7945,3418,8016,3397,8090,3384,8167,3379,11158,3379,11235,3384,11309,3397,11380,3418,11448,3447,11512,3482,11571,3525,11624,3573,11673,3627,11715,3686,11751,3749,11779,3817,11800,3888,11813,3962,11818,4039,11818,6674,11813,6751,11800,6825,11779,6896,11751,6964,11715,7027,11673,7086,11624,7140,11571,7188,11512,7230,11448,7265,11380,7294,11309,7315,11235,7328,11158,7332xe" filled="true" fillcolor="#564ae6" stroked="false">
              <v:path arrowok="t"/>
              <v:fill opacity="53215f" type="solid"/>
            </v:shape>
            <v:shape style="position:absolute;left:7883;top:5424;width:3569;height:367" type="#_x0000_t75" stroked="false">
              <v:imagedata r:id="rId27" o:title=""/>
            </v:shape>
            <v:shape style="position:absolute;left:8789;top:5936;width:1783;height:351" type="#_x0000_t75" stroked="false">
              <v:imagedata r:id="rId28" o:title=""/>
            </v:shape>
            <v:shape style="position:absolute;left:7956;top:6294;width:3442;height:425" type="#_x0000_t75" stroked="false">
              <v:imagedata r:id="rId29" o:title=""/>
            </v:shape>
            <v:shape style="position:absolute;left:8730;top:6800;width:1894;height:351" type="#_x0000_t75" stroked="false">
              <v:imagedata r:id="rId30" o:title=""/>
            </v:shape>
            <v:shape style="position:absolute;left:8482;top:2905;width:2360;height:2260" type="#_x0000_t75" stroked="false">
              <v:imagedata r:id="rId31" o:title=""/>
            </v:shape>
            <v:shape style="position:absolute;left:6605;top:4322;width:1360;height:850" type="#_x0000_t75" stroked="false">
              <v:imagedata r:id="rId32" o:title=""/>
            </v:shape>
            <v:shape style="position:absolute;left:4584;top:5400;width:5139;height:3855" type="#_x0000_t75" stroked="false">
              <v:imagedata r:id="rId33" o:title=""/>
            </v:shape>
            <v:rect style="position:absolute;left:1;top:1;width:14398;height:10798" filled="false" stroked="true" strokeweight="0pt" strokecolor="#000000">
              <v:stroke dashstyle="solid"/>
            </v:rect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4400" w:h="10800" w:orient="landscape"/>
          <w:pgMar w:top="1000" w:bottom="280" w:left="1580" w:right="1020"/>
        </w:sectPr>
      </w:pPr>
    </w:p>
    <w:p>
      <w:pPr>
        <w:pStyle w:val="BodyText"/>
        <w:spacing w:before="2"/>
        <w:rPr>
          <w:rFonts w:ascii="Arial"/>
          <w:sz w:val="11"/>
        </w:rPr>
      </w:pPr>
      <w:r>
        <w:rPr/>
        <w:pict>
          <v:group style="position:absolute;margin-left:0pt;margin-top:0pt;width:720pt;height:540pt;mso-position-horizontal-relative:page;mso-position-vertical-relative:page;z-index:-1594112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860;top:842;width:12683;height:9088" coordorigin="860,843" coordsize="12683,9088" path="m13542,9930l860,9930,860,843,13542,843,13542,855,885,855,872,867,885,867,885,9905,872,9905,885,9917,13542,9917,13542,9930xm885,867l872,867,885,855,885,867xm13518,867l885,867,885,855,13518,855,13518,867xm13518,9917l13518,855,13530,867,13542,867,13542,9905,13530,9905,13518,9917xm13542,867l13530,867,13518,855,13542,855,13542,867xm885,9917l872,9905,885,9905,885,9917xm13518,9917l885,9917,885,9905,13518,9905,13518,9917xm13542,9917l13518,9917,13530,9905,13542,9905,13542,9917xe" filled="true" fillcolor="#83992a" stroked="false">
              <v:path arrowok="t"/>
              <v:fill type="solid"/>
            </v:shape>
            <v:shape style="position:absolute;left:0;top:4927;width:1078;height:953" type="#_x0000_t75" stroked="false">
              <v:imagedata r:id="rId6" o:title=""/>
            </v:shape>
            <v:shape style="position:absolute;left:13332;top:4927;width:1068;height:953" type="#_x0000_t75" stroked="false">
              <v:imagedata r:id="rId7" o:title=""/>
            </v:shape>
            <v:shape style="position:absolute;left:0;top:0;width:14398;height:10798" type="#_x0000_t75" stroked="false">
              <v:imagedata r:id="rId8" o:title=""/>
            </v:shape>
            <v:shape style="position:absolute;left:2375;top:2382;width:9648;height:6035" coordorigin="2375,2383" coordsize="9648,6035" path="m12022,8417l2375,8417,2375,2383,12022,2383,12022,2395,2400,2395,2387,2407,2400,2407,2400,8393,2387,8393,2400,8405,12022,8405,12022,8417xm2400,2407l2387,2407,2400,2395,2400,2407xm11998,2407l2400,2407,2400,2395,11998,2395,11998,2407xm11998,8405l11998,2395,12010,2407,12022,2407,12022,8393,12010,8393,11998,8405xm12022,2407l12010,2407,11998,2395,12022,2395,12022,2407xm2400,8405l2387,8393,2400,8393,2400,8405xm11998,8405l2400,8405,2400,8393,11998,8393,11998,8405xm12022,8405l11998,8405,12010,8393,12022,8393,12022,8405xe" filled="true" fillcolor="#83992a" stroked="false">
              <v:path arrowok="t"/>
              <v:fill type="solid"/>
            </v:shape>
            <v:shape style="position:absolute;left:0;top:4927;width:2619;height:963" type="#_x0000_t75" stroked="false">
              <v:imagedata r:id="rId9" o:title=""/>
            </v:shape>
            <v:shape style="position:absolute;left:11779;top:4927;width:2619;height:963" type="#_x0000_t75" stroked="false">
              <v:imagedata r:id="rId9" o:title=""/>
            </v:shape>
            <v:shape style="position:absolute;left:3180;top:5460;width:8053;height:18" coordorigin="3180,5460" coordsize="8053,18" path="m7201,5475l3180,5475,3180,5460,7206,5460,7209,5460,7211,5461,7212,5463,7206,5463,7211,5468,7199,5468,7199,5470,7199,5472,7200,5474,7201,5475xm7214,5470l7206,5463,7212,5463,7212,5463,7213,5465,7214,5468,7214,5470xm11233,5470l7214,5470,7214,5468,7213,5465,7212,5463,7212,5463,11233,5463,11233,5470xm11233,5478l7206,5478,7204,5477,7202,5476,7200,5474,7199,5472,7199,5470,7199,5468,7206,5475,11233,5475,11233,5478xm11233,5475l7206,5475,7199,5468,7211,5468,7214,5470,11233,5470,11233,5475xe" filled="true" fillcolor="#8399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6pt;margin-top:.06pt;width:719.95pt;height:539.9pt;mso-position-horizontal-relative:page;mso-position-vertical-relative:page;z-index:15733760" coordorigin="1,1" coordsize="14399,10798">
            <v:shape style="position:absolute;left:201;top:763;width:14199;height:9605" type="#_x0000_t75" stroked="false">
              <v:imagedata r:id="rId34" o:title=""/>
            </v:shape>
            <v:shape style="position:absolute;left:2791;top:5685;width:3100;height:285" type="#_x0000_t75" stroked="false">
              <v:imagedata r:id="rId35" o:title=""/>
            </v:shape>
            <v:shape style="position:absolute;left:2798;top:6157;width:149;height:149" type="#_x0000_t75" stroked="false">
              <v:imagedata r:id="rId36" o:title=""/>
            </v:shape>
            <v:shape style="position:absolute;left:3328;top:6079;width:4553;height:323" type="#_x0000_t75" stroked="false">
              <v:imagedata r:id="rId37" o:title=""/>
            </v:shape>
            <v:shape style="position:absolute;left:2798;top:6560;width:149;height:149" type="#_x0000_t75" stroked="false">
              <v:imagedata r:id="rId38" o:title=""/>
            </v:shape>
            <v:shape style="position:absolute;left:3328;top:6482;width:3225;height:323" type="#_x0000_t75" stroked="false">
              <v:imagedata r:id="rId39" o:title=""/>
            </v:shape>
            <v:shape style="position:absolute;left:2798;top:6963;width:149;height:149" type="#_x0000_t75" stroked="false">
              <v:imagedata r:id="rId40" o:title=""/>
            </v:shape>
            <v:shape style="position:absolute;left:3330;top:6885;width:2924;height:323" type="#_x0000_t75" stroked="false">
              <v:imagedata r:id="rId41" o:title=""/>
            </v:shape>
            <v:shape style="position:absolute;left:2798;top:7366;width:149;height:149" type="#_x0000_t75" stroked="false">
              <v:imagedata r:id="rId42" o:title=""/>
            </v:shape>
            <v:shape style="position:absolute;left:3328;top:7288;width:8648;height:344" type="#_x0000_t75" stroked="false">
              <v:imagedata r:id="rId43" o:title=""/>
            </v:shape>
            <v:shape style="position:absolute;left:2798;top:7769;width:149;height:149" type="#_x0000_t75" stroked="false">
              <v:imagedata r:id="rId44" o:title=""/>
            </v:shape>
            <v:shape style="position:absolute;left:3330;top:7691;width:9013;height:344" type="#_x0000_t75" stroked="false">
              <v:imagedata r:id="rId45" o:title=""/>
            </v:shape>
            <v:shape style="position:absolute;left:3340;top:8027;width:1389;height:344" type="#_x0000_t75" stroked="false">
              <v:imagedata r:id="rId46" o:title=""/>
            </v:shape>
            <v:rect style="position:absolute;left:1;top:1;width:14398;height:10798" filled="false" stroked="true" strokeweight="0pt" strokecolor="#000000">
              <v:stroke dashstyle="solid"/>
            </v:rect>
            <w10:wrap type="none"/>
          </v:group>
        </w:pict>
      </w:r>
    </w:p>
    <w:p>
      <w:pPr>
        <w:pStyle w:val="Heading1"/>
        <w:ind w:left="2536"/>
      </w:pPr>
      <w:r>
        <w:rPr>
          <w:color w:val="3C352C"/>
          <w:w w:val="105"/>
        </w:rPr>
        <w:t>Эффекты</w:t>
      </w:r>
      <w:r>
        <w:rPr>
          <w:color w:val="3C352C"/>
          <w:spacing w:val="-10"/>
          <w:w w:val="105"/>
        </w:rPr>
        <w:t> </w:t>
      </w:r>
      <w:r>
        <w:rPr>
          <w:color w:val="3C352C"/>
          <w:w w:val="105"/>
        </w:rPr>
        <w:t>АМО</w:t>
      </w:r>
    </w:p>
    <w:p>
      <w:pPr>
        <w:spacing w:after="0"/>
        <w:sectPr>
          <w:pgSz w:w="14400" w:h="10800" w:orient="landscape"/>
          <w:pgMar w:top="1000" w:bottom="280" w:left="1580" w:right="1020"/>
        </w:sectPr>
      </w:pPr>
    </w:p>
    <w:p>
      <w:pPr>
        <w:spacing w:before="109"/>
        <w:ind w:left="434" w:right="0" w:firstLine="0"/>
        <w:jc w:val="left"/>
        <w:rPr>
          <w:b/>
          <w:sz w:val="64"/>
        </w:rPr>
      </w:pPr>
      <w:r>
        <w:rPr/>
        <w:pict>
          <v:group style="position:absolute;margin-left:0pt;margin-top:0pt;width:720pt;height:540pt;mso-position-horizontal-relative:page;mso-position-vertical-relative:page;z-index:-1594009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860;top:842;width:12683;height:9088" coordorigin="860,843" coordsize="12683,9088" path="m13542,9930l860,9930,860,843,13542,843,13542,855,885,855,872,867,885,867,885,9905,872,9905,885,9917,13542,9917,13542,9930xm885,867l872,867,885,855,885,867xm13518,867l885,867,885,855,13518,855,13518,867xm13518,9917l13518,855,13530,867,13542,867,13542,9905,13530,9905,13518,9917xm13542,867l13530,867,13518,855,13542,855,13542,867xm885,9917l872,9905,885,9905,885,9917xm13518,9917l885,9917,885,9905,13518,9905,13518,9917xm13542,9917l13518,9917,13530,9905,13542,9905,13542,9917xe" filled="true" fillcolor="#83992a" stroked="false">
              <v:path arrowok="t"/>
              <v:fill type="solid"/>
            </v:shape>
            <v:shape style="position:absolute;left:0;top:4927;width:1078;height:953" type="#_x0000_t75" stroked="false">
              <v:imagedata r:id="rId6" o:title=""/>
            </v:shape>
            <v:shape style="position:absolute;left:13332;top:4927;width:1068;height:953" type="#_x0000_t75" stroked="false">
              <v:imagedata r:id="rId7" o:title=""/>
            </v:shape>
            <v:shape style="position:absolute;left:0;top:0;width:14398;height:10798" type="#_x0000_t75" stroked="false">
              <v:imagedata r:id="rId8" o:title=""/>
            </v:shape>
            <v:shape style="position:absolute;left:2375;top:2382;width:9648;height:6035" coordorigin="2375,2383" coordsize="9648,6035" path="m12022,8417l2375,8417,2375,2383,12022,2383,12022,2395,2400,2395,2387,2407,2400,2407,2400,8393,2387,8393,2400,8405,12022,8405,12022,8417xm2400,2407l2387,2407,2400,2395,2400,2407xm11998,2407l2400,2407,2400,2395,11998,2395,11998,2407xm11998,8405l11998,2395,12010,2407,12022,2407,12022,8393,12010,8393,11998,8405xm12022,2407l12010,2407,11998,2395,12022,2395,12022,2407xm2400,8405l2387,8393,2400,8393,2400,8405xm11998,8405l2400,8405,2400,8393,11998,8393,11998,8405xm12022,8405l11998,8405,12010,8393,12022,8393,12022,8405xe" filled="true" fillcolor="#83992a" stroked="false">
              <v:path arrowok="t"/>
              <v:fill type="solid"/>
            </v:shape>
            <v:shape style="position:absolute;left:0;top:4927;width:2619;height:963" type="#_x0000_t75" stroked="false">
              <v:imagedata r:id="rId9" o:title=""/>
            </v:shape>
            <v:shape style="position:absolute;left:11779;top:4927;width:2619;height:963" type="#_x0000_t75" stroked="false">
              <v:imagedata r:id="rId9" o:title=""/>
            </v:shape>
            <v:shape style="position:absolute;left:3180;top:5460;width:8053;height:18" coordorigin="3180,5460" coordsize="8053,18" path="m7201,5475l3180,5475,3180,5460,7206,5460,7209,5460,7211,5461,7212,5463,7206,5463,7211,5468,7199,5468,7199,5470,7199,5472,7200,5474,7201,5475xm7214,5470l7206,5463,7212,5463,7212,5463,7213,5465,7214,5468,7214,5470xm11233,5470l7214,5470,7214,5468,7213,5465,7212,5463,7212,5463,11233,5463,11233,5470xm11233,5478l7206,5478,7204,5477,7202,5476,7200,5474,7199,5472,7199,5470,7199,5468,7206,5475,11233,5475,11233,5478xm11233,5475l7206,5475,7199,5468,7211,5468,7214,5470,11233,5470,11233,5475xe" filled="true" fillcolor="#8399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6pt;margin-top:.06pt;width:719.95pt;height:539.950pt;mso-position-horizontal-relative:page;mso-position-vertical-relative:page;z-index:-15939584" coordorigin="1,1" coordsize="14399,10799">
            <v:shape style="position:absolute;left:2905;top:2565;width:8590;height:2528" type="#_x0000_t75" stroked="false">
              <v:imagedata r:id="rId47" o:title=""/>
            </v:shape>
            <v:shape style="position:absolute;left:4994;top:2762;width:4462;height:626" type="#_x0000_t75" stroked="false">
              <v:imagedata r:id="rId48" o:title=""/>
            </v:shape>
            <v:shape style="position:absolute;left:5621;top:3548;width:3166;height:455" type="#_x0000_t75" stroked="false">
              <v:imagedata r:id="rId49" o:title=""/>
            </v:shape>
            <v:shape style="position:absolute;left:4408;top:4123;width:5633;height:609" type="#_x0000_t75" stroked="false">
              <v:imagedata r:id="rId50" o:title=""/>
            </v:shape>
            <v:shape style="position:absolute;left:3075;top:5707;width:8590;height:2528" type="#_x0000_t75" stroked="false">
              <v:imagedata r:id="rId47" o:title=""/>
            </v:shape>
            <v:shape style="position:absolute;left:4988;top:6316;width:4829;height:507" type="#_x0000_t75" stroked="false">
              <v:imagedata r:id="rId51" o:title=""/>
            </v:shape>
            <v:shape style="position:absolute;left:6025;top:6971;width:2719;height:626" type="#_x0000_t75" stroked="false">
              <v:imagedata r:id="rId52" o:title=""/>
            </v:shape>
            <v:shape style="position:absolute;left:6367;top:4388;width:2038;height:2293" type="#_x0000_t75" stroked="false">
              <v:imagedata r:id="rId53" o:title=""/>
            </v:shape>
            <v:shape style="position:absolute;left:10086;top:6686;width:4314;height:4114" type="#_x0000_t75" stroked="false">
              <v:imagedata r:id="rId54" o:title=""/>
            </v:shape>
            <v:shape style="position:absolute;left:10099;top:2373;width:3387;height:2235" type="#_x0000_t75" stroked="false">
              <v:imagedata r:id="rId55" o:title=""/>
            </v:shape>
            <v:rect style="position:absolute;left:1;top:1;width:14398;height:10798" filled="false" stroked="true" strokeweight="0pt" strokecolor="#000000">
              <v:stroke dashstyle="solid"/>
            </v:rect>
            <w10:wrap type="none"/>
          </v:group>
        </w:pict>
      </w:r>
      <w:r>
        <w:rPr>
          <w:b/>
          <w:color w:val="E62B7B"/>
          <w:sz w:val="64"/>
        </w:rPr>
        <w:t>Проблема</w:t>
      </w:r>
      <w:r>
        <w:rPr>
          <w:b/>
          <w:color w:val="E62B7B"/>
          <w:spacing w:val="-41"/>
          <w:sz w:val="64"/>
        </w:rPr>
        <w:t> </w:t>
      </w:r>
      <w:r>
        <w:rPr>
          <w:b/>
          <w:color w:val="E62B7B"/>
          <w:sz w:val="64"/>
        </w:rPr>
        <w:t>современной</w:t>
      </w:r>
      <w:r>
        <w:rPr>
          <w:b/>
          <w:color w:val="E62B7B"/>
          <w:spacing w:val="-42"/>
          <w:sz w:val="64"/>
        </w:rPr>
        <w:t> </w:t>
      </w:r>
      <w:r>
        <w:rPr>
          <w:b/>
          <w:color w:val="E62B7B"/>
          <w:sz w:val="64"/>
        </w:rPr>
        <w:t>школы</w:t>
      </w:r>
    </w:p>
    <w:p>
      <w:pPr>
        <w:spacing w:after="0"/>
        <w:jc w:val="left"/>
        <w:rPr>
          <w:sz w:val="64"/>
        </w:rPr>
        <w:sectPr>
          <w:pgSz w:w="14400" w:h="10800" w:orient="landscape"/>
          <w:pgMar w:top="1000" w:bottom="280" w:left="1580" w:right="1020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0pt;margin-top:0pt;width:720pt;height:540pt;mso-position-horizontal-relative:page;mso-position-vertical-relative:page;z-index:-1593907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860;top:842;width:12683;height:9088" coordorigin="860,843" coordsize="12683,9088" path="m13542,9930l860,9930,860,843,13542,843,13542,855,885,855,872,867,885,867,885,9905,872,9905,885,9917,13542,9917,13542,9930xm885,867l872,867,885,855,885,867xm13518,867l885,867,885,855,13518,855,13518,867xm13518,9917l13518,855,13530,867,13542,867,13542,9905,13530,9905,13518,9917xm13542,867l13530,867,13518,855,13542,855,13542,867xm885,9917l872,9905,885,9905,885,9917xm13518,9917l885,9917,885,9905,13518,9905,13518,9917xm13542,9917l13518,9917,13530,9905,13542,9905,13542,9917xe" filled="true" fillcolor="#83992a" stroked="false">
              <v:path arrowok="t"/>
              <v:fill type="solid"/>
            </v:shape>
            <v:shape style="position:absolute;left:0;top:4927;width:1078;height:953" type="#_x0000_t75" stroked="false">
              <v:imagedata r:id="rId6" o:title=""/>
            </v:shape>
            <v:shape style="position:absolute;left:13332;top:4927;width:1068;height:953" type="#_x0000_t75" stroked="false">
              <v:imagedata r:id="rId7" o:title=""/>
            </v:shape>
            <v:shape style="position:absolute;left:0;top:0;width:14398;height:10798" type="#_x0000_t75" stroked="false">
              <v:imagedata r:id="rId8" o:title=""/>
            </v:shape>
            <v:shape style="position:absolute;left:2375;top:2382;width:9648;height:6035" coordorigin="2375,2383" coordsize="9648,6035" path="m12022,8417l2375,8417,2375,2383,12022,2383,12022,2395,2400,2395,2387,2407,2400,2407,2400,8393,2387,8393,2400,8405,12022,8405,12022,8417xm2400,2407l2387,2407,2400,2395,2400,2407xm11998,2407l2400,2407,2400,2395,11998,2395,11998,2407xm11998,8405l11998,2395,12010,2407,12022,2407,12022,8393,12010,8393,11998,8405xm12022,2407l12010,2407,11998,2395,12022,2395,12022,2407xm2400,8405l2387,8393,2400,8393,2400,8405xm11998,8405l2400,8405,2400,8393,11998,8393,11998,8405xm12022,8405l11998,8405,12010,8393,12022,8393,12022,8405xe" filled="true" fillcolor="#83992a" stroked="false">
              <v:path arrowok="t"/>
              <v:fill type="solid"/>
            </v:shape>
            <v:shape style="position:absolute;left:0;top:4927;width:2619;height:963" type="#_x0000_t75" stroked="false">
              <v:imagedata r:id="rId9" o:title=""/>
            </v:shape>
            <v:shape style="position:absolute;left:11779;top:4927;width:2619;height:963" type="#_x0000_t75" stroked="false">
              <v:imagedata r:id="rId9" o:title=""/>
            </v:shape>
            <v:shape style="position:absolute;left:3180;top:5460;width:8053;height:18" coordorigin="3180,5460" coordsize="8053,18" path="m7201,5475l3180,5475,3180,5460,7206,5460,7209,5460,7211,5461,7212,5463,7206,5463,7211,5468,7199,5468,7199,5470,7199,5472,7200,5474,7201,5475xm7214,5470l7206,5463,7212,5463,7212,5463,7213,5465,7214,5468,7214,5470xm11233,5470l7214,5470,7214,5468,7213,5465,7212,5463,7212,5463,11233,5463,11233,5470xm11233,5478l7206,5478,7204,5477,7202,5476,7200,5474,7199,5472,7199,5470,7199,5468,7206,5475,11233,5475,11233,5478xm11233,5475l7206,5475,7199,5468,7211,5468,7214,5470,11233,5470,11233,5475xe" filled="true" fillcolor="#8399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.06pt;width:719.95pt;height:539.9pt;mso-position-horizontal-relative:page;mso-position-vertical-relative:page;z-index:-15938560" coordorigin="0,1" coordsize="14399,10798">
            <v:shape style="position:absolute;left:0;top:3876;width:4560;height:6351" type="#_x0000_t75" stroked="false">
              <v:imagedata r:id="rId56" o:title=""/>
            </v:shape>
            <v:shape style="position:absolute;left:5786;top:638;width:2825;height:2828" type="#_x0000_t75" stroked="false">
              <v:imagedata r:id="rId57" o:title=""/>
            </v:shape>
            <v:shape style="position:absolute;left:10903;top:1946;width:3425;height:8278" type="#_x0000_t75" stroked="false">
              <v:imagedata r:id="rId58" o:title=""/>
            </v:shape>
            <v:shape style="position:absolute;left:2858;top:3333;width:8297;height:466" type="#_x0000_t75" stroked="false">
              <v:imagedata r:id="rId59" o:title=""/>
            </v:shape>
            <v:shape style="position:absolute;left:1642;top:3895;width:9517;height:384" type="#_x0000_t75" stroked="false">
              <v:imagedata r:id="rId60" o:title=""/>
            </v:shape>
            <v:shape style="position:absolute;left:5173;top:4375;width:6003;height:384" type="#_x0000_t75" stroked="false">
              <v:imagedata r:id="rId61" o:title=""/>
            </v:shape>
            <v:shape style="position:absolute;left:7572;top:4869;width:3589;height:471" type="#_x0000_t75" stroked="false">
              <v:imagedata r:id="rId62" o:title=""/>
            </v:shape>
            <v:shape style="position:absolute;left:3483;top:6034;width:7690;height:453" type="#_x0000_t75" stroked="false">
              <v:imagedata r:id="rId63" o:title=""/>
            </v:shape>
            <v:shape style="position:absolute;left:6239;top:6583;width:4934;height:384" type="#_x0000_t75" stroked="false">
              <v:imagedata r:id="rId64" o:title=""/>
            </v:shape>
            <v:shape style="position:absolute;left:6338;top:7070;width:4823;height:478" type="#_x0000_t75" stroked="false">
              <v:imagedata r:id="rId65" o:title=""/>
            </v:shape>
            <v:rect style="position:absolute;left:1;top:1;width:14398;height:10798" filled="false" stroked="true" strokeweight="0pt" strokecolor="#000000">
              <v:stroke dashstyle="solid"/>
            </v:rect>
            <w10:wrap type="none"/>
          </v:group>
        </w:pict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1580" w:right="1020"/>
        </w:sectPr>
      </w:pPr>
    </w:p>
    <w:p>
      <w:pPr>
        <w:spacing w:before="91"/>
        <w:ind w:left="2536" w:right="2751" w:firstLine="0"/>
        <w:jc w:val="center"/>
        <w:rPr>
          <w:b/>
          <w:sz w:val="72"/>
        </w:rPr>
      </w:pPr>
      <w:r>
        <w:rPr/>
        <w:pict>
          <v:group style="position:absolute;margin-left:0pt;margin-top:0pt;width:720pt;height:540pt;mso-position-horizontal-relative:page;mso-position-vertical-relative:page;z-index:-1593753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860;top:842;width:12683;height:9088" coordorigin="860,843" coordsize="12683,9088" path="m13542,9930l860,9930,860,843,13542,843,13542,855,885,855,872,867,885,867,885,9905,872,9905,885,9917,13542,9917,13542,9930xm885,867l872,867,885,855,885,867xm13518,867l885,867,885,855,13518,855,13518,867xm13518,9917l13518,855,13530,867,13542,867,13542,9905,13530,9905,13518,9917xm13542,867l13530,867,13518,855,13542,855,13542,867xm885,9917l872,9905,885,9905,885,9917xm13518,9917l885,9917,885,9905,13518,9905,13518,9917xm13542,9917l13518,9917,13530,9905,13542,9905,13542,9917xe" filled="true" fillcolor="#83992a" stroked="false">
              <v:path arrowok="t"/>
              <v:fill type="solid"/>
            </v:shape>
            <v:shape style="position:absolute;left:0;top:4927;width:1078;height:953" type="#_x0000_t75" stroked="false">
              <v:imagedata r:id="rId6" o:title=""/>
            </v:shape>
            <v:shape style="position:absolute;left:13332;top:4927;width:1068;height:953" type="#_x0000_t75" stroked="false">
              <v:imagedata r:id="rId7" o:title=""/>
            </v:shape>
            <v:shape style="position:absolute;left:0;top:0;width:14398;height:10798" type="#_x0000_t75" stroked="false">
              <v:imagedata r:id="rId8" o:title=""/>
            </v:shape>
            <v:shape style="position:absolute;left:2375;top:2382;width:9648;height:6035" coordorigin="2375,2383" coordsize="9648,6035" path="m12022,8417l2375,8417,2375,2383,12022,2383,12022,2395,2400,2395,2387,2407,2400,2407,2400,8393,2387,8393,2400,8405,12022,8405,12022,8417xm2400,2407l2387,2407,2400,2395,2400,2407xm11998,2407l2400,2407,2400,2395,11998,2395,11998,2407xm11998,8405l11998,2395,12010,2407,12022,2407,12022,8393,12010,8393,11998,8405xm12022,2407l12010,2407,11998,2395,12022,2395,12022,2407xm2400,8405l2387,8393,2400,8393,2400,8405xm11998,8405l2400,8405,2400,8393,11998,8393,11998,8405xm12022,8405l11998,8405,12010,8393,12022,8393,12022,8405xe" filled="true" fillcolor="#83992a" stroked="false">
              <v:path arrowok="t"/>
              <v:fill type="solid"/>
            </v:shape>
            <v:shape style="position:absolute;left:0;top:4927;width:2619;height:963" type="#_x0000_t75" stroked="false">
              <v:imagedata r:id="rId9" o:title=""/>
            </v:shape>
            <v:shape style="position:absolute;left:11779;top:4927;width:2619;height:963" type="#_x0000_t75" stroked="false">
              <v:imagedata r:id="rId9" o:title=""/>
            </v:shape>
            <v:shape style="position:absolute;left:3180;top:5460;width:8053;height:18" coordorigin="3180,5460" coordsize="8053,18" path="m7201,5475l3180,5475,3180,5460,7206,5460,7209,5460,7211,5461,7212,5463,7206,5463,7211,5468,7199,5468,7199,5470,7199,5472,7200,5474,7201,5475xm7214,5470l7206,5463,7212,5463,7212,5463,7213,5465,7214,5468,7214,5470xm11233,5470l7214,5470,7214,5468,7213,5465,7212,5463,7212,5463,11233,5463,11233,5470xm11233,5478l7206,5478,7204,5477,7202,5476,7200,5474,7199,5472,7199,5470,7199,5468,7206,5475,11233,5475,11233,5478xm11233,5475l7206,5475,7199,5468,7211,5468,7214,5470,11233,5470,11233,5475xe" filled="true" fillcolor="#8399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6pt;margin-top:.06pt;width:719.9pt;height:539.9pt;mso-position-horizontal-relative:page;mso-position-vertical-relative:page;z-index:15737856" coordorigin="1,1" coordsize="14398,10798">
            <v:shape style="position:absolute;left:6227;top:6362;width:1945;height:1895" type="#_x0000_t75" stroked="false">
              <v:imagedata r:id="rId66" o:title=""/>
            </v:shape>
            <v:rect style="position:absolute;left:1;top:1;width:14398;height:10798" filled="false" stroked="true" strokeweight="0pt" strokecolor="#000000">
              <v:stroke dashstyle="solid"/>
            </v:rect>
            <w10:wrap type="none"/>
          </v:group>
        </w:pict>
      </w:r>
      <w:r>
        <w:rPr>
          <w:b/>
          <w:color w:val="7D5294"/>
          <w:sz w:val="72"/>
        </w:rPr>
        <w:t>АМО</w:t>
      </w:r>
      <w:r>
        <w:rPr>
          <w:b/>
          <w:color w:val="7D5294"/>
          <w:spacing w:val="-51"/>
          <w:sz w:val="72"/>
        </w:rPr>
        <w:t> </w:t>
      </w:r>
      <w:r>
        <w:rPr>
          <w:b/>
          <w:color w:val="7D5294"/>
          <w:sz w:val="72"/>
        </w:rPr>
        <w:t>для</w:t>
      </w:r>
      <w:r>
        <w:rPr>
          <w:b/>
          <w:color w:val="7D5294"/>
          <w:spacing w:val="-52"/>
          <w:sz w:val="72"/>
        </w:rPr>
        <w:t> </w:t>
      </w:r>
      <w:r>
        <w:rPr>
          <w:b/>
          <w:color w:val="7D5294"/>
          <w:sz w:val="72"/>
        </w:rPr>
        <w:t>ученика</w:t>
      </w:r>
    </w:p>
    <w:p>
      <w:pPr>
        <w:pStyle w:val="ListParagraph"/>
        <w:numPr>
          <w:ilvl w:val="0"/>
          <w:numId w:val="2"/>
        </w:numPr>
        <w:tabs>
          <w:tab w:pos="1086" w:val="left" w:leader="none"/>
          <w:tab w:pos="1087" w:val="left" w:leader="none"/>
        </w:tabs>
        <w:spacing w:line="240" w:lineRule="auto" w:before="561" w:after="0"/>
        <w:ind w:left="1086" w:right="0" w:hanging="541"/>
        <w:jc w:val="left"/>
        <w:rPr>
          <w:b/>
          <w:sz w:val="32"/>
        </w:rPr>
      </w:pPr>
      <w:r>
        <w:rPr/>
        <w:pict>
          <v:shape style="position:absolute;margin-left:87.839996pt;margin-top:18.862801pt;width:561.25pt;height:222.25pt;mso-position-horizontal-relative:page;mso-position-vertical-relative:paragraph;z-index:-15937024" coordorigin="1757,377" coordsize="11225,4445" path="m12242,4822l2498,4822,2423,4818,2349,4807,2278,4789,2210,4764,2145,4733,2084,4696,2027,4653,1974,4605,1927,4552,1884,4495,1847,4434,1815,4369,1790,4301,1772,4230,1761,4156,1757,4080,1757,1119,1761,1043,1772,969,1790,898,1815,830,1847,765,1884,704,1927,647,1974,594,2027,546,2084,504,2145,467,2210,435,2278,411,2349,392,2423,381,2498,377,12242,377,12318,381,12391,392,12462,411,12530,435,12595,467,12656,504,12713,546,12765,594,12813,647,12856,704,12893,765,12924,830,12949,898,12967,969,12978,1043,12982,1119,12982,4080,12978,4156,12967,4230,12949,4301,12924,4369,12893,4434,12856,4495,12813,4552,12765,4605,12713,4653,12656,4696,12595,4733,12530,4764,12462,4789,12391,4807,12318,4818,12242,4822xe" filled="true" fillcolor="#ffd34a" stroked="false">
            <v:path arrowok="t"/>
            <v:fill type="solid"/>
            <w10:wrap type="none"/>
          </v:shape>
        </w:pict>
      </w:r>
      <w:r>
        <w:rPr>
          <w:b/>
          <w:sz w:val="32"/>
        </w:rPr>
        <w:t>игровая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форма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разбора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презентации</w:t>
      </w:r>
      <w:r>
        <w:rPr>
          <w:b/>
          <w:spacing w:val="2"/>
          <w:sz w:val="32"/>
        </w:rPr>
        <w:t> </w:t>
      </w:r>
      <w:r>
        <w:rPr>
          <w:b/>
          <w:sz w:val="32"/>
        </w:rPr>
        <w:t>материала;</w:t>
      </w:r>
    </w:p>
    <w:p>
      <w:pPr>
        <w:pStyle w:val="ListParagraph"/>
        <w:numPr>
          <w:ilvl w:val="0"/>
          <w:numId w:val="2"/>
        </w:numPr>
        <w:tabs>
          <w:tab w:pos="1086" w:val="left" w:leader="none"/>
          <w:tab w:pos="1087" w:val="left" w:leader="none"/>
        </w:tabs>
        <w:spacing w:line="237" w:lineRule="auto" w:before="75" w:after="0"/>
        <w:ind w:left="1086" w:right="2069" w:hanging="540"/>
        <w:jc w:val="left"/>
        <w:rPr>
          <w:b/>
          <w:sz w:val="32"/>
        </w:rPr>
      </w:pPr>
      <w:r>
        <w:rPr>
          <w:b/>
          <w:sz w:val="32"/>
        </w:rPr>
        <w:t>возможность</w:t>
      </w:r>
      <w:r>
        <w:rPr>
          <w:b/>
          <w:spacing w:val="-23"/>
          <w:sz w:val="32"/>
        </w:rPr>
        <w:t> </w:t>
      </w:r>
      <w:r>
        <w:rPr>
          <w:b/>
          <w:sz w:val="32"/>
        </w:rPr>
        <w:t>двигаться</w:t>
      </w:r>
      <w:r>
        <w:rPr>
          <w:b/>
          <w:spacing w:val="-22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-23"/>
          <w:sz w:val="32"/>
        </w:rPr>
        <w:t> </w:t>
      </w:r>
      <w:r>
        <w:rPr>
          <w:b/>
          <w:sz w:val="32"/>
        </w:rPr>
        <w:t>разговаривать</w:t>
      </w:r>
      <w:r>
        <w:rPr>
          <w:b/>
          <w:spacing w:val="-22"/>
          <w:sz w:val="32"/>
        </w:rPr>
        <w:t> </w:t>
      </w:r>
      <w:r>
        <w:rPr>
          <w:b/>
          <w:sz w:val="32"/>
        </w:rPr>
        <w:t>в</w:t>
      </w:r>
      <w:r>
        <w:rPr>
          <w:b/>
          <w:spacing w:val="-23"/>
          <w:sz w:val="32"/>
        </w:rPr>
        <w:t> </w:t>
      </w:r>
      <w:r>
        <w:rPr>
          <w:b/>
          <w:sz w:val="32"/>
        </w:rPr>
        <w:t>процессе</w:t>
      </w:r>
      <w:r>
        <w:rPr>
          <w:b/>
          <w:spacing w:val="-91"/>
          <w:sz w:val="32"/>
        </w:rPr>
        <w:t> </w:t>
      </w:r>
      <w:r>
        <w:rPr>
          <w:b/>
          <w:sz w:val="32"/>
        </w:rPr>
        <w:t>обсуждения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заданий;</w:t>
      </w:r>
    </w:p>
    <w:p>
      <w:pPr>
        <w:pStyle w:val="ListParagraph"/>
        <w:numPr>
          <w:ilvl w:val="0"/>
          <w:numId w:val="2"/>
        </w:numPr>
        <w:tabs>
          <w:tab w:pos="1086" w:val="left" w:leader="none"/>
          <w:tab w:pos="1087" w:val="left" w:leader="none"/>
        </w:tabs>
        <w:spacing w:line="240" w:lineRule="auto" w:before="75" w:after="0"/>
        <w:ind w:left="1086" w:right="0" w:hanging="541"/>
        <w:jc w:val="left"/>
        <w:rPr>
          <w:b/>
          <w:sz w:val="32"/>
        </w:rPr>
      </w:pPr>
      <w:r>
        <w:rPr>
          <w:b/>
          <w:w w:val="95"/>
          <w:sz w:val="32"/>
        </w:rPr>
        <w:t>подключение</w:t>
      </w:r>
      <w:r>
        <w:rPr>
          <w:b/>
          <w:spacing w:val="47"/>
          <w:w w:val="95"/>
          <w:sz w:val="32"/>
        </w:rPr>
        <w:t> </w:t>
      </w:r>
      <w:r>
        <w:rPr>
          <w:b/>
          <w:w w:val="95"/>
          <w:sz w:val="32"/>
        </w:rPr>
        <w:t>творчества</w:t>
      </w:r>
      <w:r>
        <w:rPr>
          <w:b/>
          <w:spacing w:val="47"/>
          <w:w w:val="95"/>
          <w:sz w:val="32"/>
        </w:rPr>
        <w:t> </w:t>
      </w:r>
      <w:r>
        <w:rPr>
          <w:b/>
          <w:w w:val="95"/>
          <w:sz w:val="32"/>
        </w:rPr>
        <w:t>при</w:t>
      </w:r>
      <w:r>
        <w:rPr>
          <w:b/>
          <w:spacing w:val="46"/>
          <w:w w:val="95"/>
          <w:sz w:val="32"/>
        </w:rPr>
        <w:t> </w:t>
      </w:r>
      <w:r>
        <w:rPr>
          <w:b/>
          <w:w w:val="95"/>
          <w:sz w:val="32"/>
        </w:rPr>
        <w:t>подготовке</w:t>
      </w:r>
      <w:r>
        <w:rPr>
          <w:b/>
          <w:spacing w:val="48"/>
          <w:w w:val="95"/>
          <w:sz w:val="32"/>
        </w:rPr>
        <w:t> </w:t>
      </w:r>
      <w:r>
        <w:rPr>
          <w:b/>
          <w:w w:val="95"/>
          <w:sz w:val="32"/>
        </w:rPr>
        <w:t>презентации;</w:t>
      </w:r>
    </w:p>
    <w:p>
      <w:pPr>
        <w:pStyle w:val="ListParagraph"/>
        <w:numPr>
          <w:ilvl w:val="0"/>
          <w:numId w:val="2"/>
        </w:numPr>
        <w:tabs>
          <w:tab w:pos="1086" w:val="left" w:leader="none"/>
          <w:tab w:pos="1087" w:val="left" w:leader="none"/>
        </w:tabs>
        <w:spacing w:line="240" w:lineRule="auto" w:before="72" w:after="0"/>
        <w:ind w:left="1086" w:right="0" w:hanging="541"/>
        <w:jc w:val="left"/>
        <w:rPr>
          <w:b/>
          <w:sz w:val="32"/>
        </w:rPr>
      </w:pPr>
      <w:r>
        <w:rPr>
          <w:b/>
          <w:sz w:val="32"/>
        </w:rPr>
        <w:t>соревнование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команд;</w:t>
      </w:r>
    </w:p>
    <w:p>
      <w:pPr>
        <w:pStyle w:val="ListParagraph"/>
        <w:numPr>
          <w:ilvl w:val="0"/>
          <w:numId w:val="2"/>
        </w:numPr>
        <w:tabs>
          <w:tab w:pos="1086" w:val="left" w:leader="none"/>
          <w:tab w:pos="1087" w:val="left" w:leader="none"/>
        </w:tabs>
        <w:spacing w:line="240" w:lineRule="auto" w:before="72" w:after="0"/>
        <w:ind w:left="1086" w:right="0" w:hanging="541"/>
        <w:jc w:val="left"/>
        <w:rPr>
          <w:b/>
          <w:sz w:val="32"/>
        </w:rPr>
      </w:pPr>
      <w:r>
        <w:rPr>
          <w:b/>
          <w:sz w:val="32"/>
        </w:rPr>
        <w:t>азарт;</w:t>
      </w:r>
    </w:p>
    <w:p>
      <w:pPr>
        <w:pStyle w:val="ListParagraph"/>
        <w:numPr>
          <w:ilvl w:val="0"/>
          <w:numId w:val="2"/>
        </w:numPr>
        <w:tabs>
          <w:tab w:pos="1086" w:val="left" w:leader="none"/>
          <w:tab w:pos="1087" w:val="left" w:leader="none"/>
        </w:tabs>
        <w:spacing w:line="240" w:lineRule="auto" w:before="72" w:after="0"/>
        <w:ind w:left="1086" w:right="0" w:hanging="541"/>
        <w:jc w:val="left"/>
        <w:rPr>
          <w:b/>
          <w:sz w:val="32"/>
        </w:rPr>
      </w:pPr>
      <w:r>
        <w:rPr>
          <w:b/>
          <w:w w:val="95"/>
          <w:sz w:val="32"/>
        </w:rPr>
        <w:t>значительная</w:t>
      </w:r>
      <w:r>
        <w:rPr>
          <w:b/>
          <w:spacing w:val="51"/>
          <w:w w:val="95"/>
          <w:sz w:val="32"/>
        </w:rPr>
        <w:t> </w:t>
      </w:r>
      <w:r>
        <w:rPr>
          <w:b/>
          <w:w w:val="95"/>
          <w:sz w:val="32"/>
        </w:rPr>
        <w:t>доля</w:t>
      </w:r>
      <w:r>
        <w:rPr>
          <w:b/>
          <w:spacing w:val="52"/>
          <w:w w:val="95"/>
          <w:sz w:val="32"/>
        </w:rPr>
        <w:t> </w:t>
      </w:r>
      <w:r>
        <w:rPr>
          <w:b/>
          <w:w w:val="95"/>
          <w:sz w:val="32"/>
        </w:rPr>
        <w:t>самостоятельности</w:t>
      </w:r>
      <w:r>
        <w:rPr>
          <w:b/>
          <w:spacing w:val="51"/>
          <w:w w:val="95"/>
          <w:sz w:val="32"/>
        </w:rPr>
        <w:t> </w:t>
      </w:r>
      <w:r>
        <w:rPr>
          <w:b/>
          <w:w w:val="95"/>
          <w:sz w:val="32"/>
        </w:rPr>
        <w:t>на</w:t>
      </w:r>
      <w:r>
        <w:rPr>
          <w:b/>
          <w:spacing w:val="50"/>
          <w:w w:val="95"/>
          <w:sz w:val="32"/>
        </w:rPr>
        <w:t> </w:t>
      </w:r>
      <w:r>
        <w:rPr>
          <w:b/>
          <w:w w:val="95"/>
          <w:sz w:val="32"/>
        </w:rPr>
        <w:t>уроке;</w:t>
      </w:r>
    </w:p>
    <w:p>
      <w:pPr>
        <w:pStyle w:val="ListParagraph"/>
        <w:numPr>
          <w:ilvl w:val="0"/>
          <w:numId w:val="2"/>
        </w:numPr>
        <w:tabs>
          <w:tab w:pos="1086" w:val="left" w:leader="none"/>
          <w:tab w:pos="1087" w:val="left" w:leader="none"/>
        </w:tabs>
        <w:spacing w:line="237" w:lineRule="auto" w:before="75" w:after="0"/>
        <w:ind w:left="1086" w:right="2530" w:hanging="540"/>
        <w:jc w:val="left"/>
        <w:rPr>
          <w:b/>
          <w:sz w:val="32"/>
        </w:rPr>
      </w:pPr>
      <w:r>
        <w:rPr>
          <w:b/>
          <w:w w:val="95"/>
          <w:sz w:val="32"/>
        </w:rPr>
        <w:t>ответственность</w:t>
      </w:r>
      <w:r>
        <w:rPr>
          <w:b/>
          <w:spacing w:val="6"/>
          <w:w w:val="95"/>
          <w:sz w:val="32"/>
        </w:rPr>
        <w:t> </w:t>
      </w:r>
      <w:r>
        <w:rPr>
          <w:b/>
          <w:w w:val="95"/>
          <w:sz w:val="32"/>
        </w:rPr>
        <w:t>за</w:t>
      </w:r>
      <w:r>
        <w:rPr>
          <w:b/>
          <w:spacing w:val="6"/>
          <w:w w:val="95"/>
          <w:sz w:val="32"/>
        </w:rPr>
        <w:t> </w:t>
      </w:r>
      <w:r>
        <w:rPr>
          <w:b/>
          <w:w w:val="95"/>
          <w:sz w:val="32"/>
        </w:rPr>
        <w:t>правильность</w:t>
      </w:r>
      <w:r>
        <w:rPr>
          <w:b/>
          <w:spacing w:val="6"/>
          <w:w w:val="95"/>
          <w:sz w:val="32"/>
        </w:rPr>
        <w:t> </w:t>
      </w:r>
      <w:r>
        <w:rPr>
          <w:b/>
          <w:w w:val="95"/>
          <w:sz w:val="32"/>
        </w:rPr>
        <w:t>представления</w:t>
      </w:r>
      <w:r>
        <w:rPr>
          <w:b/>
          <w:spacing w:val="-87"/>
          <w:w w:val="95"/>
          <w:sz w:val="32"/>
        </w:rPr>
        <w:t> </w:t>
      </w:r>
      <w:r>
        <w:rPr>
          <w:b/>
          <w:sz w:val="32"/>
        </w:rPr>
        <w:t>материала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и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усвоения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его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другими.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84.959999pt;margin-top:17.437891pt;width:561.4pt;height:80.2pt;mso-position-horizontal-relative:page;mso-position-vertical-relative:paragraph;z-index:-15720960;mso-wrap-distance-left:0;mso-wrap-distance-right:0" coordorigin="1699,349" coordsize="11228,1604">
            <v:shape style="position:absolute;left:1699;top:348;width:11228;height:1604" coordorigin="1699,349" coordsize="11228,1604" path="m12660,1952l1968,1952,1897,1942,1833,1915,1778,1874,1736,1820,1709,1756,1699,1686,1699,615,1709,545,1736,481,1778,427,1833,385,1897,358,1968,349,12660,349,12731,358,12795,385,12849,427,12891,481,12917,545,12926,615,12926,1686,12917,1756,12891,1820,12849,1874,12795,1915,12731,1942,12660,1952xe" filled="true" fillcolor="#ffd34a" stroked="false">
              <v:path arrowok="t"/>
              <v:fill type="solid"/>
            </v:shape>
            <v:shape style="position:absolute;left:1699;top:348;width:11228;height:1604" type="#_x0000_t202" filled="false" stroked="false">
              <v:textbox inset="0,0,0,0">
                <w:txbxContent>
                  <w:p>
                    <w:pPr>
                      <w:spacing w:line="237" w:lineRule="auto" w:before="364"/>
                      <w:ind w:left="2582" w:right="757" w:hanging="608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C00000"/>
                        <w:w w:val="95"/>
                        <w:sz w:val="36"/>
                      </w:rPr>
                      <w:t>Развитие</w:t>
                    </w:r>
                    <w:r>
                      <w:rPr>
                        <w:b/>
                        <w:color w:val="C00000"/>
                        <w:spacing w:val="80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C00000"/>
                        <w:w w:val="95"/>
                        <w:sz w:val="36"/>
                      </w:rPr>
                      <w:t>высокой</w:t>
                    </w:r>
                    <w:r>
                      <w:rPr>
                        <w:b/>
                        <w:color w:val="C00000"/>
                        <w:spacing w:val="80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C00000"/>
                        <w:w w:val="95"/>
                        <w:sz w:val="36"/>
                      </w:rPr>
                      <w:t>мотивированности,</w:t>
                    </w:r>
                    <w:r>
                      <w:rPr>
                        <w:b/>
                        <w:color w:val="C00000"/>
                        <w:spacing w:val="-97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C00000"/>
                        <w:sz w:val="36"/>
                      </w:rPr>
                      <w:t>интерес</w:t>
                    </w:r>
                    <w:r>
                      <w:rPr>
                        <w:b/>
                        <w:color w:val="C00000"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color w:val="C00000"/>
                        <w:sz w:val="36"/>
                      </w:rPr>
                      <w:t>и</w:t>
                    </w:r>
                    <w:r>
                      <w:rPr>
                        <w:b/>
                        <w:color w:val="C00000"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color w:val="C00000"/>
                        <w:sz w:val="36"/>
                      </w:rPr>
                      <w:t>желание</w:t>
                    </w:r>
                    <w:r>
                      <w:rPr>
                        <w:b/>
                        <w:color w:val="C00000"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color w:val="C00000"/>
                        <w:sz w:val="36"/>
                      </w:rPr>
                      <w:t>заниматься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4400" w:h="10800" w:orient="landscape"/>
          <w:pgMar w:top="1000" w:bottom="280" w:left="1580" w:right="1020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0pt;margin-top:0pt;width:720pt;height:540pt;mso-position-horizontal-relative:page;mso-position-vertical-relative:page;z-index:-1593600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860;top:842;width:12683;height:9088" coordorigin="860,843" coordsize="12683,9088" path="m13542,9930l860,9930,860,843,13542,843,13542,855,885,855,872,867,885,867,885,9905,872,9905,885,9917,13542,9917,13542,9930xm885,867l872,867,885,855,885,867xm13518,867l885,867,885,855,13518,855,13518,867xm13518,9917l13518,855,13530,867,13542,867,13542,9905,13530,9905,13518,9917xm13542,867l13530,867,13518,855,13542,855,13542,867xm885,9917l872,9905,885,9905,885,9917xm13518,9917l885,9917,885,9905,13518,9905,13518,9917xm13542,9917l13518,9917,13530,9905,13542,9905,13542,9917xe" filled="true" fillcolor="#83992a" stroked="false">
              <v:path arrowok="t"/>
              <v:fill type="solid"/>
            </v:shape>
            <v:shape style="position:absolute;left:0;top:4927;width:1078;height:953" type="#_x0000_t75" stroked="false">
              <v:imagedata r:id="rId6" o:title=""/>
            </v:shape>
            <v:shape style="position:absolute;left:13332;top:4927;width:1068;height:953" type="#_x0000_t75" stroked="false">
              <v:imagedata r:id="rId7" o:title=""/>
            </v:shape>
            <v:shape style="position:absolute;left:0;top:0;width:14398;height:10798" type="#_x0000_t75" stroked="false">
              <v:imagedata r:id="rId8" o:title=""/>
            </v:shape>
            <v:shape style="position:absolute;left:2375;top:2382;width:9648;height:6035" coordorigin="2375,2383" coordsize="9648,6035" path="m12022,8417l2375,8417,2375,2383,12022,2383,12022,2395,2400,2395,2387,2407,2400,2407,2400,8393,2387,8393,2400,8405,12022,8405,12022,8417xm2400,2407l2387,2407,2400,2395,2400,2407xm11998,2407l2400,2407,2400,2395,11998,2395,11998,2407xm11998,8405l11998,2395,12010,2407,12022,2407,12022,8393,12010,8393,11998,8405xm12022,2407l12010,2407,11998,2395,12022,2395,12022,2407xm2400,8405l2387,8393,2400,8393,2400,8405xm11998,8405l2400,8405,2400,8393,11998,8393,11998,8405xm12022,8405l11998,8405,12010,8393,12022,8393,12022,8405xe" filled="true" fillcolor="#83992a" stroked="false">
              <v:path arrowok="t"/>
              <v:fill type="solid"/>
            </v:shape>
            <v:shape style="position:absolute;left:0;top:4927;width:2619;height:963" type="#_x0000_t75" stroked="false">
              <v:imagedata r:id="rId9" o:title=""/>
            </v:shape>
            <v:shape style="position:absolute;left:11779;top:4927;width:2619;height:963" type="#_x0000_t75" stroked="false">
              <v:imagedata r:id="rId9" o:title=""/>
            </v:shape>
            <v:shape style="position:absolute;left:3180;top:5460;width:8053;height:18" coordorigin="3180,5460" coordsize="8053,18" path="m7201,5475l3180,5475,3180,5460,7206,5460,7209,5460,7211,5461,7212,5463,7206,5463,7211,5468,7199,5468,7199,5470,7199,5472,7200,5474,7201,5475xm7214,5470l7206,5463,7212,5463,7212,5463,7213,5465,7214,5468,7214,5470xm11233,5470l7214,5470,7214,5468,7213,5465,7212,5463,7212,5463,11233,5463,11233,5470xm11233,5478l7206,5478,7204,5477,7202,5476,7200,5474,7199,5472,7199,5470,7199,5468,7206,5475,11233,5475,11233,5478xm11233,5475l7206,5475,7199,5468,7211,5468,7214,5470,11233,5470,11233,5475xe" filled="true" fillcolor="#83992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6pt;margin-top:.06pt;width:719.9pt;height:539.9pt;mso-position-horizontal-relative:page;mso-position-vertical-relative:page;z-index:-15935488" coordorigin="1,1" coordsize="14398,10798">
            <v:shape style="position:absolute;left:2615;top:3965;width:9170;height:2870" type="#_x0000_t75" stroked="false">
              <v:imagedata r:id="rId47" o:title=""/>
            </v:shape>
            <v:shape style="position:absolute;left:4593;top:4677;width:4764;height:788" type="#_x0000_t75" stroked="false">
              <v:imagedata r:id="rId67" o:title=""/>
            </v:shape>
            <v:shape style="position:absolute;left:4663;top:5480;width:5087;height:788" type="#_x0000_t75" stroked="false">
              <v:imagedata r:id="rId68" o:title=""/>
            </v:shape>
            <v:rect style="position:absolute;left:1;top:1;width:14398;height:10798" filled="false" stroked="true" strokeweight="0pt" strokecolor="#000000">
              <v:stroke dashstyle="solid"/>
            </v:rect>
            <w10:wrap type="none"/>
          </v:group>
        </w:pict>
      </w:r>
    </w:p>
    <w:sectPr>
      <w:pgSz w:w="14400" w:h="10800" w:orient="landscape"/>
      <w:pgMar w:top="1000" w:bottom="280" w:left="158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086" w:hanging="540"/>
      </w:pPr>
      <w:rPr>
        <w:rFonts w:hint="default" w:ascii="Arial MT" w:hAnsi="Arial MT" w:eastAsia="Arial MT" w:cs="Arial MT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2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8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2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4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6" w:hanging="5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80" w:hanging="540"/>
      </w:pPr>
      <w:rPr>
        <w:rFonts w:hint="default" w:ascii="Arial MT" w:hAnsi="Arial MT" w:eastAsia="Arial MT" w:cs="Arial MT"/>
        <w:color w:val="21218A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6" w:hanging="540"/>
      </w:pPr>
      <w:rPr>
        <w:rFonts w:hint="default" w:ascii="Arial MT" w:hAnsi="Arial MT" w:eastAsia="Arial MT" w:cs="Arial MT"/>
        <w:color w:val="009973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8" w:hanging="540"/>
      </w:pPr>
      <w:rPr>
        <w:rFonts w:hint="default" w:ascii="Arial MT" w:hAnsi="Arial MT" w:eastAsia="Arial MT" w:cs="Arial MT"/>
        <w:color w:val="2C2CB8"/>
        <w:w w:val="99"/>
        <w:sz w:val="32"/>
        <w:szCs w:val="3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1" w:hanging="540"/>
      </w:pPr>
      <w:rPr>
        <w:rFonts w:hint="default" w:ascii="Arial MT" w:hAnsi="Arial MT" w:eastAsia="Arial MT" w:cs="Arial MT"/>
        <w:w w:val="99"/>
        <w:sz w:val="32"/>
        <w:szCs w:val="32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3" w:hanging="540"/>
      </w:pPr>
      <w:rPr>
        <w:rFonts w:hint="default"/>
        <w:w w:val="99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2" w:hanging="540"/>
      </w:pPr>
      <w:rPr>
        <w:rFonts w:hint="default" w:ascii="Arial MT" w:hAnsi="Arial MT" w:eastAsia="Arial MT" w:cs="Arial MT"/>
        <w:color w:val="001F5F"/>
        <w:w w:val="99"/>
        <w:sz w:val="32"/>
        <w:szCs w:val="32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4" w:hanging="540"/>
      </w:pPr>
      <w:rPr>
        <w:rFonts w:hint="default" w:ascii="Arial MT" w:hAnsi="Arial MT" w:eastAsia="Arial MT" w:cs="Arial MT"/>
        <w:color w:val="006FC0"/>
        <w:w w:val="99"/>
        <w:sz w:val="32"/>
        <w:szCs w:val="32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83" w:hanging="540"/>
      </w:pPr>
      <w:rPr>
        <w:rFonts w:hint="default"/>
        <w:w w:val="99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71" w:hanging="540"/>
      </w:pPr>
      <w:rPr>
        <w:rFonts w:hint="default" w:ascii="Arial MT" w:hAnsi="Arial MT" w:eastAsia="Arial MT" w:cs="Arial MT"/>
        <w:w w:val="99"/>
        <w:sz w:val="32"/>
        <w:szCs w:val="32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32"/>
      <w:szCs w:val="3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02"/>
      <w:ind w:left="2193" w:right="2692"/>
      <w:jc w:val="center"/>
      <w:outlineLvl w:val="1"/>
    </w:pPr>
    <w:rPr>
      <w:rFonts w:ascii="Tahoma" w:hAnsi="Tahoma" w:eastAsia="Tahoma" w:cs="Tahoma"/>
      <w:b/>
      <w:bCs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92"/>
      <w:ind w:left="1086" w:hanging="541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2024-01-11T13:15:50Z</dcterms:created>
  <dcterms:modified xsi:type="dcterms:W3CDTF">2024-01-11T13:15:50Z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WPS Presentation</vt:lpwstr>
  </property>
  <property fmtid="{D5CDD505-2E9C-101B-9397-08002B2CF9AE}" pid="4" name="LastSaved">
    <vt:filetime>2024-01-11T00:00:00Z</vt:filetime>
  </property>
</Properties>
</file>