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 xml:space="preserve">Салахова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Гульнара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Асгатовна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>,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учитель</w:t>
      </w:r>
      <w:r w:rsidRPr="00256A5D">
        <w:rPr>
          <w:rFonts w:ascii="Times New Roman" w:hAnsi="Times New Roman" w:cs="Times New Roman"/>
          <w:sz w:val="24"/>
          <w:szCs w:val="24"/>
        </w:rPr>
        <w:tab/>
        <w:t>физической</w:t>
      </w:r>
      <w:r w:rsidRPr="00256A5D">
        <w:rPr>
          <w:rFonts w:ascii="Times New Roman" w:hAnsi="Times New Roman" w:cs="Times New Roman"/>
          <w:sz w:val="24"/>
          <w:szCs w:val="24"/>
        </w:rPr>
        <w:tab/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 xml:space="preserve"> МАОУ «СОШ №4»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ЯНАО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5"/>
      <w:r w:rsidRPr="0025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04" w:rsidRPr="00CF50CE" w:rsidRDefault="00CF50CE" w:rsidP="00256A5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6A5D" w:rsidRPr="00CF50CE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на </w:t>
      </w:r>
      <w:r w:rsidR="00256A5D" w:rsidRPr="00CF50CE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256A5D" w:rsidRPr="00CF50CE">
        <w:rPr>
          <w:rFonts w:ascii="Times New Roman" w:hAnsi="Times New Roman" w:cs="Times New Roman"/>
          <w:sz w:val="24"/>
          <w:szCs w:val="24"/>
        </w:rPr>
        <w:t>уроках</w:t>
      </w:r>
      <w:r w:rsidR="00256A5D" w:rsidRPr="00CF50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56A5D" w:rsidRPr="00CF50CE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256A5D">
        <w:rPr>
          <w:rFonts w:ascii="Times New Roman" w:hAnsi="Times New Roman" w:cs="Times New Roman"/>
          <w:sz w:val="24"/>
          <w:szCs w:val="24"/>
        </w:rPr>
        <w:t>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статье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типовые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универсальных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уроках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культуры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классах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среднего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звена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56A5D">
        <w:rPr>
          <w:rFonts w:ascii="Times New Roman" w:hAnsi="Times New Roman" w:cs="Times New Roman"/>
          <w:sz w:val="24"/>
          <w:szCs w:val="24"/>
        </w:rPr>
        <w:t>: типовые задачи, физкультура, универсальные учебные задачи,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>коммуникативные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>УУД,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>личностные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>УУД,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>регулятивные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>УУД,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>познавательные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>УУД.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Главной</w:t>
      </w:r>
      <w:r w:rsidRPr="00256A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задачей</w:t>
      </w:r>
      <w:r w:rsidRPr="00256A5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современной</w:t>
      </w:r>
      <w:r w:rsidRPr="00256A5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системы</w:t>
      </w:r>
      <w:r w:rsidRPr="00256A5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образования</w:t>
      </w:r>
      <w:r w:rsidRPr="00256A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является</w:t>
      </w:r>
      <w:r w:rsidRPr="00256A5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 xml:space="preserve">«универсальных учебных действий» (далее УУД). УУД </w:t>
      </w:r>
      <w:r w:rsidRPr="00256A5D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256A5D">
        <w:rPr>
          <w:rFonts w:ascii="Times New Roman" w:hAnsi="Times New Roman" w:cs="Times New Roman"/>
          <w:sz w:val="24"/>
          <w:szCs w:val="24"/>
        </w:rPr>
        <w:t>способность субъекта 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саморазвитию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самосовершенствованию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путем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сознательного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активного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присвоения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нового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социального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опыта;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совокупность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учащегося,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обеспечивающих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культурную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идентичность,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социальную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компетентность,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толерантность, способность к самостоятельному усвоению новых знаний и умений,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включая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организацию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этого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процесса.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составе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основных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видов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можно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выделить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четыре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блока: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256A5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256A5D">
        <w:rPr>
          <w:rFonts w:ascii="Times New Roman" w:hAnsi="Times New Roman" w:cs="Times New Roman"/>
          <w:sz w:val="24"/>
          <w:szCs w:val="24"/>
        </w:rPr>
        <w:t>обеспечивают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социальную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компетентность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сознательную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ориентацию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учащихся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позиции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других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людей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(прежде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всего,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партнера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общению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или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деятельности),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слушать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вступать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диалог,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участвовать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коллективном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обсуждении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проблем,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интегрироваться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группу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сверстников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строить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продуктивное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взаимодействие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сотрудничество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сверстниками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взрослыми.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256A5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b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256A5D">
        <w:rPr>
          <w:rFonts w:ascii="Times New Roman" w:hAnsi="Times New Roman" w:cs="Times New Roman"/>
          <w:spacing w:val="1"/>
          <w:w w:val="16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обеспечивают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ценностно-смысловую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ориентацию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учащихся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(умение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соотносить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поступки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события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принятыми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этическими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принципами,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знание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моральных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норм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выделить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нравственный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аспект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поведения)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ориентацию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социальных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ролях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межличностных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отношениях.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Применительно к учебной деятельности следует выделить два вида действий: 1)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>;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2)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нравственно-этического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оценивания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усваиваемого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содержания.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b/>
          <w:sz w:val="24"/>
          <w:szCs w:val="24"/>
        </w:rPr>
        <w:t>регулятивные действия</w:t>
      </w:r>
      <w:r w:rsidRPr="00256A5D">
        <w:rPr>
          <w:rFonts w:ascii="Times New Roman" w:hAnsi="Times New Roman" w:cs="Times New Roman"/>
          <w:sz w:val="24"/>
          <w:szCs w:val="24"/>
        </w:rPr>
        <w:t xml:space="preserve"> – обеспечивают организацию учащимся своей учебной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ним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относятся: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>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планирование,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прогнозирование,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результата, коррекция, оценка,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волевая</w:t>
      </w:r>
      <w:r w:rsidRPr="00256A5D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w w:val="105"/>
          <w:sz w:val="24"/>
          <w:szCs w:val="24"/>
        </w:rPr>
        <w:t>саморегуляция</w:t>
      </w:r>
      <w:proofErr w:type="spellEnd"/>
      <w:r w:rsidRPr="00256A5D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w w:val="95"/>
          <w:sz w:val="24"/>
          <w:szCs w:val="24"/>
        </w:rPr>
        <w:t xml:space="preserve">познавательные действия включают </w:t>
      </w:r>
      <w:proofErr w:type="spellStart"/>
      <w:r w:rsidRPr="00256A5D">
        <w:rPr>
          <w:rFonts w:ascii="Times New Roman" w:hAnsi="Times New Roman" w:cs="Times New Roman"/>
          <w:w w:val="95"/>
          <w:sz w:val="24"/>
          <w:szCs w:val="24"/>
        </w:rPr>
        <w:t>общеучебные</w:t>
      </w:r>
      <w:proofErr w:type="spellEnd"/>
      <w:r w:rsidRPr="00256A5D">
        <w:rPr>
          <w:rFonts w:ascii="Times New Roman" w:hAnsi="Times New Roman" w:cs="Times New Roman"/>
          <w:w w:val="95"/>
          <w:sz w:val="24"/>
          <w:szCs w:val="24"/>
        </w:rPr>
        <w:t>, логические действия, а также</w:t>
      </w:r>
      <w:r w:rsidRPr="00256A5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постановки 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проблем.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Процесс обучения задаёт содержание и характеристики учебной деятельности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ребёнка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тем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самым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определяет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зону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ближайшего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указанных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универсальных учебных действий и их свойства. Универсальные учебные действия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представляют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собой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целостную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систему,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которой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происхождение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каждого вида учебного действия определяется его отношением с другими видами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учебных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общей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логикой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возрастного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развития</w:t>
      </w:r>
      <w:r w:rsidRPr="00256A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[1].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Типовые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задачи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формированию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Личностные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универсальные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учебные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(УУД):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Самоопределение.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рефлексивной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самооценки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счёт: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сравнение</w:t>
      </w:r>
      <w:r w:rsidRPr="00256A5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ребёнком</w:t>
      </w:r>
      <w:r w:rsidRPr="00256A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своих</w:t>
      </w:r>
      <w:r w:rsidRPr="00256A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достижений</w:t>
      </w:r>
      <w:r w:rsidRPr="00256A5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вчера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сегодня</w:t>
      </w:r>
      <w:r w:rsidRPr="00256A5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выработка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этой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основе</w:t>
      </w:r>
      <w:r w:rsidRPr="00256A5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предельно</w:t>
      </w:r>
      <w:r w:rsidRPr="00256A5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конкретной</w:t>
      </w:r>
      <w:r w:rsidRPr="00256A5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дифференцированной</w:t>
      </w:r>
      <w:r w:rsidRPr="00256A5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самооценки,</w:t>
      </w:r>
      <w:r w:rsidRPr="00256A5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умения</w:t>
      </w:r>
      <w:r w:rsidRPr="00256A5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фиксировать свои изменения и понимать их (в личных тетрадях по предмету фиксация данных физического развития, уровня развития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физических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качеств;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учить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понимать</w:t>
      </w:r>
      <w:r w:rsidRPr="00256A5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значение результатов, анализировать динамику изменений, планировать, исходя из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этого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физкультурную</w:t>
      </w:r>
      <w:r w:rsidRPr="00256A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предоставление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возможности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осуществлять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большое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количество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равнодостойных</w:t>
      </w:r>
      <w:proofErr w:type="spell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выборов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(выбор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технического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способа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действия, выбор объёма заданий с обязательной аргументацией, выбор тактических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аспектов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совершения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т.</w:t>
      </w:r>
      <w:r w:rsidRPr="00256A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д.)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создание условий для осознания и сравнения оценок, полученных сегодня и в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95"/>
          <w:sz w:val="24"/>
          <w:szCs w:val="24"/>
        </w:rPr>
        <w:t>недалёком прошлом (в технических действиях - конкретизация критериев оценивания,</w:t>
      </w:r>
      <w:r w:rsidRPr="00256A5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выделения фаз движения, просмотр общей успешности движения; в контрольных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 xml:space="preserve">упражнениях </w:t>
      </w:r>
      <w:r w:rsidRPr="00256A5D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256A5D">
        <w:rPr>
          <w:rFonts w:ascii="Times New Roman" w:hAnsi="Times New Roman" w:cs="Times New Roman"/>
          <w:sz w:val="24"/>
          <w:szCs w:val="24"/>
        </w:rPr>
        <w:t>анализируется уровень развития физических качеств, выявляются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причины,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ведущие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фактическому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уровню,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намечаются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пути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повышения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физических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кондиций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т.</w:t>
      </w:r>
      <w:r w:rsidRPr="00256A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д.)</w:t>
      </w:r>
    </w:p>
    <w:p w:rsid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Создание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мотивационном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этапе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учебно-проблемной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ситуации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помощью: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постановки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задачи,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которую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можно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решить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лишь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изучении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темы,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lastRenderedPageBreak/>
        <w:t>сомнение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достаточности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материала,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подтверждающего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практическую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значимость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предлагаемой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темы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>спользования</w:t>
      </w:r>
      <w:proofErr w:type="spellEnd"/>
      <w:r w:rsidRPr="00256A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исторического</w:t>
      </w:r>
      <w:r w:rsidRPr="00256A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ракурса</w:t>
      </w:r>
      <w:r w:rsidRPr="00256A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решении</w:t>
      </w:r>
      <w:r w:rsidRPr="00256A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данной</w:t>
      </w:r>
      <w:r w:rsidRPr="00256A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проблемы</w:t>
      </w:r>
      <w:r w:rsidRPr="00256A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науке</w:t>
      </w:r>
      <w:r w:rsidRPr="00256A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ит.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На операционально-познавательном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этапе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поддержание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 создание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мотивации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учебной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деятельности.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Учить: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пониманию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информации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себя,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осознанию</w:t>
      </w:r>
      <w:r w:rsidRPr="00256A5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связей</w:t>
      </w:r>
      <w:r w:rsidRPr="00256A5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между</w:t>
      </w:r>
      <w:r w:rsidRPr="00256A5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целью</w:t>
      </w:r>
      <w:r w:rsidRPr="00256A5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задачами</w:t>
      </w:r>
      <w:r w:rsidRPr="00256A5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урока,</w:t>
      </w:r>
      <w:r w:rsidRPr="00256A5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основными</w:t>
      </w:r>
      <w:r w:rsidRPr="00256A5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задачами</w:t>
      </w:r>
      <w:r w:rsidRPr="00256A5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  </w:t>
      </w:r>
      <w:r w:rsidRPr="00256A5D">
        <w:rPr>
          <w:rFonts w:ascii="Times New Roman" w:hAnsi="Times New Roman" w:cs="Times New Roman"/>
          <w:sz w:val="24"/>
          <w:szCs w:val="24"/>
        </w:rPr>
        <w:t>частными,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постановке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организации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достижению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адекватно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оценивать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трудности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собственные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возможности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[2].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Задание: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Игра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«Белые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медведи»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pacing w:val="-1"/>
          <w:sz w:val="24"/>
          <w:szCs w:val="24"/>
        </w:rPr>
        <w:t>Цель: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личностной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самоопределения,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направленной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осознание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учащимися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своих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мотивов,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потребностей,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стремлений,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желаний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оценивание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>; уважать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иное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мнение.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Классы: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5.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Форма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групповая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под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руководством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педагога.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Материалы: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спортивная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форма.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Описание задания: Выбирается водящий, задача которого – осалить остальных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>игроков.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 xml:space="preserve">Осаленные игроки выбывают из игры. Осаленных игроков можно спасать, для этого один из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неосаленных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 xml:space="preserve"> игроков должен подбежать к специальному месту, где сидят все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осаленные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 xml:space="preserve"> и спасти их. После этого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спасенный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 xml:space="preserve"> входит в игру. Каждый игрок может спасти только одного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игрока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 xml:space="preserve"> и только раз. Задача водящего – как можно быстрее поймать всех игроков, а задача игроков – продержаться как можно дольше [3].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Учитель задает вопросы: Кто из водящих лучше и быстрее всех справился с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задачей?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Кого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чаще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приходилось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спасать?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Что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мешало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водящему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поймать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игроков?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Дети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сравнивают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ответы,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проводится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групповое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обсуждение.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Личностные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направлены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этических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чувств,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эмоционально-нравственной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отзывчивости,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понимания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сопереживания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чувствам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других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людей;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самостоятельности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ответственности за свои поступки на основе представлений о нравственных нормах.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</w:t>
      </w:r>
      <w:r w:rsidRPr="00256A5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этого</w:t>
      </w:r>
      <w:r w:rsidRPr="00256A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раздела</w:t>
      </w:r>
      <w:r w:rsidRPr="00256A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позволяют</w:t>
      </w:r>
      <w:r w:rsidRPr="00256A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сформировать</w:t>
      </w:r>
      <w:r w:rsidRPr="00256A5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</w:t>
      </w:r>
      <w:r w:rsidRPr="00256A5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учащихся</w:t>
      </w:r>
      <w:r w:rsidRPr="00256A5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рефлексии</w:t>
      </w:r>
      <w:r w:rsidRPr="00256A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использования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системы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оценки,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также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формируют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личное,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эмоциональное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позитивное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отношение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себе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окружающим</w:t>
      </w:r>
      <w:r w:rsidRPr="00256A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[4].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Задание: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Встречная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эстафета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«Бег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раков»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Цель: развитие скоростно-силовых физических качеств, способность активно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включаться в общение и взаимодействие со сверстниками на принципах уважения 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доброжелательности, взаимопомощи и сопереживания; проявлять положительные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качества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управлять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эмоциями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различных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(нестандартных)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ситуациях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условиях.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Классы: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5,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6.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Форма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групповая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под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руководством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педагога.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Материалы: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спортивная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форма,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разделительный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конус.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Описание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Участники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строятся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встречной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эстафет.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Расстояние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между командами 15-18 м. направляющие колонн первой группы садятся на пол за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линией старта, опираясь о пол руками сзади. По сигналу они устремляются вперед,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перебирая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руками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ногами.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Направляющий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встречной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колонны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стартует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лишь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тогда,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 xml:space="preserve">когда его партнер пересечет линию старта. Задача игроков </w:t>
      </w:r>
      <w:r w:rsidRPr="00256A5D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256A5D">
        <w:rPr>
          <w:rFonts w:ascii="Times New Roman" w:hAnsi="Times New Roman" w:cs="Times New Roman"/>
          <w:sz w:val="24"/>
          <w:szCs w:val="24"/>
        </w:rPr>
        <w:t>все игроки в колоннах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быстрее, чем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противники</w:t>
      </w:r>
      <w:r w:rsidRPr="00256A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поменяются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местами.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Учитель задает вопросы: Для чего нужно следить за правильностью передачи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эстафеты? Кто не справился с поставленной задачей? Что могло этому помешать?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Как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можно исправить ошибки?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Дети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сравнивают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результаты,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проводится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групповое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обсуждение.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Личностные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направлены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самооценки,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доведения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конца,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стремление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завершенности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преодоление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препятствий,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концентрации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сосредоточении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работе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преодолению</w:t>
      </w:r>
      <w:r w:rsidRPr="00256A5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трудностей,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оценивание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других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Типовые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задачи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формированию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256A5D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регулятивных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УУД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уроках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физической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культуры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начинается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обучения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простейшим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двигательным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продолжается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вплоть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планирования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системы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физкультурной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Предмет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физическая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культура,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пожалуй,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как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никакой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другой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lastRenderedPageBreak/>
        <w:t>нацелен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познание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человека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всей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его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целостности.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Рассмотрение содержания предмета в контексте становления физической культуры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личности,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инициирует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>,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планирования,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прогнозирования,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контроля,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коррекции,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оценки,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обеспечивают</w:t>
      </w:r>
      <w:r w:rsidRPr="00256A5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личностный</w:t>
      </w:r>
      <w:r w:rsidRPr="00256A5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смысл</w:t>
      </w:r>
      <w:r w:rsidRPr="00256A5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физкультурной</w:t>
      </w:r>
      <w:r w:rsidRPr="00256A5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деятельности,</w:t>
      </w:r>
      <w:r w:rsidRPr="00256A5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устраняют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«двигательное натаскивание», «дрессировку» в учебном процессе по физической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культуре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[2].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Задание: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Игра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«Вышибалы»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Цель: формирование умений, планирование своих действий в игре, нахождение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оптимальных вариантов достижения цели, ее влияние на результат,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действовать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согласно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принятым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правилам,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научится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предугадывать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соперника,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оценивать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Классы: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5,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6.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pacing w:val="-1"/>
          <w:sz w:val="24"/>
          <w:szCs w:val="24"/>
        </w:rPr>
        <w:t>Форма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выполнения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групповая.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Материалы: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мяч,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свисток.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Описание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каждую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игру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через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определенное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время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(например,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3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минут)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водящие применяют новый способ: выбивать можно только от пола; бросать мяч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одной рукой от плеча; катить мяч и т. д. Выбывшие участники игры делают прогноз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результата. По окончании игры ребята обсуждают нарушениях правил и ошибки,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допущенные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игроками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[3].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Дети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следят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правилами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игры,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проводится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групповое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обсуждение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выявленных</w:t>
      </w:r>
      <w:r w:rsidRPr="00256A5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нарушений,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делаются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выводы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совершенным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ошибкам.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Игра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повторяется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снова.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Учитель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задает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вопросы: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чего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нужны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правила,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судья?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Кто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из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ребят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быстрее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справился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поставленной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задачей 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почему?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w w:val="105"/>
          <w:sz w:val="24"/>
          <w:szCs w:val="24"/>
        </w:rPr>
        <w:t>Регулятивные</w:t>
      </w:r>
      <w:r w:rsidRPr="00256A5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УУД</w:t>
      </w:r>
      <w:r w:rsidRPr="00256A5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направлены</w:t>
      </w:r>
      <w:r w:rsidRPr="00256A5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планирования</w:t>
      </w:r>
      <w:r w:rsidRPr="00256A5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прогнозирования,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контроль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коррекция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заданной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w w:val="105"/>
          <w:sz w:val="24"/>
          <w:szCs w:val="24"/>
        </w:rPr>
        <w:t>цели,</w:t>
      </w:r>
      <w:r w:rsidRPr="00256A5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w w:val="105"/>
          <w:sz w:val="24"/>
          <w:szCs w:val="24"/>
        </w:rPr>
        <w:t>оценка</w:t>
      </w:r>
      <w:r w:rsidRPr="00256A5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w w:val="105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w w:val="105"/>
          <w:sz w:val="24"/>
          <w:szCs w:val="24"/>
        </w:rPr>
        <w:t>элементы</w:t>
      </w:r>
      <w:r w:rsidRPr="00256A5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w w:val="105"/>
          <w:sz w:val="24"/>
          <w:szCs w:val="24"/>
        </w:rPr>
        <w:t>волевого</w:t>
      </w:r>
      <w:r w:rsidRPr="00256A5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усилия</w:t>
      </w:r>
      <w:r w:rsidRPr="00256A5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256A5D"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Pr="00256A5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препятствий</w:t>
      </w:r>
      <w:r w:rsidRPr="00256A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[4].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Задание: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6-минутный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бег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спортивному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залу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Цель: контролировать и распределять свои силы, возможности и эмоции при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длинном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забеге, постараться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меньшими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затратами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проходить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дистанцию.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Классы: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6-8.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Форма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выполнения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групповая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>.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Материалы: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свисток, секундомер.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 xml:space="preserve">Описание задания: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 xml:space="preserve"> объясняются причины и значимость умения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распределения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сил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беге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длительное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время.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Ученикам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предлагается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обгонять друг друга, не мешая комфортному передвижению остальных. Результаты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записываются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табеле.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После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передвижения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залу,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учитель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показывает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результаты.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Получившиеся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подтверждают наглядно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 необходимости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правильно распределять свои силы, для достижения максимального результата. Во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время урока учащиеся могут контролировать и корректировать бег одноклассников,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оказывая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практическую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(наглядную)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задавая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темп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бега,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или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наоборот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сбавляя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его,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адаптироваться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свободе.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Главное,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чтобы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было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падений,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приучаемся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бегать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аккуратно.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 xml:space="preserve">Учитель задает вопросы: К чему может привести быстрый и притяжательный рывок во время старта? Интереснее бегать с обгоном? Кто дольше держал заданный темп и не устал? Для чего нужно уметь контролировать своё дыхание во время бега?    Регулятивные УУД направлены на развитие акцента на достижения ученика, </w:t>
      </w:r>
      <w:r>
        <w:rPr>
          <w:rFonts w:ascii="Times New Roman" w:hAnsi="Times New Roman" w:cs="Times New Roman"/>
          <w:sz w:val="24"/>
          <w:szCs w:val="24"/>
        </w:rPr>
        <w:t>формирование установки</w:t>
      </w:r>
      <w:r>
        <w:rPr>
          <w:rFonts w:ascii="Times New Roman" w:hAnsi="Times New Roman" w:cs="Times New Roman"/>
          <w:sz w:val="24"/>
          <w:szCs w:val="24"/>
        </w:rPr>
        <w:tab/>
        <w:t>на</w:t>
      </w:r>
      <w:r>
        <w:rPr>
          <w:rFonts w:ascii="Times New Roman" w:hAnsi="Times New Roman" w:cs="Times New Roman"/>
          <w:sz w:val="24"/>
          <w:szCs w:val="24"/>
        </w:rPr>
        <w:tab/>
        <w:t xml:space="preserve">улучшение </w:t>
      </w:r>
      <w:r w:rsidRPr="00256A5D">
        <w:rPr>
          <w:rFonts w:ascii="Times New Roman" w:hAnsi="Times New Roman" w:cs="Times New Roman"/>
          <w:sz w:val="24"/>
          <w:szCs w:val="24"/>
        </w:rPr>
        <w:t>результатов</w:t>
      </w:r>
      <w:r w:rsidRPr="00256A5D">
        <w:rPr>
          <w:rFonts w:ascii="Times New Roman" w:hAnsi="Times New Roman" w:cs="Times New Roman"/>
          <w:sz w:val="24"/>
          <w:szCs w:val="24"/>
        </w:rPr>
        <w:tab/>
        <w:t>деятельности,</w:t>
      </w:r>
      <w:r w:rsidRPr="00256A5D">
        <w:rPr>
          <w:rFonts w:ascii="Times New Roman" w:hAnsi="Times New Roman" w:cs="Times New Roman"/>
          <w:sz w:val="24"/>
          <w:szCs w:val="24"/>
        </w:rPr>
        <w:tab/>
        <w:t>умение анализировать причины неудач в выполнении деятельности и ставить задачи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обеспечение правильного его выполнения [4].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Типовые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задачи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формированию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256A5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формулировка учебной цели: происходит с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обязательным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соблюдением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условий,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обозначенных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смыслообразования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>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информации: постоянный показ того, что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теория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культуры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находится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стыке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многих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наук,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что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создаёт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предпосылки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целостному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рассмотрению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человека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физкультурной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деятельности, но создаёт определённые трудности в отборе, поиске необходимой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информации.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высказывания: мысленное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 вслух проговаривание своих действий в процессе физкультурной деятельности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(начиная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простейших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названий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исходных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положений,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заканчивая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сложными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физическими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упражнениями,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разделением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их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фазы).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задачи в зависимости от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конкретных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условий.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lastRenderedPageBreak/>
        <w:t>Учить: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пониманию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сути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двигательного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учитывать</w:t>
      </w:r>
      <w:r w:rsidRPr="00256A5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личностные</w:t>
      </w:r>
      <w:r w:rsidRPr="00256A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характеристики</w:t>
      </w:r>
      <w:r w:rsidRPr="00256A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показатели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6A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физиологических</w:t>
      </w:r>
      <w:r w:rsidRPr="00256A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п</w:t>
      </w:r>
      <w:r w:rsidRPr="00256A5D">
        <w:rPr>
          <w:rFonts w:ascii="Times New Roman" w:hAnsi="Times New Roman" w:cs="Times New Roman"/>
          <w:sz w:val="24"/>
          <w:szCs w:val="24"/>
        </w:rPr>
        <w:t>сихологических,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личностных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характеристик);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находить</w:t>
      </w:r>
      <w:r w:rsidRPr="00256A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наиболее</w:t>
      </w:r>
      <w:r w:rsidRPr="00256A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эффективные</w:t>
      </w:r>
      <w:r w:rsidRPr="00256A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способы</w:t>
      </w:r>
      <w:r w:rsidRPr="00256A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решения</w:t>
      </w:r>
      <w:r w:rsidRPr="00256A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двигательной</w:t>
      </w:r>
      <w:r w:rsidRPr="00256A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задачи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здесь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сейчас.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Рефлексия способов, условий, результатов деятельности.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Учить: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что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уроке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физической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культуры,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требуется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рефлексия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всём.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Логические УУД: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Анализ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объектов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целью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выделения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признаков: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обучение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технике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двигательного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частям;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развитие физических качеств с выделением отдельных компонентов (простая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двигательная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реакция,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быстрота,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реакция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движущийся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объект,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реакция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выбора);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обучение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тактическим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действиям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(индивидуальным,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групповым,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командным;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нападении,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 xml:space="preserve">защите,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приёме,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страховке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т.</w:t>
      </w:r>
      <w:r w:rsidRPr="00256A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д.);</w:t>
      </w:r>
      <w:proofErr w:type="gramEnd"/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Синтез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(составление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целого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из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частей):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увидеть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составить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целое,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начиная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объединения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разноплановых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упражнений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комплекс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заканчивая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составлением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программы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личных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предпочтений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области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физической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культуры;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учить</w:t>
      </w:r>
      <w:r w:rsidRPr="00256A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–</w:t>
      </w:r>
      <w:r w:rsidRPr="00256A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не</w:t>
      </w:r>
      <w:r w:rsidRPr="00256A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потерять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ядро</w:t>
      </w:r>
      <w:r w:rsidRPr="00256A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целого,</w:t>
      </w:r>
      <w:r w:rsidRPr="00256A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«не</w:t>
      </w:r>
      <w:r w:rsidRPr="00256A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распылиться</w:t>
      </w:r>
      <w:r w:rsidRPr="00256A5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частности».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Выбор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оснований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критериев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сравнения,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классификации: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учить</w:t>
      </w:r>
      <w:r w:rsidRPr="00256A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сравнивать</w:t>
      </w:r>
      <w:r w:rsidRPr="00256A5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физические</w:t>
      </w:r>
      <w:r w:rsidRPr="00256A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упражнения</w:t>
      </w:r>
      <w:r w:rsidRPr="00256A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критериям</w:t>
      </w:r>
      <w:r w:rsidRPr="00256A5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эффективности</w:t>
      </w:r>
      <w:r w:rsidRPr="00256A5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различных задач;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учить</w:t>
      </w:r>
      <w:r w:rsidRPr="00256A5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сравнивать</w:t>
      </w:r>
      <w:r w:rsidRPr="00256A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различия</w:t>
      </w:r>
      <w:r w:rsidRPr="00256A5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техники</w:t>
      </w:r>
      <w:r w:rsidRPr="00256A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одного</w:t>
      </w:r>
      <w:r w:rsidRPr="00256A5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того</w:t>
      </w:r>
      <w:r w:rsidRPr="00256A5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же</w:t>
      </w:r>
      <w:r w:rsidRPr="00256A5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упражнения,</w:t>
      </w:r>
      <w:r w:rsidRPr="00256A5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находить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оптимальные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себя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варианты;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учить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сравнивать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тактические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аспекты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двигательных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задач,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выбирать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оптимальный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данной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ситуации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способ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установление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связей: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строить всю физкультурную деятельность так, чтобы установление причинно-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следственных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связей,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построение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логической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цепи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рассуждений,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доказательство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 xml:space="preserve">своей точки зрения,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>ыдвижение гипотез и их обоснование и т. п. не были чуждыми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непонятными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действиями в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учебном процессе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 физической культуре;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отменить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вреднейший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лозунг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урок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школьники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пришли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двигаться,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</w:t>
      </w:r>
      <w:r w:rsidRPr="00256A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не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рассуждать»;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стимулировать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поощрять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вопросы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учащихся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[2].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Задание: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Разработка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утренней гигиеничной гимнастики для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младших</w:t>
      </w:r>
      <w:r w:rsidRPr="00256A5D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школьников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Цель: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значимость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утренней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гигиеничной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гимнастики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повседневной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жизни,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планировать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деятельность,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выполнять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проектную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Классы: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7,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8.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Форма</w:t>
      </w:r>
      <w:r w:rsidRPr="00256A5D">
        <w:rPr>
          <w:rFonts w:ascii="Times New Roman" w:hAnsi="Times New Roman" w:cs="Times New Roman"/>
          <w:sz w:val="24"/>
          <w:szCs w:val="24"/>
        </w:rPr>
        <w:tab/>
        <w:t>выполнения</w:t>
      </w:r>
      <w:r w:rsidRPr="00256A5D">
        <w:rPr>
          <w:rFonts w:ascii="Times New Roman" w:hAnsi="Times New Roman" w:cs="Times New Roman"/>
          <w:sz w:val="24"/>
          <w:szCs w:val="24"/>
        </w:rPr>
        <w:tab/>
        <w:t>задания:</w:t>
      </w:r>
      <w:r w:rsidRPr="00256A5D">
        <w:rPr>
          <w:rFonts w:ascii="Times New Roman" w:hAnsi="Times New Roman" w:cs="Times New Roman"/>
          <w:sz w:val="24"/>
          <w:szCs w:val="24"/>
        </w:rPr>
        <w:tab/>
        <w:t>групповая</w:t>
      </w:r>
      <w:r w:rsidRPr="00256A5D">
        <w:rPr>
          <w:rFonts w:ascii="Times New Roman" w:hAnsi="Times New Roman" w:cs="Times New Roman"/>
          <w:sz w:val="24"/>
          <w:szCs w:val="24"/>
        </w:rPr>
        <w:tab/>
        <w:t>и</w:t>
      </w:r>
      <w:r w:rsidRPr="00256A5D">
        <w:rPr>
          <w:rFonts w:ascii="Times New Roman" w:hAnsi="Times New Roman" w:cs="Times New Roman"/>
          <w:sz w:val="24"/>
          <w:szCs w:val="24"/>
        </w:rPr>
        <w:tab/>
        <w:t>индивидуальна</w:t>
      </w:r>
      <w:r w:rsidRPr="00256A5D">
        <w:rPr>
          <w:rFonts w:ascii="Times New Roman" w:hAnsi="Times New Roman" w:cs="Times New Roman"/>
          <w:sz w:val="24"/>
          <w:szCs w:val="24"/>
        </w:rPr>
        <w:tab/>
        <w:t>работа</w:t>
      </w:r>
      <w:r w:rsidRPr="00256A5D">
        <w:rPr>
          <w:rFonts w:ascii="Times New Roman" w:hAnsi="Times New Roman" w:cs="Times New Roman"/>
          <w:sz w:val="24"/>
          <w:szCs w:val="24"/>
        </w:rPr>
        <w:tab/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>под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руководством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учителя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(родителей).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Материалы:</w:t>
      </w:r>
      <w:r w:rsidRPr="00256A5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газеты</w:t>
      </w:r>
      <w:r w:rsidRPr="00256A5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или</w:t>
      </w:r>
      <w:r w:rsidRPr="00256A5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журналы</w:t>
      </w:r>
      <w:r w:rsidRPr="00256A5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</w:t>
      </w:r>
      <w:r w:rsidRPr="00256A5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здоровье,</w:t>
      </w:r>
      <w:r w:rsidRPr="00256A5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презентация,</w:t>
      </w:r>
      <w:r w:rsidRPr="00256A5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музыкальная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композиция,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альбомные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листы,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карандаши.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Описание</w:t>
      </w:r>
      <w:r w:rsidRPr="00256A5D">
        <w:rPr>
          <w:rFonts w:ascii="Times New Roman" w:hAnsi="Times New Roman" w:cs="Times New Roman"/>
          <w:sz w:val="24"/>
          <w:szCs w:val="24"/>
        </w:rPr>
        <w:tab/>
        <w:t>задания:</w:t>
      </w:r>
      <w:r w:rsidRPr="00256A5D">
        <w:rPr>
          <w:rFonts w:ascii="Times New Roman" w:hAnsi="Times New Roman" w:cs="Times New Roman"/>
          <w:sz w:val="24"/>
          <w:szCs w:val="24"/>
        </w:rPr>
        <w:tab/>
        <w:t>учащимся</w:t>
      </w:r>
      <w:r w:rsidRPr="00256A5D">
        <w:rPr>
          <w:rFonts w:ascii="Times New Roman" w:hAnsi="Times New Roman" w:cs="Times New Roman"/>
          <w:sz w:val="24"/>
          <w:szCs w:val="24"/>
        </w:rPr>
        <w:tab/>
        <w:t>предлагается</w:t>
      </w:r>
      <w:r w:rsidRPr="00256A5D">
        <w:rPr>
          <w:rFonts w:ascii="Times New Roman" w:hAnsi="Times New Roman" w:cs="Times New Roman"/>
          <w:sz w:val="24"/>
          <w:szCs w:val="24"/>
        </w:rPr>
        <w:tab/>
        <w:t>провести</w:t>
      </w:r>
      <w:r w:rsidRPr="00256A5D">
        <w:rPr>
          <w:rFonts w:ascii="Times New Roman" w:hAnsi="Times New Roman" w:cs="Times New Roman"/>
          <w:sz w:val="24"/>
          <w:szCs w:val="24"/>
        </w:rPr>
        <w:tab/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>теоретическое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исследование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утренней гигиенической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гимнастики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 младших классов.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Этапы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проведения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исследования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pacing w:val="-1"/>
          <w:sz w:val="24"/>
          <w:szCs w:val="24"/>
        </w:rPr>
        <w:t>Формулирование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проблемы.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Подготовка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проведению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Проведение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исследования: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Изложение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результатов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исследования,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их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представление.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Обсуждение,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оценка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полученных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После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рассказа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учащимся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предлагается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составить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самостоятельно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УГГ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младшего</w:t>
      </w:r>
      <w:r w:rsidRPr="00256A5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звена.</w:t>
      </w:r>
      <w:r w:rsidRPr="00256A5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После</w:t>
      </w:r>
      <w:r w:rsidRPr="00256A5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учитель</w:t>
      </w:r>
      <w:r w:rsidRPr="00256A5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показывает</w:t>
      </w:r>
      <w:r w:rsidRPr="00256A5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примерную</w:t>
      </w:r>
      <w:proofErr w:type="gramEnd"/>
      <w:r w:rsidRPr="00256A5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утреннюю</w:t>
      </w:r>
      <w:r w:rsidRPr="00256A5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гигиеническую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pacing w:val="-1"/>
          <w:sz w:val="24"/>
          <w:szCs w:val="24"/>
        </w:rPr>
        <w:t>гимнастику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проводит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обсуждения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каждому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виду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упражнений.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Особо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уделяя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схему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ее выполнения: сверху - вниз. После выполнения задания ребята защищают свои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работы (презентация). Оценивается красота, техничность, уверенность, трудность,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оригинальность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веселость.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Познавательные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направлены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переработки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структурирования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информации,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lastRenderedPageBreak/>
        <w:t>планирования,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поиска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проблемы,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поэтапный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контроль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коррекции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результатов,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рефлексии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форму текста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[4].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Задание: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Игра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«Невод»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Цель: значимость ровного позвоночника для организма человека, формирование умений правильно держать осанку, освоение движений при сопротивлении воды.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Классы: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5.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Форма выполнения задания: индивидуальная и групповая под руководством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учителя.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Материалы: купальный костюм, плакаты о правильной осанке, позвоночнике,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музыкальное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сопровождение.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Описание задания: выполняется в неглубокой части бассейна. Двое водящих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держаться за руки, изображая невод и, бегут за рыбками. Догнав одну из них, они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окружают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сцепив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свободные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заключают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круг.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Пойманная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рыбка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присоединяется к неводу. Рыбкам разрешается подныривать под невод, пока не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сомкнуты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руки.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Игра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длится,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пока не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будут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пойманы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все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рыбки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[5].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После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проведения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ученикам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предлагается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выбрать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из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нескольких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фотографий,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фотографии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нарушенной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осанкой. Происходит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обсуждение.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Учитель задает вопросы: Для чего нужно иметь здоровый позвоночник? Что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способствует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формированию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правильной</w:t>
      </w:r>
      <w:r w:rsidRPr="00256A5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осанки?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Какие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упражнения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можно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провести</w:t>
      </w:r>
      <w:r w:rsidRPr="00256A5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правильной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осанки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воде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бассейна?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Познавательные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направлены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рефлексии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мыслительного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процесса,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достижения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высокого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уровня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понимания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решения,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обеспечение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эмоционального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благополучия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детей,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удовлетворение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потребности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межличностном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общении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[4].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Типовые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задачи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формированию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УУД.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Общение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взаимодействие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партнёрами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совместной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комментирование</w:t>
      </w:r>
      <w:r w:rsidRPr="00256A5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выполняемых</w:t>
      </w:r>
      <w:r w:rsidRPr="00256A5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упражнений,</w:t>
      </w:r>
      <w:r w:rsidRPr="00256A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дополнение</w:t>
      </w:r>
      <w:r w:rsidRPr="00256A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ответов</w:t>
      </w:r>
      <w:r w:rsidRPr="00256A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других,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высказывание своих версий.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достаточной</w:t>
      </w:r>
      <w:r w:rsidRPr="00256A5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полнотой</w:t>
      </w:r>
      <w:r w:rsidRPr="00256A5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точностью</w:t>
      </w:r>
      <w:r w:rsidRPr="00256A5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выражать</w:t>
      </w:r>
      <w:r w:rsidRPr="00256A5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</w:t>
      </w:r>
      <w:r w:rsidRPr="00256A5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мысли</w:t>
      </w:r>
      <w:r w:rsidRPr="00256A5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соответствии</w:t>
      </w:r>
      <w:r w:rsidRPr="00256A5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задачами: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учить</w:t>
      </w:r>
      <w:r w:rsidRPr="00256A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не</w:t>
      </w:r>
      <w:r w:rsidRPr="00256A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только</w:t>
      </w:r>
      <w:r w:rsidRPr="00256A5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показывать</w:t>
      </w:r>
      <w:proofErr w:type="gramEnd"/>
      <w:r w:rsidRPr="00256A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двигательное</w:t>
      </w:r>
      <w:r w:rsidRPr="00256A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действие,</w:t>
      </w:r>
      <w:r w:rsidRPr="00256A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</w:t>
      </w:r>
      <w:r w:rsidRPr="00256A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проговаривать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упражнение,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объяснять его актуальность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решения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поставленных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учить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свою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позицию.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256A5D">
        <w:rPr>
          <w:rFonts w:ascii="Times New Roman" w:hAnsi="Times New Roman" w:cs="Times New Roman"/>
          <w:sz w:val="24"/>
          <w:szCs w:val="24"/>
        </w:rPr>
        <w:t>Способность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действовать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учётом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позиции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другого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уметь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согласовывать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</w:t>
      </w:r>
      <w:r w:rsidRPr="00256A5D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действия:</w:t>
      </w:r>
      <w:proofErr w:type="gramEnd"/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создавать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условия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понимания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того,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всегда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есть</w:t>
      </w:r>
      <w:r w:rsidRPr="00256A5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несколько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точек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зрения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проблему;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учить находить плюсы и минусы в каждой точке зрения, усилению коллективной позиции за счёт суммирования плюсов и устранения минусов.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Организация</w:t>
      </w:r>
      <w:r w:rsidRPr="00256A5D">
        <w:rPr>
          <w:rFonts w:ascii="Times New Roman" w:hAnsi="Times New Roman" w:cs="Times New Roman"/>
          <w:sz w:val="24"/>
          <w:szCs w:val="24"/>
        </w:rPr>
        <w:tab/>
        <w:t>и</w:t>
      </w:r>
      <w:r w:rsidRPr="00256A5D">
        <w:rPr>
          <w:rFonts w:ascii="Times New Roman" w:hAnsi="Times New Roman" w:cs="Times New Roman"/>
          <w:sz w:val="24"/>
          <w:szCs w:val="24"/>
        </w:rPr>
        <w:tab/>
        <w:t>планирование</w:t>
      </w:r>
      <w:r w:rsidRPr="00256A5D">
        <w:rPr>
          <w:rFonts w:ascii="Times New Roman" w:hAnsi="Times New Roman" w:cs="Times New Roman"/>
          <w:sz w:val="24"/>
          <w:szCs w:val="24"/>
        </w:rPr>
        <w:tab/>
        <w:t>учебного</w:t>
      </w:r>
      <w:r w:rsidRPr="00256A5D">
        <w:rPr>
          <w:rFonts w:ascii="Times New Roman" w:hAnsi="Times New Roman" w:cs="Times New Roman"/>
          <w:sz w:val="24"/>
          <w:szCs w:val="24"/>
        </w:rPr>
        <w:tab/>
        <w:t>сотрудничества</w:t>
      </w:r>
      <w:r w:rsidRPr="00256A5D">
        <w:rPr>
          <w:rFonts w:ascii="Times New Roman" w:hAnsi="Times New Roman" w:cs="Times New Roman"/>
          <w:sz w:val="24"/>
          <w:szCs w:val="24"/>
        </w:rPr>
        <w:tab/>
        <w:t>с</w:t>
      </w:r>
      <w:r w:rsidRPr="00256A5D">
        <w:rPr>
          <w:rFonts w:ascii="Times New Roman" w:hAnsi="Times New Roman" w:cs="Times New Roman"/>
          <w:sz w:val="24"/>
          <w:szCs w:val="24"/>
        </w:rPr>
        <w:tab/>
        <w:t>учителем</w:t>
      </w:r>
      <w:r w:rsidRPr="00256A5D">
        <w:rPr>
          <w:rFonts w:ascii="Times New Roman" w:hAnsi="Times New Roman" w:cs="Times New Roman"/>
          <w:sz w:val="24"/>
          <w:szCs w:val="24"/>
        </w:rPr>
        <w:tab/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сверстниками: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учить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группах,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парах,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соперничающих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командах;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создавать</w:t>
      </w:r>
      <w:r w:rsidRPr="00256A5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условия</w:t>
      </w:r>
      <w:r w:rsidRPr="00256A5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решения</w:t>
      </w:r>
      <w:r w:rsidRPr="00256A5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задач</w:t>
      </w:r>
      <w:r w:rsidRPr="00256A5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формирования</w:t>
      </w:r>
      <w:r w:rsidRPr="00256A5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процессе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групповой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работы.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Следование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морально-этическим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психологическим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принципам</w:t>
      </w:r>
      <w:r w:rsidRPr="00256A5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общения</w:t>
      </w:r>
      <w:r w:rsidRPr="00256A5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сотрудничества: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создаются</w:t>
      </w:r>
      <w:r w:rsidRPr="00256A5D">
        <w:rPr>
          <w:rFonts w:ascii="Times New Roman" w:hAnsi="Times New Roman" w:cs="Times New Roman"/>
          <w:sz w:val="24"/>
          <w:szCs w:val="24"/>
        </w:rPr>
        <w:tab/>
        <w:t>прекрасные</w:t>
      </w:r>
      <w:r w:rsidRPr="00256A5D">
        <w:rPr>
          <w:rFonts w:ascii="Times New Roman" w:hAnsi="Times New Roman" w:cs="Times New Roman"/>
          <w:sz w:val="24"/>
          <w:szCs w:val="24"/>
        </w:rPr>
        <w:tab/>
        <w:t>возможности</w:t>
      </w:r>
      <w:r w:rsidRPr="00256A5D">
        <w:rPr>
          <w:rFonts w:ascii="Times New Roman" w:hAnsi="Times New Roman" w:cs="Times New Roman"/>
          <w:sz w:val="24"/>
          <w:szCs w:val="24"/>
        </w:rPr>
        <w:tab/>
        <w:t>решения</w:t>
      </w:r>
      <w:r w:rsidRPr="00256A5D">
        <w:rPr>
          <w:rFonts w:ascii="Times New Roman" w:hAnsi="Times New Roman" w:cs="Times New Roman"/>
          <w:sz w:val="24"/>
          <w:szCs w:val="24"/>
        </w:rPr>
        <w:tab/>
        <w:t>этих</w:t>
      </w:r>
      <w:r w:rsidRPr="00256A5D">
        <w:rPr>
          <w:rFonts w:ascii="Times New Roman" w:hAnsi="Times New Roman" w:cs="Times New Roman"/>
          <w:sz w:val="24"/>
          <w:szCs w:val="24"/>
        </w:rPr>
        <w:tab/>
        <w:t>задач</w:t>
      </w:r>
      <w:r w:rsidRPr="00256A5D">
        <w:rPr>
          <w:rFonts w:ascii="Times New Roman" w:hAnsi="Times New Roman" w:cs="Times New Roman"/>
          <w:sz w:val="24"/>
          <w:szCs w:val="24"/>
        </w:rPr>
        <w:tab/>
        <w:t>в</w:t>
      </w:r>
      <w:r w:rsidRPr="00256A5D">
        <w:rPr>
          <w:rFonts w:ascii="Times New Roman" w:hAnsi="Times New Roman" w:cs="Times New Roman"/>
          <w:sz w:val="24"/>
          <w:szCs w:val="24"/>
        </w:rPr>
        <w:tab/>
        <w:t>условиях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построение</w:t>
      </w:r>
      <w:r w:rsidRPr="00256A5D">
        <w:rPr>
          <w:rFonts w:ascii="Times New Roman" w:hAnsi="Times New Roman" w:cs="Times New Roman"/>
          <w:sz w:val="24"/>
          <w:szCs w:val="24"/>
        </w:rPr>
        <w:tab/>
        <w:t>действий</w:t>
      </w:r>
      <w:r w:rsidRPr="00256A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ab/>
        <w:t>и</w:t>
      </w:r>
      <w:r w:rsidRPr="00256A5D">
        <w:rPr>
          <w:rFonts w:ascii="Times New Roman" w:hAnsi="Times New Roman" w:cs="Times New Roman"/>
          <w:sz w:val="24"/>
          <w:szCs w:val="24"/>
        </w:rPr>
        <w:tab/>
        <w:t>рефлексии</w:t>
      </w:r>
      <w:r w:rsidRPr="00256A5D">
        <w:rPr>
          <w:rFonts w:ascii="Times New Roman" w:hAnsi="Times New Roman" w:cs="Times New Roman"/>
          <w:sz w:val="24"/>
          <w:szCs w:val="24"/>
        </w:rPr>
        <w:tab/>
        <w:t>с</w:t>
      </w:r>
      <w:r w:rsidRPr="00256A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приоритетом</w:t>
      </w:r>
      <w:r w:rsidRPr="00256A5D">
        <w:rPr>
          <w:rFonts w:ascii="Times New Roman" w:hAnsi="Times New Roman" w:cs="Times New Roman"/>
          <w:sz w:val="24"/>
          <w:szCs w:val="24"/>
        </w:rPr>
        <w:tab/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на</w:t>
      </w:r>
      <w:proofErr w:type="gramEnd"/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воспитательные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аспекты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Речевые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как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средства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регуляции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собственной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проговаривание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возникающих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чувств,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мыслей,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побуждений,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состояний;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поощрение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попыток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делать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обобщения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выводы;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6A5D">
        <w:rPr>
          <w:rFonts w:ascii="Times New Roman" w:hAnsi="Times New Roman" w:cs="Times New Roman"/>
          <w:sz w:val="24"/>
          <w:szCs w:val="24"/>
        </w:rPr>
        <w:t>стимулирование</w:t>
      </w:r>
      <w:r w:rsidRPr="00256A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вскрытию</w:t>
      </w:r>
      <w:r w:rsidRPr="00256A5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Pr="00256A5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связей,</w:t>
      </w:r>
      <w:r w:rsidRPr="00256A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построению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доказательств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[2].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Задание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«Разминка»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Цель: формирование умений работать на коллектив, высказывать свое мнение,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быть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готовым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изменить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свою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точку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зрения,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речевой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Классы: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7.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Форма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выполнения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групповая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работа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под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руководством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учителя.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Описание задания: во вводной части урока физической культуры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учащимся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предлагается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провести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5-8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минутную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разминку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под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руководством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одного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из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одноклассников,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разъединив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половым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признакам.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время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проведения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разминки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ученик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должен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свои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или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из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ранее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>,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учащиеся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должны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повторяют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ним.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задает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вопросы: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Какие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мышцы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разминались?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Легко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выполняли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ребята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упражнения?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оригинальное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упражнение?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Соблюдается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закономерность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выполнении?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Какие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возможные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ошибки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были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допущены?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Коммуникативные УУД направлены на развитие умения работать в группе и приобретение опыта такой работы, выбирать адекватные стратегии коммуникации [4].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Задание:</w:t>
      </w:r>
      <w:r w:rsidRPr="00256A5D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совместное</w:t>
      </w:r>
      <w:r w:rsidRPr="00256A5D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рисование</w:t>
      </w:r>
      <w:r w:rsidRPr="00256A5D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«Портрет</w:t>
      </w:r>
      <w:r w:rsidRPr="00256A5D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пришельца»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56A5D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56A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A5D">
        <w:rPr>
          <w:rFonts w:ascii="Times New Roman" w:hAnsi="Times New Roman" w:cs="Times New Roman"/>
          <w:sz w:val="24"/>
          <w:szCs w:val="24"/>
        </w:rPr>
        <w:t>о</w:t>
      </w:r>
      <w:r w:rsidRPr="00256A5D">
        <w:rPr>
          <w:rFonts w:ascii="Times New Roman" w:hAnsi="Times New Roman" w:cs="Times New Roman"/>
          <w:sz w:val="24"/>
          <w:szCs w:val="24"/>
        </w:rPr>
        <w:tab/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Дню</w:t>
      </w:r>
      <w:r w:rsidRPr="00256A5D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Космонавтики)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Цель: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формирование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согласованию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усилий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процессе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организации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осуществления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сотрудничества,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творческого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мышления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продуктивного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воображения.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Классы: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5,</w:t>
      </w:r>
      <w:r w:rsidRPr="00256A5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6.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Форма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выполнения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групповая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работа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под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руководством</w:t>
      </w:r>
      <w:r w:rsidRPr="00256A5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учителя.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Материалы: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листы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бумаги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для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рисования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наборы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маркеров.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Описание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задания: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обучающиеся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делятся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равные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команды.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За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определенное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время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учащиеся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должны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придумать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создать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общими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усилиями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портрет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пришельца,</w:t>
      </w:r>
      <w:r w:rsidRPr="00256A5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которое они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могут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встретить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космосе.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Учащиеся должны научиться слушать и выполнять указания учителя во время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игры,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партнёрами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команде,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добиваться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взаимопонимания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взаимопомощи.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pacing w:val="-1"/>
          <w:sz w:val="24"/>
          <w:szCs w:val="24"/>
        </w:rPr>
        <w:t>Учитель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задает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pacing w:val="-1"/>
          <w:sz w:val="24"/>
          <w:szCs w:val="24"/>
        </w:rPr>
        <w:t>вопросы: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кого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из</w:t>
      </w:r>
      <w:r w:rsidRPr="00256A5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ребят</w:t>
      </w:r>
      <w:r w:rsidRPr="00256A5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идея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внешнего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вида</w:t>
      </w:r>
      <w:r w:rsidRPr="00256A5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пришельца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больше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понравилась?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Кто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активно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работал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команде?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Почему</w:t>
      </w:r>
      <w:r w:rsidRPr="00256A5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должны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участвовать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все?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Чья</w:t>
      </w:r>
      <w:r w:rsidRPr="00256A5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работа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выполнена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интереснее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всего?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Коммуникативные УУД направлены на развитие социальной компетентности 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учёта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позиции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других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партнеров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деятельности,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слушать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вступать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диалог,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участвовать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коллективном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обсуждении</w:t>
      </w:r>
      <w:r w:rsidRPr="00256A5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продуктивно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сотрудничать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сверстниками</w:t>
      </w:r>
      <w:r w:rsidRPr="00256A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[4].</w:t>
      </w:r>
    </w:p>
    <w:p w:rsid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 xml:space="preserve">Заключение. 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В широком значении термин «универсальные учебные действия»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(УУД)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означает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умение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учиться,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е.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способность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субъекта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саморазвитию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самосовершенствованию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путем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сознательного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активного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присвоения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нового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социального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опыта.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более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узком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(собственно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психологическом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значении)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этот</w:t>
      </w:r>
      <w:r w:rsidRPr="00256A5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термин</w:t>
      </w:r>
      <w:r w:rsidRPr="00256A5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можно</w:t>
      </w:r>
      <w:r w:rsidRPr="00256A5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определить,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как</w:t>
      </w:r>
      <w:r w:rsidRPr="00256A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совокупность</w:t>
      </w:r>
      <w:r w:rsidRPr="00256A5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способов</w:t>
      </w:r>
      <w:r w:rsidRPr="00256A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действия</w:t>
      </w:r>
      <w:r w:rsidRPr="00256A5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учащегося</w:t>
      </w:r>
      <w:r w:rsidRPr="00256A5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(а</w:t>
      </w:r>
      <w:r w:rsidRPr="00256A5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связанных с ними навыков учебной работы), обеспечивающих его способность к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самостоятельному усвоению новых знаний и умений, включая организацию этого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процесса [6].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256A5D">
        <w:rPr>
          <w:rFonts w:ascii="Times New Roman" w:hAnsi="Times New Roman" w:cs="Times New Roman"/>
          <w:sz w:val="24"/>
          <w:szCs w:val="24"/>
        </w:rPr>
        <w:t>Ссылки</w:t>
      </w:r>
      <w:r w:rsidRPr="00256A5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источники</w:t>
      </w:r>
    </w:p>
    <w:p w:rsidR="00053304" w:rsidRPr="00256A5D" w:rsidRDefault="00BA34F5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>
        <w:r w:rsidR="00256A5D" w:rsidRPr="00256A5D">
          <w:rPr>
            <w:rFonts w:ascii="Times New Roman" w:hAnsi="Times New Roman" w:cs="Times New Roman"/>
            <w:sz w:val="24"/>
            <w:szCs w:val="24"/>
          </w:rPr>
          <w:t>http://qps.ru/XOZuw</w:t>
        </w:r>
      </w:hyperlink>
      <w:r w:rsidR="0025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04" w:rsidRPr="00256A5D" w:rsidRDefault="00BA34F5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7">
        <w:r w:rsidR="00256A5D" w:rsidRPr="00256A5D">
          <w:rPr>
            <w:rFonts w:ascii="Times New Roman" w:hAnsi="Times New Roman" w:cs="Times New Roman"/>
            <w:sz w:val="24"/>
            <w:szCs w:val="24"/>
          </w:rPr>
          <w:t>http://qps.ru/GlSbM</w:t>
        </w:r>
      </w:hyperlink>
      <w:r w:rsidR="0025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6A5D">
        <w:rPr>
          <w:rFonts w:ascii="Times New Roman" w:hAnsi="Times New Roman" w:cs="Times New Roman"/>
          <w:sz w:val="24"/>
          <w:szCs w:val="24"/>
        </w:rPr>
        <w:t>Формирование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личностных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результатов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на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уроках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физической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культуры.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Программа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курсов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ИД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«Просвещение». Лекции</w:t>
      </w:r>
      <w:r w:rsidRPr="00256A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1-4,</w:t>
      </w:r>
      <w:r w:rsidRPr="00256A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5-8.</w:t>
      </w:r>
    </w:p>
    <w:p w:rsidR="00256A5D" w:rsidRDefault="00256A5D" w:rsidP="00256A5D">
      <w:pPr>
        <w:pStyle w:val="a5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256A5D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П.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М.,</w:t>
      </w:r>
      <w:r w:rsidRPr="00256A5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Утёмов</w:t>
      </w:r>
      <w:proofErr w:type="spellEnd"/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В.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В.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053304" w:rsidRPr="00256A5D" w:rsidRDefault="00256A5D" w:rsidP="00256A5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256A5D">
        <w:rPr>
          <w:rFonts w:ascii="Times New Roman" w:hAnsi="Times New Roman" w:cs="Times New Roman"/>
          <w:sz w:val="24"/>
          <w:szCs w:val="24"/>
        </w:rPr>
        <w:t>Развитие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универсальных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учебных</w:t>
      </w:r>
      <w:r w:rsidRPr="00256A5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действий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учащихся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основной</w:t>
      </w:r>
      <w:r w:rsidRPr="00256A5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школы</w:t>
      </w:r>
      <w:r w:rsidRPr="00256A5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в</w:t>
      </w:r>
      <w:r w:rsidRPr="00256A5D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условиях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реализации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стандартов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нового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поколения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(ФГОС):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sz w:val="24"/>
          <w:szCs w:val="24"/>
        </w:rPr>
        <w:t>пособие.–</w:t>
      </w:r>
      <w:r w:rsidRPr="00256A5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Киров:</w:t>
      </w:r>
      <w:r w:rsidRPr="00256A5D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Изд-во</w:t>
      </w:r>
      <w:r w:rsidRPr="00256A5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МЦИТО,</w:t>
      </w:r>
      <w:r w:rsidRPr="00256A5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2015.</w:t>
      </w:r>
      <w:r w:rsidRPr="00256A5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256A5D">
        <w:rPr>
          <w:rFonts w:ascii="Times New Roman" w:hAnsi="Times New Roman" w:cs="Times New Roman"/>
          <w:spacing w:val="-29"/>
          <w:w w:val="16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275</w:t>
      </w:r>
      <w:r w:rsidRPr="00256A5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с.</w:t>
      </w:r>
      <w:r w:rsidRPr="00256A5D">
        <w:rPr>
          <w:rFonts w:ascii="Times New Roman" w:hAnsi="Times New Roman" w:cs="Times New Roman"/>
          <w:sz w:val="24"/>
          <w:szCs w:val="24"/>
        </w:rPr>
        <w:t xml:space="preserve">Л. В. </w:t>
      </w:r>
      <w:proofErr w:type="spellStart"/>
      <w:r w:rsidRPr="00256A5D">
        <w:rPr>
          <w:rFonts w:ascii="Times New Roman" w:hAnsi="Times New Roman" w:cs="Times New Roman"/>
          <w:sz w:val="24"/>
          <w:szCs w:val="24"/>
        </w:rPr>
        <w:t>Былеева</w:t>
      </w:r>
      <w:proofErr w:type="spellEnd"/>
      <w:r w:rsidRPr="00256A5D">
        <w:rPr>
          <w:rFonts w:ascii="Times New Roman" w:hAnsi="Times New Roman" w:cs="Times New Roman"/>
          <w:sz w:val="24"/>
          <w:szCs w:val="24"/>
        </w:rPr>
        <w:t xml:space="preserve">, И. М. Коротков, Р. В. Климкова, Е. В. Кузьмичева.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56A5D">
        <w:rPr>
          <w:rFonts w:ascii="Times New Roman" w:hAnsi="Times New Roman" w:cs="Times New Roman"/>
          <w:sz w:val="24"/>
          <w:szCs w:val="24"/>
        </w:rPr>
        <w:t>Подвижные игры. Практический</w:t>
      </w:r>
      <w:r w:rsidRPr="00256A5D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 xml:space="preserve">материал. Учебное пособие для студентов вузов и </w:t>
      </w:r>
      <w:proofErr w:type="spellStart"/>
      <w:r w:rsidRPr="00256A5D">
        <w:rPr>
          <w:rFonts w:ascii="Times New Roman" w:hAnsi="Times New Roman" w:cs="Times New Roman"/>
          <w:w w:val="105"/>
          <w:sz w:val="24"/>
          <w:szCs w:val="24"/>
        </w:rPr>
        <w:t>ссузов</w:t>
      </w:r>
      <w:proofErr w:type="spellEnd"/>
      <w:r w:rsidRPr="00256A5D">
        <w:rPr>
          <w:rFonts w:ascii="Times New Roman" w:hAnsi="Times New Roman" w:cs="Times New Roman"/>
          <w:w w:val="105"/>
          <w:sz w:val="24"/>
          <w:szCs w:val="24"/>
        </w:rPr>
        <w:t xml:space="preserve"> физической культуры. </w:t>
      </w:r>
      <w:r w:rsidRPr="00256A5D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М.: ТВТ</w:t>
      </w:r>
      <w:r w:rsidRPr="00256A5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Дивизион,2005.</w:t>
      </w:r>
      <w:r w:rsidRPr="00256A5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256A5D">
        <w:rPr>
          <w:rFonts w:ascii="Times New Roman" w:hAnsi="Times New Roman" w:cs="Times New Roman"/>
          <w:spacing w:val="-29"/>
          <w:w w:val="160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280 с.,</w:t>
      </w:r>
      <w:r w:rsidRPr="00256A5D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56A5D">
        <w:rPr>
          <w:rFonts w:ascii="Times New Roman" w:hAnsi="Times New Roman" w:cs="Times New Roman"/>
          <w:w w:val="105"/>
          <w:sz w:val="24"/>
          <w:szCs w:val="24"/>
        </w:rPr>
        <w:t>ил.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hyperlink r:id="rId8">
        <w:r w:rsidRPr="00256A5D">
          <w:rPr>
            <w:rFonts w:ascii="Times New Roman" w:hAnsi="Times New Roman" w:cs="Times New Roman"/>
            <w:sz w:val="24"/>
            <w:szCs w:val="24"/>
          </w:rPr>
          <w:t>http://qps.ru/6QzHm.</w:t>
        </w:r>
      </w:hyperlink>
    </w:p>
    <w:sectPr w:rsidR="00053304" w:rsidRPr="00256A5D" w:rsidSect="00053304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0C7"/>
    <w:multiLevelType w:val="hybridMultilevel"/>
    <w:tmpl w:val="F9141EC4"/>
    <w:lvl w:ilvl="0" w:tplc="93603704">
      <w:start w:val="1"/>
      <w:numFmt w:val="decimal"/>
      <w:lvlText w:val="%1)"/>
      <w:lvlJc w:val="left"/>
      <w:pPr>
        <w:ind w:left="960" w:hanging="281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E41A77CC">
      <w:numFmt w:val="bullet"/>
      <w:lvlText w:val="•"/>
      <w:lvlJc w:val="left"/>
      <w:pPr>
        <w:ind w:left="1850" w:hanging="281"/>
      </w:pPr>
      <w:rPr>
        <w:rFonts w:hint="default"/>
        <w:lang w:val="ru-RU" w:eastAsia="en-US" w:bidi="ar-SA"/>
      </w:rPr>
    </w:lvl>
    <w:lvl w:ilvl="2" w:tplc="533C8762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4FFC0E9E">
      <w:numFmt w:val="bullet"/>
      <w:lvlText w:val="•"/>
      <w:lvlJc w:val="left"/>
      <w:pPr>
        <w:ind w:left="3631" w:hanging="281"/>
      </w:pPr>
      <w:rPr>
        <w:rFonts w:hint="default"/>
        <w:lang w:val="ru-RU" w:eastAsia="en-US" w:bidi="ar-SA"/>
      </w:rPr>
    </w:lvl>
    <w:lvl w:ilvl="4" w:tplc="4016E236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B62A0B40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035E6D36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4ACE5452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50AEA14C">
      <w:numFmt w:val="bullet"/>
      <w:lvlText w:val="•"/>
      <w:lvlJc w:val="left"/>
      <w:pPr>
        <w:ind w:left="8085" w:hanging="281"/>
      </w:pPr>
      <w:rPr>
        <w:rFonts w:hint="default"/>
        <w:lang w:val="ru-RU" w:eastAsia="en-US" w:bidi="ar-SA"/>
      </w:rPr>
    </w:lvl>
  </w:abstractNum>
  <w:abstractNum w:abstractNumId="1">
    <w:nsid w:val="03904877"/>
    <w:multiLevelType w:val="hybridMultilevel"/>
    <w:tmpl w:val="DC961626"/>
    <w:lvl w:ilvl="0" w:tplc="0B4A7CCC">
      <w:start w:val="1"/>
      <w:numFmt w:val="decimal"/>
      <w:lvlText w:val="%1."/>
      <w:lvlJc w:val="left"/>
      <w:pPr>
        <w:ind w:left="94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2AAEC6AE">
      <w:numFmt w:val="none"/>
      <w:lvlText w:val=""/>
      <w:lvlJc w:val="left"/>
      <w:pPr>
        <w:tabs>
          <w:tab w:val="num" w:pos="360"/>
        </w:tabs>
      </w:pPr>
    </w:lvl>
    <w:lvl w:ilvl="2" w:tplc="9438D612">
      <w:numFmt w:val="bullet"/>
      <w:lvlText w:val="•"/>
      <w:lvlJc w:val="left"/>
      <w:pPr>
        <w:ind w:left="2109" w:hanging="468"/>
      </w:pPr>
      <w:rPr>
        <w:rFonts w:hint="default"/>
        <w:lang w:val="ru-RU" w:eastAsia="en-US" w:bidi="ar-SA"/>
      </w:rPr>
    </w:lvl>
    <w:lvl w:ilvl="3" w:tplc="10EECFBE">
      <w:numFmt w:val="bullet"/>
      <w:lvlText w:val="•"/>
      <w:lvlJc w:val="left"/>
      <w:pPr>
        <w:ind w:left="3079" w:hanging="468"/>
      </w:pPr>
      <w:rPr>
        <w:rFonts w:hint="default"/>
        <w:lang w:val="ru-RU" w:eastAsia="en-US" w:bidi="ar-SA"/>
      </w:rPr>
    </w:lvl>
    <w:lvl w:ilvl="4" w:tplc="54D8589E">
      <w:numFmt w:val="bullet"/>
      <w:lvlText w:val="•"/>
      <w:lvlJc w:val="left"/>
      <w:pPr>
        <w:ind w:left="4048" w:hanging="468"/>
      </w:pPr>
      <w:rPr>
        <w:rFonts w:hint="default"/>
        <w:lang w:val="ru-RU" w:eastAsia="en-US" w:bidi="ar-SA"/>
      </w:rPr>
    </w:lvl>
    <w:lvl w:ilvl="5" w:tplc="044C5950">
      <w:numFmt w:val="bullet"/>
      <w:lvlText w:val="•"/>
      <w:lvlJc w:val="left"/>
      <w:pPr>
        <w:ind w:left="5018" w:hanging="468"/>
      </w:pPr>
      <w:rPr>
        <w:rFonts w:hint="default"/>
        <w:lang w:val="ru-RU" w:eastAsia="en-US" w:bidi="ar-SA"/>
      </w:rPr>
    </w:lvl>
    <w:lvl w:ilvl="6" w:tplc="A60CAF1E">
      <w:numFmt w:val="bullet"/>
      <w:lvlText w:val="•"/>
      <w:lvlJc w:val="left"/>
      <w:pPr>
        <w:ind w:left="5988" w:hanging="468"/>
      </w:pPr>
      <w:rPr>
        <w:rFonts w:hint="default"/>
        <w:lang w:val="ru-RU" w:eastAsia="en-US" w:bidi="ar-SA"/>
      </w:rPr>
    </w:lvl>
    <w:lvl w:ilvl="7" w:tplc="95F673BE">
      <w:numFmt w:val="bullet"/>
      <w:lvlText w:val="•"/>
      <w:lvlJc w:val="left"/>
      <w:pPr>
        <w:ind w:left="6957" w:hanging="468"/>
      </w:pPr>
      <w:rPr>
        <w:rFonts w:hint="default"/>
        <w:lang w:val="ru-RU" w:eastAsia="en-US" w:bidi="ar-SA"/>
      </w:rPr>
    </w:lvl>
    <w:lvl w:ilvl="8" w:tplc="AE4AED7C">
      <w:numFmt w:val="bullet"/>
      <w:lvlText w:val="•"/>
      <w:lvlJc w:val="left"/>
      <w:pPr>
        <w:ind w:left="7927" w:hanging="468"/>
      </w:pPr>
      <w:rPr>
        <w:rFonts w:hint="default"/>
        <w:lang w:val="ru-RU" w:eastAsia="en-US" w:bidi="ar-SA"/>
      </w:rPr>
    </w:lvl>
  </w:abstractNum>
  <w:abstractNum w:abstractNumId="2">
    <w:nsid w:val="2B6918B5"/>
    <w:multiLevelType w:val="hybridMultilevel"/>
    <w:tmpl w:val="33AE0486"/>
    <w:lvl w:ilvl="0" w:tplc="E9748FCC">
      <w:start w:val="4"/>
      <w:numFmt w:val="decimal"/>
      <w:lvlText w:val="%1."/>
      <w:lvlJc w:val="left"/>
      <w:pPr>
        <w:ind w:left="94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1AAA6BBA">
      <w:numFmt w:val="none"/>
      <w:lvlText w:val=""/>
      <w:lvlJc w:val="left"/>
      <w:pPr>
        <w:tabs>
          <w:tab w:val="num" w:pos="360"/>
        </w:tabs>
      </w:pPr>
    </w:lvl>
    <w:lvl w:ilvl="2" w:tplc="40A67C38">
      <w:numFmt w:val="bullet"/>
      <w:lvlText w:val="•"/>
      <w:lvlJc w:val="left"/>
      <w:pPr>
        <w:ind w:left="2109" w:hanging="468"/>
      </w:pPr>
      <w:rPr>
        <w:rFonts w:hint="default"/>
        <w:lang w:val="ru-RU" w:eastAsia="en-US" w:bidi="ar-SA"/>
      </w:rPr>
    </w:lvl>
    <w:lvl w:ilvl="3" w:tplc="1646F6F0">
      <w:numFmt w:val="bullet"/>
      <w:lvlText w:val="•"/>
      <w:lvlJc w:val="left"/>
      <w:pPr>
        <w:ind w:left="3079" w:hanging="468"/>
      </w:pPr>
      <w:rPr>
        <w:rFonts w:hint="default"/>
        <w:lang w:val="ru-RU" w:eastAsia="en-US" w:bidi="ar-SA"/>
      </w:rPr>
    </w:lvl>
    <w:lvl w:ilvl="4" w:tplc="1D6404FC">
      <w:numFmt w:val="bullet"/>
      <w:lvlText w:val="•"/>
      <w:lvlJc w:val="left"/>
      <w:pPr>
        <w:ind w:left="4048" w:hanging="468"/>
      </w:pPr>
      <w:rPr>
        <w:rFonts w:hint="default"/>
        <w:lang w:val="ru-RU" w:eastAsia="en-US" w:bidi="ar-SA"/>
      </w:rPr>
    </w:lvl>
    <w:lvl w:ilvl="5" w:tplc="9D36BA36">
      <w:numFmt w:val="bullet"/>
      <w:lvlText w:val="•"/>
      <w:lvlJc w:val="left"/>
      <w:pPr>
        <w:ind w:left="5018" w:hanging="468"/>
      </w:pPr>
      <w:rPr>
        <w:rFonts w:hint="default"/>
        <w:lang w:val="ru-RU" w:eastAsia="en-US" w:bidi="ar-SA"/>
      </w:rPr>
    </w:lvl>
    <w:lvl w:ilvl="6" w:tplc="3730AA3E">
      <w:numFmt w:val="bullet"/>
      <w:lvlText w:val="•"/>
      <w:lvlJc w:val="left"/>
      <w:pPr>
        <w:ind w:left="5988" w:hanging="468"/>
      </w:pPr>
      <w:rPr>
        <w:rFonts w:hint="default"/>
        <w:lang w:val="ru-RU" w:eastAsia="en-US" w:bidi="ar-SA"/>
      </w:rPr>
    </w:lvl>
    <w:lvl w:ilvl="7" w:tplc="7CA40F0A">
      <w:numFmt w:val="bullet"/>
      <w:lvlText w:val="•"/>
      <w:lvlJc w:val="left"/>
      <w:pPr>
        <w:ind w:left="6957" w:hanging="468"/>
      </w:pPr>
      <w:rPr>
        <w:rFonts w:hint="default"/>
        <w:lang w:val="ru-RU" w:eastAsia="en-US" w:bidi="ar-SA"/>
      </w:rPr>
    </w:lvl>
    <w:lvl w:ilvl="8" w:tplc="68809000">
      <w:numFmt w:val="bullet"/>
      <w:lvlText w:val="•"/>
      <w:lvlJc w:val="left"/>
      <w:pPr>
        <w:ind w:left="7927" w:hanging="468"/>
      </w:pPr>
      <w:rPr>
        <w:rFonts w:hint="default"/>
        <w:lang w:val="ru-RU" w:eastAsia="en-US" w:bidi="ar-SA"/>
      </w:rPr>
    </w:lvl>
  </w:abstractNum>
  <w:abstractNum w:abstractNumId="3">
    <w:nsid w:val="38D4597A"/>
    <w:multiLevelType w:val="hybridMultilevel"/>
    <w:tmpl w:val="E780DFB2"/>
    <w:lvl w:ilvl="0" w:tplc="33C0BA94">
      <w:start w:val="1"/>
      <w:numFmt w:val="decimal"/>
      <w:lvlText w:val="%1)"/>
      <w:lvlJc w:val="left"/>
      <w:pPr>
        <w:ind w:left="112" w:hanging="32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6F67190">
      <w:numFmt w:val="bullet"/>
      <w:lvlText w:val="•"/>
      <w:lvlJc w:val="left"/>
      <w:pPr>
        <w:ind w:left="1094" w:hanging="324"/>
      </w:pPr>
      <w:rPr>
        <w:rFonts w:hint="default"/>
        <w:lang w:val="ru-RU" w:eastAsia="en-US" w:bidi="ar-SA"/>
      </w:rPr>
    </w:lvl>
    <w:lvl w:ilvl="2" w:tplc="44F4A0B0">
      <w:numFmt w:val="bullet"/>
      <w:lvlText w:val="•"/>
      <w:lvlJc w:val="left"/>
      <w:pPr>
        <w:ind w:left="2069" w:hanging="324"/>
      </w:pPr>
      <w:rPr>
        <w:rFonts w:hint="default"/>
        <w:lang w:val="ru-RU" w:eastAsia="en-US" w:bidi="ar-SA"/>
      </w:rPr>
    </w:lvl>
    <w:lvl w:ilvl="3" w:tplc="2592D09A"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4" w:tplc="3DAC4D1A">
      <w:numFmt w:val="bullet"/>
      <w:lvlText w:val="•"/>
      <w:lvlJc w:val="left"/>
      <w:pPr>
        <w:ind w:left="4018" w:hanging="324"/>
      </w:pPr>
      <w:rPr>
        <w:rFonts w:hint="default"/>
        <w:lang w:val="ru-RU" w:eastAsia="en-US" w:bidi="ar-SA"/>
      </w:rPr>
    </w:lvl>
    <w:lvl w:ilvl="5" w:tplc="711CBDDC">
      <w:numFmt w:val="bullet"/>
      <w:lvlText w:val="•"/>
      <w:lvlJc w:val="left"/>
      <w:pPr>
        <w:ind w:left="4993" w:hanging="324"/>
      </w:pPr>
      <w:rPr>
        <w:rFonts w:hint="default"/>
        <w:lang w:val="ru-RU" w:eastAsia="en-US" w:bidi="ar-SA"/>
      </w:rPr>
    </w:lvl>
    <w:lvl w:ilvl="6" w:tplc="4B0C9080">
      <w:numFmt w:val="bullet"/>
      <w:lvlText w:val="•"/>
      <w:lvlJc w:val="left"/>
      <w:pPr>
        <w:ind w:left="5967" w:hanging="324"/>
      </w:pPr>
      <w:rPr>
        <w:rFonts w:hint="default"/>
        <w:lang w:val="ru-RU" w:eastAsia="en-US" w:bidi="ar-SA"/>
      </w:rPr>
    </w:lvl>
    <w:lvl w:ilvl="7" w:tplc="FDBC9DB6">
      <w:numFmt w:val="bullet"/>
      <w:lvlText w:val="•"/>
      <w:lvlJc w:val="left"/>
      <w:pPr>
        <w:ind w:left="6942" w:hanging="324"/>
      </w:pPr>
      <w:rPr>
        <w:rFonts w:hint="default"/>
        <w:lang w:val="ru-RU" w:eastAsia="en-US" w:bidi="ar-SA"/>
      </w:rPr>
    </w:lvl>
    <w:lvl w:ilvl="8" w:tplc="EC528550">
      <w:numFmt w:val="bullet"/>
      <w:lvlText w:val="•"/>
      <w:lvlJc w:val="left"/>
      <w:pPr>
        <w:ind w:left="7917" w:hanging="324"/>
      </w:pPr>
      <w:rPr>
        <w:rFonts w:hint="default"/>
        <w:lang w:val="ru-RU" w:eastAsia="en-US" w:bidi="ar-SA"/>
      </w:rPr>
    </w:lvl>
  </w:abstractNum>
  <w:abstractNum w:abstractNumId="4">
    <w:nsid w:val="4808273A"/>
    <w:multiLevelType w:val="hybridMultilevel"/>
    <w:tmpl w:val="498878F8"/>
    <w:lvl w:ilvl="0" w:tplc="47063898">
      <w:numFmt w:val="bullet"/>
      <w:lvlText w:val="•"/>
      <w:lvlJc w:val="left"/>
      <w:pPr>
        <w:ind w:left="965" w:hanging="28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156D8F8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2" w:tplc="45DEC3F4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DD26741E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4" w:tplc="29642FC0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27B47996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F4029ADA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4198FA38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FAA40AA6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5">
    <w:nsid w:val="6B5435BF"/>
    <w:multiLevelType w:val="hybridMultilevel"/>
    <w:tmpl w:val="55C86C2C"/>
    <w:lvl w:ilvl="0" w:tplc="74EE6732">
      <w:start w:val="1"/>
      <w:numFmt w:val="decimal"/>
      <w:lvlText w:val="%1."/>
      <w:lvlJc w:val="left"/>
      <w:pPr>
        <w:ind w:left="948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39840B0">
      <w:numFmt w:val="bullet"/>
      <w:lvlText w:val="•"/>
      <w:lvlJc w:val="left"/>
      <w:pPr>
        <w:ind w:left="1832" w:hanging="269"/>
      </w:pPr>
      <w:rPr>
        <w:rFonts w:hint="default"/>
        <w:lang w:val="ru-RU" w:eastAsia="en-US" w:bidi="ar-SA"/>
      </w:rPr>
    </w:lvl>
    <w:lvl w:ilvl="2" w:tplc="23605C2E">
      <w:numFmt w:val="bullet"/>
      <w:lvlText w:val="•"/>
      <w:lvlJc w:val="left"/>
      <w:pPr>
        <w:ind w:left="2725" w:hanging="269"/>
      </w:pPr>
      <w:rPr>
        <w:rFonts w:hint="default"/>
        <w:lang w:val="ru-RU" w:eastAsia="en-US" w:bidi="ar-SA"/>
      </w:rPr>
    </w:lvl>
    <w:lvl w:ilvl="3" w:tplc="E3AE3E6E">
      <w:numFmt w:val="bullet"/>
      <w:lvlText w:val="•"/>
      <w:lvlJc w:val="left"/>
      <w:pPr>
        <w:ind w:left="3617" w:hanging="269"/>
      </w:pPr>
      <w:rPr>
        <w:rFonts w:hint="default"/>
        <w:lang w:val="ru-RU" w:eastAsia="en-US" w:bidi="ar-SA"/>
      </w:rPr>
    </w:lvl>
    <w:lvl w:ilvl="4" w:tplc="8DF0A4B4">
      <w:numFmt w:val="bullet"/>
      <w:lvlText w:val="•"/>
      <w:lvlJc w:val="left"/>
      <w:pPr>
        <w:ind w:left="4510" w:hanging="269"/>
      </w:pPr>
      <w:rPr>
        <w:rFonts w:hint="default"/>
        <w:lang w:val="ru-RU" w:eastAsia="en-US" w:bidi="ar-SA"/>
      </w:rPr>
    </w:lvl>
    <w:lvl w:ilvl="5" w:tplc="15720C8E">
      <w:numFmt w:val="bullet"/>
      <w:lvlText w:val="•"/>
      <w:lvlJc w:val="left"/>
      <w:pPr>
        <w:ind w:left="5403" w:hanging="269"/>
      </w:pPr>
      <w:rPr>
        <w:rFonts w:hint="default"/>
        <w:lang w:val="ru-RU" w:eastAsia="en-US" w:bidi="ar-SA"/>
      </w:rPr>
    </w:lvl>
    <w:lvl w:ilvl="6" w:tplc="22A80CE2">
      <w:numFmt w:val="bullet"/>
      <w:lvlText w:val="•"/>
      <w:lvlJc w:val="left"/>
      <w:pPr>
        <w:ind w:left="6295" w:hanging="269"/>
      </w:pPr>
      <w:rPr>
        <w:rFonts w:hint="default"/>
        <w:lang w:val="ru-RU" w:eastAsia="en-US" w:bidi="ar-SA"/>
      </w:rPr>
    </w:lvl>
    <w:lvl w:ilvl="7" w:tplc="984AC82C">
      <w:numFmt w:val="bullet"/>
      <w:lvlText w:val="•"/>
      <w:lvlJc w:val="left"/>
      <w:pPr>
        <w:ind w:left="7188" w:hanging="269"/>
      </w:pPr>
      <w:rPr>
        <w:rFonts w:hint="default"/>
        <w:lang w:val="ru-RU" w:eastAsia="en-US" w:bidi="ar-SA"/>
      </w:rPr>
    </w:lvl>
    <w:lvl w:ilvl="8" w:tplc="D7768544">
      <w:numFmt w:val="bullet"/>
      <w:lvlText w:val="•"/>
      <w:lvlJc w:val="left"/>
      <w:pPr>
        <w:ind w:left="8081" w:hanging="269"/>
      </w:pPr>
      <w:rPr>
        <w:rFonts w:hint="default"/>
        <w:lang w:val="ru-RU" w:eastAsia="en-US" w:bidi="ar-SA"/>
      </w:rPr>
    </w:lvl>
  </w:abstractNum>
  <w:abstractNum w:abstractNumId="6">
    <w:nsid w:val="72102187"/>
    <w:multiLevelType w:val="hybridMultilevel"/>
    <w:tmpl w:val="DFF2E564"/>
    <w:lvl w:ilvl="0" w:tplc="D514DA36">
      <w:numFmt w:val="bullet"/>
      <w:lvlText w:val="–"/>
      <w:lvlJc w:val="left"/>
      <w:pPr>
        <w:ind w:left="112" w:hanging="224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CEF6728C">
      <w:numFmt w:val="bullet"/>
      <w:lvlText w:val="•"/>
      <w:lvlJc w:val="left"/>
      <w:pPr>
        <w:ind w:left="1094" w:hanging="224"/>
      </w:pPr>
      <w:rPr>
        <w:rFonts w:hint="default"/>
        <w:lang w:val="ru-RU" w:eastAsia="en-US" w:bidi="ar-SA"/>
      </w:rPr>
    </w:lvl>
    <w:lvl w:ilvl="2" w:tplc="DECAA982">
      <w:numFmt w:val="bullet"/>
      <w:lvlText w:val="•"/>
      <w:lvlJc w:val="left"/>
      <w:pPr>
        <w:ind w:left="2069" w:hanging="224"/>
      </w:pPr>
      <w:rPr>
        <w:rFonts w:hint="default"/>
        <w:lang w:val="ru-RU" w:eastAsia="en-US" w:bidi="ar-SA"/>
      </w:rPr>
    </w:lvl>
    <w:lvl w:ilvl="3" w:tplc="69AEC91C">
      <w:numFmt w:val="bullet"/>
      <w:lvlText w:val="•"/>
      <w:lvlJc w:val="left"/>
      <w:pPr>
        <w:ind w:left="3043" w:hanging="224"/>
      </w:pPr>
      <w:rPr>
        <w:rFonts w:hint="default"/>
        <w:lang w:val="ru-RU" w:eastAsia="en-US" w:bidi="ar-SA"/>
      </w:rPr>
    </w:lvl>
    <w:lvl w:ilvl="4" w:tplc="C7824478">
      <w:numFmt w:val="bullet"/>
      <w:lvlText w:val="•"/>
      <w:lvlJc w:val="left"/>
      <w:pPr>
        <w:ind w:left="4018" w:hanging="224"/>
      </w:pPr>
      <w:rPr>
        <w:rFonts w:hint="default"/>
        <w:lang w:val="ru-RU" w:eastAsia="en-US" w:bidi="ar-SA"/>
      </w:rPr>
    </w:lvl>
    <w:lvl w:ilvl="5" w:tplc="1EC61D6C">
      <w:numFmt w:val="bullet"/>
      <w:lvlText w:val="•"/>
      <w:lvlJc w:val="left"/>
      <w:pPr>
        <w:ind w:left="4993" w:hanging="224"/>
      </w:pPr>
      <w:rPr>
        <w:rFonts w:hint="default"/>
        <w:lang w:val="ru-RU" w:eastAsia="en-US" w:bidi="ar-SA"/>
      </w:rPr>
    </w:lvl>
    <w:lvl w:ilvl="6" w:tplc="06E6F32A">
      <w:numFmt w:val="bullet"/>
      <w:lvlText w:val="•"/>
      <w:lvlJc w:val="left"/>
      <w:pPr>
        <w:ind w:left="5967" w:hanging="224"/>
      </w:pPr>
      <w:rPr>
        <w:rFonts w:hint="default"/>
        <w:lang w:val="ru-RU" w:eastAsia="en-US" w:bidi="ar-SA"/>
      </w:rPr>
    </w:lvl>
    <w:lvl w:ilvl="7" w:tplc="1946E70A">
      <w:numFmt w:val="bullet"/>
      <w:lvlText w:val="•"/>
      <w:lvlJc w:val="left"/>
      <w:pPr>
        <w:ind w:left="6942" w:hanging="224"/>
      </w:pPr>
      <w:rPr>
        <w:rFonts w:hint="default"/>
        <w:lang w:val="ru-RU" w:eastAsia="en-US" w:bidi="ar-SA"/>
      </w:rPr>
    </w:lvl>
    <w:lvl w:ilvl="8" w:tplc="F0C43C44">
      <w:numFmt w:val="bullet"/>
      <w:lvlText w:val="•"/>
      <w:lvlJc w:val="left"/>
      <w:pPr>
        <w:ind w:left="7917" w:hanging="224"/>
      </w:pPr>
      <w:rPr>
        <w:rFonts w:hint="default"/>
        <w:lang w:val="ru-RU" w:eastAsia="en-US" w:bidi="ar-SA"/>
      </w:rPr>
    </w:lvl>
  </w:abstractNum>
  <w:abstractNum w:abstractNumId="7">
    <w:nsid w:val="79520B0B"/>
    <w:multiLevelType w:val="hybridMultilevel"/>
    <w:tmpl w:val="9FF8670A"/>
    <w:lvl w:ilvl="0" w:tplc="491283AA">
      <w:start w:val="1"/>
      <w:numFmt w:val="decimal"/>
      <w:lvlText w:val="%1."/>
      <w:lvlJc w:val="left"/>
      <w:pPr>
        <w:ind w:left="540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97AE77D8">
      <w:numFmt w:val="bullet"/>
      <w:lvlText w:val="•"/>
      <w:lvlJc w:val="left"/>
      <w:pPr>
        <w:ind w:left="1472" w:hanging="428"/>
      </w:pPr>
      <w:rPr>
        <w:rFonts w:hint="default"/>
        <w:lang w:val="ru-RU" w:eastAsia="en-US" w:bidi="ar-SA"/>
      </w:rPr>
    </w:lvl>
    <w:lvl w:ilvl="2" w:tplc="343C4856">
      <w:numFmt w:val="bullet"/>
      <w:lvlText w:val="•"/>
      <w:lvlJc w:val="left"/>
      <w:pPr>
        <w:ind w:left="2405" w:hanging="428"/>
      </w:pPr>
      <w:rPr>
        <w:rFonts w:hint="default"/>
        <w:lang w:val="ru-RU" w:eastAsia="en-US" w:bidi="ar-SA"/>
      </w:rPr>
    </w:lvl>
    <w:lvl w:ilvl="3" w:tplc="8084E920">
      <w:numFmt w:val="bullet"/>
      <w:lvlText w:val="•"/>
      <w:lvlJc w:val="left"/>
      <w:pPr>
        <w:ind w:left="3337" w:hanging="428"/>
      </w:pPr>
      <w:rPr>
        <w:rFonts w:hint="default"/>
        <w:lang w:val="ru-RU" w:eastAsia="en-US" w:bidi="ar-SA"/>
      </w:rPr>
    </w:lvl>
    <w:lvl w:ilvl="4" w:tplc="0AEC6CEC">
      <w:numFmt w:val="bullet"/>
      <w:lvlText w:val="•"/>
      <w:lvlJc w:val="left"/>
      <w:pPr>
        <w:ind w:left="4270" w:hanging="428"/>
      </w:pPr>
      <w:rPr>
        <w:rFonts w:hint="default"/>
        <w:lang w:val="ru-RU" w:eastAsia="en-US" w:bidi="ar-SA"/>
      </w:rPr>
    </w:lvl>
    <w:lvl w:ilvl="5" w:tplc="0826D7CE">
      <w:numFmt w:val="bullet"/>
      <w:lvlText w:val="•"/>
      <w:lvlJc w:val="left"/>
      <w:pPr>
        <w:ind w:left="5203" w:hanging="428"/>
      </w:pPr>
      <w:rPr>
        <w:rFonts w:hint="default"/>
        <w:lang w:val="ru-RU" w:eastAsia="en-US" w:bidi="ar-SA"/>
      </w:rPr>
    </w:lvl>
    <w:lvl w:ilvl="6" w:tplc="BCC677F0">
      <w:numFmt w:val="bullet"/>
      <w:lvlText w:val="•"/>
      <w:lvlJc w:val="left"/>
      <w:pPr>
        <w:ind w:left="6135" w:hanging="428"/>
      </w:pPr>
      <w:rPr>
        <w:rFonts w:hint="default"/>
        <w:lang w:val="ru-RU" w:eastAsia="en-US" w:bidi="ar-SA"/>
      </w:rPr>
    </w:lvl>
    <w:lvl w:ilvl="7" w:tplc="931E5448">
      <w:numFmt w:val="bullet"/>
      <w:lvlText w:val="•"/>
      <w:lvlJc w:val="left"/>
      <w:pPr>
        <w:ind w:left="7068" w:hanging="428"/>
      </w:pPr>
      <w:rPr>
        <w:rFonts w:hint="default"/>
        <w:lang w:val="ru-RU" w:eastAsia="en-US" w:bidi="ar-SA"/>
      </w:rPr>
    </w:lvl>
    <w:lvl w:ilvl="8" w:tplc="D5FCCA32">
      <w:numFmt w:val="bullet"/>
      <w:lvlText w:val="•"/>
      <w:lvlJc w:val="left"/>
      <w:pPr>
        <w:ind w:left="8001" w:hanging="428"/>
      </w:pPr>
      <w:rPr>
        <w:rFonts w:hint="default"/>
        <w:lang w:val="ru-RU" w:eastAsia="en-US" w:bidi="ar-SA"/>
      </w:rPr>
    </w:lvl>
  </w:abstractNum>
  <w:abstractNum w:abstractNumId="8">
    <w:nsid w:val="7AEA475C"/>
    <w:multiLevelType w:val="hybridMultilevel"/>
    <w:tmpl w:val="EA0ECFD4"/>
    <w:lvl w:ilvl="0" w:tplc="AB2669F4">
      <w:start w:val="3"/>
      <w:numFmt w:val="decimal"/>
      <w:lvlText w:val="%1"/>
      <w:lvlJc w:val="left"/>
      <w:pPr>
        <w:ind w:left="112" w:hanging="507"/>
        <w:jc w:val="left"/>
      </w:pPr>
      <w:rPr>
        <w:rFonts w:hint="default"/>
        <w:lang w:val="ru-RU" w:eastAsia="en-US" w:bidi="ar-SA"/>
      </w:rPr>
    </w:lvl>
    <w:lvl w:ilvl="1" w:tplc="16609F6C">
      <w:numFmt w:val="none"/>
      <w:lvlText w:val=""/>
      <w:lvlJc w:val="left"/>
      <w:pPr>
        <w:tabs>
          <w:tab w:val="num" w:pos="360"/>
        </w:tabs>
      </w:pPr>
    </w:lvl>
    <w:lvl w:ilvl="2" w:tplc="94FE4358">
      <w:numFmt w:val="bullet"/>
      <w:lvlText w:val="•"/>
      <w:lvlJc w:val="left"/>
      <w:pPr>
        <w:ind w:left="2069" w:hanging="507"/>
      </w:pPr>
      <w:rPr>
        <w:rFonts w:hint="default"/>
        <w:lang w:val="ru-RU" w:eastAsia="en-US" w:bidi="ar-SA"/>
      </w:rPr>
    </w:lvl>
    <w:lvl w:ilvl="3" w:tplc="F1E0CE9C">
      <w:numFmt w:val="bullet"/>
      <w:lvlText w:val="•"/>
      <w:lvlJc w:val="left"/>
      <w:pPr>
        <w:ind w:left="3043" w:hanging="507"/>
      </w:pPr>
      <w:rPr>
        <w:rFonts w:hint="default"/>
        <w:lang w:val="ru-RU" w:eastAsia="en-US" w:bidi="ar-SA"/>
      </w:rPr>
    </w:lvl>
    <w:lvl w:ilvl="4" w:tplc="C22801AA">
      <w:numFmt w:val="bullet"/>
      <w:lvlText w:val="•"/>
      <w:lvlJc w:val="left"/>
      <w:pPr>
        <w:ind w:left="4018" w:hanging="507"/>
      </w:pPr>
      <w:rPr>
        <w:rFonts w:hint="default"/>
        <w:lang w:val="ru-RU" w:eastAsia="en-US" w:bidi="ar-SA"/>
      </w:rPr>
    </w:lvl>
    <w:lvl w:ilvl="5" w:tplc="271CCE44">
      <w:numFmt w:val="bullet"/>
      <w:lvlText w:val="•"/>
      <w:lvlJc w:val="left"/>
      <w:pPr>
        <w:ind w:left="4993" w:hanging="507"/>
      </w:pPr>
      <w:rPr>
        <w:rFonts w:hint="default"/>
        <w:lang w:val="ru-RU" w:eastAsia="en-US" w:bidi="ar-SA"/>
      </w:rPr>
    </w:lvl>
    <w:lvl w:ilvl="6" w:tplc="BE902694">
      <w:numFmt w:val="bullet"/>
      <w:lvlText w:val="•"/>
      <w:lvlJc w:val="left"/>
      <w:pPr>
        <w:ind w:left="5967" w:hanging="507"/>
      </w:pPr>
      <w:rPr>
        <w:rFonts w:hint="default"/>
        <w:lang w:val="ru-RU" w:eastAsia="en-US" w:bidi="ar-SA"/>
      </w:rPr>
    </w:lvl>
    <w:lvl w:ilvl="7" w:tplc="52EED048">
      <w:numFmt w:val="bullet"/>
      <w:lvlText w:val="•"/>
      <w:lvlJc w:val="left"/>
      <w:pPr>
        <w:ind w:left="6942" w:hanging="507"/>
      </w:pPr>
      <w:rPr>
        <w:rFonts w:hint="default"/>
        <w:lang w:val="ru-RU" w:eastAsia="en-US" w:bidi="ar-SA"/>
      </w:rPr>
    </w:lvl>
    <w:lvl w:ilvl="8" w:tplc="E4CE3428">
      <w:numFmt w:val="bullet"/>
      <w:lvlText w:val="•"/>
      <w:lvlJc w:val="left"/>
      <w:pPr>
        <w:ind w:left="7917" w:hanging="50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3304"/>
    <w:rsid w:val="00053304"/>
    <w:rsid w:val="00256A5D"/>
    <w:rsid w:val="00BA34F5"/>
    <w:rsid w:val="00C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3304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3304"/>
    <w:pPr>
      <w:ind w:left="11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3304"/>
    <w:pPr>
      <w:spacing w:before="173"/>
      <w:ind w:left="1147" w:hanging="4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3304"/>
    <w:pPr>
      <w:ind w:left="112" w:firstLine="566"/>
    </w:pPr>
  </w:style>
  <w:style w:type="paragraph" w:customStyle="1" w:styleId="TableParagraph">
    <w:name w:val="Table Paragraph"/>
    <w:basedOn w:val="a"/>
    <w:uiPriority w:val="1"/>
    <w:qFormat/>
    <w:rsid w:val="00053304"/>
  </w:style>
  <w:style w:type="paragraph" w:styleId="a5">
    <w:name w:val="No Spacing"/>
    <w:uiPriority w:val="1"/>
    <w:qFormat/>
    <w:rsid w:val="00256A5D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ps.ru/6QzH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ps.ru/GlS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ps.ru/XOZuw" TargetMode="External"/><Relationship Id="rId5" Type="http://schemas.openxmlformats.org/officeDocument/2006/relationships/hyperlink" Target="mailto:r_roza8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3206</Words>
  <Characters>18277</Characters>
  <Application>Microsoft Office Word</Application>
  <DocSecurity>0</DocSecurity>
  <Lines>152</Lines>
  <Paragraphs>42</Paragraphs>
  <ScaleCrop>false</ScaleCrop>
  <Company/>
  <LinksUpToDate>false</LinksUpToDate>
  <CharactersWithSpaces>21441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2023-04-24T18:50:00Z</dcterms:created>
  <dcterms:modified xsi:type="dcterms:W3CDTF">2023-04-24T19:09:00Z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2023-04-24T00:00:00Z</vt:filetime>
  </property>
</Properties>
</file>