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C33FA" w:rsidRPr="0093419F" w:rsidTr="00F756A3">
        <w:tc>
          <w:tcPr>
            <w:tcW w:w="4785" w:type="dxa"/>
            <w:shd w:val="clear" w:color="auto" w:fill="auto"/>
          </w:tcPr>
          <w:tbl>
            <w:tblPr>
              <w:tblW w:w="9493" w:type="dxa"/>
              <w:tblLook w:val="04A0"/>
            </w:tblPr>
            <w:tblGrid>
              <w:gridCol w:w="4678"/>
              <w:gridCol w:w="4815"/>
            </w:tblGrid>
            <w:tr w:rsidR="008C33FA" w:rsidRPr="0093419F" w:rsidTr="00F756A3">
              <w:tc>
                <w:tcPr>
                  <w:tcW w:w="4678" w:type="dxa"/>
                  <w:shd w:val="clear" w:color="auto" w:fill="auto"/>
                </w:tcPr>
                <w:p w:rsidR="00B44A26" w:rsidRPr="00F756A3" w:rsidRDefault="00B44A26" w:rsidP="00F756A3">
                  <w:pPr>
                    <w:spacing w:line="240" w:lineRule="auto"/>
                    <w:ind w:firstLine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F756A3">
                    <w:rPr>
                      <w:rFonts w:eastAsia="Times New Roman"/>
                      <w:lang w:eastAsia="ru-RU"/>
                    </w:rPr>
                    <w:t>Согласовано</w:t>
                  </w:r>
                </w:p>
                <w:p w:rsidR="00B44A26" w:rsidRPr="00F756A3" w:rsidRDefault="00B44A26" w:rsidP="00F756A3">
                  <w:pPr>
                    <w:spacing w:line="240" w:lineRule="auto"/>
                    <w:ind w:firstLine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F756A3">
                    <w:rPr>
                      <w:rFonts w:eastAsia="Times New Roman"/>
                      <w:lang w:eastAsia="ru-RU"/>
                    </w:rPr>
                    <w:t>Заместитель директора по ВР</w:t>
                  </w:r>
                </w:p>
                <w:p w:rsidR="00B44A26" w:rsidRPr="00F756A3" w:rsidRDefault="00B44A26" w:rsidP="00F756A3">
                  <w:pPr>
                    <w:spacing w:line="240" w:lineRule="auto"/>
                    <w:ind w:firstLine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F756A3">
                    <w:rPr>
                      <w:rFonts w:eastAsia="Times New Roman"/>
                      <w:lang w:eastAsia="ru-RU"/>
                    </w:rPr>
                    <w:t xml:space="preserve">МОУ «Национальная </w:t>
                  </w:r>
                </w:p>
                <w:p w:rsidR="00B44A26" w:rsidRPr="00F756A3" w:rsidRDefault="00F756A3" w:rsidP="00F756A3">
                  <w:pPr>
                    <w:spacing w:line="240" w:lineRule="auto"/>
                    <w:ind w:firstLine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F756A3">
                    <w:rPr>
                      <w:rFonts w:eastAsia="Times New Roman"/>
                      <w:lang w:eastAsia="ru-RU"/>
                    </w:rPr>
                    <w:t xml:space="preserve">(татарская) гимназия </w:t>
                  </w:r>
                  <w:r>
                    <w:rPr>
                      <w:rFonts w:eastAsia="Times New Roman"/>
                      <w:lang w:eastAsia="ru-RU"/>
                    </w:rPr>
                    <w:t xml:space="preserve">им. Героя Советского Союза </w:t>
                  </w:r>
                  <w:proofErr w:type="spellStart"/>
                  <w:r>
                    <w:rPr>
                      <w:rFonts w:eastAsia="Times New Roman"/>
                      <w:lang w:eastAsia="ru-RU"/>
                    </w:rPr>
                    <w:t>Г.Г.Рамаева</w:t>
                  </w:r>
                  <w:proofErr w:type="spellEnd"/>
                  <w:r>
                    <w:rPr>
                      <w:rFonts w:eastAsia="Times New Roman"/>
                      <w:lang w:eastAsia="ru-RU"/>
                    </w:rPr>
                    <w:t xml:space="preserve">» </w:t>
                  </w:r>
                  <w:r w:rsidRPr="00F756A3">
                    <w:rPr>
                      <w:rFonts w:eastAsia="Times New Roman"/>
                      <w:lang w:eastAsia="ru-RU"/>
                    </w:rPr>
                    <w:t>г</w:t>
                  </w:r>
                  <w:proofErr w:type="gramStart"/>
                  <w:r w:rsidRPr="00F756A3">
                    <w:rPr>
                      <w:rFonts w:eastAsia="Times New Roman"/>
                      <w:lang w:eastAsia="ru-RU"/>
                    </w:rPr>
                    <w:t>.</w:t>
                  </w:r>
                  <w:r w:rsidR="00B44A26" w:rsidRPr="00F756A3">
                    <w:rPr>
                      <w:rFonts w:eastAsia="Times New Roman"/>
                      <w:lang w:eastAsia="ru-RU"/>
                    </w:rPr>
                    <w:t>С</w:t>
                  </w:r>
                  <w:proofErr w:type="gramEnd"/>
                  <w:r w:rsidR="00B44A26" w:rsidRPr="00F756A3">
                    <w:rPr>
                      <w:rFonts w:eastAsia="Times New Roman"/>
                      <w:lang w:eastAsia="ru-RU"/>
                    </w:rPr>
                    <w:t>аратова</w:t>
                  </w:r>
                </w:p>
                <w:p w:rsidR="00B44A26" w:rsidRPr="00F756A3" w:rsidRDefault="00B44A26" w:rsidP="00F756A3">
                  <w:pPr>
                    <w:spacing w:line="240" w:lineRule="auto"/>
                    <w:ind w:firstLine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F756A3">
                    <w:rPr>
                      <w:rFonts w:eastAsia="Times New Roman"/>
                      <w:lang w:eastAsia="ru-RU"/>
                    </w:rPr>
                    <w:t>____________/</w:t>
                  </w:r>
                  <w:proofErr w:type="spellStart"/>
                  <w:r w:rsidR="00846BF3">
                    <w:rPr>
                      <w:rFonts w:eastAsia="Times New Roman"/>
                      <w:lang w:eastAsia="ru-RU"/>
                    </w:rPr>
                    <w:t>Г.Э.Шарипова</w:t>
                  </w:r>
                  <w:proofErr w:type="spellEnd"/>
                  <w:r w:rsidR="00F756A3" w:rsidRPr="00F756A3">
                    <w:rPr>
                      <w:rFonts w:eastAsia="Times New Roman"/>
                      <w:lang w:eastAsia="ru-RU"/>
                    </w:rPr>
                    <w:t xml:space="preserve"> </w:t>
                  </w:r>
                  <w:r w:rsidRPr="00F756A3">
                    <w:rPr>
                      <w:rFonts w:eastAsia="Times New Roman"/>
                      <w:lang w:eastAsia="ru-RU"/>
                    </w:rPr>
                    <w:t>/</w:t>
                  </w:r>
                </w:p>
                <w:p w:rsidR="008C33FA" w:rsidRPr="00F756A3" w:rsidRDefault="008C33FA" w:rsidP="00F756A3">
                  <w:pPr>
                    <w:spacing w:line="240" w:lineRule="auto"/>
                    <w:ind w:firstLine="0"/>
                    <w:jc w:val="left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4815" w:type="dxa"/>
                  <w:shd w:val="clear" w:color="auto" w:fill="auto"/>
                </w:tcPr>
                <w:p w:rsidR="008C33FA" w:rsidRPr="00F756A3" w:rsidRDefault="008C33FA" w:rsidP="00F756A3">
                  <w:pPr>
                    <w:spacing w:line="240" w:lineRule="auto"/>
                    <w:ind w:firstLine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F756A3">
                    <w:rPr>
                      <w:rFonts w:eastAsia="Times New Roman"/>
                      <w:lang w:eastAsia="ru-RU"/>
                    </w:rPr>
                    <w:t>Утверждаю</w:t>
                  </w:r>
                </w:p>
                <w:p w:rsidR="008C33FA" w:rsidRDefault="008C33FA" w:rsidP="00F756A3">
                  <w:pPr>
                    <w:spacing w:line="240" w:lineRule="auto"/>
                    <w:ind w:firstLine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F756A3">
                    <w:rPr>
                      <w:rFonts w:eastAsia="Times New Roman"/>
                      <w:lang w:eastAsia="ru-RU"/>
                    </w:rPr>
                    <w:t>Директор МОУ «Нацио</w:t>
                  </w:r>
                  <w:r w:rsidR="00F756A3" w:rsidRPr="00F756A3">
                    <w:rPr>
                      <w:rFonts w:eastAsia="Times New Roman"/>
                      <w:lang w:eastAsia="ru-RU"/>
                    </w:rPr>
                    <w:t xml:space="preserve">нальная (татарская) гимназия </w:t>
                  </w:r>
                  <w:r w:rsidR="00F756A3">
                    <w:rPr>
                      <w:rFonts w:eastAsia="Times New Roman"/>
                      <w:lang w:eastAsia="ru-RU"/>
                    </w:rPr>
                    <w:t xml:space="preserve">им. Героя Советского Союза </w:t>
                  </w:r>
                  <w:proofErr w:type="spellStart"/>
                  <w:r w:rsidR="00F756A3">
                    <w:rPr>
                      <w:rFonts w:eastAsia="Times New Roman"/>
                      <w:lang w:eastAsia="ru-RU"/>
                    </w:rPr>
                    <w:t>Г.Г.Рамаева</w:t>
                  </w:r>
                  <w:proofErr w:type="spellEnd"/>
                  <w:r w:rsidR="00F756A3">
                    <w:rPr>
                      <w:rFonts w:eastAsia="Times New Roman"/>
                      <w:lang w:eastAsia="ru-RU"/>
                    </w:rPr>
                    <w:t xml:space="preserve">» </w:t>
                  </w:r>
                  <w:r w:rsidR="00F756A3" w:rsidRPr="00F756A3">
                    <w:rPr>
                      <w:rFonts w:eastAsia="Times New Roman"/>
                      <w:lang w:eastAsia="ru-RU"/>
                    </w:rPr>
                    <w:t>г</w:t>
                  </w:r>
                  <w:proofErr w:type="gramStart"/>
                  <w:r w:rsidR="00F756A3" w:rsidRPr="00F756A3">
                    <w:rPr>
                      <w:rFonts w:eastAsia="Times New Roman"/>
                      <w:lang w:eastAsia="ru-RU"/>
                    </w:rPr>
                    <w:t>.</w:t>
                  </w:r>
                  <w:r w:rsidRPr="00F756A3">
                    <w:rPr>
                      <w:rFonts w:eastAsia="Times New Roman"/>
                      <w:lang w:eastAsia="ru-RU"/>
                    </w:rPr>
                    <w:t>С</w:t>
                  </w:r>
                  <w:proofErr w:type="gramEnd"/>
                  <w:r w:rsidRPr="00F756A3">
                    <w:rPr>
                      <w:rFonts w:eastAsia="Times New Roman"/>
                      <w:lang w:eastAsia="ru-RU"/>
                    </w:rPr>
                    <w:t>аратова</w:t>
                  </w:r>
                </w:p>
                <w:p w:rsidR="000C2CD6" w:rsidRPr="00F756A3" w:rsidRDefault="000C2CD6" w:rsidP="00F756A3">
                  <w:pPr>
                    <w:spacing w:line="240" w:lineRule="auto"/>
                    <w:ind w:firstLine="0"/>
                    <w:jc w:val="left"/>
                    <w:rPr>
                      <w:rFonts w:eastAsia="Times New Roman"/>
                      <w:lang w:eastAsia="ru-RU"/>
                    </w:rPr>
                  </w:pPr>
                </w:p>
                <w:p w:rsidR="008C33FA" w:rsidRPr="00F756A3" w:rsidRDefault="00F756A3" w:rsidP="00F756A3">
                  <w:pPr>
                    <w:spacing w:line="240" w:lineRule="auto"/>
                    <w:ind w:firstLine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F756A3">
                    <w:rPr>
                      <w:rFonts w:eastAsia="Times New Roman"/>
                      <w:lang w:eastAsia="ru-RU"/>
                    </w:rPr>
                    <w:t>______________/В.Р. Салихова</w:t>
                  </w:r>
                  <w:r w:rsidR="008C33FA" w:rsidRPr="00F756A3">
                    <w:rPr>
                      <w:rFonts w:eastAsia="Times New Roman"/>
                      <w:lang w:eastAsia="ru-RU"/>
                    </w:rPr>
                    <w:t>/</w:t>
                  </w:r>
                </w:p>
                <w:p w:rsidR="008C33FA" w:rsidRPr="00F756A3" w:rsidRDefault="008C33FA" w:rsidP="00F756A3">
                  <w:pPr>
                    <w:spacing w:line="240" w:lineRule="auto"/>
                    <w:ind w:firstLine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F756A3">
                    <w:rPr>
                      <w:rFonts w:eastAsia="Times New Roman"/>
                      <w:lang w:eastAsia="ru-RU"/>
                    </w:rPr>
                    <w:t>П</w:t>
                  </w:r>
                  <w:r w:rsidR="00846BF3">
                    <w:rPr>
                      <w:rFonts w:eastAsia="Times New Roman"/>
                      <w:lang w:eastAsia="ru-RU"/>
                    </w:rPr>
                    <w:t>риказ «      »             2020</w:t>
                  </w:r>
                  <w:r w:rsidRPr="00F756A3">
                    <w:rPr>
                      <w:rFonts w:eastAsia="Times New Roman"/>
                      <w:lang w:eastAsia="ru-RU"/>
                    </w:rPr>
                    <w:t xml:space="preserve">г. </w:t>
                  </w:r>
                </w:p>
                <w:p w:rsidR="008C33FA" w:rsidRPr="00F756A3" w:rsidRDefault="008C33FA" w:rsidP="00F756A3">
                  <w:pPr>
                    <w:spacing w:line="240" w:lineRule="auto"/>
                    <w:ind w:firstLine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F756A3">
                    <w:rPr>
                      <w:rFonts w:eastAsia="Times New Roman"/>
                      <w:lang w:eastAsia="ru-RU"/>
                    </w:rPr>
                    <w:t xml:space="preserve">№ </w:t>
                  </w:r>
                </w:p>
              </w:tc>
            </w:tr>
          </w:tbl>
          <w:p w:rsidR="008C33FA" w:rsidRPr="0093419F" w:rsidRDefault="008C33FA" w:rsidP="0056186C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8C33FA" w:rsidRDefault="008C33FA" w:rsidP="008C33FA">
      <w:pPr>
        <w:pStyle w:val="a3"/>
        <w:spacing w:line="240" w:lineRule="auto"/>
        <w:rPr>
          <w:b/>
        </w:rPr>
      </w:pPr>
    </w:p>
    <w:p w:rsidR="008C33FA" w:rsidRPr="00054FD2" w:rsidRDefault="008C33FA" w:rsidP="008C33FA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rFonts w:eastAsia="Times New Roman"/>
          <w:b/>
          <w:szCs w:val="20"/>
          <w:lang w:eastAsia="ru-RU"/>
        </w:rPr>
      </w:pPr>
    </w:p>
    <w:p w:rsidR="008C33FA" w:rsidRPr="002A11DF" w:rsidRDefault="008C33FA" w:rsidP="008C33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F756A3" w:rsidRDefault="00F756A3" w:rsidP="008C33FA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Arial"/>
          <w:b/>
          <w:sz w:val="44"/>
          <w:szCs w:val="44"/>
          <w:lang w:eastAsia="ru-RU"/>
        </w:rPr>
      </w:pPr>
    </w:p>
    <w:p w:rsidR="00F756A3" w:rsidRDefault="00F756A3" w:rsidP="008C33FA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Arial"/>
          <w:b/>
          <w:sz w:val="44"/>
          <w:szCs w:val="44"/>
          <w:lang w:eastAsia="ru-RU"/>
        </w:rPr>
      </w:pPr>
    </w:p>
    <w:p w:rsidR="008C33FA" w:rsidRPr="00F756A3" w:rsidRDefault="008C33FA" w:rsidP="008C33FA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Arial"/>
          <w:b/>
          <w:sz w:val="36"/>
          <w:szCs w:val="36"/>
          <w:lang w:eastAsia="ru-RU"/>
        </w:rPr>
      </w:pPr>
      <w:r w:rsidRPr="00F756A3">
        <w:rPr>
          <w:rFonts w:eastAsia="Times New Roman" w:cs="Arial"/>
          <w:b/>
          <w:sz w:val="36"/>
          <w:szCs w:val="36"/>
          <w:lang w:eastAsia="ru-RU"/>
        </w:rPr>
        <w:t>Программа</w:t>
      </w:r>
    </w:p>
    <w:p w:rsidR="008C33FA" w:rsidRPr="00F756A3" w:rsidRDefault="008C33FA" w:rsidP="007226C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b/>
          <w:sz w:val="36"/>
          <w:szCs w:val="36"/>
          <w:lang w:eastAsia="ru-RU"/>
        </w:rPr>
      </w:pPr>
      <w:r w:rsidRPr="00F756A3">
        <w:rPr>
          <w:rFonts w:eastAsia="Times New Roman" w:cs="Arial"/>
          <w:b/>
          <w:sz w:val="36"/>
          <w:szCs w:val="36"/>
          <w:lang w:eastAsia="ru-RU"/>
        </w:rPr>
        <w:t xml:space="preserve">формирования здорового и безопасного образа жизни </w:t>
      </w:r>
    </w:p>
    <w:p w:rsidR="008C33FA" w:rsidRPr="00F756A3" w:rsidRDefault="008C33FA" w:rsidP="00B44A26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Arial"/>
          <w:b/>
          <w:sz w:val="36"/>
          <w:szCs w:val="36"/>
          <w:lang w:eastAsia="ru-RU"/>
        </w:rPr>
      </w:pPr>
      <w:r w:rsidRPr="00F756A3">
        <w:rPr>
          <w:rFonts w:eastAsia="Times New Roman" w:cs="Arial"/>
          <w:b/>
          <w:sz w:val="36"/>
          <w:szCs w:val="36"/>
          <w:lang w:eastAsia="ru-RU"/>
        </w:rPr>
        <w:t>младших школьников</w:t>
      </w:r>
      <w:r w:rsidR="00B44A26" w:rsidRPr="00F756A3">
        <w:rPr>
          <w:rFonts w:eastAsia="Times New Roman" w:cs="Arial"/>
          <w:b/>
          <w:sz w:val="36"/>
          <w:szCs w:val="36"/>
          <w:lang w:eastAsia="ru-RU"/>
        </w:rPr>
        <w:t xml:space="preserve"> </w:t>
      </w:r>
      <w:r w:rsidR="00FA73B4">
        <w:rPr>
          <w:rFonts w:eastAsia="Times New Roman" w:cs="Arial"/>
          <w:b/>
          <w:sz w:val="36"/>
          <w:szCs w:val="36"/>
          <w:lang w:eastAsia="ru-RU"/>
        </w:rPr>
        <w:t>2 класса</w:t>
      </w:r>
    </w:p>
    <w:p w:rsidR="008C33FA" w:rsidRPr="00F756A3" w:rsidRDefault="008C33FA" w:rsidP="008C33FA">
      <w:pPr>
        <w:spacing w:line="276" w:lineRule="auto"/>
        <w:ind w:firstLine="0"/>
        <w:rPr>
          <w:rFonts w:eastAsia="Times New Roman"/>
          <w:b/>
          <w:bCs/>
          <w:sz w:val="36"/>
          <w:szCs w:val="36"/>
          <w:lang w:eastAsia="ru-RU"/>
        </w:rPr>
      </w:pPr>
      <w:r w:rsidRPr="00F756A3">
        <w:rPr>
          <w:rFonts w:eastAsia="Times New Roman"/>
          <w:b/>
          <w:bCs/>
          <w:sz w:val="36"/>
          <w:szCs w:val="36"/>
          <w:lang w:eastAsia="ru-RU"/>
        </w:rPr>
        <w:t>МОУ «Национальная (татарская) гимназия</w:t>
      </w:r>
      <w:r w:rsidR="00F756A3">
        <w:rPr>
          <w:rFonts w:eastAsia="Times New Roman"/>
          <w:b/>
          <w:bCs/>
          <w:sz w:val="36"/>
          <w:szCs w:val="36"/>
          <w:lang w:eastAsia="ru-RU"/>
        </w:rPr>
        <w:t xml:space="preserve"> им. Героя Советского Союза </w:t>
      </w:r>
      <w:proofErr w:type="spellStart"/>
      <w:r w:rsidR="00F756A3">
        <w:rPr>
          <w:rFonts w:eastAsia="Times New Roman"/>
          <w:b/>
          <w:bCs/>
          <w:sz w:val="36"/>
          <w:szCs w:val="36"/>
          <w:lang w:eastAsia="ru-RU"/>
        </w:rPr>
        <w:t>Г.Г.Рамаева</w:t>
      </w:r>
      <w:proofErr w:type="spellEnd"/>
      <w:r w:rsidRPr="00F756A3">
        <w:rPr>
          <w:rFonts w:eastAsia="Times New Roman"/>
          <w:b/>
          <w:bCs/>
          <w:sz w:val="36"/>
          <w:szCs w:val="36"/>
          <w:lang w:eastAsia="ru-RU"/>
        </w:rPr>
        <w:t xml:space="preserve">» </w:t>
      </w:r>
    </w:p>
    <w:p w:rsidR="008C33FA" w:rsidRPr="00F756A3" w:rsidRDefault="008C33FA" w:rsidP="008C33FA">
      <w:pPr>
        <w:spacing w:line="276" w:lineRule="auto"/>
        <w:ind w:firstLine="0"/>
        <w:rPr>
          <w:rFonts w:eastAsia="Times New Roman"/>
          <w:b/>
          <w:bCs/>
          <w:sz w:val="36"/>
          <w:szCs w:val="36"/>
          <w:lang w:eastAsia="ru-RU"/>
        </w:rPr>
      </w:pPr>
      <w:r w:rsidRPr="00F756A3">
        <w:rPr>
          <w:rFonts w:eastAsia="Times New Roman"/>
          <w:b/>
          <w:bCs/>
          <w:sz w:val="36"/>
          <w:szCs w:val="36"/>
          <w:lang w:eastAsia="ru-RU"/>
        </w:rPr>
        <w:t>г. Саратова</w:t>
      </w:r>
    </w:p>
    <w:p w:rsidR="008C33FA" w:rsidRPr="00F756A3" w:rsidRDefault="008C33FA" w:rsidP="008C33FA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Arial"/>
          <w:b/>
          <w:sz w:val="36"/>
          <w:szCs w:val="36"/>
          <w:lang w:eastAsia="ru-RU"/>
        </w:rPr>
      </w:pPr>
    </w:p>
    <w:p w:rsidR="008C33FA" w:rsidRPr="00887C92" w:rsidRDefault="008C33FA" w:rsidP="008C33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44"/>
          <w:szCs w:val="44"/>
          <w:lang w:eastAsia="ru-RU"/>
        </w:rPr>
      </w:pPr>
    </w:p>
    <w:p w:rsidR="00F756A3" w:rsidRDefault="00F756A3" w:rsidP="00B44A2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lang w:eastAsia="ru-RU"/>
        </w:rPr>
      </w:pPr>
    </w:p>
    <w:p w:rsidR="00F756A3" w:rsidRDefault="00F756A3" w:rsidP="00B44A2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lang w:eastAsia="ru-RU"/>
        </w:rPr>
      </w:pPr>
    </w:p>
    <w:p w:rsidR="00F756A3" w:rsidRDefault="00F756A3" w:rsidP="00B44A2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lang w:eastAsia="ru-RU"/>
        </w:rPr>
      </w:pPr>
    </w:p>
    <w:p w:rsidR="00F756A3" w:rsidRDefault="00F756A3" w:rsidP="00B44A2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lang w:eastAsia="ru-RU"/>
        </w:rPr>
      </w:pPr>
    </w:p>
    <w:p w:rsidR="00F756A3" w:rsidRDefault="00F756A3" w:rsidP="00B44A2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lang w:eastAsia="ru-RU"/>
        </w:rPr>
      </w:pPr>
    </w:p>
    <w:p w:rsidR="00F756A3" w:rsidRDefault="00F756A3" w:rsidP="00B44A2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lang w:eastAsia="ru-RU"/>
        </w:rPr>
      </w:pPr>
    </w:p>
    <w:p w:rsidR="00F756A3" w:rsidRDefault="00F756A3" w:rsidP="00B44A2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lang w:eastAsia="ru-RU"/>
        </w:rPr>
      </w:pPr>
    </w:p>
    <w:p w:rsidR="00B44A26" w:rsidRDefault="00B44A26" w:rsidP="00F756A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lang w:eastAsia="ru-RU"/>
        </w:rPr>
      </w:pPr>
      <w:r w:rsidRPr="004C66C1">
        <w:rPr>
          <w:rFonts w:eastAsia="Times New Roman"/>
          <w:lang w:eastAsia="ru-RU"/>
        </w:rPr>
        <w:t xml:space="preserve">Составитель: </w:t>
      </w:r>
      <w:r w:rsidR="000C2CD6">
        <w:rPr>
          <w:rFonts w:eastAsia="Times New Roman"/>
          <w:lang w:eastAsia="ru-RU"/>
        </w:rPr>
        <w:t xml:space="preserve">Р.Р. </w:t>
      </w:r>
      <w:proofErr w:type="spellStart"/>
      <w:r w:rsidRPr="004C66C1">
        <w:rPr>
          <w:rFonts w:eastAsia="Times New Roman"/>
          <w:lang w:eastAsia="ru-RU"/>
        </w:rPr>
        <w:t>Тугушева</w:t>
      </w:r>
      <w:proofErr w:type="spellEnd"/>
      <w:r>
        <w:rPr>
          <w:rFonts w:eastAsia="Times New Roman"/>
          <w:lang w:eastAsia="ru-RU"/>
        </w:rPr>
        <w:t>,</w:t>
      </w:r>
    </w:p>
    <w:p w:rsidR="00B44A26" w:rsidRPr="004C66C1" w:rsidRDefault="00F756A3" w:rsidP="00F756A3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</w:t>
      </w:r>
      <w:r w:rsidR="00B44A26">
        <w:rPr>
          <w:rFonts w:eastAsia="Times New Roman"/>
          <w:lang w:eastAsia="ru-RU"/>
        </w:rPr>
        <w:t>учитель начальных классов</w:t>
      </w:r>
    </w:p>
    <w:p w:rsidR="00B44A26" w:rsidRPr="00887C92" w:rsidRDefault="00B44A26" w:rsidP="00B44A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44"/>
          <w:szCs w:val="44"/>
          <w:lang w:eastAsia="ru-RU"/>
        </w:rPr>
      </w:pPr>
    </w:p>
    <w:p w:rsidR="008C33FA" w:rsidRDefault="008C33FA" w:rsidP="008C33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44"/>
          <w:szCs w:val="44"/>
          <w:lang w:eastAsia="ru-RU"/>
        </w:rPr>
      </w:pPr>
    </w:p>
    <w:p w:rsidR="008C33FA" w:rsidRPr="00887C92" w:rsidRDefault="008C33FA" w:rsidP="008C33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44"/>
          <w:szCs w:val="44"/>
          <w:lang w:eastAsia="ru-RU"/>
        </w:rPr>
      </w:pPr>
    </w:p>
    <w:p w:rsidR="005B232C" w:rsidRDefault="008C33FA" w:rsidP="00FA73B4">
      <w:pPr>
        <w:spacing w:line="240" w:lineRule="auto"/>
        <w:jc w:val="both"/>
        <w:rPr>
          <w:rFonts w:eastAsia="Times New Roman"/>
          <w:b/>
          <w:szCs w:val="20"/>
          <w:lang w:eastAsia="ru-RU"/>
        </w:rPr>
      </w:pPr>
      <w:r>
        <w:t xml:space="preserve">                                                 </w:t>
      </w:r>
    </w:p>
    <w:p w:rsidR="008C33FA" w:rsidRDefault="008C33FA" w:rsidP="00FA73B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FA73B4" w:rsidRDefault="00FA73B4" w:rsidP="00FA73B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F505F8" w:rsidRDefault="00F505F8" w:rsidP="00FA73B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F505F8" w:rsidRDefault="00F505F8" w:rsidP="00FA73B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FA73B4" w:rsidRDefault="00FA73B4" w:rsidP="00FA73B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8C33FA" w:rsidRPr="00F46148" w:rsidRDefault="008C33FA" w:rsidP="008C33FA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b/>
          <w:szCs w:val="20"/>
          <w:lang w:eastAsia="ru-RU"/>
        </w:rPr>
      </w:pPr>
      <w:r w:rsidRPr="00F46148">
        <w:rPr>
          <w:rFonts w:eastAsia="Times New Roman"/>
          <w:b/>
          <w:szCs w:val="20"/>
          <w:lang w:eastAsia="ru-RU"/>
        </w:rPr>
        <w:t>Пояснительная записка</w:t>
      </w:r>
    </w:p>
    <w:p w:rsidR="008C33FA" w:rsidRPr="00F46148" w:rsidRDefault="008C33FA" w:rsidP="008C33FA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b/>
          <w:szCs w:val="20"/>
          <w:lang w:eastAsia="ru-RU"/>
        </w:rPr>
      </w:pPr>
    </w:p>
    <w:p w:rsidR="008C33FA" w:rsidRPr="00F46148" w:rsidRDefault="008C33FA" w:rsidP="00F756A3">
      <w:pPr>
        <w:spacing w:line="240" w:lineRule="auto"/>
        <w:ind w:firstLine="720"/>
        <w:jc w:val="left"/>
      </w:pPr>
      <w:r w:rsidRPr="00F46148">
        <w:t xml:space="preserve">Программа формирования здорового и безопасного  образа жизни обучающихся – это комплексная программа формирования знаний, установок, личностных ориентиров и норм поведения, обеспечивающих сохранение </w:t>
      </w:r>
      <w:r>
        <w:t>и укрепление физического и психологи</w:t>
      </w:r>
      <w:r w:rsidRPr="00F46148">
        <w:t>ческого здоровья как одного из ценностных составляющих, способствующих познавательному и эмоциональному развитию ребенка.</w:t>
      </w:r>
    </w:p>
    <w:p w:rsidR="008C33FA" w:rsidRPr="00F46148" w:rsidRDefault="008C33FA" w:rsidP="00F756A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  <w:lang w:eastAsia="ru-RU"/>
        </w:rPr>
      </w:pPr>
      <w:r w:rsidRPr="00F46148">
        <w:rPr>
          <w:rFonts w:eastAsia="Times New Roman"/>
          <w:szCs w:val="20"/>
          <w:lang w:eastAsia="ru-RU"/>
        </w:rPr>
        <w:t xml:space="preserve">Программа формирования ценности здоровья и здорового образа жизни сформирована с учётом факторов, оказывающих существенное влияние на состояние здоровья детей: </w:t>
      </w:r>
    </w:p>
    <w:p w:rsidR="008C33FA" w:rsidRPr="00F46148" w:rsidRDefault="008C33FA" w:rsidP="00F756A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  <w:lang w:eastAsia="ru-RU"/>
        </w:rPr>
      </w:pPr>
      <w:r w:rsidRPr="00F46148">
        <w:rPr>
          <w:rFonts w:eastAsia="Times New Roman"/>
          <w:szCs w:val="20"/>
          <w:lang w:eastAsia="ru-RU"/>
        </w:rPr>
        <w:t xml:space="preserve">- неблагоприятные социальные, экономические и экологические условия; </w:t>
      </w:r>
    </w:p>
    <w:p w:rsidR="008C33FA" w:rsidRPr="00F46148" w:rsidRDefault="008C33FA" w:rsidP="00F756A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  <w:lang w:eastAsia="ru-RU"/>
        </w:rPr>
      </w:pPr>
      <w:r w:rsidRPr="00F46148">
        <w:rPr>
          <w:rFonts w:eastAsia="Times New Roman"/>
          <w:szCs w:val="20"/>
          <w:lang w:eastAsia="ru-RU"/>
        </w:rPr>
        <w:t xml:space="preserve">- 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 </w:t>
      </w:r>
    </w:p>
    <w:p w:rsidR="008C33FA" w:rsidRPr="00F46148" w:rsidRDefault="008C33FA" w:rsidP="00F756A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  <w:lang w:eastAsia="ru-RU"/>
        </w:rPr>
      </w:pPr>
      <w:r w:rsidRPr="00F46148">
        <w:rPr>
          <w:rFonts w:eastAsia="Times New Roman"/>
          <w:szCs w:val="20"/>
          <w:lang w:eastAsia="ru-RU"/>
        </w:rPr>
        <w:t>- 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восприятия ребёнком состояния болезни главным образом как ограничения свободы, неспособностью прогнозировать последствия своего отношения к здоровью).</w:t>
      </w:r>
    </w:p>
    <w:p w:rsidR="008C33FA" w:rsidRPr="00F46148" w:rsidRDefault="008C33FA" w:rsidP="00F756A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  <w:lang w:eastAsia="ru-RU"/>
        </w:rPr>
      </w:pPr>
      <w:r w:rsidRPr="00F46148">
        <w:rPr>
          <w:rFonts w:eastAsia="Times New Roman"/>
          <w:b/>
          <w:color w:val="000000"/>
          <w:szCs w:val="20"/>
          <w:lang w:eastAsia="ru-RU"/>
        </w:rPr>
        <w:t>Цель программы:</w:t>
      </w:r>
      <w:r w:rsidRPr="00F46148">
        <w:rPr>
          <w:rFonts w:eastAsia="Times New Roman"/>
          <w:szCs w:val="20"/>
          <w:lang w:eastAsia="ru-RU"/>
        </w:rPr>
        <w:t xml:space="preserve">  становление</w:t>
      </w:r>
      <w:r>
        <w:rPr>
          <w:rFonts w:eastAsia="Times New Roman"/>
          <w:szCs w:val="20"/>
          <w:lang w:eastAsia="ru-RU"/>
        </w:rPr>
        <w:t xml:space="preserve">  здоровой, социально-адаптированной, физически развитой личности</w:t>
      </w:r>
      <w:r w:rsidRPr="00F46148">
        <w:rPr>
          <w:rFonts w:eastAsia="Times New Roman"/>
          <w:szCs w:val="20"/>
          <w:lang w:eastAsia="ru-RU"/>
        </w:rPr>
        <w:t xml:space="preserve"> выпускника</w:t>
      </w:r>
      <w:r>
        <w:rPr>
          <w:rFonts w:eastAsia="Times New Roman"/>
          <w:szCs w:val="20"/>
          <w:lang w:eastAsia="ru-RU"/>
        </w:rPr>
        <w:t xml:space="preserve"> начальных классов гимназии</w:t>
      </w:r>
      <w:r w:rsidRPr="00F46148">
        <w:rPr>
          <w:rFonts w:eastAsia="Times New Roman"/>
          <w:szCs w:val="20"/>
          <w:lang w:eastAsia="ru-RU"/>
        </w:rPr>
        <w:t>, осознающего приоритетность ценности жизни.</w:t>
      </w:r>
    </w:p>
    <w:p w:rsidR="008C33FA" w:rsidRPr="00F46148" w:rsidRDefault="008C33FA" w:rsidP="00F756A3">
      <w:pPr>
        <w:spacing w:line="240" w:lineRule="auto"/>
        <w:ind w:firstLine="720"/>
        <w:jc w:val="left"/>
        <w:rPr>
          <w:b/>
          <w:color w:val="000000"/>
        </w:rPr>
      </w:pPr>
      <w:r w:rsidRPr="00F46148">
        <w:rPr>
          <w:b/>
          <w:color w:val="000000"/>
        </w:rPr>
        <w:t>Основные задачи программы:</w:t>
      </w:r>
    </w:p>
    <w:p w:rsidR="008C33FA" w:rsidRPr="00F46148" w:rsidRDefault="008C33FA" w:rsidP="00F756A3">
      <w:pPr>
        <w:numPr>
          <w:ilvl w:val="0"/>
          <w:numId w:val="3"/>
        </w:numPr>
        <w:spacing w:line="240" w:lineRule="auto"/>
        <w:jc w:val="left"/>
      </w:pPr>
      <w:r w:rsidRPr="00F46148">
        <w:t xml:space="preserve">Формирование потребности здорового образа жизни у </w:t>
      </w:r>
      <w:proofErr w:type="gramStart"/>
      <w:r w:rsidRPr="00F46148">
        <w:t>обучающихся</w:t>
      </w:r>
      <w:proofErr w:type="gramEnd"/>
      <w:r>
        <w:t xml:space="preserve"> начального общего образования гимназии</w:t>
      </w:r>
      <w:r w:rsidRPr="00F46148">
        <w:t>.</w:t>
      </w:r>
    </w:p>
    <w:p w:rsidR="008C33FA" w:rsidRPr="00F46148" w:rsidRDefault="008C33FA" w:rsidP="00F756A3">
      <w:pPr>
        <w:numPr>
          <w:ilvl w:val="0"/>
          <w:numId w:val="3"/>
        </w:numPr>
        <w:spacing w:line="240" w:lineRule="auto"/>
        <w:jc w:val="left"/>
      </w:pPr>
      <w:r w:rsidRPr="00F46148">
        <w:t>Выстраивание отношений с окружающим миром, обществом и самим собой.</w:t>
      </w:r>
    </w:p>
    <w:p w:rsidR="008C33FA" w:rsidRPr="00F46148" w:rsidRDefault="008C33FA" w:rsidP="00F756A3">
      <w:pPr>
        <w:numPr>
          <w:ilvl w:val="0"/>
          <w:numId w:val="3"/>
        </w:numPr>
        <w:spacing w:line="240" w:lineRule="auto"/>
        <w:jc w:val="left"/>
      </w:pPr>
      <w:r w:rsidRPr="00F46148">
        <w:rPr>
          <w:sz w:val="14"/>
          <w:szCs w:val="14"/>
        </w:rPr>
        <w:t>  </w:t>
      </w:r>
      <w:r w:rsidRPr="00F46148">
        <w:t>Формирование системы знаний о здоровье и здоровом образе жизни.</w:t>
      </w:r>
    </w:p>
    <w:p w:rsidR="008C33FA" w:rsidRPr="00F46148" w:rsidRDefault="008C33FA" w:rsidP="00F756A3">
      <w:pPr>
        <w:numPr>
          <w:ilvl w:val="0"/>
          <w:numId w:val="3"/>
        </w:numPr>
        <w:spacing w:line="240" w:lineRule="auto"/>
        <w:jc w:val="left"/>
      </w:pPr>
      <w:r w:rsidRPr="00F46148">
        <w:t>Организация и проведение мероприятий по охране и укреплению здоровья.</w:t>
      </w:r>
    </w:p>
    <w:p w:rsidR="008C33FA" w:rsidRPr="00F46148" w:rsidRDefault="008C33FA" w:rsidP="00F756A3">
      <w:pPr>
        <w:numPr>
          <w:ilvl w:val="0"/>
          <w:numId w:val="3"/>
        </w:numPr>
        <w:spacing w:line="240" w:lineRule="auto"/>
        <w:jc w:val="left"/>
      </w:pPr>
      <w:r w:rsidRPr="00F46148">
        <w:t>Осуществление медико-физиологического, социального и психологического контроля  состояния здоровья обучающихся, с приглашением необходимых специалистов.</w:t>
      </w:r>
    </w:p>
    <w:p w:rsidR="008C33FA" w:rsidRPr="00F46148" w:rsidRDefault="008C33FA" w:rsidP="00F756A3">
      <w:pPr>
        <w:numPr>
          <w:ilvl w:val="0"/>
          <w:numId w:val="3"/>
        </w:numPr>
        <w:spacing w:line="240" w:lineRule="auto"/>
        <w:jc w:val="left"/>
      </w:pPr>
      <w:r w:rsidRPr="00F46148">
        <w:t>Просвещение родителей в вопросах сохранения здоровья детей.</w:t>
      </w:r>
    </w:p>
    <w:p w:rsidR="008C33FA" w:rsidRPr="00F46148" w:rsidRDefault="008C33FA" w:rsidP="00F756A3">
      <w:pPr>
        <w:numPr>
          <w:ilvl w:val="0"/>
          <w:numId w:val="3"/>
        </w:numPr>
        <w:spacing w:line="240" w:lineRule="auto"/>
        <w:jc w:val="left"/>
      </w:pPr>
      <w:r w:rsidRPr="00F46148">
        <w:t>Повышение квалификации педагогов в вопросах развития и охраны здоровья ребёнка.</w:t>
      </w:r>
    </w:p>
    <w:p w:rsidR="008C33FA" w:rsidRPr="00F46148" w:rsidRDefault="008C33FA" w:rsidP="00F756A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Cs w:val="20"/>
          <w:lang w:eastAsia="ru-RU"/>
        </w:rPr>
      </w:pPr>
      <w:r w:rsidRPr="00F46148">
        <w:rPr>
          <w:rFonts w:eastAsia="Times New Roman"/>
          <w:b/>
          <w:szCs w:val="20"/>
          <w:lang w:eastAsia="ru-RU"/>
        </w:rPr>
        <w:t>Задачи</w:t>
      </w:r>
      <w:r w:rsidRPr="00F46148">
        <w:rPr>
          <w:rFonts w:eastAsia="Times New Roman"/>
          <w:szCs w:val="20"/>
          <w:lang w:eastAsia="ru-RU"/>
        </w:rPr>
        <w:t xml:space="preserve"> </w:t>
      </w:r>
      <w:r w:rsidRPr="00F46148">
        <w:rPr>
          <w:rFonts w:eastAsia="Times New Roman"/>
          <w:b/>
          <w:szCs w:val="20"/>
          <w:lang w:eastAsia="ru-RU"/>
        </w:rPr>
        <w:t>формирования культуры здорового и безопасного образа жизни обучающихся: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  <w:lang w:eastAsia="ru-RU"/>
        </w:rPr>
      </w:pPr>
      <w:r w:rsidRPr="00F46148">
        <w:rPr>
          <w:rFonts w:eastAsia="Times New Roman"/>
          <w:szCs w:val="20"/>
          <w:lang w:eastAsia="ru-RU"/>
        </w:rPr>
        <w:t xml:space="preserve">формирование представлений о различных факторах, влияющих на здоровье; 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  <w:lang w:eastAsia="ru-RU"/>
        </w:rPr>
      </w:pPr>
      <w:r w:rsidRPr="00F46148">
        <w:rPr>
          <w:rFonts w:eastAsia="Times New Roman"/>
          <w:szCs w:val="20"/>
          <w:lang w:eastAsia="ru-RU"/>
        </w:rPr>
        <w:t xml:space="preserve">развитие способности младших школьников выбирать  и принимать ценности здорового образа жизни; 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left"/>
        <w:rPr>
          <w:rFonts w:eastAsia="Times New Roman"/>
          <w:szCs w:val="20"/>
          <w:lang w:eastAsia="ru-RU"/>
        </w:rPr>
      </w:pPr>
      <w:r w:rsidRPr="00F46148">
        <w:rPr>
          <w:rFonts w:eastAsia="Times New Roman"/>
          <w:szCs w:val="20"/>
          <w:lang w:eastAsia="ru-RU"/>
        </w:rPr>
        <w:lastRenderedPageBreak/>
        <w:t xml:space="preserve"> выполнение правил личной гигиены;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  <w:lang w:eastAsia="ru-RU"/>
        </w:rPr>
      </w:pPr>
      <w:r w:rsidRPr="00F46148">
        <w:rPr>
          <w:rFonts w:eastAsia="Times New Roman"/>
          <w:szCs w:val="20"/>
          <w:lang w:eastAsia="ru-RU"/>
        </w:rPr>
        <w:t>знакомство с основами  правильного (здорового) питания, его режимом, структурой, полезными продуктами;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  <w:lang w:eastAsia="ru-RU"/>
        </w:rPr>
      </w:pPr>
      <w:r w:rsidRPr="00F46148">
        <w:rPr>
          <w:rFonts w:eastAsia="Times New Roman"/>
          <w:szCs w:val="20"/>
          <w:lang w:eastAsia="ru-RU"/>
        </w:rPr>
        <w:t xml:space="preserve">развитие потребности ребёнка в составлении, анализе и контроле своего режима дня; 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  <w:lang w:eastAsia="ru-RU"/>
        </w:rPr>
      </w:pPr>
      <w:r w:rsidRPr="00F46148">
        <w:rPr>
          <w:rFonts w:eastAsia="Times New Roman"/>
          <w:szCs w:val="20"/>
          <w:lang w:eastAsia="ru-RU"/>
        </w:rPr>
        <w:t xml:space="preserve">обучение элементарным навыкам эмоциональной разгрузки (релаксации). </w:t>
      </w:r>
    </w:p>
    <w:p w:rsidR="008C33FA" w:rsidRPr="00F46148" w:rsidRDefault="008C33FA" w:rsidP="00AA17B5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PragmaticaC-Oblique"/>
          <w:i/>
          <w:iCs/>
          <w:szCs w:val="20"/>
          <w:lang w:eastAsia="ru-RU"/>
        </w:rPr>
      </w:pPr>
      <w:r w:rsidRPr="00F46148">
        <w:rPr>
          <w:rFonts w:eastAsia="PragmaticaC-Oblique"/>
          <w:b/>
          <w:iCs/>
          <w:szCs w:val="20"/>
          <w:lang w:eastAsia="ru-RU"/>
        </w:rPr>
        <w:t>Основные направления педагогической деятельности по</w:t>
      </w:r>
      <w:r w:rsidRPr="00F46148">
        <w:rPr>
          <w:rFonts w:eastAsia="Times New Roman"/>
          <w:b/>
          <w:szCs w:val="20"/>
          <w:lang w:eastAsia="ru-RU"/>
        </w:rPr>
        <w:t xml:space="preserve"> формированию культуры здорового и безопасного образа жизни </w:t>
      </w:r>
      <w:proofErr w:type="gramStart"/>
      <w:r w:rsidRPr="00F46148">
        <w:rPr>
          <w:rFonts w:eastAsia="Times New Roman"/>
          <w:b/>
          <w:szCs w:val="20"/>
          <w:lang w:eastAsia="ru-RU"/>
        </w:rPr>
        <w:t>обучающихся</w:t>
      </w:r>
      <w:proofErr w:type="gramEnd"/>
    </w:p>
    <w:p w:rsidR="008C33FA" w:rsidRPr="00F46148" w:rsidRDefault="008C33FA" w:rsidP="00F756A3">
      <w:pPr>
        <w:widowControl w:val="0"/>
        <w:autoSpaceDE w:val="0"/>
        <w:autoSpaceDN w:val="0"/>
        <w:adjustRightInd w:val="0"/>
        <w:spacing w:line="240" w:lineRule="auto"/>
        <w:ind w:firstLine="708"/>
        <w:jc w:val="left"/>
        <w:rPr>
          <w:rFonts w:eastAsia="PragmaticaC-Oblique"/>
          <w:i/>
          <w:iCs/>
          <w:szCs w:val="20"/>
          <w:lang w:eastAsia="ru-RU"/>
        </w:rPr>
      </w:pPr>
      <w:r w:rsidRPr="00F46148">
        <w:rPr>
          <w:rFonts w:eastAsia="PragmaticaC-Oblique"/>
          <w:b/>
          <w:i/>
          <w:iCs/>
          <w:szCs w:val="20"/>
          <w:lang w:eastAsia="ru-RU"/>
        </w:rPr>
        <w:t>Рациональная организация учебной, внеурочной и внеклассной деятельности обучающихся,</w:t>
      </w:r>
      <w:r w:rsidRPr="00F46148">
        <w:rPr>
          <w:rFonts w:eastAsia="PragmaticaC-Oblique"/>
          <w:i/>
          <w:iCs/>
          <w:szCs w:val="20"/>
          <w:lang w:eastAsia="ru-RU"/>
        </w:rPr>
        <w:t xml:space="preserve"> </w:t>
      </w:r>
      <w:r w:rsidRPr="00F46148">
        <w:rPr>
          <w:rFonts w:eastAsia="NewtonCSanPin-Regular"/>
          <w:szCs w:val="20"/>
          <w:lang w:eastAsia="ru-RU"/>
        </w:rPr>
        <w:t>направленная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отдыха: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NewtonCSanPin-Regular"/>
          <w:szCs w:val="20"/>
          <w:lang w:eastAsia="ru-RU"/>
        </w:rPr>
      </w:pPr>
      <w:r w:rsidRPr="00F46148">
        <w:rPr>
          <w:rFonts w:eastAsia="NewtonCSanPin-Regular"/>
          <w:szCs w:val="20"/>
          <w:lang w:eastAsia="ru-RU"/>
        </w:rPr>
        <w:t>соблюдение гигиенических норм и требований к организац</w:t>
      </w:r>
      <w:r>
        <w:rPr>
          <w:rFonts w:eastAsia="NewtonCSanPin-Regular"/>
          <w:szCs w:val="20"/>
          <w:lang w:eastAsia="ru-RU"/>
        </w:rPr>
        <w:t>ии и объёму учебной и внеурочной</w:t>
      </w:r>
      <w:r w:rsidRPr="00F46148">
        <w:rPr>
          <w:rFonts w:eastAsia="NewtonCSanPin-Regular"/>
          <w:szCs w:val="20"/>
          <w:lang w:eastAsia="ru-RU"/>
        </w:rPr>
        <w:t xml:space="preserve"> нагрузки (выполнение домашних заданий, занятия в студиях и спортивных секциях) обучающихся на всех этапах обучения;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NewtonCSanPin-Regular"/>
          <w:szCs w:val="20"/>
          <w:lang w:eastAsia="ru-RU"/>
        </w:rPr>
      </w:pPr>
      <w:r w:rsidRPr="00F46148">
        <w:rPr>
          <w:rFonts w:eastAsia="NewtonCSanPin-Regular"/>
          <w:szCs w:val="20"/>
          <w:lang w:eastAsia="ru-RU"/>
        </w:rPr>
        <w:t>использование методов обучения, адекватных возрастным возможностям и особенностям обучающихся;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NewtonCSanPin-Regular"/>
          <w:szCs w:val="20"/>
          <w:lang w:eastAsia="ru-RU"/>
        </w:rPr>
      </w:pPr>
      <w:r w:rsidRPr="00F46148">
        <w:rPr>
          <w:rFonts w:eastAsia="NewtonCSanPin-Regular"/>
          <w:szCs w:val="20"/>
          <w:lang w:eastAsia="ru-RU"/>
        </w:rPr>
        <w:t>введение любых инноваций в учебный процесс только под контролем специалистов;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NewtonCSanPin-Regular"/>
          <w:szCs w:val="20"/>
          <w:lang w:eastAsia="ru-RU"/>
        </w:rPr>
      </w:pPr>
      <w:r w:rsidRPr="00F46148">
        <w:rPr>
          <w:rFonts w:eastAsia="NewtonCSanPin-Regular"/>
          <w:szCs w:val="20"/>
          <w:lang w:eastAsia="ru-RU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NewtonCSanPin-Regular"/>
          <w:szCs w:val="20"/>
          <w:lang w:eastAsia="ru-RU"/>
        </w:rPr>
      </w:pPr>
      <w:r w:rsidRPr="00F46148">
        <w:rPr>
          <w:rFonts w:eastAsia="NewtonCSanPin-Regular"/>
          <w:szCs w:val="20"/>
          <w:lang w:eastAsia="ru-RU"/>
        </w:rPr>
        <w:t>индивидуализация обучения (учёт индивидуальных особенностей развития: темпа развития и темпа деятельности), работа по индивидуальным программам;</w:t>
      </w:r>
    </w:p>
    <w:p w:rsidR="00F756A3" w:rsidRPr="00AA17B5" w:rsidRDefault="008C33FA" w:rsidP="00AA17B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PragmaticaC-Oblique"/>
          <w:i/>
          <w:iCs/>
          <w:szCs w:val="20"/>
          <w:lang w:eastAsia="ru-RU"/>
        </w:rPr>
      </w:pPr>
      <w:r w:rsidRPr="00F756A3">
        <w:rPr>
          <w:rFonts w:eastAsia="NewtonCSanPin-Regular"/>
          <w:szCs w:val="20"/>
          <w:lang w:eastAsia="ru-RU"/>
        </w:rPr>
        <w:t xml:space="preserve">ведение систематической работы с детьми с ослабленным здоровьем и детьми с ограниченными возможностями здоровья, посещающими специальные медицинские группы.  </w:t>
      </w:r>
    </w:p>
    <w:p w:rsidR="008C33FA" w:rsidRPr="00F46148" w:rsidRDefault="008C33FA" w:rsidP="00F756A3">
      <w:pPr>
        <w:widowControl w:val="0"/>
        <w:autoSpaceDE w:val="0"/>
        <w:autoSpaceDN w:val="0"/>
        <w:adjustRightInd w:val="0"/>
        <w:spacing w:line="240" w:lineRule="auto"/>
        <w:ind w:left="1174" w:firstLine="242"/>
        <w:jc w:val="left"/>
        <w:rPr>
          <w:rFonts w:eastAsia="PragmaticaC-Oblique"/>
          <w:i/>
          <w:iCs/>
          <w:szCs w:val="20"/>
          <w:lang w:eastAsia="ru-RU"/>
        </w:rPr>
      </w:pPr>
      <w:r w:rsidRPr="00F46148">
        <w:rPr>
          <w:rFonts w:eastAsia="PragmaticaC-Oblique"/>
          <w:b/>
          <w:i/>
          <w:iCs/>
          <w:szCs w:val="20"/>
          <w:lang w:eastAsia="ru-RU"/>
        </w:rPr>
        <w:t>Эффективная организация физкультурно-оздоровительной работы</w:t>
      </w:r>
      <w:r w:rsidRPr="00F46148">
        <w:rPr>
          <w:rFonts w:eastAsia="PragmaticaC-Oblique"/>
          <w:i/>
          <w:iCs/>
          <w:szCs w:val="20"/>
          <w:lang w:eastAsia="ru-RU"/>
        </w:rPr>
        <w:t>,</w:t>
      </w:r>
      <w:r w:rsidRPr="00F46148">
        <w:rPr>
          <w:rFonts w:eastAsia="PragmaticaC-Oblique"/>
          <w:b/>
          <w:i/>
          <w:iCs/>
          <w:szCs w:val="20"/>
          <w:lang w:eastAsia="ru-RU"/>
        </w:rPr>
        <w:t xml:space="preserve"> </w:t>
      </w:r>
      <w:r w:rsidRPr="00F46148">
        <w:rPr>
          <w:rFonts w:eastAsia="NewtonCSanPin-Regular"/>
          <w:szCs w:val="20"/>
          <w:lang w:eastAsia="ru-RU"/>
        </w:rPr>
        <w:t>направленная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 формирование культуры здоровья: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NewtonCSanPin-Regular"/>
          <w:szCs w:val="20"/>
          <w:lang w:eastAsia="ru-RU"/>
        </w:rPr>
      </w:pPr>
      <w:r w:rsidRPr="00F46148">
        <w:rPr>
          <w:rFonts w:eastAsia="NewtonCSanPin-Regular"/>
          <w:szCs w:val="20"/>
          <w:lang w:eastAsia="ru-RU"/>
        </w:rPr>
        <w:t>полноценная и эффективная работа с обучающимися всех групп здоровья (на уроках физкультуры, в секциях и т. п.);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NewtonCSanPin-Regular"/>
          <w:szCs w:val="20"/>
          <w:lang w:eastAsia="ru-RU"/>
        </w:rPr>
      </w:pPr>
      <w:r w:rsidRPr="00F46148">
        <w:rPr>
          <w:rFonts w:eastAsia="NewtonCSanPin-Regular"/>
          <w:szCs w:val="20"/>
          <w:lang w:eastAsia="ru-RU"/>
        </w:rPr>
        <w:t>рациональная организация уроков физической культуры и занятий активно-двигательного характера;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NewtonCSanPin-Regular"/>
          <w:szCs w:val="20"/>
          <w:lang w:eastAsia="ru-RU"/>
        </w:rPr>
      </w:pPr>
      <w:r w:rsidRPr="00F46148">
        <w:rPr>
          <w:rFonts w:eastAsia="NewtonCSanPin-Regular"/>
          <w:szCs w:val="20"/>
          <w:lang w:eastAsia="ru-RU"/>
        </w:rPr>
        <w:lastRenderedPageBreak/>
        <w:t xml:space="preserve">организация специальных лечебно-физкультурных занятий  в </w:t>
      </w:r>
      <w:r>
        <w:rPr>
          <w:rFonts w:eastAsia="NewtonCSanPin-Regular"/>
          <w:szCs w:val="20"/>
          <w:lang w:eastAsia="ru-RU"/>
        </w:rPr>
        <w:t>специальной медицинской</w:t>
      </w:r>
      <w:r w:rsidRPr="00F46148">
        <w:rPr>
          <w:rFonts w:eastAsia="NewtonCSanPin-Regular"/>
          <w:szCs w:val="20"/>
          <w:lang w:eastAsia="ru-RU"/>
        </w:rPr>
        <w:t xml:space="preserve"> группе;</w:t>
      </w:r>
    </w:p>
    <w:p w:rsidR="008C33FA" w:rsidRPr="004B564A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NewtonCSanPin-Regular"/>
          <w:szCs w:val="20"/>
          <w:lang w:eastAsia="ru-RU"/>
        </w:rPr>
      </w:pPr>
      <w:r w:rsidRPr="00F46148">
        <w:rPr>
          <w:rFonts w:eastAsia="NewtonCSanPin-Regular"/>
          <w:szCs w:val="20"/>
          <w:lang w:eastAsia="ru-RU"/>
        </w:rPr>
        <w:t xml:space="preserve">организация </w:t>
      </w:r>
      <w:r>
        <w:rPr>
          <w:rFonts w:eastAsia="NewtonCSanPin-Regular"/>
          <w:szCs w:val="20"/>
          <w:lang w:eastAsia="ru-RU"/>
        </w:rPr>
        <w:t xml:space="preserve">дополнительного </w:t>
      </w:r>
      <w:r w:rsidRPr="00F46148">
        <w:rPr>
          <w:rFonts w:eastAsia="NewtonCSanPin-Regular"/>
          <w:szCs w:val="20"/>
          <w:lang w:eastAsia="ru-RU"/>
        </w:rPr>
        <w:t xml:space="preserve">часа активных движений </w:t>
      </w:r>
      <w:r>
        <w:rPr>
          <w:rFonts w:eastAsia="NewtonCSanPin-Regular"/>
          <w:szCs w:val="20"/>
          <w:lang w:eastAsia="ru-RU"/>
        </w:rPr>
        <w:t>(3-й урок физической культуры);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NewtonCSanPin-Regular"/>
          <w:szCs w:val="20"/>
          <w:lang w:eastAsia="ru-RU"/>
        </w:rPr>
      </w:pPr>
      <w:r w:rsidRPr="00F46148">
        <w:rPr>
          <w:rFonts w:eastAsia="NewtonCSanPin-Regular"/>
          <w:szCs w:val="20"/>
          <w:lang w:eastAsia="ru-RU"/>
        </w:rPr>
        <w:t>организация</w:t>
      </w:r>
      <w:r>
        <w:rPr>
          <w:rFonts w:eastAsia="NewtonCSanPin-Regular"/>
          <w:szCs w:val="20"/>
          <w:lang w:eastAsia="ru-RU"/>
        </w:rPr>
        <w:t xml:space="preserve"> динамических</w:t>
      </w:r>
      <w:r w:rsidRPr="00F46148">
        <w:rPr>
          <w:rFonts w:eastAsia="NewtonCSanPin-Regular"/>
          <w:szCs w:val="20"/>
          <w:lang w:eastAsia="ru-RU"/>
        </w:rPr>
        <w:t xml:space="preserve"> физкультминуток  на уроках, способствующих эмоциональной разгрузке и повышению двигательной активности;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NewtonCSanPin-Regular"/>
          <w:szCs w:val="20"/>
          <w:lang w:eastAsia="ru-RU"/>
        </w:rPr>
      </w:pPr>
      <w:r w:rsidRPr="00F46148">
        <w:rPr>
          <w:rFonts w:eastAsia="NewtonCSanPin-Regular"/>
          <w:szCs w:val="20"/>
          <w:lang w:eastAsia="ru-RU"/>
        </w:rPr>
        <w:t>организация работы спортивных секций и создание  условий для их эффективного функционирования;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left"/>
        <w:rPr>
          <w:rFonts w:eastAsia="NewtonCSanPin-Regular"/>
          <w:szCs w:val="20"/>
          <w:lang w:eastAsia="ru-RU"/>
        </w:rPr>
      </w:pPr>
      <w:r w:rsidRPr="00F46148">
        <w:rPr>
          <w:rFonts w:eastAsia="NewtonCSanPin-Regular"/>
          <w:szCs w:val="20"/>
          <w:lang w:eastAsia="ru-RU"/>
        </w:rPr>
        <w:t>регулярное проведение спортивно-оздоровительных мероприятий (дней здоровья, соревнований, олимпиад, походов  и т. п.).</w:t>
      </w:r>
    </w:p>
    <w:p w:rsidR="008C33FA" w:rsidRPr="00F46148" w:rsidRDefault="008C33FA" w:rsidP="00F756A3">
      <w:pPr>
        <w:autoSpaceDE w:val="0"/>
        <w:spacing w:line="240" w:lineRule="auto"/>
        <w:ind w:firstLine="720"/>
        <w:jc w:val="left"/>
        <w:rPr>
          <w:rFonts w:eastAsia="PragmaticaC-Oblique"/>
          <w:i/>
          <w:iCs/>
        </w:rPr>
      </w:pPr>
      <w:r w:rsidRPr="00F46148">
        <w:rPr>
          <w:rFonts w:eastAsia="PragmaticaC-Oblique"/>
          <w:b/>
          <w:i/>
          <w:iCs/>
        </w:rPr>
        <w:t>Просветительская работа с родителями</w:t>
      </w:r>
      <w:r w:rsidRPr="00F46148">
        <w:rPr>
          <w:rFonts w:eastAsia="PragmaticaC-Oblique"/>
          <w:i/>
          <w:iCs/>
        </w:rPr>
        <w:t xml:space="preserve"> (законными представителями):</w:t>
      </w:r>
    </w:p>
    <w:p w:rsidR="008C33FA" w:rsidRPr="00F46148" w:rsidRDefault="008C33FA" w:rsidP="00F756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eastAsia="NewtonCSanPin-Regular"/>
          <w:szCs w:val="20"/>
          <w:lang w:eastAsia="ru-RU"/>
        </w:rPr>
      </w:pPr>
      <w:r w:rsidRPr="00F46148">
        <w:rPr>
          <w:rFonts w:eastAsia="NewtonCSanPin-Regular"/>
          <w:szCs w:val="20"/>
          <w:lang w:eastAsia="ru-RU"/>
        </w:rPr>
        <w:t>лекции, семинары, консультации по различным вопросам роста и развития ребёнка, его здоровья и т. п.;</w:t>
      </w:r>
    </w:p>
    <w:p w:rsidR="008C33FA" w:rsidRPr="00F46148" w:rsidRDefault="008C33FA" w:rsidP="00F756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eastAsia="NewtonCSanPin-Regular"/>
          <w:szCs w:val="20"/>
          <w:lang w:eastAsia="ru-RU"/>
        </w:rPr>
      </w:pPr>
      <w:r w:rsidRPr="00F46148">
        <w:rPr>
          <w:rFonts w:eastAsia="NewtonCSanPin-Regular"/>
          <w:szCs w:val="20"/>
          <w:lang w:eastAsia="ru-RU"/>
        </w:rPr>
        <w:t>работа родительского лектория «Семья и школа»;</w:t>
      </w:r>
    </w:p>
    <w:p w:rsidR="008C33FA" w:rsidRPr="00F46148" w:rsidRDefault="008C33FA" w:rsidP="00F756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eastAsia="NewtonCSanPin-Regular"/>
          <w:szCs w:val="20"/>
          <w:lang w:eastAsia="ru-RU"/>
        </w:rPr>
      </w:pPr>
      <w:r w:rsidRPr="00F46148">
        <w:rPr>
          <w:rFonts w:eastAsia="NewtonCSanPin-Regular"/>
          <w:szCs w:val="20"/>
          <w:lang w:eastAsia="ru-RU"/>
        </w:rPr>
        <w:t>организация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 привычек и т. п.</w:t>
      </w:r>
    </w:p>
    <w:p w:rsidR="008C33FA" w:rsidRPr="00F46148" w:rsidRDefault="008C33FA" w:rsidP="00F756A3">
      <w:pPr>
        <w:widowControl w:val="0"/>
        <w:autoSpaceDE w:val="0"/>
        <w:autoSpaceDN w:val="0"/>
        <w:adjustRightInd w:val="0"/>
        <w:spacing w:line="240" w:lineRule="auto"/>
        <w:ind w:left="360" w:firstLine="0"/>
        <w:jc w:val="left"/>
        <w:rPr>
          <w:rFonts w:eastAsia="Times New Roman"/>
          <w:b/>
          <w:color w:val="000000"/>
          <w:szCs w:val="20"/>
          <w:lang w:eastAsia="ru-RU"/>
        </w:rPr>
      </w:pPr>
      <w:r w:rsidRPr="00F46148">
        <w:rPr>
          <w:rFonts w:eastAsia="Times New Roman"/>
          <w:b/>
          <w:color w:val="000000"/>
          <w:szCs w:val="20"/>
          <w:lang w:eastAsia="ru-RU"/>
        </w:rPr>
        <w:t>Ожидаемые  результаты: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  <w:lang w:eastAsia="ru-RU"/>
        </w:rPr>
      </w:pPr>
      <w:proofErr w:type="spellStart"/>
      <w:r w:rsidRPr="00F46148">
        <w:rPr>
          <w:rFonts w:eastAsia="Times New Roman"/>
          <w:szCs w:val="20"/>
          <w:lang w:eastAsia="ru-RU"/>
        </w:rPr>
        <w:t>сформированность</w:t>
      </w:r>
      <w:proofErr w:type="spellEnd"/>
      <w:r w:rsidRPr="00F46148">
        <w:rPr>
          <w:rFonts w:eastAsia="Times New Roman"/>
          <w:szCs w:val="20"/>
          <w:lang w:eastAsia="ru-RU"/>
        </w:rPr>
        <w:t xml:space="preserve"> представлений о различных факторах, влияющих на здоровье; 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  <w:lang w:eastAsia="ru-RU"/>
        </w:rPr>
      </w:pPr>
      <w:r w:rsidRPr="00F46148">
        <w:rPr>
          <w:rFonts w:eastAsia="Times New Roman"/>
          <w:szCs w:val="20"/>
          <w:lang w:eastAsia="ru-RU"/>
        </w:rPr>
        <w:t xml:space="preserve"> способность младших школьников выбирать  и принимать ценности здорового образа жизни; 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  <w:lang w:eastAsia="ru-RU"/>
        </w:rPr>
      </w:pPr>
      <w:r w:rsidRPr="00F46148">
        <w:rPr>
          <w:rFonts w:eastAsia="Times New Roman"/>
          <w:szCs w:val="20"/>
          <w:lang w:eastAsia="ru-RU"/>
        </w:rPr>
        <w:t xml:space="preserve"> выполнение правил личной гигиены;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  <w:lang w:eastAsia="ru-RU"/>
        </w:rPr>
      </w:pPr>
      <w:r w:rsidRPr="00F46148">
        <w:rPr>
          <w:rFonts w:eastAsia="Times New Roman"/>
          <w:szCs w:val="20"/>
          <w:lang w:eastAsia="ru-RU"/>
        </w:rPr>
        <w:t>знание основ  правильного (здорового) питания, его режима, структуры, полезных продуктов;</w:t>
      </w:r>
    </w:p>
    <w:p w:rsidR="008C33FA" w:rsidRPr="00F46148" w:rsidRDefault="008C33FA" w:rsidP="00F75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  <w:lang w:eastAsia="ru-RU"/>
        </w:rPr>
      </w:pPr>
      <w:r w:rsidRPr="00F46148">
        <w:rPr>
          <w:rFonts w:eastAsia="Times New Roman"/>
          <w:szCs w:val="20"/>
          <w:lang w:eastAsia="ru-RU"/>
        </w:rPr>
        <w:t xml:space="preserve">потребность ребёнка в составлении, анализе и контроле своего режима дня; </w:t>
      </w:r>
    </w:p>
    <w:p w:rsidR="008C33FA" w:rsidRPr="00FA73B4" w:rsidRDefault="008C33FA" w:rsidP="00FA73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szCs w:val="20"/>
          <w:lang w:eastAsia="ru-RU"/>
        </w:rPr>
      </w:pPr>
      <w:r w:rsidRPr="00F46148">
        <w:rPr>
          <w:rFonts w:eastAsia="Times New Roman"/>
          <w:szCs w:val="20"/>
          <w:lang w:eastAsia="ru-RU"/>
        </w:rPr>
        <w:t xml:space="preserve">приобретение элементарных навыков эмоциональной разгрузки (релаксации). </w:t>
      </w:r>
    </w:p>
    <w:p w:rsidR="008C33FA" w:rsidRPr="00F46148" w:rsidRDefault="008C33FA" w:rsidP="008C33FA">
      <w:pPr>
        <w:widowControl w:val="0"/>
        <w:autoSpaceDE w:val="0"/>
        <w:autoSpaceDN w:val="0"/>
        <w:adjustRightInd w:val="0"/>
        <w:spacing w:line="240" w:lineRule="auto"/>
        <w:ind w:left="360" w:firstLine="0"/>
        <w:rPr>
          <w:rFonts w:eastAsia="Times New Roman"/>
          <w:b/>
          <w:color w:val="000000"/>
          <w:szCs w:val="20"/>
          <w:lang w:eastAsia="ru-RU"/>
        </w:rPr>
      </w:pPr>
    </w:p>
    <w:p w:rsidR="008C33FA" w:rsidRPr="00F46148" w:rsidRDefault="008C33FA" w:rsidP="008C33FA">
      <w:pPr>
        <w:widowControl w:val="0"/>
        <w:autoSpaceDE w:val="0"/>
        <w:autoSpaceDN w:val="0"/>
        <w:adjustRightInd w:val="0"/>
        <w:spacing w:line="240" w:lineRule="auto"/>
        <w:ind w:left="360" w:firstLine="0"/>
        <w:rPr>
          <w:rFonts w:eastAsia="Times New Roman"/>
          <w:b/>
          <w:color w:val="000000"/>
          <w:szCs w:val="20"/>
          <w:lang w:eastAsia="ru-RU"/>
        </w:rPr>
      </w:pPr>
      <w:r w:rsidRPr="00F46148">
        <w:rPr>
          <w:rFonts w:eastAsia="Times New Roman"/>
          <w:b/>
          <w:color w:val="000000"/>
          <w:szCs w:val="20"/>
          <w:lang w:eastAsia="ru-RU"/>
        </w:rPr>
        <w:t>План</w:t>
      </w:r>
    </w:p>
    <w:p w:rsidR="008C33FA" w:rsidRPr="00F46148" w:rsidRDefault="008C33FA" w:rsidP="008C33FA">
      <w:pPr>
        <w:widowControl w:val="0"/>
        <w:autoSpaceDE w:val="0"/>
        <w:autoSpaceDN w:val="0"/>
        <w:adjustRightInd w:val="0"/>
        <w:spacing w:line="240" w:lineRule="auto"/>
        <w:ind w:left="360" w:firstLine="0"/>
        <w:rPr>
          <w:rFonts w:eastAsia="Times New Roman"/>
          <w:b/>
          <w:color w:val="000000"/>
          <w:szCs w:val="20"/>
          <w:lang w:eastAsia="ru-RU"/>
        </w:rPr>
      </w:pPr>
      <w:r w:rsidRPr="00F46148">
        <w:rPr>
          <w:rFonts w:eastAsia="Times New Roman"/>
          <w:b/>
          <w:color w:val="000000"/>
          <w:szCs w:val="20"/>
          <w:lang w:eastAsia="ru-RU"/>
        </w:rPr>
        <w:t xml:space="preserve">формирования экологической культуры, здорового и безопасного образа жизни младших школьников </w:t>
      </w:r>
      <w:r w:rsidR="00AA17B5">
        <w:rPr>
          <w:rFonts w:eastAsia="Times New Roman"/>
          <w:b/>
          <w:color w:val="000000"/>
          <w:szCs w:val="20"/>
          <w:lang w:eastAsia="ru-RU"/>
        </w:rPr>
        <w:t>2</w:t>
      </w:r>
      <w:r w:rsidR="00FA73B4">
        <w:rPr>
          <w:rFonts w:eastAsia="Times New Roman"/>
          <w:b/>
          <w:color w:val="000000"/>
          <w:szCs w:val="20"/>
          <w:lang w:eastAsia="ru-RU"/>
        </w:rPr>
        <w:t xml:space="preserve"> класса</w:t>
      </w:r>
    </w:p>
    <w:p w:rsidR="008C33FA" w:rsidRPr="00F46148" w:rsidRDefault="008C33FA" w:rsidP="008C33FA">
      <w:pPr>
        <w:widowControl w:val="0"/>
        <w:autoSpaceDE w:val="0"/>
        <w:autoSpaceDN w:val="0"/>
        <w:adjustRightInd w:val="0"/>
        <w:spacing w:line="240" w:lineRule="auto"/>
        <w:ind w:left="360" w:firstLine="0"/>
        <w:rPr>
          <w:rFonts w:eastAsia="Times New Roman"/>
          <w:b/>
          <w:color w:val="000000"/>
          <w:szCs w:val="20"/>
          <w:lang w:eastAsia="ru-RU"/>
        </w:rPr>
      </w:pPr>
      <w:r w:rsidRPr="00F46148">
        <w:rPr>
          <w:rFonts w:eastAsia="Times New Roman"/>
          <w:b/>
          <w:color w:val="000000"/>
          <w:szCs w:val="20"/>
          <w:lang w:eastAsia="ru-RU"/>
        </w:rPr>
        <w:t xml:space="preserve">на </w:t>
      </w:r>
      <w:r w:rsidR="00FA73B4">
        <w:rPr>
          <w:rFonts w:eastAsia="Times New Roman"/>
          <w:b/>
          <w:color w:val="000000"/>
          <w:szCs w:val="20"/>
          <w:lang w:eastAsia="ru-RU"/>
        </w:rPr>
        <w:t>2020-2021 учебный год</w:t>
      </w:r>
    </w:p>
    <w:p w:rsidR="008C33FA" w:rsidRPr="00F46148" w:rsidRDefault="008C33FA" w:rsidP="008C33FA">
      <w:pPr>
        <w:widowControl w:val="0"/>
        <w:autoSpaceDE w:val="0"/>
        <w:autoSpaceDN w:val="0"/>
        <w:adjustRightInd w:val="0"/>
        <w:spacing w:line="240" w:lineRule="auto"/>
        <w:ind w:left="360" w:firstLine="0"/>
        <w:jc w:val="both"/>
        <w:rPr>
          <w:rFonts w:eastAsia="Times New Roman"/>
          <w:b/>
          <w:color w:val="000000"/>
          <w:szCs w:val="20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496"/>
        <w:gridCol w:w="3941"/>
        <w:gridCol w:w="1346"/>
        <w:gridCol w:w="2197"/>
      </w:tblGrid>
      <w:tr w:rsidR="008C33FA" w:rsidRPr="00F46148" w:rsidTr="00FA73B4">
        <w:tc>
          <w:tcPr>
            <w:tcW w:w="617" w:type="dxa"/>
            <w:shd w:val="clear" w:color="auto" w:fill="auto"/>
          </w:tcPr>
          <w:p w:rsidR="008C33FA" w:rsidRPr="00F46148" w:rsidRDefault="008C33FA" w:rsidP="0056186C">
            <w:pPr>
              <w:spacing w:line="240" w:lineRule="auto"/>
              <w:ind w:firstLine="0"/>
              <w:jc w:val="both"/>
              <w:rPr>
                <w:b/>
              </w:rPr>
            </w:pPr>
            <w:r w:rsidRPr="00F46148">
              <w:rPr>
                <w:b/>
              </w:rPr>
              <w:t xml:space="preserve">№ </w:t>
            </w:r>
            <w:proofErr w:type="spellStart"/>
            <w:proofErr w:type="gramStart"/>
            <w:r w:rsidRPr="00F46148">
              <w:rPr>
                <w:b/>
              </w:rPr>
              <w:t>п</w:t>
            </w:r>
            <w:proofErr w:type="spellEnd"/>
            <w:proofErr w:type="gramEnd"/>
            <w:r w:rsidRPr="00F46148">
              <w:rPr>
                <w:b/>
              </w:rPr>
              <w:t>/</w:t>
            </w:r>
            <w:proofErr w:type="spellStart"/>
            <w:r w:rsidRPr="00F46148">
              <w:rPr>
                <w:b/>
              </w:rPr>
              <w:t>п</w:t>
            </w:r>
            <w:proofErr w:type="spellEnd"/>
          </w:p>
        </w:tc>
        <w:tc>
          <w:tcPr>
            <w:tcW w:w="2496" w:type="dxa"/>
            <w:shd w:val="clear" w:color="auto" w:fill="auto"/>
          </w:tcPr>
          <w:p w:rsidR="008C33FA" w:rsidRPr="00F46148" w:rsidRDefault="008C33FA" w:rsidP="0056186C">
            <w:pPr>
              <w:spacing w:line="240" w:lineRule="auto"/>
              <w:ind w:firstLine="0"/>
              <w:jc w:val="both"/>
              <w:rPr>
                <w:b/>
              </w:rPr>
            </w:pPr>
            <w:r w:rsidRPr="00F46148">
              <w:rPr>
                <w:b/>
              </w:rPr>
              <w:t xml:space="preserve">Направления деятельности </w:t>
            </w:r>
          </w:p>
        </w:tc>
        <w:tc>
          <w:tcPr>
            <w:tcW w:w="3941" w:type="dxa"/>
            <w:shd w:val="clear" w:color="auto" w:fill="auto"/>
          </w:tcPr>
          <w:p w:rsidR="008C33FA" w:rsidRPr="00F46148" w:rsidRDefault="008C33FA" w:rsidP="0056186C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346" w:type="dxa"/>
            <w:shd w:val="clear" w:color="auto" w:fill="auto"/>
          </w:tcPr>
          <w:p w:rsidR="008C33FA" w:rsidRPr="00F46148" w:rsidRDefault="008C33FA" w:rsidP="0056186C">
            <w:pPr>
              <w:spacing w:line="240" w:lineRule="auto"/>
              <w:ind w:firstLine="0"/>
              <w:jc w:val="both"/>
              <w:rPr>
                <w:b/>
              </w:rPr>
            </w:pPr>
            <w:r w:rsidRPr="00F46148">
              <w:rPr>
                <w:b/>
              </w:rPr>
              <w:t>Сроки</w:t>
            </w:r>
          </w:p>
        </w:tc>
        <w:tc>
          <w:tcPr>
            <w:tcW w:w="2197" w:type="dxa"/>
            <w:shd w:val="clear" w:color="auto" w:fill="auto"/>
          </w:tcPr>
          <w:p w:rsidR="008C33FA" w:rsidRPr="00F46148" w:rsidRDefault="008C33FA" w:rsidP="0056186C">
            <w:pPr>
              <w:spacing w:line="240" w:lineRule="auto"/>
              <w:ind w:firstLine="0"/>
              <w:jc w:val="both"/>
              <w:rPr>
                <w:b/>
              </w:rPr>
            </w:pPr>
            <w:r w:rsidRPr="00F46148">
              <w:rPr>
                <w:b/>
              </w:rPr>
              <w:t>Ответственные</w:t>
            </w:r>
          </w:p>
        </w:tc>
      </w:tr>
      <w:tr w:rsidR="008C33FA" w:rsidRPr="00F46148" w:rsidTr="00FA73B4">
        <w:trPr>
          <w:trHeight w:val="695"/>
        </w:trPr>
        <w:tc>
          <w:tcPr>
            <w:tcW w:w="617" w:type="dxa"/>
            <w:vMerge w:val="restart"/>
            <w:shd w:val="clear" w:color="auto" w:fill="auto"/>
          </w:tcPr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  <w:r w:rsidRPr="00F46148">
              <w:t>1.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  <w:r>
              <w:t xml:space="preserve">Формирование и развитие экологической культуры </w:t>
            </w:r>
            <w:proofErr w:type="gramStart"/>
            <w:r>
              <w:lastRenderedPageBreak/>
              <w:t>обучающихся</w:t>
            </w:r>
            <w:proofErr w:type="gramEnd"/>
          </w:p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</w:p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</w:p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</w:p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</w:p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</w:p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</w:p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</w:p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</w:p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</w:p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3941" w:type="dxa"/>
            <w:shd w:val="clear" w:color="auto" w:fill="auto"/>
          </w:tcPr>
          <w:p w:rsidR="008C33FA" w:rsidRPr="00F46148" w:rsidRDefault="008C33FA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lastRenderedPageBreak/>
              <w:t>Социальная акция «Сбереги себя сам»</w:t>
            </w:r>
          </w:p>
        </w:tc>
        <w:tc>
          <w:tcPr>
            <w:tcW w:w="1346" w:type="dxa"/>
            <w:shd w:val="clear" w:color="auto" w:fill="auto"/>
          </w:tcPr>
          <w:p w:rsidR="008C33FA" w:rsidRDefault="008C33FA" w:rsidP="00FA73B4">
            <w:pPr>
              <w:spacing w:line="240" w:lineRule="auto"/>
              <w:ind w:firstLine="0"/>
              <w:jc w:val="left"/>
            </w:pPr>
            <w:r>
              <w:t>сентябрь,</w:t>
            </w:r>
          </w:p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  <w:r>
              <w:t>апрель</w:t>
            </w:r>
          </w:p>
        </w:tc>
        <w:tc>
          <w:tcPr>
            <w:tcW w:w="2197" w:type="dxa"/>
            <w:shd w:val="clear" w:color="auto" w:fill="auto"/>
          </w:tcPr>
          <w:p w:rsidR="008C33FA" w:rsidRPr="00F46148" w:rsidRDefault="00FA73B4" w:rsidP="00FA73B4">
            <w:pPr>
              <w:spacing w:line="240" w:lineRule="auto"/>
              <w:ind w:firstLine="0"/>
              <w:jc w:val="left"/>
            </w:pPr>
            <w:r>
              <w:t>Классный руководитель</w:t>
            </w:r>
          </w:p>
        </w:tc>
      </w:tr>
      <w:tr w:rsidR="00FA73B4" w:rsidRPr="00F46148" w:rsidTr="00FA73B4">
        <w:trPr>
          <w:trHeight w:val="716"/>
        </w:trPr>
        <w:tc>
          <w:tcPr>
            <w:tcW w:w="617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2496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3941" w:type="dxa"/>
            <w:shd w:val="clear" w:color="auto" w:fill="auto"/>
          </w:tcPr>
          <w:p w:rsidR="00FA73B4" w:rsidRPr="00F46148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Составление плана деятельности на 1 день</w:t>
            </w:r>
            <w:r w:rsidRPr="00F46148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F46148">
              <w:rPr>
                <w:rFonts w:eastAsia="Times New Roman" w:cs="Arial"/>
                <w:szCs w:val="20"/>
                <w:lang w:eastAsia="ru-RU"/>
              </w:rPr>
              <w:lastRenderedPageBreak/>
              <w:t>«</w:t>
            </w:r>
            <w:r>
              <w:rPr>
                <w:rFonts w:eastAsia="Times New Roman" w:cs="Arial"/>
                <w:szCs w:val="20"/>
                <w:lang w:eastAsia="ru-RU"/>
              </w:rPr>
              <w:t>Режим моего дня</w:t>
            </w:r>
            <w:r w:rsidRPr="00F46148">
              <w:rPr>
                <w:rFonts w:eastAsia="Times New Roman" w:cs="Arial"/>
                <w:szCs w:val="20"/>
                <w:lang w:eastAsia="ru-RU"/>
              </w:rPr>
              <w:t>»</w:t>
            </w:r>
          </w:p>
        </w:tc>
        <w:tc>
          <w:tcPr>
            <w:tcW w:w="1346" w:type="dxa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>
              <w:lastRenderedPageBreak/>
              <w:t>сентябрь</w:t>
            </w:r>
          </w:p>
        </w:tc>
        <w:tc>
          <w:tcPr>
            <w:tcW w:w="2197" w:type="dxa"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</w:pPr>
            <w:r w:rsidRPr="00DC6A40">
              <w:t>Классный руководитель</w:t>
            </w:r>
          </w:p>
        </w:tc>
      </w:tr>
      <w:tr w:rsidR="00FA73B4" w:rsidRPr="00F46148" w:rsidTr="00FA73B4">
        <w:trPr>
          <w:trHeight w:val="681"/>
        </w:trPr>
        <w:tc>
          <w:tcPr>
            <w:tcW w:w="617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2496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3941" w:type="dxa"/>
            <w:shd w:val="clear" w:color="auto" w:fill="auto"/>
          </w:tcPr>
          <w:p w:rsidR="00FA73B4" w:rsidRPr="00F46148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 w:rsidRPr="00F46148">
              <w:rPr>
                <w:rFonts w:eastAsia="Times New Roman" w:cs="Arial"/>
                <w:szCs w:val="20"/>
                <w:lang w:eastAsia="ru-RU"/>
              </w:rPr>
              <w:t>Конкурс сочинений «</w:t>
            </w:r>
            <w:r>
              <w:rPr>
                <w:rFonts w:eastAsia="Times New Roman" w:cs="Arial"/>
                <w:szCs w:val="20"/>
                <w:lang w:eastAsia="ru-RU"/>
              </w:rPr>
              <w:t>Как сберечь свое  здоровье?»</w:t>
            </w:r>
          </w:p>
        </w:tc>
        <w:tc>
          <w:tcPr>
            <w:tcW w:w="1346" w:type="dxa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>
              <w:t>о</w:t>
            </w:r>
            <w:r w:rsidRPr="00F46148">
              <w:t>ктябрь</w:t>
            </w:r>
          </w:p>
        </w:tc>
        <w:tc>
          <w:tcPr>
            <w:tcW w:w="2197" w:type="dxa"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</w:pPr>
            <w:r w:rsidRPr="00DC6A40">
              <w:t>Классный руководитель</w:t>
            </w:r>
          </w:p>
        </w:tc>
      </w:tr>
      <w:tr w:rsidR="00FA73B4" w:rsidRPr="00F46148" w:rsidTr="00FA73B4">
        <w:trPr>
          <w:trHeight w:val="836"/>
        </w:trPr>
        <w:tc>
          <w:tcPr>
            <w:tcW w:w="617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2496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3941" w:type="dxa"/>
            <w:shd w:val="clear" w:color="auto" w:fill="auto"/>
          </w:tcPr>
          <w:p w:rsidR="00FA73B4" w:rsidRPr="00F46148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Классный час «Чистота – залог здоровья»</w:t>
            </w:r>
          </w:p>
        </w:tc>
        <w:tc>
          <w:tcPr>
            <w:tcW w:w="1346" w:type="dxa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>
              <w:t>ноябрь</w:t>
            </w:r>
          </w:p>
        </w:tc>
        <w:tc>
          <w:tcPr>
            <w:tcW w:w="2197" w:type="dxa"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</w:pPr>
            <w:r w:rsidRPr="00DC6A40">
              <w:t>Классный руководитель</w:t>
            </w:r>
          </w:p>
        </w:tc>
      </w:tr>
      <w:tr w:rsidR="00FA73B4" w:rsidRPr="00F46148" w:rsidTr="00FA73B4">
        <w:trPr>
          <w:trHeight w:val="976"/>
        </w:trPr>
        <w:tc>
          <w:tcPr>
            <w:tcW w:w="617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2496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3941" w:type="dxa"/>
            <w:shd w:val="clear" w:color="auto" w:fill="auto"/>
          </w:tcPr>
          <w:p w:rsidR="00FA73B4" w:rsidRPr="00F46148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Беседа о правильном питании</w:t>
            </w:r>
          </w:p>
        </w:tc>
        <w:tc>
          <w:tcPr>
            <w:tcW w:w="1346" w:type="dxa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>
              <w:t xml:space="preserve">январь </w:t>
            </w:r>
          </w:p>
        </w:tc>
        <w:tc>
          <w:tcPr>
            <w:tcW w:w="2197" w:type="dxa"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</w:pPr>
            <w:r w:rsidRPr="00DC6A40">
              <w:t>Классный руководитель</w:t>
            </w:r>
          </w:p>
        </w:tc>
      </w:tr>
      <w:tr w:rsidR="00FA73B4" w:rsidRPr="00F46148" w:rsidTr="00FA73B4">
        <w:tc>
          <w:tcPr>
            <w:tcW w:w="617" w:type="dxa"/>
            <w:vMerge w:val="restart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 w:rsidRPr="00F46148">
              <w:t>2.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>
              <w:t xml:space="preserve">Формирование и развитие </w:t>
            </w:r>
            <w:r w:rsidRPr="00E11159">
              <w:t>здорового и безопасного образа жизн</w:t>
            </w:r>
            <w:r>
              <w:t>и</w:t>
            </w:r>
          </w:p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3941" w:type="dxa"/>
            <w:shd w:val="clear" w:color="auto" w:fill="auto"/>
          </w:tcPr>
          <w:p w:rsidR="00FA73B4" w:rsidRPr="00F46148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b/>
                <w:szCs w:val="20"/>
                <w:highlight w:val="yellow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 xml:space="preserve"> Диспут «Как избавиться от вредных привычек?»</w:t>
            </w:r>
          </w:p>
          <w:p w:rsidR="00FA73B4" w:rsidRPr="00F46148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highlight w:val="yellow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>
              <w:t>ноябрь</w:t>
            </w:r>
          </w:p>
        </w:tc>
        <w:tc>
          <w:tcPr>
            <w:tcW w:w="2197" w:type="dxa"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</w:pPr>
            <w:r w:rsidRPr="00DC6A40">
              <w:t>Классный руководитель</w:t>
            </w:r>
          </w:p>
        </w:tc>
      </w:tr>
      <w:tr w:rsidR="00FA73B4" w:rsidRPr="00F46148" w:rsidTr="00FA73B4">
        <w:tc>
          <w:tcPr>
            <w:tcW w:w="617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2496" w:type="dxa"/>
            <w:vMerge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3941" w:type="dxa"/>
            <w:shd w:val="clear" w:color="auto" w:fill="auto"/>
          </w:tcPr>
          <w:p w:rsidR="00FA73B4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Игра «Светофор»</w:t>
            </w:r>
          </w:p>
          <w:p w:rsidR="00FA73B4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</w:p>
          <w:p w:rsidR="00FA73B4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Интеллектуальный марафон «В мире дорожных знаков»</w:t>
            </w:r>
          </w:p>
        </w:tc>
        <w:tc>
          <w:tcPr>
            <w:tcW w:w="1346" w:type="dxa"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</w:pPr>
            <w:r>
              <w:t>декабрь</w:t>
            </w:r>
          </w:p>
          <w:p w:rsidR="00FA73B4" w:rsidRDefault="00FA73B4" w:rsidP="00FA73B4">
            <w:pPr>
              <w:spacing w:line="240" w:lineRule="auto"/>
              <w:ind w:firstLine="0"/>
              <w:jc w:val="left"/>
            </w:pPr>
          </w:p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>
              <w:t>февраль</w:t>
            </w:r>
          </w:p>
        </w:tc>
        <w:tc>
          <w:tcPr>
            <w:tcW w:w="2197" w:type="dxa"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</w:pPr>
            <w:r w:rsidRPr="00DC6A40">
              <w:t>Классный руководитель</w:t>
            </w:r>
          </w:p>
        </w:tc>
      </w:tr>
      <w:tr w:rsidR="00FA73B4" w:rsidRPr="00F46148" w:rsidTr="00FA73B4">
        <w:tc>
          <w:tcPr>
            <w:tcW w:w="617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2496" w:type="dxa"/>
            <w:vMerge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3941" w:type="dxa"/>
            <w:shd w:val="clear" w:color="auto" w:fill="auto"/>
          </w:tcPr>
          <w:p w:rsidR="00FA73B4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Беседа «Чем красив человек?»</w:t>
            </w:r>
          </w:p>
        </w:tc>
        <w:tc>
          <w:tcPr>
            <w:tcW w:w="1346" w:type="dxa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>
              <w:t>март</w:t>
            </w:r>
          </w:p>
        </w:tc>
        <w:tc>
          <w:tcPr>
            <w:tcW w:w="2197" w:type="dxa"/>
            <w:vMerge w:val="restart"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</w:pPr>
            <w:r w:rsidRPr="00DC6A40">
              <w:t>Классный руководитель</w:t>
            </w:r>
          </w:p>
        </w:tc>
      </w:tr>
      <w:tr w:rsidR="00FA73B4" w:rsidRPr="00F46148" w:rsidTr="00FA73B4">
        <w:tc>
          <w:tcPr>
            <w:tcW w:w="617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2496" w:type="dxa"/>
            <w:vMerge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3941" w:type="dxa"/>
            <w:shd w:val="clear" w:color="auto" w:fill="auto"/>
          </w:tcPr>
          <w:p w:rsidR="00FA73B4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Круглый стол «Путь к здоровью»</w:t>
            </w:r>
          </w:p>
        </w:tc>
        <w:tc>
          <w:tcPr>
            <w:tcW w:w="1346" w:type="dxa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>
              <w:t>апрель</w:t>
            </w:r>
          </w:p>
        </w:tc>
        <w:tc>
          <w:tcPr>
            <w:tcW w:w="2197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</w:tr>
      <w:tr w:rsidR="00FA73B4" w:rsidRPr="00F46148" w:rsidTr="00FA73B4">
        <w:tc>
          <w:tcPr>
            <w:tcW w:w="617" w:type="dxa"/>
            <w:vMerge w:val="restart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 w:rsidRPr="00F46148">
              <w:t>3.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>
              <w:rPr>
                <w:bCs/>
              </w:rPr>
              <w:t>Формирование и развитие физкультурно-оздоровительной деятельности</w:t>
            </w:r>
          </w:p>
        </w:tc>
        <w:tc>
          <w:tcPr>
            <w:tcW w:w="3941" w:type="dxa"/>
            <w:shd w:val="clear" w:color="auto" w:fill="auto"/>
          </w:tcPr>
          <w:p w:rsidR="00FA73B4" w:rsidRPr="00F46148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 w:rsidRPr="00A66D3D">
              <w:rPr>
                <w:rFonts w:eastAsia="Times New Roman" w:cs="Arial"/>
                <w:szCs w:val="20"/>
                <w:lang w:eastAsia="ru-RU"/>
              </w:rPr>
              <w:t>Малая спартакиада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«</w:t>
            </w:r>
            <w:proofErr w:type="gramStart"/>
            <w:r>
              <w:rPr>
                <w:rFonts w:eastAsia="Times New Roman" w:cs="Arial"/>
                <w:szCs w:val="20"/>
                <w:lang w:eastAsia="ru-RU"/>
              </w:rPr>
              <w:t>Сильные</w:t>
            </w:r>
            <w:proofErr w:type="gramEnd"/>
            <w:r>
              <w:rPr>
                <w:rFonts w:eastAsia="Times New Roman" w:cs="Arial"/>
                <w:szCs w:val="20"/>
                <w:lang w:eastAsia="ru-RU"/>
              </w:rPr>
              <w:t>, ловкие, смелые»</w:t>
            </w:r>
          </w:p>
        </w:tc>
        <w:tc>
          <w:tcPr>
            <w:tcW w:w="1346" w:type="dxa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>
              <w:t>апрель</w:t>
            </w:r>
          </w:p>
        </w:tc>
        <w:tc>
          <w:tcPr>
            <w:tcW w:w="2197" w:type="dxa"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</w:pPr>
            <w:r w:rsidRPr="00DC6A40">
              <w:t>Классный руководитель</w:t>
            </w:r>
          </w:p>
        </w:tc>
      </w:tr>
      <w:tr w:rsidR="00FA73B4" w:rsidRPr="00F46148" w:rsidTr="00FA73B4">
        <w:tc>
          <w:tcPr>
            <w:tcW w:w="617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2496" w:type="dxa"/>
            <w:vMerge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3941" w:type="dxa"/>
            <w:shd w:val="clear" w:color="auto" w:fill="auto"/>
          </w:tcPr>
          <w:p w:rsidR="00FA73B4" w:rsidRPr="00E419A2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 w:rsidRPr="00E419A2">
              <w:rPr>
                <w:rFonts w:eastAsia="Times New Roman" w:cs="Arial"/>
                <w:szCs w:val="20"/>
                <w:lang w:eastAsia="ru-RU"/>
              </w:rPr>
              <w:t>День здоровья</w:t>
            </w:r>
          </w:p>
        </w:tc>
        <w:tc>
          <w:tcPr>
            <w:tcW w:w="1346" w:type="dxa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>
              <w:t>1 раз в четверть</w:t>
            </w:r>
          </w:p>
        </w:tc>
        <w:tc>
          <w:tcPr>
            <w:tcW w:w="2197" w:type="dxa"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</w:pPr>
            <w:r w:rsidRPr="00DC6A40">
              <w:t>Классный руководитель</w:t>
            </w:r>
          </w:p>
        </w:tc>
      </w:tr>
      <w:tr w:rsidR="00FA73B4" w:rsidRPr="00F46148" w:rsidTr="00FA73B4">
        <w:tc>
          <w:tcPr>
            <w:tcW w:w="617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2496" w:type="dxa"/>
            <w:vMerge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3941" w:type="dxa"/>
            <w:shd w:val="clear" w:color="auto" w:fill="auto"/>
          </w:tcPr>
          <w:p w:rsidR="00FA73B4" w:rsidRPr="00E419A2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 w:rsidRPr="00E419A2">
              <w:rPr>
                <w:rFonts w:eastAsia="Times New Roman" w:cs="Arial"/>
                <w:szCs w:val="20"/>
                <w:lang w:eastAsia="ru-RU"/>
              </w:rPr>
              <w:t>Спортивные состязания «Вместе – дружная семья»</w:t>
            </w:r>
          </w:p>
        </w:tc>
        <w:tc>
          <w:tcPr>
            <w:tcW w:w="1346" w:type="dxa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>
              <w:t>март</w:t>
            </w:r>
          </w:p>
        </w:tc>
        <w:tc>
          <w:tcPr>
            <w:tcW w:w="2197" w:type="dxa"/>
            <w:vMerge w:val="restart"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</w:pPr>
            <w:r w:rsidRPr="00DC6A40">
              <w:t>Классный руководитель</w:t>
            </w:r>
          </w:p>
        </w:tc>
      </w:tr>
      <w:tr w:rsidR="00FA73B4" w:rsidRPr="00F46148" w:rsidTr="00FA73B4">
        <w:tc>
          <w:tcPr>
            <w:tcW w:w="617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2496" w:type="dxa"/>
            <w:vMerge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3941" w:type="dxa"/>
            <w:shd w:val="clear" w:color="auto" w:fill="auto"/>
          </w:tcPr>
          <w:p w:rsidR="00FA73B4" w:rsidRPr="00E419A2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 w:rsidRPr="00E419A2">
              <w:rPr>
                <w:rFonts w:eastAsia="Times New Roman" w:cs="Arial"/>
                <w:szCs w:val="20"/>
                <w:lang w:eastAsia="ru-RU"/>
              </w:rPr>
              <w:t>Олимпийские игры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</w:p>
        </w:tc>
        <w:tc>
          <w:tcPr>
            <w:tcW w:w="1346" w:type="dxa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>
              <w:t>май</w:t>
            </w:r>
          </w:p>
        </w:tc>
        <w:tc>
          <w:tcPr>
            <w:tcW w:w="2197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</w:tr>
      <w:tr w:rsidR="00FA73B4" w:rsidRPr="00F46148" w:rsidTr="00FA73B4">
        <w:trPr>
          <w:trHeight w:val="654"/>
        </w:trPr>
        <w:tc>
          <w:tcPr>
            <w:tcW w:w="617" w:type="dxa"/>
            <w:vMerge w:val="restart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>
              <w:t>4</w:t>
            </w:r>
            <w:r w:rsidRPr="00F46148">
              <w:t>.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 w:rsidRPr="00F46148">
              <w:rPr>
                <w:bCs/>
              </w:rPr>
              <w:t>Просветительская работа с родителями (законными представителями</w:t>
            </w:r>
            <w:r w:rsidRPr="00F46148">
              <w:t>).</w:t>
            </w:r>
          </w:p>
          <w:p w:rsidR="00FA73B4" w:rsidRPr="00F46148" w:rsidRDefault="00FA73B4" w:rsidP="00FA73B4">
            <w:pPr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3941" w:type="dxa"/>
            <w:shd w:val="clear" w:color="auto" w:fill="auto"/>
          </w:tcPr>
          <w:p w:rsidR="00FA73B4" w:rsidRPr="00F46148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 w:rsidRPr="00F46148">
              <w:rPr>
                <w:rFonts w:eastAsia="Times New Roman" w:cs="Arial"/>
                <w:szCs w:val="20"/>
                <w:lang w:eastAsia="ru-RU"/>
              </w:rPr>
              <w:t>Родительский лекторий «Семья и школа»</w:t>
            </w:r>
          </w:p>
        </w:tc>
        <w:tc>
          <w:tcPr>
            <w:tcW w:w="1346" w:type="dxa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 w:rsidRPr="00F46148">
              <w:t>По графику</w:t>
            </w:r>
          </w:p>
        </w:tc>
        <w:tc>
          <w:tcPr>
            <w:tcW w:w="2197" w:type="dxa"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</w:pPr>
            <w:r w:rsidRPr="00DC6A40">
              <w:t>Классный руководитель</w:t>
            </w:r>
            <w:r>
              <w:t>, школьный психолог</w:t>
            </w:r>
          </w:p>
        </w:tc>
      </w:tr>
      <w:tr w:rsidR="00FA73B4" w:rsidRPr="00F46148" w:rsidTr="00FA73B4">
        <w:trPr>
          <w:trHeight w:val="667"/>
        </w:trPr>
        <w:tc>
          <w:tcPr>
            <w:tcW w:w="617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2496" w:type="dxa"/>
            <w:vMerge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3941" w:type="dxa"/>
            <w:shd w:val="clear" w:color="auto" w:fill="auto"/>
          </w:tcPr>
          <w:p w:rsidR="00FA73B4" w:rsidRPr="00F46148" w:rsidRDefault="00FA73B4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 w:rsidRPr="00F46148">
              <w:rPr>
                <w:rFonts w:eastAsia="Times New Roman" w:cs="Arial"/>
                <w:szCs w:val="20"/>
                <w:lang w:eastAsia="ru-RU"/>
              </w:rPr>
              <w:t>Классные родительские собрания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«Приоритеты </w:t>
            </w:r>
            <w:proofErr w:type="spellStart"/>
            <w:r>
              <w:rPr>
                <w:rFonts w:eastAsia="Times New Roman" w:cs="Arial"/>
                <w:szCs w:val="20"/>
                <w:lang w:eastAsia="ru-RU"/>
              </w:rPr>
              <w:t>здоровьесберегающего</w:t>
            </w:r>
            <w:proofErr w:type="spellEnd"/>
            <w:r>
              <w:rPr>
                <w:rFonts w:eastAsia="Times New Roman" w:cs="Arial"/>
                <w:szCs w:val="20"/>
                <w:lang w:eastAsia="ru-RU"/>
              </w:rPr>
              <w:t xml:space="preserve"> обучения и воспитания»</w:t>
            </w:r>
          </w:p>
        </w:tc>
        <w:tc>
          <w:tcPr>
            <w:tcW w:w="1346" w:type="dxa"/>
            <w:shd w:val="clear" w:color="auto" w:fill="auto"/>
          </w:tcPr>
          <w:p w:rsidR="00FA73B4" w:rsidRPr="00F46148" w:rsidRDefault="00FA73B4" w:rsidP="00FA73B4">
            <w:pPr>
              <w:spacing w:line="240" w:lineRule="auto"/>
              <w:ind w:firstLine="0"/>
              <w:jc w:val="left"/>
            </w:pPr>
            <w:r w:rsidRPr="00F46148">
              <w:t>По графику</w:t>
            </w:r>
          </w:p>
        </w:tc>
        <w:tc>
          <w:tcPr>
            <w:tcW w:w="2197" w:type="dxa"/>
            <w:shd w:val="clear" w:color="auto" w:fill="auto"/>
          </w:tcPr>
          <w:p w:rsidR="00FA73B4" w:rsidRDefault="00FA73B4" w:rsidP="00FA73B4">
            <w:pPr>
              <w:spacing w:line="240" w:lineRule="auto"/>
              <w:ind w:firstLine="0"/>
              <w:jc w:val="left"/>
            </w:pPr>
            <w:r w:rsidRPr="00DC6A40">
              <w:t>Классный руководитель</w:t>
            </w:r>
          </w:p>
        </w:tc>
      </w:tr>
      <w:tr w:rsidR="008C33FA" w:rsidRPr="00F46148" w:rsidTr="00FA73B4">
        <w:trPr>
          <w:trHeight w:val="633"/>
        </w:trPr>
        <w:tc>
          <w:tcPr>
            <w:tcW w:w="617" w:type="dxa"/>
            <w:vMerge/>
            <w:shd w:val="clear" w:color="auto" w:fill="auto"/>
          </w:tcPr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2496" w:type="dxa"/>
            <w:vMerge/>
            <w:shd w:val="clear" w:color="auto" w:fill="auto"/>
          </w:tcPr>
          <w:p w:rsidR="008C33FA" w:rsidRPr="00F46148" w:rsidRDefault="008C33FA" w:rsidP="00FA73B4">
            <w:pPr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3941" w:type="dxa"/>
            <w:shd w:val="clear" w:color="auto" w:fill="auto"/>
          </w:tcPr>
          <w:p w:rsidR="008C33FA" w:rsidRPr="00F46148" w:rsidRDefault="008C33FA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Общешкольное родительское собрание «Профилактика вредных привычек»</w:t>
            </w:r>
          </w:p>
        </w:tc>
        <w:tc>
          <w:tcPr>
            <w:tcW w:w="1346" w:type="dxa"/>
            <w:shd w:val="clear" w:color="auto" w:fill="auto"/>
          </w:tcPr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  <w:r w:rsidRPr="00F46148">
              <w:t>По графику</w:t>
            </w:r>
          </w:p>
        </w:tc>
        <w:tc>
          <w:tcPr>
            <w:tcW w:w="2197" w:type="dxa"/>
            <w:shd w:val="clear" w:color="auto" w:fill="auto"/>
          </w:tcPr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  <w:r>
              <w:t>Зам. директора по ВР</w:t>
            </w:r>
            <w:r w:rsidR="00FA73B4">
              <w:t>, классный руководитель</w:t>
            </w:r>
          </w:p>
        </w:tc>
      </w:tr>
      <w:tr w:rsidR="008C33FA" w:rsidRPr="00F46148" w:rsidTr="00FA73B4">
        <w:trPr>
          <w:trHeight w:val="1297"/>
        </w:trPr>
        <w:tc>
          <w:tcPr>
            <w:tcW w:w="617" w:type="dxa"/>
            <w:vMerge/>
            <w:shd w:val="clear" w:color="auto" w:fill="auto"/>
          </w:tcPr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2496" w:type="dxa"/>
            <w:vMerge/>
            <w:shd w:val="clear" w:color="auto" w:fill="auto"/>
          </w:tcPr>
          <w:p w:rsidR="008C33FA" w:rsidRPr="00F46148" w:rsidRDefault="008C33FA" w:rsidP="00FA73B4">
            <w:pPr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3941" w:type="dxa"/>
            <w:shd w:val="clear" w:color="auto" w:fill="auto"/>
          </w:tcPr>
          <w:p w:rsidR="008C33FA" w:rsidRPr="00F46148" w:rsidRDefault="008C33FA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 w:rsidRPr="00F46148">
              <w:rPr>
                <w:rFonts w:eastAsia="Times New Roman" w:cs="Arial"/>
                <w:szCs w:val="20"/>
                <w:lang w:eastAsia="ru-RU"/>
              </w:rPr>
              <w:t>Индивидуальные консультации родителей по интересующим вопросам воспитания и обучения детей</w:t>
            </w:r>
          </w:p>
        </w:tc>
        <w:tc>
          <w:tcPr>
            <w:tcW w:w="1346" w:type="dxa"/>
            <w:shd w:val="clear" w:color="auto" w:fill="auto"/>
          </w:tcPr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  <w:r w:rsidRPr="00F46148">
              <w:t>По графику</w:t>
            </w:r>
          </w:p>
        </w:tc>
        <w:tc>
          <w:tcPr>
            <w:tcW w:w="2197" w:type="dxa"/>
            <w:shd w:val="clear" w:color="auto" w:fill="auto"/>
          </w:tcPr>
          <w:p w:rsidR="008C33FA" w:rsidRPr="00F46148" w:rsidRDefault="00FA73B4" w:rsidP="00FA73B4">
            <w:pPr>
              <w:spacing w:line="240" w:lineRule="auto"/>
              <w:ind w:firstLine="0"/>
              <w:jc w:val="left"/>
            </w:pPr>
            <w:r w:rsidRPr="00DC6A40">
              <w:t>Классный руководитель</w:t>
            </w:r>
          </w:p>
        </w:tc>
      </w:tr>
      <w:tr w:rsidR="008C33FA" w:rsidRPr="00F46148" w:rsidTr="00FA73B4">
        <w:trPr>
          <w:trHeight w:val="654"/>
        </w:trPr>
        <w:tc>
          <w:tcPr>
            <w:tcW w:w="617" w:type="dxa"/>
            <w:vMerge/>
            <w:shd w:val="clear" w:color="auto" w:fill="auto"/>
          </w:tcPr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</w:p>
        </w:tc>
        <w:tc>
          <w:tcPr>
            <w:tcW w:w="2496" w:type="dxa"/>
            <w:shd w:val="clear" w:color="auto" w:fill="auto"/>
          </w:tcPr>
          <w:p w:rsidR="008C33FA" w:rsidRPr="00F46148" w:rsidRDefault="008C33FA" w:rsidP="00FA73B4">
            <w:pPr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3941" w:type="dxa"/>
            <w:shd w:val="clear" w:color="auto" w:fill="auto"/>
          </w:tcPr>
          <w:p w:rsidR="008C33FA" w:rsidRPr="00F46148" w:rsidRDefault="008C33FA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  <w:r w:rsidRPr="00F46148">
              <w:rPr>
                <w:rFonts w:eastAsia="Times New Roman" w:cs="Arial"/>
                <w:szCs w:val="20"/>
                <w:lang w:eastAsia="ru-RU"/>
              </w:rPr>
              <w:t>День открытых дверей</w:t>
            </w:r>
          </w:p>
          <w:p w:rsidR="008C33FA" w:rsidRPr="00F46148" w:rsidRDefault="008C33FA" w:rsidP="00FA73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  <w:r w:rsidRPr="00F46148">
              <w:t>По графику</w:t>
            </w:r>
          </w:p>
        </w:tc>
        <w:tc>
          <w:tcPr>
            <w:tcW w:w="2197" w:type="dxa"/>
            <w:shd w:val="clear" w:color="auto" w:fill="auto"/>
          </w:tcPr>
          <w:p w:rsidR="008C33FA" w:rsidRPr="00F46148" w:rsidRDefault="008C33FA" w:rsidP="00FA73B4">
            <w:pPr>
              <w:spacing w:line="240" w:lineRule="auto"/>
              <w:ind w:firstLine="0"/>
              <w:jc w:val="left"/>
            </w:pPr>
            <w:r w:rsidRPr="00F46148">
              <w:t>А</w:t>
            </w:r>
            <w:r>
              <w:t xml:space="preserve">дминистрация, учителя начальных классов </w:t>
            </w:r>
          </w:p>
        </w:tc>
      </w:tr>
    </w:tbl>
    <w:p w:rsidR="008C33FA" w:rsidRDefault="008C33FA" w:rsidP="004165D5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8C33FA" w:rsidRDefault="008C33FA" w:rsidP="008C33F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Cs w:val="20"/>
          <w:lang w:eastAsia="ru-RU"/>
        </w:rPr>
      </w:pPr>
      <w:r w:rsidRPr="00F46148">
        <w:rPr>
          <w:rFonts w:eastAsia="Times New Roman"/>
          <w:b/>
          <w:szCs w:val="20"/>
          <w:lang w:eastAsia="ru-RU"/>
        </w:rPr>
        <w:t>Информационно-методическое обеспечение</w:t>
      </w:r>
    </w:p>
    <w:p w:rsidR="008C33FA" w:rsidRPr="00F46148" w:rsidRDefault="008C33FA" w:rsidP="008C33F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Cs w:val="20"/>
          <w:lang w:eastAsia="ru-RU"/>
        </w:rPr>
      </w:pPr>
    </w:p>
    <w:p w:rsidR="008C33FA" w:rsidRPr="000C3F05" w:rsidRDefault="008C33FA" w:rsidP="008C33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0"/>
          <w:lang w:eastAsia="ru-RU"/>
        </w:rPr>
      </w:pPr>
      <w:proofErr w:type="spellStart"/>
      <w:r>
        <w:t>Дзятковская</w:t>
      </w:r>
      <w:proofErr w:type="spellEnd"/>
      <w:r>
        <w:t xml:space="preserve"> Е. Н. План–конспект развивающего занятия экологической направленности. //Экологическое образование - № 4, 2010 – с. 9– 13. </w:t>
      </w:r>
    </w:p>
    <w:p w:rsidR="008C33FA" w:rsidRPr="000C3F05" w:rsidRDefault="008C33FA" w:rsidP="008C33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0"/>
          <w:lang w:eastAsia="ru-RU"/>
        </w:rPr>
      </w:pPr>
      <w:r>
        <w:t xml:space="preserve"> </w:t>
      </w:r>
      <w:proofErr w:type="spellStart"/>
      <w:r>
        <w:t>Дзятковская</w:t>
      </w:r>
      <w:proofErr w:type="spellEnd"/>
      <w:r>
        <w:t xml:space="preserve"> Е. Н., </w:t>
      </w:r>
      <w:proofErr w:type="spellStart"/>
      <w:r>
        <w:t>Захлебный</w:t>
      </w:r>
      <w:proofErr w:type="spellEnd"/>
      <w:r>
        <w:t xml:space="preserve"> А. Н. Государственный образовательный стандарт: новая функция экологического образования. //Экологическое образование. - № 4, 2009 – с. 6 – 10. </w:t>
      </w:r>
    </w:p>
    <w:p w:rsidR="008C33FA" w:rsidRPr="000C3F05" w:rsidRDefault="008C33FA" w:rsidP="008C33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0"/>
          <w:lang w:eastAsia="ru-RU"/>
        </w:rPr>
      </w:pPr>
      <w:r>
        <w:t xml:space="preserve">Либеров А. Ю. </w:t>
      </w:r>
      <w:proofErr w:type="spellStart"/>
      <w:r>
        <w:t>Экодидактика</w:t>
      </w:r>
      <w:proofErr w:type="spellEnd"/>
      <w:r>
        <w:t xml:space="preserve">. </w:t>
      </w:r>
      <w:proofErr w:type="spellStart"/>
      <w:r>
        <w:t>Экосистемная</w:t>
      </w:r>
      <w:proofErr w:type="spellEnd"/>
      <w:r>
        <w:t xml:space="preserve"> методология проектирования обучения: </w:t>
      </w:r>
      <w:proofErr w:type="spellStart"/>
      <w:r>
        <w:t>Практико</w:t>
      </w:r>
      <w:proofErr w:type="spellEnd"/>
      <w:r>
        <w:t xml:space="preserve"> - ориентир. Монография. – М.: </w:t>
      </w:r>
      <w:proofErr w:type="spellStart"/>
      <w:r>
        <w:t>Ин-т</w:t>
      </w:r>
      <w:proofErr w:type="spellEnd"/>
      <w:r>
        <w:t xml:space="preserve"> экономических стратегий, 2007 – 160 </w:t>
      </w:r>
      <w:proofErr w:type="gramStart"/>
      <w:r>
        <w:t>с</w:t>
      </w:r>
      <w:proofErr w:type="gramEnd"/>
      <w:r>
        <w:t xml:space="preserve">. </w:t>
      </w:r>
    </w:p>
    <w:p w:rsidR="008C33FA" w:rsidRPr="000C3F05" w:rsidRDefault="008C33FA" w:rsidP="008C33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0"/>
          <w:lang w:eastAsia="ru-RU"/>
        </w:rPr>
      </w:pPr>
      <w:r>
        <w:t>Моисеев Н. Н. Экология, нравственность и политика.//Вопросы философии. - № 5, 1989 – с. 3-25.</w:t>
      </w:r>
    </w:p>
    <w:p w:rsidR="008C33FA" w:rsidRDefault="008C33FA" w:rsidP="008C33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b/>
        </w:rPr>
      </w:pPr>
      <w:r>
        <w:t xml:space="preserve">О Концепции общего экологического образования </w:t>
      </w:r>
      <w:proofErr w:type="gramStart"/>
      <w:r>
        <w:t>для</w:t>
      </w:r>
      <w:proofErr w:type="gramEnd"/>
      <w:r>
        <w:t xml:space="preserve"> устойчивого развития  //Экологическое образование. - №4, 2010 – с. 3 – 8. </w:t>
      </w:r>
    </w:p>
    <w:p w:rsidR="008C33FA" w:rsidRDefault="008C33FA" w:rsidP="008C33FA">
      <w:pPr>
        <w:pStyle w:val="a3"/>
        <w:spacing w:line="240" w:lineRule="auto"/>
        <w:rPr>
          <w:b/>
        </w:rPr>
      </w:pPr>
    </w:p>
    <w:p w:rsidR="008C33FA" w:rsidRDefault="008C33FA" w:rsidP="008C33FA">
      <w:pPr>
        <w:pStyle w:val="a3"/>
        <w:spacing w:line="240" w:lineRule="auto"/>
        <w:rPr>
          <w:b/>
        </w:rPr>
      </w:pPr>
    </w:p>
    <w:p w:rsidR="008C33FA" w:rsidRDefault="008C33FA" w:rsidP="008C33FA">
      <w:pPr>
        <w:pStyle w:val="a3"/>
        <w:spacing w:line="240" w:lineRule="auto"/>
        <w:rPr>
          <w:b/>
        </w:rPr>
      </w:pPr>
    </w:p>
    <w:p w:rsidR="008C33FA" w:rsidRDefault="008C33FA" w:rsidP="008C33FA">
      <w:pPr>
        <w:pStyle w:val="a3"/>
        <w:spacing w:line="240" w:lineRule="auto"/>
        <w:rPr>
          <w:b/>
        </w:rPr>
      </w:pPr>
    </w:p>
    <w:p w:rsidR="008C33FA" w:rsidRDefault="008C33FA" w:rsidP="008C33FA">
      <w:pPr>
        <w:pStyle w:val="a3"/>
        <w:spacing w:line="240" w:lineRule="auto"/>
        <w:rPr>
          <w:b/>
        </w:rPr>
      </w:pPr>
    </w:p>
    <w:p w:rsidR="008C33FA" w:rsidRDefault="008C33FA" w:rsidP="008C33FA">
      <w:pPr>
        <w:pStyle w:val="a3"/>
        <w:spacing w:line="240" w:lineRule="auto"/>
        <w:rPr>
          <w:b/>
        </w:rPr>
      </w:pPr>
    </w:p>
    <w:p w:rsidR="008C33FA" w:rsidRDefault="008C33FA" w:rsidP="008C33FA">
      <w:pPr>
        <w:pStyle w:val="a3"/>
        <w:spacing w:line="240" w:lineRule="auto"/>
        <w:rPr>
          <w:b/>
        </w:rPr>
      </w:pPr>
    </w:p>
    <w:p w:rsidR="008C33FA" w:rsidRPr="00054FD2" w:rsidRDefault="008C33FA" w:rsidP="008C33FA">
      <w:pPr>
        <w:pStyle w:val="a5"/>
        <w:spacing w:line="240" w:lineRule="auto"/>
        <w:jc w:val="both"/>
        <w:rPr>
          <w:b/>
          <w:i w:val="0"/>
        </w:rPr>
      </w:pPr>
    </w:p>
    <w:p w:rsidR="008C33FA" w:rsidRDefault="008C33FA" w:rsidP="008C33FA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rFonts w:eastAsia="Times New Roman" w:cs="Arial"/>
          <w:b/>
          <w:sz w:val="44"/>
          <w:szCs w:val="44"/>
          <w:lang w:eastAsia="ru-RU"/>
        </w:rPr>
      </w:pPr>
    </w:p>
    <w:p w:rsidR="00E27C29" w:rsidRDefault="00E27C29"/>
    <w:sectPr w:rsidR="00E27C29" w:rsidSect="00E2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-Oblique">
    <w:charset w:val="CC"/>
    <w:family w:val="script"/>
    <w:pitch w:val="default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2AF8"/>
    <w:multiLevelType w:val="hybridMultilevel"/>
    <w:tmpl w:val="6032FCA6"/>
    <w:lvl w:ilvl="0" w:tplc="D35E53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C4C4F"/>
    <w:multiLevelType w:val="hybridMultilevel"/>
    <w:tmpl w:val="96FE253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554B65DC"/>
    <w:multiLevelType w:val="hybridMultilevel"/>
    <w:tmpl w:val="720A6048"/>
    <w:lvl w:ilvl="0" w:tplc="0B806A6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6E2E2BAC"/>
    <w:multiLevelType w:val="hybridMultilevel"/>
    <w:tmpl w:val="963AA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3FA"/>
    <w:rsid w:val="00003738"/>
    <w:rsid w:val="000039CF"/>
    <w:rsid w:val="000062C4"/>
    <w:rsid w:val="000104FE"/>
    <w:rsid w:val="0001113D"/>
    <w:rsid w:val="000116DB"/>
    <w:rsid w:val="00011DCF"/>
    <w:rsid w:val="00015141"/>
    <w:rsid w:val="000154AA"/>
    <w:rsid w:val="0002032F"/>
    <w:rsid w:val="000219B1"/>
    <w:rsid w:val="0002275A"/>
    <w:rsid w:val="0002507E"/>
    <w:rsid w:val="000254C2"/>
    <w:rsid w:val="00026B27"/>
    <w:rsid w:val="0003057F"/>
    <w:rsid w:val="0003197A"/>
    <w:rsid w:val="000319C5"/>
    <w:rsid w:val="0003282E"/>
    <w:rsid w:val="00033DBA"/>
    <w:rsid w:val="00034480"/>
    <w:rsid w:val="000352E8"/>
    <w:rsid w:val="0003605E"/>
    <w:rsid w:val="00041365"/>
    <w:rsid w:val="000420BF"/>
    <w:rsid w:val="00045223"/>
    <w:rsid w:val="00046D98"/>
    <w:rsid w:val="00047493"/>
    <w:rsid w:val="00051B0F"/>
    <w:rsid w:val="00054A47"/>
    <w:rsid w:val="000568EE"/>
    <w:rsid w:val="00061CDD"/>
    <w:rsid w:val="000631FA"/>
    <w:rsid w:val="00063ABA"/>
    <w:rsid w:val="00067503"/>
    <w:rsid w:val="00067BB0"/>
    <w:rsid w:val="00070E1E"/>
    <w:rsid w:val="00075A0E"/>
    <w:rsid w:val="00075F43"/>
    <w:rsid w:val="0007794B"/>
    <w:rsid w:val="000805AB"/>
    <w:rsid w:val="00082CF4"/>
    <w:rsid w:val="000856F5"/>
    <w:rsid w:val="0008718E"/>
    <w:rsid w:val="00087306"/>
    <w:rsid w:val="00092B40"/>
    <w:rsid w:val="00096F73"/>
    <w:rsid w:val="00097505"/>
    <w:rsid w:val="000A20BE"/>
    <w:rsid w:val="000A73FF"/>
    <w:rsid w:val="000B0041"/>
    <w:rsid w:val="000B1162"/>
    <w:rsid w:val="000B281D"/>
    <w:rsid w:val="000B3F95"/>
    <w:rsid w:val="000B5802"/>
    <w:rsid w:val="000B6B61"/>
    <w:rsid w:val="000B7EBA"/>
    <w:rsid w:val="000C05D0"/>
    <w:rsid w:val="000C0A5B"/>
    <w:rsid w:val="000C2CD6"/>
    <w:rsid w:val="000C45B5"/>
    <w:rsid w:val="000C4722"/>
    <w:rsid w:val="000C6599"/>
    <w:rsid w:val="000D0D9F"/>
    <w:rsid w:val="000D1FDA"/>
    <w:rsid w:val="000D26C6"/>
    <w:rsid w:val="000D38A1"/>
    <w:rsid w:val="000D3A5D"/>
    <w:rsid w:val="000D3BAD"/>
    <w:rsid w:val="000D6FBA"/>
    <w:rsid w:val="000E2AD4"/>
    <w:rsid w:val="000F00C1"/>
    <w:rsid w:val="000F0370"/>
    <w:rsid w:val="000F0761"/>
    <w:rsid w:val="000F20DD"/>
    <w:rsid w:val="000F45F8"/>
    <w:rsid w:val="000F5748"/>
    <w:rsid w:val="000F6201"/>
    <w:rsid w:val="00100B55"/>
    <w:rsid w:val="00102923"/>
    <w:rsid w:val="00103856"/>
    <w:rsid w:val="001062B0"/>
    <w:rsid w:val="00112DA2"/>
    <w:rsid w:val="00113A4D"/>
    <w:rsid w:val="00117ABF"/>
    <w:rsid w:val="00120859"/>
    <w:rsid w:val="00120A11"/>
    <w:rsid w:val="00122DE6"/>
    <w:rsid w:val="0012525C"/>
    <w:rsid w:val="00126372"/>
    <w:rsid w:val="00126C72"/>
    <w:rsid w:val="001302C8"/>
    <w:rsid w:val="00130371"/>
    <w:rsid w:val="00133AEF"/>
    <w:rsid w:val="00134BFB"/>
    <w:rsid w:val="00135BFD"/>
    <w:rsid w:val="001421C8"/>
    <w:rsid w:val="001437C6"/>
    <w:rsid w:val="0015303B"/>
    <w:rsid w:val="00157263"/>
    <w:rsid w:val="00160BA8"/>
    <w:rsid w:val="001616F5"/>
    <w:rsid w:val="001634EA"/>
    <w:rsid w:val="0016413B"/>
    <w:rsid w:val="00164201"/>
    <w:rsid w:val="001650B8"/>
    <w:rsid w:val="00165C70"/>
    <w:rsid w:val="00165C8F"/>
    <w:rsid w:val="00166591"/>
    <w:rsid w:val="00171EBF"/>
    <w:rsid w:val="001740CB"/>
    <w:rsid w:val="0017482F"/>
    <w:rsid w:val="00177C04"/>
    <w:rsid w:val="00183D40"/>
    <w:rsid w:val="00195A4D"/>
    <w:rsid w:val="00195D37"/>
    <w:rsid w:val="00195D89"/>
    <w:rsid w:val="00197EF9"/>
    <w:rsid w:val="001A0026"/>
    <w:rsid w:val="001A24D8"/>
    <w:rsid w:val="001A24D9"/>
    <w:rsid w:val="001A551B"/>
    <w:rsid w:val="001A6DBB"/>
    <w:rsid w:val="001A6F49"/>
    <w:rsid w:val="001B2AB4"/>
    <w:rsid w:val="001B34A0"/>
    <w:rsid w:val="001B7239"/>
    <w:rsid w:val="001C2045"/>
    <w:rsid w:val="001C231F"/>
    <w:rsid w:val="001C2A80"/>
    <w:rsid w:val="001C4786"/>
    <w:rsid w:val="001C61DB"/>
    <w:rsid w:val="001C702E"/>
    <w:rsid w:val="001D1159"/>
    <w:rsid w:val="001D19F8"/>
    <w:rsid w:val="001D2265"/>
    <w:rsid w:val="001D2DC7"/>
    <w:rsid w:val="001D561E"/>
    <w:rsid w:val="001D79A6"/>
    <w:rsid w:val="001E05D4"/>
    <w:rsid w:val="001E22F6"/>
    <w:rsid w:val="001E2542"/>
    <w:rsid w:val="001E2B7E"/>
    <w:rsid w:val="001E49C2"/>
    <w:rsid w:val="001E79B3"/>
    <w:rsid w:val="001F2852"/>
    <w:rsid w:val="001F3E67"/>
    <w:rsid w:val="001F5C43"/>
    <w:rsid w:val="001F5EC8"/>
    <w:rsid w:val="0020207B"/>
    <w:rsid w:val="00203DF4"/>
    <w:rsid w:val="00203E7F"/>
    <w:rsid w:val="0020409D"/>
    <w:rsid w:val="002049EE"/>
    <w:rsid w:val="002050E3"/>
    <w:rsid w:val="00206850"/>
    <w:rsid w:val="002102A5"/>
    <w:rsid w:val="00212553"/>
    <w:rsid w:val="00217EBC"/>
    <w:rsid w:val="0022318B"/>
    <w:rsid w:val="002245F2"/>
    <w:rsid w:val="002258BA"/>
    <w:rsid w:val="0023086A"/>
    <w:rsid w:val="00232932"/>
    <w:rsid w:val="00234D40"/>
    <w:rsid w:val="00235FF1"/>
    <w:rsid w:val="002408F2"/>
    <w:rsid w:val="00241027"/>
    <w:rsid w:val="002439EB"/>
    <w:rsid w:val="00246885"/>
    <w:rsid w:val="0024776A"/>
    <w:rsid w:val="00247D56"/>
    <w:rsid w:val="00251FCD"/>
    <w:rsid w:val="00252E50"/>
    <w:rsid w:val="00253A32"/>
    <w:rsid w:val="00254825"/>
    <w:rsid w:val="002560AE"/>
    <w:rsid w:val="00261B46"/>
    <w:rsid w:val="00263359"/>
    <w:rsid w:val="002657D8"/>
    <w:rsid w:val="002672F1"/>
    <w:rsid w:val="00267D79"/>
    <w:rsid w:val="002710DA"/>
    <w:rsid w:val="00271607"/>
    <w:rsid w:val="00274996"/>
    <w:rsid w:val="00277776"/>
    <w:rsid w:val="002777EF"/>
    <w:rsid w:val="00280101"/>
    <w:rsid w:val="00282FEB"/>
    <w:rsid w:val="0028354A"/>
    <w:rsid w:val="00284A71"/>
    <w:rsid w:val="0028544F"/>
    <w:rsid w:val="002934A5"/>
    <w:rsid w:val="002934AC"/>
    <w:rsid w:val="002944E1"/>
    <w:rsid w:val="00294DBD"/>
    <w:rsid w:val="00295750"/>
    <w:rsid w:val="00295C28"/>
    <w:rsid w:val="00295FB9"/>
    <w:rsid w:val="00296109"/>
    <w:rsid w:val="00297B25"/>
    <w:rsid w:val="002A0951"/>
    <w:rsid w:val="002A2A57"/>
    <w:rsid w:val="002A3572"/>
    <w:rsid w:val="002A41FE"/>
    <w:rsid w:val="002A48AA"/>
    <w:rsid w:val="002A5EBF"/>
    <w:rsid w:val="002A5F93"/>
    <w:rsid w:val="002A7A0F"/>
    <w:rsid w:val="002B0186"/>
    <w:rsid w:val="002B6269"/>
    <w:rsid w:val="002B69FB"/>
    <w:rsid w:val="002C1A27"/>
    <w:rsid w:val="002C6A18"/>
    <w:rsid w:val="002C73B1"/>
    <w:rsid w:val="002C7919"/>
    <w:rsid w:val="002C79E8"/>
    <w:rsid w:val="002D238E"/>
    <w:rsid w:val="002D26B8"/>
    <w:rsid w:val="002D51E2"/>
    <w:rsid w:val="002D6D53"/>
    <w:rsid w:val="002E0449"/>
    <w:rsid w:val="002E0DB4"/>
    <w:rsid w:val="002E2738"/>
    <w:rsid w:val="002E2D35"/>
    <w:rsid w:val="002E43F5"/>
    <w:rsid w:val="002E4963"/>
    <w:rsid w:val="002E64F3"/>
    <w:rsid w:val="002F14E6"/>
    <w:rsid w:val="002F2B53"/>
    <w:rsid w:val="002F44CD"/>
    <w:rsid w:val="002F4B62"/>
    <w:rsid w:val="002F6FFB"/>
    <w:rsid w:val="002F719E"/>
    <w:rsid w:val="003045FB"/>
    <w:rsid w:val="0030605B"/>
    <w:rsid w:val="00310905"/>
    <w:rsid w:val="003120AE"/>
    <w:rsid w:val="00312FED"/>
    <w:rsid w:val="00317E80"/>
    <w:rsid w:val="00320055"/>
    <w:rsid w:val="00320CB5"/>
    <w:rsid w:val="00321D53"/>
    <w:rsid w:val="0032469A"/>
    <w:rsid w:val="0032681F"/>
    <w:rsid w:val="0032763F"/>
    <w:rsid w:val="00327F42"/>
    <w:rsid w:val="0033186D"/>
    <w:rsid w:val="00331B5E"/>
    <w:rsid w:val="003328D3"/>
    <w:rsid w:val="00332AEA"/>
    <w:rsid w:val="00332E3D"/>
    <w:rsid w:val="00333CB4"/>
    <w:rsid w:val="00334FEA"/>
    <w:rsid w:val="003350DB"/>
    <w:rsid w:val="00335DB0"/>
    <w:rsid w:val="00336F1C"/>
    <w:rsid w:val="00340801"/>
    <w:rsid w:val="00341469"/>
    <w:rsid w:val="00342758"/>
    <w:rsid w:val="00345BE0"/>
    <w:rsid w:val="0034606D"/>
    <w:rsid w:val="00346840"/>
    <w:rsid w:val="003548EE"/>
    <w:rsid w:val="003550E0"/>
    <w:rsid w:val="00355FA8"/>
    <w:rsid w:val="003561DD"/>
    <w:rsid w:val="00356FBC"/>
    <w:rsid w:val="0035701A"/>
    <w:rsid w:val="003576B5"/>
    <w:rsid w:val="00361C16"/>
    <w:rsid w:val="0036437F"/>
    <w:rsid w:val="00364735"/>
    <w:rsid w:val="00364A74"/>
    <w:rsid w:val="00365286"/>
    <w:rsid w:val="00370966"/>
    <w:rsid w:val="00371FE7"/>
    <w:rsid w:val="00372EFB"/>
    <w:rsid w:val="003764B4"/>
    <w:rsid w:val="003764E8"/>
    <w:rsid w:val="00381DB8"/>
    <w:rsid w:val="0038378E"/>
    <w:rsid w:val="00385C13"/>
    <w:rsid w:val="00390648"/>
    <w:rsid w:val="00393463"/>
    <w:rsid w:val="00393772"/>
    <w:rsid w:val="00396CC2"/>
    <w:rsid w:val="0039711E"/>
    <w:rsid w:val="003977E3"/>
    <w:rsid w:val="003A2137"/>
    <w:rsid w:val="003A3FC3"/>
    <w:rsid w:val="003B0A40"/>
    <w:rsid w:val="003B1304"/>
    <w:rsid w:val="003C01A8"/>
    <w:rsid w:val="003C3408"/>
    <w:rsid w:val="003D1735"/>
    <w:rsid w:val="003D26D7"/>
    <w:rsid w:val="003D35E3"/>
    <w:rsid w:val="003E2338"/>
    <w:rsid w:val="003E4DB5"/>
    <w:rsid w:val="003E5426"/>
    <w:rsid w:val="003F0139"/>
    <w:rsid w:val="003F3D36"/>
    <w:rsid w:val="003F7863"/>
    <w:rsid w:val="0040327E"/>
    <w:rsid w:val="00403817"/>
    <w:rsid w:val="00404188"/>
    <w:rsid w:val="00406817"/>
    <w:rsid w:val="00407065"/>
    <w:rsid w:val="004074F9"/>
    <w:rsid w:val="004121B7"/>
    <w:rsid w:val="004129BD"/>
    <w:rsid w:val="00413097"/>
    <w:rsid w:val="00413A36"/>
    <w:rsid w:val="004146FA"/>
    <w:rsid w:val="00415514"/>
    <w:rsid w:val="004165D5"/>
    <w:rsid w:val="00416F97"/>
    <w:rsid w:val="00421B5C"/>
    <w:rsid w:val="004223D1"/>
    <w:rsid w:val="00424B54"/>
    <w:rsid w:val="004275F1"/>
    <w:rsid w:val="00435AAC"/>
    <w:rsid w:val="00435C76"/>
    <w:rsid w:val="00442AE1"/>
    <w:rsid w:val="004446E2"/>
    <w:rsid w:val="00447211"/>
    <w:rsid w:val="00447A64"/>
    <w:rsid w:val="00451BB3"/>
    <w:rsid w:val="00452946"/>
    <w:rsid w:val="00453101"/>
    <w:rsid w:val="00455A94"/>
    <w:rsid w:val="004670EB"/>
    <w:rsid w:val="004726F1"/>
    <w:rsid w:val="004767B1"/>
    <w:rsid w:val="0047711C"/>
    <w:rsid w:val="00480D03"/>
    <w:rsid w:val="00481134"/>
    <w:rsid w:val="00484719"/>
    <w:rsid w:val="00486B04"/>
    <w:rsid w:val="00487396"/>
    <w:rsid w:val="00487E37"/>
    <w:rsid w:val="004900CA"/>
    <w:rsid w:val="0049044E"/>
    <w:rsid w:val="00492993"/>
    <w:rsid w:val="004943F4"/>
    <w:rsid w:val="00494C4D"/>
    <w:rsid w:val="004955CA"/>
    <w:rsid w:val="004A09F6"/>
    <w:rsid w:val="004A1A24"/>
    <w:rsid w:val="004A2B09"/>
    <w:rsid w:val="004A608E"/>
    <w:rsid w:val="004A6E77"/>
    <w:rsid w:val="004A7FE0"/>
    <w:rsid w:val="004B149F"/>
    <w:rsid w:val="004B2196"/>
    <w:rsid w:val="004B4DC2"/>
    <w:rsid w:val="004B581F"/>
    <w:rsid w:val="004B615F"/>
    <w:rsid w:val="004B67B2"/>
    <w:rsid w:val="004B6822"/>
    <w:rsid w:val="004C1A59"/>
    <w:rsid w:val="004C2A16"/>
    <w:rsid w:val="004D031F"/>
    <w:rsid w:val="004D1060"/>
    <w:rsid w:val="004D13EA"/>
    <w:rsid w:val="004D1B8A"/>
    <w:rsid w:val="004D2199"/>
    <w:rsid w:val="004D3965"/>
    <w:rsid w:val="004D4281"/>
    <w:rsid w:val="004E0322"/>
    <w:rsid w:val="004E4B60"/>
    <w:rsid w:val="004F006A"/>
    <w:rsid w:val="004F1E33"/>
    <w:rsid w:val="004F4320"/>
    <w:rsid w:val="004F5C6E"/>
    <w:rsid w:val="00500C42"/>
    <w:rsid w:val="0050565C"/>
    <w:rsid w:val="005060FD"/>
    <w:rsid w:val="00514969"/>
    <w:rsid w:val="00514D10"/>
    <w:rsid w:val="0052017C"/>
    <w:rsid w:val="00520BF1"/>
    <w:rsid w:val="00524EDF"/>
    <w:rsid w:val="00525E00"/>
    <w:rsid w:val="005274F6"/>
    <w:rsid w:val="005275BF"/>
    <w:rsid w:val="00527AEA"/>
    <w:rsid w:val="00531384"/>
    <w:rsid w:val="0053150A"/>
    <w:rsid w:val="005358EC"/>
    <w:rsid w:val="005367C9"/>
    <w:rsid w:val="005379F1"/>
    <w:rsid w:val="0054049C"/>
    <w:rsid w:val="0054559A"/>
    <w:rsid w:val="00546B01"/>
    <w:rsid w:val="005519B3"/>
    <w:rsid w:val="0055373C"/>
    <w:rsid w:val="00553FF6"/>
    <w:rsid w:val="0055610E"/>
    <w:rsid w:val="005565AE"/>
    <w:rsid w:val="005565F1"/>
    <w:rsid w:val="00560E58"/>
    <w:rsid w:val="005613BC"/>
    <w:rsid w:val="00561935"/>
    <w:rsid w:val="00561BC5"/>
    <w:rsid w:val="00562EF7"/>
    <w:rsid w:val="00571BDD"/>
    <w:rsid w:val="00572B17"/>
    <w:rsid w:val="00574841"/>
    <w:rsid w:val="0057589F"/>
    <w:rsid w:val="00575E36"/>
    <w:rsid w:val="00584925"/>
    <w:rsid w:val="00584E47"/>
    <w:rsid w:val="0058570E"/>
    <w:rsid w:val="005858A9"/>
    <w:rsid w:val="00585D00"/>
    <w:rsid w:val="00587976"/>
    <w:rsid w:val="005903D8"/>
    <w:rsid w:val="005968F6"/>
    <w:rsid w:val="00597CB4"/>
    <w:rsid w:val="005A0F24"/>
    <w:rsid w:val="005A2599"/>
    <w:rsid w:val="005A3C54"/>
    <w:rsid w:val="005A482F"/>
    <w:rsid w:val="005B00E2"/>
    <w:rsid w:val="005B232C"/>
    <w:rsid w:val="005B55F9"/>
    <w:rsid w:val="005B5B6F"/>
    <w:rsid w:val="005B6971"/>
    <w:rsid w:val="005B7D21"/>
    <w:rsid w:val="005C0995"/>
    <w:rsid w:val="005C0ED9"/>
    <w:rsid w:val="005C36D4"/>
    <w:rsid w:val="005C3FAD"/>
    <w:rsid w:val="005C45A7"/>
    <w:rsid w:val="005C4968"/>
    <w:rsid w:val="005C5722"/>
    <w:rsid w:val="005D68CF"/>
    <w:rsid w:val="005D7865"/>
    <w:rsid w:val="005D7920"/>
    <w:rsid w:val="005E1F67"/>
    <w:rsid w:val="005E24CB"/>
    <w:rsid w:val="005E2D4D"/>
    <w:rsid w:val="005E2D91"/>
    <w:rsid w:val="005E3093"/>
    <w:rsid w:val="005E3554"/>
    <w:rsid w:val="005E43C0"/>
    <w:rsid w:val="005E4F42"/>
    <w:rsid w:val="005E6D75"/>
    <w:rsid w:val="005F13F4"/>
    <w:rsid w:val="005F50FE"/>
    <w:rsid w:val="00600A6D"/>
    <w:rsid w:val="0060194A"/>
    <w:rsid w:val="00602322"/>
    <w:rsid w:val="00604B51"/>
    <w:rsid w:val="006104F9"/>
    <w:rsid w:val="006107AE"/>
    <w:rsid w:val="006140D8"/>
    <w:rsid w:val="006151D4"/>
    <w:rsid w:val="00615767"/>
    <w:rsid w:val="0062176D"/>
    <w:rsid w:val="006226C3"/>
    <w:rsid w:val="00623204"/>
    <w:rsid w:val="00623CB8"/>
    <w:rsid w:val="006245FF"/>
    <w:rsid w:val="006250B7"/>
    <w:rsid w:val="006278A1"/>
    <w:rsid w:val="006323C7"/>
    <w:rsid w:val="006341BD"/>
    <w:rsid w:val="006361E8"/>
    <w:rsid w:val="006375E4"/>
    <w:rsid w:val="0064229E"/>
    <w:rsid w:val="0064401A"/>
    <w:rsid w:val="0064486A"/>
    <w:rsid w:val="00647C96"/>
    <w:rsid w:val="00647D4F"/>
    <w:rsid w:val="00647F45"/>
    <w:rsid w:val="006511DC"/>
    <w:rsid w:val="00651977"/>
    <w:rsid w:val="006530AE"/>
    <w:rsid w:val="00657BB7"/>
    <w:rsid w:val="00667C8A"/>
    <w:rsid w:val="0067129D"/>
    <w:rsid w:val="0067159C"/>
    <w:rsid w:val="00676AAA"/>
    <w:rsid w:val="00684271"/>
    <w:rsid w:val="00684FC0"/>
    <w:rsid w:val="00686721"/>
    <w:rsid w:val="006900F1"/>
    <w:rsid w:val="00694794"/>
    <w:rsid w:val="006A12D4"/>
    <w:rsid w:val="006A5C12"/>
    <w:rsid w:val="006B0D34"/>
    <w:rsid w:val="006B6183"/>
    <w:rsid w:val="006B656D"/>
    <w:rsid w:val="006B723D"/>
    <w:rsid w:val="006B7809"/>
    <w:rsid w:val="006B7A63"/>
    <w:rsid w:val="006C05E7"/>
    <w:rsid w:val="006C36D9"/>
    <w:rsid w:val="006C46A8"/>
    <w:rsid w:val="006C664E"/>
    <w:rsid w:val="006D1CDC"/>
    <w:rsid w:val="006D3970"/>
    <w:rsid w:val="006D5547"/>
    <w:rsid w:val="006D703C"/>
    <w:rsid w:val="006D75BB"/>
    <w:rsid w:val="006E56C3"/>
    <w:rsid w:val="006E5C69"/>
    <w:rsid w:val="006E5FA4"/>
    <w:rsid w:val="006E6B8A"/>
    <w:rsid w:val="006E7425"/>
    <w:rsid w:val="006E7A5C"/>
    <w:rsid w:val="006F0735"/>
    <w:rsid w:val="006F2A4F"/>
    <w:rsid w:val="006F342C"/>
    <w:rsid w:val="006F4283"/>
    <w:rsid w:val="007002FC"/>
    <w:rsid w:val="0070099A"/>
    <w:rsid w:val="00703E1E"/>
    <w:rsid w:val="00705B81"/>
    <w:rsid w:val="00705DDD"/>
    <w:rsid w:val="00705E35"/>
    <w:rsid w:val="00706516"/>
    <w:rsid w:val="00706BFD"/>
    <w:rsid w:val="00707B8B"/>
    <w:rsid w:val="00710BD1"/>
    <w:rsid w:val="00710DBC"/>
    <w:rsid w:val="0071100D"/>
    <w:rsid w:val="0071224D"/>
    <w:rsid w:val="00712C63"/>
    <w:rsid w:val="00713B94"/>
    <w:rsid w:val="00714AF2"/>
    <w:rsid w:val="007154D2"/>
    <w:rsid w:val="00715717"/>
    <w:rsid w:val="00716712"/>
    <w:rsid w:val="00721487"/>
    <w:rsid w:val="007226CF"/>
    <w:rsid w:val="00722BE2"/>
    <w:rsid w:val="00723D21"/>
    <w:rsid w:val="0072522C"/>
    <w:rsid w:val="00726807"/>
    <w:rsid w:val="00726A7B"/>
    <w:rsid w:val="007307B0"/>
    <w:rsid w:val="00733BDE"/>
    <w:rsid w:val="00734CFF"/>
    <w:rsid w:val="007362E4"/>
    <w:rsid w:val="0073657D"/>
    <w:rsid w:val="00737F62"/>
    <w:rsid w:val="007448CD"/>
    <w:rsid w:val="00747C25"/>
    <w:rsid w:val="007508EB"/>
    <w:rsid w:val="007519E4"/>
    <w:rsid w:val="00753969"/>
    <w:rsid w:val="007551C1"/>
    <w:rsid w:val="00757C9B"/>
    <w:rsid w:val="007606BB"/>
    <w:rsid w:val="00760A91"/>
    <w:rsid w:val="007647D8"/>
    <w:rsid w:val="007714C2"/>
    <w:rsid w:val="00771BA8"/>
    <w:rsid w:val="00772794"/>
    <w:rsid w:val="00774337"/>
    <w:rsid w:val="00775F5D"/>
    <w:rsid w:val="00777BB2"/>
    <w:rsid w:val="007804EB"/>
    <w:rsid w:val="0078340B"/>
    <w:rsid w:val="0078502F"/>
    <w:rsid w:val="0079270B"/>
    <w:rsid w:val="007938E3"/>
    <w:rsid w:val="00797F84"/>
    <w:rsid w:val="007A3EEA"/>
    <w:rsid w:val="007A42B1"/>
    <w:rsid w:val="007A6A3B"/>
    <w:rsid w:val="007A7E6C"/>
    <w:rsid w:val="007B0A01"/>
    <w:rsid w:val="007B25A8"/>
    <w:rsid w:val="007B34BB"/>
    <w:rsid w:val="007B3509"/>
    <w:rsid w:val="007B3983"/>
    <w:rsid w:val="007B3CF8"/>
    <w:rsid w:val="007B7472"/>
    <w:rsid w:val="007C376F"/>
    <w:rsid w:val="007C4BCB"/>
    <w:rsid w:val="007C6E58"/>
    <w:rsid w:val="007D006B"/>
    <w:rsid w:val="007D4335"/>
    <w:rsid w:val="007D731E"/>
    <w:rsid w:val="007E3656"/>
    <w:rsid w:val="007E3997"/>
    <w:rsid w:val="007E59AE"/>
    <w:rsid w:val="007E77B0"/>
    <w:rsid w:val="007F192C"/>
    <w:rsid w:val="00800233"/>
    <w:rsid w:val="00801E5E"/>
    <w:rsid w:val="0080247C"/>
    <w:rsid w:val="008030E9"/>
    <w:rsid w:val="008049ED"/>
    <w:rsid w:val="00804ADB"/>
    <w:rsid w:val="008050B4"/>
    <w:rsid w:val="0080613D"/>
    <w:rsid w:val="00812265"/>
    <w:rsid w:val="008131E0"/>
    <w:rsid w:val="008139FA"/>
    <w:rsid w:val="00816EF1"/>
    <w:rsid w:val="0081706F"/>
    <w:rsid w:val="00823022"/>
    <w:rsid w:val="00824E62"/>
    <w:rsid w:val="00827893"/>
    <w:rsid w:val="008329CD"/>
    <w:rsid w:val="00832D74"/>
    <w:rsid w:val="0083399C"/>
    <w:rsid w:val="00833BB8"/>
    <w:rsid w:val="00835718"/>
    <w:rsid w:val="0083656C"/>
    <w:rsid w:val="008370E3"/>
    <w:rsid w:val="008410BD"/>
    <w:rsid w:val="008418F4"/>
    <w:rsid w:val="008423FF"/>
    <w:rsid w:val="00842A17"/>
    <w:rsid w:val="008430E8"/>
    <w:rsid w:val="008444E3"/>
    <w:rsid w:val="00846BF3"/>
    <w:rsid w:val="00847EB7"/>
    <w:rsid w:val="0085179D"/>
    <w:rsid w:val="00851B82"/>
    <w:rsid w:val="00851CCF"/>
    <w:rsid w:val="00853921"/>
    <w:rsid w:val="00855B82"/>
    <w:rsid w:val="0086092D"/>
    <w:rsid w:val="00863462"/>
    <w:rsid w:val="00863B5D"/>
    <w:rsid w:val="00867BFF"/>
    <w:rsid w:val="00870E38"/>
    <w:rsid w:val="00871349"/>
    <w:rsid w:val="00872E8C"/>
    <w:rsid w:val="00874B4B"/>
    <w:rsid w:val="008772D2"/>
    <w:rsid w:val="008774A8"/>
    <w:rsid w:val="00882ABE"/>
    <w:rsid w:val="00886E34"/>
    <w:rsid w:val="008936D4"/>
    <w:rsid w:val="00895A7A"/>
    <w:rsid w:val="00895DEB"/>
    <w:rsid w:val="0089770B"/>
    <w:rsid w:val="008A1B51"/>
    <w:rsid w:val="008A1D1E"/>
    <w:rsid w:val="008A1E5D"/>
    <w:rsid w:val="008A300F"/>
    <w:rsid w:val="008A4267"/>
    <w:rsid w:val="008A5AC3"/>
    <w:rsid w:val="008A65A5"/>
    <w:rsid w:val="008A6DEE"/>
    <w:rsid w:val="008B0591"/>
    <w:rsid w:val="008B3FD5"/>
    <w:rsid w:val="008B5D5A"/>
    <w:rsid w:val="008B71DC"/>
    <w:rsid w:val="008C0778"/>
    <w:rsid w:val="008C11F2"/>
    <w:rsid w:val="008C184C"/>
    <w:rsid w:val="008C26D1"/>
    <w:rsid w:val="008C33FA"/>
    <w:rsid w:val="008C60AC"/>
    <w:rsid w:val="008C6CD3"/>
    <w:rsid w:val="008D026D"/>
    <w:rsid w:val="008D04E3"/>
    <w:rsid w:val="008D1AFA"/>
    <w:rsid w:val="008D1C26"/>
    <w:rsid w:val="008D3950"/>
    <w:rsid w:val="008D4181"/>
    <w:rsid w:val="008D4256"/>
    <w:rsid w:val="008D4C6D"/>
    <w:rsid w:val="008E372F"/>
    <w:rsid w:val="008E77D8"/>
    <w:rsid w:val="008E7EA0"/>
    <w:rsid w:val="008F01D6"/>
    <w:rsid w:val="008F2E4D"/>
    <w:rsid w:val="008F3148"/>
    <w:rsid w:val="00901AC1"/>
    <w:rsid w:val="00904D02"/>
    <w:rsid w:val="009053B6"/>
    <w:rsid w:val="00905B69"/>
    <w:rsid w:val="00906693"/>
    <w:rsid w:val="00912C7F"/>
    <w:rsid w:val="009162FA"/>
    <w:rsid w:val="00922215"/>
    <w:rsid w:val="00922880"/>
    <w:rsid w:val="009229CE"/>
    <w:rsid w:val="0092720A"/>
    <w:rsid w:val="00927F55"/>
    <w:rsid w:val="00931507"/>
    <w:rsid w:val="0093163F"/>
    <w:rsid w:val="009322DC"/>
    <w:rsid w:val="009329E6"/>
    <w:rsid w:val="0093426E"/>
    <w:rsid w:val="00935AD0"/>
    <w:rsid w:val="00935CA7"/>
    <w:rsid w:val="009366D3"/>
    <w:rsid w:val="0093782F"/>
    <w:rsid w:val="00943375"/>
    <w:rsid w:val="0094375B"/>
    <w:rsid w:val="00954730"/>
    <w:rsid w:val="00957003"/>
    <w:rsid w:val="00963177"/>
    <w:rsid w:val="009654E0"/>
    <w:rsid w:val="00967214"/>
    <w:rsid w:val="009718FA"/>
    <w:rsid w:val="009726AB"/>
    <w:rsid w:val="00974118"/>
    <w:rsid w:val="00974D47"/>
    <w:rsid w:val="009761BB"/>
    <w:rsid w:val="00984786"/>
    <w:rsid w:val="00990312"/>
    <w:rsid w:val="00990393"/>
    <w:rsid w:val="00990CD4"/>
    <w:rsid w:val="00992807"/>
    <w:rsid w:val="00995384"/>
    <w:rsid w:val="009A170E"/>
    <w:rsid w:val="009A18E3"/>
    <w:rsid w:val="009A23A6"/>
    <w:rsid w:val="009A3B16"/>
    <w:rsid w:val="009A6740"/>
    <w:rsid w:val="009A6A65"/>
    <w:rsid w:val="009B1672"/>
    <w:rsid w:val="009B6402"/>
    <w:rsid w:val="009C232C"/>
    <w:rsid w:val="009D2862"/>
    <w:rsid w:val="009D461E"/>
    <w:rsid w:val="009E1401"/>
    <w:rsid w:val="009E1DE0"/>
    <w:rsid w:val="009E25F1"/>
    <w:rsid w:val="009E3A0D"/>
    <w:rsid w:val="009E585B"/>
    <w:rsid w:val="009F1B15"/>
    <w:rsid w:val="009F37BD"/>
    <w:rsid w:val="009F40DE"/>
    <w:rsid w:val="009F4143"/>
    <w:rsid w:val="009F5274"/>
    <w:rsid w:val="00A0137F"/>
    <w:rsid w:val="00A02AD5"/>
    <w:rsid w:val="00A12FB6"/>
    <w:rsid w:val="00A13562"/>
    <w:rsid w:val="00A1379A"/>
    <w:rsid w:val="00A137A5"/>
    <w:rsid w:val="00A1444F"/>
    <w:rsid w:val="00A144C4"/>
    <w:rsid w:val="00A14EA2"/>
    <w:rsid w:val="00A16D2A"/>
    <w:rsid w:val="00A17398"/>
    <w:rsid w:val="00A20335"/>
    <w:rsid w:val="00A21D62"/>
    <w:rsid w:val="00A24CC7"/>
    <w:rsid w:val="00A25417"/>
    <w:rsid w:val="00A26E8B"/>
    <w:rsid w:val="00A27E64"/>
    <w:rsid w:val="00A31B59"/>
    <w:rsid w:val="00A33461"/>
    <w:rsid w:val="00A348DC"/>
    <w:rsid w:val="00A35500"/>
    <w:rsid w:val="00A35912"/>
    <w:rsid w:val="00A35F05"/>
    <w:rsid w:val="00A36087"/>
    <w:rsid w:val="00A43FF7"/>
    <w:rsid w:val="00A4664B"/>
    <w:rsid w:val="00A47FDE"/>
    <w:rsid w:val="00A51D14"/>
    <w:rsid w:val="00A57AD7"/>
    <w:rsid w:val="00A63629"/>
    <w:rsid w:val="00A64A58"/>
    <w:rsid w:val="00A65B46"/>
    <w:rsid w:val="00A66AD1"/>
    <w:rsid w:val="00A676B4"/>
    <w:rsid w:val="00A70CD1"/>
    <w:rsid w:val="00A72ACC"/>
    <w:rsid w:val="00A74829"/>
    <w:rsid w:val="00A772FA"/>
    <w:rsid w:val="00A77E04"/>
    <w:rsid w:val="00A8021C"/>
    <w:rsid w:val="00A81410"/>
    <w:rsid w:val="00A82AF8"/>
    <w:rsid w:val="00A845D2"/>
    <w:rsid w:val="00A92F17"/>
    <w:rsid w:val="00A96CB6"/>
    <w:rsid w:val="00A97917"/>
    <w:rsid w:val="00A97D60"/>
    <w:rsid w:val="00AA17B5"/>
    <w:rsid w:val="00AA2953"/>
    <w:rsid w:val="00AA32FD"/>
    <w:rsid w:val="00AA5094"/>
    <w:rsid w:val="00AA63FB"/>
    <w:rsid w:val="00AB2458"/>
    <w:rsid w:val="00AB384B"/>
    <w:rsid w:val="00AB53EA"/>
    <w:rsid w:val="00AB542A"/>
    <w:rsid w:val="00AC0C63"/>
    <w:rsid w:val="00AC1710"/>
    <w:rsid w:val="00AC1809"/>
    <w:rsid w:val="00AC1D21"/>
    <w:rsid w:val="00AC3177"/>
    <w:rsid w:val="00AC4A1A"/>
    <w:rsid w:val="00AC4E0D"/>
    <w:rsid w:val="00AC53AF"/>
    <w:rsid w:val="00AC74C6"/>
    <w:rsid w:val="00AC7578"/>
    <w:rsid w:val="00AD2983"/>
    <w:rsid w:val="00AD3AA6"/>
    <w:rsid w:val="00AD6662"/>
    <w:rsid w:val="00AD7D2F"/>
    <w:rsid w:val="00AE0A15"/>
    <w:rsid w:val="00AE226B"/>
    <w:rsid w:val="00AE2999"/>
    <w:rsid w:val="00AE3813"/>
    <w:rsid w:val="00AE4743"/>
    <w:rsid w:val="00AF2329"/>
    <w:rsid w:val="00AF2D4A"/>
    <w:rsid w:val="00AF3E5C"/>
    <w:rsid w:val="00AF4B32"/>
    <w:rsid w:val="00AF637C"/>
    <w:rsid w:val="00B0342C"/>
    <w:rsid w:val="00B06E2E"/>
    <w:rsid w:val="00B07CCD"/>
    <w:rsid w:val="00B15C84"/>
    <w:rsid w:val="00B1616A"/>
    <w:rsid w:val="00B1677E"/>
    <w:rsid w:val="00B16CEA"/>
    <w:rsid w:val="00B20B2C"/>
    <w:rsid w:val="00B2114E"/>
    <w:rsid w:val="00B21158"/>
    <w:rsid w:val="00B24E4E"/>
    <w:rsid w:val="00B264AB"/>
    <w:rsid w:val="00B26774"/>
    <w:rsid w:val="00B30B4F"/>
    <w:rsid w:val="00B32AB8"/>
    <w:rsid w:val="00B408FA"/>
    <w:rsid w:val="00B42987"/>
    <w:rsid w:val="00B44A26"/>
    <w:rsid w:val="00B47EFC"/>
    <w:rsid w:val="00B50D77"/>
    <w:rsid w:val="00B51A12"/>
    <w:rsid w:val="00B52806"/>
    <w:rsid w:val="00B53011"/>
    <w:rsid w:val="00B53680"/>
    <w:rsid w:val="00B56DC2"/>
    <w:rsid w:val="00B578E6"/>
    <w:rsid w:val="00B6026B"/>
    <w:rsid w:val="00B640B3"/>
    <w:rsid w:val="00B65173"/>
    <w:rsid w:val="00B65BE4"/>
    <w:rsid w:val="00B6636F"/>
    <w:rsid w:val="00B669BD"/>
    <w:rsid w:val="00B66D82"/>
    <w:rsid w:val="00B6794B"/>
    <w:rsid w:val="00B67F89"/>
    <w:rsid w:val="00B7251E"/>
    <w:rsid w:val="00B7489C"/>
    <w:rsid w:val="00B7538D"/>
    <w:rsid w:val="00B8023D"/>
    <w:rsid w:val="00B823DD"/>
    <w:rsid w:val="00B83B20"/>
    <w:rsid w:val="00B85344"/>
    <w:rsid w:val="00B90D61"/>
    <w:rsid w:val="00B93FE0"/>
    <w:rsid w:val="00B94337"/>
    <w:rsid w:val="00B94451"/>
    <w:rsid w:val="00B969DD"/>
    <w:rsid w:val="00BA77E3"/>
    <w:rsid w:val="00BB0AD7"/>
    <w:rsid w:val="00BB0C7E"/>
    <w:rsid w:val="00BB0FAA"/>
    <w:rsid w:val="00BB6C1C"/>
    <w:rsid w:val="00BB7AB1"/>
    <w:rsid w:val="00BC1690"/>
    <w:rsid w:val="00BC1750"/>
    <w:rsid w:val="00BC1B3F"/>
    <w:rsid w:val="00BC3CA4"/>
    <w:rsid w:val="00BC4A35"/>
    <w:rsid w:val="00BC4AD6"/>
    <w:rsid w:val="00BC5EB0"/>
    <w:rsid w:val="00BC6D9D"/>
    <w:rsid w:val="00BD2E4F"/>
    <w:rsid w:val="00BD480C"/>
    <w:rsid w:val="00BD6342"/>
    <w:rsid w:val="00BD7D71"/>
    <w:rsid w:val="00BE0BCB"/>
    <w:rsid w:val="00BE2550"/>
    <w:rsid w:val="00BE4676"/>
    <w:rsid w:val="00BE4EA9"/>
    <w:rsid w:val="00BF0D1E"/>
    <w:rsid w:val="00BF2CBB"/>
    <w:rsid w:val="00BF2E0D"/>
    <w:rsid w:val="00BF3882"/>
    <w:rsid w:val="00BF3949"/>
    <w:rsid w:val="00BF4243"/>
    <w:rsid w:val="00BF64FE"/>
    <w:rsid w:val="00BF716E"/>
    <w:rsid w:val="00C007E2"/>
    <w:rsid w:val="00C013E8"/>
    <w:rsid w:val="00C01F96"/>
    <w:rsid w:val="00C044B9"/>
    <w:rsid w:val="00C064B3"/>
    <w:rsid w:val="00C10923"/>
    <w:rsid w:val="00C14BA7"/>
    <w:rsid w:val="00C17CE9"/>
    <w:rsid w:val="00C20343"/>
    <w:rsid w:val="00C21663"/>
    <w:rsid w:val="00C2188A"/>
    <w:rsid w:val="00C25571"/>
    <w:rsid w:val="00C25590"/>
    <w:rsid w:val="00C26ECD"/>
    <w:rsid w:val="00C2705B"/>
    <w:rsid w:val="00C27B66"/>
    <w:rsid w:val="00C30E0D"/>
    <w:rsid w:val="00C315D7"/>
    <w:rsid w:val="00C32934"/>
    <w:rsid w:val="00C41A62"/>
    <w:rsid w:val="00C439C8"/>
    <w:rsid w:val="00C44E7A"/>
    <w:rsid w:val="00C455EA"/>
    <w:rsid w:val="00C46F7E"/>
    <w:rsid w:val="00C504BB"/>
    <w:rsid w:val="00C533AA"/>
    <w:rsid w:val="00C53658"/>
    <w:rsid w:val="00C572DC"/>
    <w:rsid w:val="00C57339"/>
    <w:rsid w:val="00C616CA"/>
    <w:rsid w:val="00C62B75"/>
    <w:rsid w:val="00C62C26"/>
    <w:rsid w:val="00C633DD"/>
    <w:rsid w:val="00C64196"/>
    <w:rsid w:val="00C66D8D"/>
    <w:rsid w:val="00C70AB3"/>
    <w:rsid w:val="00C72BC2"/>
    <w:rsid w:val="00C7448D"/>
    <w:rsid w:val="00C74589"/>
    <w:rsid w:val="00C758E7"/>
    <w:rsid w:val="00C802F1"/>
    <w:rsid w:val="00C812E0"/>
    <w:rsid w:val="00C8169C"/>
    <w:rsid w:val="00C81CC2"/>
    <w:rsid w:val="00C8292E"/>
    <w:rsid w:val="00C86589"/>
    <w:rsid w:val="00C86C21"/>
    <w:rsid w:val="00C90135"/>
    <w:rsid w:val="00C90AE3"/>
    <w:rsid w:val="00C96E35"/>
    <w:rsid w:val="00CA06E6"/>
    <w:rsid w:val="00CA3FA3"/>
    <w:rsid w:val="00CA4D1B"/>
    <w:rsid w:val="00CB11EB"/>
    <w:rsid w:val="00CB177E"/>
    <w:rsid w:val="00CB3B08"/>
    <w:rsid w:val="00CB3EC6"/>
    <w:rsid w:val="00CB7D28"/>
    <w:rsid w:val="00CC0180"/>
    <w:rsid w:val="00CC02AB"/>
    <w:rsid w:val="00CC3113"/>
    <w:rsid w:val="00CC3713"/>
    <w:rsid w:val="00CC3BB7"/>
    <w:rsid w:val="00CC5BDD"/>
    <w:rsid w:val="00CD1E0F"/>
    <w:rsid w:val="00CD2B34"/>
    <w:rsid w:val="00CD6A9D"/>
    <w:rsid w:val="00CE05AE"/>
    <w:rsid w:val="00CE1299"/>
    <w:rsid w:val="00CE1CC8"/>
    <w:rsid w:val="00CE423A"/>
    <w:rsid w:val="00CE6BFB"/>
    <w:rsid w:val="00CF3947"/>
    <w:rsid w:val="00CF666B"/>
    <w:rsid w:val="00D02630"/>
    <w:rsid w:val="00D0395F"/>
    <w:rsid w:val="00D058D8"/>
    <w:rsid w:val="00D05F05"/>
    <w:rsid w:val="00D073D7"/>
    <w:rsid w:val="00D07F8C"/>
    <w:rsid w:val="00D10174"/>
    <w:rsid w:val="00D102D5"/>
    <w:rsid w:val="00D11CAB"/>
    <w:rsid w:val="00D11E4A"/>
    <w:rsid w:val="00D1387D"/>
    <w:rsid w:val="00D1435A"/>
    <w:rsid w:val="00D165B3"/>
    <w:rsid w:val="00D208AC"/>
    <w:rsid w:val="00D2102B"/>
    <w:rsid w:val="00D21613"/>
    <w:rsid w:val="00D237C0"/>
    <w:rsid w:val="00D24241"/>
    <w:rsid w:val="00D24DFF"/>
    <w:rsid w:val="00D250B3"/>
    <w:rsid w:val="00D275F1"/>
    <w:rsid w:val="00D2786B"/>
    <w:rsid w:val="00D30CF1"/>
    <w:rsid w:val="00D33010"/>
    <w:rsid w:val="00D34FE4"/>
    <w:rsid w:val="00D35834"/>
    <w:rsid w:val="00D35DE8"/>
    <w:rsid w:val="00D366F0"/>
    <w:rsid w:val="00D406E4"/>
    <w:rsid w:val="00D44106"/>
    <w:rsid w:val="00D46C59"/>
    <w:rsid w:val="00D46E2D"/>
    <w:rsid w:val="00D52658"/>
    <w:rsid w:val="00D5312A"/>
    <w:rsid w:val="00D534AE"/>
    <w:rsid w:val="00D60164"/>
    <w:rsid w:val="00D608D2"/>
    <w:rsid w:val="00D60DCF"/>
    <w:rsid w:val="00D61F11"/>
    <w:rsid w:val="00D62CD9"/>
    <w:rsid w:val="00D65515"/>
    <w:rsid w:val="00D65B7F"/>
    <w:rsid w:val="00D65CFC"/>
    <w:rsid w:val="00D70A53"/>
    <w:rsid w:val="00D71237"/>
    <w:rsid w:val="00D73AC9"/>
    <w:rsid w:val="00D81512"/>
    <w:rsid w:val="00D82041"/>
    <w:rsid w:val="00D8205E"/>
    <w:rsid w:val="00D83549"/>
    <w:rsid w:val="00D83A8F"/>
    <w:rsid w:val="00D84730"/>
    <w:rsid w:val="00D84911"/>
    <w:rsid w:val="00D85ED9"/>
    <w:rsid w:val="00D87816"/>
    <w:rsid w:val="00D900F8"/>
    <w:rsid w:val="00D92E39"/>
    <w:rsid w:val="00D92E97"/>
    <w:rsid w:val="00D9382F"/>
    <w:rsid w:val="00D956DC"/>
    <w:rsid w:val="00D97008"/>
    <w:rsid w:val="00DA0B87"/>
    <w:rsid w:val="00DA0C53"/>
    <w:rsid w:val="00DA1745"/>
    <w:rsid w:val="00DB0C7F"/>
    <w:rsid w:val="00DB70A1"/>
    <w:rsid w:val="00DB7F39"/>
    <w:rsid w:val="00DC0F51"/>
    <w:rsid w:val="00DC10CC"/>
    <w:rsid w:val="00DC10D9"/>
    <w:rsid w:val="00DD0F0C"/>
    <w:rsid w:val="00DD0FF0"/>
    <w:rsid w:val="00DD11D4"/>
    <w:rsid w:val="00DD66BF"/>
    <w:rsid w:val="00DE236C"/>
    <w:rsid w:val="00DE4868"/>
    <w:rsid w:val="00DE4B9E"/>
    <w:rsid w:val="00DE6371"/>
    <w:rsid w:val="00DE7B6D"/>
    <w:rsid w:val="00DF03B8"/>
    <w:rsid w:val="00DF242D"/>
    <w:rsid w:val="00DF26EE"/>
    <w:rsid w:val="00DF55E6"/>
    <w:rsid w:val="00DF60C0"/>
    <w:rsid w:val="00E005F7"/>
    <w:rsid w:val="00E02E85"/>
    <w:rsid w:val="00E07E12"/>
    <w:rsid w:val="00E07F22"/>
    <w:rsid w:val="00E16D27"/>
    <w:rsid w:val="00E20234"/>
    <w:rsid w:val="00E20B1D"/>
    <w:rsid w:val="00E25C60"/>
    <w:rsid w:val="00E27C29"/>
    <w:rsid w:val="00E30637"/>
    <w:rsid w:val="00E30677"/>
    <w:rsid w:val="00E30D48"/>
    <w:rsid w:val="00E3217D"/>
    <w:rsid w:val="00E347A8"/>
    <w:rsid w:val="00E372A7"/>
    <w:rsid w:val="00E40E24"/>
    <w:rsid w:val="00E437EF"/>
    <w:rsid w:val="00E43B94"/>
    <w:rsid w:val="00E43F53"/>
    <w:rsid w:val="00E44431"/>
    <w:rsid w:val="00E46175"/>
    <w:rsid w:val="00E518F0"/>
    <w:rsid w:val="00E554FD"/>
    <w:rsid w:val="00E55E08"/>
    <w:rsid w:val="00E55E7D"/>
    <w:rsid w:val="00E60342"/>
    <w:rsid w:val="00E61E2B"/>
    <w:rsid w:val="00E64DC6"/>
    <w:rsid w:val="00E7041B"/>
    <w:rsid w:val="00E7415F"/>
    <w:rsid w:val="00E74214"/>
    <w:rsid w:val="00E75A18"/>
    <w:rsid w:val="00E76E94"/>
    <w:rsid w:val="00E86BB0"/>
    <w:rsid w:val="00E91C31"/>
    <w:rsid w:val="00E92C7D"/>
    <w:rsid w:val="00E93D13"/>
    <w:rsid w:val="00E94431"/>
    <w:rsid w:val="00E96871"/>
    <w:rsid w:val="00E974A4"/>
    <w:rsid w:val="00E97FC3"/>
    <w:rsid w:val="00EA2E43"/>
    <w:rsid w:val="00EA2F3A"/>
    <w:rsid w:val="00EA5422"/>
    <w:rsid w:val="00EA5AA3"/>
    <w:rsid w:val="00EB0062"/>
    <w:rsid w:val="00EB4522"/>
    <w:rsid w:val="00EB50E1"/>
    <w:rsid w:val="00EB5183"/>
    <w:rsid w:val="00EB5D4D"/>
    <w:rsid w:val="00EB6339"/>
    <w:rsid w:val="00EC0BCD"/>
    <w:rsid w:val="00EC4766"/>
    <w:rsid w:val="00EC5EE4"/>
    <w:rsid w:val="00ED2AA1"/>
    <w:rsid w:val="00ED37A3"/>
    <w:rsid w:val="00ED4DC6"/>
    <w:rsid w:val="00ED689B"/>
    <w:rsid w:val="00EE0B58"/>
    <w:rsid w:val="00EE0BDD"/>
    <w:rsid w:val="00EE6198"/>
    <w:rsid w:val="00EE67C9"/>
    <w:rsid w:val="00EE6D2D"/>
    <w:rsid w:val="00EF0016"/>
    <w:rsid w:val="00EF1C98"/>
    <w:rsid w:val="00EF36C1"/>
    <w:rsid w:val="00EF370B"/>
    <w:rsid w:val="00EF3949"/>
    <w:rsid w:val="00EF3B42"/>
    <w:rsid w:val="00EF5F12"/>
    <w:rsid w:val="00EF6612"/>
    <w:rsid w:val="00EF7D61"/>
    <w:rsid w:val="00EF7FAC"/>
    <w:rsid w:val="00F00897"/>
    <w:rsid w:val="00F02AE2"/>
    <w:rsid w:val="00F0413B"/>
    <w:rsid w:val="00F042C8"/>
    <w:rsid w:val="00F043EE"/>
    <w:rsid w:val="00F07C10"/>
    <w:rsid w:val="00F07EB9"/>
    <w:rsid w:val="00F162AB"/>
    <w:rsid w:val="00F17638"/>
    <w:rsid w:val="00F17A6D"/>
    <w:rsid w:val="00F233B0"/>
    <w:rsid w:val="00F26703"/>
    <w:rsid w:val="00F318D9"/>
    <w:rsid w:val="00F33E42"/>
    <w:rsid w:val="00F35B73"/>
    <w:rsid w:val="00F37630"/>
    <w:rsid w:val="00F4744C"/>
    <w:rsid w:val="00F505F8"/>
    <w:rsid w:val="00F51631"/>
    <w:rsid w:val="00F51E53"/>
    <w:rsid w:val="00F542F7"/>
    <w:rsid w:val="00F555F0"/>
    <w:rsid w:val="00F55DD6"/>
    <w:rsid w:val="00F563D0"/>
    <w:rsid w:val="00F57970"/>
    <w:rsid w:val="00F61132"/>
    <w:rsid w:val="00F6187B"/>
    <w:rsid w:val="00F62037"/>
    <w:rsid w:val="00F62B10"/>
    <w:rsid w:val="00F62D84"/>
    <w:rsid w:val="00F62F3C"/>
    <w:rsid w:val="00F63F83"/>
    <w:rsid w:val="00F66388"/>
    <w:rsid w:val="00F66582"/>
    <w:rsid w:val="00F6704B"/>
    <w:rsid w:val="00F71B33"/>
    <w:rsid w:val="00F7210F"/>
    <w:rsid w:val="00F74157"/>
    <w:rsid w:val="00F753C7"/>
    <w:rsid w:val="00F756A3"/>
    <w:rsid w:val="00F776B9"/>
    <w:rsid w:val="00F80FF4"/>
    <w:rsid w:val="00F8244B"/>
    <w:rsid w:val="00F82569"/>
    <w:rsid w:val="00F82800"/>
    <w:rsid w:val="00F83694"/>
    <w:rsid w:val="00F83E54"/>
    <w:rsid w:val="00F84014"/>
    <w:rsid w:val="00F84861"/>
    <w:rsid w:val="00F860FF"/>
    <w:rsid w:val="00F90052"/>
    <w:rsid w:val="00F92C21"/>
    <w:rsid w:val="00F93A60"/>
    <w:rsid w:val="00F9679F"/>
    <w:rsid w:val="00FA15BC"/>
    <w:rsid w:val="00FA1D75"/>
    <w:rsid w:val="00FA1DE0"/>
    <w:rsid w:val="00FA2E31"/>
    <w:rsid w:val="00FA3F96"/>
    <w:rsid w:val="00FA73B4"/>
    <w:rsid w:val="00FA75B4"/>
    <w:rsid w:val="00FA7DC0"/>
    <w:rsid w:val="00FB0E6C"/>
    <w:rsid w:val="00FB1C06"/>
    <w:rsid w:val="00FB1E1B"/>
    <w:rsid w:val="00FB36B4"/>
    <w:rsid w:val="00FB41C3"/>
    <w:rsid w:val="00FB61CD"/>
    <w:rsid w:val="00FC160C"/>
    <w:rsid w:val="00FC258B"/>
    <w:rsid w:val="00FC287E"/>
    <w:rsid w:val="00FC2CB6"/>
    <w:rsid w:val="00FC40B5"/>
    <w:rsid w:val="00FC5186"/>
    <w:rsid w:val="00FC59F9"/>
    <w:rsid w:val="00FC5E0C"/>
    <w:rsid w:val="00FD3225"/>
    <w:rsid w:val="00FD5ED5"/>
    <w:rsid w:val="00FE2545"/>
    <w:rsid w:val="00FE714B"/>
    <w:rsid w:val="00FF11D9"/>
    <w:rsid w:val="00FF1369"/>
    <w:rsid w:val="00FF35C0"/>
    <w:rsid w:val="00FF3A2B"/>
    <w:rsid w:val="00FF71EE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FA"/>
    <w:pPr>
      <w:spacing w:after="0" w:line="360" w:lineRule="auto"/>
      <w:ind w:firstLine="454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8C33FA"/>
    <w:pPr>
      <w:widowControl w:val="0"/>
      <w:autoSpaceDE w:val="0"/>
      <w:autoSpaceDN w:val="0"/>
      <w:adjustRightInd w:val="0"/>
      <w:jc w:val="both"/>
    </w:pPr>
    <w:rPr>
      <w:rFonts w:eastAsia="Times New Roman"/>
      <w:szCs w:val="20"/>
      <w:lang w:eastAsia="ru-RU"/>
    </w:rPr>
  </w:style>
  <w:style w:type="character" w:customStyle="1" w:styleId="a4">
    <w:name w:val="А_основной Знак"/>
    <w:link w:val="a3"/>
    <w:rsid w:val="008C33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А_заголовок"/>
    <w:basedOn w:val="a3"/>
    <w:link w:val="a6"/>
    <w:qFormat/>
    <w:rsid w:val="008C33FA"/>
    <w:pPr>
      <w:jc w:val="center"/>
    </w:pPr>
    <w:rPr>
      <w:i/>
    </w:rPr>
  </w:style>
  <w:style w:type="character" w:customStyle="1" w:styleId="a6">
    <w:name w:val="А_заголовок Знак"/>
    <w:link w:val="a5"/>
    <w:rsid w:val="008C33F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75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Рамиль</cp:lastModifiedBy>
  <cp:revision>17</cp:revision>
  <dcterms:created xsi:type="dcterms:W3CDTF">2015-11-20T08:00:00Z</dcterms:created>
  <dcterms:modified xsi:type="dcterms:W3CDTF">2021-06-03T16:57:00Z</dcterms:modified>
</cp:coreProperties>
</file>