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43" w:rsidRDefault="00FE3467">
      <w:r>
        <w:t xml:space="preserve">Ссылка на сайт </w:t>
      </w:r>
      <w:hyperlink r:id="rId4" w:history="1">
        <w:r w:rsidRPr="00F14681">
          <w:rPr>
            <w:rStyle w:val="a3"/>
          </w:rPr>
          <w:t>https://75pobeda.my1.ru/</w:t>
        </w:r>
      </w:hyperlink>
    </w:p>
    <w:p w:rsidR="00FE3467" w:rsidRDefault="00FE3467"/>
    <w:sectPr w:rsidR="00FE3467" w:rsidSect="002F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467"/>
    <w:rsid w:val="002F76C4"/>
    <w:rsid w:val="00550F37"/>
    <w:rsid w:val="005A065B"/>
    <w:rsid w:val="006F3BE4"/>
    <w:rsid w:val="00F26BAF"/>
    <w:rsid w:val="00F61D58"/>
    <w:rsid w:val="00FE3467"/>
    <w:rsid w:val="00FE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34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5pobeda.my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2020-05-14T11:34:00Z</dcterms:created>
  <dcterms:modified xsi:type="dcterms:W3CDTF">2020-05-14T11:34:00Z</dcterms:modified>
</cp:coreProperties>
</file>