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6" w:rsidRPr="00A00756" w:rsidRDefault="00A00756" w:rsidP="00A00756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</w:t>
      </w:r>
      <w:r w:rsidRPr="00A00756">
        <w:rPr>
          <w:rFonts w:ascii="Times New Roman" w:hAnsi="Times New Roman" w:cs="Times New Roman"/>
          <w:i/>
          <w:sz w:val="28"/>
          <w:szCs w:val="28"/>
        </w:rPr>
        <w:t>!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Не свистят уж пули, отгремели взрывы,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Вой сирен протяжный – тоже позади.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Только еле-еле, и едва уж слышно,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Раздаётся всюду – тихий стон Земли.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Поросли травою сломанные судьбы,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На могилах братских расцвели сады.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Тех, кто жив остался, заживали раны,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Оставляя шрамы – храбрости следы.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 xml:space="preserve">Я об этом знаю, только по </w:t>
      </w:r>
      <w:proofErr w:type="spellStart"/>
      <w:r w:rsidRPr="00A00756">
        <w:rPr>
          <w:rFonts w:ascii="Times New Roman" w:hAnsi="Times New Roman" w:cs="Times New Roman"/>
          <w:i/>
          <w:sz w:val="28"/>
          <w:szCs w:val="28"/>
        </w:rPr>
        <w:t>наслышке</w:t>
      </w:r>
      <w:proofErr w:type="spellEnd"/>
      <w:r w:rsidRPr="00A00756">
        <w:rPr>
          <w:rFonts w:ascii="Times New Roman" w:hAnsi="Times New Roman" w:cs="Times New Roman"/>
          <w:i/>
          <w:sz w:val="28"/>
          <w:szCs w:val="28"/>
        </w:rPr>
        <w:t>,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И за то СПАСИБО, я хочу сказать,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Я скажу – «Спасибо, всем за это небо!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За мою Россию – Родину мою!!!»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Сохранят пусть люди память дней ушедших,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Пусть войны не будет больше никогда!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Счастье – это дети, мир на всей Планете!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С Праздником Россия! С Праздником Земля!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0756" w:rsidRPr="00A00756" w:rsidRDefault="00A00756" w:rsidP="00A00756">
      <w:pPr>
        <w:spacing w:line="276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0756">
        <w:rPr>
          <w:rFonts w:ascii="Times New Roman" w:hAnsi="Times New Roman" w:cs="Times New Roman"/>
          <w:b/>
          <w:i/>
          <w:sz w:val="28"/>
          <w:szCs w:val="28"/>
        </w:rPr>
        <w:t>СЕРДЦЕ МАТЕРИ.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По щеке покатилась слеза – плачет мать молодого бойца,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Её сын был совсем юнцом, когда небо затмило огнём.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Её сын был совсем молодым, загорелым, красивым таким,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С голубыми, как небо глазами, с богатырскими плечами.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Только самым обычным утром, когда небо зарёй загоралось,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lastRenderedPageBreak/>
        <w:t>Засвистели в воздухе пули, под ногами земля задрожала…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И объявили тогда, что началась война…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С неба закапали слёзы, впала природа в унынье – мать с отцом проводили сына.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 xml:space="preserve">Вот неделя сменяла неделю; лето, осень, зима, а весной - 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Принесла почтальон … похоронку, и руками закрыла лицо.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Задрожали у матери руки, крик отца разорвал тишину: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«Мать-Земля верни мне Сына,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Если хочешь – возьми Жизнь мою!!!»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И всю ночь, не вставая с коленей, повторяла слова эти мать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«Мать-Земля верни нам Сына!!!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Умоляю, верни, Мать-Земля!!!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Слишком поздно его родила я – долго Бог не давал нам детей,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Мы растили его, мы любили, и не можем вот так потерять!!!»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Но Земля ничего не сказала – лишь дышала она тяжело;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Слёзы горькие мать проливала, исцарапав рукам лицо.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По утру, чуть живая от горя, мать усталая в сени вошла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И отца, чуть живого от боли, ничего не сказав обняла.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Ничего говорить и не надо, да и слёзы не смогут поднять,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Мать-Земля сыновей хоронила, и сама не могла слёз сдержать…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Всё проходит, прошла и война.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Расцвели вновь сады, задышала Земля…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У соседей сыны – все вернулись с войны – обошла их беда стороною.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Только мать и отец продолжали рыдать, продолжали жить со своей болью.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Они тоже встречали чужих сыновей, целовали, к груди прижимали,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Они тоже встречали чужих сыновей – как родных, они их обнимали…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Так вот время текло, пролетал день за днём; лето, осень, зима, а весною…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lastRenderedPageBreak/>
        <w:t>Ранним солнечным днём, просыпалась Земля, умывалась хрустальной росою.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Мать с отцом, как всегда, хлопотали с утра…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Вдруг услышали стук за спиною.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Кто-то в сени вошел и тихонько сказал: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«Вот и всё, наконец-то я дома!»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 xml:space="preserve">И не верила мать, и не верил отец, и не знали, смеяться ли, плакать – 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 xml:space="preserve">Перед ними стоял, орденами блестя, 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Поседевший слегка, мужчина.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- «Это сын? Нет мираж! Просто сон! На него лишь похожий мужчина?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Это сын, это сын, это сын наш родной!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Это сын – быть не может ошибок…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Почему ты письмо нам не мог написать?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Рассказать, что ты жив, всё в порядке?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Почему, расскажи, как так вышло, сынок?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Расскажи, расскажи – умоляем!»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- «Замерзал я в окопах, трижды ранен в бою.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И себя не жалея, у врага был в тылу.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 xml:space="preserve">Как бы ни было трудно, только с этой войны, 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К вам вернулся, родные, всем смертям вопреки,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Сердце матери грело, берегло от беды.</w:t>
      </w:r>
    </w:p>
    <w:p w:rsidR="00A00756" w:rsidRPr="00A00756" w:rsidRDefault="00A00756" w:rsidP="00A00756">
      <w:pPr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 xml:space="preserve">И ни быть больше войнам, пусть трепещут враги». </w:t>
      </w:r>
    </w:p>
    <w:p w:rsidR="00A00756" w:rsidRPr="00A00756" w:rsidRDefault="00A00756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3D6AA2" w:rsidRPr="00A00756" w:rsidRDefault="00C96878" w:rsidP="00A0075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0756">
        <w:rPr>
          <w:rFonts w:ascii="Times New Roman" w:hAnsi="Times New Roman" w:cs="Times New Roman"/>
          <w:b/>
          <w:i/>
          <w:sz w:val="28"/>
          <w:szCs w:val="28"/>
        </w:rPr>
        <w:t>И БЫЛА ВОЙНА…</w:t>
      </w:r>
    </w:p>
    <w:p w:rsidR="00B412F4" w:rsidRPr="00A00756" w:rsidRDefault="00B412F4" w:rsidP="00A007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И была когда-то Война,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Беспощадна, жестока она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Много горя Война принесла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Никого не щадила она…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С комом в горле Войну вспоминаем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Очень жаль нам погибших людей.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Люди гибли, люди страдали…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Много боли и много печали…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Но Земля страдала ни меньше,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Ведь она хоронила детей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Насекомые, звери и птицы…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Все страдали ни меньше людей</w:t>
      </w:r>
      <w:r w:rsidR="00B412F4" w:rsidRPr="00A00756">
        <w:rPr>
          <w:rFonts w:ascii="Times New Roman" w:hAnsi="Times New Roman" w:cs="Times New Roman"/>
          <w:i/>
          <w:sz w:val="28"/>
          <w:szCs w:val="28"/>
        </w:rPr>
        <w:t>!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И растенья рыдали, как люди</w:t>
      </w:r>
      <w:r w:rsidR="00B412F4" w:rsidRPr="00A00756">
        <w:rPr>
          <w:rFonts w:ascii="Times New Roman" w:hAnsi="Times New Roman" w:cs="Times New Roman"/>
          <w:i/>
          <w:sz w:val="28"/>
          <w:szCs w:val="28"/>
        </w:rPr>
        <w:t>,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С неба капали слезы дождя</w:t>
      </w:r>
      <w:r w:rsidR="00B412F4" w:rsidRPr="00A00756">
        <w:rPr>
          <w:rFonts w:ascii="Times New Roman" w:hAnsi="Times New Roman" w:cs="Times New Roman"/>
          <w:i/>
          <w:sz w:val="28"/>
          <w:szCs w:val="28"/>
        </w:rPr>
        <w:t>…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Много горя и много печали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И природе Война принесла.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Люди, помните слезы печали,</w:t>
      </w:r>
    </w:p>
    <w:p w:rsidR="00C96878" w:rsidRPr="00A00756" w:rsidRDefault="00C96878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Плачьте, фильм</w:t>
      </w:r>
      <w:r w:rsidR="00B412F4" w:rsidRPr="00A00756">
        <w:rPr>
          <w:rFonts w:ascii="Times New Roman" w:hAnsi="Times New Roman" w:cs="Times New Roman"/>
          <w:i/>
          <w:sz w:val="28"/>
          <w:szCs w:val="28"/>
        </w:rPr>
        <w:t>ы</w:t>
      </w:r>
      <w:r w:rsidRPr="00A00756">
        <w:rPr>
          <w:rFonts w:ascii="Times New Roman" w:hAnsi="Times New Roman" w:cs="Times New Roman"/>
          <w:i/>
          <w:sz w:val="28"/>
          <w:szCs w:val="28"/>
        </w:rPr>
        <w:t xml:space="preserve"> смотря про Войну</w:t>
      </w:r>
      <w:r w:rsidR="00B412F4" w:rsidRPr="00A00756">
        <w:rPr>
          <w:rFonts w:ascii="Times New Roman" w:hAnsi="Times New Roman" w:cs="Times New Roman"/>
          <w:i/>
          <w:sz w:val="28"/>
          <w:szCs w:val="28"/>
        </w:rPr>
        <w:t>,</w:t>
      </w:r>
    </w:p>
    <w:p w:rsidR="00B412F4" w:rsidRPr="00A00756" w:rsidRDefault="00B412F4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Люди помните не забывайте,</w:t>
      </w:r>
    </w:p>
    <w:p w:rsidR="00B412F4" w:rsidRPr="00A00756" w:rsidRDefault="00B412F4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Берегите же Землю свою…</w:t>
      </w:r>
    </w:p>
    <w:p w:rsidR="00A00756" w:rsidRPr="00A00756" w:rsidRDefault="00A00756" w:rsidP="00A0075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B412F4" w:rsidRPr="00A00756" w:rsidRDefault="00B412F4" w:rsidP="00A0075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A00756">
        <w:rPr>
          <w:rFonts w:ascii="Times New Roman" w:hAnsi="Times New Roman" w:cs="Times New Roman"/>
          <w:b/>
          <w:i/>
          <w:sz w:val="28"/>
          <w:szCs w:val="28"/>
        </w:rPr>
        <w:t>РАНЫ</w:t>
      </w:r>
    </w:p>
    <w:bookmarkEnd w:id="0"/>
    <w:p w:rsidR="00B412F4" w:rsidRPr="00A00756" w:rsidRDefault="00B412F4" w:rsidP="00A007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2F4" w:rsidRPr="00A00756" w:rsidRDefault="00FA5CA6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Рваные раны на теле Земли</w:t>
      </w:r>
    </w:p>
    <w:p w:rsidR="00FA5CA6" w:rsidRPr="00A00756" w:rsidRDefault="00FA5CA6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Мины и бомбы оставили.</w:t>
      </w:r>
    </w:p>
    <w:p w:rsidR="00FA5CA6" w:rsidRPr="00A00756" w:rsidRDefault="00FA5CA6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Рваные раны на теле Земли</w:t>
      </w:r>
    </w:p>
    <w:p w:rsidR="00FA5CA6" w:rsidRPr="00A00756" w:rsidRDefault="00FA5CA6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Годы спустя не пропали</w:t>
      </w:r>
    </w:p>
    <w:p w:rsidR="00FA5CA6" w:rsidRPr="00A00756" w:rsidRDefault="00FA5CA6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Рваные раны нельзя залечить</w:t>
      </w:r>
    </w:p>
    <w:p w:rsidR="00FA5CA6" w:rsidRPr="00A00756" w:rsidRDefault="00FA5CA6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 xml:space="preserve">Память хранит, боль ни </w:t>
      </w:r>
      <w:proofErr w:type="spellStart"/>
      <w:r w:rsidRPr="00A00756">
        <w:rPr>
          <w:rFonts w:ascii="Times New Roman" w:hAnsi="Times New Roman" w:cs="Times New Roman"/>
          <w:i/>
          <w:sz w:val="28"/>
          <w:szCs w:val="28"/>
        </w:rPr>
        <w:t>менеет</w:t>
      </w:r>
      <w:proofErr w:type="spellEnd"/>
      <w:r w:rsidRPr="00A00756">
        <w:rPr>
          <w:rFonts w:ascii="Times New Roman" w:hAnsi="Times New Roman" w:cs="Times New Roman"/>
          <w:i/>
          <w:sz w:val="28"/>
          <w:szCs w:val="28"/>
        </w:rPr>
        <w:t>,</w:t>
      </w:r>
    </w:p>
    <w:p w:rsidR="00FA5CA6" w:rsidRPr="00A00756" w:rsidRDefault="00FA5CA6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Мир на Земле нужно нам сохранить</w:t>
      </w:r>
    </w:p>
    <w:p w:rsidR="00FA5CA6" w:rsidRPr="00A00756" w:rsidRDefault="00FA5CA6" w:rsidP="00A0075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0756">
        <w:rPr>
          <w:rFonts w:ascii="Times New Roman" w:hAnsi="Times New Roman" w:cs="Times New Roman"/>
          <w:i/>
          <w:sz w:val="28"/>
          <w:szCs w:val="28"/>
        </w:rPr>
        <w:t>Чтобы Войны больше не было.</w:t>
      </w:r>
    </w:p>
    <w:sectPr w:rsidR="00FA5CA6" w:rsidRPr="00A0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07"/>
    <w:rsid w:val="003D6AA2"/>
    <w:rsid w:val="00461C07"/>
    <w:rsid w:val="004A27D7"/>
    <w:rsid w:val="00A00756"/>
    <w:rsid w:val="00B412F4"/>
    <w:rsid w:val="00C96878"/>
    <w:rsid w:val="00FA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4D20"/>
  <w15:chartTrackingRefBased/>
  <w15:docId w15:val="{CCCCA452-1D86-4A33-81FE-B7852B28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№5</dc:creator>
  <cp:keywords/>
  <dc:description/>
  <cp:lastModifiedBy>Детсад №5</cp:lastModifiedBy>
  <cp:revision>3</cp:revision>
  <cp:lastPrinted>2020-03-30T05:36:00Z</cp:lastPrinted>
  <dcterms:created xsi:type="dcterms:W3CDTF">2020-03-30T05:09:00Z</dcterms:created>
  <dcterms:modified xsi:type="dcterms:W3CDTF">2020-04-16T11:27:00Z</dcterms:modified>
</cp:coreProperties>
</file>