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D1" w:rsidRPr="00AD51D1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51D1" w:rsidRPr="00AD51D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D51D1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51D1">
        <w:rPr>
          <w:rFonts w:ascii="Times New Roman" w:hAnsi="Times New Roman" w:cs="Times New Roman"/>
          <w:sz w:val="28"/>
          <w:szCs w:val="28"/>
        </w:rPr>
        <w:t>с</w:t>
      </w:r>
      <w:r w:rsidR="00AD51D1" w:rsidRPr="00AD51D1">
        <w:rPr>
          <w:rFonts w:ascii="Times New Roman" w:hAnsi="Times New Roman" w:cs="Times New Roman"/>
          <w:sz w:val="28"/>
          <w:szCs w:val="28"/>
        </w:rPr>
        <w:t>редняя общеобразовательная школа №2</w:t>
      </w:r>
      <w:r w:rsidR="00AD51D1">
        <w:rPr>
          <w:rFonts w:ascii="Times New Roman" w:hAnsi="Times New Roman" w:cs="Times New Roman"/>
          <w:sz w:val="28"/>
          <w:szCs w:val="28"/>
        </w:rPr>
        <w:t xml:space="preserve"> имени А.Г.Агеева</w:t>
      </w: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54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городского поселения « Рабочий поселок Чегдомын «</w:t>
      </w: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района  Хабаровского края</w:t>
      </w: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549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Похвальное слово знакам препинания»</w:t>
      </w: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549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Проект по русскому языку</w:t>
      </w: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AD51D1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AD51D1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D4E40">
        <w:rPr>
          <w:rFonts w:ascii="Times New Roman" w:hAnsi="Times New Roman" w:cs="Times New Roman"/>
          <w:sz w:val="28"/>
          <w:szCs w:val="28"/>
        </w:rPr>
        <w:t xml:space="preserve">                Работу выполнили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65495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Ученица 4 класса</w:t>
      </w:r>
    </w:p>
    <w:p w:rsidR="00065495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МБОУ СОШ №2</w:t>
      </w:r>
    </w:p>
    <w:p w:rsidR="00065495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Научный руководитель:</w:t>
      </w:r>
    </w:p>
    <w:p w:rsidR="00065495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495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Татьяна Владимировна</w:t>
      </w:r>
    </w:p>
    <w:p w:rsidR="00065495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Учитель начальных классов</w:t>
      </w:r>
    </w:p>
    <w:p w:rsidR="00065495" w:rsidRDefault="00065495" w:rsidP="00065495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МБОУ СОШ №2</w:t>
      </w:r>
    </w:p>
    <w:p w:rsidR="00065495" w:rsidRDefault="00065495" w:rsidP="00AD51D1">
      <w:pPr>
        <w:tabs>
          <w:tab w:val="left" w:pos="-426"/>
        </w:tabs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2477" w:rsidRDefault="00065495" w:rsidP="00065495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65495" w:rsidRDefault="00065495" w:rsidP="00065495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8247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05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п.Чегдомын</w:t>
      </w:r>
    </w:p>
    <w:p w:rsidR="00F5504C" w:rsidRDefault="00065495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D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2019 г</w:t>
      </w:r>
    </w:p>
    <w:p w:rsidR="00D82477" w:rsidRDefault="00D82477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Введение……………………………………………………стр.3</w:t>
      </w: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1.Основная часть.</w:t>
      </w: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F56DA">
        <w:rPr>
          <w:rFonts w:ascii="Times New Roman" w:hAnsi="Times New Roman" w:cs="Times New Roman"/>
          <w:sz w:val="28"/>
          <w:szCs w:val="28"/>
        </w:rPr>
        <w:t>История возникновения знаков препинания………….</w:t>
      </w:r>
    </w:p>
    <w:p w:rsidR="00BF56DA" w:rsidRDefault="00BF56DA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1.2.Роль знаков препинания (миниатюры)…………………</w:t>
      </w:r>
    </w:p>
    <w:p w:rsidR="00BF56DA" w:rsidRDefault="00BF56DA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1.3.Правила постановки знаков препинания ………………</w:t>
      </w:r>
    </w:p>
    <w:p w:rsidR="00BF56DA" w:rsidRDefault="00BF56DA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1.4.Упраж</w:t>
      </w:r>
      <w:r w:rsidR="0026012E">
        <w:rPr>
          <w:rFonts w:ascii="Times New Roman" w:hAnsi="Times New Roman" w:cs="Times New Roman"/>
          <w:sz w:val="28"/>
          <w:szCs w:val="28"/>
        </w:rPr>
        <w:t>нения для тренировки постановки знаков препинания…….</w:t>
      </w:r>
    </w:p>
    <w:p w:rsidR="0026012E" w:rsidRDefault="00BF56DA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26012E">
        <w:rPr>
          <w:rFonts w:ascii="Times New Roman" w:hAnsi="Times New Roman" w:cs="Times New Roman"/>
          <w:sz w:val="28"/>
          <w:szCs w:val="28"/>
        </w:rPr>
        <w:t>Практическая часть</w:t>
      </w:r>
      <w:proofErr w:type="gramStart"/>
      <w:r w:rsidR="002601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012E">
        <w:rPr>
          <w:rFonts w:ascii="Times New Roman" w:hAnsi="Times New Roman" w:cs="Times New Roman"/>
          <w:sz w:val="28"/>
          <w:szCs w:val="28"/>
        </w:rPr>
        <w:t>Проверка умения правильно ставить изученные знаки препинания…………………………………………………….</w:t>
      </w:r>
    </w:p>
    <w:p w:rsidR="0026012E" w:rsidRDefault="0026012E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Заключение…………………………………………………………….</w:t>
      </w:r>
    </w:p>
    <w:p w:rsidR="0026012E" w:rsidRDefault="0026012E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 информации……………………..</w:t>
      </w:r>
    </w:p>
    <w:p w:rsidR="0026012E" w:rsidRDefault="0026012E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Приложение…………………………………………………………..</w:t>
      </w: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D05DD" w:rsidRDefault="00AD05DD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D05DD" w:rsidRDefault="00AD05DD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5504C" w:rsidRDefault="00F5504C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32330" w:rsidRPr="00F5504C" w:rsidRDefault="00E6453E" w:rsidP="00F5504C">
      <w:pPr>
        <w:tabs>
          <w:tab w:val="left" w:pos="-426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846B7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E6453E" w:rsidRDefault="00E6453E" w:rsidP="00A846B7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</w:t>
      </w:r>
      <w:r w:rsidRPr="00E6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изучая</w:t>
      </w:r>
      <w:r w:rsidRPr="00A96D32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6D32">
        <w:rPr>
          <w:rFonts w:ascii="Times New Roman" w:hAnsi="Times New Roman" w:cs="Times New Roman"/>
          <w:sz w:val="28"/>
          <w:szCs w:val="28"/>
        </w:rPr>
        <w:t xml:space="preserve"> «Знаки препинания при однородных членах предложения»,</w:t>
      </w:r>
      <w:r>
        <w:rPr>
          <w:rFonts w:ascii="Times New Roman" w:hAnsi="Times New Roman" w:cs="Times New Roman"/>
          <w:sz w:val="28"/>
          <w:szCs w:val="28"/>
        </w:rPr>
        <w:t xml:space="preserve"> «Знаки при диалоге», «Знаки в конце предложения», мы сталкивались с </w:t>
      </w:r>
      <w:r w:rsidRPr="00A96D32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96D32">
        <w:rPr>
          <w:rFonts w:ascii="Times New Roman" w:hAnsi="Times New Roman" w:cs="Times New Roman"/>
          <w:sz w:val="28"/>
          <w:szCs w:val="28"/>
        </w:rPr>
        <w:t>, когда было непонятно, где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96D32">
        <w:rPr>
          <w:rFonts w:ascii="Times New Roman" w:hAnsi="Times New Roman" w:cs="Times New Roman"/>
          <w:sz w:val="28"/>
          <w:szCs w:val="28"/>
        </w:rPr>
        <w:t xml:space="preserve"> стоять </w:t>
      </w:r>
      <w:r>
        <w:rPr>
          <w:rFonts w:ascii="Times New Roman" w:hAnsi="Times New Roman" w:cs="Times New Roman"/>
          <w:sz w:val="28"/>
          <w:szCs w:val="28"/>
        </w:rPr>
        <w:t>знаки препинания</w:t>
      </w:r>
      <w:r w:rsidRPr="00A96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придумывая сочинения – не только где, но и какие знаки.</w:t>
      </w:r>
      <w:r w:rsidR="00F55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решили выполнить проект « Похвальное слово знакам препинания»</w:t>
      </w:r>
    </w:p>
    <w:p w:rsidR="00E6453E" w:rsidRPr="00A846B7" w:rsidRDefault="00E6453E" w:rsidP="00E6453E">
      <w:pPr>
        <w:tabs>
          <w:tab w:val="left" w:pos="-426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846B7">
        <w:rPr>
          <w:rFonts w:ascii="Times New Roman" w:hAnsi="Times New Roman" w:cs="Times New Roman"/>
          <w:b/>
          <w:sz w:val="28"/>
          <w:szCs w:val="28"/>
        </w:rPr>
        <w:t>Актуальность</w:t>
      </w:r>
      <w:proofErr w:type="gramStart"/>
      <w:r w:rsidRPr="00A846B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A846B7" w:rsidRDefault="00E6453E" w:rsidP="00A846B7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стало интересно узнать,</w:t>
      </w:r>
      <w:r w:rsidR="00F5504C">
        <w:rPr>
          <w:rFonts w:ascii="Times New Roman" w:hAnsi="Times New Roman" w:cs="Times New Roman"/>
          <w:sz w:val="28"/>
          <w:szCs w:val="28"/>
        </w:rPr>
        <w:t xml:space="preserve"> какие знаки препинания есть в русском языке  </w:t>
      </w:r>
      <w:r>
        <w:rPr>
          <w:rFonts w:ascii="Times New Roman" w:hAnsi="Times New Roman" w:cs="Times New Roman"/>
          <w:sz w:val="28"/>
          <w:szCs w:val="28"/>
        </w:rPr>
        <w:t>и какую роль они выполняют.</w:t>
      </w:r>
      <w:r w:rsidRPr="00A96D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025A8">
        <w:rPr>
          <w:rFonts w:ascii="Times New Roman" w:hAnsi="Times New Roman" w:cs="Times New Roman"/>
          <w:sz w:val="28"/>
          <w:szCs w:val="28"/>
        </w:rPr>
        <w:t>асто м</w:t>
      </w:r>
      <w:r w:rsidRPr="00A96D32">
        <w:rPr>
          <w:rFonts w:ascii="Times New Roman" w:hAnsi="Times New Roman" w:cs="Times New Roman"/>
          <w:sz w:val="28"/>
          <w:szCs w:val="28"/>
        </w:rPr>
        <w:t xml:space="preserve">ы не </w:t>
      </w:r>
      <w:r>
        <w:rPr>
          <w:rFonts w:ascii="Times New Roman" w:hAnsi="Times New Roman" w:cs="Times New Roman"/>
          <w:sz w:val="28"/>
          <w:szCs w:val="28"/>
        </w:rPr>
        <w:t>знаем, какие знаки препинания ставится в предложе</w:t>
      </w:r>
      <w:r w:rsidR="00F5504C">
        <w:rPr>
          <w:rFonts w:ascii="Times New Roman" w:hAnsi="Times New Roman" w:cs="Times New Roman"/>
          <w:sz w:val="28"/>
          <w:szCs w:val="28"/>
        </w:rPr>
        <w:t xml:space="preserve">ниях, </w:t>
      </w:r>
      <w:r>
        <w:rPr>
          <w:rFonts w:ascii="Times New Roman" w:hAnsi="Times New Roman" w:cs="Times New Roman"/>
          <w:sz w:val="28"/>
          <w:szCs w:val="28"/>
        </w:rPr>
        <w:t>и где их надо поставить</w:t>
      </w:r>
      <w:r w:rsidR="00A846B7">
        <w:rPr>
          <w:rFonts w:ascii="Times New Roman" w:hAnsi="Times New Roman" w:cs="Times New Roman"/>
          <w:sz w:val="28"/>
          <w:szCs w:val="28"/>
        </w:rPr>
        <w:t>.</w:t>
      </w:r>
    </w:p>
    <w:p w:rsidR="00822DDF" w:rsidRDefault="00A846B7" w:rsidP="00822DDF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A96D32">
        <w:rPr>
          <w:rFonts w:ascii="Times New Roman" w:hAnsi="Times New Roman" w:cs="Times New Roman"/>
          <w:b/>
          <w:sz w:val="28"/>
          <w:szCs w:val="28"/>
        </w:rPr>
        <w:t>Цель</w:t>
      </w:r>
      <w:r w:rsidRPr="00A96D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закрепление и расширение знаний о</w:t>
      </w:r>
      <w:r w:rsidRPr="00A96D32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96D32">
        <w:rPr>
          <w:rFonts w:ascii="Times New Roman" w:hAnsi="Times New Roman" w:cs="Times New Roman"/>
          <w:sz w:val="28"/>
          <w:szCs w:val="28"/>
        </w:rPr>
        <w:t xml:space="preserve"> препинания в предложениях.</w:t>
      </w:r>
    </w:p>
    <w:p w:rsidR="00E11576" w:rsidRDefault="00822DDF" w:rsidP="00E11576">
      <w:pPr>
        <w:tabs>
          <w:tab w:val="left" w:pos="-426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0025A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1576" w:rsidRDefault="00E11576" w:rsidP="00E11576">
      <w:pPr>
        <w:tabs>
          <w:tab w:val="left" w:pos="-426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11576">
        <w:rPr>
          <w:rFonts w:ascii="Times New Roman" w:eastAsia="Times New Roman" w:hAnsi="Times New Roman" w:cs="Times New Roman"/>
          <w:sz w:val="28"/>
          <w:szCs w:val="28"/>
        </w:rPr>
        <w:t>Определить, сколько знаков препинания, и как они появились.</w:t>
      </w:r>
    </w:p>
    <w:p w:rsidR="00E11576" w:rsidRDefault="00E11576" w:rsidP="00E11576">
      <w:pPr>
        <w:tabs>
          <w:tab w:val="left" w:pos="-426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E11576">
        <w:rPr>
          <w:rFonts w:ascii="Times New Roman" w:eastAsia="Times New Roman" w:hAnsi="Times New Roman" w:cs="Times New Roman"/>
          <w:sz w:val="28"/>
          <w:szCs w:val="28"/>
        </w:rPr>
        <w:t>2.Выяснить  значение  знаков  препинания  на  письме.</w:t>
      </w:r>
    </w:p>
    <w:p w:rsidR="0098665E" w:rsidRDefault="00E11576" w:rsidP="0098665E">
      <w:pPr>
        <w:tabs>
          <w:tab w:val="left" w:pos="-426"/>
        </w:tabs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E11576">
        <w:rPr>
          <w:rFonts w:ascii="Times New Roman" w:eastAsia="Times New Roman" w:hAnsi="Times New Roman" w:cs="Times New Roman"/>
          <w:sz w:val="28"/>
          <w:szCs w:val="28"/>
        </w:rPr>
        <w:t>3.Научиться ставить изученные знаки препинания.</w:t>
      </w:r>
    </w:p>
    <w:p w:rsidR="0098665E" w:rsidRDefault="0098665E" w:rsidP="0098665E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98665E">
        <w:rPr>
          <w:rFonts w:ascii="Times New Roman" w:hAnsi="Times New Roman" w:cs="Times New Roman"/>
          <w:sz w:val="28"/>
          <w:szCs w:val="28"/>
        </w:rPr>
        <w:t>4.Решить задания с одноклассниками и сделать вывод об умении ставить знаки препинания.</w:t>
      </w:r>
    </w:p>
    <w:p w:rsidR="00454B71" w:rsidRDefault="00454B71" w:rsidP="0098665E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5.Подготовить презентацию.</w:t>
      </w:r>
    </w:p>
    <w:p w:rsidR="0098665E" w:rsidRDefault="00454B71" w:rsidP="0098665E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665E">
        <w:rPr>
          <w:rFonts w:ascii="Times New Roman" w:hAnsi="Times New Roman" w:cs="Times New Roman"/>
          <w:sz w:val="28"/>
          <w:szCs w:val="28"/>
        </w:rPr>
        <w:t>.</w:t>
      </w:r>
      <w:r w:rsidR="0098665E" w:rsidRPr="0098665E">
        <w:rPr>
          <w:rFonts w:ascii="Times New Roman" w:hAnsi="Times New Roman" w:cs="Times New Roman"/>
          <w:sz w:val="28"/>
          <w:szCs w:val="28"/>
        </w:rPr>
        <w:t>Представить полученные результаты и собранный материал  на внеурочной деятельности.</w:t>
      </w:r>
    </w:p>
    <w:p w:rsidR="0098665E" w:rsidRDefault="0098665E" w:rsidP="0098665E">
      <w:pPr>
        <w:ind w:left="-709"/>
        <w:rPr>
          <w:rFonts w:ascii="Times New Roman" w:hAnsi="Times New Roman" w:cs="Times New Roman"/>
          <w:sz w:val="28"/>
          <w:szCs w:val="28"/>
        </w:rPr>
      </w:pPr>
      <w:r w:rsidRPr="006007B3">
        <w:rPr>
          <w:rFonts w:ascii="Times New Roman" w:hAnsi="Times New Roman" w:cs="Times New Roman"/>
          <w:b/>
          <w:sz w:val="28"/>
          <w:szCs w:val="28"/>
        </w:rPr>
        <w:t xml:space="preserve">Итоговый  продукт: </w:t>
      </w:r>
      <w:r>
        <w:rPr>
          <w:rFonts w:ascii="Times New Roman" w:hAnsi="Times New Roman" w:cs="Times New Roman"/>
          <w:sz w:val="28"/>
          <w:szCs w:val="28"/>
        </w:rPr>
        <w:t>книжки-малышки</w:t>
      </w:r>
      <w:r w:rsidRPr="006007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брошюры, </w:t>
      </w:r>
      <w:r w:rsidRPr="006007B3">
        <w:rPr>
          <w:rFonts w:ascii="Times New Roman" w:hAnsi="Times New Roman" w:cs="Times New Roman"/>
          <w:sz w:val="28"/>
          <w:szCs w:val="28"/>
        </w:rPr>
        <w:t>презентаци</w:t>
      </w:r>
      <w:r w:rsidR="00F5504C">
        <w:rPr>
          <w:rFonts w:ascii="Times New Roman" w:hAnsi="Times New Roman" w:cs="Times New Roman"/>
          <w:sz w:val="28"/>
          <w:szCs w:val="28"/>
        </w:rPr>
        <w:t>я</w:t>
      </w:r>
      <w:r w:rsidRPr="006007B3">
        <w:rPr>
          <w:rFonts w:ascii="Times New Roman" w:hAnsi="Times New Roman" w:cs="Times New Roman"/>
          <w:sz w:val="28"/>
          <w:szCs w:val="28"/>
        </w:rPr>
        <w:t>.</w:t>
      </w:r>
    </w:p>
    <w:p w:rsidR="00454B71" w:rsidRDefault="00454B71" w:rsidP="0098665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11630" w:rsidRDefault="00454B71" w:rsidP="0041163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1.Основная часть.</w:t>
      </w:r>
    </w:p>
    <w:p w:rsidR="001405D7" w:rsidRDefault="00454B71" w:rsidP="001405D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1630" w:rsidRPr="0041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630" w:rsidRPr="007A263C">
        <w:rPr>
          <w:rFonts w:ascii="Times New Roman" w:hAnsi="Times New Roman" w:cs="Times New Roman"/>
          <w:b/>
          <w:sz w:val="28"/>
          <w:szCs w:val="28"/>
        </w:rPr>
        <w:t>И</w:t>
      </w:r>
      <w:r w:rsidR="00411630">
        <w:rPr>
          <w:rFonts w:ascii="Times New Roman" w:hAnsi="Times New Roman" w:cs="Times New Roman"/>
          <w:b/>
          <w:sz w:val="28"/>
          <w:szCs w:val="28"/>
        </w:rPr>
        <w:t>стория возникновения знаков препинания.</w:t>
      </w:r>
    </w:p>
    <w:p w:rsidR="001405D7" w:rsidRDefault="00411630" w:rsidP="001405D7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7B3"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русском языке есть такой очень важный раздел, как пунктуация. В нём изучаются знаки препинания, правила их расстановки.</w:t>
      </w:r>
      <w:r w:rsidRPr="006007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007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наки препинания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007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точка (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вопросительный знак (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восклицательный знак (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многоточие (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...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запятая (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точка с запятой (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;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двоеточие (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тире (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скобки (круглые)</w:t>
      </w:r>
      <w:r w:rsidRPr="006007B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 )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кавычки (</w:t>
      </w:r>
      <w:r w:rsidRPr="006007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 "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Знаки препинания обеспечивают пишущему и </w:t>
      </w:r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читающему однозначное понимание предложения и текста</w:t>
      </w:r>
      <w:proofErr w:type="gramStart"/>
      <w:r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40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405D7"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1405D7" w:rsidRPr="006007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итающему однозначное понимание предложения и текста.</w:t>
      </w:r>
    </w:p>
    <w:p w:rsidR="00470345" w:rsidRDefault="001405D7" w:rsidP="00470345">
      <w:pPr>
        <w:ind w:left="-709"/>
        <w:rPr>
          <w:rFonts w:ascii="Times New Roman" w:hAnsi="Times New Roman" w:cs="Times New Roman"/>
          <w:sz w:val="28"/>
          <w:szCs w:val="28"/>
        </w:rPr>
      </w:pPr>
      <w:r w:rsidRPr="00AA1CE1">
        <w:rPr>
          <w:rFonts w:ascii="Times New Roman" w:hAnsi="Times New Roman" w:cs="Times New Roman"/>
          <w:sz w:val="28"/>
          <w:szCs w:val="28"/>
        </w:rPr>
        <w:t>В русском языке большинство известных нам сегодня знаков препинания появляется в XVI-XVIII веках. До конца XV века тексты на русском языке писались или без промежутков между словами, или делились на нерасчленённые отрезки. Примерно в 1480-е годы по</w:t>
      </w:r>
      <w:r w:rsidR="00BE4931">
        <w:rPr>
          <w:rFonts w:ascii="Times New Roman" w:hAnsi="Times New Roman" w:cs="Times New Roman"/>
          <w:sz w:val="28"/>
          <w:szCs w:val="28"/>
        </w:rPr>
        <w:t>явилась точка, в 1520</w:t>
      </w:r>
      <w:r w:rsidRPr="00AA1CE1">
        <w:rPr>
          <w:rFonts w:ascii="Times New Roman" w:hAnsi="Times New Roman" w:cs="Times New Roman"/>
          <w:sz w:val="28"/>
          <w:szCs w:val="28"/>
        </w:rPr>
        <w:t> — запятая. Появившаяся позднее 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>запятой вначале употреблялась также в значении знака вопроса. Следующими знаками препинания ст</w:t>
      </w:r>
      <w:r w:rsidR="00901310">
        <w:rPr>
          <w:rFonts w:ascii="Times New Roman" w:hAnsi="Times New Roman" w:cs="Times New Roman"/>
          <w:sz w:val="28"/>
          <w:szCs w:val="28"/>
        </w:rPr>
        <w:t>а</w:t>
      </w:r>
      <w:r w:rsidRPr="00AA1CE1">
        <w:rPr>
          <w:rFonts w:ascii="Times New Roman" w:hAnsi="Times New Roman" w:cs="Times New Roman"/>
          <w:sz w:val="28"/>
          <w:szCs w:val="28"/>
        </w:rPr>
        <w:t>ли вопросительный и восклицательный знаки.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В «Грамматике словесности»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Мелентия</w:t>
      </w:r>
      <w:proofErr w:type="spellEnd"/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Смотрицкого</w:t>
      </w:r>
      <w:proofErr w:type="spellEnd"/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(1619 год) появился первый парный знак препинания — круглые скобки.</w:t>
      </w:r>
    </w:p>
    <w:p w:rsidR="00470345" w:rsidRDefault="00470345" w:rsidP="00470345">
      <w:pPr>
        <w:ind w:left="-709"/>
        <w:rPr>
          <w:rFonts w:ascii="Times New Roman" w:hAnsi="Times New Roman" w:cs="Times New Roman"/>
          <w:sz w:val="28"/>
          <w:szCs w:val="28"/>
        </w:rPr>
      </w:pPr>
      <w:r w:rsidRPr="00A079EE">
        <w:rPr>
          <w:rFonts w:ascii="Times New Roman" w:hAnsi="Times New Roman" w:cs="Times New Roman"/>
          <w:sz w:val="28"/>
          <w:szCs w:val="28"/>
        </w:rPr>
        <w:t xml:space="preserve">Самым древним знаком является </w:t>
      </w:r>
      <w:r w:rsidRPr="00AA1CE1">
        <w:rPr>
          <w:rFonts w:ascii="Times New Roman" w:hAnsi="Times New Roman" w:cs="Times New Roman"/>
          <w:b/>
          <w:sz w:val="28"/>
          <w:szCs w:val="28"/>
        </w:rPr>
        <w:t>точка.</w:t>
      </w:r>
      <w:r w:rsidRPr="00A079EE">
        <w:rPr>
          <w:rFonts w:ascii="Times New Roman" w:hAnsi="Times New Roman" w:cs="Times New Roman"/>
          <w:sz w:val="28"/>
          <w:szCs w:val="28"/>
        </w:rPr>
        <w:t xml:space="preserve"> Она встречается уже в памятниках древнерусской </w:t>
      </w:r>
      <w:r w:rsidR="00901310">
        <w:rPr>
          <w:rFonts w:ascii="Times New Roman" w:hAnsi="Times New Roman" w:cs="Times New Roman"/>
          <w:sz w:val="28"/>
          <w:szCs w:val="28"/>
        </w:rPr>
        <w:t xml:space="preserve">  </w:t>
      </w:r>
      <w:r w:rsidRPr="00A079EE">
        <w:rPr>
          <w:rFonts w:ascii="Times New Roman" w:hAnsi="Times New Roman" w:cs="Times New Roman"/>
          <w:sz w:val="28"/>
          <w:szCs w:val="28"/>
        </w:rPr>
        <w:t xml:space="preserve">письменности. Но в то время её употребление отличалось от сегодняшнего: во-первых, оно не было регламентировано; во-вторых, точка ставилась не внизу строки, а посреди неё; в тот период даже отдельные слова не отделялись друг от друга. </w:t>
      </w:r>
      <w:r w:rsidRPr="00AA1CE1">
        <w:rPr>
          <w:rFonts w:ascii="Times New Roman" w:hAnsi="Times New Roman" w:cs="Times New Roman"/>
          <w:sz w:val="28"/>
          <w:szCs w:val="28"/>
        </w:rPr>
        <w:t>ТОЧКА,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CE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>,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ж. 1. След от прикосновения, укола чем-нибудь острым (кончиком карандаша, пера, иглы), вообще маленькое круглое пятнышко.</w:t>
      </w:r>
    </w:p>
    <w:p w:rsidR="00470345" w:rsidRDefault="00470345" w:rsidP="00470345">
      <w:pPr>
        <w:ind w:left="-709"/>
        <w:rPr>
          <w:rFonts w:ascii="Times New Roman" w:hAnsi="Times New Roman" w:cs="Times New Roman"/>
          <w:sz w:val="28"/>
          <w:szCs w:val="28"/>
        </w:rPr>
      </w:pPr>
      <w:r w:rsidRPr="00A079EE">
        <w:rPr>
          <w:rFonts w:ascii="Times New Roman" w:hAnsi="Times New Roman" w:cs="Times New Roman"/>
          <w:sz w:val="28"/>
          <w:szCs w:val="28"/>
        </w:rPr>
        <w:t xml:space="preserve">Самым распространённым знаком препинания в русском языке считается </w:t>
      </w:r>
      <w:r w:rsidRPr="00AA1CE1">
        <w:rPr>
          <w:rFonts w:ascii="Times New Roman" w:hAnsi="Times New Roman" w:cs="Times New Roman"/>
          <w:b/>
          <w:sz w:val="28"/>
          <w:szCs w:val="28"/>
        </w:rPr>
        <w:t>запятая</w:t>
      </w:r>
      <w:r w:rsidRPr="00A079EE">
        <w:rPr>
          <w:rFonts w:ascii="Times New Roman" w:hAnsi="Times New Roman" w:cs="Times New Roman"/>
          <w:sz w:val="28"/>
          <w:szCs w:val="28"/>
        </w:rPr>
        <w:t xml:space="preserve">. Само слово "запятая" встречается в XV веке. По мнению П. Я. Черных, слово произошло от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9EE">
        <w:rPr>
          <w:rFonts w:ascii="Times New Roman" w:hAnsi="Times New Roman" w:cs="Times New Roman"/>
          <w:sz w:val="28"/>
          <w:szCs w:val="28"/>
        </w:rPr>
        <w:t>запят</w:t>
      </w:r>
      <w:proofErr w:type="gramStart"/>
      <w:r w:rsidRPr="00A079E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079E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079E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079EE">
        <w:rPr>
          <w:rFonts w:ascii="Times New Roman" w:hAnsi="Times New Roman" w:cs="Times New Roman"/>
          <w:sz w:val="28"/>
          <w:szCs w:val="28"/>
        </w:rPr>
        <w:t>) — „зацепить(</w:t>
      </w:r>
      <w:proofErr w:type="spellStart"/>
      <w:r w:rsidRPr="00A079EE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079EE">
        <w:rPr>
          <w:rFonts w:ascii="Times New Roman" w:hAnsi="Times New Roman" w:cs="Times New Roman"/>
          <w:sz w:val="28"/>
          <w:szCs w:val="28"/>
        </w:rPr>
        <w:t xml:space="preserve">)“, „задеть“, „заколоться“. Даль связывает это слово с глаголами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9EE">
        <w:rPr>
          <w:rFonts w:ascii="Times New Roman" w:hAnsi="Times New Roman" w:cs="Times New Roman"/>
          <w:sz w:val="28"/>
          <w:szCs w:val="28"/>
        </w:rPr>
        <w:t>запясть</w:t>
      </w:r>
      <w:proofErr w:type="spellEnd"/>
      <w:r w:rsidRPr="00A079EE">
        <w:rPr>
          <w:rFonts w:ascii="Times New Roman" w:hAnsi="Times New Roman" w:cs="Times New Roman"/>
          <w:sz w:val="28"/>
          <w:szCs w:val="28"/>
        </w:rPr>
        <w:t>,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079EE">
        <w:rPr>
          <w:rFonts w:ascii="Times New Roman" w:hAnsi="Times New Roman" w:cs="Times New Roman"/>
          <w:sz w:val="28"/>
          <w:szCs w:val="28"/>
        </w:rPr>
        <w:t xml:space="preserve"> запять, </w:t>
      </w:r>
      <w:proofErr w:type="spellStart"/>
      <w:r w:rsidRPr="00A079EE">
        <w:rPr>
          <w:rFonts w:ascii="Times New Roman" w:hAnsi="Times New Roman" w:cs="Times New Roman"/>
          <w:sz w:val="28"/>
          <w:szCs w:val="28"/>
        </w:rPr>
        <w:t>запинать</w:t>
      </w:r>
      <w:proofErr w:type="spellEnd"/>
      <w:r w:rsidRPr="00A079EE">
        <w:rPr>
          <w:rFonts w:ascii="Times New Roman" w:hAnsi="Times New Roman" w:cs="Times New Roman"/>
          <w:sz w:val="28"/>
          <w:szCs w:val="28"/>
        </w:rPr>
        <w:t xml:space="preserve"> — „останавливать“, „задерживать“. </w:t>
      </w:r>
    </w:p>
    <w:p w:rsidR="00470345" w:rsidRDefault="00470345" w:rsidP="00470345">
      <w:pPr>
        <w:ind w:left="-709"/>
        <w:rPr>
          <w:rFonts w:ascii="Times New Roman" w:hAnsi="Times New Roman" w:cs="Times New Roman"/>
          <w:sz w:val="28"/>
          <w:szCs w:val="28"/>
        </w:rPr>
      </w:pPr>
      <w:r w:rsidRPr="00AA1CE1">
        <w:rPr>
          <w:rFonts w:ascii="Times New Roman" w:hAnsi="Times New Roman" w:cs="Times New Roman"/>
          <w:sz w:val="28"/>
          <w:szCs w:val="28"/>
        </w:rPr>
        <w:t xml:space="preserve">Так, </w:t>
      </w:r>
      <w:r w:rsidRPr="00AA1CE1">
        <w:rPr>
          <w:rFonts w:ascii="Times New Roman" w:hAnsi="Times New Roman" w:cs="Times New Roman"/>
          <w:b/>
          <w:sz w:val="28"/>
          <w:szCs w:val="28"/>
        </w:rPr>
        <w:t>скобки</w:t>
      </w:r>
      <w:proofErr w:type="gramStart"/>
      <w:r w:rsidR="0090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[()] </w:t>
      </w:r>
      <w:r w:rsidR="009013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>встречаются в памятниках XVI века. Раньше этот знак назывался „вместительным“.</w:t>
      </w:r>
    </w:p>
    <w:p w:rsidR="00470345" w:rsidRDefault="00470345" w:rsidP="00470345">
      <w:pPr>
        <w:ind w:left="-709"/>
        <w:rPr>
          <w:rFonts w:ascii="Times New Roman" w:hAnsi="Times New Roman" w:cs="Times New Roman"/>
          <w:sz w:val="28"/>
          <w:szCs w:val="28"/>
        </w:rPr>
      </w:pPr>
      <w:r w:rsidRPr="00AA1CE1">
        <w:rPr>
          <w:rFonts w:ascii="Times New Roman" w:hAnsi="Times New Roman" w:cs="Times New Roman"/>
          <w:b/>
          <w:sz w:val="28"/>
          <w:szCs w:val="28"/>
        </w:rPr>
        <w:t>Двоеточие</w:t>
      </w:r>
      <w:proofErr w:type="gramStart"/>
      <w:r w:rsidRPr="00AA1CE1">
        <w:rPr>
          <w:rFonts w:ascii="Times New Roman" w:hAnsi="Times New Roman" w:cs="Times New Roman"/>
          <w:sz w:val="28"/>
          <w:szCs w:val="28"/>
        </w:rPr>
        <w:t xml:space="preserve"> [:]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>как разделительный знак нач</w:t>
      </w:r>
      <w:r>
        <w:rPr>
          <w:rFonts w:ascii="Times New Roman" w:hAnsi="Times New Roman" w:cs="Times New Roman"/>
          <w:sz w:val="28"/>
          <w:szCs w:val="28"/>
        </w:rPr>
        <w:t xml:space="preserve">инает употребляться с конца XVI </w:t>
      </w:r>
      <w:r w:rsidRPr="00AA1CE1">
        <w:rPr>
          <w:rFonts w:ascii="Times New Roman" w:hAnsi="Times New Roman" w:cs="Times New Roman"/>
          <w:sz w:val="28"/>
          <w:szCs w:val="28"/>
        </w:rPr>
        <w:t xml:space="preserve">века. Оно упоминается </w:t>
      </w:r>
      <w:r w:rsidR="00901310">
        <w:rPr>
          <w:rFonts w:ascii="Times New Roman" w:hAnsi="Times New Roman" w:cs="Times New Roman"/>
          <w:sz w:val="28"/>
          <w:szCs w:val="28"/>
        </w:rPr>
        <w:t xml:space="preserve">в грамматиках Лаврентия </w:t>
      </w:r>
      <w:proofErr w:type="spellStart"/>
      <w:r w:rsidR="00901310">
        <w:rPr>
          <w:rFonts w:ascii="Times New Roman" w:hAnsi="Times New Roman" w:cs="Times New Roman"/>
          <w:sz w:val="28"/>
          <w:szCs w:val="28"/>
        </w:rPr>
        <w:t>Зизания</w:t>
      </w:r>
      <w:proofErr w:type="spellEnd"/>
      <w:proofErr w:type="gramStart"/>
      <w:r w:rsidR="009013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Меле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A1CE1">
        <w:rPr>
          <w:rFonts w:ascii="Times New Roman" w:hAnsi="Times New Roman" w:cs="Times New Roman"/>
          <w:sz w:val="28"/>
          <w:szCs w:val="28"/>
        </w:rPr>
        <w:t>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Смотрицкого</w:t>
      </w:r>
      <w:proofErr w:type="spellEnd"/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(1619), а также в первой русской грамматике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доломоносовского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 xml:space="preserve"> периода В. Е.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Адодурова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 xml:space="preserve"> (1731).</w:t>
      </w:r>
    </w:p>
    <w:p w:rsidR="009647CD" w:rsidRDefault="00470345" w:rsidP="009647CD">
      <w:pPr>
        <w:ind w:left="-70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AA1CE1">
        <w:rPr>
          <w:rFonts w:ascii="Times New Roman" w:hAnsi="Times New Roman" w:cs="Times New Roman"/>
          <w:b/>
          <w:sz w:val="28"/>
          <w:szCs w:val="28"/>
        </w:rPr>
        <w:t>Восклицательный знак</w:t>
      </w:r>
      <w:r w:rsidRPr="00AA1CE1">
        <w:rPr>
          <w:rFonts w:ascii="Times New Roman" w:hAnsi="Times New Roman" w:cs="Times New Roman"/>
          <w:sz w:val="28"/>
          <w:szCs w:val="28"/>
        </w:rPr>
        <w:t xml:space="preserve"> [!]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нужен</w:t>
      </w:r>
      <w:r w:rsidRPr="00AA1CE1">
        <w:rPr>
          <w:rFonts w:ascii="Times New Roman" w:hAnsi="Times New Roman" w:cs="Times New Roman"/>
          <w:sz w:val="28"/>
          <w:szCs w:val="28"/>
        </w:rPr>
        <w:t xml:space="preserve"> для выражения восклицания (удивления)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1CE1">
        <w:rPr>
          <w:rFonts w:ascii="Times New Roman" w:hAnsi="Times New Roman" w:cs="Times New Roman"/>
          <w:sz w:val="28"/>
          <w:szCs w:val="28"/>
        </w:rPr>
        <w:t xml:space="preserve">Правила постановки „удивительного знака“ определяются в „Российской </w:t>
      </w:r>
      <w:r w:rsidRPr="00AA1CE1">
        <w:rPr>
          <w:rFonts w:ascii="Times New Roman" w:hAnsi="Times New Roman" w:cs="Times New Roman"/>
          <w:sz w:val="28"/>
          <w:szCs w:val="28"/>
        </w:rPr>
        <w:lastRenderedPageBreak/>
        <w:t>грам</w:t>
      </w:r>
      <w:r>
        <w:rPr>
          <w:rFonts w:ascii="Times New Roman" w:hAnsi="Times New Roman" w:cs="Times New Roman"/>
          <w:sz w:val="28"/>
          <w:szCs w:val="28"/>
        </w:rPr>
        <w:t xml:space="preserve">матике“ М. В. Ломоносова (1755). </w:t>
      </w:r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Восклицательный знак происходит от выражения «</w:t>
      </w:r>
      <w:proofErr w:type="spellStart"/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note</w:t>
      </w:r>
      <w:proofErr w:type="spellEnd"/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of</w:t>
      </w:r>
      <w:proofErr w:type="spellEnd"/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admiration</w:t>
      </w:r>
      <w:proofErr w:type="spellEnd"/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 (пометка об изумлении). По одной из теорий его происхождения, это было латинское слово для обозначения радости (</w:t>
      </w:r>
      <w:proofErr w:type="spellStart"/>
      <w:r w:rsidRPr="00ED2FBA">
        <w:rPr>
          <w:rFonts w:ascii="Times New Roman" w:hAnsi="Times New Roman" w:cs="Times New Roman"/>
          <w:i/>
          <w:iCs/>
          <w:color w:val="252525"/>
          <w:sz w:val="28"/>
          <w:szCs w:val="28"/>
          <w:shd w:val="clear" w:color="auto" w:fill="FFFFFF"/>
        </w:rPr>
        <w:t>Io</w:t>
      </w:r>
      <w:proofErr w:type="spellEnd"/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), написанное с буквой «I» над буквой «</w:t>
      </w:r>
      <w:proofErr w:type="spellStart"/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o</w:t>
      </w:r>
      <w:proofErr w:type="spellEnd"/>
      <w:r w:rsidRPr="00ED2FB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</w:t>
      </w:r>
    </w:p>
    <w:p w:rsidR="009647CD" w:rsidRDefault="00470345" w:rsidP="009647CD">
      <w:pPr>
        <w:ind w:left="-709"/>
        <w:rPr>
          <w:rFonts w:ascii="Times New Roman" w:hAnsi="Times New Roman" w:cs="Times New Roman"/>
          <w:sz w:val="28"/>
          <w:szCs w:val="28"/>
        </w:rPr>
      </w:pPr>
      <w:r w:rsidRPr="00ED2FBA">
        <w:rPr>
          <w:b/>
          <w:sz w:val="28"/>
          <w:szCs w:val="28"/>
        </w:rPr>
        <w:t>Вопросительный знак [?]</w:t>
      </w:r>
      <w:r w:rsidRPr="00AA1CE1">
        <w:rPr>
          <w:sz w:val="28"/>
          <w:szCs w:val="28"/>
        </w:rPr>
        <w:t xml:space="preserve"> встречается в печатных книгах с XVI века, однако для выражения вопроса он закрепляется значительно позже, лишь в XVIII веке. Первоначально в значении [?] встречалась</w:t>
      </w:r>
      <w:proofErr w:type="gramStart"/>
      <w:r w:rsidRPr="00AA1CE1">
        <w:rPr>
          <w:sz w:val="28"/>
          <w:szCs w:val="28"/>
        </w:rPr>
        <w:t xml:space="preserve"> </w:t>
      </w:r>
      <w:r w:rsidR="00901310">
        <w:rPr>
          <w:sz w:val="28"/>
          <w:szCs w:val="28"/>
        </w:rPr>
        <w:t xml:space="preserve"> </w:t>
      </w:r>
      <w:r w:rsidRPr="00AA1CE1">
        <w:rPr>
          <w:sz w:val="28"/>
          <w:szCs w:val="28"/>
        </w:rPr>
        <w:t>[;]</w:t>
      </w:r>
      <w:r>
        <w:rPr>
          <w:sz w:val="28"/>
          <w:szCs w:val="28"/>
        </w:rPr>
        <w:t xml:space="preserve">. </w:t>
      </w:r>
      <w:r w:rsidR="00901310">
        <w:rPr>
          <w:sz w:val="28"/>
          <w:szCs w:val="28"/>
        </w:rPr>
        <w:t xml:space="preserve"> </w:t>
      </w:r>
      <w:proofErr w:type="gramEnd"/>
      <w:r w:rsidRPr="00ED2FBA">
        <w:rPr>
          <w:sz w:val="28"/>
          <w:szCs w:val="28"/>
        </w:rPr>
        <w:t xml:space="preserve">Придумали </w:t>
      </w:r>
      <w:r>
        <w:rPr>
          <w:sz w:val="28"/>
          <w:szCs w:val="28"/>
        </w:rPr>
        <w:t xml:space="preserve">вопросительный знак </w:t>
      </w:r>
      <w:r w:rsidRPr="00ED2FBA">
        <w:rPr>
          <w:sz w:val="28"/>
          <w:szCs w:val="28"/>
        </w:rPr>
        <w:t xml:space="preserve">немецкие книгопечатники, которые работали в Венеции </w:t>
      </w:r>
      <w:r>
        <w:rPr>
          <w:sz w:val="28"/>
          <w:szCs w:val="28"/>
        </w:rPr>
        <w:t>в XV</w:t>
      </w:r>
      <w:r w:rsidRPr="00AA1CE1">
        <w:rPr>
          <w:sz w:val="28"/>
          <w:szCs w:val="28"/>
        </w:rPr>
        <w:t>I</w:t>
      </w:r>
      <w:r w:rsidRPr="00ED2F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2FBA">
        <w:rPr>
          <w:sz w:val="28"/>
          <w:szCs w:val="28"/>
        </w:rPr>
        <w:t xml:space="preserve">И произошло это, видимо так: первые ученые писали по-латыни, они помещали слово </w:t>
      </w:r>
      <w:proofErr w:type="spellStart"/>
      <w:r w:rsidRPr="00ED2FBA">
        <w:rPr>
          <w:sz w:val="28"/>
          <w:szCs w:val="28"/>
        </w:rPr>
        <w:t>questio</w:t>
      </w:r>
      <w:proofErr w:type="spellEnd"/>
      <w:r w:rsidRPr="00ED2FBA">
        <w:rPr>
          <w:sz w:val="28"/>
          <w:szCs w:val="28"/>
        </w:rPr>
        <w:t xml:space="preserve"> </w:t>
      </w:r>
      <w:r w:rsidR="00901310">
        <w:rPr>
          <w:sz w:val="28"/>
          <w:szCs w:val="28"/>
        </w:rPr>
        <w:t xml:space="preserve"> </w:t>
      </w:r>
      <w:r w:rsidRPr="00ED2FBA">
        <w:rPr>
          <w:sz w:val="28"/>
          <w:szCs w:val="28"/>
        </w:rPr>
        <w:t>- то есть "вопрос" - в конце предложения, которое, сокращённое до "</w:t>
      </w:r>
      <w:proofErr w:type="spellStart"/>
      <w:r w:rsidRPr="00ED2FBA">
        <w:rPr>
          <w:sz w:val="28"/>
          <w:szCs w:val="28"/>
        </w:rPr>
        <w:t>Qo</w:t>
      </w:r>
      <w:proofErr w:type="spellEnd"/>
      <w:r w:rsidRPr="00ED2FBA">
        <w:rPr>
          <w:sz w:val="28"/>
          <w:szCs w:val="28"/>
        </w:rPr>
        <w:t>",</w:t>
      </w:r>
      <w:r w:rsidR="00901310">
        <w:rPr>
          <w:sz w:val="28"/>
          <w:szCs w:val="28"/>
        </w:rPr>
        <w:t xml:space="preserve"> </w:t>
      </w:r>
      <w:r w:rsidRPr="00ED2FBA">
        <w:rPr>
          <w:sz w:val="28"/>
          <w:szCs w:val="28"/>
        </w:rPr>
        <w:t xml:space="preserve"> ставилось в конце вопросительных предложений.</w:t>
      </w:r>
      <w:r>
        <w:rPr>
          <w:sz w:val="28"/>
          <w:szCs w:val="28"/>
        </w:rPr>
        <w:t xml:space="preserve"> </w:t>
      </w:r>
      <w:r w:rsidRPr="00ED2FBA">
        <w:rPr>
          <w:sz w:val="28"/>
          <w:szCs w:val="28"/>
        </w:rPr>
        <w:t>Чтобы сэкономить ценное пространство, "</w:t>
      </w:r>
      <w:proofErr w:type="spellStart"/>
      <w:r w:rsidRPr="00ED2FBA">
        <w:rPr>
          <w:sz w:val="28"/>
          <w:szCs w:val="28"/>
        </w:rPr>
        <w:t>Qo</w:t>
      </w:r>
      <w:proofErr w:type="spellEnd"/>
      <w:r w:rsidRPr="00ED2FBA">
        <w:rPr>
          <w:sz w:val="28"/>
          <w:szCs w:val="28"/>
        </w:rPr>
        <w:t>" сократили до "Q", в результате чего появилась еще одна проблема - читатели могли путать ее с окончанием слова. В результате "Q" стали помещать над "</w:t>
      </w:r>
      <w:proofErr w:type="spellStart"/>
      <w:r w:rsidRPr="00ED2FBA">
        <w:rPr>
          <w:sz w:val="28"/>
          <w:szCs w:val="28"/>
        </w:rPr>
        <w:t>o</w:t>
      </w:r>
      <w:proofErr w:type="spellEnd"/>
      <w:r w:rsidRPr="00ED2FBA">
        <w:rPr>
          <w:sz w:val="28"/>
          <w:szCs w:val="28"/>
        </w:rPr>
        <w:t>", что и привело в конечном итоге, к образованию всем известного символа.</w:t>
      </w:r>
      <w:r>
        <w:rPr>
          <w:sz w:val="28"/>
          <w:szCs w:val="28"/>
        </w:rPr>
        <w:t xml:space="preserve"> </w:t>
      </w:r>
      <w:r w:rsidRPr="00ED2FBA">
        <w:rPr>
          <w:sz w:val="28"/>
          <w:szCs w:val="28"/>
        </w:rPr>
        <w:t>Со временем "</w:t>
      </w:r>
      <w:proofErr w:type="spellStart"/>
      <w:r w:rsidRPr="00ED2FBA">
        <w:rPr>
          <w:sz w:val="28"/>
          <w:szCs w:val="28"/>
        </w:rPr>
        <w:t>o</w:t>
      </w:r>
      <w:proofErr w:type="spellEnd"/>
      <w:r w:rsidRPr="00ED2FBA">
        <w:rPr>
          <w:sz w:val="28"/>
          <w:szCs w:val="28"/>
        </w:rPr>
        <w:t>" превратила</w:t>
      </w:r>
      <w:r>
        <w:rPr>
          <w:sz w:val="28"/>
          <w:szCs w:val="28"/>
        </w:rPr>
        <w:t xml:space="preserve">сь в точку, а "Q" в </w:t>
      </w:r>
      <w:r w:rsidR="009013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загогулину</w:t>
      </w:r>
      <w:proofErr w:type="gramEnd"/>
      <w:r>
        <w:rPr>
          <w:sz w:val="28"/>
          <w:szCs w:val="28"/>
        </w:rPr>
        <w:t>.</w:t>
      </w:r>
    </w:p>
    <w:p w:rsidR="009647CD" w:rsidRDefault="00470345" w:rsidP="009647CD">
      <w:pPr>
        <w:ind w:left="-709"/>
        <w:rPr>
          <w:rFonts w:ascii="Times New Roman" w:hAnsi="Times New Roman" w:cs="Times New Roman"/>
          <w:sz w:val="28"/>
          <w:szCs w:val="28"/>
        </w:rPr>
      </w:pPr>
      <w:r w:rsidRPr="00AA1CE1">
        <w:rPr>
          <w:rFonts w:ascii="Times New Roman" w:hAnsi="Times New Roman" w:cs="Times New Roman"/>
          <w:b/>
          <w:sz w:val="28"/>
          <w:szCs w:val="28"/>
        </w:rPr>
        <w:t>Тире</w:t>
      </w:r>
      <w:proofErr w:type="gramStart"/>
      <w:r w:rsidRPr="00AA1CE1">
        <w:rPr>
          <w:rFonts w:ascii="Times New Roman" w:hAnsi="Times New Roman" w:cs="Times New Roman"/>
          <w:sz w:val="28"/>
          <w:szCs w:val="28"/>
        </w:rPr>
        <w:t xml:space="preserve"> [-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>]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 xml:space="preserve">и </w:t>
      </w:r>
      <w:r w:rsidRPr="00AA1CE1">
        <w:rPr>
          <w:rFonts w:ascii="Times New Roman" w:hAnsi="Times New Roman" w:cs="Times New Roman"/>
          <w:b/>
          <w:sz w:val="28"/>
          <w:szCs w:val="28"/>
        </w:rPr>
        <w:t>многоточие</w:t>
      </w:r>
      <w:r w:rsidR="0090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[…]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относятся к более поздним знакам. Предполагалось, что тире изобрёл Н.М. Карамзин, однако оказалось, что в русской печати этот знак встречался уже в 60-е годы XVIII века, а Н. М. Карамзин лишь способствовал популяризации и закреплению функций этого знака. Впервые знак тире</w:t>
      </w:r>
      <w:proofErr w:type="gramStart"/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[-] 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 xml:space="preserve">под названием „молчанка“ описан в 1797 году в „Российской грамматике“ А. А.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Барсова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>.</w:t>
      </w:r>
    </w:p>
    <w:p w:rsidR="009647CD" w:rsidRDefault="00470345" w:rsidP="009647CD">
      <w:pPr>
        <w:ind w:left="-709"/>
        <w:rPr>
          <w:rFonts w:ascii="Times New Roman" w:hAnsi="Times New Roman" w:cs="Times New Roman"/>
          <w:sz w:val="28"/>
          <w:szCs w:val="28"/>
        </w:rPr>
      </w:pPr>
      <w:r w:rsidRPr="00AA1CE1">
        <w:rPr>
          <w:rFonts w:ascii="Times New Roman" w:hAnsi="Times New Roman" w:cs="Times New Roman"/>
          <w:sz w:val="28"/>
          <w:szCs w:val="28"/>
        </w:rPr>
        <w:t xml:space="preserve">Знак </w:t>
      </w:r>
      <w:r w:rsidRPr="00AA1CE1">
        <w:rPr>
          <w:rFonts w:ascii="Times New Roman" w:hAnsi="Times New Roman" w:cs="Times New Roman"/>
          <w:b/>
          <w:sz w:val="28"/>
          <w:szCs w:val="28"/>
        </w:rPr>
        <w:t>многоточие</w:t>
      </w:r>
      <w:proofErr w:type="gramStart"/>
      <w:r w:rsidRPr="00AA1CE1">
        <w:rPr>
          <w:rFonts w:ascii="Times New Roman" w:hAnsi="Times New Roman" w:cs="Times New Roman"/>
          <w:sz w:val="28"/>
          <w:szCs w:val="28"/>
        </w:rPr>
        <w:t xml:space="preserve"> […] 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>под названием „знак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пресекательный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>“ отмечается в 1831 году в грамматике А. Х. Востокова, хотя его употребление встречается в практике письма значительно раньше.</w:t>
      </w:r>
    </w:p>
    <w:p w:rsidR="009647CD" w:rsidRDefault="00470345" w:rsidP="009647CD">
      <w:pPr>
        <w:ind w:left="-709"/>
        <w:rPr>
          <w:rFonts w:ascii="Times New Roman" w:hAnsi="Times New Roman" w:cs="Times New Roman"/>
          <w:sz w:val="28"/>
          <w:szCs w:val="28"/>
        </w:rPr>
      </w:pPr>
      <w:r w:rsidRPr="00AA1CE1">
        <w:rPr>
          <w:rFonts w:ascii="Times New Roman" w:hAnsi="Times New Roman" w:cs="Times New Roman"/>
          <w:sz w:val="28"/>
          <w:szCs w:val="28"/>
        </w:rPr>
        <w:t xml:space="preserve">Не менее интересна история появления знака, который впоследствии получил название </w:t>
      </w:r>
      <w:r w:rsidRPr="00AA1CE1">
        <w:rPr>
          <w:rFonts w:ascii="Times New Roman" w:hAnsi="Times New Roman" w:cs="Times New Roman"/>
          <w:b/>
          <w:sz w:val="28"/>
          <w:szCs w:val="28"/>
        </w:rPr>
        <w:t>кавычки</w:t>
      </w:r>
      <w:proofErr w:type="gramStart"/>
      <w:r w:rsidRPr="00AA1CE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« »</w:t>
      </w:r>
      <w:r w:rsidRPr="00AA1CE1">
        <w:rPr>
          <w:rFonts w:ascii="Times New Roman" w:hAnsi="Times New Roman" w:cs="Times New Roman"/>
          <w:sz w:val="28"/>
          <w:szCs w:val="28"/>
        </w:rPr>
        <w:t>].</w:t>
      </w:r>
      <w:r w:rsidR="009647CD"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 xml:space="preserve">Слово кавычки в значении нотного (крюкового) знака встречается в XVI веке, но в значении знака препинания оно стало употребляться только в конце XVIII века. Предполагают, что инициатива введения этого знака препинания в практику русской письменной речи </w:t>
      </w:r>
      <w:r w:rsidRPr="00AA1CE1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принадлежит Н. М. Карамзину. Учёные считают, что происхождение этого слова не до конца понятно. Сопоставление с украинским названием лапки даёт возможность предположить, что оно образовано от глагола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кавыкать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 xml:space="preserve"> — „ковылять“, „прихрамывать“. В русских диалектах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кавыш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 xml:space="preserve"> — „утёнок“, „гусёнок“;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кавк</w:t>
      </w:r>
      <w:proofErr w:type="gramStart"/>
      <w:r w:rsidRPr="00AA1CE1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CE1">
        <w:rPr>
          <w:rFonts w:ascii="Times New Roman" w:hAnsi="Times New Roman" w:cs="Times New Roman"/>
          <w:sz w:val="28"/>
          <w:szCs w:val="28"/>
        </w:rPr>
        <w:t>„лягушка“. Таким образом, кавычк</w:t>
      </w:r>
      <w:proofErr w:type="gramStart"/>
      <w:r w:rsidRPr="00AA1C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 xml:space="preserve"> „следы от утиных или лягушачьих лапок“, „крючок“, „закорючка“.</w:t>
      </w:r>
    </w:p>
    <w:p w:rsidR="009647CD" w:rsidRDefault="00470345" w:rsidP="009647C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Pr="00AA1CE1">
        <w:rPr>
          <w:rFonts w:ascii="Times New Roman" w:hAnsi="Times New Roman" w:cs="Times New Roman"/>
          <w:sz w:val="28"/>
          <w:szCs w:val="28"/>
        </w:rPr>
        <w:t xml:space="preserve">большинства знаков препинания в русском языке являются исконно русскими, да и сам термин знаки препинания восходит к глаголу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препинать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AA1C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 xml:space="preserve">становить, «задержать в движении». Заимствованы были названия только двух знаков. Дефис (чёрточка) — из нем.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Divis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divisio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 xml:space="preserve"> — раздельно) и тире (черта) — </w:t>
      </w:r>
      <w:proofErr w:type="gramStart"/>
      <w:r w:rsidRPr="00AA1CE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1CE1">
        <w:rPr>
          <w:rFonts w:ascii="Times New Roman" w:hAnsi="Times New Roman" w:cs="Times New Roman"/>
          <w:sz w:val="28"/>
          <w:szCs w:val="28"/>
        </w:rPr>
        <w:t xml:space="preserve"> французского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tiret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CE1">
        <w:rPr>
          <w:rFonts w:ascii="Times New Roman" w:hAnsi="Times New Roman" w:cs="Times New Roman"/>
          <w:sz w:val="28"/>
          <w:szCs w:val="28"/>
        </w:rPr>
        <w:t>tїrer</w:t>
      </w:r>
      <w:proofErr w:type="spellEnd"/>
      <w:r w:rsidRPr="00AA1CE1">
        <w:rPr>
          <w:rFonts w:ascii="Times New Roman" w:hAnsi="Times New Roman" w:cs="Times New Roman"/>
          <w:sz w:val="28"/>
          <w:szCs w:val="28"/>
        </w:rPr>
        <w:t>.</w:t>
      </w:r>
    </w:p>
    <w:p w:rsidR="004D797D" w:rsidRDefault="00470345" w:rsidP="004D797D">
      <w:pPr>
        <w:ind w:left="-709"/>
        <w:rPr>
          <w:rFonts w:ascii="Times New Roman" w:hAnsi="Times New Roman" w:cs="Times New Roman"/>
          <w:sz w:val="28"/>
          <w:szCs w:val="28"/>
        </w:rPr>
      </w:pPr>
      <w:r w:rsidRPr="00AA1CE1">
        <w:rPr>
          <w:rFonts w:ascii="Times New Roman" w:hAnsi="Times New Roman" w:cs="Times New Roman"/>
          <w:sz w:val="28"/>
          <w:szCs w:val="28"/>
        </w:rPr>
        <w:t>Начало научному изучению пунктуации было положено М. В. Ломоносовым в «Российской грамматике». Сегодня мы с вами пользуемся «Правилами орфографии и пунктуации», принятыми в 1956 году, то есть почти полвека назад.</w:t>
      </w:r>
    </w:p>
    <w:p w:rsidR="00431524" w:rsidRDefault="00431524" w:rsidP="004D797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1.2.Занимательный материал о знаках препинания.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C07F1">
        <w:rPr>
          <w:rFonts w:ascii="Times New Roman" w:hAnsi="Times New Roman" w:cs="Times New Roman"/>
          <w:b/>
          <w:sz w:val="28"/>
          <w:szCs w:val="28"/>
        </w:rPr>
        <w:t xml:space="preserve">Загадки 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Я фигурка небольшая,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Точка подо мной большая.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Коль спросить что соберешься,</w:t>
      </w:r>
    </w:p>
    <w:p w:rsidR="00B83745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C07F1">
        <w:rPr>
          <w:rFonts w:ascii="Times New Roman" w:hAnsi="Times New Roman" w:cs="Times New Roman"/>
          <w:sz w:val="28"/>
          <w:szCs w:val="28"/>
        </w:rPr>
        <w:t>ез меня не обойдешься.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7F1">
        <w:rPr>
          <w:rFonts w:ascii="Times New Roman" w:hAnsi="Times New Roman" w:cs="Times New Roman"/>
          <w:sz w:val="28"/>
          <w:szCs w:val="28"/>
        </w:rPr>
        <w:t>(Вопросительный знак)</w:t>
      </w:r>
    </w:p>
    <w:p w:rsidR="00B83745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Друзья! В произведениях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Стою я для того,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Чтоб выразить волнение,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Тревогу, восхищение,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Победу, торжество!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Не зря я от рождения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Противник тишины!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Где я, те предложения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С особым выражением</w:t>
      </w:r>
    </w:p>
    <w:p w:rsidR="00B83745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lastRenderedPageBreak/>
        <w:t>Произнести должны.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7F1">
        <w:rPr>
          <w:rFonts w:ascii="Times New Roman" w:hAnsi="Times New Roman" w:cs="Times New Roman"/>
          <w:sz w:val="28"/>
          <w:szCs w:val="28"/>
        </w:rPr>
        <w:t xml:space="preserve">(Восклицательный знак)  </w:t>
      </w:r>
    </w:p>
    <w:p w:rsidR="00B83745" w:rsidRDefault="00B83745" w:rsidP="00B83745">
      <w:pPr>
        <w:ind w:left="-284"/>
      </w:pPr>
      <w:r>
        <w:t>***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Я писал письмо Сережке,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О делах, друзьях немножко.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Не писал я много слов,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Ну а вышло пять листов.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В конце пятого листочка</w:t>
      </w:r>
    </w:p>
    <w:p w:rsidR="00B83745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Я закончил. Ставлю... (точку)</w:t>
      </w:r>
    </w:p>
    <w:p w:rsidR="00B83745" w:rsidRDefault="00B83745" w:rsidP="00B83745">
      <w:pPr>
        <w:ind w:left="-284"/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Какая погода!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И снег замечательный!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Поставлю в конце</w:t>
      </w:r>
    </w:p>
    <w:p w:rsidR="00B83745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Знак другой</w:t>
      </w:r>
      <w:proofErr w:type="gramStart"/>
      <w:r w:rsidRPr="00BC07F1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BC07F1">
        <w:rPr>
          <w:rFonts w:ascii="Times New Roman" w:hAnsi="Times New Roman" w:cs="Times New Roman"/>
          <w:sz w:val="28"/>
          <w:szCs w:val="28"/>
        </w:rPr>
        <w:t>восклицательный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3745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83745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Знак такой: крючок и точка,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Напишу его на строчке.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Если что-то я спрошу,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То его в конце пишу.</w:t>
      </w:r>
    </w:p>
    <w:p w:rsidR="00B83745" w:rsidRPr="00BC07F1" w:rsidRDefault="00B83745" w:rsidP="00B83745">
      <w:pPr>
        <w:ind w:left="-284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Сколько? Где? Когда? Все просто...</w:t>
      </w:r>
    </w:p>
    <w:p w:rsidR="00B83745" w:rsidRDefault="00B83745" w:rsidP="00B83745">
      <w:pPr>
        <w:ind w:left="-284"/>
      </w:pPr>
      <w:r w:rsidRPr="00BC07F1">
        <w:rPr>
          <w:rFonts w:ascii="Times New Roman" w:hAnsi="Times New Roman" w:cs="Times New Roman"/>
          <w:sz w:val="28"/>
          <w:szCs w:val="28"/>
        </w:rPr>
        <w:t>После слов тех — ... (знак вопроса</w:t>
      </w:r>
      <w:r w:rsidRPr="00BC07F1">
        <w:rPr>
          <w:sz w:val="28"/>
          <w:szCs w:val="28"/>
        </w:rPr>
        <w:t>)</w:t>
      </w:r>
    </w:p>
    <w:p w:rsidR="002E3C75" w:rsidRDefault="002E3C75">
      <w:r>
        <w:t>***</w:t>
      </w:r>
    </w:p>
    <w:p w:rsidR="002E3C75" w:rsidRDefault="002E3C75" w:rsidP="00B83745">
      <w:pPr>
        <w:ind w:left="-284"/>
      </w:pPr>
    </w:p>
    <w:p w:rsidR="002E3C75" w:rsidRPr="002E3C75" w:rsidRDefault="002E3C75" w:rsidP="002E3C75">
      <w:pPr>
        <w:tabs>
          <w:tab w:val="left" w:pos="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2E3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3C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C75">
        <w:rPr>
          <w:rFonts w:ascii="Times New Roman" w:hAnsi="Times New Roman" w:cs="Times New Roman"/>
          <w:sz w:val="28"/>
          <w:szCs w:val="28"/>
        </w:rPr>
        <w:t>Если те</w:t>
      </w:r>
      <w:proofErr w:type="gramStart"/>
      <w:r w:rsidRPr="002E3C75">
        <w:rPr>
          <w:rFonts w:ascii="Times New Roman" w:hAnsi="Times New Roman" w:cs="Times New Roman"/>
          <w:sz w:val="28"/>
          <w:szCs w:val="28"/>
        </w:rPr>
        <w:t>кст вдр</w:t>
      </w:r>
      <w:proofErr w:type="gramEnd"/>
      <w:r w:rsidRPr="002E3C75">
        <w:rPr>
          <w:rFonts w:ascii="Times New Roman" w:hAnsi="Times New Roman" w:cs="Times New Roman"/>
          <w:sz w:val="28"/>
          <w:szCs w:val="28"/>
        </w:rPr>
        <w:t>уг незаконченный,</w:t>
      </w:r>
    </w:p>
    <w:p w:rsidR="002E3C75" w:rsidRPr="002E3C75" w:rsidRDefault="002E3C75" w:rsidP="002E3C75">
      <w:pPr>
        <w:tabs>
          <w:tab w:val="left" w:pos="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2E3C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3C75">
        <w:rPr>
          <w:rFonts w:ascii="Times New Roman" w:hAnsi="Times New Roman" w:cs="Times New Roman"/>
          <w:sz w:val="28"/>
          <w:szCs w:val="28"/>
        </w:rPr>
        <w:t>Вместо точки стоит... (многоточие)</w:t>
      </w:r>
    </w:p>
    <w:p w:rsidR="002E3C75" w:rsidRDefault="002E3C75" w:rsidP="002E3C75">
      <w:pPr>
        <w:tabs>
          <w:tab w:val="left" w:pos="0"/>
        </w:tabs>
        <w:ind w:left="-709"/>
        <w:rPr>
          <w:rFonts w:ascii="Times New Roman" w:hAnsi="Times New Roman" w:cs="Times New Roman"/>
          <w:color w:val="000000"/>
          <w:sz w:val="28"/>
          <w:szCs w:val="28"/>
        </w:rPr>
      </w:pPr>
      <w:r w:rsidRPr="002E3C7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3C75">
        <w:rPr>
          <w:rFonts w:ascii="Times New Roman" w:hAnsi="Times New Roman" w:cs="Times New Roman"/>
          <w:color w:val="000000"/>
          <w:sz w:val="28"/>
          <w:szCs w:val="28"/>
        </w:rPr>
        <w:t>Знак препинания очень нам нужный,</w:t>
      </w:r>
    </w:p>
    <w:p w:rsidR="002E3C75" w:rsidRDefault="002E3C75" w:rsidP="002E3C75">
      <w:r>
        <w:t>***</w:t>
      </w:r>
    </w:p>
    <w:p w:rsidR="002E3C75" w:rsidRDefault="002E3C75" w:rsidP="002E3C75">
      <w:pPr>
        <w:pStyle w:val="a5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6517FC">
        <w:rPr>
          <w:color w:val="000000"/>
          <w:sz w:val="28"/>
          <w:szCs w:val="28"/>
        </w:rPr>
        <w:t>С точкой он схож и вообще с нею дружен.</w:t>
      </w:r>
    </w:p>
    <w:p w:rsidR="002E3C75" w:rsidRDefault="002E3C75" w:rsidP="002E3C75">
      <w:pPr>
        <w:pStyle w:val="a5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6517FC">
        <w:rPr>
          <w:color w:val="000000"/>
          <w:sz w:val="28"/>
          <w:szCs w:val="28"/>
        </w:rPr>
        <w:t>Точки сестру с завитушкой смешною</w:t>
      </w:r>
    </w:p>
    <w:p w:rsidR="002E3C75" w:rsidRPr="006517FC" w:rsidRDefault="002E3C75" w:rsidP="002E3C75">
      <w:pPr>
        <w:pStyle w:val="a5"/>
        <w:shd w:val="clear" w:color="auto" w:fill="FFFFFF"/>
        <w:spacing w:before="0" w:beforeAutospacing="0" w:after="0" w:afterAutospacing="0" w:line="360" w:lineRule="auto"/>
        <w:ind w:left="-142"/>
        <w:rPr>
          <w:color w:val="000000"/>
          <w:sz w:val="28"/>
          <w:szCs w:val="28"/>
        </w:rPr>
      </w:pPr>
      <w:r w:rsidRPr="006517FC">
        <w:rPr>
          <w:color w:val="000000"/>
          <w:sz w:val="28"/>
          <w:szCs w:val="28"/>
        </w:rPr>
        <w:t>Мы называем всегда... (запятою)</w:t>
      </w:r>
    </w:p>
    <w:p w:rsidR="002E3C75" w:rsidRDefault="002E3C75" w:rsidP="002E3C75">
      <w:pPr>
        <w:rPr>
          <w:rFonts w:ascii="Times New Roman" w:hAnsi="Times New Roman" w:cs="Times New Roman"/>
          <w:b/>
          <w:sz w:val="28"/>
          <w:szCs w:val="28"/>
        </w:rPr>
      </w:pPr>
    </w:p>
    <w:p w:rsidR="00ED4F95" w:rsidRDefault="00ED4F95" w:rsidP="00ED4F95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1.2.</w:t>
      </w:r>
      <w:r w:rsidRPr="004D7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Роль знаков препинания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D7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иниатюры)</w:t>
      </w:r>
    </w:p>
    <w:p w:rsidR="00ED4F95" w:rsidRDefault="00ED4F95" w:rsidP="00ED4F95">
      <w:pPr>
        <w:ind w:left="-709"/>
        <w:rPr>
          <w:rFonts w:ascii="Times New Roman" w:hAnsi="Times New Roman" w:cs="Times New Roman"/>
          <w:sz w:val="28"/>
          <w:szCs w:val="28"/>
        </w:rPr>
      </w:pPr>
      <w:r w:rsidRPr="003E23E5">
        <w:rPr>
          <w:rFonts w:ascii="Times New Roman" w:hAnsi="Times New Roman" w:cs="Times New Roman"/>
          <w:sz w:val="28"/>
          <w:szCs w:val="28"/>
        </w:rPr>
        <w:t>Каждый знак препинания играет свою 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F95" w:rsidRPr="00ED4F95" w:rsidRDefault="00ED4F95" w:rsidP="00ED4F95">
      <w:pPr>
        <w:ind w:left="-709"/>
        <w:rPr>
          <w:rFonts w:ascii="Times New Roman" w:hAnsi="Times New Roman" w:cs="Times New Roman"/>
          <w:sz w:val="28"/>
          <w:szCs w:val="28"/>
        </w:rPr>
      </w:pP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Кавычки " "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Что за глупые привычки: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Всюду врозь да всюду врозь.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Мы кавычки, мы сестрички,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Так у нас уж повелось: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Вместе мы гуляем,</w:t>
      </w:r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Праздники встречаем,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Очень крепко дружим,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 "Синтаксисе" служим.</w:t>
      </w:r>
    </w:p>
    <w:p w:rsidR="00DC2BE1" w:rsidRDefault="00ED4F95" w:rsidP="00DC2BE1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F52">
        <w:rPr>
          <w:rFonts w:ascii="Times New Roman" w:hAnsi="Times New Roman" w:cs="Times New Roman"/>
          <w:b/>
          <w:sz w:val="28"/>
          <w:szCs w:val="28"/>
        </w:rPr>
        <w:t>«Кавычки»</w:t>
      </w:r>
      <w:r w:rsidR="00DC2BE1" w:rsidRPr="00DC2BE1">
        <w:rPr>
          <w:rFonts w:ascii="Times New Roman" w:hAnsi="Times New Roman" w:cs="Times New Roman"/>
          <w:sz w:val="28"/>
          <w:szCs w:val="28"/>
        </w:rPr>
        <w:t xml:space="preserve"> </w:t>
      </w:r>
      <w:r w:rsidR="00DC2BE1">
        <w:rPr>
          <w:rFonts w:ascii="Times New Roman" w:hAnsi="Times New Roman" w:cs="Times New Roman"/>
          <w:sz w:val="28"/>
          <w:szCs w:val="28"/>
        </w:rPr>
        <w:t xml:space="preserve">Зимой  </w:t>
      </w:r>
      <w:r w:rsidR="00DC2BE1" w:rsidRPr="00740F52">
        <w:rPr>
          <w:rFonts w:ascii="Times New Roman" w:hAnsi="Times New Roman" w:cs="Times New Roman"/>
          <w:sz w:val="28"/>
          <w:szCs w:val="28"/>
        </w:rPr>
        <w:t>мы с мамой шли по городу</w:t>
      </w:r>
      <w:r w:rsidR="00DC2BE1">
        <w:rPr>
          <w:rFonts w:ascii="Times New Roman" w:hAnsi="Times New Roman" w:cs="Times New Roman"/>
          <w:sz w:val="28"/>
          <w:szCs w:val="28"/>
        </w:rPr>
        <w:t>,</w:t>
      </w:r>
      <w:r w:rsidR="00DC2BE1" w:rsidRPr="00740F52">
        <w:rPr>
          <w:rFonts w:ascii="Times New Roman" w:hAnsi="Times New Roman" w:cs="Times New Roman"/>
          <w:sz w:val="28"/>
          <w:szCs w:val="28"/>
        </w:rPr>
        <w:t xml:space="preserve"> и прямо на улице </w:t>
      </w:r>
      <w:r w:rsidR="00DC2BE1">
        <w:rPr>
          <w:rFonts w:ascii="Times New Roman" w:hAnsi="Times New Roman" w:cs="Times New Roman"/>
          <w:sz w:val="28"/>
          <w:szCs w:val="28"/>
        </w:rPr>
        <w:t xml:space="preserve">увидели </w:t>
      </w:r>
      <w:r w:rsidR="00DC2BE1" w:rsidRPr="00740F52">
        <w:rPr>
          <w:rFonts w:ascii="Times New Roman" w:hAnsi="Times New Roman" w:cs="Times New Roman"/>
          <w:sz w:val="28"/>
          <w:szCs w:val="28"/>
        </w:rPr>
        <w:t>выставк</w:t>
      </w:r>
      <w:r w:rsidR="00DC2BE1">
        <w:rPr>
          <w:rFonts w:ascii="Times New Roman" w:hAnsi="Times New Roman" w:cs="Times New Roman"/>
          <w:sz w:val="28"/>
          <w:szCs w:val="28"/>
        </w:rPr>
        <w:t>у</w:t>
      </w:r>
      <w:r w:rsidR="00DC2BE1" w:rsidRPr="00740F52">
        <w:rPr>
          <w:rFonts w:ascii="Times New Roman" w:hAnsi="Times New Roman" w:cs="Times New Roman"/>
          <w:sz w:val="28"/>
          <w:szCs w:val="28"/>
        </w:rPr>
        <w:t xml:space="preserve"> картин. Я </w:t>
      </w:r>
      <w:r w:rsidR="00DC2BE1">
        <w:rPr>
          <w:rFonts w:ascii="Times New Roman" w:hAnsi="Times New Roman" w:cs="Times New Roman"/>
          <w:sz w:val="28"/>
          <w:szCs w:val="28"/>
        </w:rPr>
        <w:t>заметила</w:t>
      </w:r>
      <w:r w:rsidR="00DC2BE1" w:rsidRPr="00740F52">
        <w:rPr>
          <w:rFonts w:ascii="Times New Roman" w:hAnsi="Times New Roman" w:cs="Times New Roman"/>
          <w:sz w:val="28"/>
          <w:szCs w:val="28"/>
        </w:rPr>
        <w:t xml:space="preserve"> картину « Грачи прилетели» и говорю маме:- Мам, смотри</w:t>
      </w:r>
      <w:r w:rsidR="00DC2BE1">
        <w:rPr>
          <w:rFonts w:ascii="Times New Roman" w:hAnsi="Times New Roman" w:cs="Times New Roman"/>
          <w:sz w:val="28"/>
          <w:szCs w:val="28"/>
        </w:rPr>
        <w:t>,</w:t>
      </w:r>
      <w:r w:rsidR="00DC2BE1" w:rsidRPr="00740F52">
        <w:rPr>
          <w:rFonts w:ascii="Times New Roman" w:hAnsi="Times New Roman" w:cs="Times New Roman"/>
          <w:sz w:val="28"/>
          <w:szCs w:val="28"/>
        </w:rPr>
        <w:t xml:space="preserve"> грачи </w:t>
      </w:r>
      <w:proofErr w:type="spellStart"/>
      <w:r w:rsidR="00DC2BE1" w:rsidRPr="00740F52">
        <w:rPr>
          <w:rFonts w:ascii="Times New Roman" w:hAnsi="Times New Roman" w:cs="Times New Roman"/>
          <w:sz w:val="28"/>
          <w:szCs w:val="28"/>
        </w:rPr>
        <w:t>прилетели</w:t>
      </w:r>
      <w:proofErr w:type="gramStart"/>
      <w:r w:rsidR="00DC2BE1" w:rsidRPr="00740F52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DC2BE1" w:rsidRPr="00740F52">
        <w:rPr>
          <w:rFonts w:ascii="Times New Roman" w:hAnsi="Times New Roman" w:cs="Times New Roman"/>
          <w:sz w:val="28"/>
          <w:szCs w:val="28"/>
        </w:rPr>
        <w:t xml:space="preserve"> мама удивлённо на меня посмотрела и говорит:- </w:t>
      </w:r>
      <w:proofErr w:type="spellStart"/>
      <w:r w:rsidR="00DC2BE1" w:rsidRPr="00740F52">
        <w:rPr>
          <w:rFonts w:ascii="Times New Roman" w:hAnsi="Times New Roman" w:cs="Times New Roman"/>
          <w:sz w:val="28"/>
          <w:szCs w:val="28"/>
        </w:rPr>
        <w:t>Доча</w:t>
      </w:r>
      <w:proofErr w:type="spellEnd"/>
      <w:r w:rsidR="00DC2BE1" w:rsidRPr="00740F52">
        <w:rPr>
          <w:rFonts w:ascii="Times New Roman" w:hAnsi="Times New Roman" w:cs="Times New Roman"/>
          <w:sz w:val="28"/>
          <w:szCs w:val="28"/>
        </w:rPr>
        <w:t>, какие грачи</w:t>
      </w:r>
      <w:r w:rsidR="00DC2BE1">
        <w:rPr>
          <w:rFonts w:ascii="Times New Roman" w:hAnsi="Times New Roman" w:cs="Times New Roman"/>
          <w:sz w:val="28"/>
          <w:szCs w:val="28"/>
        </w:rPr>
        <w:t>,</w:t>
      </w:r>
      <w:r w:rsidR="00DC2BE1" w:rsidRPr="00740F52">
        <w:rPr>
          <w:rFonts w:ascii="Times New Roman" w:hAnsi="Times New Roman" w:cs="Times New Roman"/>
          <w:sz w:val="28"/>
          <w:szCs w:val="28"/>
        </w:rPr>
        <w:t xml:space="preserve"> они только весной прилетают! А я показываю на картину и говорю:- Мама! Картина «Грачи прилетели»</w:t>
      </w:r>
      <w:r w:rsidR="00DC2BE1">
        <w:rPr>
          <w:rFonts w:ascii="Times New Roman" w:hAnsi="Times New Roman" w:cs="Times New Roman"/>
          <w:sz w:val="28"/>
          <w:szCs w:val="28"/>
        </w:rPr>
        <w:t>.</w:t>
      </w:r>
      <w:r w:rsidR="00DC2BE1" w:rsidRPr="00740F52">
        <w:rPr>
          <w:rFonts w:ascii="Times New Roman" w:hAnsi="Times New Roman" w:cs="Times New Roman"/>
          <w:sz w:val="28"/>
          <w:szCs w:val="28"/>
        </w:rPr>
        <w:t xml:space="preserve"> И тогда она увидела выставку</w:t>
      </w:r>
      <w:r w:rsidR="00DC2BE1">
        <w:rPr>
          <w:rFonts w:ascii="Times New Roman" w:hAnsi="Times New Roman" w:cs="Times New Roman"/>
          <w:sz w:val="28"/>
          <w:szCs w:val="28"/>
        </w:rPr>
        <w:t>,</w:t>
      </w:r>
      <w:r w:rsidR="00DC2BE1" w:rsidRPr="00740F52">
        <w:rPr>
          <w:rFonts w:ascii="Times New Roman" w:hAnsi="Times New Roman" w:cs="Times New Roman"/>
          <w:sz w:val="28"/>
          <w:szCs w:val="28"/>
        </w:rPr>
        <w:t xml:space="preserve"> и мы с ней долго смеялис</w:t>
      </w:r>
      <w:r w:rsidR="00DC2BE1">
        <w:rPr>
          <w:rFonts w:ascii="Times New Roman" w:hAnsi="Times New Roman" w:cs="Times New Roman"/>
          <w:sz w:val="28"/>
          <w:szCs w:val="28"/>
        </w:rPr>
        <w:t>ь.</w:t>
      </w:r>
    </w:p>
    <w:p w:rsidR="00DC2BE1" w:rsidRDefault="00DC2BE1" w:rsidP="00DC2BE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40F52">
        <w:rPr>
          <w:rFonts w:ascii="Times New Roman" w:hAnsi="Times New Roman" w:cs="Times New Roman"/>
          <w:sz w:val="28"/>
          <w:szCs w:val="28"/>
        </w:rPr>
        <w:t>ЗАПОМНИТЕ  НАВСЕГДА!</w:t>
      </w:r>
    </w:p>
    <w:p w:rsidR="00DC2BE1" w:rsidRDefault="00DC2BE1" w:rsidP="00DC2BE1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F52">
        <w:rPr>
          <w:rFonts w:ascii="Times New Roman" w:hAnsi="Times New Roman" w:cs="Times New Roman"/>
          <w:sz w:val="28"/>
          <w:szCs w:val="28"/>
        </w:rPr>
        <w:t>Название картин, рек, клички животных и т.п. ПИШЕТСЯ В «КАВЫЧКАХ»</w:t>
      </w:r>
    </w:p>
    <w:p w:rsidR="00ED4F95" w:rsidRDefault="00ED4F95" w:rsidP="00ED4F9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901310" w:rsidRDefault="00ED4F95" w:rsidP="00ED4F95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Восклицательный знак: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Друзья мои, приятели,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Живу я много лет,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Примите восклицательный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Мой пламенный привет!</w:t>
      </w:r>
    </w:p>
    <w:p w:rsidR="00ED4F95" w:rsidRPr="00ED4F95" w:rsidRDefault="00ED4F95" w:rsidP="00ED4F95">
      <w:pPr>
        <w:ind w:left="-284"/>
      </w:pPr>
    </w:p>
    <w:p w:rsidR="00DC2BE1" w:rsidRDefault="003B7320" w:rsidP="00DC2BE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40F52">
        <w:rPr>
          <w:rFonts w:ascii="Times New Roman" w:hAnsi="Times New Roman" w:cs="Times New Roman"/>
          <w:b/>
          <w:sz w:val="28"/>
          <w:szCs w:val="28"/>
        </w:rPr>
        <w:t>Восклицательный знак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2BE1" w:rsidRPr="00DC2BE1">
        <w:rPr>
          <w:rFonts w:ascii="Times New Roman" w:hAnsi="Times New Roman" w:cs="Times New Roman"/>
          <w:sz w:val="28"/>
          <w:szCs w:val="28"/>
        </w:rPr>
        <w:t xml:space="preserve"> </w:t>
      </w:r>
      <w:r w:rsidR="00DC2BE1" w:rsidRPr="00740F52">
        <w:rPr>
          <w:rFonts w:ascii="Times New Roman" w:hAnsi="Times New Roman" w:cs="Times New Roman"/>
          <w:sz w:val="28"/>
          <w:szCs w:val="28"/>
        </w:rPr>
        <w:t>Бесконечен мир человеческих чувств: радость, гнев, печаль, страх, счастье</w:t>
      </w:r>
      <w:proofErr w:type="gramStart"/>
      <w:r w:rsidR="00DC2BE1" w:rsidRPr="00740F52">
        <w:rPr>
          <w:rFonts w:ascii="Times New Roman" w:hAnsi="Times New Roman" w:cs="Times New Roman"/>
          <w:sz w:val="28"/>
          <w:szCs w:val="28"/>
        </w:rPr>
        <w:t>…</w:t>
      </w:r>
      <w:r w:rsidR="00DC2BE1">
        <w:rPr>
          <w:rFonts w:ascii="Times New Roman" w:hAnsi="Times New Roman" w:cs="Times New Roman"/>
          <w:sz w:val="28"/>
          <w:szCs w:val="28"/>
        </w:rPr>
        <w:t xml:space="preserve"> </w:t>
      </w:r>
      <w:r w:rsidR="00DC2BE1" w:rsidRPr="00740F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2BE1" w:rsidRPr="00740F52">
        <w:rPr>
          <w:rFonts w:ascii="Times New Roman" w:hAnsi="Times New Roman" w:cs="Times New Roman"/>
          <w:sz w:val="28"/>
          <w:szCs w:val="28"/>
        </w:rPr>
        <w:t xml:space="preserve"> устной речи эти чувства передают не только слова, но и выражения, жесты, звучание голоса. В письменной речи «носителем самых разнообразных чувств</w:t>
      </w:r>
      <w:r w:rsidR="00DC2BE1">
        <w:rPr>
          <w:rFonts w:ascii="Times New Roman" w:hAnsi="Times New Roman" w:cs="Times New Roman"/>
          <w:sz w:val="28"/>
          <w:szCs w:val="28"/>
        </w:rPr>
        <w:t>»</w:t>
      </w:r>
      <w:r w:rsidR="00DC2BE1" w:rsidRPr="00740F52">
        <w:rPr>
          <w:rFonts w:ascii="Times New Roman" w:hAnsi="Times New Roman" w:cs="Times New Roman"/>
          <w:sz w:val="28"/>
          <w:szCs w:val="28"/>
        </w:rPr>
        <w:t xml:space="preserve"> служит лишь восклицательный </w:t>
      </w:r>
      <w:r w:rsidR="00DC2BE1" w:rsidRPr="00740F52">
        <w:rPr>
          <w:rFonts w:ascii="Times New Roman" w:hAnsi="Times New Roman" w:cs="Times New Roman"/>
          <w:sz w:val="28"/>
          <w:szCs w:val="28"/>
        </w:rPr>
        <w:lastRenderedPageBreak/>
        <w:t xml:space="preserve">знак. В текстах восклицательный </w:t>
      </w:r>
      <w:r w:rsidR="00DC2BE1">
        <w:rPr>
          <w:rFonts w:ascii="Times New Roman" w:hAnsi="Times New Roman" w:cs="Times New Roman"/>
          <w:sz w:val="28"/>
          <w:szCs w:val="28"/>
        </w:rPr>
        <w:t xml:space="preserve"> </w:t>
      </w:r>
      <w:r w:rsidR="00DC2BE1" w:rsidRPr="00740F52">
        <w:rPr>
          <w:rFonts w:ascii="Times New Roman" w:hAnsi="Times New Roman" w:cs="Times New Roman"/>
          <w:sz w:val="28"/>
          <w:szCs w:val="28"/>
        </w:rPr>
        <w:t xml:space="preserve"> встречаться несколько раз, выполняя различные функции.</w:t>
      </w:r>
    </w:p>
    <w:p w:rsidR="00DC2BE1" w:rsidRPr="00833927" w:rsidRDefault="00DC2BE1" w:rsidP="00DC2BE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40F52">
        <w:rPr>
          <w:rFonts w:ascii="Times New Roman" w:hAnsi="Times New Roman" w:cs="Times New Roman"/>
          <w:sz w:val="28"/>
          <w:szCs w:val="28"/>
        </w:rPr>
        <w:t>Во-первых, предложение «У меня лучшая профессия на свете!» с восклицательным знаком выражает радость.</w:t>
      </w:r>
    </w:p>
    <w:p w:rsidR="00DC2BE1" w:rsidRDefault="00DC2BE1" w:rsidP="00DC2BE1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F52">
        <w:rPr>
          <w:rFonts w:ascii="Times New Roman" w:hAnsi="Times New Roman" w:cs="Times New Roman"/>
          <w:sz w:val="28"/>
          <w:szCs w:val="28"/>
        </w:rPr>
        <w:t>Во-вторых, в предложении  «Это же жутко: бесполезный работник!»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F52">
        <w:rPr>
          <w:rFonts w:ascii="Times New Roman" w:hAnsi="Times New Roman" w:cs="Times New Roman"/>
          <w:sz w:val="28"/>
          <w:szCs w:val="28"/>
        </w:rPr>
        <w:t>этот знак в конце предложения используется для выражения недоумения.</w:t>
      </w:r>
    </w:p>
    <w:p w:rsidR="00DC2BE1" w:rsidRDefault="00DC2BE1" w:rsidP="00DC2BE1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F52">
        <w:rPr>
          <w:rFonts w:ascii="Times New Roman" w:hAnsi="Times New Roman" w:cs="Times New Roman"/>
          <w:sz w:val="28"/>
          <w:szCs w:val="28"/>
        </w:rPr>
        <w:t>В-третьих, в предложении «Вы только подумайте, что за больной пошёл!» восклицательный знак помогает выра</w:t>
      </w:r>
      <w:r>
        <w:rPr>
          <w:rFonts w:ascii="Times New Roman" w:hAnsi="Times New Roman" w:cs="Times New Roman"/>
          <w:sz w:val="28"/>
          <w:szCs w:val="28"/>
        </w:rPr>
        <w:t>зить удивление</w:t>
      </w:r>
    </w:p>
    <w:p w:rsidR="00DC2BE1" w:rsidRDefault="00DC2BE1" w:rsidP="00DC2BE1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F52">
        <w:rPr>
          <w:rFonts w:ascii="Times New Roman" w:hAnsi="Times New Roman" w:cs="Times New Roman"/>
          <w:sz w:val="28"/>
          <w:szCs w:val="28"/>
        </w:rPr>
        <w:t>В-четвёртых, в предложении  «И все такие нервные, злые, все только о своих болячках и говорят!» этот знак используется для выражения неудовлетворе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DC2BE1" w:rsidRDefault="00DC2BE1" w:rsidP="00DC2BE1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F52">
        <w:rPr>
          <w:rFonts w:ascii="Times New Roman" w:hAnsi="Times New Roman" w:cs="Times New Roman"/>
          <w:sz w:val="28"/>
          <w:szCs w:val="28"/>
        </w:rPr>
        <w:t>В-пятых, в предложениях «Нет, кто бы мне посочувствовал! Как мне трудно!» восклицательный знак будто бы привлекает внимание, призы</w:t>
      </w:r>
      <w:r>
        <w:rPr>
          <w:rFonts w:ascii="Times New Roman" w:hAnsi="Times New Roman" w:cs="Times New Roman"/>
          <w:sz w:val="28"/>
          <w:szCs w:val="28"/>
        </w:rPr>
        <w:t>вает кого-то на помощь.</w:t>
      </w:r>
    </w:p>
    <w:p w:rsidR="00DC2BE1" w:rsidRDefault="00DC2BE1" w:rsidP="00DC2BE1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F52">
        <w:rPr>
          <w:rFonts w:ascii="Times New Roman" w:hAnsi="Times New Roman" w:cs="Times New Roman"/>
          <w:sz w:val="28"/>
          <w:szCs w:val="28"/>
        </w:rPr>
        <w:t xml:space="preserve">В-шестых, в предложениях «Не спеши! Не скачи! Подумай </w:t>
      </w:r>
      <w:proofErr w:type="gramStart"/>
      <w:r w:rsidRPr="00740F52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740F52">
        <w:rPr>
          <w:rFonts w:ascii="Times New Roman" w:hAnsi="Times New Roman" w:cs="Times New Roman"/>
          <w:sz w:val="28"/>
          <w:szCs w:val="28"/>
        </w:rPr>
        <w:t xml:space="preserve"> как следует!» этот знак выступает в роли «строгого командира», то есть вы</w:t>
      </w:r>
      <w:r>
        <w:rPr>
          <w:rFonts w:ascii="Times New Roman" w:hAnsi="Times New Roman" w:cs="Times New Roman"/>
          <w:sz w:val="28"/>
          <w:szCs w:val="28"/>
        </w:rPr>
        <w:t>ражает приказ.</w:t>
      </w:r>
    </w:p>
    <w:p w:rsidR="00DC2BE1" w:rsidRDefault="00DC2BE1" w:rsidP="00DC2BE1">
      <w:pPr>
        <w:ind w:left="-709"/>
        <w:rPr>
          <w:rFonts w:ascii="Times New Roman" w:hAnsi="Times New Roman" w:cs="Times New Roman"/>
          <w:sz w:val="28"/>
          <w:szCs w:val="28"/>
        </w:rPr>
      </w:pPr>
      <w:r w:rsidRPr="00740F52">
        <w:rPr>
          <w:rFonts w:ascii="Times New Roman" w:hAnsi="Times New Roman" w:cs="Times New Roman"/>
          <w:sz w:val="28"/>
          <w:szCs w:val="28"/>
        </w:rPr>
        <w:t xml:space="preserve">В-седьмых, в предложении «Смилуйся, государыня рыбка!» восклицательный знак выступает в роли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F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40F52">
        <w:rPr>
          <w:rFonts w:ascii="Times New Roman" w:hAnsi="Times New Roman" w:cs="Times New Roman"/>
          <w:sz w:val="28"/>
          <w:szCs w:val="28"/>
        </w:rPr>
        <w:t>попрошайки</w:t>
      </w:r>
      <w:proofErr w:type="gramEnd"/>
      <w:r w:rsidRPr="00740F5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F52">
        <w:rPr>
          <w:rFonts w:ascii="Times New Roman" w:hAnsi="Times New Roman" w:cs="Times New Roman"/>
          <w:sz w:val="28"/>
          <w:szCs w:val="28"/>
        </w:rPr>
        <w:t xml:space="preserve"> то есть исп</w:t>
      </w:r>
      <w:r>
        <w:rPr>
          <w:rFonts w:ascii="Times New Roman" w:hAnsi="Times New Roman" w:cs="Times New Roman"/>
          <w:sz w:val="28"/>
          <w:szCs w:val="28"/>
        </w:rPr>
        <w:t>ользуется для выражения просьбы.</w:t>
      </w:r>
    </w:p>
    <w:p w:rsidR="00833927" w:rsidRPr="00DC2BE1" w:rsidRDefault="00DC2BE1" w:rsidP="00DC2BE1">
      <w:pPr>
        <w:ind w:left="-709"/>
      </w:pPr>
      <w:r w:rsidRPr="00740F52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не зря говорят: и у знаков бывает настроение! А восклицательный знак – яркий тому пример!</w:t>
      </w:r>
      <w:r>
        <w:t> </w:t>
      </w:r>
    </w:p>
    <w:p w:rsidR="005B78D2" w:rsidRPr="009769F4" w:rsidRDefault="009769F4" w:rsidP="009769F4">
      <w:pPr>
        <w:ind w:left="-709"/>
      </w:pP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Точка</w:t>
      </w:r>
      <w:proofErr w:type="gramStart"/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Точка ставится в конце.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Правда</w:t>
      </w:r>
      <w:proofErr w:type="gramEnd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же, подружки?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Если точки на лице,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Их зовут веснушки.</w:t>
      </w:r>
    </w:p>
    <w:p w:rsidR="005B78D2" w:rsidRDefault="00DC2BE1" w:rsidP="005B78D2">
      <w:pPr>
        <w:ind w:left="-709"/>
        <w:rPr>
          <w:rFonts w:ascii="Times New Roman" w:hAnsi="Times New Roman" w:cs="Times New Roman"/>
          <w:sz w:val="28"/>
          <w:szCs w:val="28"/>
        </w:rPr>
      </w:pPr>
      <w:r w:rsidRPr="00DC2BE1">
        <w:rPr>
          <w:rFonts w:ascii="Times New Roman" w:hAnsi="Times New Roman" w:cs="Times New Roman"/>
          <w:b/>
          <w:sz w:val="28"/>
          <w:szCs w:val="28"/>
        </w:rPr>
        <w:t>Точка.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8D2" w:rsidRPr="00382A24">
        <w:rPr>
          <w:rFonts w:ascii="Times New Roman" w:hAnsi="Times New Roman" w:cs="Times New Roman"/>
          <w:sz w:val="28"/>
          <w:szCs w:val="28"/>
        </w:rPr>
        <w:t>Если поставить точку неправильно</w:t>
      </w:r>
      <w:r w:rsidR="005B78D2">
        <w:rPr>
          <w:rFonts w:ascii="Times New Roman" w:hAnsi="Times New Roman" w:cs="Times New Roman"/>
          <w:sz w:val="28"/>
          <w:szCs w:val="28"/>
        </w:rPr>
        <w:t>,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 то получится  предложение с другим </w:t>
      </w:r>
      <w:r w:rsidR="005B78D2">
        <w:rPr>
          <w:rFonts w:ascii="Times New Roman" w:hAnsi="Times New Roman" w:cs="Times New Roman"/>
          <w:sz w:val="28"/>
          <w:szCs w:val="28"/>
        </w:rPr>
        <w:t>смыслом. Н</w:t>
      </w:r>
      <w:r w:rsidR="005B78D2" w:rsidRPr="00382A24">
        <w:rPr>
          <w:rFonts w:ascii="Times New Roman" w:hAnsi="Times New Roman" w:cs="Times New Roman"/>
          <w:sz w:val="28"/>
          <w:szCs w:val="28"/>
        </w:rPr>
        <w:t>апример</w:t>
      </w:r>
      <w:r w:rsidR="005B78D2">
        <w:rPr>
          <w:rFonts w:ascii="Times New Roman" w:hAnsi="Times New Roman" w:cs="Times New Roman"/>
          <w:sz w:val="28"/>
          <w:szCs w:val="28"/>
        </w:rPr>
        <w:t>,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 у меня есть друзья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Женя и Ира. </w:t>
      </w:r>
      <w:r w:rsidR="005B78D2">
        <w:rPr>
          <w:rFonts w:ascii="Times New Roman" w:hAnsi="Times New Roman" w:cs="Times New Roman"/>
          <w:sz w:val="28"/>
          <w:szCs w:val="28"/>
        </w:rPr>
        <w:t>Один раз о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ни мне </w:t>
      </w:r>
      <w:r w:rsidR="005B78D2">
        <w:rPr>
          <w:rFonts w:ascii="Times New Roman" w:hAnsi="Times New Roman" w:cs="Times New Roman"/>
          <w:sz w:val="28"/>
          <w:szCs w:val="28"/>
        </w:rPr>
        <w:t>прислали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="005B7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8D2">
        <w:rPr>
          <w:rFonts w:ascii="Times New Roman" w:hAnsi="Times New Roman" w:cs="Times New Roman"/>
          <w:sz w:val="28"/>
          <w:szCs w:val="28"/>
        </w:rPr>
        <w:t>эсэмэску</w:t>
      </w:r>
      <w:proofErr w:type="spellEnd"/>
      <w:r w:rsidR="005B78D2" w:rsidRPr="00382A24">
        <w:rPr>
          <w:rFonts w:ascii="Times New Roman" w:hAnsi="Times New Roman" w:cs="Times New Roman"/>
          <w:sz w:val="28"/>
          <w:szCs w:val="28"/>
        </w:rPr>
        <w:t xml:space="preserve">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про своего друга: </w:t>
      </w:r>
      <w:r w:rsidR="005B78D2">
        <w:rPr>
          <w:rFonts w:ascii="Times New Roman" w:hAnsi="Times New Roman" w:cs="Times New Roman"/>
          <w:sz w:val="28"/>
          <w:szCs w:val="28"/>
        </w:rPr>
        <w:t>«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В комнате </w:t>
      </w:r>
      <w:proofErr w:type="gramStart"/>
      <w:r w:rsidR="005B78D2" w:rsidRPr="00382A24">
        <w:rPr>
          <w:rFonts w:ascii="Times New Roman" w:hAnsi="Times New Roman" w:cs="Times New Roman"/>
          <w:sz w:val="28"/>
          <w:szCs w:val="28"/>
        </w:rPr>
        <w:t>жи</w:t>
      </w:r>
      <w:r w:rsidR="005B78D2">
        <w:rPr>
          <w:rFonts w:ascii="Times New Roman" w:hAnsi="Times New Roman" w:cs="Times New Roman"/>
          <w:sz w:val="28"/>
          <w:szCs w:val="28"/>
        </w:rPr>
        <w:t>вёт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="005B78D2">
        <w:rPr>
          <w:rFonts w:ascii="Times New Roman" w:hAnsi="Times New Roman" w:cs="Times New Roman"/>
          <w:sz w:val="28"/>
          <w:szCs w:val="28"/>
        </w:rPr>
        <w:t xml:space="preserve"> ёжик Алёша он за ним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="005B78D2">
        <w:rPr>
          <w:rFonts w:ascii="Times New Roman" w:hAnsi="Times New Roman" w:cs="Times New Roman"/>
          <w:sz w:val="28"/>
          <w:szCs w:val="28"/>
        </w:rPr>
        <w:t xml:space="preserve">  ухаживает</w:t>
      </w:r>
      <w:proofErr w:type="gramEnd"/>
      <w:r w:rsidR="005B78D2">
        <w:rPr>
          <w:rFonts w:ascii="Times New Roman" w:hAnsi="Times New Roman" w:cs="Times New Roman"/>
          <w:sz w:val="28"/>
          <w:szCs w:val="28"/>
        </w:rPr>
        <w:t xml:space="preserve">».  Я её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="005B78D2">
        <w:rPr>
          <w:rFonts w:ascii="Times New Roman" w:hAnsi="Times New Roman" w:cs="Times New Roman"/>
          <w:sz w:val="28"/>
          <w:szCs w:val="28"/>
        </w:rPr>
        <w:t>прочитала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="005B78D2">
        <w:rPr>
          <w:rFonts w:ascii="Times New Roman" w:hAnsi="Times New Roman" w:cs="Times New Roman"/>
          <w:sz w:val="28"/>
          <w:szCs w:val="28"/>
        </w:rPr>
        <w:t>так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: </w:t>
      </w:r>
      <w:r w:rsidR="005B78D2">
        <w:rPr>
          <w:rFonts w:ascii="Times New Roman" w:hAnsi="Times New Roman" w:cs="Times New Roman"/>
          <w:sz w:val="28"/>
          <w:szCs w:val="28"/>
        </w:rPr>
        <w:t>«</w:t>
      </w:r>
      <w:r w:rsidR="005B78D2" w:rsidRPr="00382A24">
        <w:rPr>
          <w:rFonts w:ascii="Times New Roman" w:hAnsi="Times New Roman" w:cs="Times New Roman"/>
          <w:sz w:val="28"/>
          <w:szCs w:val="28"/>
        </w:rPr>
        <w:t>В комнате жи</w:t>
      </w:r>
      <w:r w:rsidR="005B78D2">
        <w:rPr>
          <w:rFonts w:ascii="Times New Roman" w:hAnsi="Times New Roman" w:cs="Times New Roman"/>
          <w:sz w:val="28"/>
          <w:szCs w:val="28"/>
        </w:rPr>
        <w:t>вёт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 ёжик Алёша. Он за ним ухажива</w:t>
      </w:r>
      <w:r w:rsidR="005B78D2">
        <w:rPr>
          <w:rFonts w:ascii="Times New Roman" w:hAnsi="Times New Roman" w:cs="Times New Roman"/>
          <w:sz w:val="28"/>
          <w:szCs w:val="28"/>
        </w:rPr>
        <w:t>ет»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.  </w:t>
      </w:r>
      <w:r w:rsidR="005B78D2">
        <w:rPr>
          <w:rFonts w:ascii="Times New Roman" w:hAnsi="Times New Roman" w:cs="Times New Roman"/>
          <w:sz w:val="28"/>
          <w:szCs w:val="28"/>
        </w:rPr>
        <w:t xml:space="preserve">Потом долго удивлялась этой </w:t>
      </w:r>
      <w:proofErr w:type="spellStart"/>
      <w:r w:rsidR="005B78D2">
        <w:rPr>
          <w:rFonts w:ascii="Times New Roman" w:hAnsi="Times New Roman" w:cs="Times New Roman"/>
          <w:sz w:val="28"/>
          <w:szCs w:val="28"/>
        </w:rPr>
        <w:t>эсэмэске</w:t>
      </w:r>
      <w:proofErr w:type="spellEnd"/>
      <w:r w:rsidR="005B78D2">
        <w:rPr>
          <w:rFonts w:ascii="Times New Roman" w:hAnsi="Times New Roman" w:cs="Times New Roman"/>
          <w:sz w:val="28"/>
          <w:szCs w:val="28"/>
        </w:rPr>
        <w:t xml:space="preserve">. 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Так что друзья, </w:t>
      </w:r>
      <w:r w:rsidR="005B78D2">
        <w:rPr>
          <w:rFonts w:ascii="Times New Roman" w:hAnsi="Times New Roman" w:cs="Times New Roman"/>
          <w:sz w:val="28"/>
          <w:szCs w:val="28"/>
        </w:rPr>
        <w:lastRenderedPageBreak/>
        <w:t>пишите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 правильно,  </w:t>
      </w:r>
      <w:r w:rsidR="005B78D2">
        <w:rPr>
          <w:rFonts w:ascii="Times New Roman" w:hAnsi="Times New Roman" w:cs="Times New Roman"/>
          <w:sz w:val="28"/>
          <w:szCs w:val="28"/>
        </w:rPr>
        <w:t xml:space="preserve">даже в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8D2">
        <w:rPr>
          <w:rFonts w:ascii="Times New Roman" w:hAnsi="Times New Roman" w:cs="Times New Roman"/>
          <w:sz w:val="28"/>
          <w:szCs w:val="28"/>
        </w:rPr>
        <w:t>эсэмэсках</w:t>
      </w:r>
      <w:proofErr w:type="spellEnd"/>
      <w:r w:rsidR="005B78D2">
        <w:rPr>
          <w:rFonts w:ascii="Times New Roman" w:hAnsi="Times New Roman" w:cs="Times New Roman"/>
          <w:sz w:val="28"/>
          <w:szCs w:val="28"/>
        </w:rPr>
        <w:t>,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="005B78D2">
        <w:rPr>
          <w:rFonts w:ascii="Times New Roman" w:hAnsi="Times New Roman" w:cs="Times New Roman"/>
          <w:sz w:val="28"/>
          <w:szCs w:val="28"/>
        </w:rPr>
        <w:t xml:space="preserve"> </w:t>
      </w:r>
      <w:r w:rsidR="005B78D2" w:rsidRPr="00382A24">
        <w:rPr>
          <w:rFonts w:ascii="Times New Roman" w:hAnsi="Times New Roman" w:cs="Times New Roman"/>
          <w:sz w:val="28"/>
          <w:szCs w:val="28"/>
        </w:rPr>
        <w:t>разграничивая предложения, а то поймут не совсем так</w:t>
      </w:r>
      <w:r w:rsidR="005B78D2">
        <w:rPr>
          <w:rFonts w:ascii="Times New Roman" w:hAnsi="Times New Roman" w:cs="Times New Roman"/>
          <w:sz w:val="28"/>
          <w:szCs w:val="28"/>
        </w:rPr>
        <w:t>,</w:t>
      </w:r>
      <w:r w:rsidR="005B78D2" w:rsidRPr="00382A24">
        <w:rPr>
          <w:rFonts w:ascii="Times New Roman" w:hAnsi="Times New Roman" w:cs="Times New Roman"/>
          <w:sz w:val="28"/>
          <w:szCs w:val="28"/>
        </w:rPr>
        <w:t xml:space="preserve"> как вы хотели!!!</w:t>
      </w:r>
    </w:p>
    <w:p w:rsidR="005B78D2" w:rsidRDefault="009769F4" w:rsidP="009769F4">
      <w:pPr>
        <w:ind w:left="-709"/>
        <w:rPr>
          <w:rFonts w:ascii="Times New Roman" w:hAnsi="Times New Roman" w:cs="Times New Roman"/>
          <w:sz w:val="28"/>
          <w:szCs w:val="28"/>
        </w:rPr>
      </w:pP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Точка с запятой ;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Если вдруг подъем крутой</w:t>
      </w:r>
      <w:proofErr w:type="gramStart"/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ль длинная дорожка,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Встретив точку с запятой,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Отдохни немножко!</w:t>
      </w:r>
    </w:p>
    <w:p w:rsidR="00FC743D" w:rsidRDefault="00DC2BE1" w:rsidP="00FC743D">
      <w:pPr>
        <w:ind w:left="-709"/>
        <w:rPr>
          <w:rFonts w:ascii="Times New Roman" w:hAnsi="Times New Roman" w:cs="Times New Roman"/>
          <w:sz w:val="28"/>
          <w:szCs w:val="28"/>
        </w:rPr>
      </w:pP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Точка с запятой</w:t>
      </w:r>
      <w:proofErr w:type="gramStart"/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DC2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Однажды я писал  </w:t>
      </w:r>
      <w:r w:rsidRPr="00FD3E56">
        <w:rPr>
          <w:rFonts w:ascii="Times New Roman" w:hAnsi="Times New Roman" w:cs="Times New Roman"/>
          <w:sz w:val="28"/>
          <w:szCs w:val="28"/>
        </w:rPr>
        <w:t>сочинение</w:t>
      </w:r>
      <w:r>
        <w:rPr>
          <w:rFonts w:ascii="Times New Roman" w:hAnsi="Times New Roman" w:cs="Times New Roman"/>
          <w:sz w:val="28"/>
          <w:szCs w:val="28"/>
        </w:rPr>
        <w:t xml:space="preserve">, и в нём оказалось предложение </w:t>
      </w:r>
      <w:r w:rsidRPr="00FD3E56">
        <w:rPr>
          <w:rFonts w:ascii="Times New Roman" w:hAnsi="Times New Roman" w:cs="Times New Roman"/>
          <w:sz w:val="28"/>
          <w:szCs w:val="28"/>
        </w:rPr>
        <w:t>с огромным количеством запятых. Предложение выглядело вот так: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3E56">
        <w:rPr>
          <w:rFonts w:ascii="Times New Roman" w:hAnsi="Times New Roman" w:cs="Times New Roman"/>
          <w:sz w:val="28"/>
          <w:szCs w:val="28"/>
        </w:rPr>
        <w:t>Это лето было тёплое, ласковое, милое, упрямое солнце светило с самого утра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FD3E56">
        <w:rPr>
          <w:rFonts w:ascii="Times New Roman" w:hAnsi="Times New Roman" w:cs="Times New Roman"/>
          <w:sz w:val="28"/>
          <w:szCs w:val="28"/>
        </w:rPr>
        <w:t>Но куда ещё запятые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E56">
        <w:rPr>
          <w:rFonts w:ascii="Times New Roman" w:hAnsi="Times New Roman" w:cs="Times New Roman"/>
          <w:sz w:val="28"/>
          <w:szCs w:val="28"/>
        </w:rPr>
        <w:t xml:space="preserve"> их и так много!! И тут я узнала у мамы про знак препинания точка с запятой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D3E56">
        <w:rPr>
          <w:rFonts w:ascii="Times New Roman" w:hAnsi="Times New Roman" w:cs="Times New Roman"/>
          <w:sz w:val="28"/>
          <w:szCs w:val="28"/>
        </w:rPr>
        <w:t>н ставится, когда в предложении много за</w:t>
      </w:r>
      <w:r>
        <w:rPr>
          <w:rFonts w:ascii="Times New Roman" w:hAnsi="Times New Roman" w:cs="Times New Roman"/>
          <w:sz w:val="28"/>
          <w:szCs w:val="28"/>
        </w:rPr>
        <w:t>пятых. И я написал</w:t>
      </w:r>
      <w:r w:rsidRPr="00FD3E56">
        <w:rPr>
          <w:rFonts w:ascii="Times New Roman" w:hAnsi="Times New Roman" w:cs="Times New Roman"/>
          <w:sz w:val="28"/>
          <w:szCs w:val="28"/>
        </w:rPr>
        <w:t xml:space="preserve"> предложение так: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3E56">
        <w:rPr>
          <w:rFonts w:ascii="Times New Roman" w:hAnsi="Times New Roman" w:cs="Times New Roman"/>
          <w:sz w:val="28"/>
          <w:szCs w:val="28"/>
        </w:rPr>
        <w:t>Это лето было тёплое, ласковое, милое; упрямое</w:t>
      </w:r>
      <w:r>
        <w:rPr>
          <w:rFonts w:ascii="Times New Roman" w:hAnsi="Times New Roman" w:cs="Times New Roman"/>
          <w:sz w:val="28"/>
          <w:szCs w:val="28"/>
        </w:rPr>
        <w:t xml:space="preserve"> солнце светило с самого утра». Т</w:t>
      </w:r>
      <w:r w:rsidRPr="00FD3E56">
        <w:rPr>
          <w:rFonts w:ascii="Times New Roman" w:hAnsi="Times New Roman" w:cs="Times New Roman"/>
          <w:sz w:val="28"/>
          <w:szCs w:val="28"/>
        </w:rPr>
        <w:t>ак я воспользовалась, совершенно новым для меня знаком препинания!!!</w:t>
      </w:r>
    </w:p>
    <w:p w:rsidR="00FC743D" w:rsidRDefault="009769F4" w:rsidP="009769F4">
      <w:pPr>
        <w:ind w:left="-709"/>
        <w:rPr>
          <w:rFonts w:ascii="Times New Roman" w:hAnsi="Times New Roman" w:cs="Times New Roman"/>
          <w:sz w:val="28"/>
          <w:szCs w:val="28"/>
        </w:rPr>
      </w:pP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Многоточие . . 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Рядом три</w:t>
      </w:r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Сестрички-точки,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Значит, нет конца</w:t>
      </w:r>
      <w:proofErr w:type="gramStart"/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строчки,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На рисунке это здесь показано.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Многоточием зовемся,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Если за руки возьмемся,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Значит, в строчке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Что-то недосказано...</w:t>
      </w:r>
    </w:p>
    <w:p w:rsidR="00000066" w:rsidRDefault="00B60645" w:rsidP="00A477FB">
      <w:pPr>
        <w:ind w:left="-709"/>
        <w:rPr>
          <w:rFonts w:ascii="Times New Roman" w:hAnsi="Times New Roman" w:cs="Times New Roman"/>
          <w:sz w:val="28"/>
          <w:szCs w:val="28"/>
        </w:rPr>
      </w:pPr>
      <w:r w:rsidRPr="00B60645">
        <w:rPr>
          <w:rFonts w:ascii="Times New Roman" w:hAnsi="Times New Roman" w:cs="Times New Roman"/>
          <w:b/>
          <w:sz w:val="28"/>
          <w:szCs w:val="28"/>
        </w:rPr>
        <w:t>Многоточие.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43D" w:rsidRPr="006F0646">
        <w:rPr>
          <w:rFonts w:ascii="Times New Roman" w:hAnsi="Times New Roman" w:cs="Times New Roman"/>
          <w:sz w:val="28"/>
          <w:szCs w:val="28"/>
        </w:rPr>
        <w:t xml:space="preserve">Моя подруга писала рассказ-описание </w:t>
      </w:r>
      <w:r w:rsidR="00FC743D">
        <w:rPr>
          <w:rFonts w:ascii="Times New Roman" w:hAnsi="Times New Roman" w:cs="Times New Roman"/>
          <w:sz w:val="28"/>
          <w:szCs w:val="28"/>
        </w:rPr>
        <w:t>о</w:t>
      </w:r>
      <w:r w:rsidR="00FC743D" w:rsidRPr="006F0646">
        <w:rPr>
          <w:rFonts w:ascii="Times New Roman" w:hAnsi="Times New Roman" w:cs="Times New Roman"/>
          <w:sz w:val="28"/>
          <w:szCs w:val="28"/>
        </w:rPr>
        <w:t xml:space="preserve"> еж</w:t>
      </w:r>
      <w:r w:rsidR="00FC743D">
        <w:rPr>
          <w:rFonts w:ascii="Times New Roman" w:hAnsi="Times New Roman" w:cs="Times New Roman"/>
          <w:sz w:val="28"/>
          <w:szCs w:val="28"/>
        </w:rPr>
        <w:t>е</w:t>
      </w:r>
      <w:r w:rsidR="00FC743D" w:rsidRPr="006F0646">
        <w:rPr>
          <w:rFonts w:ascii="Times New Roman" w:hAnsi="Times New Roman" w:cs="Times New Roman"/>
          <w:sz w:val="28"/>
          <w:szCs w:val="28"/>
        </w:rPr>
        <w:t xml:space="preserve">. </w:t>
      </w:r>
      <w:r w:rsidR="00FC743D">
        <w:rPr>
          <w:rFonts w:ascii="Times New Roman" w:hAnsi="Times New Roman" w:cs="Times New Roman"/>
          <w:sz w:val="28"/>
          <w:szCs w:val="28"/>
        </w:rPr>
        <w:t>Она старалась написать о ежике всё, что знала. Прочитав написанное сочинение в тетради, она вспомнила ещё кое-что, но писать уже устала. Что делать?</w:t>
      </w:r>
      <w:r w:rsidR="00FC743D" w:rsidRPr="006F0646">
        <w:rPr>
          <w:rFonts w:ascii="Times New Roman" w:hAnsi="Times New Roman" w:cs="Times New Roman"/>
          <w:sz w:val="28"/>
          <w:szCs w:val="28"/>
        </w:rPr>
        <w:t xml:space="preserve"> И она </w:t>
      </w:r>
      <w:r w:rsidR="00FC743D">
        <w:rPr>
          <w:rFonts w:ascii="Times New Roman" w:hAnsi="Times New Roman" w:cs="Times New Roman"/>
          <w:sz w:val="28"/>
          <w:szCs w:val="28"/>
        </w:rPr>
        <w:t>позвонила мне</w:t>
      </w:r>
      <w:r w:rsidR="00FC743D" w:rsidRPr="006F0646">
        <w:rPr>
          <w:rFonts w:ascii="Times New Roman" w:hAnsi="Times New Roman" w:cs="Times New Roman"/>
          <w:sz w:val="28"/>
          <w:szCs w:val="28"/>
        </w:rPr>
        <w:t>: «Какой поставить знак, если есть ещё описание</w:t>
      </w:r>
      <w:r w:rsidR="00FC743D">
        <w:rPr>
          <w:rFonts w:ascii="Times New Roman" w:hAnsi="Times New Roman" w:cs="Times New Roman"/>
          <w:sz w:val="28"/>
          <w:szCs w:val="28"/>
        </w:rPr>
        <w:t>, а писать устала</w:t>
      </w:r>
      <w:r w:rsidR="00FC743D" w:rsidRPr="006F0646">
        <w:rPr>
          <w:rFonts w:ascii="Times New Roman" w:hAnsi="Times New Roman" w:cs="Times New Roman"/>
          <w:sz w:val="28"/>
          <w:szCs w:val="28"/>
        </w:rPr>
        <w:t>?»</w:t>
      </w:r>
      <w:r w:rsidR="00FC743D">
        <w:rPr>
          <w:rFonts w:ascii="Times New Roman" w:hAnsi="Times New Roman" w:cs="Times New Roman"/>
          <w:sz w:val="28"/>
          <w:szCs w:val="28"/>
        </w:rPr>
        <w:t xml:space="preserve">. Я подумал </w:t>
      </w:r>
      <w:r w:rsidR="00FC743D" w:rsidRPr="006F0646">
        <w:rPr>
          <w:rFonts w:ascii="Times New Roman" w:hAnsi="Times New Roman" w:cs="Times New Roman"/>
          <w:sz w:val="28"/>
          <w:szCs w:val="28"/>
        </w:rPr>
        <w:t xml:space="preserve">и </w:t>
      </w:r>
      <w:r w:rsidR="00FC743D">
        <w:rPr>
          <w:rFonts w:ascii="Times New Roman" w:hAnsi="Times New Roman" w:cs="Times New Roman"/>
          <w:sz w:val="28"/>
          <w:szCs w:val="28"/>
        </w:rPr>
        <w:t>ответил</w:t>
      </w:r>
      <w:r w:rsidR="00FC743D" w:rsidRPr="006F0646">
        <w:rPr>
          <w:rFonts w:ascii="Times New Roman" w:hAnsi="Times New Roman" w:cs="Times New Roman"/>
          <w:sz w:val="28"/>
          <w:szCs w:val="28"/>
        </w:rPr>
        <w:t>: «Что есть знак препинания</w:t>
      </w:r>
      <w:r w:rsidR="00FC743D">
        <w:rPr>
          <w:rFonts w:ascii="Times New Roman" w:hAnsi="Times New Roman" w:cs="Times New Roman"/>
          <w:sz w:val="28"/>
          <w:szCs w:val="28"/>
        </w:rPr>
        <w:t xml:space="preserve"> – многоточие.</w:t>
      </w:r>
      <w:r w:rsidR="00FC743D" w:rsidRPr="006F0646">
        <w:rPr>
          <w:rFonts w:ascii="Times New Roman" w:hAnsi="Times New Roman" w:cs="Times New Roman"/>
          <w:sz w:val="28"/>
          <w:szCs w:val="28"/>
        </w:rPr>
        <w:t xml:space="preserve"> Этот </w:t>
      </w:r>
      <w:r w:rsidR="00FC743D" w:rsidRPr="006F0646">
        <w:rPr>
          <w:rFonts w:ascii="Times New Roman" w:hAnsi="Times New Roman" w:cs="Times New Roman"/>
          <w:sz w:val="28"/>
          <w:szCs w:val="28"/>
        </w:rPr>
        <w:lastRenderedPageBreak/>
        <w:t>знак ставится, когда ты ещё не закончил высказывание</w:t>
      </w:r>
      <w:r w:rsidR="00FC743D">
        <w:rPr>
          <w:rFonts w:ascii="Times New Roman" w:hAnsi="Times New Roman" w:cs="Times New Roman"/>
          <w:sz w:val="28"/>
          <w:szCs w:val="28"/>
        </w:rPr>
        <w:t>»</w:t>
      </w:r>
      <w:r w:rsidR="00FC743D" w:rsidRPr="006F0646">
        <w:rPr>
          <w:rFonts w:ascii="Times New Roman" w:hAnsi="Times New Roman" w:cs="Times New Roman"/>
          <w:sz w:val="28"/>
          <w:szCs w:val="28"/>
        </w:rPr>
        <w:t xml:space="preserve">. </w:t>
      </w:r>
      <w:r w:rsidR="00FC743D">
        <w:rPr>
          <w:rFonts w:ascii="Times New Roman" w:hAnsi="Times New Roman" w:cs="Times New Roman"/>
          <w:sz w:val="28"/>
          <w:szCs w:val="28"/>
        </w:rPr>
        <w:t xml:space="preserve">Это был выход! </w:t>
      </w:r>
      <w:r w:rsidR="00FC743D" w:rsidRPr="006F0646">
        <w:rPr>
          <w:rFonts w:ascii="Times New Roman" w:hAnsi="Times New Roman" w:cs="Times New Roman"/>
          <w:sz w:val="28"/>
          <w:szCs w:val="28"/>
        </w:rPr>
        <w:t>Она очень обрадовал</w:t>
      </w:r>
      <w:r w:rsidR="00FC743D">
        <w:rPr>
          <w:rFonts w:ascii="Times New Roman" w:hAnsi="Times New Roman" w:cs="Times New Roman"/>
          <w:sz w:val="28"/>
          <w:szCs w:val="28"/>
        </w:rPr>
        <w:t>ась и поблагодарила меня</w:t>
      </w:r>
    </w:p>
    <w:p w:rsidR="00407FA2" w:rsidRDefault="00D562CB" w:rsidP="00407FA2">
      <w:pPr>
        <w:ind w:left="-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370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равила постановки знаков препинания.</w:t>
      </w:r>
    </w:p>
    <w:p w:rsidR="00407FA2" w:rsidRDefault="00407FA2" w:rsidP="00407FA2">
      <w:pPr>
        <w:ind w:left="-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263C">
        <w:rPr>
          <w:rFonts w:ascii="Times New Roman" w:hAnsi="Times New Roman" w:cs="Times New Roman"/>
          <w:sz w:val="28"/>
          <w:szCs w:val="28"/>
          <w:shd w:val="clear" w:color="auto" w:fill="FFFFFF"/>
        </w:rPr>
        <w:t>В тексте иногда встречаются такие места, когда непонятно, нужен ли знак препинания, и если да, то какой именно. Для ответа на эти вопросы необходимо применить определённое правило пунктуации.</w:t>
      </w:r>
    </w:p>
    <w:p w:rsidR="00407FA2" w:rsidRDefault="00407FA2" w:rsidP="00407FA2">
      <w:pPr>
        <w:ind w:left="-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79EE">
        <w:rPr>
          <w:rFonts w:ascii="Times New Roman" w:hAnsi="Times New Roman" w:cs="Times New Roman"/>
          <w:b/>
          <w:bCs/>
          <w:sz w:val="28"/>
          <w:szCs w:val="28"/>
        </w:rPr>
        <w:t>Точка</w:t>
      </w:r>
    </w:p>
    <w:p w:rsidR="00901310" w:rsidRPr="00A477FB" w:rsidRDefault="00407FA2" w:rsidP="00A477FB">
      <w:pPr>
        <w:ind w:left="-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007B3">
        <w:rPr>
          <w:rFonts w:ascii="Times New Roman" w:hAnsi="Times New Roman" w:cs="Times New Roman"/>
          <w:bCs/>
          <w:sz w:val="28"/>
          <w:szCs w:val="28"/>
        </w:rPr>
        <w:t>На письме она используется для завершения предложений и отделения одного предложения от другого «На улице идет дождь. Я решил остаться сегодня дома</w:t>
      </w:r>
      <w:proofErr w:type="gramStart"/>
      <w:r w:rsidRPr="006007B3">
        <w:rPr>
          <w:rFonts w:ascii="Times New Roman" w:hAnsi="Times New Roman" w:cs="Times New Roman"/>
          <w:bCs/>
          <w:sz w:val="28"/>
          <w:szCs w:val="28"/>
        </w:rPr>
        <w:t xml:space="preserve">.» </w:t>
      </w:r>
      <w:proofErr w:type="gramEnd"/>
      <w:r w:rsidRPr="006007B3">
        <w:rPr>
          <w:rFonts w:ascii="Times New Roman" w:hAnsi="Times New Roman" w:cs="Times New Roman"/>
          <w:bCs/>
          <w:sz w:val="28"/>
          <w:szCs w:val="28"/>
        </w:rPr>
        <w:t>и для сокращения слов «и т.д. - и так далее».</w:t>
      </w:r>
    </w:p>
    <w:p w:rsidR="00901310" w:rsidRDefault="00407FA2" w:rsidP="00901310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A079EE">
        <w:rPr>
          <w:rFonts w:ascii="Times New Roman" w:hAnsi="Times New Roman" w:cs="Times New Roman"/>
          <w:b/>
          <w:bCs/>
          <w:sz w:val="28"/>
          <w:szCs w:val="28"/>
        </w:rPr>
        <w:t>Запятая</w:t>
      </w:r>
    </w:p>
    <w:p w:rsidR="00C65FFB" w:rsidRDefault="00C65F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A079EE">
        <w:rPr>
          <w:rFonts w:ascii="Times New Roman" w:hAnsi="Times New Roman" w:cs="Times New Roman"/>
          <w:sz w:val="28"/>
          <w:szCs w:val="28"/>
        </w:rPr>
        <w:t>Используется внутри предложения для отделения его частей друг от друга «Солнце светило так ярко, что даже насекомые спешили укрыться от него»</w:t>
      </w:r>
      <w:r>
        <w:rPr>
          <w:rFonts w:ascii="Times New Roman" w:hAnsi="Times New Roman" w:cs="Times New Roman"/>
          <w:sz w:val="28"/>
          <w:szCs w:val="28"/>
        </w:rPr>
        <w:t xml:space="preserve">. Ставится при однородных членах предложения «Утром я проснулась, встала, умылась и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завтракать»; для выделения обращения «Дима, вставай, пора в школу».</w:t>
      </w:r>
    </w:p>
    <w:p w:rsidR="00C65FFB" w:rsidRDefault="00C65F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A079EE">
        <w:rPr>
          <w:rFonts w:ascii="Times New Roman" w:hAnsi="Times New Roman" w:cs="Times New Roman"/>
          <w:b/>
          <w:bCs/>
          <w:sz w:val="28"/>
          <w:szCs w:val="28"/>
        </w:rPr>
        <w:t>Точка с запятой</w:t>
      </w:r>
    </w:p>
    <w:p w:rsidR="00C65FFB" w:rsidRDefault="00C65FFB" w:rsidP="00C65FFB">
      <w:pPr>
        <w:ind w:left="-709"/>
        <w:rPr>
          <w:rFonts w:ascii="Times New Roman" w:hAnsi="Times New Roman" w:cs="Times New Roman"/>
          <w:sz w:val="28"/>
          <w:szCs w:val="28"/>
        </w:rPr>
      </w:pPr>
      <w:r w:rsidRPr="00A079EE">
        <w:rPr>
          <w:rFonts w:ascii="Times New Roman" w:hAnsi="Times New Roman" w:cs="Times New Roman"/>
          <w:sz w:val="28"/>
          <w:szCs w:val="28"/>
        </w:rPr>
        <w:t>Ставится в предложении, если в нем много составляющих и запятых, для разделения частей: «Солнечные блики скакали повсюду, отражаясь от водной глади; кто бы мог подумать, что такая погода может быть в середине осени»</w:t>
      </w:r>
    </w:p>
    <w:p w:rsidR="00C65FFB" w:rsidRDefault="00C65F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A079EE">
        <w:rPr>
          <w:rFonts w:ascii="Times New Roman" w:hAnsi="Times New Roman" w:cs="Times New Roman"/>
          <w:b/>
          <w:bCs/>
          <w:sz w:val="28"/>
          <w:szCs w:val="28"/>
        </w:rPr>
        <w:t>Многоточие</w:t>
      </w:r>
    </w:p>
    <w:p w:rsidR="00C65FFB" w:rsidRDefault="00C65F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A079EE">
        <w:rPr>
          <w:rFonts w:ascii="Times New Roman" w:hAnsi="Times New Roman" w:cs="Times New Roman"/>
          <w:sz w:val="28"/>
          <w:szCs w:val="28"/>
        </w:rPr>
        <w:t xml:space="preserve">Используется для обозначения паузы или незаконченной мысли: «Да, я все время думаю о том, как все могло бы сложиться, что было бы с нами... Почему ты спросил у меня об этом именно сейчас?». </w:t>
      </w:r>
    </w:p>
    <w:p w:rsidR="00A477FB" w:rsidRDefault="00A477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477FB" w:rsidRDefault="00C65FFB" w:rsidP="00A477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A079EE">
        <w:rPr>
          <w:rFonts w:ascii="Times New Roman" w:hAnsi="Times New Roman" w:cs="Times New Roman"/>
          <w:b/>
          <w:bCs/>
          <w:sz w:val="28"/>
          <w:szCs w:val="28"/>
        </w:rPr>
        <w:t>Восклицательный знак</w:t>
      </w:r>
    </w:p>
    <w:p w:rsidR="00C65FFB" w:rsidRDefault="00C65F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A079EE">
        <w:rPr>
          <w:rFonts w:ascii="Times New Roman" w:hAnsi="Times New Roman" w:cs="Times New Roman"/>
          <w:sz w:val="28"/>
          <w:szCs w:val="28"/>
        </w:rPr>
        <w:t xml:space="preserve">Он завершает предложение и обозначает эмоциональную окраску — волнение, удивление, гнев, </w:t>
      </w:r>
      <w:proofErr w:type="gramStart"/>
      <w:r w:rsidRPr="00A079EE">
        <w:rPr>
          <w:rFonts w:ascii="Times New Roman" w:hAnsi="Times New Roman" w:cs="Times New Roman"/>
          <w:sz w:val="28"/>
          <w:szCs w:val="28"/>
        </w:rPr>
        <w:t xml:space="preserve">сильную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 w:rsidRPr="00A079EE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A079EE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9EE">
        <w:rPr>
          <w:rFonts w:ascii="Times New Roman" w:hAnsi="Times New Roman" w:cs="Times New Roman"/>
          <w:sz w:val="28"/>
          <w:szCs w:val="28"/>
        </w:rPr>
        <w:t xml:space="preserve"> в зависимости от контекста самого предложения: «Скорей! Иначе мы опоздаем!». Восклицательный знак может ставиться не только в конце предложения, им </w:t>
      </w:r>
      <w:r w:rsidRPr="00A079EE">
        <w:rPr>
          <w:rFonts w:ascii="Times New Roman" w:hAnsi="Times New Roman" w:cs="Times New Roman"/>
          <w:sz w:val="28"/>
          <w:szCs w:val="28"/>
        </w:rPr>
        <w:lastRenderedPageBreak/>
        <w:t>можно выделять обращения: «Господа! Мы скоро начинаем» или после междометия: «Ах! Мне безумно жаль!».</w:t>
      </w:r>
    </w:p>
    <w:p w:rsidR="00C65FFB" w:rsidRDefault="00C65F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A079EE">
        <w:rPr>
          <w:rFonts w:ascii="Times New Roman" w:hAnsi="Times New Roman" w:cs="Times New Roman"/>
          <w:b/>
          <w:bCs/>
          <w:sz w:val="28"/>
          <w:szCs w:val="28"/>
        </w:rPr>
        <w:t>Вопросительный знак</w:t>
      </w:r>
    </w:p>
    <w:p w:rsidR="00C65FFB" w:rsidRDefault="00C65F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A079EE">
        <w:rPr>
          <w:rFonts w:ascii="Times New Roman" w:hAnsi="Times New Roman" w:cs="Times New Roman"/>
          <w:sz w:val="28"/>
          <w:szCs w:val="28"/>
        </w:rPr>
        <w:t>Обычно ставится в конце предложения и выражает вопрос или сомнение: «Зачем нужны знаки препинания в письменной речи?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5FFB" w:rsidRDefault="00C65F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6007B3">
        <w:rPr>
          <w:rFonts w:ascii="Times New Roman" w:hAnsi="Times New Roman" w:cs="Times New Roman"/>
          <w:b/>
          <w:bCs/>
          <w:sz w:val="28"/>
          <w:szCs w:val="28"/>
        </w:rPr>
        <w:t>Двоеточие</w:t>
      </w:r>
    </w:p>
    <w:p w:rsidR="00C65FFB" w:rsidRDefault="00C65FFB" w:rsidP="00BF56DA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 w:rsidRPr="006007B3">
        <w:rPr>
          <w:rFonts w:ascii="Times New Roman" w:hAnsi="Times New Roman" w:cs="Times New Roman"/>
          <w:sz w:val="28"/>
          <w:szCs w:val="28"/>
        </w:rPr>
        <w:t>Ставится внутри предложения и означает, что часть до него связана с частью после него. Двоеточие ставится при перечислении после обобщающего слова «А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6007B3">
        <w:rPr>
          <w:rFonts w:ascii="Times New Roman" w:hAnsi="Times New Roman" w:cs="Times New Roman"/>
          <w:sz w:val="28"/>
          <w:szCs w:val="28"/>
        </w:rPr>
        <w:t xml:space="preserve"> как много было там цветов: ирисы, нарциссы, хризантемы, герберы, лилии и розы!». Также двоеточие используется в сложном предложении, если одна из частей дополняет или поясняет вторую: «Он принял это решение быстро, не задумываясь, у него были на то причины: он знал, что это правильно».</w:t>
      </w:r>
    </w:p>
    <w:p w:rsidR="00E37852" w:rsidRDefault="00E37852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37852" w:rsidRDefault="00E37852" w:rsidP="00E37852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Тире</w:t>
      </w:r>
    </w:p>
    <w:p w:rsidR="00C65FFB" w:rsidRDefault="00C65FFB" w:rsidP="00C65FFB">
      <w:pPr>
        <w:ind w:left="-709"/>
        <w:rPr>
          <w:rFonts w:ascii="Times New Roman" w:hAnsi="Times New Roman" w:cs="Times New Roman"/>
          <w:sz w:val="28"/>
          <w:szCs w:val="28"/>
        </w:rPr>
      </w:pPr>
      <w:r w:rsidRPr="006007B3">
        <w:rPr>
          <w:rFonts w:ascii="Times New Roman" w:hAnsi="Times New Roman" w:cs="Times New Roman"/>
          <w:sz w:val="28"/>
          <w:szCs w:val="28"/>
        </w:rPr>
        <w:t>Используется внутри предложения и часто заменяет пропущенные слова или союзы. «Любящая семья — настоящее счастье», тире используется вместо пропущенного слова «это». Также тире использ</w:t>
      </w:r>
      <w:r>
        <w:rPr>
          <w:rFonts w:ascii="Times New Roman" w:hAnsi="Times New Roman" w:cs="Times New Roman"/>
          <w:sz w:val="28"/>
          <w:szCs w:val="28"/>
        </w:rPr>
        <w:t xml:space="preserve">уют для обозначения прямой речи «Что это?» – спросил Костя. </w:t>
      </w:r>
    </w:p>
    <w:p w:rsidR="00DF36E7" w:rsidRDefault="00DF36E7" w:rsidP="00DF36E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Ваня!</w:t>
      </w:r>
    </w:p>
    <w:p w:rsidR="00E37852" w:rsidRDefault="00DF36E7" w:rsidP="00E37852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Миша!</w:t>
      </w:r>
    </w:p>
    <w:p w:rsidR="00DF36E7" w:rsidRPr="00E37852" w:rsidRDefault="00C65FFB" w:rsidP="00E37852">
      <w:pPr>
        <w:pStyle w:val="a4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37852">
        <w:rPr>
          <w:rFonts w:ascii="Times New Roman" w:hAnsi="Times New Roman" w:cs="Times New Roman"/>
          <w:b/>
          <w:sz w:val="28"/>
          <w:szCs w:val="28"/>
        </w:rPr>
        <w:t>Кавычки</w:t>
      </w:r>
    </w:p>
    <w:p w:rsidR="00DF36E7" w:rsidRDefault="00DF36E7" w:rsidP="00DF36E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14C06">
        <w:rPr>
          <w:rFonts w:ascii="Times New Roman" w:hAnsi="Times New Roman" w:cs="Times New Roman"/>
          <w:sz w:val="28"/>
          <w:szCs w:val="28"/>
        </w:rPr>
        <w:t xml:space="preserve">авычки </w:t>
      </w:r>
      <w:r>
        <w:rPr>
          <w:rFonts w:ascii="Times New Roman" w:hAnsi="Times New Roman" w:cs="Times New Roman"/>
          <w:sz w:val="28"/>
          <w:szCs w:val="28"/>
        </w:rPr>
        <w:t>являются выделительным знаком</w:t>
      </w:r>
      <w:r w:rsidRPr="00314C06">
        <w:rPr>
          <w:rFonts w:ascii="Times New Roman" w:hAnsi="Times New Roman" w:cs="Times New Roman"/>
          <w:sz w:val="28"/>
          <w:szCs w:val="28"/>
        </w:rPr>
        <w:t>.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C06">
        <w:rPr>
          <w:rFonts w:ascii="Times New Roman" w:hAnsi="Times New Roman" w:cs="Times New Roman"/>
          <w:sz w:val="28"/>
          <w:szCs w:val="28"/>
        </w:rPr>
        <w:t xml:space="preserve"> кавычки выделяют в тексте чужую речь - отдельные слова, принадлежащие друг</w:t>
      </w:r>
      <w:r>
        <w:rPr>
          <w:rFonts w:ascii="Times New Roman" w:hAnsi="Times New Roman" w:cs="Times New Roman"/>
          <w:sz w:val="28"/>
          <w:szCs w:val="28"/>
        </w:rPr>
        <w:t>ому автору, цитаты, прямую речь:</w:t>
      </w:r>
      <w:r w:rsidRPr="00785F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“Что же будет?” – подумал </w:t>
      </w:r>
      <w:proofErr w:type="spellStart"/>
      <w:r w:rsidRPr="00785F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он</w:t>
      </w:r>
      <w:proofErr w:type="gramStart"/>
      <w:r w:rsidRPr="00785FA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C06">
        <w:rPr>
          <w:rFonts w:ascii="Times New Roman" w:hAnsi="Times New Roman" w:cs="Times New Roman"/>
          <w:sz w:val="28"/>
          <w:szCs w:val="28"/>
        </w:rPr>
        <w:t>ыделяются</w:t>
      </w:r>
      <w:proofErr w:type="spellEnd"/>
      <w:r w:rsidRPr="00314C06">
        <w:rPr>
          <w:rFonts w:ascii="Times New Roman" w:hAnsi="Times New Roman" w:cs="Times New Roman"/>
          <w:sz w:val="28"/>
          <w:szCs w:val="28"/>
        </w:rPr>
        <w:t xml:space="preserve"> необычно употребленные автором слова</w:t>
      </w:r>
      <w:r>
        <w:rPr>
          <w:rFonts w:ascii="Times New Roman" w:hAnsi="Times New Roman" w:cs="Times New Roman"/>
          <w:sz w:val="28"/>
          <w:szCs w:val="28"/>
        </w:rPr>
        <w:t xml:space="preserve">, названия картин «Золотая осень», книг «Заяц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друзья» и т.д.</w:t>
      </w:r>
    </w:p>
    <w:p w:rsidR="004D4E40" w:rsidRDefault="004D4E40" w:rsidP="00DF36E7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40" w:rsidRDefault="004D4E40" w:rsidP="00DF36E7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40" w:rsidRDefault="004D4E40" w:rsidP="00DF36E7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40" w:rsidRDefault="004D4E40" w:rsidP="00DF36E7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6E7" w:rsidRDefault="00C65FFB" w:rsidP="00DF36E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14C06">
        <w:rPr>
          <w:rFonts w:ascii="Times New Roman" w:hAnsi="Times New Roman" w:cs="Times New Roman"/>
          <w:b/>
          <w:sz w:val="28"/>
          <w:szCs w:val="28"/>
        </w:rPr>
        <w:t>Скобки</w:t>
      </w:r>
    </w:p>
    <w:p w:rsidR="00CC3AC0" w:rsidRDefault="00C65FFB" w:rsidP="00CC3A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Скобки в</w:t>
      </w:r>
      <w:r w:rsidRPr="00314C06">
        <w:rPr>
          <w:rFonts w:ascii="Times New Roman" w:hAnsi="Times New Roman" w:cs="Times New Roman"/>
          <w:sz w:val="28"/>
          <w:szCs w:val="28"/>
        </w:rPr>
        <w:t>ыделяют в предложении особо значимые части; особая значимость проявляется в дополнительной смысловой нагрузке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5E7A5E">
        <w:rPr>
          <w:rFonts w:ascii="Times New Roman" w:hAnsi="Times New Roman" w:cs="Times New Roman"/>
          <w:sz w:val="28"/>
          <w:szCs w:val="28"/>
        </w:rPr>
        <w:t>В жаркое летнее время (это было в начале июля) мы отправились за ягодами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7852" w:rsidRDefault="00CC3AC0" w:rsidP="00E3785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Скобки в</w:t>
      </w:r>
      <w:r w:rsidRPr="00314C06">
        <w:rPr>
          <w:rFonts w:ascii="Times New Roman" w:hAnsi="Times New Roman" w:cs="Times New Roman"/>
          <w:sz w:val="28"/>
          <w:szCs w:val="28"/>
        </w:rPr>
        <w:t>ыделяют в предложении особо значимые части; особая значимость проявляется в дополнительной смысловой нагрузке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5E7A5E">
        <w:rPr>
          <w:rFonts w:ascii="Times New Roman" w:hAnsi="Times New Roman" w:cs="Times New Roman"/>
          <w:sz w:val="28"/>
          <w:szCs w:val="28"/>
        </w:rPr>
        <w:t>В жаркое летнее время (это было в начале июля) мы отправились за ягодами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3AC0" w:rsidRDefault="00DD5940" w:rsidP="00CC3AC0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C3AC0" w:rsidRPr="00A079EE">
        <w:rPr>
          <w:rFonts w:ascii="Times New Roman" w:hAnsi="Times New Roman" w:cs="Times New Roman"/>
          <w:b/>
          <w:sz w:val="28"/>
          <w:szCs w:val="28"/>
        </w:rPr>
        <w:t>У</w:t>
      </w:r>
      <w:r w:rsidR="00D21759">
        <w:rPr>
          <w:rFonts w:ascii="Times New Roman" w:hAnsi="Times New Roman" w:cs="Times New Roman"/>
          <w:b/>
          <w:sz w:val="28"/>
          <w:szCs w:val="28"/>
        </w:rPr>
        <w:t>пражнения для тренировки постановки знаков препинания.</w:t>
      </w:r>
    </w:p>
    <w:p w:rsidR="00D21759" w:rsidRDefault="00D21759" w:rsidP="00CC3AC0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753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Вставьте (-) , где понадобится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DD5940" w:rsidRDefault="00877CFD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братьев выступает 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надувшись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отвечает: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пара, царь моя,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хозяин тоже я.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я эту пару покупаю!</w:t>
      </w:r>
    </w:p>
    <w:p w:rsidR="00D21759" w:rsidRDefault="00D21759" w:rsidP="00D2175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Продаешь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1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21759" w:rsidRDefault="00D21759" w:rsidP="00D2175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меняю.</w:t>
      </w:r>
    </w:p>
    <w:p w:rsidR="00D21759" w:rsidRPr="00D21759" w:rsidRDefault="00D21759" w:rsidP="00D2175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21759" w:rsidRPr="00A17539" w:rsidRDefault="00D21759" w:rsidP="00E3785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17539">
        <w:rPr>
          <w:rFonts w:ascii="Times New Roman" w:hAnsi="Times New Roman" w:cs="Times New Roman"/>
          <w:b/>
          <w:sz w:val="28"/>
          <w:szCs w:val="28"/>
        </w:rPr>
        <w:t>2.Вставьте пропущенные знаки</w:t>
      </w:r>
      <w:proofErr w:type="gramStart"/>
      <w:r w:rsidR="009013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539">
        <w:rPr>
          <w:rFonts w:ascii="Times New Roman" w:hAnsi="Times New Roman" w:cs="Times New Roman"/>
          <w:b/>
          <w:sz w:val="28"/>
          <w:szCs w:val="28"/>
        </w:rPr>
        <w:t xml:space="preserve"> (-)</w:t>
      </w:r>
      <w:proofErr w:type="gramEnd"/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Приплыла к нему рыбка, спросила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тебе надобно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21759" w:rsidRP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Старче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59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 старик с поклоном отвечает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Смилуйся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государыня рыбка !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пуще старуха бранится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дает старику мне покою: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Избу просит сварливая баба.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золотая рыбка: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печалься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ступай себе, с богом,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изба вам уж будет.</w:t>
      </w:r>
    </w:p>
    <w:p w:rsidR="00D21759" w:rsidRPr="00A17539" w:rsidRDefault="00D21759" w:rsidP="00E3785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17539">
        <w:rPr>
          <w:rFonts w:ascii="Times New Roman" w:hAnsi="Times New Roman" w:cs="Times New Roman"/>
          <w:b/>
          <w:sz w:val="28"/>
          <w:szCs w:val="28"/>
        </w:rPr>
        <w:t>3.Вставьте пропущенные запятые</w:t>
      </w:r>
      <w:proofErr w:type="gramStart"/>
      <w:r w:rsidR="0090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539">
        <w:rPr>
          <w:rFonts w:ascii="Times New Roman" w:hAnsi="Times New Roman" w:cs="Times New Roman"/>
          <w:b/>
          <w:sz w:val="28"/>
          <w:szCs w:val="28"/>
        </w:rPr>
        <w:t xml:space="preserve"> (,)</w:t>
      </w:r>
      <w:proofErr w:type="gramEnd"/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Подруга дней моих суровых 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Голубка дряхлая моя!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в глуши лесов сосновых 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ждешь меня.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под окном своей светлицы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Горюешь будто на часах 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медлят поминутно спицы 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твоих наморщенных руках.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Глядишь в забытые вороты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черный отдаленный путь: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Тоска предчувствие заботы</w:t>
      </w:r>
    </w:p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Теснят твою всечасно грудь.</w:t>
      </w:r>
    </w:p>
    <w:p w:rsidR="004F02DC" w:rsidRPr="00A17539" w:rsidRDefault="004F02DC" w:rsidP="00E3785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17539">
        <w:rPr>
          <w:rFonts w:ascii="Times New Roman" w:hAnsi="Times New Roman" w:cs="Times New Roman"/>
          <w:b/>
          <w:sz w:val="28"/>
          <w:szCs w:val="28"/>
        </w:rPr>
        <w:t>4.Вставьте пропущенные</w:t>
      </w:r>
      <w:proofErr w:type="gramStart"/>
      <w:r w:rsidRPr="00A17539">
        <w:rPr>
          <w:rFonts w:ascii="Times New Roman" w:hAnsi="Times New Roman" w:cs="Times New Roman"/>
          <w:b/>
          <w:sz w:val="28"/>
          <w:szCs w:val="28"/>
        </w:rPr>
        <w:t xml:space="preserve"> (,)</w:t>
      </w:r>
      <w:proofErr w:type="gramEnd"/>
    </w:p>
    <w:p w:rsidR="00D21759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пламенем горит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Выбежал из моря кит: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Эй пожарные бегите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помогите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</w:t>
      </w:r>
      <w:proofErr w:type="spellEnd"/>
      <w:r w:rsidR="00901310">
        <w:rPr>
          <w:rFonts w:ascii="Times New Roman" w:hAnsi="Times New Roman" w:cs="Times New Roman"/>
          <w:sz w:val="28"/>
          <w:szCs w:val="28"/>
        </w:rPr>
        <w:t xml:space="preserve">  кроко</w:t>
      </w:r>
      <w:r>
        <w:rPr>
          <w:rFonts w:ascii="Times New Roman" w:hAnsi="Times New Roman" w:cs="Times New Roman"/>
          <w:sz w:val="28"/>
          <w:szCs w:val="28"/>
        </w:rPr>
        <w:t xml:space="preserve">дил 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синее тушил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Пирогами и блинами 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сушенными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грибами .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Прибегали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курчонка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Поливали из бочонка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Приплывали два ерша 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Поливали из ковша.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Прибегали лягушата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Поливали из ушата.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Тушат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потушат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Заливают – не зальют.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бабочка прилетала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помахала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море потухать –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потухло.</w:t>
      </w:r>
    </w:p>
    <w:p w:rsidR="004D4E40" w:rsidRDefault="004D4E40" w:rsidP="00E37852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4F02DC" w:rsidRPr="00A17539" w:rsidRDefault="004F02DC" w:rsidP="00E3785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17539">
        <w:rPr>
          <w:rFonts w:ascii="Times New Roman" w:hAnsi="Times New Roman" w:cs="Times New Roman"/>
          <w:b/>
          <w:sz w:val="28"/>
          <w:szCs w:val="28"/>
        </w:rPr>
        <w:lastRenderedPageBreak/>
        <w:t>5.Вставьте пропущенные (!)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Прямо ехать – убитому быть 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ехать –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ехать – богатому быть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судьбой сие предписано»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глубоком раздумье Илья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 себе говорит.</w:t>
      </w:r>
    </w:p>
    <w:p w:rsidR="004F02DC" w:rsidRPr="00A17539" w:rsidRDefault="004F02DC" w:rsidP="00E3785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17539">
        <w:rPr>
          <w:rFonts w:ascii="Times New Roman" w:hAnsi="Times New Roman" w:cs="Times New Roman"/>
          <w:b/>
          <w:sz w:val="28"/>
          <w:szCs w:val="28"/>
        </w:rPr>
        <w:t>6.Вставьте пропущенные (!)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отдыха –</w:t>
      </w:r>
      <w:r w:rsidR="0090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Объявления висят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Въезд машинам запрещен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портили газон»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Около подъезда 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не место «</w:t>
      </w:r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семь часов у нас подъем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02DC" w:rsidRDefault="004F02DC" w:rsidP="004D4E40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ночью и не днем»</w:t>
      </w:r>
    </w:p>
    <w:p w:rsidR="004F02DC" w:rsidRPr="004F02DC" w:rsidRDefault="004F02DC" w:rsidP="00E3785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4F02DC">
        <w:rPr>
          <w:rFonts w:ascii="Times New Roman" w:hAnsi="Times New Roman" w:cs="Times New Roman"/>
          <w:b/>
          <w:sz w:val="28"/>
          <w:szCs w:val="28"/>
        </w:rPr>
        <w:t>7.Вставьте пропущенные</w:t>
      </w:r>
      <w:proofErr w:type="gramStart"/>
      <w:r w:rsidRPr="004F02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2DC">
        <w:rPr>
          <w:rFonts w:ascii="Times New Roman" w:hAnsi="Times New Roman" w:cs="Times New Roman"/>
          <w:b/>
          <w:sz w:val="28"/>
          <w:szCs w:val="28"/>
        </w:rPr>
        <w:t xml:space="preserve"> (.)</w:t>
      </w:r>
      <w:proofErr w:type="gramEnd"/>
    </w:p>
    <w:p w:rsidR="004F02DC" w:rsidRDefault="004F02DC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возвращался с охоты собака бежала </w:t>
      </w:r>
    </w:p>
    <w:p w:rsidR="004F02DC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вдруг она уменьшила шаги и стала красться 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аллее я увидал воробышка молодой воробей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Выпал из гнезда он не умел летать и сидел неподвижно </w:t>
      </w:r>
    </w:p>
    <w:p w:rsidR="00A17539" w:rsidRPr="00A17539" w:rsidRDefault="00A17539" w:rsidP="00E37852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A17539">
        <w:rPr>
          <w:rFonts w:ascii="Times New Roman" w:hAnsi="Times New Roman" w:cs="Times New Roman"/>
          <w:b/>
          <w:sz w:val="28"/>
          <w:szCs w:val="28"/>
        </w:rPr>
        <w:t>8.Вставьте пропущенные</w:t>
      </w:r>
      <w:proofErr w:type="gramStart"/>
      <w:r w:rsidRPr="00A1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539">
        <w:rPr>
          <w:rFonts w:ascii="Times New Roman" w:hAnsi="Times New Roman" w:cs="Times New Roman"/>
          <w:b/>
          <w:sz w:val="28"/>
          <w:szCs w:val="28"/>
        </w:rPr>
        <w:t>(</w:t>
      </w:r>
      <w:r w:rsidR="0090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539">
        <w:rPr>
          <w:rFonts w:ascii="Times New Roman" w:hAnsi="Times New Roman" w:cs="Times New Roman"/>
          <w:b/>
          <w:sz w:val="28"/>
          <w:szCs w:val="28"/>
        </w:rPr>
        <w:t>.</w:t>
      </w:r>
      <w:r w:rsidR="0090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53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F02DC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Плывут паутины 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сонным жнивьем,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Краснеют рябины 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каждым окном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Хрипят по утрам 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Петушки молодые 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 налегке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Выпадают грибные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трактористы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зябь выезжая</w:t>
      </w:r>
    </w:p>
    <w:p w:rsidR="00A17539" w:rsidRDefault="00A17539" w:rsidP="00E3785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Готовятся села </w:t>
      </w:r>
    </w:p>
    <w:p w:rsidR="00A17539" w:rsidRDefault="00A17539" w:rsidP="00A17539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урожая</w:t>
      </w:r>
    </w:p>
    <w:p w:rsidR="00A17539" w:rsidRDefault="00A17539" w:rsidP="00A17539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4F02DC" w:rsidRPr="00A17539" w:rsidRDefault="00137A5B" w:rsidP="00A1753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1.5 .</w:t>
      </w:r>
      <w:r w:rsidR="00A17539" w:rsidRPr="00A17539">
        <w:rPr>
          <w:rFonts w:ascii="Times New Roman" w:hAnsi="Times New Roman" w:cs="Times New Roman"/>
          <w:b/>
          <w:sz w:val="28"/>
          <w:szCs w:val="28"/>
        </w:rPr>
        <w:t>Проверка умения правильно ставить изученные знаки препинания</w:t>
      </w:r>
    </w:p>
    <w:p w:rsidR="004D4E40" w:rsidRDefault="00A17539" w:rsidP="00A17539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подобрали упражнения  для тренировки в постановке знаков препинания,</w:t>
      </w:r>
      <w:r w:rsidR="008C2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проверку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умеем ли мы правильно ставить знаки препинания. Для этого раздали </w:t>
      </w:r>
      <w:r w:rsidR="008C2035">
        <w:rPr>
          <w:rFonts w:ascii="Times New Roman" w:hAnsi="Times New Roman" w:cs="Times New Roman"/>
          <w:sz w:val="28"/>
          <w:szCs w:val="28"/>
        </w:rPr>
        <w:t>ребятам свои тексты</w:t>
      </w:r>
      <w:proofErr w:type="gramStart"/>
      <w:r w:rsidR="008C20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2035">
        <w:rPr>
          <w:rFonts w:ascii="Times New Roman" w:hAnsi="Times New Roman" w:cs="Times New Roman"/>
          <w:sz w:val="28"/>
          <w:szCs w:val="28"/>
        </w:rPr>
        <w:t xml:space="preserve">затем собрали выполненные работы , провели правильность , посчитали количество ошибок , поставили  отметки  и сделали вывод, что у </w:t>
      </w:r>
      <w:r w:rsidR="00137A5B">
        <w:rPr>
          <w:rFonts w:ascii="Times New Roman" w:hAnsi="Times New Roman" w:cs="Times New Roman"/>
          <w:sz w:val="28"/>
          <w:szCs w:val="28"/>
        </w:rPr>
        <w:t xml:space="preserve">нас получается лучше </w:t>
      </w:r>
      <w:r w:rsidR="008C2035">
        <w:rPr>
          <w:rFonts w:ascii="Times New Roman" w:hAnsi="Times New Roman" w:cs="Times New Roman"/>
          <w:sz w:val="28"/>
          <w:szCs w:val="28"/>
        </w:rPr>
        <w:t xml:space="preserve"> а над чем еще надо поработать . Мы получили  </w:t>
      </w:r>
    </w:p>
    <w:p w:rsidR="004D4E40" w:rsidRPr="00A17539" w:rsidRDefault="004D4E40" w:rsidP="004D4E40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D4E40" w:rsidRDefault="004D4E40" w:rsidP="00A1753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D4E40" w:rsidRDefault="004D4E40" w:rsidP="00A17539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142"/>
        <w:tblOverlap w:val="never"/>
        <w:tblW w:w="8897" w:type="dxa"/>
        <w:tblLook w:val="04A0"/>
      </w:tblPr>
      <w:tblGrid>
        <w:gridCol w:w="2943"/>
        <w:gridCol w:w="1560"/>
        <w:gridCol w:w="1559"/>
        <w:gridCol w:w="1417"/>
        <w:gridCol w:w="1418"/>
      </w:tblGrid>
      <w:tr w:rsidR="00901310" w:rsidTr="00901310">
        <w:trPr>
          <w:trHeight w:val="450"/>
        </w:trPr>
        <w:tc>
          <w:tcPr>
            <w:tcW w:w="2943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560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559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17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18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901310" w:rsidTr="00901310">
        <w:trPr>
          <w:trHeight w:val="450"/>
        </w:trPr>
        <w:tc>
          <w:tcPr>
            <w:tcW w:w="2943" w:type="dxa"/>
          </w:tcPr>
          <w:p w:rsidR="00901310" w:rsidRPr="00B72CD7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CD7">
              <w:rPr>
                <w:rFonts w:ascii="Times New Roman" w:hAnsi="Times New Roman" w:cs="Times New Roman"/>
                <w:sz w:val="28"/>
                <w:szCs w:val="28"/>
              </w:rPr>
              <w:t>Вид задания</w:t>
            </w:r>
          </w:p>
        </w:tc>
        <w:tc>
          <w:tcPr>
            <w:tcW w:w="1560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10" w:rsidTr="00901310">
        <w:trPr>
          <w:trHeight w:val="450"/>
        </w:trPr>
        <w:tc>
          <w:tcPr>
            <w:tcW w:w="2943" w:type="dxa"/>
          </w:tcPr>
          <w:p w:rsidR="00901310" w:rsidRPr="00B72CD7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CD7">
              <w:rPr>
                <w:rFonts w:ascii="Times New Roman" w:hAnsi="Times New Roman" w:cs="Times New Roman"/>
                <w:sz w:val="28"/>
                <w:szCs w:val="28"/>
              </w:rPr>
              <w:t>Поставить точки</w:t>
            </w:r>
          </w:p>
        </w:tc>
        <w:tc>
          <w:tcPr>
            <w:tcW w:w="1560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10" w:rsidTr="00901310">
        <w:trPr>
          <w:trHeight w:val="450"/>
        </w:trPr>
        <w:tc>
          <w:tcPr>
            <w:tcW w:w="2943" w:type="dxa"/>
          </w:tcPr>
          <w:p w:rsidR="00901310" w:rsidRPr="00B72CD7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CD7">
              <w:rPr>
                <w:rFonts w:ascii="Times New Roman" w:hAnsi="Times New Roman" w:cs="Times New Roman"/>
                <w:sz w:val="28"/>
                <w:szCs w:val="28"/>
              </w:rPr>
              <w:t>Поставить запятые</w:t>
            </w:r>
          </w:p>
        </w:tc>
        <w:tc>
          <w:tcPr>
            <w:tcW w:w="1560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10" w:rsidTr="00901310">
        <w:trPr>
          <w:trHeight w:val="450"/>
        </w:trPr>
        <w:tc>
          <w:tcPr>
            <w:tcW w:w="2943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тире</w:t>
            </w:r>
          </w:p>
        </w:tc>
        <w:tc>
          <w:tcPr>
            <w:tcW w:w="1560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310" w:rsidTr="00901310">
        <w:trPr>
          <w:trHeight w:val="921"/>
        </w:trPr>
        <w:tc>
          <w:tcPr>
            <w:tcW w:w="2943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восклицательный знак</w:t>
            </w:r>
          </w:p>
        </w:tc>
        <w:tc>
          <w:tcPr>
            <w:tcW w:w="1560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1310" w:rsidRDefault="00901310" w:rsidP="00901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759" w:rsidRDefault="00D21759" w:rsidP="00E37852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D5940" w:rsidRDefault="00DD5940" w:rsidP="00DD5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940" w:rsidRDefault="00011878" w:rsidP="0001187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1187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1225" cy="40100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6286" w:rsidRDefault="00AB6286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0D6A83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чше всего мы научились ставить восклицательный знак, умеем ставить точки. Запятые и тире умеют ставить только половина ребят, поэтому нам необходимо и учить правила и учиться ставить знаки препинания.</w:t>
      </w:r>
    </w:p>
    <w:p w:rsidR="00A477FB" w:rsidRDefault="00A477FB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AB6286">
      <w:pPr>
        <w:tabs>
          <w:tab w:val="left" w:pos="0"/>
        </w:tabs>
        <w:ind w:left="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AB6286" w:rsidRPr="00A477FB" w:rsidRDefault="00A477FB" w:rsidP="00A477FB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7FB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B72CD7" w:rsidRDefault="007F14B7" w:rsidP="008C203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проектом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мы узнали очень многое о знаках препинания :</w:t>
      </w:r>
    </w:p>
    <w:p w:rsidR="007F14B7" w:rsidRDefault="007F14B7" w:rsidP="008C203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знаки есть, историю их появления, правила постановки.</w:t>
      </w:r>
    </w:p>
    <w:p w:rsidR="007F14B7" w:rsidRDefault="007F14B7" w:rsidP="008C203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же мы учились их ставить.</w:t>
      </w:r>
    </w:p>
    <w:p w:rsidR="007F14B7" w:rsidRDefault="007F14B7" w:rsidP="008C203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-Проведенный нами эксперимент 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не все ребята научились правильно расставлять изученные знаки препинания , и поэтому нам необходимо не только учить правила , но и учиться ставить знаки.</w:t>
      </w:r>
    </w:p>
    <w:p w:rsidR="007F14B7" w:rsidRDefault="007F14B7" w:rsidP="008C203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препинания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возможность  понимать друг друга с помощью литературы , печатного слова. Наши устные и письменные фразы должны </w:t>
      </w:r>
    </w:p>
    <w:p w:rsidR="007F14B7" w:rsidRDefault="007F14B7" w:rsidP="007F14B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яркими и понятными.</w:t>
      </w:r>
      <w:r w:rsidRPr="007F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важно писать и читать грамотно.</w:t>
      </w:r>
    </w:p>
    <w:p w:rsidR="007F14B7" w:rsidRDefault="007F14B7" w:rsidP="007F14B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правилами пунктуации позволяет нам стать образованными людьми.</w:t>
      </w:r>
    </w:p>
    <w:p w:rsidR="007F14B7" w:rsidRDefault="007F14B7" w:rsidP="008C203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8C203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F14B7" w:rsidRDefault="007F14B7" w:rsidP="008C203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D5940" w:rsidRDefault="00B72CD7" w:rsidP="008C203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D5940" w:rsidRDefault="00DD5940" w:rsidP="005A0303">
      <w:pPr>
        <w:pStyle w:val="a4"/>
        <w:spacing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940" w:rsidRDefault="00DD5940" w:rsidP="00DD594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940" w:rsidRDefault="00DD5940" w:rsidP="00DD59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940" w:rsidRDefault="00DD5940" w:rsidP="00CC3AC0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7D7" w:rsidRDefault="002C27D7" w:rsidP="00397CB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C27D7" w:rsidRPr="00CC3AC0" w:rsidRDefault="002C27D7" w:rsidP="00CC3A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65FFB" w:rsidRPr="00C65FFB" w:rsidRDefault="00C65FFB" w:rsidP="00C65FFB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65FFB" w:rsidRPr="00407FA2" w:rsidRDefault="00C65FFB" w:rsidP="00407FA2">
      <w:pPr>
        <w:ind w:left="-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562CB" w:rsidRPr="00D562CB" w:rsidRDefault="00D562CB" w:rsidP="00D562CB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21005" w:rsidRPr="004D797D" w:rsidRDefault="00721005" w:rsidP="003B732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D797D" w:rsidRDefault="004D797D" w:rsidP="004D7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45" w:rsidRPr="001405D7" w:rsidRDefault="00470345" w:rsidP="001405D7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05D7" w:rsidRPr="006007B3" w:rsidRDefault="001405D7" w:rsidP="001405D7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11630" w:rsidRDefault="00A97646" w:rsidP="0041163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137F8E">
        <w:rPr>
          <w:rFonts w:ascii="Times New Roman" w:hAnsi="Times New Roman" w:cs="Times New Roman"/>
          <w:sz w:val="28"/>
          <w:szCs w:val="28"/>
        </w:rPr>
        <w:t>используемых источников информации.</w:t>
      </w: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37F8E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1.Загадки по русскому языку для школьников.</w:t>
      </w: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2.Литературное чтение ,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частях</w:t>
      </w:r>
      <w:r w:rsidRPr="0002123A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Климанова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Л.Ф. , Горецкий В.Г.,</w:t>
      </w: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Голованова М.В. и др.- М.: Просвещение , 2014 г.</w:t>
      </w: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3.Пунктация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знаки препинания)</w:t>
      </w: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4.Русский язык 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частях </w:t>
      </w:r>
      <w:r w:rsidRPr="0002123A">
        <w:rPr>
          <w:rFonts w:ascii="Times New Roman" w:hAnsi="Times New Roman" w:cs="Times New Roman"/>
          <w:sz w:val="28"/>
          <w:szCs w:val="28"/>
        </w:rPr>
        <w:t>\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Горецкий В.Г.-М.:Просвещение,2014 г.</w:t>
      </w: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5.Стихи о знаках препинания /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точка, запятая : происхождение знаков препинания.</w:t>
      </w: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2123A" w:rsidRDefault="0002123A" w:rsidP="004D06F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2123A" w:rsidRPr="004D06F5" w:rsidRDefault="004D06F5" w:rsidP="004D06F5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2123A" w:rsidRPr="0002123A" w:rsidRDefault="0002123A" w:rsidP="00411630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Я фигурка небольшая,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Точка подо мной большая.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Коль спросить что соберешься,</w:t>
      </w:r>
    </w:p>
    <w:p w:rsidR="004D06F5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C07F1">
        <w:rPr>
          <w:rFonts w:ascii="Times New Roman" w:hAnsi="Times New Roman" w:cs="Times New Roman"/>
          <w:sz w:val="28"/>
          <w:szCs w:val="28"/>
        </w:rPr>
        <w:t>ез меня не обойдешься.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7F1">
        <w:rPr>
          <w:rFonts w:ascii="Times New Roman" w:hAnsi="Times New Roman" w:cs="Times New Roman"/>
          <w:sz w:val="28"/>
          <w:szCs w:val="28"/>
        </w:rPr>
        <w:t>(Вопросительный знак)</w:t>
      </w:r>
    </w:p>
    <w:p w:rsidR="004D06F5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Друзья! В произведениях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Стою я для того,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Чтоб выразить волнение,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Тревогу, восхищение,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Победу, торжество!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Не зря я от рождения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Противник тишины!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Где я, те предложения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С особым выражением</w:t>
      </w:r>
    </w:p>
    <w:p w:rsidR="004D06F5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Произнести должны.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7F1">
        <w:rPr>
          <w:rFonts w:ascii="Times New Roman" w:hAnsi="Times New Roman" w:cs="Times New Roman"/>
          <w:sz w:val="28"/>
          <w:szCs w:val="28"/>
        </w:rPr>
        <w:t xml:space="preserve">(Восклицательный знак)  </w:t>
      </w:r>
    </w:p>
    <w:p w:rsidR="004D06F5" w:rsidRDefault="004D06F5" w:rsidP="004D06F5">
      <w:pPr>
        <w:ind w:left="-709"/>
      </w:pPr>
      <w:r>
        <w:t>***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Я писал письмо Сережке,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О делах, друзьях немножко.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Не писал я много слов,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Ну а вышло пять листов.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В конце пятого листочка</w:t>
      </w:r>
    </w:p>
    <w:p w:rsidR="004D06F5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Я закончил. Ставлю... (точку)</w:t>
      </w:r>
    </w:p>
    <w:p w:rsidR="004D06F5" w:rsidRDefault="004D06F5" w:rsidP="004D06F5">
      <w:pPr>
        <w:ind w:left="-709"/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Какая погода!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И снег замечательный!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Поставлю в конце</w:t>
      </w:r>
    </w:p>
    <w:p w:rsidR="004D06F5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Знак другой</w:t>
      </w:r>
      <w:proofErr w:type="gramStart"/>
      <w:r w:rsidRPr="00BC07F1">
        <w:rPr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BC07F1">
        <w:rPr>
          <w:rFonts w:ascii="Times New Roman" w:hAnsi="Times New Roman" w:cs="Times New Roman"/>
          <w:sz w:val="28"/>
          <w:szCs w:val="28"/>
        </w:rPr>
        <w:t>восклицательный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06F5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D06F5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lastRenderedPageBreak/>
        <w:t>Знак такой: крючок и точка,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Напишу его на строчке.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Если что-то я спрошу,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То его в конце пишу.</w:t>
      </w:r>
    </w:p>
    <w:p w:rsidR="004D06F5" w:rsidRPr="00BC07F1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BC07F1">
        <w:rPr>
          <w:rFonts w:ascii="Times New Roman" w:hAnsi="Times New Roman" w:cs="Times New Roman"/>
          <w:sz w:val="28"/>
          <w:szCs w:val="28"/>
        </w:rPr>
        <w:t>Сколько? Где? Когда? Все просто...</w:t>
      </w:r>
    </w:p>
    <w:p w:rsidR="004D06F5" w:rsidRDefault="004D06F5" w:rsidP="004D06F5">
      <w:pPr>
        <w:ind w:left="-709"/>
      </w:pPr>
      <w:r w:rsidRPr="00BC07F1">
        <w:rPr>
          <w:rFonts w:ascii="Times New Roman" w:hAnsi="Times New Roman" w:cs="Times New Roman"/>
          <w:sz w:val="28"/>
          <w:szCs w:val="28"/>
        </w:rPr>
        <w:t>После слов тех — ... (знак вопроса</w:t>
      </w:r>
      <w:r w:rsidRPr="00BC07F1">
        <w:rPr>
          <w:sz w:val="28"/>
          <w:szCs w:val="28"/>
        </w:rPr>
        <w:t>)</w:t>
      </w:r>
    </w:p>
    <w:p w:rsidR="004D06F5" w:rsidRDefault="004D06F5" w:rsidP="004D06F5">
      <w:pPr>
        <w:ind w:left="-709"/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D06F5" w:rsidRPr="00071603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071603">
        <w:rPr>
          <w:rFonts w:ascii="Times New Roman" w:hAnsi="Times New Roman" w:cs="Times New Roman"/>
          <w:sz w:val="28"/>
          <w:szCs w:val="28"/>
        </w:rPr>
        <w:t>Если те</w:t>
      </w:r>
      <w:proofErr w:type="gramStart"/>
      <w:r w:rsidRPr="00071603">
        <w:rPr>
          <w:rFonts w:ascii="Times New Roman" w:hAnsi="Times New Roman" w:cs="Times New Roman"/>
          <w:sz w:val="28"/>
          <w:szCs w:val="28"/>
        </w:rPr>
        <w:t>кст вдр</w:t>
      </w:r>
      <w:proofErr w:type="gramEnd"/>
      <w:r w:rsidRPr="00071603">
        <w:rPr>
          <w:rFonts w:ascii="Times New Roman" w:hAnsi="Times New Roman" w:cs="Times New Roman"/>
          <w:sz w:val="28"/>
          <w:szCs w:val="28"/>
        </w:rPr>
        <w:t>уг незаконченный,</w:t>
      </w:r>
    </w:p>
    <w:p w:rsidR="004D06F5" w:rsidRPr="00071603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071603">
        <w:rPr>
          <w:rFonts w:ascii="Times New Roman" w:hAnsi="Times New Roman" w:cs="Times New Roman"/>
          <w:sz w:val="28"/>
          <w:szCs w:val="28"/>
        </w:rPr>
        <w:t>Вместо точки стоит... (многоточие)</w:t>
      </w:r>
    </w:p>
    <w:p w:rsidR="004D06F5" w:rsidRDefault="004D06F5" w:rsidP="004D06F5">
      <w:pPr>
        <w:ind w:left="-709"/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4D06F5" w:rsidRPr="006517FC" w:rsidRDefault="004D06F5" w:rsidP="004D06F5">
      <w:pPr>
        <w:pStyle w:val="a5"/>
        <w:shd w:val="clear" w:color="auto" w:fill="FFFFFF"/>
        <w:spacing w:before="0" w:beforeAutospacing="0" w:after="0" w:afterAutospacing="0" w:line="360" w:lineRule="auto"/>
        <w:ind w:left="-709"/>
        <w:rPr>
          <w:color w:val="000000"/>
          <w:sz w:val="28"/>
          <w:szCs w:val="28"/>
        </w:rPr>
      </w:pPr>
      <w:r w:rsidRPr="006517FC">
        <w:rPr>
          <w:color w:val="000000"/>
          <w:sz w:val="28"/>
          <w:szCs w:val="28"/>
        </w:rPr>
        <w:t>Знак препинания очень нам нужный,</w:t>
      </w:r>
    </w:p>
    <w:p w:rsidR="004D06F5" w:rsidRPr="006517FC" w:rsidRDefault="004D06F5" w:rsidP="004D06F5">
      <w:pPr>
        <w:pStyle w:val="a5"/>
        <w:shd w:val="clear" w:color="auto" w:fill="FFFFFF"/>
        <w:spacing w:before="0" w:beforeAutospacing="0" w:after="0" w:afterAutospacing="0" w:line="360" w:lineRule="auto"/>
        <w:ind w:left="-709"/>
        <w:rPr>
          <w:color w:val="000000"/>
          <w:sz w:val="28"/>
          <w:szCs w:val="28"/>
        </w:rPr>
      </w:pPr>
      <w:r w:rsidRPr="006517FC">
        <w:rPr>
          <w:color w:val="000000"/>
          <w:sz w:val="28"/>
          <w:szCs w:val="28"/>
        </w:rPr>
        <w:t>С точкой он схож и вообще с нею дружен.</w:t>
      </w:r>
    </w:p>
    <w:p w:rsidR="004D06F5" w:rsidRPr="006517FC" w:rsidRDefault="004D06F5" w:rsidP="004D06F5">
      <w:pPr>
        <w:pStyle w:val="a5"/>
        <w:shd w:val="clear" w:color="auto" w:fill="FFFFFF"/>
        <w:spacing w:before="0" w:beforeAutospacing="0" w:after="0" w:afterAutospacing="0" w:line="360" w:lineRule="auto"/>
        <w:ind w:left="-709"/>
        <w:rPr>
          <w:color w:val="000000"/>
          <w:sz w:val="28"/>
          <w:szCs w:val="28"/>
        </w:rPr>
      </w:pPr>
      <w:r w:rsidRPr="006517FC">
        <w:rPr>
          <w:color w:val="000000"/>
          <w:sz w:val="28"/>
          <w:szCs w:val="28"/>
        </w:rPr>
        <w:t>Точки сестру с завитушкой смешною</w:t>
      </w:r>
    </w:p>
    <w:p w:rsidR="004D06F5" w:rsidRPr="006517FC" w:rsidRDefault="004D06F5" w:rsidP="004D06F5">
      <w:pPr>
        <w:pStyle w:val="a5"/>
        <w:shd w:val="clear" w:color="auto" w:fill="FFFFFF"/>
        <w:spacing w:before="0" w:beforeAutospacing="0" w:after="0" w:afterAutospacing="0" w:line="360" w:lineRule="auto"/>
        <w:ind w:left="-709"/>
        <w:rPr>
          <w:color w:val="000000"/>
          <w:sz w:val="28"/>
          <w:szCs w:val="28"/>
        </w:rPr>
      </w:pPr>
      <w:r w:rsidRPr="006517FC">
        <w:rPr>
          <w:color w:val="000000"/>
          <w:sz w:val="28"/>
          <w:szCs w:val="28"/>
        </w:rPr>
        <w:t>Мы называем всегда... (запятою)</w:t>
      </w:r>
    </w:p>
    <w:p w:rsidR="004D06F5" w:rsidRDefault="004D06F5" w:rsidP="004D06F5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4D06F5" w:rsidRDefault="004D06F5" w:rsidP="004D06F5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23D69">
        <w:rPr>
          <w:rFonts w:ascii="Times New Roman" w:hAnsi="Times New Roman" w:cs="Times New Roman"/>
          <w:b/>
          <w:sz w:val="28"/>
          <w:szCs w:val="28"/>
        </w:rPr>
        <w:t xml:space="preserve">Стихотворения </w:t>
      </w:r>
    </w:p>
    <w:p w:rsidR="004D06F5" w:rsidRPr="00123D69" w:rsidRDefault="004D06F5" w:rsidP="004D06F5">
      <w:pPr>
        <w:ind w:left="-709"/>
        <w:rPr>
          <w:rFonts w:ascii="Times New Roman" w:hAnsi="Times New Roman" w:cs="Times New Roman"/>
          <w:sz w:val="28"/>
          <w:szCs w:val="28"/>
        </w:rPr>
      </w:pP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Точка</w:t>
      </w:r>
      <w:proofErr w:type="gramStart"/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Точка ставится в конце.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Правда</w:t>
      </w:r>
      <w:proofErr w:type="gramEnd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же, подружки?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Если точки на лице,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Их зовут веснушки.</w:t>
      </w:r>
      <w:r w:rsidRPr="00123D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Запятая</w:t>
      </w:r>
      <w:proofErr w:type="gramStart"/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Я девица занятая,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Мое имя Запятая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Мне едва хватает дня,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Все, чуть что, зовут меня!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Точка с запятой ;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Если вдруг подъем крутой</w:t>
      </w:r>
      <w:proofErr w:type="gramStart"/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ль длинная дорожка,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Встретив точку с запятой,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Отдохни немножко!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Двоеточие</w:t>
      </w:r>
      <w:proofErr w:type="gramStart"/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Зовусь я двоеточие,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И я не то, что прочие,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Я знак ужасно важный,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Взгляни - я двухэтажный!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Тире -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Я не черточка, не минус,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Я прошу, не путай ты нас.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Все меня "тире" зовут,</w:t>
      </w:r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Нужно - буду тут как тут.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Скобки</w:t>
      </w:r>
      <w:proofErr w:type="gramStart"/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( )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End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Нам друг без друга скучно,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Друг с другом мы -</w:t>
      </w:r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Неразлучно.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Кавычки " "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Что за глупые привычки: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Всюду врозь да всюду врозь.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Мы кавычки, мы сестрички,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Так у нас уж повелось: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Вместе мы гуляем,</w:t>
      </w:r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Праздники встречаем,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Очень крепко дружим,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 "Синтаксисе" служим.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Многоточие . . 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Рядом три</w:t>
      </w:r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Сестрички-точки,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Значит, нет конца</w:t>
      </w:r>
      <w:proofErr w:type="gramStart"/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строчки,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На рисунке это здесь показано.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Многоточием зовемся,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Если за руки возьмемся,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Значит, в строчке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Что-то недосказано...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Внимание! Внимание!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Мы знаки препинания!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Тире, знак восклицания,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Кавычки, двоеточие,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И прочее, и прочее...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Восклицательный знак: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Друзья мои, приятели,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Живу я много лет,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Примите восклицательный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Мой пламенный привет!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Вопросительный знак: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Разные вопросы</w:t>
      </w:r>
      <w:proofErr w:type="gramStart"/>
      <w:r w:rsidRPr="00123D6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адаю я всем: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Как? Откуда? Сколько?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Style w:val="style28"/>
          <w:rFonts w:ascii="Times New Roman" w:hAnsi="Times New Roman" w:cs="Times New Roman"/>
          <w:sz w:val="28"/>
          <w:szCs w:val="28"/>
          <w:shd w:val="clear" w:color="auto" w:fill="FFFFFF"/>
        </w:rPr>
        <w:t>Почему? Зачем?</w:t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23D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br/>
      </w:r>
      <w:r w:rsidR="004C4E0D" w:rsidRPr="004C4E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5284" cy="2705100"/>
            <wp:effectExtent l="0" t="0" r="0" b="0"/>
            <wp:docPr id="1" name="Рисунок 0" descr="vopr-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pr-znak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967" cy="270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E0D" w:rsidRPr="004C4E0D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48000" cy="3009900"/>
            <wp:effectExtent l="0" t="0" r="0" b="0"/>
            <wp:docPr id="7" name="Рисунок 4" descr="zapjatay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jataya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484" cy="301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23A" w:rsidRDefault="0002123A" w:rsidP="0098665E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2123A" w:rsidRPr="0002123A" w:rsidRDefault="0002123A" w:rsidP="0098665E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1576" w:rsidRPr="00E11576" w:rsidRDefault="004C4E0D" w:rsidP="00E11576">
      <w:pPr>
        <w:tabs>
          <w:tab w:val="left" w:pos="-426"/>
        </w:tabs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C4E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0675" cy="2505075"/>
            <wp:effectExtent l="0" t="0" r="0" b="0"/>
            <wp:docPr id="3" name="Рисунок 2" descr="t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DF" w:rsidRPr="00822DDF" w:rsidRDefault="00822DDF" w:rsidP="00822DDF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A846B7" w:rsidRDefault="00A846B7" w:rsidP="00822DDF">
      <w:pPr>
        <w:tabs>
          <w:tab w:val="left" w:pos="-426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846B7" w:rsidRPr="00E6453E" w:rsidRDefault="00282DFC" w:rsidP="00E6453E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82D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9477" cy="2977850"/>
            <wp:effectExtent l="0" t="0" r="0" b="0"/>
            <wp:docPr id="4" name="Рисунок 3" descr="v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936" cy="299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2D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705100"/>
            <wp:effectExtent l="0" t="0" r="0" b="0"/>
            <wp:docPr id="6" name="Рисунок 1" descr="toc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53E" w:rsidRDefault="00E6453E" w:rsidP="00E6453E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E6453E" w:rsidRPr="00A96D32" w:rsidRDefault="00E6453E" w:rsidP="00E6453E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</w:p>
    <w:p w:rsidR="00E6453E" w:rsidRPr="00E6453E" w:rsidRDefault="00E6453E">
      <w:pPr>
        <w:tabs>
          <w:tab w:val="left" w:pos="-426"/>
        </w:tabs>
        <w:ind w:left="-851"/>
        <w:rPr>
          <w:rFonts w:ascii="Times New Roman" w:hAnsi="Times New Roman" w:cs="Times New Roman"/>
          <w:sz w:val="28"/>
          <w:szCs w:val="28"/>
        </w:rPr>
      </w:pPr>
    </w:p>
    <w:sectPr w:rsidR="00E6453E" w:rsidRPr="00E6453E" w:rsidSect="004C4E0D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B4" w:rsidRDefault="004830B4" w:rsidP="00AD05DD">
      <w:pPr>
        <w:spacing w:line="240" w:lineRule="auto"/>
      </w:pPr>
      <w:r>
        <w:separator/>
      </w:r>
    </w:p>
  </w:endnote>
  <w:endnote w:type="continuationSeparator" w:id="0">
    <w:p w:rsidR="004830B4" w:rsidRDefault="004830B4" w:rsidP="00AD05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62459"/>
      <w:docPartObj>
        <w:docPartGallery w:val="Page Numbers (Bottom of Page)"/>
        <w:docPartUnique/>
      </w:docPartObj>
    </w:sdtPr>
    <w:sdtContent>
      <w:p w:rsidR="00AD05DD" w:rsidRDefault="00255472">
        <w:pPr>
          <w:pStyle w:val="ac"/>
          <w:jc w:val="right"/>
        </w:pPr>
        <w:fldSimple w:instr=" PAGE   \* MERGEFORMAT ">
          <w:r w:rsidR="004D4E40">
            <w:rPr>
              <w:noProof/>
            </w:rPr>
            <w:t>1</w:t>
          </w:r>
        </w:fldSimple>
      </w:p>
    </w:sdtContent>
  </w:sdt>
  <w:p w:rsidR="00AD05DD" w:rsidRDefault="00AD05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B4" w:rsidRDefault="004830B4" w:rsidP="00AD05DD">
      <w:pPr>
        <w:spacing w:line="240" w:lineRule="auto"/>
      </w:pPr>
      <w:r>
        <w:separator/>
      </w:r>
    </w:p>
  </w:footnote>
  <w:footnote w:type="continuationSeparator" w:id="0">
    <w:p w:rsidR="004830B4" w:rsidRDefault="004830B4" w:rsidP="00AD05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5FF"/>
    <w:multiLevelType w:val="hybridMultilevel"/>
    <w:tmpl w:val="4FDC37D0"/>
    <w:lvl w:ilvl="0" w:tplc="779E5D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4BC0"/>
    <w:multiLevelType w:val="hybridMultilevel"/>
    <w:tmpl w:val="B674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E23A5"/>
    <w:multiLevelType w:val="multilevel"/>
    <w:tmpl w:val="C020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70011E"/>
    <w:multiLevelType w:val="hybridMultilevel"/>
    <w:tmpl w:val="281AC340"/>
    <w:lvl w:ilvl="0" w:tplc="F1B2BF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53E"/>
    <w:rsid w:val="00000066"/>
    <w:rsid w:val="0000077A"/>
    <w:rsid w:val="00000B8B"/>
    <w:rsid w:val="00000C2D"/>
    <w:rsid w:val="00002165"/>
    <w:rsid w:val="00002357"/>
    <w:rsid w:val="00002923"/>
    <w:rsid w:val="00002F52"/>
    <w:rsid w:val="00003129"/>
    <w:rsid w:val="00003256"/>
    <w:rsid w:val="0000340B"/>
    <w:rsid w:val="00003A3F"/>
    <w:rsid w:val="00003C08"/>
    <w:rsid w:val="00004517"/>
    <w:rsid w:val="000045A4"/>
    <w:rsid w:val="00004F1C"/>
    <w:rsid w:val="00005079"/>
    <w:rsid w:val="000051A3"/>
    <w:rsid w:val="00006214"/>
    <w:rsid w:val="0000662C"/>
    <w:rsid w:val="00006DAA"/>
    <w:rsid w:val="000077A6"/>
    <w:rsid w:val="00007A5D"/>
    <w:rsid w:val="00007DF6"/>
    <w:rsid w:val="00011878"/>
    <w:rsid w:val="000120E6"/>
    <w:rsid w:val="0001269F"/>
    <w:rsid w:val="00012830"/>
    <w:rsid w:val="00012965"/>
    <w:rsid w:val="0001326B"/>
    <w:rsid w:val="0001347F"/>
    <w:rsid w:val="00013576"/>
    <w:rsid w:val="000138E1"/>
    <w:rsid w:val="00013E6C"/>
    <w:rsid w:val="000141BF"/>
    <w:rsid w:val="00014726"/>
    <w:rsid w:val="00014C48"/>
    <w:rsid w:val="0001672C"/>
    <w:rsid w:val="00016A64"/>
    <w:rsid w:val="00016F56"/>
    <w:rsid w:val="00020162"/>
    <w:rsid w:val="00020234"/>
    <w:rsid w:val="00020317"/>
    <w:rsid w:val="00020323"/>
    <w:rsid w:val="00020AEF"/>
    <w:rsid w:val="0002109D"/>
    <w:rsid w:val="0002123A"/>
    <w:rsid w:val="00021FCF"/>
    <w:rsid w:val="00022315"/>
    <w:rsid w:val="0002289C"/>
    <w:rsid w:val="000231A2"/>
    <w:rsid w:val="0002386A"/>
    <w:rsid w:val="00023ACE"/>
    <w:rsid w:val="00023FB1"/>
    <w:rsid w:val="0002437D"/>
    <w:rsid w:val="000247DA"/>
    <w:rsid w:val="00024A49"/>
    <w:rsid w:val="000263E1"/>
    <w:rsid w:val="0003125C"/>
    <w:rsid w:val="00032436"/>
    <w:rsid w:val="00032452"/>
    <w:rsid w:val="00032631"/>
    <w:rsid w:val="00034566"/>
    <w:rsid w:val="000347E0"/>
    <w:rsid w:val="00035B07"/>
    <w:rsid w:val="00035B75"/>
    <w:rsid w:val="00036C13"/>
    <w:rsid w:val="00036E59"/>
    <w:rsid w:val="00036F18"/>
    <w:rsid w:val="00037084"/>
    <w:rsid w:val="00040B55"/>
    <w:rsid w:val="000418EA"/>
    <w:rsid w:val="00041DF2"/>
    <w:rsid w:val="00042390"/>
    <w:rsid w:val="000425F1"/>
    <w:rsid w:val="0004278D"/>
    <w:rsid w:val="000427D0"/>
    <w:rsid w:val="00042F0B"/>
    <w:rsid w:val="00043951"/>
    <w:rsid w:val="00043D00"/>
    <w:rsid w:val="00044025"/>
    <w:rsid w:val="0004459B"/>
    <w:rsid w:val="000445CB"/>
    <w:rsid w:val="00044E56"/>
    <w:rsid w:val="00045453"/>
    <w:rsid w:val="00045618"/>
    <w:rsid w:val="00046601"/>
    <w:rsid w:val="000469E2"/>
    <w:rsid w:val="000470F1"/>
    <w:rsid w:val="00047283"/>
    <w:rsid w:val="00047897"/>
    <w:rsid w:val="00047E51"/>
    <w:rsid w:val="00047F5D"/>
    <w:rsid w:val="00050640"/>
    <w:rsid w:val="00050E47"/>
    <w:rsid w:val="00051255"/>
    <w:rsid w:val="000529B7"/>
    <w:rsid w:val="00053322"/>
    <w:rsid w:val="00053B40"/>
    <w:rsid w:val="00054338"/>
    <w:rsid w:val="000545FE"/>
    <w:rsid w:val="00054C4C"/>
    <w:rsid w:val="00054E32"/>
    <w:rsid w:val="000556C1"/>
    <w:rsid w:val="00055BCA"/>
    <w:rsid w:val="00055EFB"/>
    <w:rsid w:val="00056E60"/>
    <w:rsid w:val="0006078A"/>
    <w:rsid w:val="000608BE"/>
    <w:rsid w:val="00060C28"/>
    <w:rsid w:val="000612A9"/>
    <w:rsid w:val="000619E9"/>
    <w:rsid w:val="00061A75"/>
    <w:rsid w:val="000629C2"/>
    <w:rsid w:val="00063136"/>
    <w:rsid w:val="0006375E"/>
    <w:rsid w:val="00063761"/>
    <w:rsid w:val="00063AD9"/>
    <w:rsid w:val="00063E99"/>
    <w:rsid w:val="000641B7"/>
    <w:rsid w:val="000645FE"/>
    <w:rsid w:val="0006462A"/>
    <w:rsid w:val="00064B4E"/>
    <w:rsid w:val="00065495"/>
    <w:rsid w:val="00065C4D"/>
    <w:rsid w:val="000666FD"/>
    <w:rsid w:val="00066B57"/>
    <w:rsid w:val="00066BE3"/>
    <w:rsid w:val="000671D4"/>
    <w:rsid w:val="0006766C"/>
    <w:rsid w:val="00067DED"/>
    <w:rsid w:val="00067F01"/>
    <w:rsid w:val="00070343"/>
    <w:rsid w:val="000704EE"/>
    <w:rsid w:val="00070BAD"/>
    <w:rsid w:val="000715C2"/>
    <w:rsid w:val="00071869"/>
    <w:rsid w:val="00071D97"/>
    <w:rsid w:val="00071DEF"/>
    <w:rsid w:val="000731AA"/>
    <w:rsid w:val="000731B5"/>
    <w:rsid w:val="00073AF9"/>
    <w:rsid w:val="00073E01"/>
    <w:rsid w:val="00074314"/>
    <w:rsid w:val="000744A3"/>
    <w:rsid w:val="00074A55"/>
    <w:rsid w:val="000752DE"/>
    <w:rsid w:val="00076C36"/>
    <w:rsid w:val="000771F3"/>
    <w:rsid w:val="00080567"/>
    <w:rsid w:val="000816CC"/>
    <w:rsid w:val="000816F0"/>
    <w:rsid w:val="00081D39"/>
    <w:rsid w:val="00082936"/>
    <w:rsid w:val="00082C77"/>
    <w:rsid w:val="00083E6F"/>
    <w:rsid w:val="00085DF8"/>
    <w:rsid w:val="00086113"/>
    <w:rsid w:val="00086BFA"/>
    <w:rsid w:val="00086FE9"/>
    <w:rsid w:val="000874F6"/>
    <w:rsid w:val="0008781E"/>
    <w:rsid w:val="00087874"/>
    <w:rsid w:val="00087E02"/>
    <w:rsid w:val="00090FBF"/>
    <w:rsid w:val="00091065"/>
    <w:rsid w:val="00091987"/>
    <w:rsid w:val="00092CCB"/>
    <w:rsid w:val="000935BD"/>
    <w:rsid w:val="000939BC"/>
    <w:rsid w:val="00093D4A"/>
    <w:rsid w:val="00094426"/>
    <w:rsid w:val="00094AB1"/>
    <w:rsid w:val="00095082"/>
    <w:rsid w:val="000957BC"/>
    <w:rsid w:val="00095FB6"/>
    <w:rsid w:val="000963DD"/>
    <w:rsid w:val="00096A48"/>
    <w:rsid w:val="00096B4B"/>
    <w:rsid w:val="00096FE1"/>
    <w:rsid w:val="00096FEF"/>
    <w:rsid w:val="000974FA"/>
    <w:rsid w:val="000978FD"/>
    <w:rsid w:val="00097CDF"/>
    <w:rsid w:val="00097E0F"/>
    <w:rsid w:val="00097FB6"/>
    <w:rsid w:val="000A10E6"/>
    <w:rsid w:val="000A1398"/>
    <w:rsid w:val="000A185E"/>
    <w:rsid w:val="000A1BD6"/>
    <w:rsid w:val="000A289F"/>
    <w:rsid w:val="000A2BAC"/>
    <w:rsid w:val="000A2EC5"/>
    <w:rsid w:val="000A30EA"/>
    <w:rsid w:val="000A3E78"/>
    <w:rsid w:val="000A3FA5"/>
    <w:rsid w:val="000A42B7"/>
    <w:rsid w:val="000A4675"/>
    <w:rsid w:val="000A4746"/>
    <w:rsid w:val="000A4BD2"/>
    <w:rsid w:val="000A4C99"/>
    <w:rsid w:val="000A4F7D"/>
    <w:rsid w:val="000A51DD"/>
    <w:rsid w:val="000A52CE"/>
    <w:rsid w:val="000A5F55"/>
    <w:rsid w:val="000A614A"/>
    <w:rsid w:val="000A6538"/>
    <w:rsid w:val="000A6672"/>
    <w:rsid w:val="000A6685"/>
    <w:rsid w:val="000A7989"/>
    <w:rsid w:val="000A7AE6"/>
    <w:rsid w:val="000B016D"/>
    <w:rsid w:val="000B06CF"/>
    <w:rsid w:val="000B0A6A"/>
    <w:rsid w:val="000B1216"/>
    <w:rsid w:val="000B19AD"/>
    <w:rsid w:val="000B25B8"/>
    <w:rsid w:val="000B2946"/>
    <w:rsid w:val="000B3F50"/>
    <w:rsid w:val="000B4887"/>
    <w:rsid w:val="000B4DB8"/>
    <w:rsid w:val="000B6423"/>
    <w:rsid w:val="000B6BE6"/>
    <w:rsid w:val="000B70C6"/>
    <w:rsid w:val="000C0BC5"/>
    <w:rsid w:val="000C16E8"/>
    <w:rsid w:val="000C21A9"/>
    <w:rsid w:val="000C2887"/>
    <w:rsid w:val="000C2DAD"/>
    <w:rsid w:val="000C3C12"/>
    <w:rsid w:val="000C3F7D"/>
    <w:rsid w:val="000C426A"/>
    <w:rsid w:val="000C42F9"/>
    <w:rsid w:val="000C5A69"/>
    <w:rsid w:val="000C6042"/>
    <w:rsid w:val="000C6FF9"/>
    <w:rsid w:val="000D08EE"/>
    <w:rsid w:val="000D1490"/>
    <w:rsid w:val="000D156F"/>
    <w:rsid w:val="000D17C1"/>
    <w:rsid w:val="000D1FDB"/>
    <w:rsid w:val="000D203C"/>
    <w:rsid w:val="000D20C4"/>
    <w:rsid w:val="000D22B6"/>
    <w:rsid w:val="000D35CD"/>
    <w:rsid w:val="000D3775"/>
    <w:rsid w:val="000D42B7"/>
    <w:rsid w:val="000D4951"/>
    <w:rsid w:val="000D4AA4"/>
    <w:rsid w:val="000D56AE"/>
    <w:rsid w:val="000D5849"/>
    <w:rsid w:val="000D663D"/>
    <w:rsid w:val="000D68B9"/>
    <w:rsid w:val="000D7874"/>
    <w:rsid w:val="000D7A95"/>
    <w:rsid w:val="000D7A9B"/>
    <w:rsid w:val="000E073B"/>
    <w:rsid w:val="000E0967"/>
    <w:rsid w:val="000E09F7"/>
    <w:rsid w:val="000E0A39"/>
    <w:rsid w:val="000E0BF1"/>
    <w:rsid w:val="000E1010"/>
    <w:rsid w:val="000E1B71"/>
    <w:rsid w:val="000E1E62"/>
    <w:rsid w:val="000E2000"/>
    <w:rsid w:val="000E2176"/>
    <w:rsid w:val="000E247D"/>
    <w:rsid w:val="000E376F"/>
    <w:rsid w:val="000E4FC2"/>
    <w:rsid w:val="000E5940"/>
    <w:rsid w:val="000E5DCF"/>
    <w:rsid w:val="000E7CB4"/>
    <w:rsid w:val="000E7F0B"/>
    <w:rsid w:val="000F0741"/>
    <w:rsid w:val="000F0D24"/>
    <w:rsid w:val="000F1D72"/>
    <w:rsid w:val="000F2267"/>
    <w:rsid w:val="000F2B9D"/>
    <w:rsid w:val="000F2C2E"/>
    <w:rsid w:val="000F2EE6"/>
    <w:rsid w:val="000F3A07"/>
    <w:rsid w:val="000F3CD0"/>
    <w:rsid w:val="000F3E47"/>
    <w:rsid w:val="000F44CE"/>
    <w:rsid w:val="000F689F"/>
    <w:rsid w:val="000F6911"/>
    <w:rsid w:val="000F7460"/>
    <w:rsid w:val="000F7B3E"/>
    <w:rsid w:val="000F7C78"/>
    <w:rsid w:val="001012F0"/>
    <w:rsid w:val="00101A27"/>
    <w:rsid w:val="00101DBA"/>
    <w:rsid w:val="00102284"/>
    <w:rsid w:val="00102BCA"/>
    <w:rsid w:val="00103592"/>
    <w:rsid w:val="00103687"/>
    <w:rsid w:val="00103B4E"/>
    <w:rsid w:val="00103B56"/>
    <w:rsid w:val="00103BA9"/>
    <w:rsid w:val="00104AA6"/>
    <w:rsid w:val="00105A0B"/>
    <w:rsid w:val="00105D57"/>
    <w:rsid w:val="001069C2"/>
    <w:rsid w:val="00106EE0"/>
    <w:rsid w:val="00107406"/>
    <w:rsid w:val="00107BA8"/>
    <w:rsid w:val="001100BE"/>
    <w:rsid w:val="0011037D"/>
    <w:rsid w:val="0011060F"/>
    <w:rsid w:val="001111D0"/>
    <w:rsid w:val="00111435"/>
    <w:rsid w:val="0011159D"/>
    <w:rsid w:val="00111A2D"/>
    <w:rsid w:val="00111CAD"/>
    <w:rsid w:val="00116006"/>
    <w:rsid w:val="0011605E"/>
    <w:rsid w:val="00116503"/>
    <w:rsid w:val="001167FB"/>
    <w:rsid w:val="00116867"/>
    <w:rsid w:val="00117D45"/>
    <w:rsid w:val="00117EB2"/>
    <w:rsid w:val="00121260"/>
    <w:rsid w:val="00121A45"/>
    <w:rsid w:val="00122262"/>
    <w:rsid w:val="001225AD"/>
    <w:rsid w:val="00122AEC"/>
    <w:rsid w:val="0012318A"/>
    <w:rsid w:val="00123728"/>
    <w:rsid w:val="00123743"/>
    <w:rsid w:val="0012380A"/>
    <w:rsid w:val="001238DF"/>
    <w:rsid w:val="00124A10"/>
    <w:rsid w:val="00124A46"/>
    <w:rsid w:val="00124C38"/>
    <w:rsid w:val="0012505C"/>
    <w:rsid w:val="00126706"/>
    <w:rsid w:val="00127073"/>
    <w:rsid w:val="00127F4B"/>
    <w:rsid w:val="00127F5D"/>
    <w:rsid w:val="00131ED8"/>
    <w:rsid w:val="00132F5C"/>
    <w:rsid w:val="00133B8D"/>
    <w:rsid w:val="00133F61"/>
    <w:rsid w:val="00134272"/>
    <w:rsid w:val="0013483F"/>
    <w:rsid w:val="00134C80"/>
    <w:rsid w:val="00134F2A"/>
    <w:rsid w:val="001353EA"/>
    <w:rsid w:val="00135409"/>
    <w:rsid w:val="0013565E"/>
    <w:rsid w:val="0013567C"/>
    <w:rsid w:val="001357AD"/>
    <w:rsid w:val="001359B1"/>
    <w:rsid w:val="00135BB6"/>
    <w:rsid w:val="00135D1D"/>
    <w:rsid w:val="00135DDD"/>
    <w:rsid w:val="001365F7"/>
    <w:rsid w:val="00136C4A"/>
    <w:rsid w:val="00136CAA"/>
    <w:rsid w:val="00137A5B"/>
    <w:rsid w:val="00137F8E"/>
    <w:rsid w:val="0014028F"/>
    <w:rsid w:val="001402BD"/>
    <w:rsid w:val="00140537"/>
    <w:rsid w:val="001405D7"/>
    <w:rsid w:val="001408A8"/>
    <w:rsid w:val="00140A30"/>
    <w:rsid w:val="00140AF8"/>
    <w:rsid w:val="00142CC7"/>
    <w:rsid w:val="001435A6"/>
    <w:rsid w:val="001439F3"/>
    <w:rsid w:val="00144CC7"/>
    <w:rsid w:val="001453FE"/>
    <w:rsid w:val="001457FB"/>
    <w:rsid w:val="00146062"/>
    <w:rsid w:val="001469A6"/>
    <w:rsid w:val="00146EB8"/>
    <w:rsid w:val="00147C9F"/>
    <w:rsid w:val="0015160C"/>
    <w:rsid w:val="00152826"/>
    <w:rsid w:val="00153311"/>
    <w:rsid w:val="0015353A"/>
    <w:rsid w:val="00153C37"/>
    <w:rsid w:val="00153C5D"/>
    <w:rsid w:val="00154211"/>
    <w:rsid w:val="0015432E"/>
    <w:rsid w:val="00156267"/>
    <w:rsid w:val="00156441"/>
    <w:rsid w:val="00156917"/>
    <w:rsid w:val="00156C06"/>
    <w:rsid w:val="00157961"/>
    <w:rsid w:val="0016019A"/>
    <w:rsid w:val="00160C70"/>
    <w:rsid w:val="0016144D"/>
    <w:rsid w:val="00162753"/>
    <w:rsid w:val="00164B46"/>
    <w:rsid w:val="00164B53"/>
    <w:rsid w:val="00164C6C"/>
    <w:rsid w:val="0016523A"/>
    <w:rsid w:val="001656FD"/>
    <w:rsid w:val="0016593D"/>
    <w:rsid w:val="00166A06"/>
    <w:rsid w:val="00167173"/>
    <w:rsid w:val="00167480"/>
    <w:rsid w:val="00167BEB"/>
    <w:rsid w:val="001702A8"/>
    <w:rsid w:val="001706FC"/>
    <w:rsid w:val="00171CD5"/>
    <w:rsid w:val="00172D72"/>
    <w:rsid w:val="001734C6"/>
    <w:rsid w:val="00174184"/>
    <w:rsid w:val="0017427B"/>
    <w:rsid w:val="0017438D"/>
    <w:rsid w:val="00174508"/>
    <w:rsid w:val="001747CF"/>
    <w:rsid w:val="001748A0"/>
    <w:rsid w:val="001756D8"/>
    <w:rsid w:val="001772B0"/>
    <w:rsid w:val="001776E6"/>
    <w:rsid w:val="00177EC0"/>
    <w:rsid w:val="00180182"/>
    <w:rsid w:val="00180942"/>
    <w:rsid w:val="00180B30"/>
    <w:rsid w:val="00180C8E"/>
    <w:rsid w:val="001818BA"/>
    <w:rsid w:val="00181B13"/>
    <w:rsid w:val="0018232D"/>
    <w:rsid w:val="00182836"/>
    <w:rsid w:val="001833AD"/>
    <w:rsid w:val="001835BF"/>
    <w:rsid w:val="00183B0B"/>
    <w:rsid w:val="00184226"/>
    <w:rsid w:val="001849D5"/>
    <w:rsid w:val="00184D07"/>
    <w:rsid w:val="00185809"/>
    <w:rsid w:val="001858DE"/>
    <w:rsid w:val="00185A9F"/>
    <w:rsid w:val="00185D70"/>
    <w:rsid w:val="00186088"/>
    <w:rsid w:val="0018641E"/>
    <w:rsid w:val="00186453"/>
    <w:rsid w:val="00187233"/>
    <w:rsid w:val="0018740D"/>
    <w:rsid w:val="00187D6C"/>
    <w:rsid w:val="001903AE"/>
    <w:rsid w:val="00190B46"/>
    <w:rsid w:val="00190CEB"/>
    <w:rsid w:val="0019121F"/>
    <w:rsid w:val="00191B37"/>
    <w:rsid w:val="00191D89"/>
    <w:rsid w:val="001934C7"/>
    <w:rsid w:val="001953E8"/>
    <w:rsid w:val="00195D77"/>
    <w:rsid w:val="00196355"/>
    <w:rsid w:val="00196914"/>
    <w:rsid w:val="0019742E"/>
    <w:rsid w:val="00197B48"/>
    <w:rsid w:val="001A01F5"/>
    <w:rsid w:val="001A0556"/>
    <w:rsid w:val="001A192C"/>
    <w:rsid w:val="001A1C19"/>
    <w:rsid w:val="001A2463"/>
    <w:rsid w:val="001A27DD"/>
    <w:rsid w:val="001A3108"/>
    <w:rsid w:val="001A3DDD"/>
    <w:rsid w:val="001A4555"/>
    <w:rsid w:val="001A4D81"/>
    <w:rsid w:val="001A5782"/>
    <w:rsid w:val="001A6830"/>
    <w:rsid w:val="001A75EF"/>
    <w:rsid w:val="001A7A87"/>
    <w:rsid w:val="001A7B1D"/>
    <w:rsid w:val="001A7E0A"/>
    <w:rsid w:val="001B0B0B"/>
    <w:rsid w:val="001B0F51"/>
    <w:rsid w:val="001B249D"/>
    <w:rsid w:val="001B325F"/>
    <w:rsid w:val="001B381C"/>
    <w:rsid w:val="001B3D0F"/>
    <w:rsid w:val="001B453E"/>
    <w:rsid w:val="001B5513"/>
    <w:rsid w:val="001B55EB"/>
    <w:rsid w:val="001B5E70"/>
    <w:rsid w:val="001B60DC"/>
    <w:rsid w:val="001B640A"/>
    <w:rsid w:val="001B64E8"/>
    <w:rsid w:val="001B6D77"/>
    <w:rsid w:val="001C0290"/>
    <w:rsid w:val="001C0986"/>
    <w:rsid w:val="001C0CC4"/>
    <w:rsid w:val="001C10A1"/>
    <w:rsid w:val="001C1436"/>
    <w:rsid w:val="001C191B"/>
    <w:rsid w:val="001C1F0C"/>
    <w:rsid w:val="001C20B5"/>
    <w:rsid w:val="001C20C7"/>
    <w:rsid w:val="001C2B78"/>
    <w:rsid w:val="001C3870"/>
    <w:rsid w:val="001C402B"/>
    <w:rsid w:val="001C4202"/>
    <w:rsid w:val="001C4327"/>
    <w:rsid w:val="001C4D97"/>
    <w:rsid w:val="001C502E"/>
    <w:rsid w:val="001C5D29"/>
    <w:rsid w:val="001C5EAB"/>
    <w:rsid w:val="001C6DF5"/>
    <w:rsid w:val="001C7352"/>
    <w:rsid w:val="001D0756"/>
    <w:rsid w:val="001D0888"/>
    <w:rsid w:val="001D1136"/>
    <w:rsid w:val="001D166E"/>
    <w:rsid w:val="001D253C"/>
    <w:rsid w:val="001D268F"/>
    <w:rsid w:val="001D2A54"/>
    <w:rsid w:val="001D2EE6"/>
    <w:rsid w:val="001D2F93"/>
    <w:rsid w:val="001D330C"/>
    <w:rsid w:val="001D3468"/>
    <w:rsid w:val="001D3B0A"/>
    <w:rsid w:val="001D3F3F"/>
    <w:rsid w:val="001D410A"/>
    <w:rsid w:val="001D4533"/>
    <w:rsid w:val="001D4A24"/>
    <w:rsid w:val="001D5989"/>
    <w:rsid w:val="001D64E8"/>
    <w:rsid w:val="001D687F"/>
    <w:rsid w:val="001D72FF"/>
    <w:rsid w:val="001D7388"/>
    <w:rsid w:val="001D7A38"/>
    <w:rsid w:val="001D7E47"/>
    <w:rsid w:val="001D7F1A"/>
    <w:rsid w:val="001E08D9"/>
    <w:rsid w:val="001E1781"/>
    <w:rsid w:val="001E1C77"/>
    <w:rsid w:val="001E2321"/>
    <w:rsid w:val="001E3A96"/>
    <w:rsid w:val="001E42A6"/>
    <w:rsid w:val="001E4762"/>
    <w:rsid w:val="001E4993"/>
    <w:rsid w:val="001E67DC"/>
    <w:rsid w:val="001E7792"/>
    <w:rsid w:val="001F03A0"/>
    <w:rsid w:val="001F03B1"/>
    <w:rsid w:val="001F08D5"/>
    <w:rsid w:val="001F194D"/>
    <w:rsid w:val="001F19EE"/>
    <w:rsid w:val="001F1D7F"/>
    <w:rsid w:val="001F2681"/>
    <w:rsid w:val="001F279B"/>
    <w:rsid w:val="001F3FBE"/>
    <w:rsid w:val="001F41AF"/>
    <w:rsid w:val="001F5F22"/>
    <w:rsid w:val="001F691C"/>
    <w:rsid w:val="001F6ACD"/>
    <w:rsid w:val="001F6CFC"/>
    <w:rsid w:val="001F6E82"/>
    <w:rsid w:val="001F7B6B"/>
    <w:rsid w:val="001F7C90"/>
    <w:rsid w:val="00200D39"/>
    <w:rsid w:val="00200F4E"/>
    <w:rsid w:val="0020174B"/>
    <w:rsid w:val="00201791"/>
    <w:rsid w:val="002023D1"/>
    <w:rsid w:val="0020293C"/>
    <w:rsid w:val="002029DA"/>
    <w:rsid w:val="00202C32"/>
    <w:rsid w:val="00202D9D"/>
    <w:rsid w:val="002033AC"/>
    <w:rsid w:val="00203B63"/>
    <w:rsid w:val="00204015"/>
    <w:rsid w:val="002040EC"/>
    <w:rsid w:val="002041AE"/>
    <w:rsid w:val="002045D6"/>
    <w:rsid w:val="00204686"/>
    <w:rsid w:val="00204AF2"/>
    <w:rsid w:val="00204BEE"/>
    <w:rsid w:val="00204F69"/>
    <w:rsid w:val="002057B3"/>
    <w:rsid w:val="00205980"/>
    <w:rsid w:val="0020614E"/>
    <w:rsid w:val="002066B8"/>
    <w:rsid w:val="0020671B"/>
    <w:rsid w:val="002076E0"/>
    <w:rsid w:val="00207914"/>
    <w:rsid w:val="00210281"/>
    <w:rsid w:val="00210F7F"/>
    <w:rsid w:val="0021115F"/>
    <w:rsid w:val="00211D0A"/>
    <w:rsid w:val="00212688"/>
    <w:rsid w:val="00213A27"/>
    <w:rsid w:val="00213C7C"/>
    <w:rsid w:val="00214B14"/>
    <w:rsid w:val="00214CF5"/>
    <w:rsid w:val="00215093"/>
    <w:rsid w:val="002155F0"/>
    <w:rsid w:val="00215CD9"/>
    <w:rsid w:val="00215CF7"/>
    <w:rsid w:val="00217170"/>
    <w:rsid w:val="0021734A"/>
    <w:rsid w:val="00217D32"/>
    <w:rsid w:val="00217F4C"/>
    <w:rsid w:val="002204F4"/>
    <w:rsid w:val="002207CF"/>
    <w:rsid w:val="00220926"/>
    <w:rsid w:val="002210F4"/>
    <w:rsid w:val="00221BC4"/>
    <w:rsid w:val="00222366"/>
    <w:rsid w:val="00222610"/>
    <w:rsid w:val="00222DA9"/>
    <w:rsid w:val="00223C36"/>
    <w:rsid w:val="002240AD"/>
    <w:rsid w:val="002241FE"/>
    <w:rsid w:val="0022470F"/>
    <w:rsid w:val="002247E4"/>
    <w:rsid w:val="002253C1"/>
    <w:rsid w:val="002257AD"/>
    <w:rsid w:val="00226159"/>
    <w:rsid w:val="002269B1"/>
    <w:rsid w:val="00226B21"/>
    <w:rsid w:val="00226F5E"/>
    <w:rsid w:val="0023008E"/>
    <w:rsid w:val="00230611"/>
    <w:rsid w:val="002316FB"/>
    <w:rsid w:val="00231A2D"/>
    <w:rsid w:val="00232CAB"/>
    <w:rsid w:val="00233095"/>
    <w:rsid w:val="00234B3C"/>
    <w:rsid w:val="00234E4F"/>
    <w:rsid w:val="0023533E"/>
    <w:rsid w:val="00235606"/>
    <w:rsid w:val="002358BF"/>
    <w:rsid w:val="0023699A"/>
    <w:rsid w:val="00236CA8"/>
    <w:rsid w:val="0024021C"/>
    <w:rsid w:val="002410FF"/>
    <w:rsid w:val="00242E72"/>
    <w:rsid w:val="002433C6"/>
    <w:rsid w:val="00243773"/>
    <w:rsid w:val="00243DB5"/>
    <w:rsid w:val="00244505"/>
    <w:rsid w:val="0024481B"/>
    <w:rsid w:val="00244A6C"/>
    <w:rsid w:val="00245178"/>
    <w:rsid w:val="002459A1"/>
    <w:rsid w:val="00245DBB"/>
    <w:rsid w:val="00246C34"/>
    <w:rsid w:val="00246CA9"/>
    <w:rsid w:val="0024779A"/>
    <w:rsid w:val="00250515"/>
    <w:rsid w:val="002509FB"/>
    <w:rsid w:val="0025137A"/>
    <w:rsid w:val="002515DA"/>
    <w:rsid w:val="002523EC"/>
    <w:rsid w:val="00252AE8"/>
    <w:rsid w:val="00252B4B"/>
    <w:rsid w:val="00252C19"/>
    <w:rsid w:val="00253BC9"/>
    <w:rsid w:val="00254FCA"/>
    <w:rsid w:val="00255472"/>
    <w:rsid w:val="00255E2C"/>
    <w:rsid w:val="0025621C"/>
    <w:rsid w:val="00256FF2"/>
    <w:rsid w:val="00257303"/>
    <w:rsid w:val="0026012E"/>
    <w:rsid w:val="0026062F"/>
    <w:rsid w:val="00262510"/>
    <w:rsid w:val="00263192"/>
    <w:rsid w:val="00263F18"/>
    <w:rsid w:val="00266B62"/>
    <w:rsid w:val="00270784"/>
    <w:rsid w:val="00270DA7"/>
    <w:rsid w:val="00271028"/>
    <w:rsid w:val="002719E2"/>
    <w:rsid w:val="00271AE9"/>
    <w:rsid w:val="00271EA0"/>
    <w:rsid w:val="0027220D"/>
    <w:rsid w:val="002723CF"/>
    <w:rsid w:val="00272843"/>
    <w:rsid w:val="0027328A"/>
    <w:rsid w:val="002736D9"/>
    <w:rsid w:val="0027386E"/>
    <w:rsid w:val="00273BCD"/>
    <w:rsid w:val="002741E5"/>
    <w:rsid w:val="00274A29"/>
    <w:rsid w:val="00275FCF"/>
    <w:rsid w:val="002770FC"/>
    <w:rsid w:val="0027754E"/>
    <w:rsid w:val="00277996"/>
    <w:rsid w:val="00280AF9"/>
    <w:rsid w:val="002815AF"/>
    <w:rsid w:val="002816E6"/>
    <w:rsid w:val="002819DE"/>
    <w:rsid w:val="00281A45"/>
    <w:rsid w:val="00281B34"/>
    <w:rsid w:val="00281D3E"/>
    <w:rsid w:val="00281EDC"/>
    <w:rsid w:val="00281FEE"/>
    <w:rsid w:val="00282196"/>
    <w:rsid w:val="002822A8"/>
    <w:rsid w:val="00282787"/>
    <w:rsid w:val="00282DFC"/>
    <w:rsid w:val="00283357"/>
    <w:rsid w:val="002837F8"/>
    <w:rsid w:val="00286035"/>
    <w:rsid w:val="00286B02"/>
    <w:rsid w:val="0028701E"/>
    <w:rsid w:val="00290001"/>
    <w:rsid w:val="00290067"/>
    <w:rsid w:val="00290537"/>
    <w:rsid w:val="00291E4D"/>
    <w:rsid w:val="00291E92"/>
    <w:rsid w:val="002923B8"/>
    <w:rsid w:val="00292FF1"/>
    <w:rsid w:val="00293388"/>
    <w:rsid w:val="00293830"/>
    <w:rsid w:val="00294D47"/>
    <w:rsid w:val="00294F2F"/>
    <w:rsid w:val="002962D6"/>
    <w:rsid w:val="00296420"/>
    <w:rsid w:val="00297D51"/>
    <w:rsid w:val="00297E12"/>
    <w:rsid w:val="002A0336"/>
    <w:rsid w:val="002A03A5"/>
    <w:rsid w:val="002A0435"/>
    <w:rsid w:val="002A0961"/>
    <w:rsid w:val="002A3DDF"/>
    <w:rsid w:val="002A43D3"/>
    <w:rsid w:val="002A4535"/>
    <w:rsid w:val="002A45BE"/>
    <w:rsid w:val="002A4890"/>
    <w:rsid w:val="002A48D9"/>
    <w:rsid w:val="002A51E6"/>
    <w:rsid w:val="002A522F"/>
    <w:rsid w:val="002A6221"/>
    <w:rsid w:val="002A6923"/>
    <w:rsid w:val="002A74CC"/>
    <w:rsid w:val="002A7767"/>
    <w:rsid w:val="002A7893"/>
    <w:rsid w:val="002B0A3D"/>
    <w:rsid w:val="002B0AAD"/>
    <w:rsid w:val="002B0CEC"/>
    <w:rsid w:val="002B0D80"/>
    <w:rsid w:val="002B1CAB"/>
    <w:rsid w:val="002B1D91"/>
    <w:rsid w:val="002B1DD6"/>
    <w:rsid w:val="002B2727"/>
    <w:rsid w:val="002B2813"/>
    <w:rsid w:val="002B2B54"/>
    <w:rsid w:val="002B2E5F"/>
    <w:rsid w:val="002B37BE"/>
    <w:rsid w:val="002B41E5"/>
    <w:rsid w:val="002B4218"/>
    <w:rsid w:val="002B4384"/>
    <w:rsid w:val="002B43B0"/>
    <w:rsid w:val="002B5213"/>
    <w:rsid w:val="002B5311"/>
    <w:rsid w:val="002B5D0F"/>
    <w:rsid w:val="002B7612"/>
    <w:rsid w:val="002B766B"/>
    <w:rsid w:val="002B7FE1"/>
    <w:rsid w:val="002C0833"/>
    <w:rsid w:val="002C11BC"/>
    <w:rsid w:val="002C158F"/>
    <w:rsid w:val="002C1697"/>
    <w:rsid w:val="002C23F9"/>
    <w:rsid w:val="002C2610"/>
    <w:rsid w:val="002C27D7"/>
    <w:rsid w:val="002C32E0"/>
    <w:rsid w:val="002C4569"/>
    <w:rsid w:val="002C4962"/>
    <w:rsid w:val="002C4FF9"/>
    <w:rsid w:val="002C5363"/>
    <w:rsid w:val="002C5C56"/>
    <w:rsid w:val="002C759E"/>
    <w:rsid w:val="002C77AA"/>
    <w:rsid w:val="002C7DF8"/>
    <w:rsid w:val="002C7E8C"/>
    <w:rsid w:val="002C7F6B"/>
    <w:rsid w:val="002D085F"/>
    <w:rsid w:val="002D0A44"/>
    <w:rsid w:val="002D0CD9"/>
    <w:rsid w:val="002D1389"/>
    <w:rsid w:val="002D2E83"/>
    <w:rsid w:val="002D37EB"/>
    <w:rsid w:val="002D38E8"/>
    <w:rsid w:val="002D3A96"/>
    <w:rsid w:val="002D3E33"/>
    <w:rsid w:val="002D3F6A"/>
    <w:rsid w:val="002D4694"/>
    <w:rsid w:val="002D46E9"/>
    <w:rsid w:val="002D62DE"/>
    <w:rsid w:val="002D6B23"/>
    <w:rsid w:val="002D6DE2"/>
    <w:rsid w:val="002D74B2"/>
    <w:rsid w:val="002D75EB"/>
    <w:rsid w:val="002D7CB0"/>
    <w:rsid w:val="002D7EE8"/>
    <w:rsid w:val="002E05E5"/>
    <w:rsid w:val="002E0D7C"/>
    <w:rsid w:val="002E1C4D"/>
    <w:rsid w:val="002E21C6"/>
    <w:rsid w:val="002E251D"/>
    <w:rsid w:val="002E277E"/>
    <w:rsid w:val="002E3289"/>
    <w:rsid w:val="002E37E8"/>
    <w:rsid w:val="002E3C75"/>
    <w:rsid w:val="002E3E4C"/>
    <w:rsid w:val="002E4E8F"/>
    <w:rsid w:val="002E5E3F"/>
    <w:rsid w:val="002E5EFD"/>
    <w:rsid w:val="002E614B"/>
    <w:rsid w:val="002E6569"/>
    <w:rsid w:val="002E7275"/>
    <w:rsid w:val="002E7C37"/>
    <w:rsid w:val="002F0938"/>
    <w:rsid w:val="002F0CA3"/>
    <w:rsid w:val="002F1848"/>
    <w:rsid w:val="002F1910"/>
    <w:rsid w:val="002F1E7B"/>
    <w:rsid w:val="002F24EE"/>
    <w:rsid w:val="002F28CE"/>
    <w:rsid w:val="002F2920"/>
    <w:rsid w:val="002F2CEA"/>
    <w:rsid w:val="002F3133"/>
    <w:rsid w:val="002F3FC3"/>
    <w:rsid w:val="002F40E0"/>
    <w:rsid w:val="002F5A0E"/>
    <w:rsid w:val="002F5AB2"/>
    <w:rsid w:val="002F6075"/>
    <w:rsid w:val="002F74D3"/>
    <w:rsid w:val="002F7973"/>
    <w:rsid w:val="002F79C9"/>
    <w:rsid w:val="003001EF"/>
    <w:rsid w:val="00300F6F"/>
    <w:rsid w:val="003018E4"/>
    <w:rsid w:val="00301F8E"/>
    <w:rsid w:val="00303219"/>
    <w:rsid w:val="00303B0C"/>
    <w:rsid w:val="00303BEF"/>
    <w:rsid w:val="00304026"/>
    <w:rsid w:val="00304474"/>
    <w:rsid w:val="0030519D"/>
    <w:rsid w:val="003059A0"/>
    <w:rsid w:val="00306273"/>
    <w:rsid w:val="00306712"/>
    <w:rsid w:val="00307CBB"/>
    <w:rsid w:val="00310492"/>
    <w:rsid w:val="0031062A"/>
    <w:rsid w:val="00310B58"/>
    <w:rsid w:val="00311023"/>
    <w:rsid w:val="003114BF"/>
    <w:rsid w:val="00311704"/>
    <w:rsid w:val="00312100"/>
    <w:rsid w:val="0031367A"/>
    <w:rsid w:val="003145AA"/>
    <w:rsid w:val="00314C7A"/>
    <w:rsid w:val="003158C4"/>
    <w:rsid w:val="00315DE9"/>
    <w:rsid w:val="00315F92"/>
    <w:rsid w:val="003178F6"/>
    <w:rsid w:val="00317D1E"/>
    <w:rsid w:val="00317FB4"/>
    <w:rsid w:val="003205B7"/>
    <w:rsid w:val="00320816"/>
    <w:rsid w:val="00320832"/>
    <w:rsid w:val="00320C74"/>
    <w:rsid w:val="00320CC2"/>
    <w:rsid w:val="00320EDC"/>
    <w:rsid w:val="0032170D"/>
    <w:rsid w:val="00321F3A"/>
    <w:rsid w:val="00322023"/>
    <w:rsid w:val="003230B1"/>
    <w:rsid w:val="00323EC3"/>
    <w:rsid w:val="00324C81"/>
    <w:rsid w:val="003253E6"/>
    <w:rsid w:val="0032554A"/>
    <w:rsid w:val="00325623"/>
    <w:rsid w:val="00325746"/>
    <w:rsid w:val="00326BA6"/>
    <w:rsid w:val="00326BA8"/>
    <w:rsid w:val="00326DE6"/>
    <w:rsid w:val="00326FBD"/>
    <w:rsid w:val="0032704A"/>
    <w:rsid w:val="003279AE"/>
    <w:rsid w:val="0033028E"/>
    <w:rsid w:val="0033033F"/>
    <w:rsid w:val="00331181"/>
    <w:rsid w:val="0033234B"/>
    <w:rsid w:val="003326CD"/>
    <w:rsid w:val="0033313C"/>
    <w:rsid w:val="00333F0D"/>
    <w:rsid w:val="0033434D"/>
    <w:rsid w:val="0033455E"/>
    <w:rsid w:val="00334903"/>
    <w:rsid w:val="00334B46"/>
    <w:rsid w:val="0033516F"/>
    <w:rsid w:val="003357FF"/>
    <w:rsid w:val="00335D17"/>
    <w:rsid w:val="00335FDF"/>
    <w:rsid w:val="003363EE"/>
    <w:rsid w:val="00336772"/>
    <w:rsid w:val="00337E7B"/>
    <w:rsid w:val="00340108"/>
    <w:rsid w:val="0034071D"/>
    <w:rsid w:val="00340834"/>
    <w:rsid w:val="00340C99"/>
    <w:rsid w:val="003420F3"/>
    <w:rsid w:val="0034231A"/>
    <w:rsid w:val="0034239A"/>
    <w:rsid w:val="00342A2D"/>
    <w:rsid w:val="00342E8D"/>
    <w:rsid w:val="0034449E"/>
    <w:rsid w:val="00344836"/>
    <w:rsid w:val="003449C4"/>
    <w:rsid w:val="00344EE2"/>
    <w:rsid w:val="00345297"/>
    <w:rsid w:val="003458D4"/>
    <w:rsid w:val="00345B38"/>
    <w:rsid w:val="00345D60"/>
    <w:rsid w:val="00346343"/>
    <w:rsid w:val="00346781"/>
    <w:rsid w:val="003475B4"/>
    <w:rsid w:val="0035081D"/>
    <w:rsid w:val="00350CFE"/>
    <w:rsid w:val="0035119E"/>
    <w:rsid w:val="00351701"/>
    <w:rsid w:val="00351818"/>
    <w:rsid w:val="00351B55"/>
    <w:rsid w:val="00352B68"/>
    <w:rsid w:val="00352BBB"/>
    <w:rsid w:val="00352BEC"/>
    <w:rsid w:val="00352F9E"/>
    <w:rsid w:val="00353641"/>
    <w:rsid w:val="00353B3A"/>
    <w:rsid w:val="00354FD5"/>
    <w:rsid w:val="003550D0"/>
    <w:rsid w:val="00355C33"/>
    <w:rsid w:val="00355DD7"/>
    <w:rsid w:val="00356C03"/>
    <w:rsid w:val="00356FDC"/>
    <w:rsid w:val="00360101"/>
    <w:rsid w:val="00360F6A"/>
    <w:rsid w:val="003613EE"/>
    <w:rsid w:val="00361E29"/>
    <w:rsid w:val="0036223F"/>
    <w:rsid w:val="00362368"/>
    <w:rsid w:val="00362954"/>
    <w:rsid w:val="00362A0C"/>
    <w:rsid w:val="003632B8"/>
    <w:rsid w:val="00363973"/>
    <w:rsid w:val="00363B9C"/>
    <w:rsid w:val="00363F29"/>
    <w:rsid w:val="00364203"/>
    <w:rsid w:val="00364D83"/>
    <w:rsid w:val="00367691"/>
    <w:rsid w:val="00370DE2"/>
    <w:rsid w:val="0037123D"/>
    <w:rsid w:val="0037144B"/>
    <w:rsid w:val="0037185C"/>
    <w:rsid w:val="00371D77"/>
    <w:rsid w:val="00371E74"/>
    <w:rsid w:val="00372AC6"/>
    <w:rsid w:val="00372C57"/>
    <w:rsid w:val="003731E9"/>
    <w:rsid w:val="0037394A"/>
    <w:rsid w:val="003741BC"/>
    <w:rsid w:val="0037479B"/>
    <w:rsid w:val="00374E63"/>
    <w:rsid w:val="00375AC9"/>
    <w:rsid w:val="0037733A"/>
    <w:rsid w:val="0038144A"/>
    <w:rsid w:val="00381886"/>
    <w:rsid w:val="00381C9E"/>
    <w:rsid w:val="0038296A"/>
    <w:rsid w:val="00382B98"/>
    <w:rsid w:val="00382C68"/>
    <w:rsid w:val="00384835"/>
    <w:rsid w:val="00384BFF"/>
    <w:rsid w:val="0038527D"/>
    <w:rsid w:val="00385CB0"/>
    <w:rsid w:val="00390129"/>
    <w:rsid w:val="00390151"/>
    <w:rsid w:val="00391AE7"/>
    <w:rsid w:val="00391CC1"/>
    <w:rsid w:val="00392032"/>
    <w:rsid w:val="00393E6D"/>
    <w:rsid w:val="003969E1"/>
    <w:rsid w:val="003974C5"/>
    <w:rsid w:val="00397A50"/>
    <w:rsid w:val="00397BA2"/>
    <w:rsid w:val="00397CB7"/>
    <w:rsid w:val="00397D52"/>
    <w:rsid w:val="00397D7E"/>
    <w:rsid w:val="003A09EE"/>
    <w:rsid w:val="003A12E8"/>
    <w:rsid w:val="003A1B5C"/>
    <w:rsid w:val="003A1C0A"/>
    <w:rsid w:val="003A3854"/>
    <w:rsid w:val="003A3F16"/>
    <w:rsid w:val="003A4AED"/>
    <w:rsid w:val="003A536E"/>
    <w:rsid w:val="003A5370"/>
    <w:rsid w:val="003A5EA2"/>
    <w:rsid w:val="003A6157"/>
    <w:rsid w:val="003A6562"/>
    <w:rsid w:val="003A65A9"/>
    <w:rsid w:val="003A65BB"/>
    <w:rsid w:val="003A6D68"/>
    <w:rsid w:val="003A7F03"/>
    <w:rsid w:val="003B0086"/>
    <w:rsid w:val="003B0A16"/>
    <w:rsid w:val="003B0B75"/>
    <w:rsid w:val="003B1146"/>
    <w:rsid w:val="003B12E5"/>
    <w:rsid w:val="003B231F"/>
    <w:rsid w:val="003B2651"/>
    <w:rsid w:val="003B2695"/>
    <w:rsid w:val="003B2EFA"/>
    <w:rsid w:val="003B2F20"/>
    <w:rsid w:val="003B2FBC"/>
    <w:rsid w:val="003B3604"/>
    <w:rsid w:val="003B365A"/>
    <w:rsid w:val="003B4D5A"/>
    <w:rsid w:val="003B68A7"/>
    <w:rsid w:val="003B7320"/>
    <w:rsid w:val="003B745E"/>
    <w:rsid w:val="003B77CD"/>
    <w:rsid w:val="003B7C24"/>
    <w:rsid w:val="003C08A4"/>
    <w:rsid w:val="003C0C15"/>
    <w:rsid w:val="003C0DDE"/>
    <w:rsid w:val="003C1E1F"/>
    <w:rsid w:val="003C31C2"/>
    <w:rsid w:val="003C3516"/>
    <w:rsid w:val="003C38AE"/>
    <w:rsid w:val="003C38DC"/>
    <w:rsid w:val="003C435D"/>
    <w:rsid w:val="003C4807"/>
    <w:rsid w:val="003C4A3F"/>
    <w:rsid w:val="003C4E50"/>
    <w:rsid w:val="003C5664"/>
    <w:rsid w:val="003C5AE0"/>
    <w:rsid w:val="003C5DD6"/>
    <w:rsid w:val="003C605D"/>
    <w:rsid w:val="003C69D6"/>
    <w:rsid w:val="003C71DB"/>
    <w:rsid w:val="003C734E"/>
    <w:rsid w:val="003C743E"/>
    <w:rsid w:val="003D0488"/>
    <w:rsid w:val="003D0A69"/>
    <w:rsid w:val="003D138D"/>
    <w:rsid w:val="003D14CF"/>
    <w:rsid w:val="003D2707"/>
    <w:rsid w:val="003D27EC"/>
    <w:rsid w:val="003D29C0"/>
    <w:rsid w:val="003D2ED1"/>
    <w:rsid w:val="003D355A"/>
    <w:rsid w:val="003D488A"/>
    <w:rsid w:val="003D4F8E"/>
    <w:rsid w:val="003D5D67"/>
    <w:rsid w:val="003D5EEF"/>
    <w:rsid w:val="003D6B0D"/>
    <w:rsid w:val="003D6D04"/>
    <w:rsid w:val="003D75CA"/>
    <w:rsid w:val="003D7838"/>
    <w:rsid w:val="003E07AE"/>
    <w:rsid w:val="003E083A"/>
    <w:rsid w:val="003E0A3F"/>
    <w:rsid w:val="003E1022"/>
    <w:rsid w:val="003E13FD"/>
    <w:rsid w:val="003E1740"/>
    <w:rsid w:val="003E2071"/>
    <w:rsid w:val="003E2109"/>
    <w:rsid w:val="003E22B4"/>
    <w:rsid w:val="003E22F0"/>
    <w:rsid w:val="003E232C"/>
    <w:rsid w:val="003E3937"/>
    <w:rsid w:val="003E39EB"/>
    <w:rsid w:val="003E422F"/>
    <w:rsid w:val="003E4296"/>
    <w:rsid w:val="003E483B"/>
    <w:rsid w:val="003E53B7"/>
    <w:rsid w:val="003E67A5"/>
    <w:rsid w:val="003E76B9"/>
    <w:rsid w:val="003E7744"/>
    <w:rsid w:val="003F0046"/>
    <w:rsid w:val="003F0342"/>
    <w:rsid w:val="003F066B"/>
    <w:rsid w:val="003F0A07"/>
    <w:rsid w:val="003F1269"/>
    <w:rsid w:val="003F2661"/>
    <w:rsid w:val="003F26F5"/>
    <w:rsid w:val="003F2CE3"/>
    <w:rsid w:val="003F3C7A"/>
    <w:rsid w:val="003F4872"/>
    <w:rsid w:val="003F4BDB"/>
    <w:rsid w:val="003F5A77"/>
    <w:rsid w:val="003F623E"/>
    <w:rsid w:val="003F6729"/>
    <w:rsid w:val="003F6AE1"/>
    <w:rsid w:val="003F6FAD"/>
    <w:rsid w:val="00400D89"/>
    <w:rsid w:val="00401C29"/>
    <w:rsid w:val="00401DE9"/>
    <w:rsid w:val="0040306C"/>
    <w:rsid w:val="00403102"/>
    <w:rsid w:val="0040423F"/>
    <w:rsid w:val="00405DC5"/>
    <w:rsid w:val="0040626D"/>
    <w:rsid w:val="00406B62"/>
    <w:rsid w:val="004075C1"/>
    <w:rsid w:val="00407AE0"/>
    <w:rsid w:val="00407D5F"/>
    <w:rsid w:val="00407FA2"/>
    <w:rsid w:val="00410DCE"/>
    <w:rsid w:val="0041105C"/>
    <w:rsid w:val="00411630"/>
    <w:rsid w:val="00411799"/>
    <w:rsid w:val="004117FA"/>
    <w:rsid w:val="00411D03"/>
    <w:rsid w:val="00412A66"/>
    <w:rsid w:val="00412ED0"/>
    <w:rsid w:val="004132E9"/>
    <w:rsid w:val="00413A1F"/>
    <w:rsid w:val="00413AE3"/>
    <w:rsid w:val="00414526"/>
    <w:rsid w:val="004147F7"/>
    <w:rsid w:val="004150EB"/>
    <w:rsid w:val="004153BD"/>
    <w:rsid w:val="00415EAE"/>
    <w:rsid w:val="00417902"/>
    <w:rsid w:val="00417BAE"/>
    <w:rsid w:val="004204AB"/>
    <w:rsid w:val="0042060E"/>
    <w:rsid w:val="004206FA"/>
    <w:rsid w:val="00420EC2"/>
    <w:rsid w:val="0042192F"/>
    <w:rsid w:val="00421D88"/>
    <w:rsid w:val="0042236E"/>
    <w:rsid w:val="00422590"/>
    <w:rsid w:val="004237AA"/>
    <w:rsid w:val="00423F2F"/>
    <w:rsid w:val="00424A2B"/>
    <w:rsid w:val="004267EB"/>
    <w:rsid w:val="00426AC4"/>
    <w:rsid w:val="00426D93"/>
    <w:rsid w:val="00426ECC"/>
    <w:rsid w:val="00427133"/>
    <w:rsid w:val="00427B63"/>
    <w:rsid w:val="00427BAB"/>
    <w:rsid w:val="004307D8"/>
    <w:rsid w:val="00430DA4"/>
    <w:rsid w:val="00430F2F"/>
    <w:rsid w:val="0043124D"/>
    <w:rsid w:val="00431524"/>
    <w:rsid w:val="0043201B"/>
    <w:rsid w:val="004324BB"/>
    <w:rsid w:val="004327D1"/>
    <w:rsid w:val="004329FF"/>
    <w:rsid w:val="00432D2B"/>
    <w:rsid w:val="00432EA8"/>
    <w:rsid w:val="0043316F"/>
    <w:rsid w:val="004333EE"/>
    <w:rsid w:val="004338F5"/>
    <w:rsid w:val="00434C25"/>
    <w:rsid w:val="00435056"/>
    <w:rsid w:val="00435B68"/>
    <w:rsid w:val="0043662D"/>
    <w:rsid w:val="00437564"/>
    <w:rsid w:val="004379BF"/>
    <w:rsid w:val="00437A2E"/>
    <w:rsid w:val="00437F62"/>
    <w:rsid w:val="00437F95"/>
    <w:rsid w:val="00440501"/>
    <w:rsid w:val="00440619"/>
    <w:rsid w:val="004414F9"/>
    <w:rsid w:val="00441732"/>
    <w:rsid w:val="00441B94"/>
    <w:rsid w:val="00441F71"/>
    <w:rsid w:val="00443AD7"/>
    <w:rsid w:val="00443EE5"/>
    <w:rsid w:val="004441B5"/>
    <w:rsid w:val="004446D3"/>
    <w:rsid w:val="00445D33"/>
    <w:rsid w:val="00446766"/>
    <w:rsid w:val="004468B8"/>
    <w:rsid w:val="00447079"/>
    <w:rsid w:val="0044715A"/>
    <w:rsid w:val="00447F5D"/>
    <w:rsid w:val="004501D4"/>
    <w:rsid w:val="00451739"/>
    <w:rsid w:val="00451B2A"/>
    <w:rsid w:val="00451C39"/>
    <w:rsid w:val="004520CB"/>
    <w:rsid w:val="00452738"/>
    <w:rsid w:val="00452C72"/>
    <w:rsid w:val="0045355A"/>
    <w:rsid w:val="0045385F"/>
    <w:rsid w:val="004546AE"/>
    <w:rsid w:val="00454B71"/>
    <w:rsid w:val="00455075"/>
    <w:rsid w:val="00455D75"/>
    <w:rsid w:val="0045764C"/>
    <w:rsid w:val="00460610"/>
    <w:rsid w:val="00460897"/>
    <w:rsid w:val="00460F00"/>
    <w:rsid w:val="00461552"/>
    <w:rsid w:val="00461B27"/>
    <w:rsid w:val="00462FDB"/>
    <w:rsid w:val="00463295"/>
    <w:rsid w:val="004638F4"/>
    <w:rsid w:val="004640AC"/>
    <w:rsid w:val="004649B3"/>
    <w:rsid w:val="0046509B"/>
    <w:rsid w:val="004658AE"/>
    <w:rsid w:val="00466D3C"/>
    <w:rsid w:val="0046745F"/>
    <w:rsid w:val="00470345"/>
    <w:rsid w:val="00470D62"/>
    <w:rsid w:val="004711F0"/>
    <w:rsid w:val="00471FF9"/>
    <w:rsid w:val="004731CF"/>
    <w:rsid w:val="00473819"/>
    <w:rsid w:val="00474438"/>
    <w:rsid w:val="00475945"/>
    <w:rsid w:val="00475A1F"/>
    <w:rsid w:val="0047653B"/>
    <w:rsid w:val="00476E9E"/>
    <w:rsid w:val="0048026B"/>
    <w:rsid w:val="00480D53"/>
    <w:rsid w:val="004810BB"/>
    <w:rsid w:val="00481469"/>
    <w:rsid w:val="0048235F"/>
    <w:rsid w:val="00482687"/>
    <w:rsid w:val="004828C9"/>
    <w:rsid w:val="00482C08"/>
    <w:rsid w:val="004830B4"/>
    <w:rsid w:val="0048367D"/>
    <w:rsid w:val="00483F0F"/>
    <w:rsid w:val="00484023"/>
    <w:rsid w:val="00484314"/>
    <w:rsid w:val="00484891"/>
    <w:rsid w:val="00484BF5"/>
    <w:rsid w:val="00485571"/>
    <w:rsid w:val="004862C5"/>
    <w:rsid w:val="0048669B"/>
    <w:rsid w:val="00487A05"/>
    <w:rsid w:val="0049147B"/>
    <w:rsid w:val="00491751"/>
    <w:rsid w:val="00492619"/>
    <w:rsid w:val="00493587"/>
    <w:rsid w:val="00493752"/>
    <w:rsid w:val="00493A99"/>
    <w:rsid w:val="004940FC"/>
    <w:rsid w:val="00495206"/>
    <w:rsid w:val="00495519"/>
    <w:rsid w:val="0049573C"/>
    <w:rsid w:val="00495835"/>
    <w:rsid w:val="00495FF5"/>
    <w:rsid w:val="00496086"/>
    <w:rsid w:val="00496A8B"/>
    <w:rsid w:val="004A0691"/>
    <w:rsid w:val="004A0778"/>
    <w:rsid w:val="004A0F27"/>
    <w:rsid w:val="004A1587"/>
    <w:rsid w:val="004A33F1"/>
    <w:rsid w:val="004A521D"/>
    <w:rsid w:val="004A6B90"/>
    <w:rsid w:val="004A7A0B"/>
    <w:rsid w:val="004B1F96"/>
    <w:rsid w:val="004B2181"/>
    <w:rsid w:val="004B22C2"/>
    <w:rsid w:val="004B251D"/>
    <w:rsid w:val="004B2D71"/>
    <w:rsid w:val="004B3239"/>
    <w:rsid w:val="004B3381"/>
    <w:rsid w:val="004B3394"/>
    <w:rsid w:val="004B33E9"/>
    <w:rsid w:val="004B53FB"/>
    <w:rsid w:val="004B59F2"/>
    <w:rsid w:val="004B6BFC"/>
    <w:rsid w:val="004B7340"/>
    <w:rsid w:val="004B73E8"/>
    <w:rsid w:val="004B745E"/>
    <w:rsid w:val="004B7735"/>
    <w:rsid w:val="004B7C9E"/>
    <w:rsid w:val="004C0B68"/>
    <w:rsid w:val="004C13D2"/>
    <w:rsid w:val="004C15B1"/>
    <w:rsid w:val="004C1F10"/>
    <w:rsid w:val="004C2E26"/>
    <w:rsid w:val="004C3251"/>
    <w:rsid w:val="004C3396"/>
    <w:rsid w:val="004C3C2D"/>
    <w:rsid w:val="004C3EF9"/>
    <w:rsid w:val="004C4E0D"/>
    <w:rsid w:val="004C500D"/>
    <w:rsid w:val="004C5418"/>
    <w:rsid w:val="004C5E65"/>
    <w:rsid w:val="004C70DC"/>
    <w:rsid w:val="004D06F5"/>
    <w:rsid w:val="004D1AF5"/>
    <w:rsid w:val="004D227F"/>
    <w:rsid w:val="004D386E"/>
    <w:rsid w:val="004D3EFD"/>
    <w:rsid w:val="004D409E"/>
    <w:rsid w:val="004D426D"/>
    <w:rsid w:val="004D46DE"/>
    <w:rsid w:val="004D4E40"/>
    <w:rsid w:val="004D51D1"/>
    <w:rsid w:val="004D57B3"/>
    <w:rsid w:val="004D6233"/>
    <w:rsid w:val="004D6D70"/>
    <w:rsid w:val="004D74AF"/>
    <w:rsid w:val="004D797D"/>
    <w:rsid w:val="004D79B2"/>
    <w:rsid w:val="004E1683"/>
    <w:rsid w:val="004E1B3C"/>
    <w:rsid w:val="004E22AB"/>
    <w:rsid w:val="004E2E22"/>
    <w:rsid w:val="004E3315"/>
    <w:rsid w:val="004E459D"/>
    <w:rsid w:val="004E53A8"/>
    <w:rsid w:val="004E63A5"/>
    <w:rsid w:val="004E69C7"/>
    <w:rsid w:val="004E6CEB"/>
    <w:rsid w:val="004E79A1"/>
    <w:rsid w:val="004E7D07"/>
    <w:rsid w:val="004F0272"/>
    <w:rsid w:val="004F02DC"/>
    <w:rsid w:val="004F03C8"/>
    <w:rsid w:val="004F0403"/>
    <w:rsid w:val="004F09F0"/>
    <w:rsid w:val="004F1DEB"/>
    <w:rsid w:val="004F28E5"/>
    <w:rsid w:val="004F302D"/>
    <w:rsid w:val="004F308D"/>
    <w:rsid w:val="004F440D"/>
    <w:rsid w:val="004F54A9"/>
    <w:rsid w:val="004F56C5"/>
    <w:rsid w:val="004F5784"/>
    <w:rsid w:val="004F5945"/>
    <w:rsid w:val="004F5BD6"/>
    <w:rsid w:val="004F5C70"/>
    <w:rsid w:val="004F5D9B"/>
    <w:rsid w:val="004F5E57"/>
    <w:rsid w:val="004F60DA"/>
    <w:rsid w:val="004F61BD"/>
    <w:rsid w:val="005001C5"/>
    <w:rsid w:val="005016CB"/>
    <w:rsid w:val="00501E98"/>
    <w:rsid w:val="0050240A"/>
    <w:rsid w:val="00502FD1"/>
    <w:rsid w:val="005037D7"/>
    <w:rsid w:val="0050388B"/>
    <w:rsid w:val="005038B3"/>
    <w:rsid w:val="00503CB9"/>
    <w:rsid w:val="005047F0"/>
    <w:rsid w:val="0050549F"/>
    <w:rsid w:val="00506A8C"/>
    <w:rsid w:val="00506FCA"/>
    <w:rsid w:val="0050738A"/>
    <w:rsid w:val="00511350"/>
    <w:rsid w:val="005127EB"/>
    <w:rsid w:val="00512B99"/>
    <w:rsid w:val="00512CC3"/>
    <w:rsid w:val="00513A58"/>
    <w:rsid w:val="00513A70"/>
    <w:rsid w:val="00513EF7"/>
    <w:rsid w:val="0051415C"/>
    <w:rsid w:val="005141A9"/>
    <w:rsid w:val="00514797"/>
    <w:rsid w:val="005149FB"/>
    <w:rsid w:val="00514A0B"/>
    <w:rsid w:val="00516407"/>
    <w:rsid w:val="0052150C"/>
    <w:rsid w:val="00521A8C"/>
    <w:rsid w:val="00522A2A"/>
    <w:rsid w:val="00522B07"/>
    <w:rsid w:val="00523259"/>
    <w:rsid w:val="00523D59"/>
    <w:rsid w:val="00523FFF"/>
    <w:rsid w:val="00524938"/>
    <w:rsid w:val="00524A23"/>
    <w:rsid w:val="005254BB"/>
    <w:rsid w:val="005259AA"/>
    <w:rsid w:val="005264B9"/>
    <w:rsid w:val="00527703"/>
    <w:rsid w:val="00527794"/>
    <w:rsid w:val="005300DF"/>
    <w:rsid w:val="00531277"/>
    <w:rsid w:val="00531821"/>
    <w:rsid w:val="00531886"/>
    <w:rsid w:val="00532330"/>
    <w:rsid w:val="00532DC2"/>
    <w:rsid w:val="005334C9"/>
    <w:rsid w:val="00533BB5"/>
    <w:rsid w:val="00535535"/>
    <w:rsid w:val="005370F9"/>
    <w:rsid w:val="00537683"/>
    <w:rsid w:val="0053783F"/>
    <w:rsid w:val="00537A09"/>
    <w:rsid w:val="005403E1"/>
    <w:rsid w:val="0054041A"/>
    <w:rsid w:val="0054067F"/>
    <w:rsid w:val="005408FA"/>
    <w:rsid w:val="00540BED"/>
    <w:rsid w:val="005410FD"/>
    <w:rsid w:val="00541FD8"/>
    <w:rsid w:val="005433DD"/>
    <w:rsid w:val="005436CD"/>
    <w:rsid w:val="0054385A"/>
    <w:rsid w:val="00544795"/>
    <w:rsid w:val="00544E98"/>
    <w:rsid w:val="00546D8F"/>
    <w:rsid w:val="00547ECA"/>
    <w:rsid w:val="005500E5"/>
    <w:rsid w:val="005508CB"/>
    <w:rsid w:val="00551235"/>
    <w:rsid w:val="0055193D"/>
    <w:rsid w:val="0055261C"/>
    <w:rsid w:val="00552766"/>
    <w:rsid w:val="00552A08"/>
    <w:rsid w:val="00552CD8"/>
    <w:rsid w:val="00552F10"/>
    <w:rsid w:val="005536F1"/>
    <w:rsid w:val="00553E9B"/>
    <w:rsid w:val="005541A3"/>
    <w:rsid w:val="005545EE"/>
    <w:rsid w:val="00555687"/>
    <w:rsid w:val="00555DEE"/>
    <w:rsid w:val="0055621D"/>
    <w:rsid w:val="005571CA"/>
    <w:rsid w:val="00557EB8"/>
    <w:rsid w:val="005606B7"/>
    <w:rsid w:val="005616A7"/>
    <w:rsid w:val="0056179B"/>
    <w:rsid w:val="0056198B"/>
    <w:rsid w:val="005619B3"/>
    <w:rsid w:val="005622DD"/>
    <w:rsid w:val="005627E5"/>
    <w:rsid w:val="00562E73"/>
    <w:rsid w:val="0056312E"/>
    <w:rsid w:val="005632F5"/>
    <w:rsid w:val="005634CD"/>
    <w:rsid w:val="005636CB"/>
    <w:rsid w:val="0056381D"/>
    <w:rsid w:val="00564B70"/>
    <w:rsid w:val="00565311"/>
    <w:rsid w:val="005667D4"/>
    <w:rsid w:val="005705CE"/>
    <w:rsid w:val="00570DE4"/>
    <w:rsid w:val="00570E15"/>
    <w:rsid w:val="00573698"/>
    <w:rsid w:val="00573B78"/>
    <w:rsid w:val="00573C31"/>
    <w:rsid w:val="00573D1E"/>
    <w:rsid w:val="00573D9E"/>
    <w:rsid w:val="00573EDB"/>
    <w:rsid w:val="00573F10"/>
    <w:rsid w:val="0057422D"/>
    <w:rsid w:val="00574406"/>
    <w:rsid w:val="00574432"/>
    <w:rsid w:val="00575325"/>
    <w:rsid w:val="005757BD"/>
    <w:rsid w:val="005759B8"/>
    <w:rsid w:val="0057616B"/>
    <w:rsid w:val="005778E2"/>
    <w:rsid w:val="00577AED"/>
    <w:rsid w:val="0058038E"/>
    <w:rsid w:val="00580A85"/>
    <w:rsid w:val="00580E68"/>
    <w:rsid w:val="00580E90"/>
    <w:rsid w:val="00581AD6"/>
    <w:rsid w:val="00581B49"/>
    <w:rsid w:val="0058233B"/>
    <w:rsid w:val="0058279E"/>
    <w:rsid w:val="00582FE6"/>
    <w:rsid w:val="005835A1"/>
    <w:rsid w:val="0058391C"/>
    <w:rsid w:val="00583998"/>
    <w:rsid w:val="0058434A"/>
    <w:rsid w:val="00585281"/>
    <w:rsid w:val="00585736"/>
    <w:rsid w:val="005867D4"/>
    <w:rsid w:val="005903CF"/>
    <w:rsid w:val="00590B2B"/>
    <w:rsid w:val="00591EF1"/>
    <w:rsid w:val="00592118"/>
    <w:rsid w:val="0059292A"/>
    <w:rsid w:val="00592B2B"/>
    <w:rsid w:val="00592CEF"/>
    <w:rsid w:val="00593843"/>
    <w:rsid w:val="00593A48"/>
    <w:rsid w:val="00594256"/>
    <w:rsid w:val="00594889"/>
    <w:rsid w:val="0059511C"/>
    <w:rsid w:val="0059631B"/>
    <w:rsid w:val="00596688"/>
    <w:rsid w:val="005966ED"/>
    <w:rsid w:val="00596746"/>
    <w:rsid w:val="00596EEC"/>
    <w:rsid w:val="005A01D9"/>
    <w:rsid w:val="005A0303"/>
    <w:rsid w:val="005A0959"/>
    <w:rsid w:val="005A119E"/>
    <w:rsid w:val="005A139B"/>
    <w:rsid w:val="005A172A"/>
    <w:rsid w:val="005A18B2"/>
    <w:rsid w:val="005A29A1"/>
    <w:rsid w:val="005A33FE"/>
    <w:rsid w:val="005A347B"/>
    <w:rsid w:val="005A43BE"/>
    <w:rsid w:val="005A48A7"/>
    <w:rsid w:val="005A4D73"/>
    <w:rsid w:val="005A5DC0"/>
    <w:rsid w:val="005A61D7"/>
    <w:rsid w:val="005A623A"/>
    <w:rsid w:val="005A653D"/>
    <w:rsid w:val="005A6A09"/>
    <w:rsid w:val="005A7AE8"/>
    <w:rsid w:val="005B001C"/>
    <w:rsid w:val="005B0204"/>
    <w:rsid w:val="005B0715"/>
    <w:rsid w:val="005B0B47"/>
    <w:rsid w:val="005B1897"/>
    <w:rsid w:val="005B1C2D"/>
    <w:rsid w:val="005B2917"/>
    <w:rsid w:val="005B2E33"/>
    <w:rsid w:val="005B42CA"/>
    <w:rsid w:val="005B4488"/>
    <w:rsid w:val="005B490F"/>
    <w:rsid w:val="005B4DFA"/>
    <w:rsid w:val="005B4F33"/>
    <w:rsid w:val="005B5836"/>
    <w:rsid w:val="005B7238"/>
    <w:rsid w:val="005B7802"/>
    <w:rsid w:val="005B78D2"/>
    <w:rsid w:val="005C03E6"/>
    <w:rsid w:val="005C1A22"/>
    <w:rsid w:val="005C1F69"/>
    <w:rsid w:val="005C264F"/>
    <w:rsid w:val="005C27B8"/>
    <w:rsid w:val="005C2E6F"/>
    <w:rsid w:val="005C33EF"/>
    <w:rsid w:val="005C3439"/>
    <w:rsid w:val="005C4156"/>
    <w:rsid w:val="005C4820"/>
    <w:rsid w:val="005C498E"/>
    <w:rsid w:val="005C4D44"/>
    <w:rsid w:val="005C4FB3"/>
    <w:rsid w:val="005C5172"/>
    <w:rsid w:val="005C5311"/>
    <w:rsid w:val="005C54CC"/>
    <w:rsid w:val="005C6336"/>
    <w:rsid w:val="005C74DD"/>
    <w:rsid w:val="005D0513"/>
    <w:rsid w:val="005D1C36"/>
    <w:rsid w:val="005D1F1F"/>
    <w:rsid w:val="005D2FB0"/>
    <w:rsid w:val="005D34E2"/>
    <w:rsid w:val="005D3D74"/>
    <w:rsid w:val="005D4D7B"/>
    <w:rsid w:val="005D4FE4"/>
    <w:rsid w:val="005D5737"/>
    <w:rsid w:val="005D78FB"/>
    <w:rsid w:val="005E0B43"/>
    <w:rsid w:val="005E0B5F"/>
    <w:rsid w:val="005E2308"/>
    <w:rsid w:val="005E2AD0"/>
    <w:rsid w:val="005E2E88"/>
    <w:rsid w:val="005E315D"/>
    <w:rsid w:val="005E3200"/>
    <w:rsid w:val="005E3690"/>
    <w:rsid w:val="005E3D04"/>
    <w:rsid w:val="005E43E4"/>
    <w:rsid w:val="005E4708"/>
    <w:rsid w:val="005E47AC"/>
    <w:rsid w:val="005E47DF"/>
    <w:rsid w:val="005E54E3"/>
    <w:rsid w:val="005E56F5"/>
    <w:rsid w:val="005E6752"/>
    <w:rsid w:val="005E6DFB"/>
    <w:rsid w:val="005E6E71"/>
    <w:rsid w:val="005E7913"/>
    <w:rsid w:val="005F0349"/>
    <w:rsid w:val="005F05CC"/>
    <w:rsid w:val="005F122D"/>
    <w:rsid w:val="005F1628"/>
    <w:rsid w:val="005F1C83"/>
    <w:rsid w:val="005F24B8"/>
    <w:rsid w:val="005F343D"/>
    <w:rsid w:val="005F35EE"/>
    <w:rsid w:val="005F3A0E"/>
    <w:rsid w:val="005F3A3C"/>
    <w:rsid w:val="005F5111"/>
    <w:rsid w:val="005F5E42"/>
    <w:rsid w:val="005F6279"/>
    <w:rsid w:val="005F672B"/>
    <w:rsid w:val="005F712D"/>
    <w:rsid w:val="005F7630"/>
    <w:rsid w:val="006005B2"/>
    <w:rsid w:val="006007B7"/>
    <w:rsid w:val="00600D2A"/>
    <w:rsid w:val="00601625"/>
    <w:rsid w:val="006019B0"/>
    <w:rsid w:val="00601CFC"/>
    <w:rsid w:val="006023BF"/>
    <w:rsid w:val="00603C19"/>
    <w:rsid w:val="00604684"/>
    <w:rsid w:val="006049C5"/>
    <w:rsid w:val="006049F9"/>
    <w:rsid w:val="00604EFD"/>
    <w:rsid w:val="00604F31"/>
    <w:rsid w:val="00606D4B"/>
    <w:rsid w:val="00607147"/>
    <w:rsid w:val="0061051A"/>
    <w:rsid w:val="00610661"/>
    <w:rsid w:val="00611111"/>
    <w:rsid w:val="0061192D"/>
    <w:rsid w:val="00611F25"/>
    <w:rsid w:val="00612368"/>
    <w:rsid w:val="00612820"/>
    <w:rsid w:val="00612858"/>
    <w:rsid w:val="00612CF5"/>
    <w:rsid w:val="00612DF9"/>
    <w:rsid w:val="00613068"/>
    <w:rsid w:val="00613115"/>
    <w:rsid w:val="0061338B"/>
    <w:rsid w:val="00613473"/>
    <w:rsid w:val="00613681"/>
    <w:rsid w:val="00614B37"/>
    <w:rsid w:val="00615E28"/>
    <w:rsid w:val="00616CC4"/>
    <w:rsid w:val="0061785E"/>
    <w:rsid w:val="006200C5"/>
    <w:rsid w:val="00620418"/>
    <w:rsid w:val="00620496"/>
    <w:rsid w:val="00621D43"/>
    <w:rsid w:val="0062217D"/>
    <w:rsid w:val="006222D1"/>
    <w:rsid w:val="006223C1"/>
    <w:rsid w:val="00622708"/>
    <w:rsid w:val="00622D6E"/>
    <w:rsid w:val="00622E7B"/>
    <w:rsid w:val="006234EE"/>
    <w:rsid w:val="006236E5"/>
    <w:rsid w:val="0062370A"/>
    <w:rsid w:val="0062394E"/>
    <w:rsid w:val="006245F8"/>
    <w:rsid w:val="00624FCF"/>
    <w:rsid w:val="00625476"/>
    <w:rsid w:val="0062548A"/>
    <w:rsid w:val="006270C8"/>
    <w:rsid w:val="0062712D"/>
    <w:rsid w:val="006271AC"/>
    <w:rsid w:val="0062777F"/>
    <w:rsid w:val="006303AD"/>
    <w:rsid w:val="0063048D"/>
    <w:rsid w:val="0063083C"/>
    <w:rsid w:val="0063099A"/>
    <w:rsid w:val="0063117E"/>
    <w:rsid w:val="00633E60"/>
    <w:rsid w:val="00633E9F"/>
    <w:rsid w:val="006341D5"/>
    <w:rsid w:val="00635974"/>
    <w:rsid w:val="006360A0"/>
    <w:rsid w:val="006363F8"/>
    <w:rsid w:val="00636CE1"/>
    <w:rsid w:val="00637014"/>
    <w:rsid w:val="00637649"/>
    <w:rsid w:val="0064074E"/>
    <w:rsid w:val="00640D02"/>
    <w:rsid w:val="006413DC"/>
    <w:rsid w:val="00641B56"/>
    <w:rsid w:val="00641EBF"/>
    <w:rsid w:val="006421BF"/>
    <w:rsid w:val="0064336E"/>
    <w:rsid w:val="006439F8"/>
    <w:rsid w:val="00644206"/>
    <w:rsid w:val="006444C5"/>
    <w:rsid w:val="006459C9"/>
    <w:rsid w:val="006477CF"/>
    <w:rsid w:val="00650878"/>
    <w:rsid w:val="00650988"/>
    <w:rsid w:val="00650A91"/>
    <w:rsid w:val="00650CF9"/>
    <w:rsid w:val="006518AC"/>
    <w:rsid w:val="006535A0"/>
    <w:rsid w:val="00653CAE"/>
    <w:rsid w:val="006545FF"/>
    <w:rsid w:val="00655B1C"/>
    <w:rsid w:val="0065680D"/>
    <w:rsid w:val="00657B6C"/>
    <w:rsid w:val="00660B25"/>
    <w:rsid w:val="00660C25"/>
    <w:rsid w:val="00661D40"/>
    <w:rsid w:val="006620C2"/>
    <w:rsid w:val="00663750"/>
    <w:rsid w:val="00663A1A"/>
    <w:rsid w:val="006643CE"/>
    <w:rsid w:val="00664D1D"/>
    <w:rsid w:val="00664EF7"/>
    <w:rsid w:val="0066505A"/>
    <w:rsid w:val="00665A53"/>
    <w:rsid w:val="00665AE1"/>
    <w:rsid w:val="00666098"/>
    <w:rsid w:val="00666D9D"/>
    <w:rsid w:val="0066770C"/>
    <w:rsid w:val="006709A1"/>
    <w:rsid w:val="00671104"/>
    <w:rsid w:val="0067110E"/>
    <w:rsid w:val="006711B4"/>
    <w:rsid w:val="00671D1F"/>
    <w:rsid w:val="0067260D"/>
    <w:rsid w:val="00672DCD"/>
    <w:rsid w:val="00673271"/>
    <w:rsid w:val="00673512"/>
    <w:rsid w:val="00673970"/>
    <w:rsid w:val="00673AD5"/>
    <w:rsid w:val="00673B38"/>
    <w:rsid w:val="00673C3F"/>
    <w:rsid w:val="00674836"/>
    <w:rsid w:val="00674EC6"/>
    <w:rsid w:val="00674ECF"/>
    <w:rsid w:val="00675E75"/>
    <w:rsid w:val="0067719C"/>
    <w:rsid w:val="00677249"/>
    <w:rsid w:val="006804F4"/>
    <w:rsid w:val="00680543"/>
    <w:rsid w:val="00681494"/>
    <w:rsid w:val="0068155B"/>
    <w:rsid w:val="00681A38"/>
    <w:rsid w:val="00681CF1"/>
    <w:rsid w:val="00681D57"/>
    <w:rsid w:val="00681DC8"/>
    <w:rsid w:val="0068273D"/>
    <w:rsid w:val="00682804"/>
    <w:rsid w:val="00683D1D"/>
    <w:rsid w:val="00684430"/>
    <w:rsid w:val="006846FF"/>
    <w:rsid w:val="0068472D"/>
    <w:rsid w:val="00684C80"/>
    <w:rsid w:val="006856E9"/>
    <w:rsid w:val="006862E5"/>
    <w:rsid w:val="006866F1"/>
    <w:rsid w:val="00686E2A"/>
    <w:rsid w:val="00686F52"/>
    <w:rsid w:val="006874D1"/>
    <w:rsid w:val="00687C0C"/>
    <w:rsid w:val="00690109"/>
    <w:rsid w:val="00691450"/>
    <w:rsid w:val="006918EB"/>
    <w:rsid w:val="006919F4"/>
    <w:rsid w:val="00692705"/>
    <w:rsid w:val="00692923"/>
    <w:rsid w:val="00692B06"/>
    <w:rsid w:val="006931B0"/>
    <w:rsid w:val="0069383D"/>
    <w:rsid w:val="00693850"/>
    <w:rsid w:val="00693B27"/>
    <w:rsid w:val="00694D5C"/>
    <w:rsid w:val="0069527E"/>
    <w:rsid w:val="00695DF4"/>
    <w:rsid w:val="00696452"/>
    <w:rsid w:val="0069699D"/>
    <w:rsid w:val="00697DDF"/>
    <w:rsid w:val="006A096F"/>
    <w:rsid w:val="006A0BEB"/>
    <w:rsid w:val="006A0D91"/>
    <w:rsid w:val="006A1413"/>
    <w:rsid w:val="006A226E"/>
    <w:rsid w:val="006A28AB"/>
    <w:rsid w:val="006A2D94"/>
    <w:rsid w:val="006A3101"/>
    <w:rsid w:val="006A34E4"/>
    <w:rsid w:val="006A3747"/>
    <w:rsid w:val="006A5EB9"/>
    <w:rsid w:val="006A64E5"/>
    <w:rsid w:val="006A66B6"/>
    <w:rsid w:val="006A7097"/>
    <w:rsid w:val="006A76C8"/>
    <w:rsid w:val="006A7987"/>
    <w:rsid w:val="006B2329"/>
    <w:rsid w:val="006B357C"/>
    <w:rsid w:val="006B3A6E"/>
    <w:rsid w:val="006B5BE1"/>
    <w:rsid w:val="006B5FB4"/>
    <w:rsid w:val="006B658A"/>
    <w:rsid w:val="006B67DA"/>
    <w:rsid w:val="006B7452"/>
    <w:rsid w:val="006B750A"/>
    <w:rsid w:val="006B7833"/>
    <w:rsid w:val="006C04BD"/>
    <w:rsid w:val="006C04E2"/>
    <w:rsid w:val="006C13C6"/>
    <w:rsid w:val="006C1B09"/>
    <w:rsid w:val="006C1D6B"/>
    <w:rsid w:val="006C4440"/>
    <w:rsid w:val="006C4F62"/>
    <w:rsid w:val="006C60A2"/>
    <w:rsid w:val="006C6491"/>
    <w:rsid w:val="006C6A7E"/>
    <w:rsid w:val="006C6DF4"/>
    <w:rsid w:val="006C6E9D"/>
    <w:rsid w:val="006C7B44"/>
    <w:rsid w:val="006D01B9"/>
    <w:rsid w:val="006D031B"/>
    <w:rsid w:val="006D08DD"/>
    <w:rsid w:val="006D1DC2"/>
    <w:rsid w:val="006D3012"/>
    <w:rsid w:val="006D3094"/>
    <w:rsid w:val="006D3C45"/>
    <w:rsid w:val="006D4528"/>
    <w:rsid w:val="006D47CF"/>
    <w:rsid w:val="006D48B9"/>
    <w:rsid w:val="006D53A0"/>
    <w:rsid w:val="006D571A"/>
    <w:rsid w:val="006D5994"/>
    <w:rsid w:val="006D6000"/>
    <w:rsid w:val="006D6907"/>
    <w:rsid w:val="006E0385"/>
    <w:rsid w:val="006E0D5E"/>
    <w:rsid w:val="006E2356"/>
    <w:rsid w:val="006E3358"/>
    <w:rsid w:val="006E34E8"/>
    <w:rsid w:val="006E41C8"/>
    <w:rsid w:val="006E47DD"/>
    <w:rsid w:val="006E5E7A"/>
    <w:rsid w:val="006E60F4"/>
    <w:rsid w:val="006E7ABB"/>
    <w:rsid w:val="006E7B4F"/>
    <w:rsid w:val="006F0183"/>
    <w:rsid w:val="006F04DA"/>
    <w:rsid w:val="006F0B49"/>
    <w:rsid w:val="006F1F19"/>
    <w:rsid w:val="006F2587"/>
    <w:rsid w:val="006F299F"/>
    <w:rsid w:val="006F2F1A"/>
    <w:rsid w:val="006F3395"/>
    <w:rsid w:val="006F38CE"/>
    <w:rsid w:val="006F3B2E"/>
    <w:rsid w:val="006F3DA4"/>
    <w:rsid w:val="006F430A"/>
    <w:rsid w:val="006F4F49"/>
    <w:rsid w:val="006F5165"/>
    <w:rsid w:val="006F5529"/>
    <w:rsid w:val="006F5B70"/>
    <w:rsid w:val="006F674F"/>
    <w:rsid w:val="006F677F"/>
    <w:rsid w:val="006F6B50"/>
    <w:rsid w:val="006F6FFC"/>
    <w:rsid w:val="00701751"/>
    <w:rsid w:val="007018D8"/>
    <w:rsid w:val="00701F05"/>
    <w:rsid w:val="007021F9"/>
    <w:rsid w:val="007023E5"/>
    <w:rsid w:val="0070398C"/>
    <w:rsid w:val="00703D0B"/>
    <w:rsid w:val="00704263"/>
    <w:rsid w:val="00704DCD"/>
    <w:rsid w:val="007050A5"/>
    <w:rsid w:val="00705537"/>
    <w:rsid w:val="0070559A"/>
    <w:rsid w:val="00706642"/>
    <w:rsid w:val="00706DD9"/>
    <w:rsid w:val="00707474"/>
    <w:rsid w:val="007103BC"/>
    <w:rsid w:val="0071043D"/>
    <w:rsid w:val="007104F6"/>
    <w:rsid w:val="00711C0A"/>
    <w:rsid w:val="00711CBA"/>
    <w:rsid w:val="00711E3B"/>
    <w:rsid w:val="00712474"/>
    <w:rsid w:val="007125BE"/>
    <w:rsid w:val="00712667"/>
    <w:rsid w:val="007126C5"/>
    <w:rsid w:val="007126E2"/>
    <w:rsid w:val="00712F68"/>
    <w:rsid w:val="00714126"/>
    <w:rsid w:val="00714BDC"/>
    <w:rsid w:val="00716377"/>
    <w:rsid w:val="007164F4"/>
    <w:rsid w:val="00716A19"/>
    <w:rsid w:val="00716F1A"/>
    <w:rsid w:val="00716FE1"/>
    <w:rsid w:val="00717147"/>
    <w:rsid w:val="00717F08"/>
    <w:rsid w:val="00720506"/>
    <w:rsid w:val="00720876"/>
    <w:rsid w:val="00721005"/>
    <w:rsid w:val="00721358"/>
    <w:rsid w:val="00721816"/>
    <w:rsid w:val="00722631"/>
    <w:rsid w:val="00722A57"/>
    <w:rsid w:val="00722C9C"/>
    <w:rsid w:val="00722E32"/>
    <w:rsid w:val="00723439"/>
    <w:rsid w:val="0072347A"/>
    <w:rsid w:val="007243EB"/>
    <w:rsid w:val="00724CF3"/>
    <w:rsid w:val="007263C8"/>
    <w:rsid w:val="007263F1"/>
    <w:rsid w:val="0072713C"/>
    <w:rsid w:val="00727974"/>
    <w:rsid w:val="007305E4"/>
    <w:rsid w:val="00730791"/>
    <w:rsid w:val="00730A4C"/>
    <w:rsid w:val="00730FD4"/>
    <w:rsid w:val="00731183"/>
    <w:rsid w:val="007321D7"/>
    <w:rsid w:val="00732887"/>
    <w:rsid w:val="00733033"/>
    <w:rsid w:val="007334DC"/>
    <w:rsid w:val="00734777"/>
    <w:rsid w:val="00734A29"/>
    <w:rsid w:val="00734A7D"/>
    <w:rsid w:val="00735FE0"/>
    <w:rsid w:val="00736476"/>
    <w:rsid w:val="0073730F"/>
    <w:rsid w:val="00737C22"/>
    <w:rsid w:val="00740126"/>
    <w:rsid w:val="00740232"/>
    <w:rsid w:val="0074182F"/>
    <w:rsid w:val="007419FA"/>
    <w:rsid w:val="00741B09"/>
    <w:rsid w:val="0074295A"/>
    <w:rsid w:val="007433C1"/>
    <w:rsid w:val="0074408E"/>
    <w:rsid w:val="007441BF"/>
    <w:rsid w:val="007445B3"/>
    <w:rsid w:val="00744B71"/>
    <w:rsid w:val="0074567E"/>
    <w:rsid w:val="00745BD1"/>
    <w:rsid w:val="00746599"/>
    <w:rsid w:val="0074671D"/>
    <w:rsid w:val="007467B4"/>
    <w:rsid w:val="00746A2D"/>
    <w:rsid w:val="00746D03"/>
    <w:rsid w:val="00746F48"/>
    <w:rsid w:val="00747BB4"/>
    <w:rsid w:val="007500DD"/>
    <w:rsid w:val="007508C3"/>
    <w:rsid w:val="0075110E"/>
    <w:rsid w:val="00751B0B"/>
    <w:rsid w:val="00751B83"/>
    <w:rsid w:val="0075288D"/>
    <w:rsid w:val="00752F13"/>
    <w:rsid w:val="00753433"/>
    <w:rsid w:val="007539C7"/>
    <w:rsid w:val="00756BD5"/>
    <w:rsid w:val="007570B4"/>
    <w:rsid w:val="00761434"/>
    <w:rsid w:val="00761440"/>
    <w:rsid w:val="00761913"/>
    <w:rsid w:val="007622C9"/>
    <w:rsid w:val="0076365C"/>
    <w:rsid w:val="00763660"/>
    <w:rsid w:val="00764270"/>
    <w:rsid w:val="0076441F"/>
    <w:rsid w:val="0076446F"/>
    <w:rsid w:val="007646C9"/>
    <w:rsid w:val="00764A87"/>
    <w:rsid w:val="0076532F"/>
    <w:rsid w:val="00765468"/>
    <w:rsid w:val="00766070"/>
    <w:rsid w:val="007660B2"/>
    <w:rsid w:val="007661B6"/>
    <w:rsid w:val="0077006F"/>
    <w:rsid w:val="0077094E"/>
    <w:rsid w:val="00770B9A"/>
    <w:rsid w:val="00771C09"/>
    <w:rsid w:val="00771FB4"/>
    <w:rsid w:val="00772458"/>
    <w:rsid w:val="00772AAF"/>
    <w:rsid w:val="00772E8F"/>
    <w:rsid w:val="00773C46"/>
    <w:rsid w:val="00773E1B"/>
    <w:rsid w:val="00775ED6"/>
    <w:rsid w:val="0077666A"/>
    <w:rsid w:val="00776B4D"/>
    <w:rsid w:val="00777CE7"/>
    <w:rsid w:val="007805C6"/>
    <w:rsid w:val="007814F3"/>
    <w:rsid w:val="007817A0"/>
    <w:rsid w:val="0078183D"/>
    <w:rsid w:val="00782242"/>
    <w:rsid w:val="0078259A"/>
    <w:rsid w:val="007840E5"/>
    <w:rsid w:val="007843BF"/>
    <w:rsid w:val="00784A32"/>
    <w:rsid w:val="007852A4"/>
    <w:rsid w:val="00785472"/>
    <w:rsid w:val="00785A1D"/>
    <w:rsid w:val="00785D4A"/>
    <w:rsid w:val="0078619C"/>
    <w:rsid w:val="00786635"/>
    <w:rsid w:val="007868D4"/>
    <w:rsid w:val="00786E05"/>
    <w:rsid w:val="00786ED7"/>
    <w:rsid w:val="00787686"/>
    <w:rsid w:val="00787B2C"/>
    <w:rsid w:val="00787F8D"/>
    <w:rsid w:val="007901EA"/>
    <w:rsid w:val="00790965"/>
    <w:rsid w:val="00791103"/>
    <w:rsid w:val="00792268"/>
    <w:rsid w:val="007927A8"/>
    <w:rsid w:val="007927D1"/>
    <w:rsid w:val="00792B67"/>
    <w:rsid w:val="00793F5D"/>
    <w:rsid w:val="00794E29"/>
    <w:rsid w:val="0079532C"/>
    <w:rsid w:val="00795375"/>
    <w:rsid w:val="00795E38"/>
    <w:rsid w:val="007963B5"/>
    <w:rsid w:val="00797AB9"/>
    <w:rsid w:val="00797FAC"/>
    <w:rsid w:val="007A009B"/>
    <w:rsid w:val="007A049A"/>
    <w:rsid w:val="007A061E"/>
    <w:rsid w:val="007A0D82"/>
    <w:rsid w:val="007A0ECF"/>
    <w:rsid w:val="007A0FAA"/>
    <w:rsid w:val="007A1C10"/>
    <w:rsid w:val="007A2A7C"/>
    <w:rsid w:val="007A2C98"/>
    <w:rsid w:val="007A33E5"/>
    <w:rsid w:val="007A3997"/>
    <w:rsid w:val="007A4099"/>
    <w:rsid w:val="007A41BB"/>
    <w:rsid w:val="007A4250"/>
    <w:rsid w:val="007A44A0"/>
    <w:rsid w:val="007A4FDB"/>
    <w:rsid w:val="007A6D0A"/>
    <w:rsid w:val="007A6DAC"/>
    <w:rsid w:val="007A799E"/>
    <w:rsid w:val="007A7F80"/>
    <w:rsid w:val="007B1409"/>
    <w:rsid w:val="007B2223"/>
    <w:rsid w:val="007B238D"/>
    <w:rsid w:val="007B285E"/>
    <w:rsid w:val="007B3FD0"/>
    <w:rsid w:val="007B4981"/>
    <w:rsid w:val="007B49A7"/>
    <w:rsid w:val="007B511D"/>
    <w:rsid w:val="007B54BD"/>
    <w:rsid w:val="007B55FF"/>
    <w:rsid w:val="007B5AA1"/>
    <w:rsid w:val="007B5B8D"/>
    <w:rsid w:val="007B6603"/>
    <w:rsid w:val="007B6707"/>
    <w:rsid w:val="007B6EC3"/>
    <w:rsid w:val="007B7256"/>
    <w:rsid w:val="007B7D48"/>
    <w:rsid w:val="007B7E71"/>
    <w:rsid w:val="007B7FD0"/>
    <w:rsid w:val="007C06A5"/>
    <w:rsid w:val="007C0705"/>
    <w:rsid w:val="007C08CB"/>
    <w:rsid w:val="007C0D74"/>
    <w:rsid w:val="007C0DC4"/>
    <w:rsid w:val="007C0E3B"/>
    <w:rsid w:val="007C10F1"/>
    <w:rsid w:val="007C11D0"/>
    <w:rsid w:val="007C21F9"/>
    <w:rsid w:val="007C2B54"/>
    <w:rsid w:val="007C3283"/>
    <w:rsid w:val="007C334A"/>
    <w:rsid w:val="007C44D9"/>
    <w:rsid w:val="007C4849"/>
    <w:rsid w:val="007C4BE1"/>
    <w:rsid w:val="007C4C14"/>
    <w:rsid w:val="007C5D22"/>
    <w:rsid w:val="007C5FAB"/>
    <w:rsid w:val="007C63C9"/>
    <w:rsid w:val="007C771F"/>
    <w:rsid w:val="007C7978"/>
    <w:rsid w:val="007D0432"/>
    <w:rsid w:val="007D08BA"/>
    <w:rsid w:val="007D090D"/>
    <w:rsid w:val="007D0C40"/>
    <w:rsid w:val="007D0CF7"/>
    <w:rsid w:val="007D115A"/>
    <w:rsid w:val="007D2071"/>
    <w:rsid w:val="007D2C79"/>
    <w:rsid w:val="007D3457"/>
    <w:rsid w:val="007D3663"/>
    <w:rsid w:val="007D3692"/>
    <w:rsid w:val="007D383E"/>
    <w:rsid w:val="007D4B06"/>
    <w:rsid w:val="007D5411"/>
    <w:rsid w:val="007D542E"/>
    <w:rsid w:val="007D5E65"/>
    <w:rsid w:val="007D5F74"/>
    <w:rsid w:val="007D64D4"/>
    <w:rsid w:val="007D67F2"/>
    <w:rsid w:val="007D6FDF"/>
    <w:rsid w:val="007D7044"/>
    <w:rsid w:val="007D7180"/>
    <w:rsid w:val="007D71C6"/>
    <w:rsid w:val="007D7C0F"/>
    <w:rsid w:val="007D7F35"/>
    <w:rsid w:val="007E0728"/>
    <w:rsid w:val="007E0CF1"/>
    <w:rsid w:val="007E253B"/>
    <w:rsid w:val="007E28E5"/>
    <w:rsid w:val="007E28E9"/>
    <w:rsid w:val="007E2B38"/>
    <w:rsid w:val="007E30BF"/>
    <w:rsid w:val="007E3632"/>
    <w:rsid w:val="007E3746"/>
    <w:rsid w:val="007E3CF3"/>
    <w:rsid w:val="007E4098"/>
    <w:rsid w:val="007E470E"/>
    <w:rsid w:val="007E57E4"/>
    <w:rsid w:val="007E5E77"/>
    <w:rsid w:val="007F1133"/>
    <w:rsid w:val="007F1203"/>
    <w:rsid w:val="007F12D5"/>
    <w:rsid w:val="007F137B"/>
    <w:rsid w:val="007F14B7"/>
    <w:rsid w:val="007F23EA"/>
    <w:rsid w:val="007F331A"/>
    <w:rsid w:val="007F3B55"/>
    <w:rsid w:val="007F4002"/>
    <w:rsid w:val="007F4072"/>
    <w:rsid w:val="007F40ED"/>
    <w:rsid w:val="007F4131"/>
    <w:rsid w:val="007F49F8"/>
    <w:rsid w:val="007F4E8C"/>
    <w:rsid w:val="007F5EAB"/>
    <w:rsid w:val="007F6467"/>
    <w:rsid w:val="007F6FE1"/>
    <w:rsid w:val="007F7CCB"/>
    <w:rsid w:val="0080045E"/>
    <w:rsid w:val="00800800"/>
    <w:rsid w:val="008009AF"/>
    <w:rsid w:val="00803041"/>
    <w:rsid w:val="0080390F"/>
    <w:rsid w:val="00803CAC"/>
    <w:rsid w:val="008049E2"/>
    <w:rsid w:val="00804D34"/>
    <w:rsid w:val="00805012"/>
    <w:rsid w:val="0080537F"/>
    <w:rsid w:val="00805B31"/>
    <w:rsid w:val="0080609C"/>
    <w:rsid w:val="0080646F"/>
    <w:rsid w:val="00806D15"/>
    <w:rsid w:val="00806E15"/>
    <w:rsid w:val="008076FE"/>
    <w:rsid w:val="008077F9"/>
    <w:rsid w:val="00807D84"/>
    <w:rsid w:val="00810528"/>
    <w:rsid w:val="00810E65"/>
    <w:rsid w:val="008110CF"/>
    <w:rsid w:val="00814660"/>
    <w:rsid w:val="00814A99"/>
    <w:rsid w:val="008158E3"/>
    <w:rsid w:val="00815966"/>
    <w:rsid w:val="00815B82"/>
    <w:rsid w:val="00815E49"/>
    <w:rsid w:val="00816430"/>
    <w:rsid w:val="00816ACB"/>
    <w:rsid w:val="0081764E"/>
    <w:rsid w:val="00817A43"/>
    <w:rsid w:val="00817AA8"/>
    <w:rsid w:val="00817BE7"/>
    <w:rsid w:val="0082047E"/>
    <w:rsid w:val="00820795"/>
    <w:rsid w:val="00820CE5"/>
    <w:rsid w:val="00820E7F"/>
    <w:rsid w:val="00821331"/>
    <w:rsid w:val="008220A4"/>
    <w:rsid w:val="008223D7"/>
    <w:rsid w:val="008227DB"/>
    <w:rsid w:val="00822DDF"/>
    <w:rsid w:val="0082342B"/>
    <w:rsid w:val="008243DA"/>
    <w:rsid w:val="00824556"/>
    <w:rsid w:val="008246DE"/>
    <w:rsid w:val="00824958"/>
    <w:rsid w:val="00824D23"/>
    <w:rsid w:val="00824FF8"/>
    <w:rsid w:val="00825AFC"/>
    <w:rsid w:val="00825F8F"/>
    <w:rsid w:val="008274F7"/>
    <w:rsid w:val="00830BEA"/>
    <w:rsid w:val="00830EA7"/>
    <w:rsid w:val="00830EED"/>
    <w:rsid w:val="008311B5"/>
    <w:rsid w:val="00831265"/>
    <w:rsid w:val="0083129F"/>
    <w:rsid w:val="0083170B"/>
    <w:rsid w:val="00831AB8"/>
    <w:rsid w:val="00831C05"/>
    <w:rsid w:val="00831D60"/>
    <w:rsid w:val="00832B2A"/>
    <w:rsid w:val="00832CF9"/>
    <w:rsid w:val="00833800"/>
    <w:rsid w:val="008338BC"/>
    <w:rsid w:val="00833927"/>
    <w:rsid w:val="008342EF"/>
    <w:rsid w:val="008345D7"/>
    <w:rsid w:val="0083461C"/>
    <w:rsid w:val="008358A2"/>
    <w:rsid w:val="00835DB9"/>
    <w:rsid w:val="00836356"/>
    <w:rsid w:val="00836A4D"/>
    <w:rsid w:val="008378C3"/>
    <w:rsid w:val="00837C3D"/>
    <w:rsid w:val="008415A3"/>
    <w:rsid w:val="00842435"/>
    <w:rsid w:val="00842E5D"/>
    <w:rsid w:val="008430C7"/>
    <w:rsid w:val="008431CF"/>
    <w:rsid w:val="0084377D"/>
    <w:rsid w:val="00843D0C"/>
    <w:rsid w:val="00844173"/>
    <w:rsid w:val="00844657"/>
    <w:rsid w:val="00845456"/>
    <w:rsid w:val="0084573E"/>
    <w:rsid w:val="00845A99"/>
    <w:rsid w:val="00845AF8"/>
    <w:rsid w:val="00845B56"/>
    <w:rsid w:val="00845DD1"/>
    <w:rsid w:val="00846B7A"/>
    <w:rsid w:val="00846F7D"/>
    <w:rsid w:val="008470F2"/>
    <w:rsid w:val="008474E2"/>
    <w:rsid w:val="00850804"/>
    <w:rsid w:val="008518B4"/>
    <w:rsid w:val="00852363"/>
    <w:rsid w:val="0085277B"/>
    <w:rsid w:val="00852F46"/>
    <w:rsid w:val="00853577"/>
    <w:rsid w:val="00853BFF"/>
    <w:rsid w:val="00855213"/>
    <w:rsid w:val="00855F7C"/>
    <w:rsid w:val="00856753"/>
    <w:rsid w:val="0085715E"/>
    <w:rsid w:val="008571D2"/>
    <w:rsid w:val="0085746F"/>
    <w:rsid w:val="00857574"/>
    <w:rsid w:val="00857B93"/>
    <w:rsid w:val="00857BC3"/>
    <w:rsid w:val="00860117"/>
    <w:rsid w:val="00860595"/>
    <w:rsid w:val="00860D7E"/>
    <w:rsid w:val="00861360"/>
    <w:rsid w:val="008618AD"/>
    <w:rsid w:val="00861B95"/>
    <w:rsid w:val="00862322"/>
    <w:rsid w:val="008624DB"/>
    <w:rsid w:val="00862BDD"/>
    <w:rsid w:val="00863014"/>
    <w:rsid w:val="008633FE"/>
    <w:rsid w:val="0086463D"/>
    <w:rsid w:val="008650E5"/>
    <w:rsid w:val="008652AF"/>
    <w:rsid w:val="008656C2"/>
    <w:rsid w:val="00865AC8"/>
    <w:rsid w:val="00867787"/>
    <w:rsid w:val="00867B65"/>
    <w:rsid w:val="00867BE3"/>
    <w:rsid w:val="00867E77"/>
    <w:rsid w:val="00867E88"/>
    <w:rsid w:val="00867FF7"/>
    <w:rsid w:val="0087000F"/>
    <w:rsid w:val="00870711"/>
    <w:rsid w:val="00871199"/>
    <w:rsid w:val="00872307"/>
    <w:rsid w:val="0087241A"/>
    <w:rsid w:val="00872D07"/>
    <w:rsid w:val="0087374E"/>
    <w:rsid w:val="00873B6C"/>
    <w:rsid w:val="00873EC5"/>
    <w:rsid w:val="0087400D"/>
    <w:rsid w:val="00874420"/>
    <w:rsid w:val="00874FEE"/>
    <w:rsid w:val="00875510"/>
    <w:rsid w:val="00876034"/>
    <w:rsid w:val="008760CC"/>
    <w:rsid w:val="008761A7"/>
    <w:rsid w:val="008761C2"/>
    <w:rsid w:val="00876EA5"/>
    <w:rsid w:val="008773CF"/>
    <w:rsid w:val="00877C9C"/>
    <w:rsid w:val="00877CFD"/>
    <w:rsid w:val="00880613"/>
    <w:rsid w:val="00880AD0"/>
    <w:rsid w:val="00883A3E"/>
    <w:rsid w:val="0088418D"/>
    <w:rsid w:val="00884691"/>
    <w:rsid w:val="00884740"/>
    <w:rsid w:val="00884A0E"/>
    <w:rsid w:val="008853F5"/>
    <w:rsid w:val="0088548E"/>
    <w:rsid w:val="00885900"/>
    <w:rsid w:val="00885DD7"/>
    <w:rsid w:val="008864D4"/>
    <w:rsid w:val="00886945"/>
    <w:rsid w:val="0088752F"/>
    <w:rsid w:val="008879FB"/>
    <w:rsid w:val="00887B31"/>
    <w:rsid w:val="00887F1B"/>
    <w:rsid w:val="0089012C"/>
    <w:rsid w:val="008904AB"/>
    <w:rsid w:val="00890DF9"/>
    <w:rsid w:val="008910B6"/>
    <w:rsid w:val="008916C4"/>
    <w:rsid w:val="00892099"/>
    <w:rsid w:val="008933CB"/>
    <w:rsid w:val="00893705"/>
    <w:rsid w:val="00893BF6"/>
    <w:rsid w:val="00893E78"/>
    <w:rsid w:val="008941CA"/>
    <w:rsid w:val="00894330"/>
    <w:rsid w:val="0089467A"/>
    <w:rsid w:val="00894878"/>
    <w:rsid w:val="0089490E"/>
    <w:rsid w:val="0089498F"/>
    <w:rsid w:val="00894B11"/>
    <w:rsid w:val="00895C45"/>
    <w:rsid w:val="00897C4F"/>
    <w:rsid w:val="00897CEA"/>
    <w:rsid w:val="00897F41"/>
    <w:rsid w:val="008A007F"/>
    <w:rsid w:val="008A0102"/>
    <w:rsid w:val="008A0427"/>
    <w:rsid w:val="008A0862"/>
    <w:rsid w:val="008A0A8C"/>
    <w:rsid w:val="008A0D9A"/>
    <w:rsid w:val="008A18D8"/>
    <w:rsid w:val="008A1A0D"/>
    <w:rsid w:val="008A27F1"/>
    <w:rsid w:val="008A2EC8"/>
    <w:rsid w:val="008A36E2"/>
    <w:rsid w:val="008A51D0"/>
    <w:rsid w:val="008A5A62"/>
    <w:rsid w:val="008A5A68"/>
    <w:rsid w:val="008A5B2D"/>
    <w:rsid w:val="008A5FBB"/>
    <w:rsid w:val="008A669D"/>
    <w:rsid w:val="008B06D4"/>
    <w:rsid w:val="008B0E2E"/>
    <w:rsid w:val="008B1A53"/>
    <w:rsid w:val="008B225A"/>
    <w:rsid w:val="008B241B"/>
    <w:rsid w:val="008B2B56"/>
    <w:rsid w:val="008B2C94"/>
    <w:rsid w:val="008B2F1E"/>
    <w:rsid w:val="008B3895"/>
    <w:rsid w:val="008B3A64"/>
    <w:rsid w:val="008B3CCE"/>
    <w:rsid w:val="008B3E61"/>
    <w:rsid w:val="008B3ED3"/>
    <w:rsid w:val="008B4070"/>
    <w:rsid w:val="008B4572"/>
    <w:rsid w:val="008B4976"/>
    <w:rsid w:val="008B4ABB"/>
    <w:rsid w:val="008B60CD"/>
    <w:rsid w:val="008B6E64"/>
    <w:rsid w:val="008B6E66"/>
    <w:rsid w:val="008B73B3"/>
    <w:rsid w:val="008B7C77"/>
    <w:rsid w:val="008B7E56"/>
    <w:rsid w:val="008C03DF"/>
    <w:rsid w:val="008C07ED"/>
    <w:rsid w:val="008C1836"/>
    <w:rsid w:val="008C1B5D"/>
    <w:rsid w:val="008C1E0A"/>
    <w:rsid w:val="008C2035"/>
    <w:rsid w:val="008C27CB"/>
    <w:rsid w:val="008C2F46"/>
    <w:rsid w:val="008C356B"/>
    <w:rsid w:val="008C3E57"/>
    <w:rsid w:val="008C4B87"/>
    <w:rsid w:val="008C5231"/>
    <w:rsid w:val="008C53C8"/>
    <w:rsid w:val="008C62B9"/>
    <w:rsid w:val="008C6386"/>
    <w:rsid w:val="008C63E2"/>
    <w:rsid w:val="008C6AE5"/>
    <w:rsid w:val="008C6C43"/>
    <w:rsid w:val="008D06B2"/>
    <w:rsid w:val="008D0861"/>
    <w:rsid w:val="008D0D9C"/>
    <w:rsid w:val="008D128D"/>
    <w:rsid w:val="008D1C9E"/>
    <w:rsid w:val="008D2211"/>
    <w:rsid w:val="008D2A13"/>
    <w:rsid w:val="008D2F39"/>
    <w:rsid w:val="008D39D4"/>
    <w:rsid w:val="008D3D82"/>
    <w:rsid w:val="008D4151"/>
    <w:rsid w:val="008D44E2"/>
    <w:rsid w:val="008D4E90"/>
    <w:rsid w:val="008D501D"/>
    <w:rsid w:val="008D552C"/>
    <w:rsid w:val="008D5FB1"/>
    <w:rsid w:val="008D6109"/>
    <w:rsid w:val="008D67CB"/>
    <w:rsid w:val="008D7284"/>
    <w:rsid w:val="008D79A1"/>
    <w:rsid w:val="008D7BCE"/>
    <w:rsid w:val="008E0602"/>
    <w:rsid w:val="008E0B27"/>
    <w:rsid w:val="008E1543"/>
    <w:rsid w:val="008E2B61"/>
    <w:rsid w:val="008E39BA"/>
    <w:rsid w:val="008E3C49"/>
    <w:rsid w:val="008E3D7E"/>
    <w:rsid w:val="008E3E58"/>
    <w:rsid w:val="008E45B4"/>
    <w:rsid w:val="008E4758"/>
    <w:rsid w:val="008E48CA"/>
    <w:rsid w:val="008E598D"/>
    <w:rsid w:val="008E5B5B"/>
    <w:rsid w:val="008E60B9"/>
    <w:rsid w:val="008E6F22"/>
    <w:rsid w:val="008E7EC8"/>
    <w:rsid w:val="008F05E8"/>
    <w:rsid w:val="008F0E01"/>
    <w:rsid w:val="008F2A76"/>
    <w:rsid w:val="008F2BD5"/>
    <w:rsid w:val="008F45E4"/>
    <w:rsid w:val="008F48DA"/>
    <w:rsid w:val="008F4E1B"/>
    <w:rsid w:val="008F511D"/>
    <w:rsid w:val="008F52EE"/>
    <w:rsid w:val="008F563A"/>
    <w:rsid w:val="008F58F4"/>
    <w:rsid w:val="008F5BA5"/>
    <w:rsid w:val="008F6DCB"/>
    <w:rsid w:val="008F7632"/>
    <w:rsid w:val="008F77B1"/>
    <w:rsid w:val="008F7AEF"/>
    <w:rsid w:val="008F7C66"/>
    <w:rsid w:val="008F7C69"/>
    <w:rsid w:val="00900710"/>
    <w:rsid w:val="00901310"/>
    <w:rsid w:val="009027E4"/>
    <w:rsid w:val="00902D23"/>
    <w:rsid w:val="009036FB"/>
    <w:rsid w:val="00903C4C"/>
    <w:rsid w:val="00905589"/>
    <w:rsid w:val="0090565F"/>
    <w:rsid w:val="00905B54"/>
    <w:rsid w:val="00905E73"/>
    <w:rsid w:val="00905F50"/>
    <w:rsid w:val="00906822"/>
    <w:rsid w:val="00906983"/>
    <w:rsid w:val="00906F48"/>
    <w:rsid w:val="00907737"/>
    <w:rsid w:val="00907E7D"/>
    <w:rsid w:val="009112F3"/>
    <w:rsid w:val="009116AF"/>
    <w:rsid w:val="00912E50"/>
    <w:rsid w:val="00913148"/>
    <w:rsid w:val="009132DA"/>
    <w:rsid w:val="0091339F"/>
    <w:rsid w:val="009133D6"/>
    <w:rsid w:val="0091341C"/>
    <w:rsid w:val="00913C38"/>
    <w:rsid w:val="00913C9A"/>
    <w:rsid w:val="009144B1"/>
    <w:rsid w:val="00915101"/>
    <w:rsid w:val="00916157"/>
    <w:rsid w:val="00916A4B"/>
    <w:rsid w:val="00917FFC"/>
    <w:rsid w:val="00920726"/>
    <w:rsid w:val="0092081F"/>
    <w:rsid w:val="00921281"/>
    <w:rsid w:val="00922122"/>
    <w:rsid w:val="009229A2"/>
    <w:rsid w:val="0092316F"/>
    <w:rsid w:val="0092420C"/>
    <w:rsid w:val="009251D0"/>
    <w:rsid w:val="0092578D"/>
    <w:rsid w:val="00925814"/>
    <w:rsid w:val="009267EB"/>
    <w:rsid w:val="00926C01"/>
    <w:rsid w:val="00926E22"/>
    <w:rsid w:val="00927BBA"/>
    <w:rsid w:val="00927ED5"/>
    <w:rsid w:val="00930085"/>
    <w:rsid w:val="009318F3"/>
    <w:rsid w:val="00932415"/>
    <w:rsid w:val="00934AC4"/>
    <w:rsid w:val="00934B1E"/>
    <w:rsid w:val="009357A5"/>
    <w:rsid w:val="009361A1"/>
    <w:rsid w:val="009377A1"/>
    <w:rsid w:val="009400A1"/>
    <w:rsid w:val="00941A02"/>
    <w:rsid w:val="00941A96"/>
    <w:rsid w:val="00942B72"/>
    <w:rsid w:val="00942E8C"/>
    <w:rsid w:val="009437A2"/>
    <w:rsid w:val="009445B5"/>
    <w:rsid w:val="00944665"/>
    <w:rsid w:val="00945440"/>
    <w:rsid w:val="009457F1"/>
    <w:rsid w:val="00947139"/>
    <w:rsid w:val="00947465"/>
    <w:rsid w:val="00947EF7"/>
    <w:rsid w:val="00947FB9"/>
    <w:rsid w:val="009501C1"/>
    <w:rsid w:val="0095056E"/>
    <w:rsid w:val="0095076D"/>
    <w:rsid w:val="009508AB"/>
    <w:rsid w:val="009510EC"/>
    <w:rsid w:val="00951608"/>
    <w:rsid w:val="00951824"/>
    <w:rsid w:val="00951A88"/>
    <w:rsid w:val="00951EA2"/>
    <w:rsid w:val="00952DD1"/>
    <w:rsid w:val="00954E3B"/>
    <w:rsid w:val="0095564B"/>
    <w:rsid w:val="00955DD6"/>
    <w:rsid w:val="00957055"/>
    <w:rsid w:val="00957204"/>
    <w:rsid w:val="00957EF5"/>
    <w:rsid w:val="009607AB"/>
    <w:rsid w:val="00960BC9"/>
    <w:rsid w:val="0096125D"/>
    <w:rsid w:val="00961470"/>
    <w:rsid w:val="00961CFF"/>
    <w:rsid w:val="00961F77"/>
    <w:rsid w:val="00962A0B"/>
    <w:rsid w:val="00962C2B"/>
    <w:rsid w:val="00963B26"/>
    <w:rsid w:val="009647CD"/>
    <w:rsid w:val="00965588"/>
    <w:rsid w:val="00966C39"/>
    <w:rsid w:val="009676ED"/>
    <w:rsid w:val="00967714"/>
    <w:rsid w:val="00970540"/>
    <w:rsid w:val="009711B1"/>
    <w:rsid w:val="009717B4"/>
    <w:rsid w:val="0097201B"/>
    <w:rsid w:val="009720EE"/>
    <w:rsid w:val="0097232A"/>
    <w:rsid w:val="009726D5"/>
    <w:rsid w:val="009727A4"/>
    <w:rsid w:val="00972AC8"/>
    <w:rsid w:val="00972B51"/>
    <w:rsid w:val="00972C52"/>
    <w:rsid w:val="00972D84"/>
    <w:rsid w:val="00973D9E"/>
    <w:rsid w:val="00974C36"/>
    <w:rsid w:val="00974F52"/>
    <w:rsid w:val="009753FE"/>
    <w:rsid w:val="00975535"/>
    <w:rsid w:val="009764DC"/>
    <w:rsid w:val="009769F4"/>
    <w:rsid w:val="00976CBD"/>
    <w:rsid w:val="009772DA"/>
    <w:rsid w:val="0098036F"/>
    <w:rsid w:val="0098048D"/>
    <w:rsid w:val="0098169D"/>
    <w:rsid w:val="00981DC5"/>
    <w:rsid w:val="00981E11"/>
    <w:rsid w:val="00982156"/>
    <w:rsid w:val="00982ED9"/>
    <w:rsid w:val="0098326D"/>
    <w:rsid w:val="009836D5"/>
    <w:rsid w:val="009844AB"/>
    <w:rsid w:val="0098545C"/>
    <w:rsid w:val="009855C3"/>
    <w:rsid w:val="009859A3"/>
    <w:rsid w:val="00985BC8"/>
    <w:rsid w:val="0098637D"/>
    <w:rsid w:val="0098665E"/>
    <w:rsid w:val="00986EEB"/>
    <w:rsid w:val="00987212"/>
    <w:rsid w:val="00990E5D"/>
    <w:rsid w:val="00991FA4"/>
    <w:rsid w:val="009921D9"/>
    <w:rsid w:val="00992541"/>
    <w:rsid w:val="009928A8"/>
    <w:rsid w:val="0099388D"/>
    <w:rsid w:val="00993905"/>
    <w:rsid w:val="00993B51"/>
    <w:rsid w:val="009948BB"/>
    <w:rsid w:val="00996602"/>
    <w:rsid w:val="00996A3F"/>
    <w:rsid w:val="009971A2"/>
    <w:rsid w:val="009977FB"/>
    <w:rsid w:val="009A0845"/>
    <w:rsid w:val="009A1DAA"/>
    <w:rsid w:val="009A2B3D"/>
    <w:rsid w:val="009A34B9"/>
    <w:rsid w:val="009A36A3"/>
    <w:rsid w:val="009A3FE8"/>
    <w:rsid w:val="009A4531"/>
    <w:rsid w:val="009A473F"/>
    <w:rsid w:val="009A4C20"/>
    <w:rsid w:val="009A50B4"/>
    <w:rsid w:val="009A6167"/>
    <w:rsid w:val="009A61A2"/>
    <w:rsid w:val="009A680A"/>
    <w:rsid w:val="009A6E3D"/>
    <w:rsid w:val="009A7EA5"/>
    <w:rsid w:val="009B0BE0"/>
    <w:rsid w:val="009B0F69"/>
    <w:rsid w:val="009B1531"/>
    <w:rsid w:val="009B2AEF"/>
    <w:rsid w:val="009B3435"/>
    <w:rsid w:val="009B3782"/>
    <w:rsid w:val="009B379D"/>
    <w:rsid w:val="009B38B9"/>
    <w:rsid w:val="009B3BBD"/>
    <w:rsid w:val="009B3C15"/>
    <w:rsid w:val="009B3D45"/>
    <w:rsid w:val="009B4E5E"/>
    <w:rsid w:val="009B4FB9"/>
    <w:rsid w:val="009B6FAA"/>
    <w:rsid w:val="009B6FB9"/>
    <w:rsid w:val="009B7971"/>
    <w:rsid w:val="009B7F6F"/>
    <w:rsid w:val="009C10F9"/>
    <w:rsid w:val="009C206F"/>
    <w:rsid w:val="009C292D"/>
    <w:rsid w:val="009C32F7"/>
    <w:rsid w:val="009C3B63"/>
    <w:rsid w:val="009C4044"/>
    <w:rsid w:val="009C46ED"/>
    <w:rsid w:val="009C4704"/>
    <w:rsid w:val="009C5124"/>
    <w:rsid w:val="009C5652"/>
    <w:rsid w:val="009C72B2"/>
    <w:rsid w:val="009D06ED"/>
    <w:rsid w:val="009D0B6C"/>
    <w:rsid w:val="009D19D6"/>
    <w:rsid w:val="009D24CA"/>
    <w:rsid w:val="009D2AB4"/>
    <w:rsid w:val="009D2C40"/>
    <w:rsid w:val="009D3FCB"/>
    <w:rsid w:val="009D4163"/>
    <w:rsid w:val="009D43D5"/>
    <w:rsid w:val="009D47AA"/>
    <w:rsid w:val="009D4DAA"/>
    <w:rsid w:val="009D5AFE"/>
    <w:rsid w:val="009D66F6"/>
    <w:rsid w:val="009D6A95"/>
    <w:rsid w:val="009D6B18"/>
    <w:rsid w:val="009D728D"/>
    <w:rsid w:val="009D73F1"/>
    <w:rsid w:val="009D743E"/>
    <w:rsid w:val="009E09EA"/>
    <w:rsid w:val="009E0A23"/>
    <w:rsid w:val="009E1B65"/>
    <w:rsid w:val="009E3379"/>
    <w:rsid w:val="009E348F"/>
    <w:rsid w:val="009E3A92"/>
    <w:rsid w:val="009E3C07"/>
    <w:rsid w:val="009E3E7E"/>
    <w:rsid w:val="009E40E1"/>
    <w:rsid w:val="009E4633"/>
    <w:rsid w:val="009E4E96"/>
    <w:rsid w:val="009E50CA"/>
    <w:rsid w:val="009E6914"/>
    <w:rsid w:val="009E6998"/>
    <w:rsid w:val="009E7132"/>
    <w:rsid w:val="009F078C"/>
    <w:rsid w:val="009F0B46"/>
    <w:rsid w:val="009F1063"/>
    <w:rsid w:val="009F285D"/>
    <w:rsid w:val="009F2C08"/>
    <w:rsid w:val="009F2EB9"/>
    <w:rsid w:val="009F36FD"/>
    <w:rsid w:val="009F59FF"/>
    <w:rsid w:val="009F60BF"/>
    <w:rsid w:val="009F6BF8"/>
    <w:rsid w:val="009F7791"/>
    <w:rsid w:val="00A00100"/>
    <w:rsid w:val="00A009CB"/>
    <w:rsid w:val="00A01B93"/>
    <w:rsid w:val="00A0299F"/>
    <w:rsid w:val="00A03135"/>
    <w:rsid w:val="00A033A3"/>
    <w:rsid w:val="00A0344E"/>
    <w:rsid w:val="00A03CCC"/>
    <w:rsid w:val="00A03D72"/>
    <w:rsid w:val="00A04143"/>
    <w:rsid w:val="00A0443E"/>
    <w:rsid w:val="00A0455B"/>
    <w:rsid w:val="00A047F0"/>
    <w:rsid w:val="00A05C45"/>
    <w:rsid w:val="00A0639E"/>
    <w:rsid w:val="00A06A5D"/>
    <w:rsid w:val="00A06ACE"/>
    <w:rsid w:val="00A06AF2"/>
    <w:rsid w:val="00A06EB8"/>
    <w:rsid w:val="00A07BB1"/>
    <w:rsid w:val="00A07E11"/>
    <w:rsid w:val="00A07F24"/>
    <w:rsid w:val="00A103FF"/>
    <w:rsid w:val="00A10D64"/>
    <w:rsid w:val="00A10D68"/>
    <w:rsid w:val="00A11280"/>
    <w:rsid w:val="00A11D0C"/>
    <w:rsid w:val="00A1280B"/>
    <w:rsid w:val="00A137FE"/>
    <w:rsid w:val="00A1397C"/>
    <w:rsid w:val="00A13C3F"/>
    <w:rsid w:val="00A14FFE"/>
    <w:rsid w:val="00A1604B"/>
    <w:rsid w:val="00A16264"/>
    <w:rsid w:val="00A16F7F"/>
    <w:rsid w:val="00A173C2"/>
    <w:rsid w:val="00A17539"/>
    <w:rsid w:val="00A2034D"/>
    <w:rsid w:val="00A20F1C"/>
    <w:rsid w:val="00A2154A"/>
    <w:rsid w:val="00A21D21"/>
    <w:rsid w:val="00A2221E"/>
    <w:rsid w:val="00A22C6E"/>
    <w:rsid w:val="00A23BAA"/>
    <w:rsid w:val="00A2453B"/>
    <w:rsid w:val="00A262B0"/>
    <w:rsid w:val="00A27897"/>
    <w:rsid w:val="00A27913"/>
    <w:rsid w:val="00A31638"/>
    <w:rsid w:val="00A31E30"/>
    <w:rsid w:val="00A3244B"/>
    <w:rsid w:val="00A324ED"/>
    <w:rsid w:val="00A32C7C"/>
    <w:rsid w:val="00A32C84"/>
    <w:rsid w:val="00A32EFB"/>
    <w:rsid w:val="00A33265"/>
    <w:rsid w:val="00A33399"/>
    <w:rsid w:val="00A33730"/>
    <w:rsid w:val="00A343CE"/>
    <w:rsid w:val="00A347A4"/>
    <w:rsid w:val="00A35C89"/>
    <w:rsid w:val="00A366B0"/>
    <w:rsid w:val="00A375D4"/>
    <w:rsid w:val="00A3775B"/>
    <w:rsid w:val="00A408F0"/>
    <w:rsid w:val="00A41060"/>
    <w:rsid w:val="00A43F94"/>
    <w:rsid w:val="00A445BC"/>
    <w:rsid w:val="00A45BF9"/>
    <w:rsid w:val="00A45D4D"/>
    <w:rsid w:val="00A45FFE"/>
    <w:rsid w:val="00A46902"/>
    <w:rsid w:val="00A477FB"/>
    <w:rsid w:val="00A50010"/>
    <w:rsid w:val="00A5098C"/>
    <w:rsid w:val="00A513FE"/>
    <w:rsid w:val="00A51898"/>
    <w:rsid w:val="00A523CD"/>
    <w:rsid w:val="00A526D0"/>
    <w:rsid w:val="00A53A31"/>
    <w:rsid w:val="00A54487"/>
    <w:rsid w:val="00A54490"/>
    <w:rsid w:val="00A555E0"/>
    <w:rsid w:val="00A556CA"/>
    <w:rsid w:val="00A55923"/>
    <w:rsid w:val="00A56487"/>
    <w:rsid w:val="00A56694"/>
    <w:rsid w:val="00A5683A"/>
    <w:rsid w:val="00A57278"/>
    <w:rsid w:val="00A57295"/>
    <w:rsid w:val="00A574FD"/>
    <w:rsid w:val="00A57872"/>
    <w:rsid w:val="00A57C44"/>
    <w:rsid w:val="00A607AE"/>
    <w:rsid w:val="00A60CC9"/>
    <w:rsid w:val="00A619BA"/>
    <w:rsid w:val="00A61B08"/>
    <w:rsid w:val="00A61BFD"/>
    <w:rsid w:val="00A61F06"/>
    <w:rsid w:val="00A61F6A"/>
    <w:rsid w:val="00A625C6"/>
    <w:rsid w:val="00A62B4D"/>
    <w:rsid w:val="00A63EE0"/>
    <w:rsid w:val="00A64816"/>
    <w:rsid w:val="00A66897"/>
    <w:rsid w:val="00A6739E"/>
    <w:rsid w:val="00A674B8"/>
    <w:rsid w:val="00A701F2"/>
    <w:rsid w:val="00A706DB"/>
    <w:rsid w:val="00A70F65"/>
    <w:rsid w:val="00A71A2D"/>
    <w:rsid w:val="00A71D9A"/>
    <w:rsid w:val="00A72232"/>
    <w:rsid w:val="00A72599"/>
    <w:rsid w:val="00A72783"/>
    <w:rsid w:val="00A733B5"/>
    <w:rsid w:val="00A74D05"/>
    <w:rsid w:val="00A74DE4"/>
    <w:rsid w:val="00A75CF8"/>
    <w:rsid w:val="00A76D17"/>
    <w:rsid w:val="00A7742C"/>
    <w:rsid w:val="00A77FC5"/>
    <w:rsid w:val="00A80465"/>
    <w:rsid w:val="00A81459"/>
    <w:rsid w:val="00A8145E"/>
    <w:rsid w:val="00A8206C"/>
    <w:rsid w:val="00A82289"/>
    <w:rsid w:val="00A826A5"/>
    <w:rsid w:val="00A83C03"/>
    <w:rsid w:val="00A83EE9"/>
    <w:rsid w:val="00A846B7"/>
    <w:rsid w:val="00A849C2"/>
    <w:rsid w:val="00A8589D"/>
    <w:rsid w:val="00A8648F"/>
    <w:rsid w:val="00A865B0"/>
    <w:rsid w:val="00A873B9"/>
    <w:rsid w:val="00A90256"/>
    <w:rsid w:val="00A9029F"/>
    <w:rsid w:val="00A90C71"/>
    <w:rsid w:val="00A90D05"/>
    <w:rsid w:val="00A914E5"/>
    <w:rsid w:val="00A91AD5"/>
    <w:rsid w:val="00A91C9F"/>
    <w:rsid w:val="00A91FDB"/>
    <w:rsid w:val="00A92B5D"/>
    <w:rsid w:val="00A93CD9"/>
    <w:rsid w:val="00A93CFC"/>
    <w:rsid w:val="00A93F0E"/>
    <w:rsid w:val="00A9409A"/>
    <w:rsid w:val="00A9545C"/>
    <w:rsid w:val="00A954DA"/>
    <w:rsid w:val="00A964D5"/>
    <w:rsid w:val="00A968B4"/>
    <w:rsid w:val="00A9739D"/>
    <w:rsid w:val="00A97646"/>
    <w:rsid w:val="00A97E5B"/>
    <w:rsid w:val="00A97EFF"/>
    <w:rsid w:val="00AA0729"/>
    <w:rsid w:val="00AA0838"/>
    <w:rsid w:val="00AA0B4A"/>
    <w:rsid w:val="00AA13A8"/>
    <w:rsid w:val="00AA17F8"/>
    <w:rsid w:val="00AA25D3"/>
    <w:rsid w:val="00AA266D"/>
    <w:rsid w:val="00AA291B"/>
    <w:rsid w:val="00AA2C60"/>
    <w:rsid w:val="00AA2CBF"/>
    <w:rsid w:val="00AA4667"/>
    <w:rsid w:val="00AA53A2"/>
    <w:rsid w:val="00AA5A94"/>
    <w:rsid w:val="00AA6F50"/>
    <w:rsid w:val="00AA71CC"/>
    <w:rsid w:val="00AA72C2"/>
    <w:rsid w:val="00AA7866"/>
    <w:rsid w:val="00AB04FA"/>
    <w:rsid w:val="00AB0BF3"/>
    <w:rsid w:val="00AB115F"/>
    <w:rsid w:val="00AB14FA"/>
    <w:rsid w:val="00AB1B94"/>
    <w:rsid w:val="00AB1D89"/>
    <w:rsid w:val="00AB2620"/>
    <w:rsid w:val="00AB2C39"/>
    <w:rsid w:val="00AB2EE4"/>
    <w:rsid w:val="00AB6286"/>
    <w:rsid w:val="00AB6E84"/>
    <w:rsid w:val="00AB78A8"/>
    <w:rsid w:val="00AB7B6A"/>
    <w:rsid w:val="00AC1205"/>
    <w:rsid w:val="00AC16CE"/>
    <w:rsid w:val="00AC2218"/>
    <w:rsid w:val="00AC4B3D"/>
    <w:rsid w:val="00AC50F6"/>
    <w:rsid w:val="00AC57FA"/>
    <w:rsid w:val="00AC5AB9"/>
    <w:rsid w:val="00AC6431"/>
    <w:rsid w:val="00AC7B22"/>
    <w:rsid w:val="00AC7BDC"/>
    <w:rsid w:val="00AD05DD"/>
    <w:rsid w:val="00AD05DE"/>
    <w:rsid w:val="00AD2242"/>
    <w:rsid w:val="00AD3702"/>
    <w:rsid w:val="00AD3D64"/>
    <w:rsid w:val="00AD4566"/>
    <w:rsid w:val="00AD458B"/>
    <w:rsid w:val="00AD51D1"/>
    <w:rsid w:val="00AD56CB"/>
    <w:rsid w:val="00AD57AA"/>
    <w:rsid w:val="00AD5914"/>
    <w:rsid w:val="00AD59CE"/>
    <w:rsid w:val="00AD7785"/>
    <w:rsid w:val="00AD7B28"/>
    <w:rsid w:val="00AD7B5F"/>
    <w:rsid w:val="00AD7D34"/>
    <w:rsid w:val="00AE138C"/>
    <w:rsid w:val="00AE1502"/>
    <w:rsid w:val="00AE1844"/>
    <w:rsid w:val="00AE27D4"/>
    <w:rsid w:val="00AE30CB"/>
    <w:rsid w:val="00AE31CE"/>
    <w:rsid w:val="00AE3404"/>
    <w:rsid w:val="00AE362C"/>
    <w:rsid w:val="00AE3681"/>
    <w:rsid w:val="00AE415E"/>
    <w:rsid w:val="00AE477B"/>
    <w:rsid w:val="00AE588B"/>
    <w:rsid w:val="00AE5E3E"/>
    <w:rsid w:val="00AE617B"/>
    <w:rsid w:val="00AE6754"/>
    <w:rsid w:val="00AE67B6"/>
    <w:rsid w:val="00AE70BC"/>
    <w:rsid w:val="00AE73E8"/>
    <w:rsid w:val="00AE7ECA"/>
    <w:rsid w:val="00AF0BCE"/>
    <w:rsid w:val="00AF0D41"/>
    <w:rsid w:val="00AF1754"/>
    <w:rsid w:val="00AF1934"/>
    <w:rsid w:val="00AF25BF"/>
    <w:rsid w:val="00AF3588"/>
    <w:rsid w:val="00AF399B"/>
    <w:rsid w:val="00AF3F2F"/>
    <w:rsid w:val="00AF3FA9"/>
    <w:rsid w:val="00AF4139"/>
    <w:rsid w:val="00AF43A5"/>
    <w:rsid w:val="00AF4916"/>
    <w:rsid w:val="00AF4ABE"/>
    <w:rsid w:val="00AF50A4"/>
    <w:rsid w:val="00AF5D07"/>
    <w:rsid w:val="00AF5EE8"/>
    <w:rsid w:val="00AF5FB3"/>
    <w:rsid w:val="00AF6979"/>
    <w:rsid w:val="00AF6D0D"/>
    <w:rsid w:val="00B0051A"/>
    <w:rsid w:val="00B00524"/>
    <w:rsid w:val="00B00573"/>
    <w:rsid w:val="00B00A3A"/>
    <w:rsid w:val="00B00AE3"/>
    <w:rsid w:val="00B01297"/>
    <w:rsid w:val="00B01D0A"/>
    <w:rsid w:val="00B024A6"/>
    <w:rsid w:val="00B035D6"/>
    <w:rsid w:val="00B04BDC"/>
    <w:rsid w:val="00B04F8A"/>
    <w:rsid w:val="00B06147"/>
    <w:rsid w:val="00B061FC"/>
    <w:rsid w:val="00B069C4"/>
    <w:rsid w:val="00B06CAA"/>
    <w:rsid w:val="00B0774F"/>
    <w:rsid w:val="00B07DFD"/>
    <w:rsid w:val="00B07E97"/>
    <w:rsid w:val="00B07F2B"/>
    <w:rsid w:val="00B110A5"/>
    <w:rsid w:val="00B12201"/>
    <w:rsid w:val="00B1298E"/>
    <w:rsid w:val="00B1340E"/>
    <w:rsid w:val="00B13AB4"/>
    <w:rsid w:val="00B13F6F"/>
    <w:rsid w:val="00B140C2"/>
    <w:rsid w:val="00B1424A"/>
    <w:rsid w:val="00B14BDB"/>
    <w:rsid w:val="00B15747"/>
    <w:rsid w:val="00B15FA7"/>
    <w:rsid w:val="00B15FB1"/>
    <w:rsid w:val="00B16424"/>
    <w:rsid w:val="00B164C8"/>
    <w:rsid w:val="00B20271"/>
    <w:rsid w:val="00B21F90"/>
    <w:rsid w:val="00B22C4C"/>
    <w:rsid w:val="00B22FA1"/>
    <w:rsid w:val="00B23567"/>
    <w:rsid w:val="00B24651"/>
    <w:rsid w:val="00B247BE"/>
    <w:rsid w:val="00B24BD7"/>
    <w:rsid w:val="00B24E9C"/>
    <w:rsid w:val="00B24EC2"/>
    <w:rsid w:val="00B24F52"/>
    <w:rsid w:val="00B2595B"/>
    <w:rsid w:val="00B25EE3"/>
    <w:rsid w:val="00B261EC"/>
    <w:rsid w:val="00B2722D"/>
    <w:rsid w:val="00B27DA8"/>
    <w:rsid w:val="00B308C7"/>
    <w:rsid w:val="00B31101"/>
    <w:rsid w:val="00B31401"/>
    <w:rsid w:val="00B31459"/>
    <w:rsid w:val="00B319BA"/>
    <w:rsid w:val="00B32DAC"/>
    <w:rsid w:val="00B338AD"/>
    <w:rsid w:val="00B33970"/>
    <w:rsid w:val="00B33ED1"/>
    <w:rsid w:val="00B34F4D"/>
    <w:rsid w:val="00B3556F"/>
    <w:rsid w:val="00B370DC"/>
    <w:rsid w:val="00B37892"/>
    <w:rsid w:val="00B40594"/>
    <w:rsid w:val="00B42092"/>
    <w:rsid w:val="00B42261"/>
    <w:rsid w:val="00B42268"/>
    <w:rsid w:val="00B424EA"/>
    <w:rsid w:val="00B428F0"/>
    <w:rsid w:val="00B42A7A"/>
    <w:rsid w:val="00B42D0E"/>
    <w:rsid w:val="00B436AF"/>
    <w:rsid w:val="00B441E7"/>
    <w:rsid w:val="00B45D41"/>
    <w:rsid w:val="00B461AD"/>
    <w:rsid w:val="00B46575"/>
    <w:rsid w:val="00B467E5"/>
    <w:rsid w:val="00B4689B"/>
    <w:rsid w:val="00B478A5"/>
    <w:rsid w:val="00B47C2B"/>
    <w:rsid w:val="00B47E2D"/>
    <w:rsid w:val="00B51436"/>
    <w:rsid w:val="00B516CE"/>
    <w:rsid w:val="00B51ABE"/>
    <w:rsid w:val="00B51C61"/>
    <w:rsid w:val="00B5328C"/>
    <w:rsid w:val="00B5381A"/>
    <w:rsid w:val="00B53B62"/>
    <w:rsid w:val="00B549C4"/>
    <w:rsid w:val="00B54F9C"/>
    <w:rsid w:val="00B55A50"/>
    <w:rsid w:val="00B55D95"/>
    <w:rsid w:val="00B568D9"/>
    <w:rsid w:val="00B56A58"/>
    <w:rsid w:val="00B56EEF"/>
    <w:rsid w:val="00B605B2"/>
    <w:rsid w:val="00B60645"/>
    <w:rsid w:val="00B60784"/>
    <w:rsid w:val="00B60A57"/>
    <w:rsid w:val="00B60DA0"/>
    <w:rsid w:val="00B613C2"/>
    <w:rsid w:val="00B61CAE"/>
    <w:rsid w:val="00B61CD5"/>
    <w:rsid w:val="00B620F7"/>
    <w:rsid w:val="00B62A4A"/>
    <w:rsid w:val="00B638FD"/>
    <w:rsid w:val="00B63B36"/>
    <w:rsid w:val="00B63CC8"/>
    <w:rsid w:val="00B6409C"/>
    <w:rsid w:val="00B65A70"/>
    <w:rsid w:val="00B6683C"/>
    <w:rsid w:val="00B66B3E"/>
    <w:rsid w:val="00B6720F"/>
    <w:rsid w:val="00B67728"/>
    <w:rsid w:val="00B67EAA"/>
    <w:rsid w:val="00B70383"/>
    <w:rsid w:val="00B7056B"/>
    <w:rsid w:val="00B70D62"/>
    <w:rsid w:val="00B70E83"/>
    <w:rsid w:val="00B70F1A"/>
    <w:rsid w:val="00B71A03"/>
    <w:rsid w:val="00B72472"/>
    <w:rsid w:val="00B72CD7"/>
    <w:rsid w:val="00B735CE"/>
    <w:rsid w:val="00B73E46"/>
    <w:rsid w:val="00B7428A"/>
    <w:rsid w:val="00B75E5F"/>
    <w:rsid w:val="00B76491"/>
    <w:rsid w:val="00B77188"/>
    <w:rsid w:val="00B77319"/>
    <w:rsid w:val="00B7758A"/>
    <w:rsid w:val="00B77FBE"/>
    <w:rsid w:val="00B80164"/>
    <w:rsid w:val="00B807CE"/>
    <w:rsid w:val="00B80CB9"/>
    <w:rsid w:val="00B8288E"/>
    <w:rsid w:val="00B82C43"/>
    <w:rsid w:val="00B82E77"/>
    <w:rsid w:val="00B834D6"/>
    <w:rsid w:val="00B836C6"/>
    <w:rsid w:val="00B83745"/>
    <w:rsid w:val="00B83F23"/>
    <w:rsid w:val="00B84004"/>
    <w:rsid w:val="00B84D74"/>
    <w:rsid w:val="00B84E9D"/>
    <w:rsid w:val="00B8514D"/>
    <w:rsid w:val="00B868F4"/>
    <w:rsid w:val="00B870A1"/>
    <w:rsid w:val="00B87B1E"/>
    <w:rsid w:val="00B87BD3"/>
    <w:rsid w:val="00B9064B"/>
    <w:rsid w:val="00B906F1"/>
    <w:rsid w:val="00B90727"/>
    <w:rsid w:val="00B90DDF"/>
    <w:rsid w:val="00B91969"/>
    <w:rsid w:val="00B91F2A"/>
    <w:rsid w:val="00B91F97"/>
    <w:rsid w:val="00B92300"/>
    <w:rsid w:val="00B928A6"/>
    <w:rsid w:val="00B92C0E"/>
    <w:rsid w:val="00B93219"/>
    <w:rsid w:val="00B94612"/>
    <w:rsid w:val="00B94956"/>
    <w:rsid w:val="00B94F43"/>
    <w:rsid w:val="00B95C81"/>
    <w:rsid w:val="00B96623"/>
    <w:rsid w:val="00B9672F"/>
    <w:rsid w:val="00B9766B"/>
    <w:rsid w:val="00B97A63"/>
    <w:rsid w:val="00B97B55"/>
    <w:rsid w:val="00BA05EB"/>
    <w:rsid w:val="00BA123F"/>
    <w:rsid w:val="00BA1454"/>
    <w:rsid w:val="00BA209C"/>
    <w:rsid w:val="00BA20F6"/>
    <w:rsid w:val="00BA2B6A"/>
    <w:rsid w:val="00BA2FA7"/>
    <w:rsid w:val="00BA3CBF"/>
    <w:rsid w:val="00BA45E1"/>
    <w:rsid w:val="00BA4A39"/>
    <w:rsid w:val="00BA4E1E"/>
    <w:rsid w:val="00BA4FF1"/>
    <w:rsid w:val="00BA5073"/>
    <w:rsid w:val="00BA535D"/>
    <w:rsid w:val="00BA5D7D"/>
    <w:rsid w:val="00BA5E94"/>
    <w:rsid w:val="00BA657C"/>
    <w:rsid w:val="00BA6671"/>
    <w:rsid w:val="00BA6814"/>
    <w:rsid w:val="00BB08CA"/>
    <w:rsid w:val="00BB11EA"/>
    <w:rsid w:val="00BB16F7"/>
    <w:rsid w:val="00BB1CBE"/>
    <w:rsid w:val="00BB1DA4"/>
    <w:rsid w:val="00BB26A0"/>
    <w:rsid w:val="00BB2B71"/>
    <w:rsid w:val="00BB30DB"/>
    <w:rsid w:val="00BB31E7"/>
    <w:rsid w:val="00BB336C"/>
    <w:rsid w:val="00BB3971"/>
    <w:rsid w:val="00BB5055"/>
    <w:rsid w:val="00BB654F"/>
    <w:rsid w:val="00BB6A1E"/>
    <w:rsid w:val="00BB71E2"/>
    <w:rsid w:val="00BB7589"/>
    <w:rsid w:val="00BC00C3"/>
    <w:rsid w:val="00BC07B2"/>
    <w:rsid w:val="00BC0E59"/>
    <w:rsid w:val="00BC2018"/>
    <w:rsid w:val="00BC2600"/>
    <w:rsid w:val="00BC2A11"/>
    <w:rsid w:val="00BC2E41"/>
    <w:rsid w:val="00BC3BAA"/>
    <w:rsid w:val="00BC42D2"/>
    <w:rsid w:val="00BC598D"/>
    <w:rsid w:val="00BC63C4"/>
    <w:rsid w:val="00BD01FE"/>
    <w:rsid w:val="00BD2091"/>
    <w:rsid w:val="00BD2C6D"/>
    <w:rsid w:val="00BD2F39"/>
    <w:rsid w:val="00BD36F1"/>
    <w:rsid w:val="00BD382D"/>
    <w:rsid w:val="00BD3F3B"/>
    <w:rsid w:val="00BD4E32"/>
    <w:rsid w:val="00BD4F0E"/>
    <w:rsid w:val="00BD5611"/>
    <w:rsid w:val="00BD59EF"/>
    <w:rsid w:val="00BD6787"/>
    <w:rsid w:val="00BE01CB"/>
    <w:rsid w:val="00BE0235"/>
    <w:rsid w:val="00BE0771"/>
    <w:rsid w:val="00BE1566"/>
    <w:rsid w:val="00BE19DC"/>
    <w:rsid w:val="00BE1CE5"/>
    <w:rsid w:val="00BE2159"/>
    <w:rsid w:val="00BE2C95"/>
    <w:rsid w:val="00BE34BB"/>
    <w:rsid w:val="00BE3578"/>
    <w:rsid w:val="00BE3A99"/>
    <w:rsid w:val="00BE3C0E"/>
    <w:rsid w:val="00BE4409"/>
    <w:rsid w:val="00BE4931"/>
    <w:rsid w:val="00BE5206"/>
    <w:rsid w:val="00BE551E"/>
    <w:rsid w:val="00BF0BF3"/>
    <w:rsid w:val="00BF0DFF"/>
    <w:rsid w:val="00BF1BAF"/>
    <w:rsid w:val="00BF1C9C"/>
    <w:rsid w:val="00BF1D75"/>
    <w:rsid w:val="00BF2803"/>
    <w:rsid w:val="00BF2842"/>
    <w:rsid w:val="00BF2EBA"/>
    <w:rsid w:val="00BF31F5"/>
    <w:rsid w:val="00BF3282"/>
    <w:rsid w:val="00BF370B"/>
    <w:rsid w:val="00BF3741"/>
    <w:rsid w:val="00BF3D24"/>
    <w:rsid w:val="00BF4424"/>
    <w:rsid w:val="00BF4564"/>
    <w:rsid w:val="00BF4DCE"/>
    <w:rsid w:val="00BF530F"/>
    <w:rsid w:val="00BF56DA"/>
    <w:rsid w:val="00BF5857"/>
    <w:rsid w:val="00BF5B9B"/>
    <w:rsid w:val="00BF5EDA"/>
    <w:rsid w:val="00BF5F91"/>
    <w:rsid w:val="00BF6357"/>
    <w:rsid w:val="00BF660B"/>
    <w:rsid w:val="00BF6B42"/>
    <w:rsid w:val="00C00793"/>
    <w:rsid w:val="00C0096E"/>
    <w:rsid w:val="00C00C8A"/>
    <w:rsid w:val="00C0112C"/>
    <w:rsid w:val="00C011BD"/>
    <w:rsid w:val="00C01266"/>
    <w:rsid w:val="00C012C7"/>
    <w:rsid w:val="00C016AF"/>
    <w:rsid w:val="00C01C6F"/>
    <w:rsid w:val="00C021D6"/>
    <w:rsid w:val="00C02987"/>
    <w:rsid w:val="00C03159"/>
    <w:rsid w:val="00C039C5"/>
    <w:rsid w:val="00C04A9B"/>
    <w:rsid w:val="00C04FF5"/>
    <w:rsid w:val="00C053F9"/>
    <w:rsid w:val="00C05CA0"/>
    <w:rsid w:val="00C103D9"/>
    <w:rsid w:val="00C1081D"/>
    <w:rsid w:val="00C1112F"/>
    <w:rsid w:val="00C11312"/>
    <w:rsid w:val="00C119BB"/>
    <w:rsid w:val="00C11AFD"/>
    <w:rsid w:val="00C13717"/>
    <w:rsid w:val="00C13AC4"/>
    <w:rsid w:val="00C14F47"/>
    <w:rsid w:val="00C15093"/>
    <w:rsid w:val="00C157DC"/>
    <w:rsid w:val="00C15A74"/>
    <w:rsid w:val="00C15AD0"/>
    <w:rsid w:val="00C16247"/>
    <w:rsid w:val="00C163B6"/>
    <w:rsid w:val="00C16534"/>
    <w:rsid w:val="00C16FA7"/>
    <w:rsid w:val="00C172A7"/>
    <w:rsid w:val="00C20A8C"/>
    <w:rsid w:val="00C20AA2"/>
    <w:rsid w:val="00C21009"/>
    <w:rsid w:val="00C223D9"/>
    <w:rsid w:val="00C2394D"/>
    <w:rsid w:val="00C2424C"/>
    <w:rsid w:val="00C24675"/>
    <w:rsid w:val="00C2575C"/>
    <w:rsid w:val="00C26021"/>
    <w:rsid w:val="00C26246"/>
    <w:rsid w:val="00C26978"/>
    <w:rsid w:val="00C2715B"/>
    <w:rsid w:val="00C3053E"/>
    <w:rsid w:val="00C31182"/>
    <w:rsid w:val="00C3207D"/>
    <w:rsid w:val="00C3261F"/>
    <w:rsid w:val="00C32C75"/>
    <w:rsid w:val="00C33270"/>
    <w:rsid w:val="00C3432E"/>
    <w:rsid w:val="00C3478A"/>
    <w:rsid w:val="00C347C3"/>
    <w:rsid w:val="00C34A4F"/>
    <w:rsid w:val="00C34BFF"/>
    <w:rsid w:val="00C35120"/>
    <w:rsid w:val="00C35500"/>
    <w:rsid w:val="00C35D5B"/>
    <w:rsid w:val="00C36349"/>
    <w:rsid w:val="00C36442"/>
    <w:rsid w:val="00C36747"/>
    <w:rsid w:val="00C36A31"/>
    <w:rsid w:val="00C40050"/>
    <w:rsid w:val="00C40642"/>
    <w:rsid w:val="00C4327B"/>
    <w:rsid w:val="00C436BF"/>
    <w:rsid w:val="00C437EE"/>
    <w:rsid w:val="00C441BA"/>
    <w:rsid w:val="00C459A1"/>
    <w:rsid w:val="00C45AEA"/>
    <w:rsid w:val="00C46623"/>
    <w:rsid w:val="00C466A8"/>
    <w:rsid w:val="00C46C2E"/>
    <w:rsid w:val="00C47024"/>
    <w:rsid w:val="00C470D0"/>
    <w:rsid w:val="00C477D1"/>
    <w:rsid w:val="00C51630"/>
    <w:rsid w:val="00C51937"/>
    <w:rsid w:val="00C51F01"/>
    <w:rsid w:val="00C51F79"/>
    <w:rsid w:val="00C523C7"/>
    <w:rsid w:val="00C52A22"/>
    <w:rsid w:val="00C52E32"/>
    <w:rsid w:val="00C5385A"/>
    <w:rsid w:val="00C53C54"/>
    <w:rsid w:val="00C53D3A"/>
    <w:rsid w:val="00C53DC2"/>
    <w:rsid w:val="00C54023"/>
    <w:rsid w:val="00C541D4"/>
    <w:rsid w:val="00C54363"/>
    <w:rsid w:val="00C546E9"/>
    <w:rsid w:val="00C5489E"/>
    <w:rsid w:val="00C551C3"/>
    <w:rsid w:val="00C558A2"/>
    <w:rsid w:val="00C55FC6"/>
    <w:rsid w:val="00C56ACB"/>
    <w:rsid w:val="00C57B35"/>
    <w:rsid w:val="00C6043B"/>
    <w:rsid w:val="00C606B8"/>
    <w:rsid w:val="00C60DF4"/>
    <w:rsid w:val="00C613C6"/>
    <w:rsid w:val="00C616EB"/>
    <w:rsid w:val="00C629BD"/>
    <w:rsid w:val="00C62A70"/>
    <w:rsid w:val="00C62B8F"/>
    <w:rsid w:val="00C63618"/>
    <w:rsid w:val="00C637E6"/>
    <w:rsid w:val="00C63C89"/>
    <w:rsid w:val="00C641F4"/>
    <w:rsid w:val="00C65695"/>
    <w:rsid w:val="00C65FFB"/>
    <w:rsid w:val="00C6605B"/>
    <w:rsid w:val="00C669F9"/>
    <w:rsid w:val="00C6729B"/>
    <w:rsid w:val="00C6794B"/>
    <w:rsid w:val="00C71826"/>
    <w:rsid w:val="00C72229"/>
    <w:rsid w:val="00C7318C"/>
    <w:rsid w:val="00C73194"/>
    <w:rsid w:val="00C7372D"/>
    <w:rsid w:val="00C7394F"/>
    <w:rsid w:val="00C73A73"/>
    <w:rsid w:val="00C73BB0"/>
    <w:rsid w:val="00C740CF"/>
    <w:rsid w:val="00C7436C"/>
    <w:rsid w:val="00C747EC"/>
    <w:rsid w:val="00C74ABF"/>
    <w:rsid w:val="00C74F72"/>
    <w:rsid w:val="00C751B4"/>
    <w:rsid w:val="00C75CAC"/>
    <w:rsid w:val="00C75E9E"/>
    <w:rsid w:val="00C76C24"/>
    <w:rsid w:val="00C774CB"/>
    <w:rsid w:val="00C776DF"/>
    <w:rsid w:val="00C77C90"/>
    <w:rsid w:val="00C80202"/>
    <w:rsid w:val="00C80A3B"/>
    <w:rsid w:val="00C817F0"/>
    <w:rsid w:val="00C82500"/>
    <w:rsid w:val="00C82CFE"/>
    <w:rsid w:val="00C83095"/>
    <w:rsid w:val="00C8514B"/>
    <w:rsid w:val="00C8553D"/>
    <w:rsid w:val="00C8568A"/>
    <w:rsid w:val="00C866CE"/>
    <w:rsid w:val="00C867C2"/>
    <w:rsid w:val="00C86CA6"/>
    <w:rsid w:val="00C86ED6"/>
    <w:rsid w:val="00C8776E"/>
    <w:rsid w:val="00C8791D"/>
    <w:rsid w:val="00C87CC6"/>
    <w:rsid w:val="00C87E82"/>
    <w:rsid w:val="00C90165"/>
    <w:rsid w:val="00C904BB"/>
    <w:rsid w:val="00C90A5B"/>
    <w:rsid w:val="00C90C42"/>
    <w:rsid w:val="00C912BF"/>
    <w:rsid w:val="00C9171C"/>
    <w:rsid w:val="00C92319"/>
    <w:rsid w:val="00C927AF"/>
    <w:rsid w:val="00C928DC"/>
    <w:rsid w:val="00C930AA"/>
    <w:rsid w:val="00C94416"/>
    <w:rsid w:val="00C94CC2"/>
    <w:rsid w:val="00C95417"/>
    <w:rsid w:val="00C96694"/>
    <w:rsid w:val="00C966A5"/>
    <w:rsid w:val="00C969BC"/>
    <w:rsid w:val="00C96BD2"/>
    <w:rsid w:val="00CA0F5F"/>
    <w:rsid w:val="00CA133C"/>
    <w:rsid w:val="00CA1879"/>
    <w:rsid w:val="00CA237C"/>
    <w:rsid w:val="00CA24CB"/>
    <w:rsid w:val="00CA2502"/>
    <w:rsid w:val="00CA2E4A"/>
    <w:rsid w:val="00CA30D6"/>
    <w:rsid w:val="00CA311F"/>
    <w:rsid w:val="00CA367F"/>
    <w:rsid w:val="00CA416A"/>
    <w:rsid w:val="00CA423C"/>
    <w:rsid w:val="00CA4459"/>
    <w:rsid w:val="00CA4704"/>
    <w:rsid w:val="00CA4A41"/>
    <w:rsid w:val="00CA4BBC"/>
    <w:rsid w:val="00CA4D62"/>
    <w:rsid w:val="00CA4FA3"/>
    <w:rsid w:val="00CA634C"/>
    <w:rsid w:val="00CA66C1"/>
    <w:rsid w:val="00CA6EE7"/>
    <w:rsid w:val="00CA77D2"/>
    <w:rsid w:val="00CA7A05"/>
    <w:rsid w:val="00CA7C22"/>
    <w:rsid w:val="00CA7E52"/>
    <w:rsid w:val="00CB0D07"/>
    <w:rsid w:val="00CB0EE1"/>
    <w:rsid w:val="00CB1E9C"/>
    <w:rsid w:val="00CB235D"/>
    <w:rsid w:val="00CB26BF"/>
    <w:rsid w:val="00CB2EB4"/>
    <w:rsid w:val="00CB30BB"/>
    <w:rsid w:val="00CB33C2"/>
    <w:rsid w:val="00CB3546"/>
    <w:rsid w:val="00CB3730"/>
    <w:rsid w:val="00CB37BD"/>
    <w:rsid w:val="00CB3C31"/>
    <w:rsid w:val="00CB3F6D"/>
    <w:rsid w:val="00CB43B5"/>
    <w:rsid w:val="00CB4662"/>
    <w:rsid w:val="00CB5680"/>
    <w:rsid w:val="00CB58BA"/>
    <w:rsid w:val="00CB593A"/>
    <w:rsid w:val="00CB61A6"/>
    <w:rsid w:val="00CB625A"/>
    <w:rsid w:val="00CB6C45"/>
    <w:rsid w:val="00CB7338"/>
    <w:rsid w:val="00CC07E2"/>
    <w:rsid w:val="00CC1C92"/>
    <w:rsid w:val="00CC1C95"/>
    <w:rsid w:val="00CC1EE2"/>
    <w:rsid w:val="00CC22F9"/>
    <w:rsid w:val="00CC2782"/>
    <w:rsid w:val="00CC2B58"/>
    <w:rsid w:val="00CC2C53"/>
    <w:rsid w:val="00CC3AC0"/>
    <w:rsid w:val="00CC3DB9"/>
    <w:rsid w:val="00CC430A"/>
    <w:rsid w:val="00CC4978"/>
    <w:rsid w:val="00CC5027"/>
    <w:rsid w:val="00CC503C"/>
    <w:rsid w:val="00CC523D"/>
    <w:rsid w:val="00CC6094"/>
    <w:rsid w:val="00CC6B8A"/>
    <w:rsid w:val="00CD0195"/>
    <w:rsid w:val="00CD044B"/>
    <w:rsid w:val="00CD0B2D"/>
    <w:rsid w:val="00CD133E"/>
    <w:rsid w:val="00CD16A4"/>
    <w:rsid w:val="00CD24CB"/>
    <w:rsid w:val="00CD2950"/>
    <w:rsid w:val="00CD3777"/>
    <w:rsid w:val="00CD3BFE"/>
    <w:rsid w:val="00CD43B9"/>
    <w:rsid w:val="00CD4CC7"/>
    <w:rsid w:val="00CD52A5"/>
    <w:rsid w:val="00CD644A"/>
    <w:rsid w:val="00CD66DB"/>
    <w:rsid w:val="00CD6FF5"/>
    <w:rsid w:val="00CD7C45"/>
    <w:rsid w:val="00CD7C7E"/>
    <w:rsid w:val="00CE08B7"/>
    <w:rsid w:val="00CE08FD"/>
    <w:rsid w:val="00CE13B5"/>
    <w:rsid w:val="00CE174B"/>
    <w:rsid w:val="00CE18C3"/>
    <w:rsid w:val="00CE1EA4"/>
    <w:rsid w:val="00CE2340"/>
    <w:rsid w:val="00CE29F3"/>
    <w:rsid w:val="00CE34DE"/>
    <w:rsid w:val="00CE3719"/>
    <w:rsid w:val="00CE4C42"/>
    <w:rsid w:val="00CE5EA5"/>
    <w:rsid w:val="00CE62E6"/>
    <w:rsid w:val="00CE6457"/>
    <w:rsid w:val="00CE69D1"/>
    <w:rsid w:val="00CE6A15"/>
    <w:rsid w:val="00CE7956"/>
    <w:rsid w:val="00CE7ACA"/>
    <w:rsid w:val="00CF0229"/>
    <w:rsid w:val="00CF04F2"/>
    <w:rsid w:val="00CF0A1E"/>
    <w:rsid w:val="00CF0BA9"/>
    <w:rsid w:val="00CF1051"/>
    <w:rsid w:val="00CF1833"/>
    <w:rsid w:val="00CF1A5D"/>
    <w:rsid w:val="00CF24C2"/>
    <w:rsid w:val="00CF394A"/>
    <w:rsid w:val="00CF3D0E"/>
    <w:rsid w:val="00CF3E27"/>
    <w:rsid w:val="00CF3F98"/>
    <w:rsid w:val="00CF46D1"/>
    <w:rsid w:val="00CF4DED"/>
    <w:rsid w:val="00CF5A39"/>
    <w:rsid w:val="00CF5D53"/>
    <w:rsid w:val="00CF721D"/>
    <w:rsid w:val="00CF793F"/>
    <w:rsid w:val="00CF7BEC"/>
    <w:rsid w:val="00CF7D7A"/>
    <w:rsid w:val="00CF7E6C"/>
    <w:rsid w:val="00D00123"/>
    <w:rsid w:val="00D01A6B"/>
    <w:rsid w:val="00D01CFA"/>
    <w:rsid w:val="00D01EA3"/>
    <w:rsid w:val="00D02371"/>
    <w:rsid w:val="00D02A5E"/>
    <w:rsid w:val="00D02F3A"/>
    <w:rsid w:val="00D0301A"/>
    <w:rsid w:val="00D03393"/>
    <w:rsid w:val="00D03F8D"/>
    <w:rsid w:val="00D043B2"/>
    <w:rsid w:val="00D04545"/>
    <w:rsid w:val="00D04F58"/>
    <w:rsid w:val="00D06ACF"/>
    <w:rsid w:val="00D06C71"/>
    <w:rsid w:val="00D10523"/>
    <w:rsid w:val="00D10DFA"/>
    <w:rsid w:val="00D1316A"/>
    <w:rsid w:val="00D14008"/>
    <w:rsid w:val="00D140F4"/>
    <w:rsid w:val="00D1436A"/>
    <w:rsid w:val="00D14570"/>
    <w:rsid w:val="00D14B36"/>
    <w:rsid w:val="00D14FBF"/>
    <w:rsid w:val="00D15817"/>
    <w:rsid w:val="00D158C9"/>
    <w:rsid w:val="00D15D5E"/>
    <w:rsid w:val="00D16138"/>
    <w:rsid w:val="00D1678A"/>
    <w:rsid w:val="00D16D1A"/>
    <w:rsid w:val="00D172EB"/>
    <w:rsid w:val="00D17A0C"/>
    <w:rsid w:val="00D17F60"/>
    <w:rsid w:val="00D2047D"/>
    <w:rsid w:val="00D2077E"/>
    <w:rsid w:val="00D20A4D"/>
    <w:rsid w:val="00D2157B"/>
    <w:rsid w:val="00D21729"/>
    <w:rsid w:val="00D21759"/>
    <w:rsid w:val="00D22289"/>
    <w:rsid w:val="00D22A2B"/>
    <w:rsid w:val="00D22E4A"/>
    <w:rsid w:val="00D22F7C"/>
    <w:rsid w:val="00D23AAE"/>
    <w:rsid w:val="00D24A71"/>
    <w:rsid w:val="00D24C0E"/>
    <w:rsid w:val="00D24DC0"/>
    <w:rsid w:val="00D2514A"/>
    <w:rsid w:val="00D251F3"/>
    <w:rsid w:val="00D25324"/>
    <w:rsid w:val="00D25810"/>
    <w:rsid w:val="00D25FA4"/>
    <w:rsid w:val="00D25FCC"/>
    <w:rsid w:val="00D278E1"/>
    <w:rsid w:val="00D279D7"/>
    <w:rsid w:val="00D27FCF"/>
    <w:rsid w:val="00D30278"/>
    <w:rsid w:val="00D30ACC"/>
    <w:rsid w:val="00D31135"/>
    <w:rsid w:val="00D31958"/>
    <w:rsid w:val="00D31A27"/>
    <w:rsid w:val="00D31B8C"/>
    <w:rsid w:val="00D32CA5"/>
    <w:rsid w:val="00D3315A"/>
    <w:rsid w:val="00D3393C"/>
    <w:rsid w:val="00D33F81"/>
    <w:rsid w:val="00D345D1"/>
    <w:rsid w:val="00D346D2"/>
    <w:rsid w:val="00D34748"/>
    <w:rsid w:val="00D349AF"/>
    <w:rsid w:val="00D366B4"/>
    <w:rsid w:val="00D3682B"/>
    <w:rsid w:val="00D3689C"/>
    <w:rsid w:val="00D36E4D"/>
    <w:rsid w:val="00D3713A"/>
    <w:rsid w:val="00D377B1"/>
    <w:rsid w:val="00D377F2"/>
    <w:rsid w:val="00D410C2"/>
    <w:rsid w:val="00D417AD"/>
    <w:rsid w:val="00D41C32"/>
    <w:rsid w:val="00D41D59"/>
    <w:rsid w:val="00D43D45"/>
    <w:rsid w:val="00D43E44"/>
    <w:rsid w:val="00D449FC"/>
    <w:rsid w:val="00D44B42"/>
    <w:rsid w:val="00D44FBE"/>
    <w:rsid w:val="00D45D40"/>
    <w:rsid w:val="00D471D2"/>
    <w:rsid w:val="00D50654"/>
    <w:rsid w:val="00D510EC"/>
    <w:rsid w:val="00D51E0B"/>
    <w:rsid w:val="00D52365"/>
    <w:rsid w:val="00D52CC8"/>
    <w:rsid w:val="00D52CF4"/>
    <w:rsid w:val="00D53D75"/>
    <w:rsid w:val="00D558B4"/>
    <w:rsid w:val="00D561AD"/>
    <w:rsid w:val="00D562CB"/>
    <w:rsid w:val="00D56686"/>
    <w:rsid w:val="00D604AE"/>
    <w:rsid w:val="00D615EC"/>
    <w:rsid w:val="00D6173B"/>
    <w:rsid w:val="00D61D2B"/>
    <w:rsid w:val="00D61F2E"/>
    <w:rsid w:val="00D63715"/>
    <w:rsid w:val="00D6390E"/>
    <w:rsid w:val="00D63E44"/>
    <w:rsid w:val="00D6446F"/>
    <w:rsid w:val="00D64797"/>
    <w:rsid w:val="00D648CD"/>
    <w:rsid w:val="00D6642E"/>
    <w:rsid w:val="00D70347"/>
    <w:rsid w:val="00D70731"/>
    <w:rsid w:val="00D70915"/>
    <w:rsid w:val="00D712F9"/>
    <w:rsid w:val="00D72ADD"/>
    <w:rsid w:val="00D72BC1"/>
    <w:rsid w:val="00D72D4A"/>
    <w:rsid w:val="00D73199"/>
    <w:rsid w:val="00D73341"/>
    <w:rsid w:val="00D74F25"/>
    <w:rsid w:val="00D752B7"/>
    <w:rsid w:val="00D75BEF"/>
    <w:rsid w:val="00D77097"/>
    <w:rsid w:val="00D77684"/>
    <w:rsid w:val="00D778D5"/>
    <w:rsid w:val="00D77AA4"/>
    <w:rsid w:val="00D80A33"/>
    <w:rsid w:val="00D80AC2"/>
    <w:rsid w:val="00D80C62"/>
    <w:rsid w:val="00D8102F"/>
    <w:rsid w:val="00D8129E"/>
    <w:rsid w:val="00D82477"/>
    <w:rsid w:val="00D82F82"/>
    <w:rsid w:val="00D83CA8"/>
    <w:rsid w:val="00D8539E"/>
    <w:rsid w:val="00D855DF"/>
    <w:rsid w:val="00D85679"/>
    <w:rsid w:val="00D8577B"/>
    <w:rsid w:val="00D85E34"/>
    <w:rsid w:val="00D86B1C"/>
    <w:rsid w:val="00D87771"/>
    <w:rsid w:val="00D9103D"/>
    <w:rsid w:val="00D9214B"/>
    <w:rsid w:val="00D93536"/>
    <w:rsid w:val="00D93AF6"/>
    <w:rsid w:val="00D93DA0"/>
    <w:rsid w:val="00D94062"/>
    <w:rsid w:val="00D94113"/>
    <w:rsid w:val="00D941B4"/>
    <w:rsid w:val="00D9455B"/>
    <w:rsid w:val="00D946F0"/>
    <w:rsid w:val="00D94FD6"/>
    <w:rsid w:val="00D950A5"/>
    <w:rsid w:val="00D95535"/>
    <w:rsid w:val="00D95662"/>
    <w:rsid w:val="00D95821"/>
    <w:rsid w:val="00D95F35"/>
    <w:rsid w:val="00D973B3"/>
    <w:rsid w:val="00D97552"/>
    <w:rsid w:val="00D97915"/>
    <w:rsid w:val="00DA01E8"/>
    <w:rsid w:val="00DA1B77"/>
    <w:rsid w:val="00DA1C06"/>
    <w:rsid w:val="00DA2201"/>
    <w:rsid w:val="00DA2617"/>
    <w:rsid w:val="00DA2907"/>
    <w:rsid w:val="00DA4CA6"/>
    <w:rsid w:val="00DA5072"/>
    <w:rsid w:val="00DA52C4"/>
    <w:rsid w:val="00DA56E0"/>
    <w:rsid w:val="00DA5D86"/>
    <w:rsid w:val="00DA71D5"/>
    <w:rsid w:val="00DA7417"/>
    <w:rsid w:val="00DA7AB7"/>
    <w:rsid w:val="00DB0941"/>
    <w:rsid w:val="00DB0C83"/>
    <w:rsid w:val="00DB1A63"/>
    <w:rsid w:val="00DB1AA8"/>
    <w:rsid w:val="00DB1F22"/>
    <w:rsid w:val="00DB2F10"/>
    <w:rsid w:val="00DB3845"/>
    <w:rsid w:val="00DB4311"/>
    <w:rsid w:val="00DB4637"/>
    <w:rsid w:val="00DB4BA2"/>
    <w:rsid w:val="00DB5171"/>
    <w:rsid w:val="00DB52A1"/>
    <w:rsid w:val="00DB5A1A"/>
    <w:rsid w:val="00DB6195"/>
    <w:rsid w:val="00DB6642"/>
    <w:rsid w:val="00DB672B"/>
    <w:rsid w:val="00DB6840"/>
    <w:rsid w:val="00DB76DC"/>
    <w:rsid w:val="00DB7AC8"/>
    <w:rsid w:val="00DC0026"/>
    <w:rsid w:val="00DC0A55"/>
    <w:rsid w:val="00DC0CD7"/>
    <w:rsid w:val="00DC1A75"/>
    <w:rsid w:val="00DC2859"/>
    <w:rsid w:val="00DC2871"/>
    <w:rsid w:val="00DC2BE1"/>
    <w:rsid w:val="00DC36FA"/>
    <w:rsid w:val="00DC4014"/>
    <w:rsid w:val="00DC4122"/>
    <w:rsid w:val="00DC5290"/>
    <w:rsid w:val="00DC538C"/>
    <w:rsid w:val="00DC54F6"/>
    <w:rsid w:val="00DD0177"/>
    <w:rsid w:val="00DD181B"/>
    <w:rsid w:val="00DD24E4"/>
    <w:rsid w:val="00DD24F0"/>
    <w:rsid w:val="00DD26E1"/>
    <w:rsid w:val="00DD31BF"/>
    <w:rsid w:val="00DD3889"/>
    <w:rsid w:val="00DD428C"/>
    <w:rsid w:val="00DD4641"/>
    <w:rsid w:val="00DD4721"/>
    <w:rsid w:val="00DD483E"/>
    <w:rsid w:val="00DD5487"/>
    <w:rsid w:val="00DD56D6"/>
    <w:rsid w:val="00DD5940"/>
    <w:rsid w:val="00DD5A51"/>
    <w:rsid w:val="00DD69BB"/>
    <w:rsid w:val="00DD7C9A"/>
    <w:rsid w:val="00DE079C"/>
    <w:rsid w:val="00DE11DA"/>
    <w:rsid w:val="00DE16E6"/>
    <w:rsid w:val="00DE1CD6"/>
    <w:rsid w:val="00DE32D2"/>
    <w:rsid w:val="00DE408F"/>
    <w:rsid w:val="00DE42CF"/>
    <w:rsid w:val="00DE4CC3"/>
    <w:rsid w:val="00DE5C1D"/>
    <w:rsid w:val="00DE5EF7"/>
    <w:rsid w:val="00DE65F5"/>
    <w:rsid w:val="00DE6B2E"/>
    <w:rsid w:val="00DE76DF"/>
    <w:rsid w:val="00DF17BE"/>
    <w:rsid w:val="00DF1F97"/>
    <w:rsid w:val="00DF2283"/>
    <w:rsid w:val="00DF2F1D"/>
    <w:rsid w:val="00DF3365"/>
    <w:rsid w:val="00DF36E7"/>
    <w:rsid w:val="00DF3AF5"/>
    <w:rsid w:val="00DF49ED"/>
    <w:rsid w:val="00DF6BFF"/>
    <w:rsid w:val="00DF6EB4"/>
    <w:rsid w:val="00DF6FFC"/>
    <w:rsid w:val="00DF720A"/>
    <w:rsid w:val="00DF725A"/>
    <w:rsid w:val="00DF7EB0"/>
    <w:rsid w:val="00E0102F"/>
    <w:rsid w:val="00E011A8"/>
    <w:rsid w:val="00E01327"/>
    <w:rsid w:val="00E01948"/>
    <w:rsid w:val="00E0212F"/>
    <w:rsid w:val="00E023EC"/>
    <w:rsid w:val="00E02DB9"/>
    <w:rsid w:val="00E03067"/>
    <w:rsid w:val="00E03772"/>
    <w:rsid w:val="00E03CD2"/>
    <w:rsid w:val="00E04211"/>
    <w:rsid w:val="00E04434"/>
    <w:rsid w:val="00E05AD0"/>
    <w:rsid w:val="00E05C20"/>
    <w:rsid w:val="00E06389"/>
    <w:rsid w:val="00E06499"/>
    <w:rsid w:val="00E06C43"/>
    <w:rsid w:val="00E07816"/>
    <w:rsid w:val="00E07A37"/>
    <w:rsid w:val="00E11576"/>
    <w:rsid w:val="00E11C84"/>
    <w:rsid w:val="00E11CC9"/>
    <w:rsid w:val="00E11D11"/>
    <w:rsid w:val="00E12740"/>
    <w:rsid w:val="00E14243"/>
    <w:rsid w:val="00E14493"/>
    <w:rsid w:val="00E1488E"/>
    <w:rsid w:val="00E1492B"/>
    <w:rsid w:val="00E14B71"/>
    <w:rsid w:val="00E1503C"/>
    <w:rsid w:val="00E15C5F"/>
    <w:rsid w:val="00E161BC"/>
    <w:rsid w:val="00E161E4"/>
    <w:rsid w:val="00E16A57"/>
    <w:rsid w:val="00E16F6B"/>
    <w:rsid w:val="00E1739A"/>
    <w:rsid w:val="00E17A9F"/>
    <w:rsid w:val="00E20584"/>
    <w:rsid w:val="00E20794"/>
    <w:rsid w:val="00E20ED7"/>
    <w:rsid w:val="00E20F3C"/>
    <w:rsid w:val="00E21BBE"/>
    <w:rsid w:val="00E223A3"/>
    <w:rsid w:val="00E22C70"/>
    <w:rsid w:val="00E23456"/>
    <w:rsid w:val="00E236E9"/>
    <w:rsid w:val="00E24C36"/>
    <w:rsid w:val="00E2577D"/>
    <w:rsid w:val="00E258EA"/>
    <w:rsid w:val="00E260B4"/>
    <w:rsid w:val="00E263AD"/>
    <w:rsid w:val="00E27130"/>
    <w:rsid w:val="00E31B2D"/>
    <w:rsid w:val="00E33A13"/>
    <w:rsid w:val="00E33B10"/>
    <w:rsid w:val="00E3411E"/>
    <w:rsid w:val="00E34FDC"/>
    <w:rsid w:val="00E35365"/>
    <w:rsid w:val="00E35864"/>
    <w:rsid w:val="00E359A1"/>
    <w:rsid w:val="00E359F3"/>
    <w:rsid w:val="00E35A00"/>
    <w:rsid w:val="00E36BBF"/>
    <w:rsid w:val="00E37852"/>
    <w:rsid w:val="00E37D9E"/>
    <w:rsid w:val="00E37F91"/>
    <w:rsid w:val="00E40518"/>
    <w:rsid w:val="00E4087C"/>
    <w:rsid w:val="00E40892"/>
    <w:rsid w:val="00E40ADA"/>
    <w:rsid w:val="00E40F33"/>
    <w:rsid w:val="00E41635"/>
    <w:rsid w:val="00E42312"/>
    <w:rsid w:val="00E42349"/>
    <w:rsid w:val="00E42451"/>
    <w:rsid w:val="00E424A9"/>
    <w:rsid w:val="00E42EF8"/>
    <w:rsid w:val="00E44186"/>
    <w:rsid w:val="00E44773"/>
    <w:rsid w:val="00E449C1"/>
    <w:rsid w:val="00E45246"/>
    <w:rsid w:val="00E4589C"/>
    <w:rsid w:val="00E458DC"/>
    <w:rsid w:val="00E46DE0"/>
    <w:rsid w:val="00E47B81"/>
    <w:rsid w:val="00E507D2"/>
    <w:rsid w:val="00E50E00"/>
    <w:rsid w:val="00E51241"/>
    <w:rsid w:val="00E51A91"/>
    <w:rsid w:val="00E51C76"/>
    <w:rsid w:val="00E5237F"/>
    <w:rsid w:val="00E5262D"/>
    <w:rsid w:val="00E5282C"/>
    <w:rsid w:val="00E52E11"/>
    <w:rsid w:val="00E53401"/>
    <w:rsid w:val="00E534F6"/>
    <w:rsid w:val="00E53DE5"/>
    <w:rsid w:val="00E55EFA"/>
    <w:rsid w:val="00E55F5E"/>
    <w:rsid w:val="00E56505"/>
    <w:rsid w:val="00E567A4"/>
    <w:rsid w:val="00E56A6B"/>
    <w:rsid w:val="00E56E33"/>
    <w:rsid w:val="00E60C3E"/>
    <w:rsid w:val="00E60E69"/>
    <w:rsid w:val="00E618B5"/>
    <w:rsid w:val="00E61BA2"/>
    <w:rsid w:val="00E6218B"/>
    <w:rsid w:val="00E6289B"/>
    <w:rsid w:val="00E62954"/>
    <w:rsid w:val="00E630C8"/>
    <w:rsid w:val="00E6411F"/>
    <w:rsid w:val="00E6453E"/>
    <w:rsid w:val="00E64BAD"/>
    <w:rsid w:val="00E65FC4"/>
    <w:rsid w:val="00E668A8"/>
    <w:rsid w:val="00E6710E"/>
    <w:rsid w:val="00E67C56"/>
    <w:rsid w:val="00E7140C"/>
    <w:rsid w:val="00E71BAA"/>
    <w:rsid w:val="00E722AA"/>
    <w:rsid w:val="00E729A7"/>
    <w:rsid w:val="00E74406"/>
    <w:rsid w:val="00E764F9"/>
    <w:rsid w:val="00E76927"/>
    <w:rsid w:val="00E76EA1"/>
    <w:rsid w:val="00E7780A"/>
    <w:rsid w:val="00E77F4D"/>
    <w:rsid w:val="00E808F8"/>
    <w:rsid w:val="00E80B27"/>
    <w:rsid w:val="00E814D8"/>
    <w:rsid w:val="00E81B70"/>
    <w:rsid w:val="00E8273D"/>
    <w:rsid w:val="00E83318"/>
    <w:rsid w:val="00E834DB"/>
    <w:rsid w:val="00E851C4"/>
    <w:rsid w:val="00E85AC3"/>
    <w:rsid w:val="00E861AD"/>
    <w:rsid w:val="00E8699A"/>
    <w:rsid w:val="00E869D4"/>
    <w:rsid w:val="00E86D2A"/>
    <w:rsid w:val="00E86DE6"/>
    <w:rsid w:val="00E86E58"/>
    <w:rsid w:val="00E87156"/>
    <w:rsid w:val="00E8788C"/>
    <w:rsid w:val="00E91A99"/>
    <w:rsid w:val="00E93155"/>
    <w:rsid w:val="00E933DE"/>
    <w:rsid w:val="00E9398E"/>
    <w:rsid w:val="00E939D9"/>
    <w:rsid w:val="00E9473A"/>
    <w:rsid w:val="00E94A27"/>
    <w:rsid w:val="00E94A6B"/>
    <w:rsid w:val="00E94E05"/>
    <w:rsid w:val="00E94F03"/>
    <w:rsid w:val="00E94F2F"/>
    <w:rsid w:val="00E96759"/>
    <w:rsid w:val="00E967DC"/>
    <w:rsid w:val="00E96A50"/>
    <w:rsid w:val="00E96C6F"/>
    <w:rsid w:val="00E96F7A"/>
    <w:rsid w:val="00E9761B"/>
    <w:rsid w:val="00E97954"/>
    <w:rsid w:val="00E97CBD"/>
    <w:rsid w:val="00E97DF4"/>
    <w:rsid w:val="00EA03CB"/>
    <w:rsid w:val="00EA10AF"/>
    <w:rsid w:val="00EA1746"/>
    <w:rsid w:val="00EA1FE9"/>
    <w:rsid w:val="00EA2035"/>
    <w:rsid w:val="00EA2229"/>
    <w:rsid w:val="00EA2778"/>
    <w:rsid w:val="00EA27BB"/>
    <w:rsid w:val="00EA2837"/>
    <w:rsid w:val="00EA2A22"/>
    <w:rsid w:val="00EA2BBE"/>
    <w:rsid w:val="00EA2D9A"/>
    <w:rsid w:val="00EA31B4"/>
    <w:rsid w:val="00EA3401"/>
    <w:rsid w:val="00EA400C"/>
    <w:rsid w:val="00EA4CD7"/>
    <w:rsid w:val="00EA5A41"/>
    <w:rsid w:val="00EA6106"/>
    <w:rsid w:val="00EA68E5"/>
    <w:rsid w:val="00EA733B"/>
    <w:rsid w:val="00EA7789"/>
    <w:rsid w:val="00EA78E9"/>
    <w:rsid w:val="00EA79E0"/>
    <w:rsid w:val="00EB14CD"/>
    <w:rsid w:val="00EB1B38"/>
    <w:rsid w:val="00EB1EDB"/>
    <w:rsid w:val="00EB20DF"/>
    <w:rsid w:val="00EB2179"/>
    <w:rsid w:val="00EB293D"/>
    <w:rsid w:val="00EB382A"/>
    <w:rsid w:val="00EB3AA2"/>
    <w:rsid w:val="00EB3E9E"/>
    <w:rsid w:val="00EB3FC7"/>
    <w:rsid w:val="00EB4914"/>
    <w:rsid w:val="00EB5B63"/>
    <w:rsid w:val="00EB60B1"/>
    <w:rsid w:val="00EB6AB5"/>
    <w:rsid w:val="00EB6D5A"/>
    <w:rsid w:val="00EC063C"/>
    <w:rsid w:val="00EC08A9"/>
    <w:rsid w:val="00EC0956"/>
    <w:rsid w:val="00EC0E3B"/>
    <w:rsid w:val="00EC1422"/>
    <w:rsid w:val="00EC1BAE"/>
    <w:rsid w:val="00EC1BF3"/>
    <w:rsid w:val="00EC1EAE"/>
    <w:rsid w:val="00EC24BA"/>
    <w:rsid w:val="00EC290C"/>
    <w:rsid w:val="00EC2E6F"/>
    <w:rsid w:val="00EC358F"/>
    <w:rsid w:val="00EC3C84"/>
    <w:rsid w:val="00EC3F07"/>
    <w:rsid w:val="00EC438B"/>
    <w:rsid w:val="00EC4E52"/>
    <w:rsid w:val="00EC4F0A"/>
    <w:rsid w:val="00EC5626"/>
    <w:rsid w:val="00EC5C2B"/>
    <w:rsid w:val="00EC5E91"/>
    <w:rsid w:val="00EC5F28"/>
    <w:rsid w:val="00EC5F80"/>
    <w:rsid w:val="00EC6117"/>
    <w:rsid w:val="00EC6A42"/>
    <w:rsid w:val="00EC6E3F"/>
    <w:rsid w:val="00EC7635"/>
    <w:rsid w:val="00EC7825"/>
    <w:rsid w:val="00EC7E07"/>
    <w:rsid w:val="00EC7FBD"/>
    <w:rsid w:val="00ED144A"/>
    <w:rsid w:val="00ED1691"/>
    <w:rsid w:val="00ED2CFD"/>
    <w:rsid w:val="00ED3D71"/>
    <w:rsid w:val="00ED49E6"/>
    <w:rsid w:val="00ED4B78"/>
    <w:rsid w:val="00ED4F95"/>
    <w:rsid w:val="00ED52E2"/>
    <w:rsid w:val="00ED5983"/>
    <w:rsid w:val="00ED69A0"/>
    <w:rsid w:val="00ED7B6C"/>
    <w:rsid w:val="00EE0444"/>
    <w:rsid w:val="00EE0B5E"/>
    <w:rsid w:val="00EE15D2"/>
    <w:rsid w:val="00EE28C8"/>
    <w:rsid w:val="00EE28D1"/>
    <w:rsid w:val="00EE3218"/>
    <w:rsid w:val="00EE3B66"/>
    <w:rsid w:val="00EE5618"/>
    <w:rsid w:val="00EE666D"/>
    <w:rsid w:val="00EE6B85"/>
    <w:rsid w:val="00EE6EC9"/>
    <w:rsid w:val="00EE7066"/>
    <w:rsid w:val="00EE718A"/>
    <w:rsid w:val="00EF03B2"/>
    <w:rsid w:val="00EF04FD"/>
    <w:rsid w:val="00EF164D"/>
    <w:rsid w:val="00EF213C"/>
    <w:rsid w:val="00EF244E"/>
    <w:rsid w:val="00EF3134"/>
    <w:rsid w:val="00EF3313"/>
    <w:rsid w:val="00EF33E3"/>
    <w:rsid w:val="00EF5088"/>
    <w:rsid w:val="00EF52CC"/>
    <w:rsid w:val="00EF5548"/>
    <w:rsid w:val="00EF5C9D"/>
    <w:rsid w:val="00EF6784"/>
    <w:rsid w:val="00EF67CC"/>
    <w:rsid w:val="00EF7A14"/>
    <w:rsid w:val="00F00375"/>
    <w:rsid w:val="00F00448"/>
    <w:rsid w:val="00F00F12"/>
    <w:rsid w:val="00F015F2"/>
    <w:rsid w:val="00F017DA"/>
    <w:rsid w:val="00F02136"/>
    <w:rsid w:val="00F02295"/>
    <w:rsid w:val="00F022CF"/>
    <w:rsid w:val="00F024A3"/>
    <w:rsid w:val="00F02BBB"/>
    <w:rsid w:val="00F04062"/>
    <w:rsid w:val="00F04608"/>
    <w:rsid w:val="00F056A8"/>
    <w:rsid w:val="00F05830"/>
    <w:rsid w:val="00F05BEA"/>
    <w:rsid w:val="00F05DE8"/>
    <w:rsid w:val="00F06452"/>
    <w:rsid w:val="00F069AA"/>
    <w:rsid w:val="00F06AA2"/>
    <w:rsid w:val="00F07546"/>
    <w:rsid w:val="00F07F2E"/>
    <w:rsid w:val="00F10170"/>
    <w:rsid w:val="00F11186"/>
    <w:rsid w:val="00F114F8"/>
    <w:rsid w:val="00F1255C"/>
    <w:rsid w:val="00F129AD"/>
    <w:rsid w:val="00F12AF7"/>
    <w:rsid w:val="00F12B37"/>
    <w:rsid w:val="00F13A01"/>
    <w:rsid w:val="00F13A1D"/>
    <w:rsid w:val="00F13EF6"/>
    <w:rsid w:val="00F143DA"/>
    <w:rsid w:val="00F14AFF"/>
    <w:rsid w:val="00F14CC7"/>
    <w:rsid w:val="00F157F0"/>
    <w:rsid w:val="00F15C42"/>
    <w:rsid w:val="00F15C59"/>
    <w:rsid w:val="00F16B63"/>
    <w:rsid w:val="00F16CC9"/>
    <w:rsid w:val="00F1715A"/>
    <w:rsid w:val="00F172DA"/>
    <w:rsid w:val="00F20420"/>
    <w:rsid w:val="00F22B16"/>
    <w:rsid w:val="00F22EB3"/>
    <w:rsid w:val="00F23A73"/>
    <w:rsid w:val="00F23E18"/>
    <w:rsid w:val="00F24556"/>
    <w:rsid w:val="00F24D4E"/>
    <w:rsid w:val="00F2531C"/>
    <w:rsid w:val="00F25F0E"/>
    <w:rsid w:val="00F267E4"/>
    <w:rsid w:val="00F26908"/>
    <w:rsid w:val="00F270BC"/>
    <w:rsid w:val="00F276D7"/>
    <w:rsid w:val="00F27DD5"/>
    <w:rsid w:val="00F27F47"/>
    <w:rsid w:val="00F30C45"/>
    <w:rsid w:val="00F315FC"/>
    <w:rsid w:val="00F31B9E"/>
    <w:rsid w:val="00F32416"/>
    <w:rsid w:val="00F3358C"/>
    <w:rsid w:val="00F33C4E"/>
    <w:rsid w:val="00F34C54"/>
    <w:rsid w:val="00F35136"/>
    <w:rsid w:val="00F35823"/>
    <w:rsid w:val="00F362D4"/>
    <w:rsid w:val="00F364B7"/>
    <w:rsid w:val="00F36D87"/>
    <w:rsid w:val="00F37DBE"/>
    <w:rsid w:val="00F40A4E"/>
    <w:rsid w:val="00F40B27"/>
    <w:rsid w:val="00F41387"/>
    <w:rsid w:val="00F42F76"/>
    <w:rsid w:val="00F4369B"/>
    <w:rsid w:val="00F43E7F"/>
    <w:rsid w:val="00F43EFB"/>
    <w:rsid w:val="00F441F9"/>
    <w:rsid w:val="00F44414"/>
    <w:rsid w:val="00F4465A"/>
    <w:rsid w:val="00F44AAD"/>
    <w:rsid w:val="00F467B4"/>
    <w:rsid w:val="00F4702E"/>
    <w:rsid w:val="00F473F3"/>
    <w:rsid w:val="00F4766D"/>
    <w:rsid w:val="00F47AB8"/>
    <w:rsid w:val="00F47B28"/>
    <w:rsid w:val="00F47B48"/>
    <w:rsid w:val="00F47CB8"/>
    <w:rsid w:val="00F5031C"/>
    <w:rsid w:val="00F5088A"/>
    <w:rsid w:val="00F50938"/>
    <w:rsid w:val="00F50B86"/>
    <w:rsid w:val="00F51415"/>
    <w:rsid w:val="00F54B9A"/>
    <w:rsid w:val="00F5504C"/>
    <w:rsid w:val="00F551E4"/>
    <w:rsid w:val="00F55634"/>
    <w:rsid w:val="00F55665"/>
    <w:rsid w:val="00F55948"/>
    <w:rsid w:val="00F572B9"/>
    <w:rsid w:val="00F575BC"/>
    <w:rsid w:val="00F57761"/>
    <w:rsid w:val="00F57844"/>
    <w:rsid w:val="00F5798C"/>
    <w:rsid w:val="00F6025A"/>
    <w:rsid w:val="00F61047"/>
    <w:rsid w:val="00F63D63"/>
    <w:rsid w:val="00F63F6E"/>
    <w:rsid w:val="00F64985"/>
    <w:rsid w:val="00F64F3E"/>
    <w:rsid w:val="00F651DF"/>
    <w:rsid w:val="00F6523E"/>
    <w:rsid w:val="00F65593"/>
    <w:rsid w:val="00F66016"/>
    <w:rsid w:val="00F668C0"/>
    <w:rsid w:val="00F66A21"/>
    <w:rsid w:val="00F678FF"/>
    <w:rsid w:val="00F67BE1"/>
    <w:rsid w:val="00F71621"/>
    <w:rsid w:val="00F71B12"/>
    <w:rsid w:val="00F72031"/>
    <w:rsid w:val="00F730AA"/>
    <w:rsid w:val="00F732CF"/>
    <w:rsid w:val="00F7358B"/>
    <w:rsid w:val="00F74AF9"/>
    <w:rsid w:val="00F7541F"/>
    <w:rsid w:val="00F7696C"/>
    <w:rsid w:val="00F76A9C"/>
    <w:rsid w:val="00F771A4"/>
    <w:rsid w:val="00F773BE"/>
    <w:rsid w:val="00F775F4"/>
    <w:rsid w:val="00F77796"/>
    <w:rsid w:val="00F77DBC"/>
    <w:rsid w:val="00F77FAD"/>
    <w:rsid w:val="00F800DA"/>
    <w:rsid w:val="00F80BCE"/>
    <w:rsid w:val="00F80EFC"/>
    <w:rsid w:val="00F814D7"/>
    <w:rsid w:val="00F819AC"/>
    <w:rsid w:val="00F823D4"/>
    <w:rsid w:val="00F827AA"/>
    <w:rsid w:val="00F83986"/>
    <w:rsid w:val="00F83E36"/>
    <w:rsid w:val="00F84137"/>
    <w:rsid w:val="00F845DA"/>
    <w:rsid w:val="00F84A7C"/>
    <w:rsid w:val="00F851F6"/>
    <w:rsid w:val="00F857BF"/>
    <w:rsid w:val="00F859D9"/>
    <w:rsid w:val="00F85FFF"/>
    <w:rsid w:val="00F861D9"/>
    <w:rsid w:val="00F8667E"/>
    <w:rsid w:val="00F86CEB"/>
    <w:rsid w:val="00F878A4"/>
    <w:rsid w:val="00F92233"/>
    <w:rsid w:val="00F922D3"/>
    <w:rsid w:val="00F935BC"/>
    <w:rsid w:val="00F93A45"/>
    <w:rsid w:val="00F94124"/>
    <w:rsid w:val="00F94191"/>
    <w:rsid w:val="00F947D2"/>
    <w:rsid w:val="00F94971"/>
    <w:rsid w:val="00F94BAF"/>
    <w:rsid w:val="00F95BE0"/>
    <w:rsid w:val="00F9630E"/>
    <w:rsid w:val="00F96432"/>
    <w:rsid w:val="00F96EF8"/>
    <w:rsid w:val="00F96F72"/>
    <w:rsid w:val="00F974FA"/>
    <w:rsid w:val="00F97D5F"/>
    <w:rsid w:val="00FA055B"/>
    <w:rsid w:val="00FA057B"/>
    <w:rsid w:val="00FA0930"/>
    <w:rsid w:val="00FA1569"/>
    <w:rsid w:val="00FA1638"/>
    <w:rsid w:val="00FA2BC9"/>
    <w:rsid w:val="00FA31FB"/>
    <w:rsid w:val="00FA3EEA"/>
    <w:rsid w:val="00FA42FE"/>
    <w:rsid w:val="00FA48B2"/>
    <w:rsid w:val="00FA4941"/>
    <w:rsid w:val="00FA501F"/>
    <w:rsid w:val="00FA5063"/>
    <w:rsid w:val="00FA5790"/>
    <w:rsid w:val="00FA5DFB"/>
    <w:rsid w:val="00FA6AE7"/>
    <w:rsid w:val="00FA72F4"/>
    <w:rsid w:val="00FA7908"/>
    <w:rsid w:val="00FB0456"/>
    <w:rsid w:val="00FB105C"/>
    <w:rsid w:val="00FB1121"/>
    <w:rsid w:val="00FB19FE"/>
    <w:rsid w:val="00FB1AD3"/>
    <w:rsid w:val="00FB1C86"/>
    <w:rsid w:val="00FB2E43"/>
    <w:rsid w:val="00FB3502"/>
    <w:rsid w:val="00FB35E1"/>
    <w:rsid w:val="00FB38BD"/>
    <w:rsid w:val="00FB4170"/>
    <w:rsid w:val="00FB44BA"/>
    <w:rsid w:val="00FB4DDA"/>
    <w:rsid w:val="00FB5A05"/>
    <w:rsid w:val="00FB6B2D"/>
    <w:rsid w:val="00FB76E7"/>
    <w:rsid w:val="00FB7CC1"/>
    <w:rsid w:val="00FB7E23"/>
    <w:rsid w:val="00FC05A1"/>
    <w:rsid w:val="00FC0A91"/>
    <w:rsid w:val="00FC10D0"/>
    <w:rsid w:val="00FC2508"/>
    <w:rsid w:val="00FC29AF"/>
    <w:rsid w:val="00FC3058"/>
    <w:rsid w:val="00FC34D3"/>
    <w:rsid w:val="00FC3514"/>
    <w:rsid w:val="00FC63FF"/>
    <w:rsid w:val="00FC6DFD"/>
    <w:rsid w:val="00FC7053"/>
    <w:rsid w:val="00FC71FE"/>
    <w:rsid w:val="00FC743D"/>
    <w:rsid w:val="00FC7802"/>
    <w:rsid w:val="00FC7A0E"/>
    <w:rsid w:val="00FC7AD8"/>
    <w:rsid w:val="00FD000F"/>
    <w:rsid w:val="00FD0FA8"/>
    <w:rsid w:val="00FD132A"/>
    <w:rsid w:val="00FD1A7C"/>
    <w:rsid w:val="00FD1C42"/>
    <w:rsid w:val="00FD1F7D"/>
    <w:rsid w:val="00FD20E4"/>
    <w:rsid w:val="00FD2164"/>
    <w:rsid w:val="00FD2405"/>
    <w:rsid w:val="00FD2693"/>
    <w:rsid w:val="00FD2777"/>
    <w:rsid w:val="00FD2E84"/>
    <w:rsid w:val="00FD30AA"/>
    <w:rsid w:val="00FD4C83"/>
    <w:rsid w:val="00FD5072"/>
    <w:rsid w:val="00FD5475"/>
    <w:rsid w:val="00FD5820"/>
    <w:rsid w:val="00FD5B7A"/>
    <w:rsid w:val="00FD6037"/>
    <w:rsid w:val="00FD6270"/>
    <w:rsid w:val="00FD68F6"/>
    <w:rsid w:val="00FD6A8D"/>
    <w:rsid w:val="00FD766F"/>
    <w:rsid w:val="00FD7720"/>
    <w:rsid w:val="00FE0311"/>
    <w:rsid w:val="00FE144A"/>
    <w:rsid w:val="00FE1644"/>
    <w:rsid w:val="00FE1B0C"/>
    <w:rsid w:val="00FE1C45"/>
    <w:rsid w:val="00FE1D77"/>
    <w:rsid w:val="00FE20EF"/>
    <w:rsid w:val="00FE2742"/>
    <w:rsid w:val="00FE2C19"/>
    <w:rsid w:val="00FE3A14"/>
    <w:rsid w:val="00FE429D"/>
    <w:rsid w:val="00FE4881"/>
    <w:rsid w:val="00FE48C3"/>
    <w:rsid w:val="00FE4BDA"/>
    <w:rsid w:val="00FE55EB"/>
    <w:rsid w:val="00FE570B"/>
    <w:rsid w:val="00FE5A33"/>
    <w:rsid w:val="00FE7033"/>
    <w:rsid w:val="00FE748B"/>
    <w:rsid w:val="00FE7C4A"/>
    <w:rsid w:val="00FE7DCD"/>
    <w:rsid w:val="00FF0E53"/>
    <w:rsid w:val="00FF136B"/>
    <w:rsid w:val="00FF1B64"/>
    <w:rsid w:val="00FF2348"/>
    <w:rsid w:val="00FF2A30"/>
    <w:rsid w:val="00FF2A4A"/>
    <w:rsid w:val="00FF2D9E"/>
    <w:rsid w:val="00FF3A84"/>
    <w:rsid w:val="00FF425B"/>
    <w:rsid w:val="00FF4ED8"/>
    <w:rsid w:val="00FF50E0"/>
    <w:rsid w:val="00FF575B"/>
    <w:rsid w:val="00FF57B9"/>
    <w:rsid w:val="00FF59B3"/>
    <w:rsid w:val="00FF6133"/>
    <w:rsid w:val="00FF65B4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18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45"/>
  </w:style>
  <w:style w:type="paragraph" w:styleId="1">
    <w:name w:val="heading 1"/>
    <w:basedOn w:val="a"/>
    <w:next w:val="a"/>
    <w:link w:val="10"/>
    <w:uiPriority w:val="9"/>
    <w:qFormat/>
    <w:rsid w:val="00F30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0C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0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30C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30C45"/>
    <w:pPr>
      <w:spacing w:line="240" w:lineRule="auto"/>
    </w:pPr>
  </w:style>
  <w:style w:type="paragraph" w:styleId="a4">
    <w:name w:val="List Paragraph"/>
    <w:basedOn w:val="a"/>
    <w:uiPriority w:val="34"/>
    <w:qFormat/>
    <w:rsid w:val="00822DDF"/>
    <w:pPr>
      <w:spacing w:after="200" w:line="276" w:lineRule="auto"/>
      <w:ind w:left="720" w:right="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11630"/>
  </w:style>
  <w:style w:type="paragraph" w:styleId="a5">
    <w:name w:val="Normal (Web)"/>
    <w:basedOn w:val="a"/>
    <w:uiPriority w:val="99"/>
    <w:unhideWhenUsed/>
    <w:rsid w:val="0047034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C27D7"/>
    <w:pPr>
      <w:spacing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118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878"/>
    <w:rPr>
      <w:rFonts w:ascii="Tahoma" w:hAnsi="Tahoma" w:cs="Tahoma"/>
      <w:sz w:val="16"/>
      <w:szCs w:val="16"/>
    </w:rPr>
  </w:style>
  <w:style w:type="character" w:customStyle="1" w:styleId="style28">
    <w:name w:val="style28"/>
    <w:basedOn w:val="a0"/>
    <w:rsid w:val="00ED4F95"/>
  </w:style>
  <w:style w:type="character" w:styleId="a9">
    <w:name w:val="Strong"/>
    <w:basedOn w:val="a0"/>
    <w:uiPriority w:val="22"/>
    <w:qFormat/>
    <w:rsid w:val="00ED4F95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AD05D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05DD"/>
  </w:style>
  <w:style w:type="paragraph" w:styleId="ac">
    <w:name w:val="footer"/>
    <w:basedOn w:val="a"/>
    <w:link w:val="ad"/>
    <w:uiPriority w:val="99"/>
    <w:unhideWhenUsed/>
    <w:rsid w:val="00AD05D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0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Поставить точки</c:v>
                </c:pt>
                <c:pt idx="1">
                  <c:v>Поставить запятые</c:v>
                </c:pt>
                <c:pt idx="2">
                  <c:v>Поставить тире</c:v>
                </c:pt>
                <c:pt idx="3">
                  <c:v>Поставить восклицательный знак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21</c:v>
                </c:pt>
                <c:pt idx="2">
                  <c:v>37</c:v>
                </c:pt>
                <c:pt idx="3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Поставить точки</c:v>
                </c:pt>
                <c:pt idx="1">
                  <c:v>Поставить запятые</c:v>
                </c:pt>
                <c:pt idx="2">
                  <c:v>Поставить тире</c:v>
                </c:pt>
                <c:pt idx="3">
                  <c:v>Поставить восклицательный знак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37</c:v>
                </c:pt>
                <c:pt idx="2">
                  <c:v>17</c:v>
                </c:pt>
                <c:pt idx="3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Поставить точки</c:v>
                </c:pt>
                <c:pt idx="1">
                  <c:v>Поставить запятые</c:v>
                </c:pt>
                <c:pt idx="2">
                  <c:v>Поставить тире</c:v>
                </c:pt>
                <c:pt idx="3">
                  <c:v>Поставить восклицательный знак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0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Поставить точки</c:v>
                </c:pt>
                <c:pt idx="1">
                  <c:v>Поставить запятые</c:v>
                </c:pt>
                <c:pt idx="2">
                  <c:v>Поставить тире</c:v>
                </c:pt>
                <c:pt idx="3">
                  <c:v>Поставить восклицательный знак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21</c:v>
                </c:pt>
                <c:pt idx="1">
                  <c:v>42</c:v>
                </c:pt>
                <c:pt idx="2">
                  <c:v>42</c:v>
                </c:pt>
                <c:pt idx="3">
                  <c:v>13</c:v>
                </c:pt>
              </c:numCache>
            </c:numRef>
          </c:val>
        </c:ser>
        <c:dLbls>
          <c:showVal val="1"/>
        </c:dLbls>
        <c:shape val="cylinder"/>
        <c:axId val="74847744"/>
        <c:axId val="74849664"/>
        <c:axId val="0"/>
      </c:bar3DChart>
      <c:catAx>
        <c:axId val="74847744"/>
        <c:scaling>
          <c:orientation val="minMax"/>
        </c:scaling>
        <c:axPos val="b"/>
        <c:tickLblPos val="nextTo"/>
        <c:crossAx val="74849664"/>
        <c:crosses val="autoZero"/>
        <c:auto val="1"/>
        <c:lblAlgn val="ctr"/>
        <c:lblOffset val="100"/>
      </c:catAx>
      <c:valAx>
        <c:axId val="74849664"/>
        <c:scaling>
          <c:orientation val="minMax"/>
        </c:scaling>
        <c:axPos val="l"/>
        <c:majorGridlines/>
        <c:numFmt formatCode="General" sourceLinked="1"/>
        <c:tickLblPos val="nextTo"/>
        <c:crossAx val="74847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AD11F4-518A-46F1-8891-61572EE4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2020-03-12T10:41:00Z</cp:lastPrinted>
  <dcterms:created xsi:type="dcterms:W3CDTF">2020-02-12T10:33:00Z</dcterms:created>
  <dcterms:modified xsi:type="dcterms:W3CDTF">2020-03-12T10:48:00Z</dcterms:modified>
</cp:coreProperties>
</file>