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4C2588" w:rsidRDefault="004C2588" w:rsidP="004C258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F14A7" w:rsidRDefault="006F14A7" w:rsidP="004C258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F14A7" w:rsidRPr="006F14A7" w:rsidRDefault="006F14A7" w:rsidP="006F14A7">
      <w:pPr>
        <w:jc w:val="center"/>
        <w:rPr>
          <w:rFonts w:ascii="Monotype Corsiva" w:hAnsi="Monotype Corsiva" w:cs="Times New Roman"/>
          <w:b/>
          <w:i/>
          <w:sz w:val="116"/>
          <w:szCs w:val="116"/>
        </w:rPr>
      </w:pPr>
      <w:r w:rsidRPr="006F14A7">
        <w:rPr>
          <w:rFonts w:ascii="Monotype Corsiva" w:hAnsi="Monotype Corsiva" w:cs="Times New Roman"/>
          <w:b/>
          <w:i/>
          <w:sz w:val="116"/>
          <w:szCs w:val="116"/>
        </w:rPr>
        <w:t>ПОРТФОЛИО</w:t>
      </w:r>
    </w:p>
    <w:p w:rsidR="004C2588" w:rsidRDefault="004C2588" w:rsidP="004C258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71825" cy="3248025"/>
            <wp:effectExtent l="133350" t="76200" r="123825" b="85725"/>
            <wp:docPr id="1" name="Рисунок 1" descr="D:\Шуменков\Шуменков С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менков\Шуменков С.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26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2588" w:rsidRDefault="004C2588" w:rsidP="004C258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2588" w:rsidRPr="006F14A7" w:rsidRDefault="004C2588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6F14A7">
        <w:rPr>
          <w:rFonts w:ascii="Times New Roman" w:hAnsi="Times New Roman" w:cs="Times New Roman"/>
          <w:b/>
          <w:i/>
          <w:color w:val="0070C0"/>
          <w:sz w:val="56"/>
          <w:szCs w:val="56"/>
        </w:rPr>
        <w:t>Шуменкова</w:t>
      </w:r>
      <w:r w:rsidR="006F14A7" w:rsidRPr="006F14A7">
        <w:rPr>
          <w:rFonts w:ascii="Times New Roman" w:hAnsi="Times New Roman" w:cs="Times New Roman"/>
          <w:b/>
          <w:i/>
          <w:color w:val="0070C0"/>
          <w:sz w:val="56"/>
          <w:szCs w:val="56"/>
        </w:rPr>
        <w:t xml:space="preserve"> </w:t>
      </w:r>
      <w:r w:rsidRPr="006F14A7">
        <w:rPr>
          <w:rFonts w:ascii="Times New Roman" w:hAnsi="Times New Roman" w:cs="Times New Roman"/>
          <w:b/>
          <w:i/>
          <w:color w:val="0070C0"/>
          <w:sz w:val="56"/>
          <w:szCs w:val="56"/>
        </w:rPr>
        <w:t xml:space="preserve"> Сергея</w:t>
      </w:r>
      <w:r w:rsidR="006F14A7" w:rsidRPr="006F14A7">
        <w:rPr>
          <w:rFonts w:ascii="Times New Roman" w:hAnsi="Times New Roman" w:cs="Times New Roman"/>
          <w:b/>
          <w:i/>
          <w:color w:val="0070C0"/>
          <w:sz w:val="56"/>
          <w:szCs w:val="56"/>
        </w:rPr>
        <w:t xml:space="preserve">  Алексеевича</w:t>
      </w:r>
    </w:p>
    <w:p w:rsidR="006F14A7" w:rsidRDefault="006F14A7" w:rsidP="006F14A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ученика 9 класса</w:t>
      </w:r>
    </w:p>
    <w:p w:rsidR="006F14A7" w:rsidRDefault="006F14A7" w:rsidP="006F14A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ГБОУ «Р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С(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К)ОШИ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>VIII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вида для детей-сирот и детей, оставшихся без попечения родителей»</w:t>
      </w:r>
    </w:p>
    <w:p w:rsidR="00CF67E8" w:rsidRDefault="00CF67E8" w:rsidP="006F14A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Дугарова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Саяна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Цыденбаловна</w:t>
      </w:r>
      <w:proofErr w:type="spellEnd"/>
    </w:p>
    <w:p w:rsidR="004C2588" w:rsidRDefault="004C2588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6F14A7" w:rsidRDefault="006F14A7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6F14A7" w:rsidRDefault="006F14A7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6F14A7" w:rsidRDefault="0064412C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sz w:val="28"/>
          <w:szCs w:val="28"/>
        </w:rPr>
        <w:t>Март 2019г</w:t>
      </w:r>
    </w:p>
    <w:p w:rsidR="0083366C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Автобиография</w:t>
      </w:r>
    </w:p>
    <w:p w:rsidR="00B43E17" w:rsidRPr="00B43E17" w:rsidRDefault="00263EE1" w:rsidP="00263EE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  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Я, </w:t>
      </w:r>
      <w:proofErr w:type="spellStart"/>
      <w:r w:rsid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Шуменков</w:t>
      </w:r>
      <w:proofErr w:type="spellEnd"/>
      <w:r w:rsid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Сергей Алексеевич, родился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14</w:t>
      </w:r>
      <w:r w:rsid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июля 2000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года</w:t>
      </w:r>
      <w:r w:rsid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. В 20</w:t>
      </w:r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11 году я приехал в школу-интернат </w:t>
      </w:r>
      <w:proofErr w:type="spellStart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с</w:t>
      </w:r>
      <w:proofErr w:type="gramStart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.Г</w:t>
      </w:r>
      <w:proofErr w:type="gram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алтай</w:t>
      </w:r>
      <w:proofErr w:type="spell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. Через год я обрел семью.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Моя мама </w:t>
      </w:r>
      <w:proofErr w:type="gramStart"/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–</w:t>
      </w:r>
      <w:proofErr w:type="spellStart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Д</w:t>
      </w:r>
      <w:proofErr w:type="gram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угарова</w:t>
      </w:r>
      <w:proofErr w:type="spell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proofErr w:type="spellStart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Саяна</w:t>
      </w:r>
      <w:proofErr w:type="spell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proofErr w:type="spellStart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Цыденбаловна</w:t>
      </w:r>
      <w:proofErr w:type="spell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, работает учительницей в школе.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Папа – </w:t>
      </w:r>
      <w:proofErr w:type="spellStart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Дугаров</w:t>
      </w:r>
      <w:proofErr w:type="spellEnd"/>
      <w:r w:rsidR="004A397D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Даша </w:t>
      </w:r>
      <w:proofErr w:type="spellStart"/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Лыгдэнович</w:t>
      </w:r>
      <w:proofErr w:type="spellEnd"/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– работает в ИП «Фортуна», с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троителем.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Семья наша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большая, у меня ещё есть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4 брата и одна сестра.</w:t>
      </w:r>
      <w:r w:rsidR="00B43E17" w:rsidRPr="00B43E17">
        <w:rPr>
          <w:rFonts w:ascii="Calibri" w:eastAsia="Times New Roman" w:hAnsi="Calibri" w:cs="Times New Roman"/>
          <w:sz w:val="20"/>
          <w:szCs w:val="20"/>
          <w:lang w:bidi="en-US"/>
        </w:rPr>
        <w:t xml:space="preserve">  </w:t>
      </w:r>
    </w:p>
    <w:p w:rsidR="00B43E17" w:rsidRPr="00B43E17" w:rsidRDefault="00263EE1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   У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чусь на хорошо и отлично. Стараюсь активно участвовать во всех мероприятиях школы, района и 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на республиканском уровне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.  Имею много друзей. </w:t>
      </w:r>
    </w:p>
    <w:p w:rsidR="00B43E17" w:rsidRPr="00B43E17" w:rsidRDefault="00263EE1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  </w:t>
      </w:r>
      <w:r w:rsidR="00B01EFB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Но не только учёба, занятия, факультативы занимают в моей жизни главное место. Есть у меня увлечения.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Люблю спорт. Зимой я катаюсь на коньках и на лыжах. </w:t>
      </w:r>
      <w:r w:rsidR="00B01EFB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Но больше всего мне нравится шорт-трек. А летом играем в футбол, волейбол,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r w:rsidR="00B01EFB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баскетбол.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Кроме того, при</w:t>
      </w:r>
      <w:r w:rsidR="00B01EFB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нимаю активное участие в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художественной самодеятельности, в школьных мероприятиях, а ещё я являюсь членом кружка «</w:t>
      </w:r>
      <w:r w:rsidR="00B01EFB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Юный эколог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». </w:t>
      </w:r>
      <w:r w:rsidR="00B01EFB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Я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успеваю ещё заниматься общественной работой: вот уже 6 лет возглавляю классный актив. </w:t>
      </w:r>
    </w:p>
    <w:p w:rsidR="00B43E17" w:rsidRPr="00B43E17" w:rsidRDefault="00B01EFB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В 20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14 году я вступил 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в члены отряда 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«Островок безопасности» под руководством учителя ОБЖ </w:t>
      </w:r>
      <w:proofErr w:type="spellStart"/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Дашиева</w:t>
      </w:r>
      <w:proofErr w:type="spellEnd"/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Б.В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. Это школа мужества и дисциплины. Здесь я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получаю хорошую спортивную под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готовку, узнаю азы военной подготовки</w:t>
      </w:r>
      <w:r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и безопасности</w:t>
      </w:r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, занимаюсь строевой подготовкой,  сборке – разборке учебного автомата. Вот уже четыре года участвую в </w:t>
      </w:r>
      <w:proofErr w:type="gramStart"/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районной</w:t>
      </w:r>
      <w:proofErr w:type="gramEnd"/>
      <w:r w:rsidR="00B43E17"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спортивной-игре «Зарница», где наша команда занимает всегда призовые места.</w:t>
      </w:r>
    </w:p>
    <w:p w:rsidR="00B43E17" w:rsidRPr="00B43E17" w:rsidRDefault="00B43E17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Всегда стараюсь следовать словам мудрого и великого полководца </w:t>
      </w:r>
      <w:proofErr w:type="spellStart"/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А.Суворова</w:t>
      </w:r>
      <w:proofErr w:type="spellEnd"/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: «Плох тот солдат, кто не мечтает стать генералом».</w:t>
      </w:r>
    </w:p>
    <w:p w:rsidR="00B43E17" w:rsidRPr="00B43E17" w:rsidRDefault="00B43E17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    В жизни ставлю перед собой две цели. Первая цель – осуществление того, к чему я стремлюсь. Вторая цель – умение радоваться </w:t>
      </w:r>
      <w:proofErr w:type="gramStart"/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достигнутому</w:t>
      </w:r>
      <w:proofErr w:type="gramEnd"/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>.</w:t>
      </w:r>
    </w:p>
    <w:p w:rsidR="00B43E17" w:rsidRPr="00B43E17" w:rsidRDefault="00B43E17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</w:p>
    <w:p w:rsidR="00B43E17" w:rsidRPr="00B43E17" w:rsidRDefault="00B43E17" w:rsidP="00B43E1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</w:pPr>
      <w:r w:rsidRPr="00B43E17">
        <w:rPr>
          <w:rFonts w:ascii="Times New Roman" w:eastAsia="Times New Roman" w:hAnsi="Times New Roman" w:cs="Times New Roman"/>
          <w:spacing w:val="30"/>
          <w:sz w:val="28"/>
          <w:szCs w:val="28"/>
          <w:lang w:bidi="en-US"/>
        </w:rPr>
        <w:t xml:space="preserve">    </w:t>
      </w:r>
    </w:p>
    <w:p w:rsidR="0083366C" w:rsidRDefault="0083366C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83366C" w:rsidRDefault="0083366C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83366C" w:rsidRDefault="0083366C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0F7B26" w:rsidRDefault="000F7B26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0F7B26" w:rsidRDefault="000F7B26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321C3D" w:rsidRDefault="00321C3D" w:rsidP="005D1514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83366C" w:rsidRDefault="00171275" w:rsidP="005D1514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Моя учёба</w:t>
      </w:r>
    </w:p>
    <w:p w:rsidR="00A27D65" w:rsidRDefault="00A27D65" w:rsidP="0083366C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704975" cy="1772722"/>
            <wp:effectExtent l="19050" t="0" r="9525" b="0"/>
            <wp:docPr id="13" name="Рисунок 13" descr="j034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3433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D8" w:rsidRDefault="000F7B26" w:rsidP="0083366C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6300470" cy="6323633"/>
            <wp:effectExtent l="19050" t="0" r="5080" b="0"/>
            <wp:docPr id="18" name="Рисунок 18" descr="D:\Шуменков\учеба Шу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уменков\учеба Шума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2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14" w:rsidRDefault="005D1514" w:rsidP="005D1514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Диагностика уровня воспитанности</w:t>
      </w:r>
    </w:p>
    <w:tbl>
      <w:tblPr>
        <w:tblStyle w:val="a5"/>
        <w:tblW w:w="10325" w:type="dxa"/>
        <w:tblLook w:val="04A0" w:firstRow="1" w:lastRow="0" w:firstColumn="1" w:lastColumn="0" w:noHBand="0" w:noVBand="1"/>
      </w:tblPr>
      <w:tblGrid>
        <w:gridCol w:w="865"/>
        <w:gridCol w:w="2663"/>
        <w:gridCol w:w="1307"/>
        <w:gridCol w:w="1446"/>
        <w:gridCol w:w="1259"/>
        <w:gridCol w:w="1395"/>
        <w:gridCol w:w="1390"/>
      </w:tblGrid>
      <w:tr w:rsidR="00DA7039" w:rsidTr="00DA7039">
        <w:trPr>
          <w:trHeight w:val="377"/>
        </w:trPr>
        <w:tc>
          <w:tcPr>
            <w:tcW w:w="865" w:type="dxa"/>
            <w:vMerge w:val="restart"/>
          </w:tcPr>
          <w:p w:rsidR="00DA7039" w:rsidRPr="00DA7039" w:rsidRDefault="00DA7039" w:rsidP="005D15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63" w:type="dxa"/>
            <w:vMerge w:val="restart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Качество личности</w:t>
            </w:r>
          </w:p>
        </w:tc>
        <w:tc>
          <w:tcPr>
            <w:tcW w:w="6797" w:type="dxa"/>
            <w:gridSpan w:val="5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Оценка </w:t>
            </w:r>
          </w:p>
        </w:tc>
      </w:tr>
      <w:tr w:rsidR="00DA7039" w:rsidTr="00DA7039">
        <w:trPr>
          <w:trHeight w:val="172"/>
        </w:trPr>
        <w:tc>
          <w:tcPr>
            <w:tcW w:w="865" w:type="dxa"/>
            <w:vMerge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663" w:type="dxa"/>
            <w:vMerge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самого себя</w:t>
            </w:r>
          </w:p>
        </w:tc>
        <w:tc>
          <w:tcPr>
            <w:tcW w:w="1446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proofErr w:type="spellStart"/>
            <w:r>
              <w:rPr>
                <w:rFonts w:ascii="Monotype Corsiva" w:hAnsi="Monotype Corsiva" w:cs="Times New Roman"/>
                <w:sz w:val="28"/>
                <w:szCs w:val="28"/>
              </w:rPr>
              <w:t>классн</w:t>
            </w:r>
            <w:proofErr w:type="gramStart"/>
            <w:r>
              <w:rPr>
                <w:rFonts w:ascii="Monotype Corsiva" w:hAnsi="Monotype Corsiva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Monotype Corsiva" w:hAnsi="Monotype Corsiva" w:cs="Times New Roman"/>
                <w:sz w:val="28"/>
                <w:szCs w:val="28"/>
              </w:rPr>
              <w:t>ук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</w:rPr>
              <w:t>.</w:t>
            </w:r>
          </w:p>
        </w:tc>
        <w:tc>
          <w:tcPr>
            <w:tcW w:w="1259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класс</w:t>
            </w:r>
          </w:p>
        </w:tc>
        <w:tc>
          <w:tcPr>
            <w:tcW w:w="1395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родители</w:t>
            </w:r>
          </w:p>
        </w:tc>
        <w:tc>
          <w:tcPr>
            <w:tcW w:w="1389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итоговая</w:t>
            </w:r>
          </w:p>
        </w:tc>
      </w:tr>
      <w:tr w:rsidR="00DA7039" w:rsidTr="00DA7039">
        <w:trPr>
          <w:trHeight w:val="377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1.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гуманность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77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2.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вежливость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59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3.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трудолюбие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77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77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честность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59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6.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активность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77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7.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любознательность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4,75</w:t>
            </w:r>
          </w:p>
        </w:tc>
      </w:tr>
      <w:tr w:rsidR="00DA7039" w:rsidTr="00DA7039">
        <w:trPr>
          <w:trHeight w:val="359"/>
        </w:trPr>
        <w:tc>
          <w:tcPr>
            <w:tcW w:w="86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8.</w:t>
            </w:r>
          </w:p>
        </w:tc>
        <w:tc>
          <w:tcPr>
            <w:tcW w:w="2663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дисциплинированность</w:t>
            </w:r>
          </w:p>
        </w:tc>
        <w:tc>
          <w:tcPr>
            <w:tcW w:w="1307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5D1514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</w:tr>
      <w:tr w:rsidR="00DA7039" w:rsidTr="00DA7039">
        <w:trPr>
          <w:trHeight w:val="395"/>
        </w:trPr>
        <w:tc>
          <w:tcPr>
            <w:tcW w:w="865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9.</w:t>
            </w:r>
          </w:p>
        </w:tc>
        <w:tc>
          <w:tcPr>
            <w:tcW w:w="2663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бережливость</w:t>
            </w:r>
          </w:p>
        </w:tc>
        <w:tc>
          <w:tcPr>
            <w:tcW w:w="1307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446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</w:t>
            </w:r>
          </w:p>
        </w:tc>
        <w:tc>
          <w:tcPr>
            <w:tcW w:w="1259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1389" w:type="dxa"/>
          </w:tcPr>
          <w:p w:rsidR="00DA7039" w:rsidRDefault="00DA7039" w:rsidP="005D1514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4,75</w:t>
            </w:r>
          </w:p>
        </w:tc>
      </w:tr>
    </w:tbl>
    <w:p w:rsidR="005D1514" w:rsidRPr="005D1514" w:rsidRDefault="005D1514" w:rsidP="005D1514">
      <w:pPr>
        <w:jc w:val="center"/>
        <w:rPr>
          <w:rFonts w:ascii="Monotype Corsiva" w:hAnsi="Monotype Corsiva" w:cs="Times New Roman"/>
          <w:sz w:val="28"/>
          <w:szCs w:val="28"/>
        </w:rPr>
      </w:pPr>
    </w:p>
    <w:p w:rsidR="00A91C0E" w:rsidRDefault="00A91C0E" w:rsidP="00A91C0E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t>Моя исследовательская работа</w:t>
      </w:r>
    </w:p>
    <w:p w:rsidR="00A91C0E" w:rsidRPr="00F03937" w:rsidRDefault="00A91C0E" w:rsidP="00A91C0E">
      <w:pPr>
        <w:pStyle w:val="a6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F03937">
        <w:rPr>
          <w:rFonts w:ascii="Times New Roman" w:hAnsi="Times New Roman"/>
          <w:b/>
          <w:i/>
          <w:sz w:val="28"/>
          <w:szCs w:val="28"/>
          <w:lang w:val="ru-RU"/>
        </w:rPr>
        <w:t>И пусть призрачен порой успех,</w:t>
      </w:r>
    </w:p>
    <w:p w:rsidR="00A91C0E" w:rsidRPr="00F03937" w:rsidRDefault="00A91C0E" w:rsidP="00A91C0E">
      <w:pPr>
        <w:pStyle w:val="a6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F03937">
        <w:rPr>
          <w:rFonts w:ascii="Times New Roman" w:hAnsi="Times New Roman"/>
          <w:b/>
          <w:i/>
          <w:sz w:val="28"/>
          <w:szCs w:val="28"/>
          <w:lang w:val="ru-RU"/>
        </w:rPr>
        <w:t xml:space="preserve">Мы </w:t>
      </w:r>
      <w:proofErr w:type="gramStart"/>
      <w:r w:rsidRPr="00F03937">
        <w:rPr>
          <w:rFonts w:ascii="Times New Roman" w:hAnsi="Times New Roman"/>
          <w:b/>
          <w:i/>
          <w:sz w:val="28"/>
          <w:szCs w:val="28"/>
          <w:lang w:val="ru-RU"/>
        </w:rPr>
        <w:t>сквозь</w:t>
      </w:r>
      <w:proofErr w:type="gramEnd"/>
      <w:r w:rsidRPr="00F03937">
        <w:rPr>
          <w:rFonts w:ascii="Times New Roman" w:hAnsi="Times New Roman"/>
          <w:b/>
          <w:i/>
          <w:sz w:val="28"/>
          <w:szCs w:val="28"/>
          <w:lang w:val="ru-RU"/>
        </w:rPr>
        <w:t xml:space="preserve"> тернии стремимся вверх,</w:t>
      </w:r>
    </w:p>
    <w:p w:rsidR="00A91C0E" w:rsidRPr="00F03937" w:rsidRDefault="00A91C0E" w:rsidP="00A91C0E">
      <w:pPr>
        <w:pStyle w:val="a6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F03937">
        <w:rPr>
          <w:rFonts w:ascii="Times New Roman" w:hAnsi="Times New Roman"/>
          <w:b/>
          <w:i/>
          <w:sz w:val="28"/>
          <w:szCs w:val="28"/>
          <w:lang w:val="ru-RU"/>
        </w:rPr>
        <w:t>Биографии свои куем –</w:t>
      </w:r>
    </w:p>
    <w:p w:rsidR="00A91C0E" w:rsidRDefault="00A91C0E" w:rsidP="00A91C0E">
      <w:pPr>
        <w:pStyle w:val="a6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F03937">
        <w:rPr>
          <w:rFonts w:ascii="Times New Roman" w:hAnsi="Times New Roman"/>
          <w:b/>
          <w:i/>
          <w:sz w:val="28"/>
          <w:szCs w:val="28"/>
          <w:lang w:val="ru-RU"/>
        </w:rPr>
        <w:t>Со школой вместе мы растем!</w:t>
      </w:r>
    </w:p>
    <w:p w:rsidR="00101612" w:rsidRDefault="00101612" w:rsidP="00A91C0E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101612" w:rsidRDefault="00101612" w:rsidP="00A91C0E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Са</w:t>
      </w:r>
      <w:r w:rsidR="0064412C">
        <w:rPr>
          <w:rFonts w:ascii="Times New Roman" w:hAnsi="Times New Roman"/>
          <w:b/>
          <w:i/>
          <w:sz w:val="28"/>
          <w:szCs w:val="28"/>
          <w:lang w:val="ru-RU"/>
        </w:rPr>
        <w:t xml:space="preserve">мая первая моя работа, мое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первое выступление. </w:t>
      </w:r>
    </w:p>
    <w:p w:rsidR="00A91C0E" w:rsidRDefault="00101612" w:rsidP="00A91C0E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г.</w:t>
      </w:r>
      <w:r w:rsidR="0035304B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Закаменск  2014г</w:t>
      </w:r>
      <w:r w:rsidR="0064412C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101612" w:rsidRDefault="00101612" w:rsidP="00A91C0E">
      <w:pPr>
        <w:pStyle w:val="a6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101612" w:rsidRDefault="00101612" w:rsidP="00A91C0E">
      <w:pPr>
        <w:pStyle w:val="a6"/>
        <w:jc w:val="center"/>
        <w:rPr>
          <w:rFonts w:ascii="Times New Roman" w:hAnsi="Times New Roman"/>
          <w:b/>
          <w:i/>
          <w:color w:val="FF0000"/>
          <w:sz w:val="36"/>
          <w:szCs w:val="36"/>
          <w:lang w:val="ru-RU"/>
        </w:rPr>
      </w:pPr>
      <w:r w:rsidRPr="00101612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>Проект «Моя семья»</w:t>
      </w:r>
    </w:p>
    <w:p w:rsidR="00101612" w:rsidRPr="00101612" w:rsidRDefault="00101612" w:rsidP="00A91C0E">
      <w:pPr>
        <w:pStyle w:val="a6"/>
        <w:jc w:val="center"/>
        <w:rPr>
          <w:rFonts w:ascii="Times New Roman" w:hAnsi="Times New Roman"/>
          <w:b/>
          <w:i/>
          <w:color w:val="FF0000"/>
          <w:sz w:val="36"/>
          <w:szCs w:val="36"/>
          <w:lang w:val="ru-RU"/>
        </w:rPr>
      </w:pPr>
      <w:r w:rsidRPr="00101612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 xml:space="preserve"> </w:t>
      </w:r>
      <w:proofErr w:type="gramStart"/>
      <w:r w:rsidRPr="00101612">
        <w:rPr>
          <w:rFonts w:ascii="Times New Roman" w:hAnsi="Times New Roman"/>
          <w:b/>
          <w:i/>
          <w:color w:val="FF0000"/>
          <w:sz w:val="36"/>
          <w:szCs w:val="36"/>
        </w:rPr>
        <w:t>II</w:t>
      </w:r>
      <w:r w:rsidRPr="00101612">
        <w:rPr>
          <w:rFonts w:ascii="Times New Roman" w:hAnsi="Times New Roman"/>
          <w:b/>
          <w:i/>
          <w:color w:val="FF0000"/>
          <w:sz w:val="36"/>
          <w:szCs w:val="36"/>
          <w:lang w:val="ru-RU"/>
        </w:rPr>
        <w:t xml:space="preserve"> место.</w:t>
      </w:r>
      <w:proofErr w:type="gramEnd"/>
    </w:p>
    <w:p w:rsidR="0083366C" w:rsidRDefault="00DE7132" w:rsidP="00DE7132">
      <w:pPr>
        <w:tabs>
          <w:tab w:val="left" w:pos="2325"/>
        </w:tabs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sz w:val="28"/>
          <w:szCs w:val="28"/>
        </w:rPr>
        <w:tab/>
      </w:r>
    </w:p>
    <w:p w:rsidR="0083366C" w:rsidRDefault="00BE0655" w:rsidP="00EA56B3">
      <w:pPr>
        <w:jc w:val="right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sz w:val="28"/>
          <w:szCs w:val="28"/>
        </w:rPr>
        <w:t xml:space="preserve">                                     </w:t>
      </w:r>
    </w:p>
    <w:p w:rsidR="0083366C" w:rsidRDefault="0083366C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83366C" w:rsidRDefault="0083366C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83366C" w:rsidRDefault="0083366C" w:rsidP="004C2588">
      <w:pPr>
        <w:jc w:val="center"/>
      </w:pPr>
    </w:p>
    <w:p w:rsidR="0094564D" w:rsidRDefault="0094564D" w:rsidP="004C2588">
      <w:pPr>
        <w:jc w:val="center"/>
      </w:pPr>
    </w:p>
    <w:p w:rsidR="0035304B" w:rsidRDefault="0035304B" w:rsidP="00321C3D"/>
    <w:p w:rsidR="00E5166D" w:rsidRDefault="00E5166D" w:rsidP="004C2588">
      <w:pPr>
        <w:jc w:val="center"/>
      </w:pPr>
    </w:p>
    <w:p w:rsidR="0083366C" w:rsidRDefault="00A27D65" w:rsidP="00EA56B3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Мои достижения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"/>
        <w:gridCol w:w="3319"/>
        <w:gridCol w:w="2027"/>
        <w:gridCol w:w="2000"/>
        <w:gridCol w:w="2125"/>
      </w:tblGrid>
      <w:tr w:rsidR="00A27D65" w:rsidTr="009219C4">
        <w:tc>
          <w:tcPr>
            <w:tcW w:w="667" w:type="dxa"/>
          </w:tcPr>
          <w:p w:rsidR="00A27D65" w:rsidRPr="00DC5B8C" w:rsidRDefault="00A27D65" w:rsidP="004C2588">
            <w:pPr>
              <w:jc w:val="center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DC5B8C"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319" w:type="dxa"/>
          </w:tcPr>
          <w:p w:rsidR="00A27D65" w:rsidRPr="00DC5B8C" w:rsidRDefault="00A27D65" w:rsidP="004C2588">
            <w:pPr>
              <w:jc w:val="center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DC5B8C"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27" w:type="dxa"/>
          </w:tcPr>
          <w:p w:rsidR="00A27D65" w:rsidRPr="00DC5B8C" w:rsidRDefault="00A27D65" w:rsidP="004C2588">
            <w:pPr>
              <w:jc w:val="center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DC5B8C"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  <w:t xml:space="preserve">Уровень </w:t>
            </w:r>
          </w:p>
        </w:tc>
        <w:tc>
          <w:tcPr>
            <w:tcW w:w="2000" w:type="dxa"/>
          </w:tcPr>
          <w:p w:rsidR="00A27D65" w:rsidRPr="00DC5B8C" w:rsidRDefault="00A27D65" w:rsidP="004C2588">
            <w:pPr>
              <w:jc w:val="center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DC5B8C"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  <w:t xml:space="preserve">Результат </w:t>
            </w:r>
          </w:p>
        </w:tc>
        <w:tc>
          <w:tcPr>
            <w:tcW w:w="2125" w:type="dxa"/>
          </w:tcPr>
          <w:p w:rsidR="00A27D65" w:rsidRPr="00DC5B8C" w:rsidRDefault="00A27D65" w:rsidP="004C2588">
            <w:pPr>
              <w:jc w:val="center"/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</w:pPr>
            <w:r w:rsidRPr="00DC5B8C">
              <w:rPr>
                <w:rFonts w:ascii="Monotype Corsiva" w:hAnsi="Monotype Corsiva" w:cs="Times New Roman"/>
                <w:b/>
                <w:i/>
                <w:sz w:val="28"/>
                <w:szCs w:val="28"/>
              </w:rPr>
              <w:t xml:space="preserve">Год и место проведения </w:t>
            </w:r>
          </w:p>
        </w:tc>
      </w:tr>
      <w:tr w:rsidR="00A27D65" w:rsidTr="009219C4">
        <w:tc>
          <w:tcPr>
            <w:tcW w:w="667" w:type="dxa"/>
          </w:tcPr>
          <w:p w:rsidR="00A27D65" w:rsidRDefault="00B005E6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319" w:type="dxa"/>
          </w:tcPr>
          <w:p w:rsidR="00A27D65" w:rsidRPr="00AE1D74" w:rsidRDefault="00AE1D74" w:rsidP="004C2588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Республиканские соревнования по баскетболу в рамках Специальной Олимпиады России</w:t>
            </w:r>
          </w:p>
        </w:tc>
        <w:tc>
          <w:tcPr>
            <w:tcW w:w="2027" w:type="dxa"/>
          </w:tcPr>
          <w:p w:rsidR="00A27D65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2000" w:type="dxa"/>
          </w:tcPr>
          <w:p w:rsidR="00A27D65" w:rsidRPr="00AE1D74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AE1D74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2016г</w:t>
            </w:r>
          </w:p>
          <w:p w:rsidR="00A27D65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.У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лан-Удэ</w:t>
            </w:r>
          </w:p>
          <w:p w:rsidR="00AE1D74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СКОШИ №2</w:t>
            </w:r>
          </w:p>
        </w:tc>
      </w:tr>
      <w:tr w:rsidR="00A27D65" w:rsidTr="009219C4">
        <w:tc>
          <w:tcPr>
            <w:tcW w:w="667" w:type="dxa"/>
          </w:tcPr>
          <w:p w:rsidR="00A27D65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319" w:type="dxa"/>
          </w:tcPr>
          <w:p w:rsidR="00A27D65" w:rsidRDefault="00AE1D7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Первенство района  среди школьников по настольному теннису</w:t>
            </w:r>
          </w:p>
        </w:tc>
        <w:tc>
          <w:tcPr>
            <w:tcW w:w="2027" w:type="dxa"/>
          </w:tcPr>
          <w:p w:rsidR="00A27D65" w:rsidRDefault="009219C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Районный</w:t>
            </w:r>
          </w:p>
        </w:tc>
        <w:tc>
          <w:tcPr>
            <w:tcW w:w="2000" w:type="dxa"/>
          </w:tcPr>
          <w:p w:rsidR="00A27D65" w:rsidRDefault="009219C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A27D65" w:rsidRDefault="009219C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2016г</w:t>
            </w:r>
          </w:p>
          <w:p w:rsidR="009219C4" w:rsidRDefault="009219C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.Э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рдэм</w:t>
            </w:r>
          </w:p>
          <w:p w:rsidR="009219C4" w:rsidRDefault="009219C4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Мухоршибирского р-на</w:t>
            </w: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319" w:type="dxa"/>
          </w:tcPr>
          <w:p w:rsidR="00DC5B8C" w:rsidRPr="009219C4" w:rsidRDefault="00DC5B8C" w:rsidP="009219C4">
            <w:pPr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Соревнования по настольному теннису на призы ТГ  «СМИТ»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2000" w:type="dxa"/>
          </w:tcPr>
          <w:p w:rsidR="00DC5B8C" w:rsidRPr="00AE1D74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</w:t>
            </w:r>
            <w:r w:rsidRPr="00DC5B8C">
              <w:rPr>
                <w:rFonts w:ascii="Monotype Corsiva" w:hAnsi="Monotype Corsiva" w:cs="Times New Roman"/>
                <w:i/>
                <w:sz w:val="28"/>
                <w:szCs w:val="28"/>
              </w:rPr>
              <w:t>7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.У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лан-Удэ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3319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Первенство района среди школьников по шорт-треку 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Районный</w:t>
            </w:r>
          </w:p>
        </w:tc>
        <w:tc>
          <w:tcPr>
            <w:tcW w:w="2000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9219C4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2017г</w:t>
            </w:r>
          </w:p>
          <w:p w:rsidR="00DC5B8C" w:rsidRDefault="00DC5B8C" w:rsidP="009219C4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.М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ухоршибирь </w:t>
            </w: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3319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Первенство района среди школьников по национальной борьбе 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Районный</w:t>
            </w:r>
          </w:p>
        </w:tc>
        <w:tc>
          <w:tcPr>
            <w:tcW w:w="2000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</w:t>
            </w:r>
            <w:r w:rsidRPr="007E2675">
              <w:rPr>
                <w:rFonts w:ascii="Monotype Corsiva" w:hAnsi="Monotype Corsiva" w:cs="Times New Roman"/>
                <w:i/>
                <w:sz w:val="28"/>
                <w:szCs w:val="28"/>
              </w:rPr>
              <w:t>7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алтай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Мухоршибирского р-на</w:t>
            </w: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3319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Республиканские соревнования по баскетболу в рамках Специальной Олимпиады России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2000" w:type="dxa"/>
          </w:tcPr>
          <w:p w:rsidR="00DC5B8C" w:rsidRPr="00AE1D74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</w:t>
            </w:r>
            <w:r w:rsidRPr="007E2675">
              <w:rPr>
                <w:rFonts w:ascii="Monotype Corsiva" w:hAnsi="Monotype Corsiva" w:cs="Times New Roman"/>
                <w:i/>
                <w:sz w:val="28"/>
                <w:szCs w:val="28"/>
              </w:rPr>
              <w:t>7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.У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лан-Удэ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СКОШИ №2</w:t>
            </w:r>
          </w:p>
        </w:tc>
      </w:tr>
      <w:tr w:rsidR="00DC5B8C" w:rsidTr="009219C4">
        <w:tc>
          <w:tcPr>
            <w:tcW w:w="667" w:type="dxa"/>
          </w:tcPr>
          <w:p w:rsidR="00DC5B8C" w:rsidRP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3319" w:type="dxa"/>
          </w:tcPr>
          <w:p w:rsidR="00DC5B8C" w:rsidRDefault="00DC5B8C" w:rsidP="009219C4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Первенство района среди школьников по  конькобежному спорту 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Районный</w:t>
            </w:r>
          </w:p>
        </w:tc>
        <w:tc>
          <w:tcPr>
            <w:tcW w:w="2000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2018г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.М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ухоршибирь </w:t>
            </w:r>
          </w:p>
        </w:tc>
      </w:tr>
      <w:tr w:rsidR="00DC5B8C" w:rsidTr="009219C4">
        <w:tc>
          <w:tcPr>
            <w:tcW w:w="667" w:type="dxa"/>
          </w:tcPr>
          <w:p w:rsidR="00DC5B8C" w:rsidRP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3319" w:type="dxa"/>
          </w:tcPr>
          <w:p w:rsidR="00DC5B8C" w:rsidRDefault="00DC5B8C" w:rsidP="009219C4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Соревнования  в одевании боевой одежды пожарного с результатом 26 сек.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Районный</w:t>
            </w:r>
          </w:p>
        </w:tc>
        <w:tc>
          <w:tcPr>
            <w:tcW w:w="2000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2018г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.М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ухоршибирь </w:t>
            </w: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3319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Первенство школы по настольному теннису </w:t>
            </w:r>
          </w:p>
        </w:tc>
        <w:tc>
          <w:tcPr>
            <w:tcW w:w="202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Школьный </w:t>
            </w:r>
          </w:p>
        </w:tc>
        <w:tc>
          <w:tcPr>
            <w:tcW w:w="2000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9219C4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</w:t>
            </w:r>
            <w:r w:rsidRPr="009219C4">
              <w:rPr>
                <w:rFonts w:ascii="Monotype Corsiva" w:hAnsi="Monotype Corsiva" w:cs="Times New Roman"/>
                <w:i/>
                <w:sz w:val="28"/>
                <w:szCs w:val="28"/>
              </w:rPr>
              <w:t>8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</w:p>
          <w:p w:rsidR="00DC5B8C" w:rsidRDefault="00DC5B8C" w:rsidP="009219C4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.Г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алтай</w:t>
            </w:r>
          </w:p>
          <w:p w:rsidR="00DC5B8C" w:rsidRPr="00AE1D74" w:rsidRDefault="00DC5B8C" w:rsidP="009219C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Мухоршибирского р-на</w:t>
            </w: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3319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>Республиканские соревнования по баскетболу в рамках Специальной Олимпиады России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Республиканский </w:t>
            </w:r>
          </w:p>
        </w:tc>
        <w:tc>
          <w:tcPr>
            <w:tcW w:w="2000" w:type="dxa"/>
          </w:tcPr>
          <w:p w:rsidR="00DC5B8C" w:rsidRPr="00AE1D74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II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место</w:t>
            </w:r>
          </w:p>
        </w:tc>
        <w:tc>
          <w:tcPr>
            <w:tcW w:w="2125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</w:t>
            </w:r>
            <w:r w:rsidRPr="007E2675">
              <w:rPr>
                <w:rFonts w:ascii="Monotype Corsiva" w:hAnsi="Monotype Corsiva" w:cs="Times New Roman"/>
                <w:i/>
                <w:sz w:val="28"/>
                <w:szCs w:val="28"/>
              </w:rPr>
              <w:t>8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.У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лан-Удэ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СКОШИ №2</w:t>
            </w:r>
          </w:p>
        </w:tc>
      </w:tr>
      <w:tr w:rsidR="00DC5B8C" w:rsidTr="009219C4">
        <w:tc>
          <w:tcPr>
            <w:tcW w:w="667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3319" w:type="dxa"/>
          </w:tcPr>
          <w:p w:rsidR="00DC5B8C" w:rsidRDefault="00DC5B8C" w:rsidP="004C2588">
            <w:pPr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sz w:val="28"/>
                <w:szCs w:val="28"/>
              </w:rPr>
              <w:t xml:space="preserve">Чемпионат по мини-футболу «Кубок </w:t>
            </w:r>
            <w:proofErr w:type="gramStart"/>
            <w:r>
              <w:rPr>
                <w:rFonts w:ascii="Monotype Corsiva" w:hAnsi="Monotype Corsiva" w:cs="Times New Roman"/>
                <w:sz w:val="28"/>
                <w:szCs w:val="28"/>
              </w:rPr>
              <w:t>Светлого</w:t>
            </w:r>
            <w:proofErr w:type="gramEnd"/>
            <w:r>
              <w:rPr>
                <w:rFonts w:ascii="Monotype Corsiva" w:hAnsi="Monotype Corsiva" w:cs="Times New Roman"/>
                <w:sz w:val="28"/>
                <w:szCs w:val="28"/>
              </w:rPr>
              <w:t>»</w:t>
            </w:r>
          </w:p>
        </w:tc>
        <w:tc>
          <w:tcPr>
            <w:tcW w:w="2027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Республиканский</w:t>
            </w:r>
          </w:p>
        </w:tc>
        <w:tc>
          <w:tcPr>
            <w:tcW w:w="2000" w:type="dxa"/>
          </w:tcPr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 xml:space="preserve"> Номинация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«Лучший вратарь»</w:t>
            </w:r>
          </w:p>
          <w:p w:rsidR="00DC5B8C" w:rsidRP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</w:p>
        </w:tc>
        <w:tc>
          <w:tcPr>
            <w:tcW w:w="2125" w:type="dxa"/>
          </w:tcPr>
          <w:p w:rsidR="00DC5B8C" w:rsidRDefault="00DC5B8C" w:rsidP="00DC5B8C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201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</w:p>
          <w:p w:rsidR="00DC5B8C" w:rsidRDefault="00DC5B8C" w:rsidP="00DC5B8C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г</w:t>
            </w:r>
            <w:proofErr w:type="gramStart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.У</w:t>
            </w:r>
            <w:proofErr w:type="gramEnd"/>
            <w:r>
              <w:rPr>
                <w:rFonts w:ascii="Monotype Corsiva" w:hAnsi="Monotype Corsiva" w:cs="Times New Roman"/>
                <w:i/>
                <w:sz w:val="28"/>
                <w:szCs w:val="28"/>
              </w:rPr>
              <w:t>лан-Удэ</w:t>
            </w:r>
          </w:p>
          <w:p w:rsidR="00DC5B8C" w:rsidRDefault="00DC5B8C" w:rsidP="00840A9E">
            <w:pPr>
              <w:jc w:val="center"/>
              <w:rPr>
                <w:rFonts w:ascii="Monotype Corsiva" w:hAnsi="Monotype Corsiva" w:cs="Times New Roman"/>
                <w:i/>
                <w:sz w:val="28"/>
                <w:szCs w:val="28"/>
              </w:rPr>
            </w:pPr>
          </w:p>
        </w:tc>
      </w:tr>
    </w:tbl>
    <w:p w:rsidR="00A27D65" w:rsidRDefault="00A27D65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A27D65" w:rsidRDefault="00DE7132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Моя</w:t>
      </w:r>
      <w:r w:rsidR="00993366">
        <w:rPr>
          <w:rFonts w:ascii="Times New Roman" w:hAnsi="Times New Roman" w:cs="Times New Roman"/>
          <w:b/>
          <w:i/>
          <w:color w:val="0070C0"/>
          <w:sz w:val="56"/>
          <w:szCs w:val="56"/>
        </w:rPr>
        <w:t xml:space="preserve"> любимая </w:t>
      </w: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t xml:space="preserve"> семья</w:t>
      </w:r>
    </w:p>
    <w:p w:rsidR="00101612" w:rsidRPr="00101612" w:rsidRDefault="00101612" w:rsidP="00101612">
      <w:pPr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01612">
        <w:rPr>
          <w:rFonts w:ascii="Times New Roman" w:hAnsi="Times New Roman" w:cs="Times New Roman"/>
          <w:b/>
          <w:bCs/>
          <w:i/>
          <w:sz w:val="28"/>
          <w:szCs w:val="28"/>
        </w:rPr>
        <w:t>Семья – источник вдохновенья,                                                                                                                 Где рядом взрослые и дети,</w:t>
      </w:r>
    </w:p>
    <w:p w:rsidR="00101612" w:rsidRPr="00101612" w:rsidRDefault="00101612" w:rsidP="0010161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01612">
        <w:rPr>
          <w:rFonts w:ascii="Times New Roman" w:hAnsi="Times New Roman" w:cs="Times New Roman"/>
          <w:b/>
          <w:bCs/>
          <w:i/>
          <w:sz w:val="28"/>
          <w:szCs w:val="28"/>
        </w:rPr>
        <w:t>В семье от всех невзгод спасенье,</w:t>
      </w:r>
    </w:p>
    <w:p w:rsidR="00101612" w:rsidRPr="00101612" w:rsidRDefault="00101612" w:rsidP="00101612">
      <w:pPr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0161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                                                            Здесь друг за друга все в ответе.</w:t>
      </w:r>
    </w:p>
    <w:p w:rsidR="00101612" w:rsidRPr="00027304" w:rsidRDefault="00101612" w:rsidP="00101612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01612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                           </w:t>
      </w:r>
      <w:r w:rsidRPr="00027304">
        <w:rPr>
          <w:rFonts w:ascii="Times New Roman" w:hAnsi="Times New Roman" w:cs="Times New Roman"/>
          <w:bCs/>
          <w:i/>
          <w:color w:val="002060"/>
          <w:sz w:val="28"/>
          <w:szCs w:val="28"/>
        </w:rPr>
        <w:t xml:space="preserve">О. В. Токмакова </w:t>
      </w:r>
    </w:p>
    <w:p w:rsidR="00DE7132" w:rsidRDefault="00DE7132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993366" w:rsidRDefault="00993366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A27D65" w:rsidRDefault="00993366" w:rsidP="00993366">
      <w:pPr>
        <w:jc w:val="right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t xml:space="preserve">                </w:t>
      </w:r>
    </w:p>
    <w:p w:rsidR="00E5166D" w:rsidRDefault="00E5166D" w:rsidP="00E5166D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t>Мои увлечения и хобби</w:t>
      </w:r>
    </w:p>
    <w:p w:rsidR="00E5166D" w:rsidRDefault="00E5166D" w:rsidP="00E5166D">
      <w:pPr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E5166D" w:rsidRDefault="00DE7132" w:rsidP="00027304">
      <w:pPr>
        <w:jc w:val="right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381250" cy="1785938"/>
            <wp:effectExtent l="0" t="0" r="0" b="0"/>
            <wp:docPr id="24" name="Рисунок 10" descr="D:\Шуменков\Новая папка (2)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уменков\Новая папка (2)\IMG_3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19" t="14315" r="3329" b="10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15" cy="178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E" w:rsidRDefault="00027304" w:rsidP="00027304">
      <w:pPr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027304"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2200275" cy="2213665"/>
            <wp:effectExtent l="0" t="0" r="0" b="0"/>
            <wp:docPr id="36" name="Рисунок 14" descr="D:\IMG-0d251b4f0f0668e2f1ea43a0dee3b1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G-0d251b4f0f0668e2f1ea43a0dee3b13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39" r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02" cy="221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04" w:rsidRDefault="00027304" w:rsidP="00027304">
      <w:pPr>
        <w:keepNext/>
      </w:pPr>
    </w:p>
    <w:p w:rsidR="00027304" w:rsidRDefault="00EA56B3" w:rsidP="00027304">
      <w:pPr>
        <w:keepNext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</w:t>
      </w:r>
      <w:r w:rsidR="00027304" w:rsidRPr="00027304">
        <w:rPr>
          <w:rFonts w:ascii="Times New Roman" w:hAnsi="Times New Roman" w:cs="Times New Roman"/>
          <w:b/>
          <w:i/>
          <w:color w:val="C00000"/>
          <w:sz w:val="32"/>
          <w:szCs w:val="32"/>
        </w:rPr>
        <w:t>Успехи  меня радуют и еще больше вдохновляют!</w:t>
      </w:r>
    </w:p>
    <w:p w:rsidR="00EA56B3" w:rsidRDefault="00EA56B3" w:rsidP="00027304">
      <w:pPr>
        <w:keepNext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E5166D" w:rsidRDefault="00E856CE" w:rsidP="00027304">
      <w:pPr>
        <w:keepNext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F4163F" wp14:editId="62064D4B">
            <wp:simplePos x="0" y="0"/>
            <wp:positionH relativeFrom="column">
              <wp:posOffset>2026920</wp:posOffset>
            </wp:positionH>
            <wp:positionV relativeFrom="paragraph">
              <wp:align>top</wp:align>
            </wp:positionV>
            <wp:extent cx="3724275" cy="2578735"/>
            <wp:effectExtent l="0" t="0" r="0" b="0"/>
            <wp:wrapSquare wrapText="bothSides"/>
            <wp:docPr id="30" name="Рисунок 16" descr="D:\IMG-72c5c5f250f66d97bb2048e575f12b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MG-72c5c5f250f66d97bb2048e575f12b9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304">
        <w:br w:type="textWrapping" w:clear="all"/>
      </w:r>
    </w:p>
    <w:p w:rsidR="00E856CE" w:rsidRPr="00E856CE" w:rsidRDefault="00E856CE" w:rsidP="00E856CE"/>
    <w:p w:rsidR="00E5166D" w:rsidRDefault="00393305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lang w:eastAsia="ru-RU"/>
        </w:rPr>
        <w:t>Я и танцор,</w:t>
      </w:r>
      <w:r w:rsidR="00027304"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lang w:eastAsia="ru-RU"/>
        </w:rPr>
        <w:t xml:space="preserve"> и спортсмен!!!</w:t>
      </w:r>
    </w:p>
    <w:p w:rsidR="00027304" w:rsidRDefault="00027304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027304">
        <w:rPr>
          <w:rFonts w:ascii="Times New Roman" w:hAnsi="Times New Roman" w:cs="Times New Roman"/>
          <w:b/>
          <w:i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6029325" cy="3305175"/>
            <wp:effectExtent l="19050" t="0" r="9525" b="0"/>
            <wp:docPr id="38" name="Рисунок 18" descr="D:\IMG-eb28d6cc22d37a931067459b2783a0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MG-eb28d6cc22d37a931067459b2783a08b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000" r="4304" b="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04" w:rsidRDefault="00027304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C65DC8" w:rsidRPr="00B605A0" w:rsidRDefault="00C65DC8" w:rsidP="0022370E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B605A0">
        <w:rPr>
          <w:rFonts w:ascii="Times New Roman" w:hAnsi="Times New Roman" w:cs="Times New Roman"/>
          <w:b/>
          <w:i/>
          <w:color w:val="0070C0"/>
          <w:sz w:val="48"/>
          <w:szCs w:val="48"/>
        </w:rPr>
        <w:lastRenderedPageBreak/>
        <w:t>Мои планы на будущее</w:t>
      </w: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4034"/>
        <w:gridCol w:w="4972"/>
      </w:tblGrid>
      <w:tr w:rsidR="00C65DC8" w:rsidRPr="00B605A0" w:rsidTr="00EA56B3">
        <w:trPr>
          <w:trHeight w:val="483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DC8" w:rsidRPr="00B605A0" w:rsidRDefault="00C65DC8" w:rsidP="00A93E52">
            <w:pPr>
              <w:tabs>
                <w:tab w:val="center" w:pos="4861"/>
                <w:tab w:val="left" w:pos="8700"/>
              </w:tabs>
              <w:spacing w:line="36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№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DC8" w:rsidRPr="00B605A0" w:rsidRDefault="00C65DC8" w:rsidP="00A93E52">
            <w:pPr>
              <w:tabs>
                <w:tab w:val="center" w:pos="4861"/>
                <w:tab w:val="left" w:pos="8700"/>
              </w:tabs>
              <w:spacing w:line="36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Чего я хочу достичь?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DC8" w:rsidRPr="00B605A0" w:rsidRDefault="00C65DC8" w:rsidP="00A93E52">
            <w:pPr>
              <w:tabs>
                <w:tab w:val="center" w:pos="4861"/>
                <w:tab w:val="left" w:pos="8700"/>
              </w:tabs>
              <w:spacing w:line="360" w:lineRule="auto"/>
              <w:jc w:val="center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Что я для этого должен  сделать?</w:t>
            </w:r>
          </w:p>
        </w:tc>
      </w:tr>
      <w:tr w:rsidR="00C65DC8" w:rsidRPr="00B605A0" w:rsidTr="00EA56B3">
        <w:trPr>
          <w:trHeight w:val="853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sz w:val="40"/>
                <w:szCs w:val="40"/>
              </w:rPr>
              <w:t>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C65DC8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Окончить</w:t>
            </w:r>
            <w:proofErr w:type="spellEnd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 xml:space="preserve">  </w:t>
            </w: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школу</w:t>
            </w:r>
            <w:proofErr w:type="spellEnd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 xml:space="preserve"> 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Успешно</w:t>
            </w:r>
            <w:proofErr w:type="spellEnd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сдать</w:t>
            </w:r>
            <w:proofErr w:type="spellEnd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экзамены</w:t>
            </w:r>
            <w:proofErr w:type="spellEnd"/>
          </w:p>
        </w:tc>
      </w:tr>
      <w:tr w:rsidR="00C65DC8" w:rsidRPr="00B605A0" w:rsidTr="00EA56B3">
        <w:trPr>
          <w:trHeight w:val="639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sz w:val="40"/>
                <w:szCs w:val="40"/>
              </w:rPr>
              <w:t>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C65DC8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 xml:space="preserve">Поступить 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>Иметь желание, цель</w:t>
            </w:r>
          </w:p>
        </w:tc>
      </w:tr>
      <w:tr w:rsidR="00C65DC8" w:rsidRPr="00B605A0" w:rsidTr="00EA56B3">
        <w:trPr>
          <w:trHeight w:val="1063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sz w:val="40"/>
                <w:szCs w:val="40"/>
              </w:rPr>
              <w:t>3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bCs/>
                <w:i/>
                <w:iCs/>
                <w:sz w:val="40"/>
                <w:szCs w:val="40"/>
              </w:rPr>
              <w:t>Получить достойное  нужное  образование</w:t>
            </w:r>
          </w:p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>Стараться, прилагать усилия</w:t>
            </w:r>
          </w:p>
        </w:tc>
      </w:tr>
      <w:tr w:rsidR="00C65DC8" w:rsidRPr="00B605A0" w:rsidTr="00EA56B3">
        <w:trPr>
          <w:trHeight w:val="1174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sz w:val="40"/>
                <w:szCs w:val="40"/>
              </w:rPr>
              <w:t>7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Устроиться</w:t>
            </w:r>
            <w:proofErr w:type="spellEnd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на</w:t>
            </w:r>
            <w:proofErr w:type="spellEnd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 xml:space="preserve"> </w:t>
            </w:r>
            <w:proofErr w:type="spellStart"/>
            <w:r w:rsidRPr="00B605A0">
              <w:rPr>
                <w:rFonts w:ascii="Times New Roman" w:hAnsi="Times New Roman"/>
                <w:b/>
                <w:i/>
                <w:sz w:val="40"/>
                <w:szCs w:val="40"/>
              </w:rPr>
              <w:t>работу</w:t>
            </w:r>
            <w:proofErr w:type="spellEnd"/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>Стать хорошим специалистом</w:t>
            </w:r>
          </w:p>
        </w:tc>
      </w:tr>
      <w:tr w:rsidR="00C65DC8" w:rsidRPr="00B605A0" w:rsidTr="00EA56B3">
        <w:trPr>
          <w:trHeight w:val="1174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sz w:val="40"/>
                <w:szCs w:val="40"/>
              </w:rPr>
              <w:t>8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sz w:val="40"/>
                <w:szCs w:val="40"/>
              </w:rPr>
            </w:pPr>
            <w:r w:rsidRPr="00B605A0">
              <w:rPr>
                <w:rFonts w:ascii="Times New Roman" w:hAnsi="Times New Roman"/>
                <w:b/>
                <w:bCs/>
                <w:i/>
                <w:iCs/>
                <w:sz w:val="40"/>
                <w:szCs w:val="40"/>
              </w:rPr>
              <w:t>Построить свою карьеру</w:t>
            </w:r>
          </w:p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</w:rPr>
            </w:pP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>Хорошо работать, быть ответственным. Стараться быть лучшим</w:t>
            </w:r>
          </w:p>
        </w:tc>
      </w:tr>
      <w:tr w:rsidR="00C65DC8" w:rsidRPr="00B605A0" w:rsidTr="00EA56B3">
        <w:trPr>
          <w:trHeight w:val="1174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sz w:val="40"/>
                <w:szCs w:val="40"/>
                <w:lang w:val="ru-RU"/>
              </w:rPr>
              <w:t>9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>Создать крепкую и дружную семью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DC8" w:rsidRPr="00B605A0" w:rsidRDefault="00C65DC8" w:rsidP="00A93E52">
            <w:pPr>
              <w:pStyle w:val="a6"/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</w:pPr>
            <w:r w:rsidRPr="00B605A0">
              <w:rPr>
                <w:rFonts w:ascii="Times New Roman" w:hAnsi="Times New Roman"/>
                <w:b/>
                <w:i/>
                <w:sz w:val="40"/>
                <w:szCs w:val="40"/>
                <w:lang w:val="ru-RU"/>
              </w:rPr>
              <w:t>Стать хорошим мужем и отцом</w:t>
            </w:r>
          </w:p>
        </w:tc>
      </w:tr>
    </w:tbl>
    <w:p w:rsidR="00C65DC8" w:rsidRDefault="00C65DC8" w:rsidP="00C65DC8">
      <w:pPr>
        <w:rPr>
          <w:b/>
          <w:color w:val="000000"/>
          <w:sz w:val="32"/>
          <w:szCs w:val="32"/>
        </w:rPr>
      </w:pPr>
    </w:p>
    <w:p w:rsidR="00C65DC8" w:rsidRDefault="00C65DC8" w:rsidP="00C65DC8">
      <w:pPr>
        <w:rPr>
          <w:b/>
          <w:color w:val="000000"/>
          <w:sz w:val="32"/>
          <w:szCs w:val="32"/>
        </w:rPr>
      </w:pPr>
    </w:p>
    <w:p w:rsidR="00C65DC8" w:rsidRDefault="00C65DC8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C65DC8" w:rsidRDefault="00C65DC8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C65DC8" w:rsidRDefault="00C65DC8" w:rsidP="004C2588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5931F1" w:rsidRDefault="005931F1" w:rsidP="001F1401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Мои друзья!</w:t>
      </w:r>
    </w:p>
    <w:p w:rsidR="005931F1" w:rsidRPr="001F1401" w:rsidRDefault="005931F1" w:rsidP="0059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</w:t>
      </w:r>
      <w:r w:rsidRPr="001F1401">
        <w:rPr>
          <w:rFonts w:ascii="Times New Roman" w:hAnsi="Times New Roman" w:cs="Times New Roman"/>
          <w:sz w:val="28"/>
          <w:szCs w:val="28"/>
        </w:rPr>
        <w:t xml:space="preserve">У меня много друзей. Мы постоянно общаемся, видимся,  с ними очень приятно проводить время. Они поддерживают меня, понимают, делятся своими секретами. </w:t>
      </w:r>
    </w:p>
    <w:p w:rsidR="005931F1" w:rsidRPr="001F1401" w:rsidRDefault="005931F1" w:rsidP="00593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401">
        <w:rPr>
          <w:rFonts w:ascii="Times New Roman" w:hAnsi="Times New Roman" w:cs="Times New Roman"/>
          <w:sz w:val="28"/>
          <w:szCs w:val="28"/>
        </w:rPr>
        <w:t xml:space="preserve">    С ними всегда весело. Будь то дома или на улице. Мы всегда находим себе развлечение, игру или просто сидим  и болтаем друг с другом. Нам никогда не бывает скучно.</w:t>
      </w:r>
    </w:p>
    <w:p w:rsidR="005931F1" w:rsidRPr="001F1401" w:rsidRDefault="005931F1" w:rsidP="00593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401">
        <w:rPr>
          <w:rFonts w:ascii="Times New Roman" w:hAnsi="Times New Roman" w:cs="Times New Roman"/>
          <w:sz w:val="28"/>
          <w:szCs w:val="28"/>
        </w:rPr>
        <w:t xml:space="preserve">    Знаю точно, у меня верные друзья, которые меня никогда не предадут. На них всегда можно положиться</w:t>
      </w:r>
      <w:proofErr w:type="gramStart"/>
      <w:r w:rsidRPr="001F14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F1401">
        <w:rPr>
          <w:rFonts w:ascii="Times New Roman" w:hAnsi="Times New Roman" w:cs="Times New Roman"/>
          <w:sz w:val="28"/>
          <w:szCs w:val="28"/>
        </w:rPr>
        <w:t xml:space="preserve"> доверить тайны и секреты, и я уверен, что они никому не расскажут. Они тоже мне доверяют. </w:t>
      </w:r>
    </w:p>
    <w:p w:rsidR="001F1401" w:rsidRDefault="005931F1" w:rsidP="00593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401">
        <w:rPr>
          <w:rFonts w:ascii="Times New Roman" w:hAnsi="Times New Roman" w:cs="Times New Roman"/>
          <w:sz w:val="28"/>
          <w:szCs w:val="28"/>
        </w:rPr>
        <w:t xml:space="preserve">    Мне очень хочется, чтобы, когда мы вырастем, мы остались такими же добрыми приятелями, как сейчас. Хочу, чтобы мы дружили семьями, помогали друг другу, </w:t>
      </w:r>
      <w:proofErr w:type="gramStart"/>
      <w:r w:rsidRPr="001F1401">
        <w:rPr>
          <w:rFonts w:ascii="Times New Roman" w:hAnsi="Times New Roman" w:cs="Times New Roman"/>
          <w:sz w:val="28"/>
          <w:szCs w:val="28"/>
        </w:rPr>
        <w:t>ходили</w:t>
      </w:r>
      <w:proofErr w:type="gramEnd"/>
      <w:r w:rsidRPr="001F1401">
        <w:rPr>
          <w:rFonts w:ascii="Times New Roman" w:hAnsi="Times New Roman" w:cs="Times New Roman"/>
          <w:sz w:val="28"/>
          <w:szCs w:val="28"/>
        </w:rPr>
        <w:t xml:space="preserve">  друг к другу в гости. И хочу, чтобы в будущем, наши дети тоже поддерживали дружеские отношения.</w:t>
      </w:r>
    </w:p>
    <w:p w:rsidR="001F1401" w:rsidRDefault="001F1401" w:rsidP="0059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401" w:rsidRDefault="001F1401" w:rsidP="0059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401" w:rsidRPr="001F1401" w:rsidRDefault="001F1401" w:rsidP="0059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1F1" w:rsidRDefault="001F1401" w:rsidP="001F1401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4601079" cy="3895725"/>
            <wp:effectExtent l="0" t="0" r="0" b="0"/>
            <wp:docPr id="44" name="Рисунок 44" descr="F:\Шуменков 2 фото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Шуменков 2 фото\IMG_8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5" t="13917" r="20207" b="14712"/>
                    <a:stretch/>
                  </pic:blipFill>
                  <pic:spPr bwMode="auto">
                    <a:xfrm>
                      <a:off x="0" y="0"/>
                      <a:ext cx="4603700" cy="38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401" w:rsidRDefault="001F1401" w:rsidP="005931F1">
      <w:pPr>
        <w:spacing w:after="0"/>
        <w:rPr>
          <w:rFonts w:ascii="Times New Roman" w:hAnsi="Times New Roman" w:cs="Times New Roman"/>
          <w:b/>
          <w:i/>
          <w:sz w:val="56"/>
          <w:szCs w:val="56"/>
        </w:rPr>
      </w:pPr>
    </w:p>
    <w:p w:rsidR="001F1401" w:rsidRDefault="001F1401" w:rsidP="005931F1">
      <w:pPr>
        <w:spacing w:after="0"/>
        <w:rPr>
          <w:rFonts w:ascii="Times New Roman" w:hAnsi="Times New Roman" w:cs="Times New Roman"/>
          <w:b/>
          <w:i/>
          <w:sz w:val="56"/>
          <w:szCs w:val="56"/>
        </w:rPr>
      </w:pPr>
    </w:p>
    <w:p w:rsidR="00E5166D" w:rsidRDefault="00E5166D" w:rsidP="001F1401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56"/>
          <w:szCs w:val="56"/>
        </w:rPr>
        <w:lastRenderedPageBreak/>
        <w:t>Отзывы</w:t>
      </w: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7E2675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2E0BE3" w:rsidP="002E0BE3">
      <w:pPr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sz w:val="28"/>
          <w:szCs w:val="28"/>
        </w:rPr>
        <w:t xml:space="preserve">  </w:t>
      </w: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E5166D" w:rsidRDefault="00E5166D" w:rsidP="004C2588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83366C" w:rsidRDefault="0083366C" w:rsidP="0083366C">
      <w:pPr>
        <w:rPr>
          <w:rFonts w:ascii="Monotype Corsiva" w:hAnsi="Monotype Corsiva" w:cs="Times New Roman"/>
          <w:i/>
          <w:sz w:val="28"/>
          <w:szCs w:val="28"/>
        </w:rPr>
      </w:pPr>
      <w:r w:rsidRPr="00833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62207" w:rsidRDefault="00484A94" w:rsidP="00062207">
      <w:pPr>
        <w:jc w:val="cent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55568" cy="2828925"/>
            <wp:effectExtent l="0" t="0" r="0" b="0"/>
            <wp:docPr id="6" name="Рисунок 5" descr="D:\Шуменков\Грамот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уменков\Грамота 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88" cy="283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6C"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60682" cy="2835963"/>
            <wp:effectExtent l="0" t="0" r="0" b="0"/>
            <wp:docPr id="4" name="Рисунок 3" descr="D:\Шуменков\Грам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уменков\Грамот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82" cy="283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207" w:rsidRDefault="00062207" w:rsidP="00062207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062207" w:rsidRDefault="00062207" w:rsidP="00062207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062207" w:rsidRDefault="00062207" w:rsidP="00062207">
      <w:pPr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062207" w:rsidRDefault="00062207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47825" cy="2267778"/>
            <wp:effectExtent l="0" t="0" r="0" b="0"/>
            <wp:docPr id="7" name="Рисунок 6" descr="D:\Шуменков\Грамо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уменков\Грамота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6" cy="227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43075" cy="2324009"/>
            <wp:effectExtent l="0" t="0" r="0" b="0"/>
            <wp:docPr id="8" name="Рисунок 7" descr="D:\Шуменков\Грамот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уменков\Грамота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63" cy="23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DF" w:rsidRDefault="001C68DF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C68DF" w:rsidRPr="001C68DF" w:rsidRDefault="001C68DF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5E6" w:rsidRPr="001C68DF" w:rsidRDefault="00B005E6" w:rsidP="001C68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05E6" w:rsidRDefault="00B005E6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B005E6" w:rsidRDefault="00B005E6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B005E6" w:rsidRDefault="00B005E6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B005E6" w:rsidRDefault="00B005E6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B005E6" w:rsidRDefault="00B005E6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B005E6" w:rsidRDefault="00B005E6" w:rsidP="00AC7B76">
      <w:pPr>
        <w:jc w:val="right"/>
        <w:rPr>
          <w:rFonts w:ascii="Monotype Corsiva" w:hAnsi="Monotype Corsiva" w:cs="Times New Roman"/>
          <w:i/>
          <w:sz w:val="24"/>
          <w:szCs w:val="24"/>
        </w:rPr>
      </w:pPr>
    </w:p>
    <w:p w:rsidR="00B005E6" w:rsidRDefault="00B005E6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AC7B76" w:rsidRDefault="0022370E" w:rsidP="00062207">
      <w:pPr>
        <w:rPr>
          <w:rFonts w:ascii="Monotype Corsiva" w:hAnsi="Monotype Corsiva" w:cs="Times New Roman"/>
          <w:i/>
          <w:sz w:val="24"/>
          <w:szCs w:val="24"/>
        </w:rPr>
      </w:pPr>
      <w:r w:rsidRPr="0022370E">
        <w:t xml:space="preserve"> </w:t>
      </w:r>
    </w:p>
    <w:p w:rsidR="0022370E" w:rsidRDefault="0022370E" w:rsidP="00062207">
      <w:pPr>
        <w:rPr>
          <w:rFonts w:ascii="Monotype Corsiva" w:hAnsi="Monotype Corsiva" w:cs="Times New Roman"/>
          <w:i/>
          <w:sz w:val="24"/>
          <w:szCs w:val="24"/>
        </w:rPr>
      </w:pPr>
    </w:p>
    <w:p w:rsidR="0022370E" w:rsidRPr="00B005E6" w:rsidRDefault="0022370E" w:rsidP="0022370E">
      <w:pPr>
        <w:jc w:val="center"/>
        <w:rPr>
          <w:rFonts w:ascii="Monotype Corsiva" w:hAnsi="Monotype Corsiva" w:cs="Times New Roman"/>
          <w:i/>
          <w:sz w:val="24"/>
          <w:szCs w:val="24"/>
        </w:rPr>
      </w:pPr>
      <w:bookmarkStart w:id="0" w:name="_GoBack"/>
      <w:bookmarkEnd w:id="0"/>
    </w:p>
    <w:sectPr w:rsidR="0022370E" w:rsidRPr="00B005E6" w:rsidSect="00101612">
      <w:pgSz w:w="11906" w:h="16838"/>
      <w:pgMar w:top="1134" w:right="850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2588"/>
    <w:rsid w:val="00002053"/>
    <w:rsid w:val="00027304"/>
    <w:rsid w:val="00043BF8"/>
    <w:rsid w:val="00062207"/>
    <w:rsid w:val="000F7B26"/>
    <w:rsid w:val="00101612"/>
    <w:rsid w:val="00171275"/>
    <w:rsid w:val="001810B6"/>
    <w:rsid w:val="001C68DF"/>
    <w:rsid w:val="001F1401"/>
    <w:rsid w:val="0022370E"/>
    <w:rsid w:val="00263EE1"/>
    <w:rsid w:val="002E0BE3"/>
    <w:rsid w:val="002E5F03"/>
    <w:rsid w:val="00321C3D"/>
    <w:rsid w:val="0035304B"/>
    <w:rsid w:val="00393305"/>
    <w:rsid w:val="003E3789"/>
    <w:rsid w:val="00484A94"/>
    <w:rsid w:val="004A397D"/>
    <w:rsid w:val="004C2588"/>
    <w:rsid w:val="004D118E"/>
    <w:rsid w:val="005931F1"/>
    <w:rsid w:val="005C7598"/>
    <w:rsid w:val="005D1514"/>
    <w:rsid w:val="0064412C"/>
    <w:rsid w:val="006F14A7"/>
    <w:rsid w:val="007078B5"/>
    <w:rsid w:val="00761A8A"/>
    <w:rsid w:val="007750B9"/>
    <w:rsid w:val="007953A8"/>
    <w:rsid w:val="007E2675"/>
    <w:rsid w:val="0083366C"/>
    <w:rsid w:val="008636CB"/>
    <w:rsid w:val="008826D7"/>
    <w:rsid w:val="00902CF0"/>
    <w:rsid w:val="009219C4"/>
    <w:rsid w:val="0093059A"/>
    <w:rsid w:val="00932E5C"/>
    <w:rsid w:val="0094564D"/>
    <w:rsid w:val="00993366"/>
    <w:rsid w:val="00A27D65"/>
    <w:rsid w:val="00A7599D"/>
    <w:rsid w:val="00A91C0E"/>
    <w:rsid w:val="00A93F71"/>
    <w:rsid w:val="00AC7B76"/>
    <w:rsid w:val="00AE1D74"/>
    <w:rsid w:val="00B005E6"/>
    <w:rsid w:val="00B01EFB"/>
    <w:rsid w:val="00B1009F"/>
    <w:rsid w:val="00B43E17"/>
    <w:rsid w:val="00B605A0"/>
    <w:rsid w:val="00BE0655"/>
    <w:rsid w:val="00C65DC8"/>
    <w:rsid w:val="00CF67E8"/>
    <w:rsid w:val="00DA0A48"/>
    <w:rsid w:val="00DA7039"/>
    <w:rsid w:val="00DC5B8C"/>
    <w:rsid w:val="00DE7132"/>
    <w:rsid w:val="00E5166D"/>
    <w:rsid w:val="00E856CE"/>
    <w:rsid w:val="00EA56B3"/>
    <w:rsid w:val="00EB6857"/>
    <w:rsid w:val="00ED685F"/>
    <w:rsid w:val="00F52A84"/>
    <w:rsid w:val="00FB28C3"/>
    <w:rsid w:val="00FF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e8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6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basedOn w:val="a"/>
    <w:link w:val="a7"/>
    <w:uiPriority w:val="1"/>
    <w:qFormat/>
    <w:rsid w:val="00A91C0E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A91C0E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8">
    <w:name w:val="caption"/>
    <w:basedOn w:val="a"/>
    <w:next w:val="a"/>
    <w:uiPriority w:val="35"/>
    <w:unhideWhenUsed/>
    <w:qFormat/>
    <w:rsid w:val="00E856C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0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C32AB-4129-48FD-8B65-CDA269F2D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Гармажаповна</dc:creator>
  <cp:lastModifiedBy>555</cp:lastModifiedBy>
  <cp:revision>13</cp:revision>
  <cp:lastPrinted>2019-02-28T17:00:00Z</cp:lastPrinted>
  <dcterms:created xsi:type="dcterms:W3CDTF">2019-02-27T06:07:00Z</dcterms:created>
  <dcterms:modified xsi:type="dcterms:W3CDTF">2019-10-09T23:01:00Z</dcterms:modified>
</cp:coreProperties>
</file>