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9A7" w:rsidRPr="005D0239" w:rsidRDefault="00A069A7" w:rsidP="00A069A7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5D0239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Конспект занятия по экспериментальной деятельности в старшей группе</w:t>
      </w:r>
      <w:r w:rsidRPr="005D0239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br/>
        <w:t>«Город волшебства»</w:t>
      </w:r>
    </w:p>
    <w:p w:rsidR="005D0239" w:rsidRPr="005D0239" w:rsidRDefault="005D0239" w:rsidP="005D0239">
      <w:pPr>
        <w:shd w:val="clear" w:color="auto" w:fill="FFFFFF"/>
        <w:spacing w:after="0" w:line="450" w:lineRule="atLeast"/>
        <w:jc w:val="right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5D0239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Воспитатель: </w:t>
      </w:r>
      <w:proofErr w:type="spellStart"/>
      <w:r w:rsidRPr="005D0239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Силова</w:t>
      </w:r>
      <w:proofErr w:type="spellEnd"/>
      <w:r w:rsidRPr="005D0239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Е.А.</w:t>
      </w:r>
    </w:p>
    <w:p w:rsidR="00A069A7" w:rsidRPr="00A069A7" w:rsidRDefault="00A069A7" w:rsidP="00A069A7">
      <w:pPr>
        <w:shd w:val="clear" w:color="auto" w:fill="FFFFFF"/>
        <w:spacing w:before="90" w:after="9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A069A7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</w:t>
      </w:r>
    </w:p>
    <w:p w:rsidR="00A069A7" w:rsidRPr="005D0239" w:rsidRDefault="00A069A7" w:rsidP="00A069A7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2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</w:p>
    <w:p w:rsidR="00A069A7" w:rsidRPr="005D0239" w:rsidRDefault="00A069A7" w:rsidP="00A069A7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23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условий, способствующих развитию у детей познавательной активности, любознательности, стремления к самостоятельному познанию и размышлению через экспериментирование.</w:t>
      </w:r>
    </w:p>
    <w:p w:rsidR="00A069A7" w:rsidRPr="005D0239" w:rsidRDefault="00A069A7" w:rsidP="00A069A7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2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A069A7" w:rsidRPr="005D0239" w:rsidRDefault="00A069A7" w:rsidP="00A069A7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2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Образовательные:</w:t>
      </w:r>
    </w:p>
    <w:p w:rsidR="00A069A7" w:rsidRPr="005D0239" w:rsidRDefault="00A069A7" w:rsidP="00A069A7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Упражнять в умении анализировать, делать выводы, развивать </w:t>
      </w:r>
      <w:proofErr w:type="gramStart"/>
      <w:r w:rsidRPr="005D0239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логическое</w:t>
      </w:r>
      <w:proofErr w:type="gramEnd"/>
    </w:p>
    <w:p w:rsidR="00A069A7" w:rsidRPr="005D0239" w:rsidRDefault="00A069A7" w:rsidP="00A069A7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239">
        <w:rPr>
          <w:rFonts w:ascii="Times New Roman" w:eastAsia="Times New Roman" w:hAnsi="Times New Roman" w:cs="Times New Roman"/>
          <w:sz w:val="24"/>
          <w:szCs w:val="24"/>
          <w:lang w:eastAsia="ru-RU"/>
        </w:rPr>
        <w:t>мышление.</w:t>
      </w:r>
    </w:p>
    <w:p w:rsidR="00A069A7" w:rsidRPr="005D0239" w:rsidRDefault="00A069A7" w:rsidP="00A069A7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23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в проблемной ситуации находить правильное решение.</w:t>
      </w:r>
    </w:p>
    <w:p w:rsidR="00A069A7" w:rsidRPr="005D0239" w:rsidRDefault="00A069A7" w:rsidP="00A069A7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23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Объяснить «волшебные явления» с точки зрения химии и физики (</w:t>
      </w:r>
      <w:r w:rsidR="003F4EDD" w:rsidRPr="005D023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извержение вулкана</w:t>
      </w:r>
      <w:r w:rsidRPr="005D0239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распускание цветов в воде).</w:t>
      </w:r>
    </w:p>
    <w:p w:rsidR="00A069A7" w:rsidRPr="005D0239" w:rsidRDefault="00A069A7" w:rsidP="00A069A7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2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Развивающие:</w:t>
      </w:r>
    </w:p>
    <w:p w:rsidR="00A069A7" w:rsidRPr="005D0239" w:rsidRDefault="00A069A7" w:rsidP="00A069A7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23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мыслительные процессы: внимание, мышление, память.</w:t>
      </w:r>
    </w:p>
    <w:p w:rsidR="00A069A7" w:rsidRPr="005D0239" w:rsidRDefault="00A069A7" w:rsidP="00A069A7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2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со свойствами воды, подсолнечного масла.</w:t>
      </w:r>
    </w:p>
    <w:p w:rsidR="00A069A7" w:rsidRPr="005D0239" w:rsidRDefault="00A069A7" w:rsidP="00A069A7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2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Воспитательные:</w:t>
      </w:r>
    </w:p>
    <w:p w:rsidR="00A069A7" w:rsidRPr="005D0239" w:rsidRDefault="00A069A7" w:rsidP="00A069A7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23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желание достигать цели в проблемной ситуации.</w:t>
      </w:r>
    </w:p>
    <w:p w:rsidR="00A069A7" w:rsidRPr="005D0239" w:rsidRDefault="00A069A7" w:rsidP="00A069A7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23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желание помогать друг другу в выполнении коллективного задания.</w:t>
      </w:r>
    </w:p>
    <w:p w:rsidR="00A069A7" w:rsidRPr="005D0239" w:rsidRDefault="00A069A7" w:rsidP="00A069A7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2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Методы и приемы:</w:t>
      </w:r>
    </w:p>
    <w:p w:rsidR="00A069A7" w:rsidRPr="005D0239" w:rsidRDefault="00A069A7" w:rsidP="00A069A7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2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Словесные</w:t>
      </w:r>
      <w:r w:rsidRPr="005D0239">
        <w:rPr>
          <w:rFonts w:ascii="Times New Roman" w:eastAsia="Times New Roman" w:hAnsi="Times New Roman" w:cs="Times New Roman"/>
          <w:sz w:val="24"/>
          <w:szCs w:val="24"/>
          <w:lang w:eastAsia="ru-RU"/>
        </w:rPr>
        <w:t>: вопросы, художественное слово.</w:t>
      </w:r>
    </w:p>
    <w:p w:rsidR="00A069A7" w:rsidRPr="005D0239" w:rsidRDefault="00A069A7" w:rsidP="00A069A7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2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Наглядные:</w:t>
      </w:r>
      <w:r w:rsidRPr="005D0239">
        <w:rPr>
          <w:rFonts w:ascii="Times New Roman" w:eastAsia="Times New Roman" w:hAnsi="Times New Roman" w:cs="Times New Roman"/>
          <w:sz w:val="24"/>
          <w:szCs w:val="24"/>
          <w:lang w:eastAsia="ru-RU"/>
        </w:rPr>
        <w:t> иллюстрации, макет вулкана, колба с молоком.</w:t>
      </w:r>
    </w:p>
    <w:p w:rsidR="00A069A7" w:rsidRPr="005D0239" w:rsidRDefault="00A069A7" w:rsidP="00A069A7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D02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Практические</w:t>
      </w:r>
      <w:proofErr w:type="gramEnd"/>
      <w:r w:rsidRPr="005D02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5D0239">
        <w:rPr>
          <w:rFonts w:ascii="Times New Roman" w:eastAsia="Times New Roman" w:hAnsi="Times New Roman" w:cs="Times New Roman"/>
          <w:sz w:val="24"/>
          <w:szCs w:val="24"/>
          <w:lang w:eastAsia="ru-RU"/>
        </w:rPr>
        <w:t> физкультминутка, исследование предметов.</w:t>
      </w:r>
    </w:p>
    <w:p w:rsidR="00A069A7" w:rsidRPr="005D0239" w:rsidRDefault="00A069A7" w:rsidP="00A069A7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D02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</w:t>
      </w:r>
      <w:proofErr w:type="gramStart"/>
      <w:r w:rsidRPr="005D02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5D0239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5D0239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абор</w:t>
      </w:r>
      <w:proofErr w:type="spellEnd"/>
      <w:r w:rsidRPr="005D0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бумажных цветов, мешочек с крупами, стакан с молоком и подсолнечным маслом, макет вулкана и реактивы (сода, уксус), краски, кисти, бумага.</w:t>
      </w:r>
    </w:p>
    <w:p w:rsidR="00A069A7" w:rsidRPr="00A069A7" w:rsidRDefault="00A069A7" w:rsidP="00A069A7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A069A7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 </w:t>
      </w:r>
    </w:p>
    <w:p w:rsidR="00A069A7" w:rsidRPr="005D0239" w:rsidRDefault="00A069A7" w:rsidP="00A069A7">
      <w:pPr>
        <w:shd w:val="clear" w:color="auto" w:fill="FFFFFF"/>
        <w:spacing w:before="90" w:after="9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2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занятия</w:t>
      </w:r>
    </w:p>
    <w:p w:rsidR="00A069A7" w:rsidRPr="005D0239" w:rsidRDefault="003F4EDD" w:rsidP="00A069A7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2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</w:t>
      </w:r>
      <w:r w:rsidR="00A069A7" w:rsidRPr="005D02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A069A7" w:rsidRPr="005D0239" w:rsidRDefault="00A069A7" w:rsidP="00A069A7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F4EDD" w:rsidRPr="005D023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5D0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ебята. </w:t>
      </w:r>
      <w:r w:rsidR="003F4EDD" w:rsidRPr="005D0239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 вами сегодня попали в необычный горо</w:t>
      </w:r>
      <w:proofErr w:type="gramStart"/>
      <w:r w:rsidR="003F4EDD" w:rsidRPr="005D0239">
        <w:rPr>
          <w:rFonts w:ascii="Times New Roman" w:eastAsia="Times New Roman" w:hAnsi="Times New Roman" w:cs="Times New Roman"/>
          <w:sz w:val="24"/>
          <w:szCs w:val="24"/>
          <w:lang w:eastAsia="ru-RU"/>
        </w:rPr>
        <w:t>д-</w:t>
      </w:r>
      <w:proofErr w:type="gramEnd"/>
      <w:r w:rsidRPr="005D0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Город волшебства.</w:t>
      </w:r>
    </w:p>
    <w:p w:rsidR="00A069A7" w:rsidRPr="005D0239" w:rsidRDefault="00A069A7" w:rsidP="00A069A7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239">
        <w:rPr>
          <w:rFonts w:ascii="Times New Roman" w:eastAsia="Times New Roman" w:hAnsi="Times New Roman" w:cs="Times New Roman"/>
          <w:sz w:val="24"/>
          <w:szCs w:val="24"/>
          <w:lang w:eastAsia="ru-RU"/>
        </w:rPr>
        <w:t>А вы знаете, кто творит волшебство?</w:t>
      </w:r>
    </w:p>
    <w:p w:rsidR="00A069A7" w:rsidRPr="005D0239" w:rsidRDefault="00A069A7" w:rsidP="00A069A7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2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  <w:r w:rsidRPr="005D0239">
        <w:rPr>
          <w:rFonts w:ascii="Times New Roman" w:eastAsia="Times New Roman" w:hAnsi="Times New Roman" w:cs="Times New Roman"/>
          <w:sz w:val="24"/>
          <w:szCs w:val="24"/>
          <w:lang w:eastAsia="ru-RU"/>
        </w:rPr>
        <w:t> (волшебники, феи).</w:t>
      </w:r>
    </w:p>
    <w:p w:rsidR="00A069A7" w:rsidRPr="005D0239" w:rsidRDefault="003F4EDD" w:rsidP="00A069A7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2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</w:t>
      </w:r>
      <w:r w:rsidR="00A069A7" w:rsidRPr="005D02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A069A7" w:rsidRPr="005D0239" w:rsidRDefault="00A069A7" w:rsidP="00A069A7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23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Правильно, ребята, в нашем городе живут только добрые волшебники и феи. Они всегда помогают тем, кому нужна помощь</w:t>
      </w:r>
      <w:r w:rsidR="003F4EDD" w:rsidRPr="005D0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они подарили нам волшебную палочку</w:t>
      </w:r>
      <w:proofErr w:type="gramStart"/>
      <w:r w:rsidR="005D0239" w:rsidRPr="005D02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5D0239" w:rsidRPr="005D0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 у меня есть волшебная палочка, то я превратилась в фею и </w:t>
      </w:r>
      <w:r w:rsidRPr="005D0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приглашаю Вас в путешествие. Начнем мы его с «Сада цветов». Цветы в нем не увядают круглый год. Хозяйка здесь фея цветов. Ее самое любимое место в этом саду - волшебный пруд. Она готова показать нам свое волшебство, но сначала надо отгадать загадки о цветах.</w:t>
      </w:r>
    </w:p>
    <w:p w:rsidR="00A069A7" w:rsidRPr="005D0239" w:rsidRDefault="00A069A7" w:rsidP="00A069A7">
      <w:pPr>
        <w:shd w:val="clear" w:color="auto" w:fill="FFFFFF"/>
        <w:spacing w:before="90" w:after="9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2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Загадки:</w:t>
      </w:r>
    </w:p>
    <w:p w:rsidR="00A069A7" w:rsidRPr="005D0239" w:rsidRDefault="00A069A7" w:rsidP="00A069A7">
      <w:pPr>
        <w:shd w:val="clear" w:color="auto" w:fill="FFFFFF"/>
        <w:spacing w:before="90" w:after="9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239">
        <w:rPr>
          <w:rFonts w:ascii="Times New Roman" w:eastAsia="Times New Roman" w:hAnsi="Times New Roman" w:cs="Times New Roman"/>
          <w:sz w:val="24"/>
          <w:szCs w:val="24"/>
          <w:lang w:eastAsia="ru-RU"/>
        </w:rPr>
        <w:t>Я шариком пушистым</w:t>
      </w:r>
    </w:p>
    <w:p w:rsidR="00A069A7" w:rsidRPr="005D0239" w:rsidRDefault="00A069A7" w:rsidP="00A069A7">
      <w:pPr>
        <w:shd w:val="clear" w:color="auto" w:fill="FFFFFF"/>
        <w:spacing w:before="90" w:after="9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23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Белею в поле чистом,</w:t>
      </w:r>
    </w:p>
    <w:p w:rsidR="00A069A7" w:rsidRPr="005D0239" w:rsidRDefault="00A069A7" w:rsidP="00A069A7">
      <w:pPr>
        <w:shd w:val="clear" w:color="auto" w:fill="FFFFFF"/>
        <w:spacing w:before="90" w:after="9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239">
        <w:rPr>
          <w:rFonts w:ascii="Times New Roman" w:eastAsia="Times New Roman" w:hAnsi="Times New Roman" w:cs="Times New Roman"/>
          <w:sz w:val="24"/>
          <w:szCs w:val="24"/>
          <w:lang w:eastAsia="ru-RU"/>
        </w:rPr>
        <w:t>А дунул ветерок -</w:t>
      </w:r>
    </w:p>
    <w:p w:rsidR="00A069A7" w:rsidRPr="005D0239" w:rsidRDefault="00A069A7" w:rsidP="00A069A7">
      <w:pPr>
        <w:shd w:val="clear" w:color="auto" w:fill="FFFFFF"/>
        <w:spacing w:before="90" w:after="9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23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Остался стебелёк.</w:t>
      </w:r>
    </w:p>
    <w:p w:rsidR="00A069A7" w:rsidRPr="005D0239" w:rsidRDefault="00A069A7" w:rsidP="00A069A7">
      <w:pPr>
        <w:shd w:val="clear" w:color="auto" w:fill="FFFFFF"/>
        <w:spacing w:before="90" w:after="9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23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Одуванчик.</w:t>
      </w:r>
    </w:p>
    <w:p w:rsidR="00A069A7" w:rsidRPr="005D0239" w:rsidRDefault="00A069A7" w:rsidP="00A069A7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23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069A7" w:rsidRPr="005D0239" w:rsidRDefault="00A069A7" w:rsidP="00A069A7">
      <w:pPr>
        <w:shd w:val="clear" w:color="auto" w:fill="FFFFFF"/>
        <w:spacing w:before="90" w:after="9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23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маленького Васю называют</w:t>
      </w:r>
    </w:p>
    <w:p w:rsidR="00A069A7" w:rsidRPr="005D0239" w:rsidRDefault="00A069A7" w:rsidP="00A069A7">
      <w:pPr>
        <w:shd w:val="clear" w:color="auto" w:fill="FFFFFF"/>
        <w:spacing w:before="90" w:after="9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239">
        <w:rPr>
          <w:rFonts w:ascii="Times New Roman" w:eastAsia="Times New Roman" w:hAnsi="Times New Roman" w:cs="Times New Roman"/>
          <w:sz w:val="24"/>
          <w:szCs w:val="24"/>
          <w:lang w:eastAsia="ru-RU"/>
        </w:rPr>
        <w:t>И те цветы, что в поле собирают.</w:t>
      </w:r>
    </w:p>
    <w:p w:rsidR="00A069A7" w:rsidRPr="005D0239" w:rsidRDefault="00A069A7" w:rsidP="00A069A7">
      <w:pPr>
        <w:shd w:val="clear" w:color="auto" w:fill="FFFFFF"/>
        <w:spacing w:before="90" w:after="9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23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Василёк.</w:t>
      </w:r>
    </w:p>
    <w:p w:rsidR="00A069A7" w:rsidRPr="005D0239" w:rsidRDefault="00A069A7" w:rsidP="00A069A7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23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069A7" w:rsidRPr="005D0239" w:rsidRDefault="00A069A7" w:rsidP="00A069A7">
      <w:pPr>
        <w:shd w:val="clear" w:color="auto" w:fill="FFFFFF"/>
        <w:spacing w:before="90" w:after="9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239">
        <w:rPr>
          <w:rFonts w:ascii="Times New Roman" w:eastAsia="Times New Roman" w:hAnsi="Times New Roman" w:cs="Times New Roman"/>
          <w:sz w:val="24"/>
          <w:szCs w:val="24"/>
          <w:lang w:eastAsia="ru-RU"/>
        </w:rPr>
        <w:t>Звоночек синенький висел.</w:t>
      </w:r>
    </w:p>
    <w:p w:rsidR="00A069A7" w:rsidRPr="005D0239" w:rsidRDefault="00A069A7" w:rsidP="00A069A7">
      <w:pPr>
        <w:shd w:val="clear" w:color="auto" w:fill="FFFFFF"/>
        <w:spacing w:before="90" w:after="9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239">
        <w:rPr>
          <w:rFonts w:ascii="Times New Roman" w:eastAsia="Times New Roman" w:hAnsi="Times New Roman" w:cs="Times New Roman"/>
          <w:sz w:val="24"/>
          <w:szCs w:val="24"/>
          <w:lang w:eastAsia="ru-RU"/>
        </w:rPr>
        <w:t>Ни разу в жизни не звенел.</w:t>
      </w:r>
    </w:p>
    <w:p w:rsidR="00A069A7" w:rsidRPr="005D0239" w:rsidRDefault="00A069A7" w:rsidP="00A069A7">
      <w:pPr>
        <w:shd w:val="clear" w:color="auto" w:fill="FFFFFF"/>
        <w:spacing w:before="90" w:after="9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23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Ответ. Колокольчик.</w:t>
      </w:r>
    </w:p>
    <w:p w:rsidR="00A069A7" w:rsidRPr="005D0239" w:rsidRDefault="00A069A7" w:rsidP="00A069A7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23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069A7" w:rsidRPr="005D0239" w:rsidRDefault="00A069A7" w:rsidP="00A069A7">
      <w:pPr>
        <w:shd w:val="clear" w:color="auto" w:fill="FFFFFF"/>
        <w:spacing w:before="90" w:after="9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239">
        <w:rPr>
          <w:rFonts w:ascii="Times New Roman" w:eastAsia="Times New Roman" w:hAnsi="Times New Roman" w:cs="Times New Roman"/>
          <w:sz w:val="24"/>
          <w:szCs w:val="24"/>
          <w:lang w:eastAsia="ru-RU"/>
        </w:rPr>
        <w:t>Золотая шапочка, белая рубашка.</w:t>
      </w:r>
    </w:p>
    <w:p w:rsidR="00A069A7" w:rsidRPr="005D0239" w:rsidRDefault="00A069A7" w:rsidP="00A069A7">
      <w:pPr>
        <w:shd w:val="clear" w:color="auto" w:fill="FFFFFF"/>
        <w:spacing w:before="90" w:after="9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23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зовут цветок?</w:t>
      </w:r>
    </w:p>
    <w:p w:rsidR="00A069A7" w:rsidRPr="005D0239" w:rsidRDefault="00A069A7" w:rsidP="00A069A7">
      <w:pPr>
        <w:shd w:val="clear" w:color="auto" w:fill="FFFFFF"/>
        <w:spacing w:before="90" w:after="9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23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Ответ. Ромашка.</w:t>
      </w:r>
    </w:p>
    <w:p w:rsidR="00A069A7" w:rsidRPr="005D0239" w:rsidRDefault="00A069A7" w:rsidP="00A069A7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239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A069A7" w:rsidRPr="005D0239" w:rsidRDefault="00A069A7" w:rsidP="00A069A7">
      <w:pPr>
        <w:shd w:val="clear" w:color="auto" w:fill="FFFFFF"/>
        <w:spacing w:before="90" w:after="9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23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гладком зеркале воды</w:t>
      </w:r>
    </w:p>
    <w:p w:rsidR="00A069A7" w:rsidRPr="005D0239" w:rsidRDefault="00A069A7" w:rsidP="00A069A7">
      <w:pPr>
        <w:shd w:val="clear" w:color="auto" w:fill="FFFFFF"/>
        <w:spacing w:before="90" w:after="9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239">
        <w:rPr>
          <w:rFonts w:ascii="Times New Roman" w:eastAsia="Times New Roman" w:hAnsi="Times New Roman" w:cs="Times New Roman"/>
          <w:sz w:val="24"/>
          <w:szCs w:val="24"/>
          <w:lang w:eastAsia="ru-RU"/>
        </w:rPr>
        <w:t>Я вижу дивные цветы.</w:t>
      </w:r>
    </w:p>
    <w:p w:rsidR="00A069A7" w:rsidRPr="005D0239" w:rsidRDefault="00A069A7" w:rsidP="00A069A7">
      <w:pPr>
        <w:shd w:val="clear" w:color="auto" w:fill="FFFFFF"/>
        <w:spacing w:before="90" w:after="9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239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со дна реки растут.</w:t>
      </w:r>
    </w:p>
    <w:p w:rsidR="00A069A7" w:rsidRPr="005D0239" w:rsidRDefault="00A069A7" w:rsidP="00A069A7">
      <w:pPr>
        <w:shd w:val="clear" w:color="auto" w:fill="FFFFFF"/>
        <w:spacing w:before="90" w:after="9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239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все кувшинками зовут...</w:t>
      </w:r>
    </w:p>
    <w:p w:rsidR="00A069A7" w:rsidRPr="005D0239" w:rsidRDefault="00A069A7" w:rsidP="00A069A7">
      <w:pPr>
        <w:shd w:val="clear" w:color="auto" w:fill="FFFFFF"/>
        <w:spacing w:before="90" w:after="90" w:line="240" w:lineRule="auto"/>
        <w:ind w:left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9A7" w:rsidRPr="005D0239" w:rsidRDefault="00A069A7" w:rsidP="00A069A7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239">
        <w:rPr>
          <w:rFonts w:ascii="Times New Roman" w:eastAsia="Times New Roman" w:hAnsi="Times New Roman" w:cs="Times New Roman"/>
          <w:sz w:val="24"/>
          <w:szCs w:val="24"/>
          <w:lang w:eastAsia="ru-RU"/>
        </w:rPr>
        <w:t>Кувшинки зовут цветами русалок, они бывают и белые, и желтые и розовые.</w:t>
      </w:r>
    </w:p>
    <w:p w:rsidR="00A069A7" w:rsidRPr="005D0239" w:rsidRDefault="00A069A7" w:rsidP="00A069A7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239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то, что Вы отгадали все загадки, Фея цветов подарила вам по одному «волшебному» цветку (детям раздают бумажные цветы).</w:t>
      </w:r>
    </w:p>
    <w:p w:rsidR="00A069A7" w:rsidRPr="005D0239" w:rsidRDefault="00A069A7" w:rsidP="00A069A7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23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а приходилось ли Вам наблюдать, как распускаются цветы? Давайте опустим подарки Феи в наш волшебный пруд и посмотрим, что произойдет с нашими маленькими цветочками.</w:t>
      </w:r>
    </w:p>
    <w:p w:rsidR="00A069A7" w:rsidRPr="005D0239" w:rsidRDefault="00A069A7" w:rsidP="00A069A7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2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Опыт «Цветок расцвел»</w:t>
      </w:r>
    </w:p>
    <w:p w:rsidR="00A069A7" w:rsidRPr="005D0239" w:rsidRDefault="00A069A7" w:rsidP="00A069A7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23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опускают в воду бумажные цветы со сложенными лепестками. В воде волокна бумаги разбухают – цветы « распускаются».</w:t>
      </w:r>
    </w:p>
    <w:p w:rsidR="00A069A7" w:rsidRPr="005D0239" w:rsidRDefault="003F4EDD" w:rsidP="00A069A7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2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</w:t>
      </w:r>
      <w:r w:rsidR="00A069A7" w:rsidRPr="005D02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A069A7" w:rsidRPr="005D0239" w:rsidRDefault="00A069A7" w:rsidP="00A069A7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23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Спасибо Фее цветов!</w:t>
      </w:r>
    </w:p>
    <w:p w:rsidR="00A069A7" w:rsidRPr="005D0239" w:rsidRDefault="00A069A7" w:rsidP="00A069A7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Что, ж продолжим путешествие. Ой, что это тут за мешочек. </w:t>
      </w:r>
      <w:proofErr w:type="gramStart"/>
      <w:r w:rsidRPr="005D0239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(Раскрывает, в нем смесь манки и гороха (риса).</w:t>
      </w:r>
      <w:proofErr w:type="gramEnd"/>
      <w:r w:rsidRPr="005D0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знаю, откуда он взялся. Это </w:t>
      </w:r>
      <w:proofErr w:type="spellStart"/>
      <w:r w:rsidRPr="005D023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феечка</w:t>
      </w:r>
      <w:proofErr w:type="spellEnd"/>
      <w:r w:rsidRPr="005D0239">
        <w:rPr>
          <w:rFonts w:ascii="Times New Roman" w:eastAsia="Times New Roman" w:hAnsi="Times New Roman" w:cs="Times New Roman"/>
          <w:sz w:val="24"/>
          <w:szCs w:val="24"/>
          <w:lang w:eastAsia="ru-RU"/>
        </w:rPr>
        <w:t>, крестная Золушки обронила. Помните, в сказке она помогла Золушке отправиться на бал, и ей не пришлось отделять разные крупы друг от друга. Давайте поможем фее разобрать крупы.</w:t>
      </w:r>
    </w:p>
    <w:p w:rsidR="00A069A7" w:rsidRPr="005D0239" w:rsidRDefault="00A069A7" w:rsidP="00A069A7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2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Опыт «Поможем Золушке»</w:t>
      </w:r>
    </w:p>
    <w:p w:rsidR="00A069A7" w:rsidRPr="005D0239" w:rsidRDefault="00A069A7" w:rsidP="00A069A7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239">
        <w:rPr>
          <w:rFonts w:ascii="Times New Roman" w:eastAsia="Times New Roman" w:hAnsi="Times New Roman" w:cs="Times New Roman"/>
          <w:sz w:val="24"/>
          <w:szCs w:val="24"/>
          <w:lang w:eastAsia="ru-RU"/>
        </w:rPr>
        <w:t>(Дети сначала пытаются вручную отобрать крупы.)</w:t>
      </w:r>
    </w:p>
    <w:p w:rsidR="00A069A7" w:rsidRPr="005D0239" w:rsidRDefault="00A069A7" w:rsidP="00A069A7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2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Воспитатель:</w:t>
      </w:r>
    </w:p>
    <w:p w:rsidR="00A069A7" w:rsidRPr="005D0239" w:rsidRDefault="00A069A7" w:rsidP="00A069A7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239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 работа идет очень медленно, а не воспользоваться ли нам волшебством (взмах палочки) и появляется сито. Знаете, что надо делать? Конечно, просеять крупу. Почему так можно разделить крупы?</w:t>
      </w:r>
    </w:p>
    <w:p w:rsidR="00A069A7" w:rsidRPr="005D0239" w:rsidRDefault="00A069A7" w:rsidP="00A069A7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23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Горох крупный – не пройдет в ситечко, а мелкая манка высыпается   в тарелку.</w:t>
      </w:r>
    </w:p>
    <w:p w:rsidR="00A069A7" w:rsidRPr="005D0239" w:rsidRDefault="00A069A7" w:rsidP="00A069A7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2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 п</w:t>
      </w:r>
      <w:r w:rsidRPr="005D023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росеивают крупы.</w:t>
      </w:r>
    </w:p>
    <w:p w:rsidR="00A069A7" w:rsidRPr="005D0239" w:rsidRDefault="003F4EDD" w:rsidP="00A069A7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2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</w:t>
      </w:r>
      <w:r w:rsidR="00A069A7" w:rsidRPr="005D02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A069A7" w:rsidRPr="005D0239" w:rsidRDefault="00A069A7" w:rsidP="00A069A7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Ребята, молодцы! Крестная фея будет очень рада. Мне кажется, я слышу музыку. Да, это волшебник </w:t>
      </w:r>
      <w:proofErr w:type="spellStart"/>
      <w:r w:rsidRPr="005D0239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Вальсик</w:t>
      </w:r>
      <w:proofErr w:type="spellEnd"/>
      <w:r w:rsidRPr="005D0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танцует.</w:t>
      </w:r>
    </w:p>
    <w:p w:rsidR="00A069A7" w:rsidRPr="005D0239" w:rsidRDefault="00A069A7" w:rsidP="00A069A7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239">
        <w:rPr>
          <w:rFonts w:ascii="Times New Roman" w:eastAsia="Times New Roman" w:hAnsi="Times New Roman" w:cs="Times New Roman"/>
          <w:sz w:val="24"/>
          <w:szCs w:val="24"/>
          <w:lang w:eastAsia="ru-RU"/>
        </w:rPr>
        <w:t> Он умеет танцевать самые разные танцы: вальс, польку, танго и танец со странным названием ча-ча-ча!</w:t>
      </w:r>
    </w:p>
    <w:p w:rsidR="00A069A7" w:rsidRPr="005D0239" w:rsidRDefault="00A069A7" w:rsidP="00A069A7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каждого из Вас обязательно есть какая-то любимая вкусность. Я, например, просто не могу жить без шоколада. А </w:t>
      </w:r>
      <w:proofErr w:type="spellStart"/>
      <w:r w:rsidRPr="005D0239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Вальсик</w:t>
      </w:r>
      <w:proofErr w:type="spellEnd"/>
      <w:r w:rsidRPr="005D0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очень любит молоко.</w:t>
      </w:r>
    </w:p>
    <w:p w:rsidR="00A069A7" w:rsidRPr="005D0239" w:rsidRDefault="00A069A7" w:rsidP="00A069A7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239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детства пьет он молоко,</w:t>
      </w:r>
    </w:p>
    <w:p w:rsidR="00A069A7" w:rsidRPr="005D0239" w:rsidRDefault="00A069A7" w:rsidP="00A069A7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239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нем и сила, и тепло!</w:t>
      </w:r>
    </w:p>
    <w:p w:rsidR="00A069A7" w:rsidRPr="005D0239" w:rsidRDefault="00A069A7" w:rsidP="00A069A7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23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Ведь оно волшебное,</w:t>
      </w:r>
    </w:p>
    <w:p w:rsidR="00A069A7" w:rsidRPr="005D0239" w:rsidRDefault="00A069A7" w:rsidP="00A069A7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23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Доброе, полезное!</w:t>
      </w:r>
    </w:p>
    <w:p w:rsidR="00A069A7" w:rsidRPr="00EF0BF7" w:rsidRDefault="005D0239" w:rsidP="00A069A7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BF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а е</w:t>
      </w:r>
      <w:r w:rsidR="00A069A7" w:rsidRPr="00EF0BF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сть выражение: «молоко убежало». Но у молока нет ног, почему так говорят?</w:t>
      </w:r>
    </w:p>
    <w:p w:rsidR="00A069A7" w:rsidRPr="00EF0BF7" w:rsidRDefault="00A069A7" w:rsidP="00A069A7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BF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Молоко убегает при кипячении, оно поднимается вверх, и если вовремя не убрать с плиты кастрюлю с молоком, то существенная часть молока из неё просто вытечет.</w:t>
      </w:r>
    </w:p>
    <w:p w:rsidR="00A069A7" w:rsidRPr="00EF0BF7" w:rsidRDefault="00A069A7" w:rsidP="00A069A7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наше молоко не только умеет « бегать» но еще и «танцует». Пока </w:t>
      </w:r>
      <w:proofErr w:type="spellStart"/>
      <w:r w:rsidRPr="00EF0BF7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Вальсик</w:t>
      </w:r>
      <w:proofErr w:type="spellEnd"/>
      <w:r w:rsidRPr="00EF0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репетирует, оно потихоньку танцует. Танцевать вальс одному невозможно, вот и пригласили масло. Масло плавает на поверхности молока, потому что молоко тяжелее масла. Ученые говорят, что вода более плотная, чем масло. (Волшебник демонстрирует бокал с молоком, на поверхности которого налито подсолнечное масло.) Хотите посмотреть их танец?</w:t>
      </w:r>
    </w:p>
    <w:p w:rsidR="00A069A7" w:rsidRPr="00EF0BF7" w:rsidRDefault="00A069A7" w:rsidP="00A069A7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B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  <w:r w:rsidRPr="00EF0BF7">
        <w:rPr>
          <w:rFonts w:ascii="Times New Roman" w:eastAsia="Times New Roman" w:hAnsi="Times New Roman" w:cs="Times New Roman"/>
          <w:sz w:val="24"/>
          <w:szCs w:val="24"/>
          <w:lang w:eastAsia="ru-RU"/>
        </w:rPr>
        <w:t> Да!</w:t>
      </w:r>
    </w:p>
    <w:p w:rsidR="00A069A7" w:rsidRPr="00EF0BF7" w:rsidRDefault="00A069A7" w:rsidP="00A069A7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B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Опыт «Танцующее молоко».</w:t>
      </w:r>
    </w:p>
    <w:p w:rsidR="00A069A7" w:rsidRPr="00EF0BF7" w:rsidRDefault="00A069A7" w:rsidP="00A069A7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BF7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Аспирин в молоке растворяется, выделяя углекислый газ. На границе масла и молока появляются причудливые пузырьки.</w:t>
      </w:r>
    </w:p>
    <w:p w:rsidR="00A069A7" w:rsidRPr="00EF0BF7" w:rsidRDefault="003F4EDD" w:rsidP="00A069A7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B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</w:t>
      </w:r>
      <w:r w:rsidR="00A069A7" w:rsidRPr="00EF0B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A069A7" w:rsidRPr="00EF0BF7" w:rsidRDefault="00A069A7" w:rsidP="00A069A7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BF7">
        <w:rPr>
          <w:rFonts w:ascii="Times New Roman" w:eastAsia="Times New Roman" w:hAnsi="Times New Roman" w:cs="Times New Roman"/>
          <w:sz w:val="24"/>
          <w:szCs w:val="24"/>
          <w:lang w:eastAsia="ru-RU"/>
        </w:rPr>
        <w:t>- Танец начинается! (Бросает шипучий аспирин.) Ну, что понравился Вам танец молока?</w:t>
      </w:r>
    </w:p>
    <w:p w:rsidR="00A069A7" w:rsidRPr="00EF0BF7" w:rsidRDefault="00A069A7" w:rsidP="00A069A7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B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Пора и нам размять свои ножки и станцевать с веселыми насекомыми.</w:t>
      </w:r>
    </w:p>
    <w:p w:rsidR="00A069A7" w:rsidRPr="00EF0BF7" w:rsidRDefault="00A069A7" w:rsidP="00A069A7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B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Физкультминутка</w:t>
      </w:r>
    </w:p>
    <w:p w:rsidR="00A069A7" w:rsidRPr="00EF0BF7" w:rsidRDefault="00A069A7" w:rsidP="00A069A7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F0BF7">
        <w:rPr>
          <w:rFonts w:ascii="Times New Roman" w:eastAsia="Times New Roman" w:hAnsi="Times New Roman" w:cs="Times New Roman"/>
          <w:sz w:val="24"/>
          <w:szCs w:val="24"/>
          <w:lang w:eastAsia="ru-RU"/>
        </w:rPr>
        <w:t>Чо</w:t>
      </w:r>
      <w:proofErr w:type="gramStart"/>
      <w:r w:rsidRPr="00EF0BF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spellEnd"/>
      <w:r w:rsidRPr="00EF0BF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EF0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F0BF7">
        <w:rPr>
          <w:rFonts w:ascii="Times New Roman" w:eastAsia="Times New Roman" w:hAnsi="Times New Roman" w:cs="Times New Roman"/>
          <w:sz w:val="24"/>
          <w:szCs w:val="24"/>
          <w:lang w:eastAsia="ru-RU"/>
        </w:rPr>
        <w:t>чок</w:t>
      </w:r>
      <w:proofErr w:type="spellEnd"/>
      <w:r w:rsidRPr="00EF0BF7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каблучок! (потопать ногами)</w:t>
      </w:r>
    </w:p>
    <w:p w:rsidR="00A069A7" w:rsidRPr="00EF0BF7" w:rsidRDefault="00A069A7" w:rsidP="00A069A7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BF7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танце кружится сверчок, (покружиться)</w:t>
      </w:r>
    </w:p>
    <w:p w:rsidR="00A069A7" w:rsidRPr="00EF0BF7" w:rsidRDefault="00A069A7" w:rsidP="00A069A7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BF7">
        <w:rPr>
          <w:rFonts w:ascii="Times New Roman" w:eastAsia="Times New Roman" w:hAnsi="Times New Roman" w:cs="Times New Roman"/>
          <w:sz w:val="24"/>
          <w:szCs w:val="24"/>
          <w:lang w:eastAsia="ru-RU"/>
        </w:rPr>
        <w:t>А кузнечик без ошибки (движения руками, как при игре на скрипке)</w:t>
      </w:r>
    </w:p>
    <w:p w:rsidR="00A069A7" w:rsidRPr="00EF0BF7" w:rsidRDefault="00A069A7" w:rsidP="00A069A7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BF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Исполняет вальс на скрипке.</w:t>
      </w:r>
    </w:p>
    <w:p w:rsidR="00A069A7" w:rsidRPr="00EF0BF7" w:rsidRDefault="00A069A7" w:rsidP="00A069A7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BF7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Крылья бабочки мелькают, (машем руками как крыльями)</w:t>
      </w:r>
    </w:p>
    <w:p w:rsidR="00A069A7" w:rsidRPr="00EF0BF7" w:rsidRDefault="00A069A7" w:rsidP="00A069A7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BF7">
        <w:rPr>
          <w:rFonts w:ascii="Times New Roman" w:eastAsia="Times New Roman" w:hAnsi="Times New Roman" w:cs="Times New Roman"/>
          <w:sz w:val="24"/>
          <w:szCs w:val="24"/>
          <w:lang w:eastAsia="ru-RU"/>
        </w:rPr>
        <w:t>С муравьём она порхает, (покружиться на подскоках)</w:t>
      </w:r>
    </w:p>
    <w:p w:rsidR="00A069A7" w:rsidRPr="00EF0BF7" w:rsidRDefault="00A069A7" w:rsidP="00A069A7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</w:t>
      </w:r>
      <w:proofErr w:type="gramStart"/>
      <w:r w:rsidRPr="00EF0BF7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весёлый</w:t>
      </w:r>
      <w:proofErr w:type="gramEnd"/>
      <w:r w:rsidRPr="00EF0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F0BF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гопачок</w:t>
      </w:r>
      <w:proofErr w:type="spellEnd"/>
      <w:r w:rsidRPr="00EF0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(танцевальные движения, как в гопаке)</w:t>
      </w:r>
    </w:p>
    <w:p w:rsidR="00A069A7" w:rsidRPr="00EF0BF7" w:rsidRDefault="00A069A7" w:rsidP="00A069A7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BF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Лихо пляшет паучок.</w:t>
      </w:r>
    </w:p>
    <w:p w:rsidR="00A069A7" w:rsidRPr="00EF0BF7" w:rsidRDefault="00A069A7" w:rsidP="00A069A7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BF7">
        <w:rPr>
          <w:rFonts w:ascii="Times New Roman" w:eastAsia="Times New Roman" w:hAnsi="Times New Roman" w:cs="Times New Roman"/>
          <w:sz w:val="24"/>
          <w:szCs w:val="24"/>
          <w:lang w:eastAsia="ru-RU"/>
        </w:rPr>
        <w:t>Звонко хлопают ладошки! (похлопать в ладоши)</w:t>
      </w:r>
    </w:p>
    <w:p w:rsidR="00A069A7" w:rsidRPr="00EF0BF7" w:rsidRDefault="00A069A7" w:rsidP="00A069A7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B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Всё! Устали наши ножки! (сесть или наклониться вперёд, руки свесить вниз)</w:t>
      </w:r>
    </w:p>
    <w:p w:rsidR="00A069A7" w:rsidRPr="00EF0BF7" w:rsidRDefault="00A069A7" w:rsidP="00A069A7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BF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Теперь отправимся в гости к Фее рисования (Дети садятся за столы.)</w:t>
      </w:r>
    </w:p>
    <w:p w:rsidR="00A069A7" w:rsidRPr="00EF0BF7" w:rsidRDefault="00A069A7" w:rsidP="00A069A7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B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</w:p>
    <w:p w:rsidR="00A069A7" w:rsidRPr="00EF0BF7" w:rsidRDefault="00A069A7" w:rsidP="00EF0BF7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Ребята, у Феи рисования всегда все готово для творчества. Есть и бумаги, и кисти, и краски. </w:t>
      </w:r>
    </w:p>
    <w:p w:rsidR="00A069A7" w:rsidRPr="00EF0BF7" w:rsidRDefault="00A069A7" w:rsidP="00A069A7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B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Пришло время начать рисовать!</w:t>
      </w:r>
    </w:p>
    <w:p w:rsidR="00A069A7" w:rsidRPr="00EF0BF7" w:rsidRDefault="00A069A7" w:rsidP="00A069A7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BF7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Рисовать мы будем непростые рисунки, а волшебные. Даже у тех, кто только учиться рисовать получатся замечательные рисунки. Не верите? Вам только нужно взять кисть, набрать краску и закрасить лист краской.</w:t>
      </w:r>
    </w:p>
    <w:p w:rsidR="00A069A7" w:rsidRPr="00EF0BF7" w:rsidRDefault="00A069A7" w:rsidP="00A069A7">
      <w:pPr>
        <w:shd w:val="clear" w:color="auto" w:fill="FFFFFF"/>
        <w:spacing w:before="90" w:after="9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F0BF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 бумажным над листом</w:t>
      </w:r>
      <w:proofErr w:type="gramEnd"/>
    </w:p>
    <w:p w:rsidR="00A069A7" w:rsidRPr="00EF0BF7" w:rsidRDefault="00A069A7" w:rsidP="00A069A7">
      <w:pPr>
        <w:shd w:val="clear" w:color="auto" w:fill="FFFFFF"/>
        <w:spacing w:before="90" w:after="9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BF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Машет кисточка хвостом.</w:t>
      </w:r>
    </w:p>
    <w:p w:rsidR="00A069A7" w:rsidRPr="00EF0BF7" w:rsidRDefault="00A069A7" w:rsidP="00A069A7">
      <w:pPr>
        <w:shd w:val="clear" w:color="auto" w:fill="FFFFFF"/>
        <w:spacing w:before="90" w:after="9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BF7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не просто машет,</w:t>
      </w:r>
    </w:p>
    <w:p w:rsidR="00A069A7" w:rsidRPr="00EF0BF7" w:rsidRDefault="00A069A7" w:rsidP="00A069A7">
      <w:pPr>
        <w:shd w:val="clear" w:color="auto" w:fill="FFFFFF"/>
        <w:spacing w:before="90" w:after="9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BF7">
        <w:rPr>
          <w:rFonts w:ascii="Times New Roman" w:eastAsia="Times New Roman" w:hAnsi="Times New Roman" w:cs="Times New Roman"/>
          <w:sz w:val="24"/>
          <w:szCs w:val="24"/>
          <w:lang w:eastAsia="ru-RU"/>
        </w:rPr>
        <w:t>А бумагу мажет,</w:t>
      </w:r>
    </w:p>
    <w:p w:rsidR="00A069A7" w:rsidRPr="00EF0BF7" w:rsidRDefault="00A069A7" w:rsidP="00A069A7">
      <w:pPr>
        <w:shd w:val="clear" w:color="auto" w:fill="FFFFFF"/>
        <w:spacing w:before="90" w:after="9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BF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Красит в разные цвета.</w:t>
      </w:r>
    </w:p>
    <w:p w:rsidR="00A069A7" w:rsidRPr="00EF0BF7" w:rsidRDefault="00A069A7" w:rsidP="00A069A7">
      <w:pPr>
        <w:shd w:val="clear" w:color="auto" w:fill="FFFFFF"/>
        <w:spacing w:before="90" w:after="9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BF7">
        <w:rPr>
          <w:rFonts w:ascii="Times New Roman" w:eastAsia="Times New Roman" w:hAnsi="Times New Roman" w:cs="Times New Roman"/>
          <w:sz w:val="24"/>
          <w:szCs w:val="24"/>
          <w:lang w:eastAsia="ru-RU"/>
        </w:rPr>
        <w:t>Ах, какая красота!</w:t>
      </w:r>
    </w:p>
    <w:p w:rsidR="00A069A7" w:rsidRPr="00EF0BF7" w:rsidRDefault="00A069A7" w:rsidP="00A069A7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B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Опыт «Волшебные рисунки».</w:t>
      </w:r>
    </w:p>
    <w:p w:rsidR="00A069A7" w:rsidRPr="00EF0BF7" w:rsidRDefault="00A069A7" w:rsidP="00A069A7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BF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проводят кисть по бумаге, на которой заранее парафином нанесены рисунки и на цветном фоне начинают проявляться различные картинки: домики, солнышко, цветы Волшебник вместе с детьми «рисует» свой рисунок на листе.</w:t>
      </w:r>
    </w:p>
    <w:p w:rsidR="00A069A7" w:rsidRPr="00EF0BF7" w:rsidRDefault="00A069A7" w:rsidP="00A069A7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BF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Объяснение волшебника: ребята, такой рисунок Вы можете подготовить сами. Нужно только взять белый восковой карандаш, нарисовать что – то, а потом разукрасить лист бумаги краской. Можно подарить такой «волшебный рисунок» другу или родителям.</w:t>
      </w:r>
    </w:p>
    <w:p w:rsidR="00A069A7" w:rsidRPr="00EF0BF7" w:rsidRDefault="003F4EDD" w:rsidP="00A069A7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B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</w:t>
      </w:r>
      <w:r w:rsidR="00A069A7" w:rsidRPr="00EF0B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A069A7" w:rsidRPr="00EF0BF7" w:rsidRDefault="00A069A7" w:rsidP="00A069A7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BF7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Какие Вы молодцы, у всех получились замечательные рисунки.</w:t>
      </w:r>
    </w:p>
    <w:p w:rsidR="00A069A7" w:rsidRPr="00EF0BF7" w:rsidRDefault="00A069A7" w:rsidP="00EF0BF7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Ребята, у Феи рисования даже вода ведет себя необычно. </w:t>
      </w:r>
      <w:r w:rsidR="00EF0BF7" w:rsidRPr="00EF0BF7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видите на столе бутылки с обычной, прозрачной водой и если вы сильно потрясёте бутылку, то вода станет разноцветной.</w:t>
      </w:r>
    </w:p>
    <w:p w:rsidR="00A069A7" w:rsidRPr="00EF0BF7" w:rsidRDefault="00A069A7" w:rsidP="00A069A7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0B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Опыт « Волшебная вода»</w:t>
      </w:r>
    </w:p>
    <w:p w:rsidR="00A069A7" w:rsidRPr="00EF0BF7" w:rsidRDefault="00EF0BF7" w:rsidP="00A069A7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BF7">
        <w:rPr>
          <w:rFonts w:ascii="Times New Roman" w:hAnsi="Times New Roman" w:cs="Times New Roman"/>
          <w:sz w:val="24"/>
          <w:szCs w:val="24"/>
        </w:rPr>
        <w:t>В бутылку налита вода, а на крышке капля гуаши. Когда ребёнок трясёт бутылку, то краска смешивается с водой и вода окрашивается.</w:t>
      </w:r>
    </w:p>
    <w:p w:rsidR="00A069A7" w:rsidRPr="00EF0BF7" w:rsidRDefault="003F4EDD" w:rsidP="00A069A7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BF7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п</w:t>
      </w:r>
      <w:r w:rsidR="00A069A7" w:rsidRPr="00EF0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ришла пора заглянуть в гости к волшебнику </w:t>
      </w:r>
      <w:proofErr w:type="spellStart"/>
      <w:r w:rsidR="00A069A7" w:rsidRPr="00EF0BF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Громушке</w:t>
      </w:r>
      <w:proofErr w:type="spellEnd"/>
      <w:r w:rsidR="00A069A7" w:rsidRPr="00EF0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повелителю грозы, воздуха, извержения вулканов. Перенесемся к нему с помощью волшебной палочки, (взмах палочкой).</w:t>
      </w:r>
    </w:p>
    <w:p w:rsidR="00A069A7" w:rsidRPr="00EF0BF7" w:rsidRDefault="00A069A7" w:rsidP="003F4EDD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мы и на месте. О, у него здесь самый настоящий вулкан. </w:t>
      </w:r>
    </w:p>
    <w:p w:rsidR="00A069A7" w:rsidRPr="00EF0BF7" w:rsidRDefault="00A069A7" w:rsidP="00A069A7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F0BF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Громушка</w:t>
      </w:r>
      <w:proofErr w:type="spellEnd"/>
      <w:r w:rsidRPr="00EF0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разрешил нам сегодня устроить у него маленькое извержение вулкана. В жизни это очень грозное, опасное явление природы. Нам же не стоит волноваться.</w:t>
      </w:r>
    </w:p>
    <w:p w:rsidR="00A069A7" w:rsidRPr="00EF0BF7" w:rsidRDefault="00A069A7" w:rsidP="00A069A7">
      <w:pPr>
        <w:shd w:val="clear" w:color="auto" w:fill="FFFFFF"/>
        <w:spacing w:before="90" w:after="9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BF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вулкан – это гора,</w:t>
      </w:r>
    </w:p>
    <w:p w:rsidR="00A069A7" w:rsidRPr="00EF0BF7" w:rsidRDefault="00A069A7" w:rsidP="00A069A7">
      <w:pPr>
        <w:shd w:val="clear" w:color="auto" w:fill="FFFFFF"/>
        <w:spacing w:before="90" w:after="9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BF7">
        <w:rPr>
          <w:rFonts w:ascii="Times New Roman" w:eastAsia="Times New Roman" w:hAnsi="Times New Roman" w:cs="Times New Roman"/>
          <w:sz w:val="24"/>
          <w:szCs w:val="24"/>
          <w:lang w:eastAsia="ru-RU"/>
        </w:rPr>
        <w:t>А внутри горы – дыра.</w:t>
      </w:r>
    </w:p>
    <w:p w:rsidR="00A069A7" w:rsidRPr="00EF0BF7" w:rsidRDefault="00A069A7" w:rsidP="00A069A7">
      <w:pPr>
        <w:shd w:val="clear" w:color="auto" w:fill="FFFFFF"/>
        <w:spacing w:before="90" w:after="9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BF7">
        <w:rPr>
          <w:rFonts w:ascii="Times New Roman" w:eastAsia="Times New Roman" w:hAnsi="Times New Roman" w:cs="Times New Roman"/>
          <w:sz w:val="24"/>
          <w:szCs w:val="24"/>
          <w:lang w:eastAsia="ru-RU"/>
        </w:rPr>
        <w:t>Гул раздался тут и там:</w:t>
      </w:r>
    </w:p>
    <w:p w:rsidR="00A069A7" w:rsidRPr="00EF0BF7" w:rsidRDefault="00A069A7" w:rsidP="00A069A7">
      <w:pPr>
        <w:shd w:val="clear" w:color="auto" w:fill="FFFFFF"/>
        <w:spacing w:before="90" w:after="9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B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Просыпается вулкан.</w:t>
      </w:r>
    </w:p>
    <w:p w:rsidR="00A069A7" w:rsidRPr="00EF0BF7" w:rsidRDefault="00A069A7" w:rsidP="00A069A7">
      <w:pPr>
        <w:shd w:val="clear" w:color="auto" w:fill="FFFFFF"/>
        <w:spacing w:before="90" w:after="9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BF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гора вся задрожала,</w:t>
      </w:r>
    </w:p>
    <w:p w:rsidR="00A069A7" w:rsidRPr="00EF0BF7" w:rsidRDefault="00A069A7" w:rsidP="00A069A7">
      <w:pPr>
        <w:shd w:val="clear" w:color="auto" w:fill="FFFFFF"/>
        <w:spacing w:before="90" w:after="9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BF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Магма лавой побежала,</w:t>
      </w:r>
    </w:p>
    <w:p w:rsidR="00A069A7" w:rsidRPr="00EF0BF7" w:rsidRDefault="00A069A7" w:rsidP="00A069A7">
      <w:pPr>
        <w:shd w:val="clear" w:color="auto" w:fill="FFFFFF"/>
        <w:spacing w:before="90" w:after="9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BF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ходи ты, милый там,</w:t>
      </w:r>
    </w:p>
    <w:p w:rsidR="00A069A7" w:rsidRPr="00EF0BF7" w:rsidRDefault="00A069A7" w:rsidP="00A069A7">
      <w:pPr>
        <w:shd w:val="clear" w:color="auto" w:fill="FFFFFF"/>
        <w:spacing w:before="90" w:after="9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B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Где проснувшийся вулкан.</w:t>
      </w:r>
    </w:p>
    <w:p w:rsidR="00A069A7" w:rsidRPr="00EF0BF7" w:rsidRDefault="00A069A7" w:rsidP="00A069A7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B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Опыт «Извержение вулкана»</w:t>
      </w:r>
    </w:p>
    <w:p w:rsidR="00A069A7" w:rsidRPr="00EF0BF7" w:rsidRDefault="00A069A7" w:rsidP="00A069A7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B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 опыт гашения соды уксусом в импровизированном вулкане.</w:t>
      </w:r>
    </w:p>
    <w:p w:rsidR="00A069A7" w:rsidRPr="00EF0BF7" w:rsidRDefault="003F4EDD" w:rsidP="00A069A7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0B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</w:t>
      </w:r>
      <w:r w:rsidR="00A069A7" w:rsidRPr="00EF0B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A069A7" w:rsidRPr="00A069A7" w:rsidRDefault="00A069A7" w:rsidP="00A069A7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A069A7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- Вот и потух наш вулкан. Ребята, в нашем городе мы не только показываем волшебство, но и объясняем его.</w:t>
      </w:r>
    </w:p>
    <w:p w:rsidR="00A069A7" w:rsidRPr="00A069A7" w:rsidRDefault="00A069A7" w:rsidP="00A069A7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A069A7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Оказывается чтобы «устроить извержение вулкана», достаточно попросить маму показать, как она гасит соду уксусом, когда печет пирог.</w:t>
      </w:r>
    </w:p>
    <w:p w:rsidR="00A069A7" w:rsidRPr="00A069A7" w:rsidRDefault="00A069A7" w:rsidP="00A069A7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A069A7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Наше путешествие подходит к концу.</w:t>
      </w:r>
    </w:p>
    <w:p w:rsidR="00A069A7" w:rsidRPr="00A069A7" w:rsidRDefault="00A069A7" w:rsidP="00A069A7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A069A7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Пришло время прощаться. На этом волшебство и чудеса не заканчиваются. Они повсюду, надо только внимательнее посмотреть по сторонам.</w:t>
      </w:r>
    </w:p>
    <w:p w:rsidR="00F22E04" w:rsidRPr="00A069A7" w:rsidRDefault="00F22E0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22E04" w:rsidRPr="00A069A7" w:rsidSect="00F22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9A7"/>
    <w:rsid w:val="003F4EDD"/>
    <w:rsid w:val="005D0239"/>
    <w:rsid w:val="00A069A7"/>
    <w:rsid w:val="00E84144"/>
    <w:rsid w:val="00E93FF1"/>
    <w:rsid w:val="00EF0BF7"/>
    <w:rsid w:val="00F22E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E04"/>
  </w:style>
  <w:style w:type="paragraph" w:styleId="1">
    <w:name w:val="heading 1"/>
    <w:basedOn w:val="a"/>
    <w:link w:val="10"/>
    <w:uiPriority w:val="9"/>
    <w:qFormat/>
    <w:rsid w:val="00A069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69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06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069A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E04"/>
  </w:style>
  <w:style w:type="paragraph" w:styleId="1">
    <w:name w:val="heading 1"/>
    <w:basedOn w:val="a"/>
    <w:link w:val="10"/>
    <w:uiPriority w:val="9"/>
    <w:qFormat/>
    <w:rsid w:val="00A069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69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06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069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1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1180</Words>
  <Characters>6732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2019-04-15T15:43:00Z</cp:lastPrinted>
  <dcterms:created xsi:type="dcterms:W3CDTF">2019-04-13T17:44:00Z</dcterms:created>
  <dcterms:modified xsi:type="dcterms:W3CDTF">2019-04-15T15:45:00Z</dcterms:modified>
</cp:coreProperties>
</file>