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45" w:rsidRPr="001C161D" w:rsidRDefault="00BD3145" w:rsidP="001C161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2607" w:rsidRPr="001C161D">
        <w:rPr>
          <w:rFonts w:ascii="Times New Roman" w:hAnsi="Times New Roman" w:cs="Times New Roman"/>
          <w:b/>
          <w:sz w:val="28"/>
          <w:szCs w:val="28"/>
        </w:rPr>
        <w:t>«</w:t>
      </w:r>
      <w:r w:rsidRPr="001C161D">
        <w:rPr>
          <w:rFonts w:ascii="Times New Roman" w:hAnsi="Times New Roman" w:cs="Times New Roman"/>
          <w:b/>
          <w:sz w:val="28"/>
          <w:szCs w:val="28"/>
        </w:rPr>
        <w:t xml:space="preserve">Поиск взаимодействия с родителями с использованием информационно </w:t>
      </w:r>
      <w:proofErr w:type="gramStart"/>
      <w:r w:rsidRPr="001C161D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Pr="001C161D">
        <w:rPr>
          <w:rFonts w:ascii="Times New Roman" w:hAnsi="Times New Roman" w:cs="Times New Roman"/>
          <w:b/>
          <w:sz w:val="28"/>
          <w:szCs w:val="28"/>
        </w:rPr>
        <w:t>оммуникационных технологий</w:t>
      </w:r>
      <w:r w:rsidR="006A2607" w:rsidRPr="001C161D">
        <w:rPr>
          <w:rFonts w:ascii="Times New Roman" w:hAnsi="Times New Roman" w:cs="Times New Roman"/>
          <w:b/>
          <w:sz w:val="28"/>
          <w:szCs w:val="28"/>
        </w:rPr>
        <w:t>»</w:t>
      </w:r>
    </w:p>
    <w:p w:rsidR="00BD3145" w:rsidRPr="001C161D" w:rsidRDefault="00BD3145" w:rsidP="001C16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61D">
        <w:rPr>
          <w:rFonts w:ascii="Times New Roman" w:hAnsi="Times New Roman" w:cs="Times New Roman"/>
          <w:sz w:val="28"/>
          <w:szCs w:val="28"/>
        </w:rPr>
        <w:t>И.А.Охрименко</w:t>
      </w:r>
      <w:proofErr w:type="spellEnd"/>
    </w:p>
    <w:p w:rsidR="00BD3145" w:rsidRPr="001C161D" w:rsidRDefault="00BD3145" w:rsidP="001C16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61D">
        <w:rPr>
          <w:rFonts w:ascii="Times New Roman" w:hAnsi="Times New Roman" w:cs="Times New Roman"/>
          <w:sz w:val="28"/>
          <w:szCs w:val="28"/>
        </w:rPr>
        <w:t xml:space="preserve">МАДОУ ДС № 23 «Родничок» </w:t>
      </w:r>
      <w:proofErr w:type="spellStart"/>
      <w:r w:rsidRPr="001C161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C161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C161D">
        <w:rPr>
          <w:rFonts w:ascii="Times New Roman" w:hAnsi="Times New Roman" w:cs="Times New Roman"/>
          <w:sz w:val="28"/>
          <w:szCs w:val="28"/>
        </w:rPr>
        <w:t>уапсе</w:t>
      </w:r>
      <w:proofErr w:type="spellEnd"/>
      <w:r w:rsidRPr="001C161D">
        <w:rPr>
          <w:rFonts w:ascii="Times New Roman" w:hAnsi="Times New Roman" w:cs="Times New Roman"/>
          <w:sz w:val="28"/>
          <w:szCs w:val="28"/>
        </w:rPr>
        <w:t>.</w:t>
      </w:r>
    </w:p>
    <w:p w:rsidR="00BD3145" w:rsidRPr="001C161D" w:rsidRDefault="001C161D" w:rsidP="001C16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 опыт по использованию новых форм взаимодействия с родителями с использованием </w:t>
      </w:r>
      <w:r w:rsidR="00594ABC">
        <w:rPr>
          <w:rFonts w:ascii="Times New Roman" w:hAnsi="Times New Roman" w:cs="Times New Roman"/>
          <w:sz w:val="28"/>
          <w:szCs w:val="28"/>
        </w:rPr>
        <w:t>пространства Всемирной сети Интернет.</w:t>
      </w:r>
    </w:p>
    <w:p w:rsidR="005766DD" w:rsidRPr="001C161D" w:rsidRDefault="00BD3145" w:rsidP="001C16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ABC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6A2607" w:rsidRPr="001C161D">
        <w:rPr>
          <w:rFonts w:ascii="Times New Roman" w:hAnsi="Times New Roman" w:cs="Times New Roman"/>
          <w:sz w:val="28"/>
          <w:szCs w:val="28"/>
        </w:rPr>
        <w:t xml:space="preserve"> </w:t>
      </w:r>
      <w:r w:rsidR="001C161D">
        <w:rPr>
          <w:rFonts w:ascii="Times New Roman" w:hAnsi="Times New Roman" w:cs="Times New Roman"/>
          <w:sz w:val="28"/>
          <w:szCs w:val="28"/>
        </w:rPr>
        <w:t>семинар, инновационная деятельность.</w:t>
      </w:r>
    </w:p>
    <w:p w:rsidR="00D043FE" w:rsidRPr="001C161D" w:rsidRDefault="00594ABC" w:rsidP="001C16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66DD" w:rsidRPr="001C161D">
        <w:rPr>
          <w:rFonts w:ascii="Times New Roman" w:hAnsi="Times New Roman" w:cs="Times New Roman"/>
          <w:sz w:val="28"/>
          <w:szCs w:val="28"/>
        </w:rPr>
        <w:t xml:space="preserve">С введением ФГОС </w:t>
      </w:r>
      <w:proofErr w:type="gramStart"/>
      <w:r w:rsidR="005766DD" w:rsidRPr="001C16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766DD" w:rsidRPr="001C1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66DD" w:rsidRPr="001C161D"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="005766DD" w:rsidRPr="001C161D">
        <w:rPr>
          <w:rFonts w:ascii="Times New Roman" w:hAnsi="Times New Roman" w:cs="Times New Roman"/>
          <w:sz w:val="28"/>
          <w:szCs w:val="28"/>
        </w:rPr>
        <w:t xml:space="preserve"> активно используют интеграцию образовательных областей для получения целостного образовательного продукта, вовлекая при этом активных участников – родителей наших воспитанников.</w:t>
      </w:r>
      <w:r w:rsidR="006A2607" w:rsidRPr="001C16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766DD"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педагог,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66DD"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>ищущий и творческий старается</w:t>
      </w:r>
      <w:proofErr w:type="gramEnd"/>
      <w:r w:rsidR="005766DD"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освоить новые инновационные</w:t>
      </w:r>
      <w:r w:rsidR="00480C18"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</w:t>
      </w:r>
      <w:r w:rsidR="005766DD"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480C18"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взаимодействия с родителями.</w:t>
      </w:r>
      <w:r w:rsidR="000F592F"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C161D" w:rsidRPr="001C161D" w:rsidRDefault="001C161D" w:rsidP="001C161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61D">
        <w:rPr>
          <w:noProof/>
        </w:rPr>
        <w:drawing>
          <wp:anchor distT="0" distB="0" distL="114300" distR="114300" simplePos="0" relativeHeight="251658240" behindDoc="0" locked="0" layoutInCell="1" allowOverlap="1" wp14:anchorId="1DC1B53D" wp14:editId="2B529424">
            <wp:simplePos x="0" y="0"/>
            <wp:positionH relativeFrom="column">
              <wp:posOffset>-235585</wp:posOffset>
            </wp:positionH>
            <wp:positionV relativeFrom="paragraph">
              <wp:posOffset>1760855</wp:posOffset>
            </wp:positionV>
            <wp:extent cx="1984375" cy="1488440"/>
            <wp:effectExtent l="133350" t="114300" r="149225" b="1689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4884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7EF"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>В 2012 году в нашем детском саду появился компьютерный класс</w:t>
      </w:r>
      <w:r w:rsidR="006A2607"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позволило накопить </w:t>
      </w:r>
      <w:r w:rsidR="001877EF"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большой опыт </w:t>
      </w:r>
      <w:r w:rsidR="00594ABC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практического материала</w:t>
      </w:r>
      <w:r w:rsidR="006A2607"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</w:t>
      </w:r>
      <w:r w:rsidR="00594ABC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6A2607"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применяем в процессе организации образовательной деятельности с детьми. С 2016 года мы проводим серию семинаров на тему</w:t>
      </w:r>
      <w:proofErr w:type="gramStart"/>
      <w:r w:rsidR="006A2607"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6A2607"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«Поиск новых форм взаимодействия с родителями с использованием новых информационных технологий»</w:t>
      </w:r>
      <w:proofErr w:type="gramStart"/>
      <w:r w:rsidR="006A2607"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AD633E"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C161D" w:rsidRPr="001C161D" w:rsidRDefault="001C161D" w:rsidP="00594ABC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94ABC">
        <w:rPr>
          <w:rFonts w:ascii="Times New Roman" w:hAnsi="Times New Roman" w:cs="Times New Roman"/>
          <w:b/>
          <w:noProof/>
          <w:sz w:val="28"/>
          <w:szCs w:val="28"/>
        </w:rPr>
        <w:t>Рис 1</w:t>
      </w:r>
      <w:r w:rsidRPr="001C161D">
        <w:rPr>
          <w:rFonts w:ascii="Times New Roman" w:hAnsi="Times New Roman" w:cs="Times New Roman"/>
          <w:noProof/>
          <w:sz w:val="28"/>
          <w:szCs w:val="28"/>
        </w:rPr>
        <w:t>.Семинар на тему : «</w:t>
      </w:r>
      <w:r w:rsidR="00594ABC">
        <w:rPr>
          <w:rFonts w:ascii="Times New Roman" w:hAnsi="Times New Roman" w:cs="Times New Roman"/>
          <w:noProof/>
          <w:sz w:val="28"/>
          <w:szCs w:val="28"/>
        </w:rPr>
        <w:t>Использование элетронной почты для установления партнерских отношений с родителями</w:t>
      </w:r>
      <w:r w:rsidRPr="001C161D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3102B" w:rsidRPr="001C161D" w:rsidRDefault="00AD633E" w:rsidP="00594AB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планирования работы с родителями в данном направлении </w:t>
      </w:r>
      <w:r w:rsidR="00227065"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воспользовал</w:t>
      </w:r>
      <w:r w:rsidR="00227065"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>сь методом анкетирования, который позволил оценить навыки работы с компьютером, заинтересованность в информации</w:t>
      </w:r>
      <w:r w:rsidR="006A2607"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94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представляемой педагогом  специалистами ДОУ, </w:t>
      </w:r>
      <w:r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какими образовательными ресурсами пользуется родител</w:t>
      </w:r>
      <w:r w:rsidR="002A3956"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94ABC">
        <w:rPr>
          <w:rFonts w:ascii="Times New Roman" w:hAnsi="Times New Roman" w:cs="Times New Roman"/>
          <w:sz w:val="28"/>
          <w:szCs w:val="28"/>
          <w:shd w:val="clear" w:color="auto" w:fill="FFFFFF"/>
        </w:rPr>
        <w:t>. На основе полученных результатов мониторинга к</w:t>
      </w:r>
      <w:r w:rsidR="006A2607"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новым формам</w:t>
      </w:r>
      <w:r w:rsidR="001C161D"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взаимодействия с родителями,</w:t>
      </w:r>
      <w:r w:rsidR="006A2607"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назвать следующие:</w:t>
      </w:r>
    </w:p>
    <w:p w:rsidR="006A2607" w:rsidRPr="001C161D" w:rsidRDefault="006A2607" w:rsidP="001C161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>1.Использование электронной почты</w:t>
      </w:r>
      <w:r w:rsidR="001C161D"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рассылок, консультаций.</w:t>
      </w:r>
    </w:p>
    <w:p w:rsidR="001C161D" w:rsidRPr="001C161D" w:rsidRDefault="001C161D" w:rsidP="001C161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>2. Организация родительских «</w:t>
      </w:r>
      <w:proofErr w:type="spellStart"/>
      <w:r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вебинаров</w:t>
      </w:r>
      <w:proofErr w:type="spellEnd"/>
      <w:r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1C161D" w:rsidRPr="001C161D" w:rsidRDefault="001C161D" w:rsidP="00594AB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6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3.Использование </w:t>
      </w:r>
      <w:proofErr w:type="spellStart"/>
      <w:r w:rsidRPr="001C161D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C161D">
        <w:rPr>
          <w:rFonts w:ascii="Times New Roman" w:hAnsi="Times New Roman" w:cs="Times New Roman"/>
          <w:sz w:val="28"/>
          <w:szCs w:val="28"/>
        </w:rPr>
        <w:t>-</w:t>
      </w:r>
      <w:r w:rsidRPr="001C161D">
        <w:rPr>
          <w:rFonts w:ascii="Times New Roman" w:hAnsi="Times New Roman" w:cs="Times New Roman"/>
          <w:sz w:val="28"/>
          <w:szCs w:val="28"/>
        </w:rPr>
        <w:t>форм</w:t>
      </w:r>
      <w:r w:rsidRPr="001C161D">
        <w:rPr>
          <w:rFonts w:ascii="Times New Roman" w:hAnsi="Times New Roman" w:cs="Times New Roman"/>
          <w:sz w:val="28"/>
          <w:szCs w:val="28"/>
        </w:rPr>
        <w:t xml:space="preserve">, как одного из способов оперативного сбора и обработки информации при проведении тематического контроля и  мониторинга. </w:t>
      </w:r>
    </w:p>
    <w:p w:rsidR="00171BDD" w:rsidRPr="00594ABC" w:rsidRDefault="00594ABC" w:rsidP="00594AB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4E2EF5">
        <w:rPr>
          <w:rFonts w:ascii="Times New Roman" w:hAnsi="Times New Roman" w:cs="Times New Roman"/>
          <w:sz w:val="28"/>
          <w:szCs w:val="28"/>
        </w:rPr>
        <w:t>Т</w:t>
      </w:r>
      <w:r w:rsidR="00171BDD" w:rsidRPr="00807DDB">
        <w:rPr>
          <w:rFonts w:ascii="Times New Roman" w:hAnsi="Times New Roman" w:cs="Times New Roman"/>
          <w:sz w:val="28"/>
          <w:szCs w:val="28"/>
        </w:rPr>
        <w:t xml:space="preserve">аким образом, применение </w:t>
      </w:r>
      <w:proofErr w:type="spellStart"/>
      <w:r w:rsidR="00171BDD" w:rsidRPr="00807DDB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171BDD" w:rsidRPr="00807DDB">
        <w:rPr>
          <w:rFonts w:ascii="Times New Roman" w:hAnsi="Times New Roman" w:cs="Times New Roman"/>
          <w:sz w:val="28"/>
          <w:szCs w:val="28"/>
        </w:rPr>
        <w:t xml:space="preserve"> в образовательном процессе – это одно из приоритетных направлений модернизации образования, позволяющее не только повысить качество услуг, но и достичь нового уровня отношений между участниками образовательного процесса на всех этапах педагогической деятельности.</w:t>
      </w:r>
      <w:r w:rsidR="00171BDD" w:rsidRPr="00807DDB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</w:p>
    <w:p w:rsidR="00AD633E" w:rsidRPr="00807DDB" w:rsidRDefault="00AD633E" w:rsidP="0022706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0C18" w:rsidRDefault="00594ABC" w:rsidP="0022706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94A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Список использованных источников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594ABC" w:rsidRPr="00795C9F" w:rsidRDefault="00795C9F" w:rsidP="00795C9F">
      <w:pPr>
        <w:spacing w:after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И.И.Комарова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А.В.Туликов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94ABC" w:rsidRPr="00795C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Информационно-коммуникационные технологии в дошкольном образовании</w:t>
      </w:r>
      <w:r w:rsidRPr="00795C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/ Под редакцией </w:t>
      </w:r>
      <w:proofErr w:type="spellStart"/>
      <w:r w:rsidRPr="00795C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Т.С.Комаровой</w:t>
      </w:r>
      <w:proofErr w:type="spellEnd"/>
      <w:proofErr w:type="gramStart"/>
      <w:r w:rsidRPr="00795C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.-</w:t>
      </w:r>
      <w:proofErr w:type="gramEnd"/>
      <w:r w:rsidRPr="00795C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М.: МОЗАИКА-СИНТЕЗ, 2013.-192 с.</w:t>
      </w:r>
      <w:bookmarkStart w:id="0" w:name="_GoBack"/>
      <w:bookmarkEnd w:id="0"/>
    </w:p>
    <w:sectPr w:rsidR="00594ABC" w:rsidRPr="00795C9F" w:rsidSect="001C161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95831"/>
    <w:multiLevelType w:val="multilevel"/>
    <w:tmpl w:val="2DD0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DF"/>
    <w:rsid w:val="000F592F"/>
    <w:rsid w:val="0011331A"/>
    <w:rsid w:val="00171BDD"/>
    <w:rsid w:val="001877EF"/>
    <w:rsid w:val="001C161D"/>
    <w:rsid w:val="00227065"/>
    <w:rsid w:val="002A3956"/>
    <w:rsid w:val="0033102B"/>
    <w:rsid w:val="003459CE"/>
    <w:rsid w:val="003B3FDF"/>
    <w:rsid w:val="00453B57"/>
    <w:rsid w:val="00457AF2"/>
    <w:rsid w:val="00480C18"/>
    <w:rsid w:val="004E2DF4"/>
    <w:rsid w:val="004E2EF5"/>
    <w:rsid w:val="005766DD"/>
    <w:rsid w:val="00594ABC"/>
    <w:rsid w:val="006A2607"/>
    <w:rsid w:val="00795C9F"/>
    <w:rsid w:val="00807DDB"/>
    <w:rsid w:val="00891513"/>
    <w:rsid w:val="00997229"/>
    <w:rsid w:val="00AD633E"/>
    <w:rsid w:val="00B13131"/>
    <w:rsid w:val="00BD3145"/>
    <w:rsid w:val="00C86FFE"/>
    <w:rsid w:val="00D043FE"/>
    <w:rsid w:val="00D81C70"/>
    <w:rsid w:val="00E052F8"/>
    <w:rsid w:val="00E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1513"/>
    <w:rPr>
      <w:b/>
      <w:bCs/>
    </w:rPr>
  </w:style>
  <w:style w:type="character" w:customStyle="1" w:styleId="apple-converted-space">
    <w:name w:val="apple-converted-space"/>
    <w:basedOn w:val="a0"/>
    <w:rsid w:val="00891513"/>
  </w:style>
  <w:style w:type="paragraph" w:styleId="a4">
    <w:name w:val="Balloon Text"/>
    <w:basedOn w:val="a"/>
    <w:link w:val="a5"/>
    <w:uiPriority w:val="99"/>
    <w:semiHidden/>
    <w:unhideWhenUsed/>
    <w:rsid w:val="004E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E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1513"/>
    <w:rPr>
      <w:b/>
      <w:bCs/>
    </w:rPr>
  </w:style>
  <w:style w:type="character" w:customStyle="1" w:styleId="apple-converted-space">
    <w:name w:val="apple-converted-space"/>
    <w:basedOn w:val="a0"/>
    <w:rsid w:val="00891513"/>
  </w:style>
  <w:style w:type="paragraph" w:styleId="a4">
    <w:name w:val="Balloon Text"/>
    <w:basedOn w:val="a"/>
    <w:link w:val="a5"/>
    <w:uiPriority w:val="99"/>
    <w:semiHidden/>
    <w:unhideWhenUsed/>
    <w:rsid w:val="004E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E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08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DOU-23_1</dc:creator>
  <cp:lastModifiedBy>Ирина</cp:lastModifiedBy>
  <cp:revision>6</cp:revision>
  <dcterms:created xsi:type="dcterms:W3CDTF">2016-11-26T10:52:00Z</dcterms:created>
  <dcterms:modified xsi:type="dcterms:W3CDTF">2016-11-29T06:42:00Z</dcterms:modified>
</cp:coreProperties>
</file>