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F28B" w14:textId="77777777" w:rsidR="00577334" w:rsidRPr="00577334" w:rsidRDefault="00577334" w:rsidP="0057733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334">
        <w:rPr>
          <w:rFonts w:ascii="Times New Roman" w:hAnsi="Times New Roman" w:cs="Times New Roman"/>
          <w:sz w:val="28"/>
          <w:szCs w:val="28"/>
        </w:rPr>
        <w:t>ГПОУ ТО «Тульский педагогический колледж»</w:t>
      </w:r>
    </w:p>
    <w:p w14:paraId="2FC05E0B" w14:textId="4BF9EF49" w:rsidR="00577334" w:rsidRDefault="00577334" w:rsidP="0057733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352F5">
        <w:rPr>
          <w:rFonts w:ascii="Times New Roman" w:hAnsi="Times New Roman" w:cs="Times New Roman"/>
          <w:b/>
          <w:bCs/>
          <w:sz w:val="28"/>
          <w:szCs w:val="28"/>
        </w:rPr>
        <w:t xml:space="preserve">Понятие и значение физкультурных занятий в физическом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воспитании</w:t>
      </w:r>
      <w:r w:rsidRPr="00E352F5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584C87" w14:textId="4F65B72A" w:rsidR="00577334" w:rsidRPr="00577334" w:rsidRDefault="00577334" w:rsidP="0057733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334">
        <w:rPr>
          <w:rFonts w:ascii="Times New Roman" w:hAnsi="Times New Roman" w:cs="Times New Roman"/>
          <w:sz w:val="28"/>
          <w:szCs w:val="28"/>
        </w:rPr>
        <w:t>(Панасова О.В.)</w:t>
      </w:r>
    </w:p>
    <w:p w14:paraId="604AD19B" w14:textId="77777777" w:rsidR="00577334" w:rsidRPr="00BE569C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Физическому воспитанию в дошкольный период в общей системе Российского образования отводится особе место. В дошкольный период, путем четкого и систематического педагогического воздействия происходит формирование здорового организма ребенка, формируется общая выносливость и работоспособность, особенно увеличивается и развивается важнейшие системы детского организма и их функции, закладывается основа для всестороннего развития эмоциональных, физических и духовных способностей. </w:t>
      </w:r>
      <w:r w:rsidRPr="009C0483">
        <w:rPr>
          <w:rFonts w:ascii="Times New Roman" w:hAnsi="Times New Roman" w:cs="Times New Roman"/>
          <w:sz w:val="28"/>
          <w:szCs w:val="28"/>
        </w:rPr>
        <w:t>Одним</w:t>
      </w:r>
      <w:r w:rsidRPr="00BE569C">
        <w:rPr>
          <w:rFonts w:ascii="Times New Roman" w:hAnsi="Times New Roman" w:cs="Times New Roman"/>
          <w:sz w:val="28"/>
          <w:szCs w:val="28"/>
        </w:rPr>
        <w:t xml:space="preserve"> из направлений совершенствования системы физического воспитания детей является включение физической культуры в образовательный процесс в дошкольном образовательном учреждении, что предусмотрено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69C">
        <w:rPr>
          <w:rFonts w:ascii="Times New Roman" w:hAnsi="Times New Roman" w:cs="Times New Roman"/>
          <w:sz w:val="28"/>
          <w:szCs w:val="28"/>
        </w:rPr>
        <w:t>ДО. Реализация данного процесса возложена на педагогов — как воспитателя,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69C">
        <w:rPr>
          <w:rFonts w:ascii="Times New Roman" w:hAnsi="Times New Roman" w:cs="Times New Roman"/>
          <w:sz w:val="28"/>
          <w:szCs w:val="28"/>
        </w:rPr>
        <w:t>так и инструктора по физическому воспитанию, которые в равной мере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69C">
        <w:rPr>
          <w:rFonts w:ascii="Times New Roman" w:hAnsi="Times New Roman" w:cs="Times New Roman"/>
          <w:sz w:val="28"/>
          <w:szCs w:val="28"/>
        </w:rPr>
        <w:t>ответственность за качество образования в детском саду.</w:t>
      </w:r>
    </w:p>
    <w:p w14:paraId="31581468" w14:textId="77777777" w:rsidR="00577334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7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2C57">
        <w:rPr>
          <w:rFonts w:ascii="Times New Roman" w:hAnsi="Times New Roman" w:cs="Times New Roman"/>
          <w:sz w:val="28"/>
          <w:szCs w:val="28"/>
        </w:rPr>
        <w:t>тельным стандартом дошкольного образования (ФГОС Д</w:t>
      </w:r>
      <w:r>
        <w:rPr>
          <w:rFonts w:ascii="Times New Roman" w:hAnsi="Times New Roman" w:cs="Times New Roman"/>
          <w:sz w:val="28"/>
          <w:szCs w:val="28"/>
        </w:rPr>
        <w:t>О),</w:t>
      </w:r>
      <w:r w:rsidRPr="004E2C57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области «Физическое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C57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2C57">
        <w:rPr>
          <w:rFonts w:ascii="Times New Roman" w:hAnsi="Times New Roman" w:cs="Times New Roman"/>
          <w:sz w:val="28"/>
          <w:szCs w:val="28"/>
        </w:rPr>
        <w:t>сти детей: двигательной, в том числе связанной с выполнен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2C57">
        <w:rPr>
          <w:rFonts w:ascii="Times New Roman" w:hAnsi="Times New Roman" w:cs="Times New Roman"/>
          <w:sz w:val="28"/>
          <w:szCs w:val="28"/>
        </w:rPr>
        <w:t>ем упражнений, направленных на развитие таких физическ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E2C57">
        <w:rPr>
          <w:rFonts w:ascii="Times New Roman" w:hAnsi="Times New Roman" w:cs="Times New Roman"/>
          <w:sz w:val="28"/>
          <w:szCs w:val="28"/>
        </w:rPr>
        <w:t xml:space="preserve"> качеств, как координация и гибкость; способствующих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2C57">
        <w:rPr>
          <w:rFonts w:ascii="Times New Roman" w:hAnsi="Times New Roman" w:cs="Times New Roman"/>
          <w:sz w:val="28"/>
          <w:szCs w:val="28"/>
        </w:rPr>
        <w:t>вильному формированию опорно-двигательной систем организма, развитию равновесия, координации движени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4E2C57">
        <w:rPr>
          <w:rFonts w:ascii="Times New Roman" w:hAnsi="Times New Roman" w:cs="Times New Roman"/>
          <w:sz w:val="28"/>
          <w:szCs w:val="28"/>
        </w:rPr>
        <w:t xml:space="preserve"> крупной и мелкой моторики обеих рук, а также с правил</w:t>
      </w:r>
      <w:r>
        <w:rPr>
          <w:rFonts w:ascii="Times New Roman" w:hAnsi="Times New Roman" w:cs="Times New Roman"/>
          <w:sz w:val="28"/>
          <w:szCs w:val="28"/>
        </w:rPr>
        <w:t>ьн</w:t>
      </w:r>
      <w:r w:rsidRPr="004E2C57">
        <w:rPr>
          <w:rFonts w:ascii="Times New Roman" w:hAnsi="Times New Roman" w:cs="Times New Roman"/>
          <w:sz w:val="28"/>
          <w:szCs w:val="28"/>
        </w:rPr>
        <w:t>ым, не наносящим ущерба организму, выполнением осно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2C57">
        <w:rPr>
          <w:rFonts w:ascii="Times New Roman" w:hAnsi="Times New Roman" w:cs="Times New Roman"/>
          <w:sz w:val="28"/>
          <w:szCs w:val="28"/>
        </w:rPr>
        <w:t>ных движений (ходьба, бег, мягкие прыжки, повороты в об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C57">
        <w:rPr>
          <w:rFonts w:ascii="Times New Roman" w:hAnsi="Times New Roman" w:cs="Times New Roman"/>
          <w:sz w:val="28"/>
          <w:szCs w:val="28"/>
        </w:rPr>
        <w:t xml:space="preserve"> стороны), формирование начальных представлений о нек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2C57">
        <w:rPr>
          <w:rFonts w:ascii="Times New Roman" w:hAnsi="Times New Roman" w:cs="Times New Roman"/>
          <w:sz w:val="28"/>
          <w:szCs w:val="28"/>
        </w:rPr>
        <w:t xml:space="preserve">торых видах спорта, овладение подвижными играми с правилами; становление </w:t>
      </w:r>
      <w:r w:rsidRPr="004E2C57">
        <w:rPr>
          <w:rFonts w:ascii="Times New Roman" w:hAnsi="Times New Roman" w:cs="Times New Roman"/>
          <w:sz w:val="28"/>
          <w:szCs w:val="28"/>
        </w:rPr>
        <w:lastRenderedPageBreak/>
        <w:t>целенаправленности и саморегуляц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2C57">
        <w:rPr>
          <w:rFonts w:ascii="Times New Roman" w:hAnsi="Times New Roman" w:cs="Times New Roman"/>
          <w:sz w:val="28"/>
          <w:szCs w:val="28"/>
        </w:rPr>
        <w:t>и в двигательной сфере; становление ценностей здорового об раза жизни, овладение его элементарными нормами и правилами (в питании, двигательном режиме, закаливании,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2C57">
        <w:rPr>
          <w:rFonts w:ascii="Times New Roman" w:hAnsi="Times New Roman" w:cs="Times New Roman"/>
          <w:sz w:val="28"/>
          <w:szCs w:val="28"/>
        </w:rPr>
        <w:br/>
        <w:t>формировании полезных привычек и др.).</w:t>
      </w:r>
    </w:p>
    <w:p w14:paraId="1B139F3E" w14:textId="77777777" w:rsidR="00577334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Встречаются различные интерпретации термина «физическое развитие», из-за чего сложно дать единственно верное определение. Физическое развитие как термин раскрывается многими педагогами, биологами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медиками: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В.И. Козловой, Ж.К. Холодовым, Э.Я.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учеными. Рассмотрим определения, данные некоторыми из них. </w:t>
      </w:r>
    </w:p>
    <w:p w14:paraId="5AD0CF9C" w14:textId="77777777" w:rsidR="00577334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Ж.К. Холодов определяет физическое развитие как: «процесс становления, формирования и последующего изменения на протяжении жизни индивидуума, морфофункциональных свойств его организма и основанных на них физических качеств и способностей.» </w:t>
      </w:r>
    </w:p>
    <w:p w14:paraId="17B97575" w14:textId="77777777" w:rsidR="00577334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В.И. Козлова раскрывает данное определение как: «непрерывно происходящие биологические процессы». По мнению автора, во всех возрастах, такие процессы отличаются связанными с окружающей средой и между собой свойствами. Множество различных факторов сказывается на физическом развитии ребенка: питание, наследственность, окружающая среда и наиболее важный фактор - занятия спортом или физическая активность, к которым и относятся физкультурные занятия. Во избежание терминологической путаницы, Л.П. Матвеев предложил говорить о физическом состоянии организма, подразумевая совокупность его телесных свойств и обусловленных ими функциональных возможностей, сложившихся к определенному возрастному периоду индивидуального физического развития.   </w:t>
      </w:r>
    </w:p>
    <w:p w14:paraId="40DBBE8E" w14:textId="77777777" w:rsidR="00577334" w:rsidRPr="00E51A92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Отечественная теория физического воспитания детей дошкольного возраста формировалась на протяжении нескольких десятилетий на основе таких наук как педагогика, анатомия, психология, биология и других дисциплин.  Первая попытка создания теории физического воспитания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дошкольников была предпринята в   20-е гг. ХХ в. В ее развитие внесли огромный вклад работы В.В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Е.А. Аркина.</w:t>
      </w:r>
    </w:p>
    <w:p w14:paraId="492A1824" w14:textId="77777777" w:rsidR="00577334" w:rsidRPr="00E51A92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92">
        <w:rPr>
          <w:rFonts w:ascii="Times New Roman" w:hAnsi="Times New Roman" w:cs="Times New Roman"/>
          <w:color w:val="000000"/>
          <w:sz w:val="28"/>
          <w:szCs w:val="28"/>
        </w:rPr>
        <w:t>В системе дошкольного образования, теория физической культуры, как наука о закономерностях развития, воспитания и обучения детей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возраста</w:t>
      </w:r>
      <w:r w:rsidRPr="00E51A92">
        <w:rPr>
          <w:rFonts w:ascii="Times New Roman" w:hAnsi="Times New Roman" w:cs="Times New Roman"/>
          <w:color w:val="000000"/>
          <w:sz w:val="28"/>
          <w:szCs w:val="28"/>
        </w:rPr>
        <w:t xml:space="preserve"> имеет единое содержание и предмет изучения с общей теорией физической культуры. </w:t>
      </w:r>
    </w:p>
    <w:p w14:paraId="6EECECA6" w14:textId="77777777" w:rsidR="00577334" w:rsidRPr="00FE6637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 как вид культуры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5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людей по созданию и использованию материальных и духовных ценностей для физического совершенствования 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</w:t>
      </w:r>
      <w:r w:rsidRPr="00855F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процесс, направленный на формирование потребности в занятиях физическими упражнениями в интересах всестороннего развития личности, формирования привычек, наклонностей и положительного отношения к физической культуре.</w:t>
      </w:r>
    </w:p>
    <w:p w14:paraId="123F98C4" w14:textId="77777777" w:rsidR="00577334" w:rsidRPr="0097666D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7">
        <w:rPr>
          <w:rFonts w:ascii="Times New Roman" w:hAnsi="Times New Roman" w:cs="Times New Roman"/>
          <w:sz w:val="28"/>
          <w:szCs w:val="28"/>
        </w:rPr>
        <w:t xml:space="preserve">Одной из основных форм осуществления физического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E2C57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ого возраста</w:t>
      </w:r>
      <w:r w:rsidRPr="004E2C57">
        <w:rPr>
          <w:rFonts w:ascii="Times New Roman" w:hAnsi="Times New Roman" w:cs="Times New Roman"/>
          <w:sz w:val="28"/>
          <w:szCs w:val="28"/>
        </w:rPr>
        <w:t xml:space="preserve"> является физкультурное занятие.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4E2C57">
        <w:rPr>
          <w:rFonts w:ascii="Times New Roman" w:hAnsi="Times New Roman" w:cs="Times New Roman"/>
          <w:sz w:val="28"/>
          <w:szCs w:val="28"/>
        </w:rPr>
        <w:t xml:space="preserve">изкультурные занятия направлены на укрепление здоровья, формирование правильной осанки, на всестороннее развитие детей (умственное, физическое, трудовое, эстетическое); привитие жизненно необходимых двигательных навыков и умений; воспитание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C57">
        <w:rPr>
          <w:rFonts w:ascii="Times New Roman" w:hAnsi="Times New Roman" w:cs="Times New Roman"/>
          <w:sz w:val="28"/>
          <w:szCs w:val="28"/>
        </w:rPr>
        <w:t xml:space="preserve">морально-волевых и физических качеств (настойчивость, прилежность, внимание, умение организованно действовать в коллективе, силу, выносливость, быстроту, ориентировку в окружающей среде и др.), т.е. на те качества, которые необходимы детям для обучения в школе и в дальнейшей их жизни и трудовой </w:t>
      </w:r>
      <w:r w:rsidRPr="0097666D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2CD43F71" w14:textId="77777777" w:rsidR="00577334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Физкультурное занятие - основная форма организованного обучения детей физическим упражнениям и тренировки систем и функций организма. Все другие формы не имеют ряда очень важных признаков, которыми характеризуется занятие.</w:t>
      </w:r>
    </w:p>
    <w:p w14:paraId="65929A48" w14:textId="77777777" w:rsidR="00577334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признаками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физкультурного </w:t>
      </w:r>
      <w:r w:rsidRPr="00976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являются:</w:t>
      </w:r>
    </w:p>
    <w:p w14:paraId="443599E4" w14:textId="77777777" w:rsidR="00577334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76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обязательность для всех детей (кроме временно освобожденных по состоянию здоровья)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75DA295" w14:textId="77777777" w:rsidR="00577334" w:rsidRPr="0097666D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976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постоянный состав детей и их возрастная однородность;</w:t>
      </w:r>
    </w:p>
    <w:p w14:paraId="3E331767" w14:textId="77777777" w:rsidR="00577334" w:rsidRPr="0097666D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руководящая роль педагога, направленная на комплекс-нос решение оздоровительных, образовательных и воспитательных задач;</w:t>
      </w:r>
    </w:p>
    <w:p w14:paraId="4915AC20" w14:textId="77777777" w:rsidR="00577334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6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76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главенствующая роль в определении содержания других форм физического воспитания.</w:t>
      </w:r>
    </w:p>
    <w:p w14:paraId="5F791C11" w14:textId="77777777" w:rsidR="00577334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физкультурных занятий в дошкольном возрасте является не только развитие физических навыков и умений, но и формирование правильного образа жизни, то есть привитие здорового образа жизни и мышления. </w:t>
      </w:r>
    </w:p>
    <w:p w14:paraId="4436AD37" w14:textId="77777777" w:rsidR="00577334" w:rsidRPr="00145CAB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своих работах, основоположник физического развития П.Ф. Лесгафт, указывал на единство физического и духовного развития. Ученый рассматривал физические упражнения как средство физического, нравственного, интеллектуального и эстетического развития. </w:t>
      </w:r>
      <w:r w:rsidRPr="00145CAB">
        <w:rPr>
          <w:rFonts w:ascii="Times New Roman" w:hAnsi="Times New Roman" w:cs="Times New Roman"/>
          <w:color w:val="000000"/>
          <w:sz w:val="28"/>
          <w:szCs w:val="28"/>
        </w:rPr>
        <w:t xml:space="preserve">В ходе занятий дети учатся распознавать свои ощущения и потребности и самое главное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5CAB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свое физическое состояние. Дошкольники начинают понимать значимость физической активности, насколько она полезна для их здоровья и активного образа жизни. </w:t>
      </w:r>
    </w:p>
    <w:p w14:paraId="009FE62F" w14:textId="77777777" w:rsidR="00577334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Физкультурное занятие у детей дошкольного возраста способствует развитию координации и гибкости. Дети учатся контролировать свое тело в обоих аспектах - не только физически, но и эмоционально. Благодаря разнообразным и повторяющимся движениям тренируются мышцы и развивается координация движений. Все это помогает лучше осваивать такие навыки как ходьба, бег, прыжки, лазание, ползание, метание предмета и многое другое, а также укрепить детскую самооценку и уверенность в себе.</w:t>
      </w:r>
    </w:p>
    <w:p w14:paraId="114E4C54" w14:textId="77777777" w:rsidR="00577334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 одно, не менее важное значение физкультурных занятий в дошкольном возрасте, заключается в том, что они развивают не только физические качества, но и способствуют социальной адаптации - приспособление к меняющейся социальной среде. Дети вступают в контакт между собой, работают в группе, благодаря чему развивают навыки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коммуникации и умение сотрудничать, что как следствие, помогает детям с большим интересом участвовать в собственном физическом развитии.</w:t>
      </w:r>
    </w:p>
    <w:p w14:paraId="03D2EF4A" w14:textId="77777777" w:rsidR="00577334" w:rsidRPr="00FE6637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основных принципов физкультурного занятия дошкольников является разнообразие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играемость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Дети участвуют в различных играх, эстафетах и соревнованиях, где совмещается движение с интересными и увлекательными сюжетами. Такой подход не только делает занятия интересными, но и способствует формированию у детей положительного отношения к занятиям спортом. </w:t>
      </w:r>
    </w:p>
    <w:p w14:paraId="4E328E69" w14:textId="77777777" w:rsidR="00577334" w:rsidRDefault="00577334" w:rsidP="005773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Главная цель физкультурных занятий в дошкольных учреждениях заключается в создании фундамента физического здоровья детей, что можно реализовать постановкой ряда следующих задач:</w:t>
      </w:r>
    </w:p>
    <w:p w14:paraId="048E2DE6" w14:textId="77777777" w:rsidR="00577334" w:rsidRPr="00540CB1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540CB1">
        <w:rPr>
          <w:rFonts w:ascii="Times New Roman" w:hAnsi="Times New Roman" w:cs="Times New Roman"/>
          <w:color w:val="000000"/>
          <w:sz w:val="28"/>
          <w:szCs w:val="28"/>
        </w:rPr>
        <w:t>азвивать положительное отношение к физическим упражнениям, закаливающим процедурам, играм, правилам личной гигиены и соблюдению режима дня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8380F5" w14:textId="77777777" w:rsidR="00577334" w:rsidRPr="00540CB1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</w:t>
      </w:r>
      <w:r w:rsidRPr="00540CB1">
        <w:rPr>
          <w:rFonts w:ascii="Times New Roman" w:hAnsi="Times New Roman" w:cs="Times New Roman"/>
          <w:color w:val="000000"/>
          <w:sz w:val="28"/>
          <w:szCs w:val="28"/>
        </w:rPr>
        <w:t>рививать навыки самообслуживания и ухода за инвентарем для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F71DE2" w14:textId="77777777" w:rsidR="00577334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540CB1">
        <w:rPr>
          <w:rFonts w:ascii="Times New Roman" w:hAnsi="Times New Roman" w:cs="Times New Roman"/>
          <w:color w:val="000000"/>
          <w:sz w:val="28"/>
          <w:szCs w:val="28"/>
        </w:rPr>
        <w:t>читься вырабатывать навыки естественных движений общеразвивающего характера, правильной осанки, умение сохранять равновесие, участвовать в коллективных действиях, таких как игры, проявлять дисциплинированность и организованность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4229A3" w14:textId="77777777" w:rsidR="00577334" w:rsidRPr="00540CB1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решения вышеуказанных задач следует опираться на следующие</w:t>
      </w:r>
    </w:p>
    <w:p w14:paraId="14443772" w14:textId="77777777" w:rsidR="00577334" w:rsidRDefault="00577334" w:rsidP="005773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положения: </w:t>
      </w:r>
    </w:p>
    <w:p w14:paraId="180FD31A" w14:textId="77777777" w:rsidR="00577334" w:rsidRDefault="00577334" w:rsidP="005773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двигательную активность в рамках физического развития необходимо строить с опорой на интересы детей, благодаря чему возможно вызвать положительные эмоции и заинтересованность в занятии;</w:t>
      </w:r>
    </w:p>
    <w:p w14:paraId="3222593F" w14:textId="77777777" w:rsidR="00577334" w:rsidRDefault="00577334" w:rsidP="005773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уровень физического развития зависит от показателей физической подготовки, мышечной и умственной работоспособности.</w:t>
      </w:r>
    </w:p>
    <w:p w14:paraId="6AC6A6B1" w14:textId="77777777" w:rsidR="00577334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Физическое развитие характеризуется состоянием трех показателей:</w:t>
      </w:r>
    </w:p>
    <w:p w14:paraId="61F5C837" w14:textId="77777777" w:rsidR="00577334" w:rsidRPr="003955FD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</w:t>
      </w:r>
      <w:r w:rsidRPr="003955FD">
        <w:rPr>
          <w:rFonts w:ascii="Times New Roman" w:hAnsi="Times New Roman" w:cs="Times New Roman"/>
          <w:color w:val="000000"/>
          <w:sz w:val="28"/>
          <w:szCs w:val="28"/>
        </w:rPr>
        <w:t xml:space="preserve">оказатели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955FD">
        <w:rPr>
          <w:rFonts w:ascii="Times New Roman" w:hAnsi="Times New Roman" w:cs="Times New Roman"/>
          <w:color w:val="000000"/>
          <w:sz w:val="28"/>
          <w:szCs w:val="28"/>
        </w:rPr>
        <w:t xml:space="preserve"> морфологические и функциональные изменения физиологической системы организма (работа всех органов и систем организма)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0EBFD2" w14:textId="77777777" w:rsidR="00577334" w:rsidRPr="003955FD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955FD">
        <w:rPr>
          <w:rFonts w:ascii="Times New Roman" w:hAnsi="Times New Roman" w:cs="Times New Roman"/>
          <w:color w:val="000000"/>
          <w:sz w:val="28"/>
          <w:szCs w:val="28"/>
        </w:rPr>
        <w:t xml:space="preserve">оказатели телосложения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955FD">
        <w:rPr>
          <w:rFonts w:ascii="Times New Roman" w:hAnsi="Times New Roman" w:cs="Times New Roman"/>
          <w:color w:val="000000"/>
          <w:sz w:val="28"/>
          <w:szCs w:val="28"/>
        </w:rPr>
        <w:t xml:space="preserve"> масса и длина тела, осанка и объемы отдельных частей тела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E1ACF6" w14:textId="77777777" w:rsidR="00577334" w:rsidRPr="003955FD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955FD">
        <w:rPr>
          <w:rFonts w:ascii="Times New Roman" w:hAnsi="Times New Roman" w:cs="Times New Roman"/>
          <w:color w:val="000000"/>
          <w:sz w:val="28"/>
          <w:szCs w:val="28"/>
        </w:rPr>
        <w:t>оказатели развития физических качеств, таких как сила, выносливость и другие.</w:t>
      </w:r>
    </w:p>
    <w:p w14:paraId="51B532C2" w14:textId="77777777" w:rsidR="00577334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эти показатели изменяются в течение жизни человека, но формируются в дошкольном детстве, во многом благодаря влиянию на организм ребенка физических занятий.</w:t>
      </w:r>
    </w:p>
    <w:p w14:paraId="2F690AB4" w14:textId="77777777" w:rsidR="00577334" w:rsidRDefault="00577334" w:rsidP="00577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мнению В.А. Сухомлинского, от здоровья ребенка зависит его умственное развитие, мировоззрение и вера в себя, поэтому важно начинать организовывать физкультурные занятия в дошкольном детстве, так как прежде всего, они помогут организму во всестороннем развитии и позволят накопить силы.</w:t>
      </w:r>
    </w:p>
    <w:p w14:paraId="6BCC6724" w14:textId="77777777" w:rsidR="00577334" w:rsidRDefault="00577334" w:rsidP="005773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вышесказанное позволяет заключить, что физическое развитие дошкольников напрямую связано с физкультурными занятиями, исходя из этого, можно сделать вывод: решение задач физического развития детей дошкольного возраста не только возможно, но и необходимо совершать в условиях физкультурно-оздоровительной деятельности в дошкольном образовательном учреждении, с опорой на особенности физического развития детей от 3 до 7 лет.</w:t>
      </w:r>
    </w:p>
    <w:p w14:paraId="41B88A8C" w14:textId="77777777" w:rsidR="00091E52" w:rsidRDefault="00091E52"/>
    <w:sectPr w:rsidR="0009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6A"/>
    <w:rsid w:val="00091E52"/>
    <w:rsid w:val="00577334"/>
    <w:rsid w:val="00A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ED6C"/>
  <w15:chartTrackingRefBased/>
  <w15:docId w15:val="{67C3B235-1161-47AE-BF8F-BEB169D4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2024-04-16T18:07:00Z</dcterms:created>
  <dcterms:modified xsi:type="dcterms:W3CDTF">2024-04-16T18:08:00Z</dcterms:modified>
</cp:coreProperties>
</file>