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BEF">
        <w:rPr>
          <w:rFonts w:ascii="Times New Roman" w:hAnsi="Times New Roman" w:cs="Times New Roman"/>
          <w:sz w:val="24"/>
          <w:szCs w:val="24"/>
        </w:rPr>
        <w:t xml:space="preserve">Областное государственное казённое общеобразовательное учреждение </w:t>
      </w:r>
    </w:p>
    <w:p w:rsidR="00D54ED3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4BEF">
        <w:rPr>
          <w:rFonts w:ascii="Times New Roman" w:hAnsi="Times New Roman" w:cs="Times New Roman"/>
          <w:sz w:val="24"/>
          <w:szCs w:val="24"/>
        </w:rPr>
        <w:t>Школа для обучающихся с ограниченными возможностями здоровья № 39»</w:t>
      </w: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BEF" w:rsidRP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54BEF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но</w:t>
      </w:r>
      <w:proofErr w:type="spellEnd"/>
      <w:r w:rsidRPr="00A54BEF">
        <w:rPr>
          <w:rFonts w:ascii="Times New Roman" w:hAnsi="Times New Roman" w:cs="Times New Roman"/>
          <w:sz w:val="32"/>
          <w:szCs w:val="32"/>
        </w:rPr>
        <w:t xml:space="preserve"> – образовательное мероприятие </w:t>
      </w:r>
    </w:p>
    <w:p w:rsidR="00A54BEF" w:rsidRP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BEF"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A54BEF" w:rsidRP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BEF">
        <w:rPr>
          <w:rFonts w:ascii="Times New Roman" w:hAnsi="Times New Roman" w:cs="Times New Roman"/>
          <w:sz w:val="32"/>
          <w:szCs w:val="32"/>
        </w:rPr>
        <w:t>1 дополнительный класс -3 класс – комплект.</w:t>
      </w:r>
    </w:p>
    <w:p w:rsidR="00A54BEF" w:rsidRP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BEF">
        <w:rPr>
          <w:rFonts w:ascii="Times New Roman" w:hAnsi="Times New Roman" w:cs="Times New Roman"/>
          <w:sz w:val="32"/>
          <w:szCs w:val="32"/>
        </w:rPr>
        <w:t>учитель: Дудина Е.В.</w:t>
      </w: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BEF">
        <w:rPr>
          <w:rFonts w:ascii="Times New Roman" w:hAnsi="Times New Roman" w:cs="Times New Roman"/>
          <w:sz w:val="32"/>
          <w:szCs w:val="32"/>
        </w:rPr>
        <w:t>дата проведения 21.02.2018г.</w:t>
      </w: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мероприятия.</w:t>
      </w:r>
    </w:p>
    <w:p w:rsidR="00A54BEF" w:rsidRPr="00A54BEF" w:rsidRDefault="00A54BEF" w:rsidP="00A54B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непринужденную радостную атмосферу.</w:t>
      </w:r>
    </w:p>
    <w:p w:rsidR="00A54BEF" w:rsidRPr="00A54BEF" w:rsidRDefault="00A54BEF" w:rsidP="00A54B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русским народным играм,</w:t>
      </w:r>
    </w:p>
    <w:p w:rsidR="00A54BEF" w:rsidRPr="00A54BEF" w:rsidRDefault="00A54BEF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играть в них.</w:t>
      </w:r>
    </w:p>
    <w:p w:rsidR="00A54BEF" w:rsidRPr="00A54BEF" w:rsidRDefault="00A54BEF" w:rsidP="00A54B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выполнении основных видов движений</w:t>
      </w:r>
    </w:p>
    <w:p w:rsidR="00A54BEF" w:rsidRPr="00A54BEF" w:rsidRDefault="00A54BEF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игровые задания.</w:t>
      </w:r>
    </w:p>
    <w:p w:rsidR="00A54BEF" w:rsidRPr="00A54BEF" w:rsidRDefault="00A54BEF" w:rsidP="00A54B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действовать в коллективе,</w:t>
      </w:r>
    </w:p>
    <w:p w:rsidR="00A54BEF" w:rsidRPr="00A54BEF" w:rsidRDefault="00A54BEF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в играх.</w:t>
      </w:r>
    </w:p>
    <w:p w:rsidR="00A54BEF" w:rsidRPr="00A54BEF" w:rsidRDefault="00A54BEF" w:rsidP="00A54B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Побуждать детей к активному восприятию действия.</w:t>
      </w:r>
    </w:p>
    <w:p w:rsidR="00A54BEF" w:rsidRPr="00A54BEF" w:rsidRDefault="00A54BEF" w:rsidP="00A54B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отгадывать загадки.</w:t>
      </w:r>
    </w:p>
    <w:p w:rsidR="00A54BEF" w:rsidRPr="00A54BEF" w:rsidRDefault="00A54BEF" w:rsidP="00A54B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эмоциональное развитие детей на основе</w:t>
      </w:r>
    </w:p>
    <w:p w:rsidR="00A54BEF" w:rsidRDefault="00A54BEF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произведения.</w:t>
      </w:r>
    </w:p>
    <w:p w:rsidR="00332F8C" w:rsidRDefault="00332F8C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F8C" w:rsidRDefault="00332F8C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F8C" w:rsidRPr="00A54BEF" w:rsidRDefault="00332F8C" w:rsidP="00A54B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BEF" w:rsidRPr="00A54BEF" w:rsidRDefault="00A54BEF" w:rsidP="00A54B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4BEF"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  <w:t>ХОД РАЗВЛЕЧЕНИЯ.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сказке дедка есть,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 внучка.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ними жила кошка,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Мышка, </w:t>
      </w:r>
      <w:proofErr w:type="spellStart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псинка</w:t>
      </w:r>
      <w:proofErr w:type="spellEnd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Жучка.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 жили, не тужили,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заботы,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Дружно, весело, </w:t>
      </w:r>
      <w:proofErr w:type="gramStart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охотой</w:t>
      </w:r>
      <w:proofErr w:type="gramEnd"/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работу.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Сказка " Репка"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дед репку. А мы ему поможем.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репке подрасти,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дождику пойти.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Песенка "Дождик"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прошел, выросла репка большая - пребольшая. Давайте, ребята, выберем и дедку, и бабку, и всех помощников, чтобы репку вытянуть.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 Выбираем деда"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кого?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Песенка «Дедушка».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дедушка у нас есть, давайте бабушку выбирать.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Бабушку.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 Кто быстрее овощи соберет"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 девочки</w:t>
      </w:r>
      <w:proofErr w:type="gramEnd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«Бабушка»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танцуют и подпевают.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Выбираем внучку. Танец " Весёлые утята"</w:t>
      </w:r>
    </w:p>
    <w:p w:rsidR="007E5E73" w:rsidRPr="007E5E73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зазвучит музыка, все начинают танцевать. 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будем выбирать Жучку.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Считалка "Выбираем Жучку"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по двору ходила,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носиком водила,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первым клад найдёт,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играть сейчас пойдёт.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сейчас выбрать, не знаю, но загадку загадаю: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ушки, на лапках подушки,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 как щетинка, дугою спинка.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спит, на солнышке лежит.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бродит, на охоту ходит.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мышка, наша самая главная помощница?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Русская народная игра "Кот и мыши"</w:t>
      </w:r>
      <w:bookmarkStart w:id="0" w:name="_GoBack"/>
      <w:bookmarkEnd w:id="0"/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водят хоровод,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дремлет кот.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мыши, не шумите,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 Ваську не будите,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проснётся Васька кот,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Разобьёт ваш хоровод!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кошка поймала, тот и будет мышка.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"Репка"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 центре которого - "Репка"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Репка - </w:t>
      </w:r>
      <w:proofErr w:type="spellStart"/>
      <w:proofErr w:type="gramStart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репонька</w:t>
      </w:r>
      <w:proofErr w:type="spellEnd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proofErr w:type="gramEnd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Дети и "репка" идут </w:t>
      </w:r>
      <w:proofErr w:type="spellStart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кругу. Вот какая крепенька.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месте покружись,    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"Репка" кружится.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остановись.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два, не зевай!   Кого хочешь, выбирай!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хлопают в ладоши, "Репка" выбирает партнёра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танцует с ним.</w:t>
      </w:r>
    </w:p>
    <w:p w:rsidR="00A54BEF" w:rsidRPr="00A54BEF" w:rsidRDefault="00A54BEF" w:rsidP="00A5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5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Танцуем «Плясовая».</w:t>
      </w:r>
    </w:p>
    <w:p w:rsidR="00A54BEF" w:rsidRPr="00A54BEF" w:rsidRDefault="00A54BEF" w:rsidP="00A54BE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54BEF" w:rsidRPr="00A5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1019D"/>
    <w:multiLevelType w:val="multilevel"/>
    <w:tmpl w:val="2B9EA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94774"/>
    <w:multiLevelType w:val="multilevel"/>
    <w:tmpl w:val="D640D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9430A"/>
    <w:multiLevelType w:val="multilevel"/>
    <w:tmpl w:val="3A6C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E49EF"/>
    <w:multiLevelType w:val="multilevel"/>
    <w:tmpl w:val="371EC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EF"/>
    <w:rsid w:val="00332F8C"/>
    <w:rsid w:val="007E5E73"/>
    <w:rsid w:val="00A54BEF"/>
    <w:rsid w:val="00D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B586-44D3-47EC-AC48-FF3DE5C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2018-02-20T09:02:00Z</dcterms:created>
  <dcterms:modified xsi:type="dcterms:W3CDTF">2018-02-20T09:56:00Z</dcterms:modified>
</cp:coreProperties>
</file>