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E93" w:rsidRPr="00BD02B8" w:rsidRDefault="00BD02B8" w:rsidP="00BB06E1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D02B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Особенности реализации метода проектов с детьми дошкольного возраста  с ограниченными возможностями здоровья.</w:t>
      </w:r>
    </w:p>
    <w:p w:rsidR="00BD02B8" w:rsidRPr="00BD02B8" w:rsidRDefault="00BD02B8" w:rsidP="00BB06E1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66336A" w:rsidRPr="00BD02B8" w:rsidRDefault="0066336A" w:rsidP="00BB06E1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D02B8">
        <w:rPr>
          <w:rFonts w:ascii="Times New Roman" w:hAnsi="Times New Roman" w:cs="Times New Roman"/>
          <w:sz w:val="24"/>
          <w:szCs w:val="24"/>
          <w:shd w:val="clear" w:color="auto" w:fill="FFFFFF"/>
        </w:rPr>
        <w:t>Метод проектов - педагогическая технология, ориен</w:t>
      </w:r>
      <w:r w:rsidRPr="00BD02B8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тированная на применение имеющегося опыта и приобретения новых знаний</w:t>
      </w:r>
      <w:r w:rsidR="00BB06E1" w:rsidRPr="00BD02B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BB06E1" w:rsidRPr="00BD02B8" w:rsidRDefault="00BB06E1" w:rsidP="00BB06E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6336A" w:rsidRPr="00BD02B8" w:rsidRDefault="0066336A" w:rsidP="00BB06E1">
      <w:pPr>
        <w:pStyle w:val="a4"/>
        <w:rPr>
          <w:rFonts w:ascii="Times New Roman" w:hAnsi="Times New Roman" w:cs="Times New Roman"/>
          <w:sz w:val="24"/>
          <w:szCs w:val="24"/>
        </w:rPr>
      </w:pPr>
      <w:r w:rsidRPr="00BD02B8">
        <w:rPr>
          <w:rFonts w:ascii="Times New Roman" w:hAnsi="Times New Roman" w:cs="Times New Roman"/>
          <w:iCs/>
          <w:sz w:val="24"/>
          <w:szCs w:val="24"/>
        </w:rPr>
        <w:t>В соответствии с Федеральным законом «Об образовании», основным приоритетом образования сегодня выступает личностно-ориентированное взаимодействие педагога с ребенком: принятие и поддержка его индивидуальности, интересов и потребностей, развитие творческих способностей и забота о его эмоциональном благополучии.</w:t>
      </w:r>
    </w:p>
    <w:p w:rsidR="0066336A" w:rsidRPr="00BD02B8" w:rsidRDefault="0066336A" w:rsidP="00BB06E1">
      <w:pPr>
        <w:pStyle w:val="a4"/>
        <w:rPr>
          <w:rFonts w:ascii="Times New Roman" w:hAnsi="Times New Roman" w:cs="Times New Roman"/>
          <w:sz w:val="24"/>
          <w:szCs w:val="24"/>
        </w:rPr>
      </w:pPr>
      <w:r w:rsidRPr="00BD02B8">
        <w:rPr>
          <w:rFonts w:ascii="Times New Roman" w:hAnsi="Times New Roman" w:cs="Times New Roman"/>
          <w:iCs/>
          <w:sz w:val="24"/>
          <w:szCs w:val="24"/>
        </w:rPr>
        <w:t>Ведущим по</w:t>
      </w:r>
      <w:r w:rsidR="00BB06E1" w:rsidRPr="00BD02B8">
        <w:rPr>
          <w:rFonts w:ascii="Times New Roman" w:hAnsi="Times New Roman" w:cs="Times New Roman"/>
          <w:iCs/>
          <w:sz w:val="24"/>
          <w:szCs w:val="24"/>
        </w:rPr>
        <w:t xml:space="preserve">знавательным процессом в дошкольном </w:t>
      </w:r>
      <w:r w:rsidRPr="00BD02B8">
        <w:rPr>
          <w:rFonts w:ascii="Times New Roman" w:hAnsi="Times New Roman" w:cs="Times New Roman"/>
          <w:iCs/>
          <w:sz w:val="24"/>
          <w:szCs w:val="24"/>
        </w:rPr>
        <w:t>возрасте является восприятие, его значение трудно переоценить. И, если ребенок не получит, по каким-либо причинам, способствующих развитию восприятия компонентов, то у него могут обнаружиться серьезные пробелы в представлениях о ряде свой</w:t>
      </w:r>
      <w:proofErr w:type="gramStart"/>
      <w:r w:rsidRPr="00BD02B8">
        <w:rPr>
          <w:rFonts w:ascii="Times New Roman" w:hAnsi="Times New Roman" w:cs="Times New Roman"/>
          <w:iCs/>
          <w:sz w:val="24"/>
          <w:szCs w:val="24"/>
        </w:rPr>
        <w:t>ств  пр</w:t>
      </w:r>
      <w:proofErr w:type="gramEnd"/>
      <w:r w:rsidRPr="00BD02B8">
        <w:rPr>
          <w:rFonts w:ascii="Times New Roman" w:hAnsi="Times New Roman" w:cs="Times New Roman"/>
          <w:iCs/>
          <w:sz w:val="24"/>
          <w:szCs w:val="24"/>
        </w:rPr>
        <w:t>едметов и явлений окружающего мира</w:t>
      </w:r>
    </w:p>
    <w:p w:rsidR="00BB06E1" w:rsidRPr="00BD02B8" w:rsidRDefault="0066336A" w:rsidP="00BB06E1">
      <w:pPr>
        <w:pStyle w:val="a4"/>
        <w:rPr>
          <w:rFonts w:ascii="Times New Roman" w:hAnsi="Times New Roman" w:cs="Times New Roman"/>
          <w:iCs/>
          <w:sz w:val="24"/>
          <w:szCs w:val="24"/>
        </w:rPr>
      </w:pPr>
      <w:r w:rsidRPr="00BD02B8">
        <w:rPr>
          <w:rFonts w:ascii="Times New Roman" w:hAnsi="Times New Roman" w:cs="Times New Roman"/>
          <w:iCs/>
          <w:sz w:val="24"/>
          <w:szCs w:val="24"/>
        </w:rPr>
        <w:t xml:space="preserve">Восприятие мира ребенком идет через чувства и ощущения. </w:t>
      </w:r>
    </w:p>
    <w:p w:rsidR="00BB06E1" w:rsidRPr="00BD02B8" w:rsidRDefault="0066336A" w:rsidP="00BB06E1">
      <w:pPr>
        <w:pStyle w:val="a4"/>
        <w:rPr>
          <w:rFonts w:ascii="Times New Roman" w:hAnsi="Times New Roman" w:cs="Times New Roman"/>
          <w:iCs/>
          <w:sz w:val="24"/>
          <w:szCs w:val="24"/>
        </w:rPr>
      </w:pPr>
      <w:r w:rsidRPr="00BD02B8">
        <w:rPr>
          <w:rFonts w:ascii="Times New Roman" w:hAnsi="Times New Roman" w:cs="Times New Roman"/>
          <w:iCs/>
          <w:sz w:val="24"/>
          <w:szCs w:val="24"/>
        </w:rPr>
        <w:t>А восприятие ребенка с ОВЗ иное! Проявляется это в том, что особые дети затрудняются в узнавании предметов, находящихся в непривычном ракурсе. Кроме того, они испытывают затруднения при необходимости узнать предметы на контурных или схематических изображениях, особенно если они перечёркнуты или перекрывают друг друга. Такие дети не всегда узнают и часто смешивают сходные по начертанию и т.д.</w:t>
      </w:r>
    </w:p>
    <w:p w:rsidR="00B028B1" w:rsidRPr="00BD02B8" w:rsidRDefault="00B028B1" w:rsidP="00BB06E1">
      <w:pPr>
        <w:pStyle w:val="a4"/>
        <w:rPr>
          <w:rFonts w:ascii="Times New Roman" w:hAnsi="Times New Roman" w:cs="Times New Roman"/>
          <w:iCs/>
          <w:sz w:val="24"/>
          <w:szCs w:val="24"/>
        </w:rPr>
      </w:pPr>
      <w:r w:rsidRPr="00BD02B8">
        <w:rPr>
          <w:rFonts w:ascii="Times New Roman" w:hAnsi="Times New Roman" w:cs="Times New Roman"/>
          <w:iCs/>
          <w:sz w:val="24"/>
          <w:szCs w:val="24"/>
        </w:rPr>
        <w:t>Остановимся подробнее на  том, с какими особенности существуют в  реализации проектной деятельности  с детьми с ОВЗ по сравнению  с нормально развивающимися сверстниками.</w:t>
      </w:r>
    </w:p>
    <w:p w:rsidR="00B028B1" w:rsidRPr="00BD02B8" w:rsidRDefault="00B028B1" w:rsidP="00BB06E1">
      <w:pPr>
        <w:pStyle w:val="a4"/>
        <w:rPr>
          <w:rFonts w:ascii="Times New Roman" w:hAnsi="Times New Roman" w:cs="Times New Roman"/>
          <w:iCs/>
          <w:sz w:val="24"/>
          <w:szCs w:val="24"/>
        </w:rPr>
      </w:pPr>
    </w:p>
    <w:tbl>
      <w:tblPr>
        <w:tblW w:w="9358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129"/>
        <w:gridCol w:w="4111"/>
        <w:gridCol w:w="3118"/>
      </w:tblGrid>
      <w:tr w:rsidR="00B028B1" w:rsidRPr="00B028B1" w:rsidTr="00B028B1">
        <w:trPr>
          <w:trHeight w:val="635"/>
        </w:trPr>
        <w:tc>
          <w:tcPr>
            <w:tcW w:w="212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028B1" w:rsidRPr="00B028B1" w:rsidRDefault="00B028B1" w:rsidP="00B02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BD02B8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kern w:val="24"/>
                <w:sz w:val="24"/>
                <w:szCs w:val="24"/>
                <w:lang w:eastAsia="ru-RU"/>
              </w:rPr>
              <w:t>Параметры</w:t>
            </w:r>
          </w:p>
        </w:tc>
        <w:tc>
          <w:tcPr>
            <w:tcW w:w="411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028B1" w:rsidRPr="00B028B1" w:rsidRDefault="00B028B1" w:rsidP="00B02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BD02B8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kern w:val="24"/>
                <w:sz w:val="24"/>
                <w:szCs w:val="24"/>
                <w:lang w:eastAsia="ru-RU"/>
              </w:rPr>
              <w:t>Нормально развивающиеся  дети</w:t>
            </w:r>
          </w:p>
        </w:tc>
        <w:tc>
          <w:tcPr>
            <w:tcW w:w="311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028B1" w:rsidRPr="00B028B1" w:rsidRDefault="00B028B1" w:rsidP="00B02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BD02B8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kern w:val="24"/>
                <w:sz w:val="24"/>
                <w:szCs w:val="24"/>
                <w:lang w:eastAsia="ru-RU"/>
              </w:rPr>
              <w:t>Дети с ОВЗ</w:t>
            </w:r>
          </w:p>
        </w:tc>
      </w:tr>
      <w:tr w:rsidR="00B028B1" w:rsidRPr="00B028B1" w:rsidTr="00B028B1">
        <w:trPr>
          <w:trHeight w:val="1095"/>
        </w:trPr>
        <w:tc>
          <w:tcPr>
            <w:tcW w:w="212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028B1" w:rsidRPr="00B028B1" w:rsidRDefault="00B028B1" w:rsidP="00B0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8B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Мотивация  на проектную деятельность</w:t>
            </w:r>
          </w:p>
        </w:tc>
        <w:tc>
          <w:tcPr>
            <w:tcW w:w="411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028B1" w:rsidRPr="00B028B1" w:rsidRDefault="00B028B1" w:rsidP="00B0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8B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Более мотивированы</w:t>
            </w:r>
          </w:p>
        </w:tc>
        <w:tc>
          <w:tcPr>
            <w:tcW w:w="311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028B1" w:rsidRPr="00B028B1" w:rsidRDefault="00B028B1" w:rsidP="00B0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8B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Менее мотивированы</w:t>
            </w:r>
          </w:p>
          <w:p w:rsidR="00B028B1" w:rsidRPr="00B028B1" w:rsidRDefault="00B028B1" w:rsidP="00B0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8B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большей степени ведомы педагогом</w:t>
            </w:r>
            <w:proofErr w:type="gramEnd"/>
          </w:p>
        </w:tc>
      </w:tr>
      <w:tr w:rsidR="00B028B1" w:rsidRPr="00B028B1" w:rsidTr="00B028B1">
        <w:trPr>
          <w:trHeight w:val="1565"/>
        </w:trPr>
        <w:tc>
          <w:tcPr>
            <w:tcW w:w="21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028B1" w:rsidRPr="00B028B1" w:rsidRDefault="00B028B1" w:rsidP="00B0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8B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Стремление к достижению цели проекта</w:t>
            </w:r>
          </w:p>
        </w:tc>
        <w:tc>
          <w:tcPr>
            <w:tcW w:w="41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028B1" w:rsidRPr="00B028B1" w:rsidRDefault="00B028B1" w:rsidP="00B0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8B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Поступательно, вместе с педагогом  идут к намеченной цели</w:t>
            </w:r>
          </w:p>
        </w:tc>
        <w:tc>
          <w:tcPr>
            <w:tcW w:w="3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028B1" w:rsidRPr="00B028B1" w:rsidRDefault="00B028B1" w:rsidP="00B0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8B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Периодически «теряют» цель</w:t>
            </w:r>
          </w:p>
        </w:tc>
      </w:tr>
      <w:tr w:rsidR="00B028B1" w:rsidRPr="00B028B1" w:rsidTr="00B028B1">
        <w:trPr>
          <w:trHeight w:val="2503"/>
        </w:trPr>
        <w:tc>
          <w:tcPr>
            <w:tcW w:w="21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028B1" w:rsidRPr="00B028B1" w:rsidRDefault="00B028B1" w:rsidP="00B0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8B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Целеполагание</w:t>
            </w:r>
          </w:p>
        </w:tc>
        <w:tc>
          <w:tcPr>
            <w:tcW w:w="41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028B1" w:rsidRPr="00B028B1" w:rsidRDefault="00B028B1" w:rsidP="00B0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8B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При помощи взрослого могут сами формулировать, прогнозировать результат</w:t>
            </w:r>
          </w:p>
        </w:tc>
        <w:tc>
          <w:tcPr>
            <w:tcW w:w="3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028B1" w:rsidRPr="00B028B1" w:rsidRDefault="00B028B1" w:rsidP="00B0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8B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Прогнозирование затруднено, но при условии устойчивой мотивации могут предвосхитить результат</w:t>
            </w:r>
          </w:p>
        </w:tc>
      </w:tr>
      <w:tr w:rsidR="00B028B1" w:rsidRPr="00B028B1" w:rsidTr="00B028B1">
        <w:trPr>
          <w:trHeight w:val="2034"/>
        </w:trPr>
        <w:tc>
          <w:tcPr>
            <w:tcW w:w="21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028B1" w:rsidRPr="00B028B1" w:rsidRDefault="00B028B1" w:rsidP="00B0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8B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Сроки проведения проекта</w:t>
            </w:r>
          </w:p>
        </w:tc>
        <w:tc>
          <w:tcPr>
            <w:tcW w:w="41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028B1" w:rsidRPr="00B028B1" w:rsidRDefault="00B028B1" w:rsidP="00B0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8B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Могут реализовывать как  краткосрочные проекты, так и долгосрочные</w:t>
            </w:r>
          </w:p>
        </w:tc>
        <w:tc>
          <w:tcPr>
            <w:tcW w:w="3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028B1" w:rsidRPr="00B028B1" w:rsidRDefault="00B028B1" w:rsidP="00B0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8B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Могут реализовывать в основном  краткосрочные проекты</w:t>
            </w:r>
          </w:p>
        </w:tc>
      </w:tr>
      <w:tr w:rsidR="00B028B1" w:rsidRPr="00B028B1" w:rsidTr="00B028B1">
        <w:trPr>
          <w:trHeight w:val="2034"/>
        </w:trPr>
        <w:tc>
          <w:tcPr>
            <w:tcW w:w="21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028B1" w:rsidRPr="00B028B1" w:rsidRDefault="00B028B1" w:rsidP="00B0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8B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 проектов</w:t>
            </w:r>
          </w:p>
        </w:tc>
        <w:tc>
          <w:tcPr>
            <w:tcW w:w="41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028B1" w:rsidRPr="00B028B1" w:rsidRDefault="00B028B1" w:rsidP="00B0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8B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Могут реализовывать  творческие, познавательные, исследовательские проекты</w:t>
            </w:r>
          </w:p>
        </w:tc>
        <w:tc>
          <w:tcPr>
            <w:tcW w:w="3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028B1" w:rsidRPr="00B028B1" w:rsidRDefault="00B028B1" w:rsidP="00B0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8B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Могут реализовывать в основном творческие, познавательные проекты</w:t>
            </w:r>
          </w:p>
        </w:tc>
      </w:tr>
      <w:tr w:rsidR="00B028B1" w:rsidRPr="00BD02B8" w:rsidTr="00B028B1">
        <w:trPr>
          <w:trHeight w:val="2034"/>
        </w:trPr>
        <w:tc>
          <w:tcPr>
            <w:tcW w:w="21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BD02B8" w:rsidRDefault="00B028B1" w:rsidP="00B028B1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D02B8">
              <w:rPr>
                <w:rFonts w:ascii="Times New Roman" w:hAnsi="Times New Roman" w:cs="Times New Roman"/>
                <w:iCs/>
                <w:sz w:val="24"/>
                <w:szCs w:val="24"/>
              </w:rPr>
              <w:t>Участие в групповых проектах</w:t>
            </w:r>
          </w:p>
        </w:tc>
        <w:tc>
          <w:tcPr>
            <w:tcW w:w="41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BD02B8" w:rsidRDefault="00B028B1" w:rsidP="00B028B1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D02B8">
              <w:rPr>
                <w:rFonts w:ascii="Times New Roman" w:hAnsi="Times New Roman" w:cs="Times New Roman"/>
                <w:iCs/>
                <w:sz w:val="24"/>
                <w:szCs w:val="24"/>
              </w:rPr>
              <w:t>Стремятся  занять  ключевые позиции</w:t>
            </w:r>
          </w:p>
        </w:tc>
        <w:tc>
          <w:tcPr>
            <w:tcW w:w="3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BD02B8" w:rsidRDefault="00B028B1" w:rsidP="00B028B1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D02B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Занимают пассивную позицию. Демонстрируют </w:t>
            </w:r>
            <w:proofErr w:type="spellStart"/>
            <w:r w:rsidRPr="00BD02B8">
              <w:rPr>
                <w:rFonts w:ascii="Times New Roman" w:hAnsi="Times New Roman" w:cs="Times New Roman"/>
                <w:iCs/>
                <w:sz w:val="24"/>
                <w:szCs w:val="24"/>
              </w:rPr>
              <w:t>псевдолидерство</w:t>
            </w:r>
            <w:proofErr w:type="spellEnd"/>
            <w:r w:rsidRPr="00BD02B8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B028B1" w:rsidRPr="00BD02B8" w:rsidTr="00B028B1">
        <w:trPr>
          <w:trHeight w:val="2034"/>
        </w:trPr>
        <w:tc>
          <w:tcPr>
            <w:tcW w:w="21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BD02B8" w:rsidRDefault="00B028B1" w:rsidP="00B028B1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D02B8">
              <w:rPr>
                <w:rFonts w:ascii="Times New Roman" w:hAnsi="Times New Roman" w:cs="Times New Roman"/>
                <w:iCs/>
                <w:sz w:val="24"/>
                <w:szCs w:val="24"/>
              </w:rPr>
              <w:t>Характер мышления</w:t>
            </w:r>
          </w:p>
        </w:tc>
        <w:tc>
          <w:tcPr>
            <w:tcW w:w="41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BD02B8" w:rsidRDefault="00B028B1" w:rsidP="00B028B1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D02B8">
              <w:rPr>
                <w:rFonts w:ascii="Times New Roman" w:hAnsi="Times New Roman" w:cs="Times New Roman"/>
                <w:iCs/>
                <w:sz w:val="24"/>
                <w:szCs w:val="24"/>
              </w:rPr>
              <w:t>Наглядн</w:t>
            </w:r>
            <w:proofErr w:type="gramStart"/>
            <w:r w:rsidRPr="00BD02B8">
              <w:rPr>
                <w:rFonts w:ascii="Times New Roman" w:hAnsi="Times New Roman" w:cs="Times New Roman"/>
                <w:iCs/>
                <w:sz w:val="24"/>
                <w:szCs w:val="24"/>
              </w:rPr>
              <w:t>о-</w:t>
            </w:r>
            <w:proofErr w:type="gramEnd"/>
            <w:r w:rsidRPr="00BD02B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действенный, наглядно-образный, словесно- логический способ мышления</w:t>
            </w:r>
          </w:p>
        </w:tc>
        <w:tc>
          <w:tcPr>
            <w:tcW w:w="3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BD02B8" w:rsidRDefault="00B028B1" w:rsidP="00B028B1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D02B8">
              <w:rPr>
                <w:rFonts w:ascii="Times New Roman" w:hAnsi="Times New Roman" w:cs="Times New Roman"/>
                <w:iCs/>
                <w:sz w:val="24"/>
                <w:szCs w:val="24"/>
              </w:rPr>
              <w:t>Наглядн</w:t>
            </w:r>
            <w:proofErr w:type="gramStart"/>
            <w:r w:rsidRPr="00BD02B8">
              <w:rPr>
                <w:rFonts w:ascii="Times New Roman" w:hAnsi="Times New Roman" w:cs="Times New Roman"/>
                <w:iCs/>
                <w:sz w:val="24"/>
                <w:szCs w:val="24"/>
              </w:rPr>
              <w:t>о-</w:t>
            </w:r>
            <w:proofErr w:type="gramEnd"/>
            <w:r w:rsidRPr="00BD02B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действенный способ мышления</w:t>
            </w:r>
          </w:p>
        </w:tc>
      </w:tr>
      <w:tr w:rsidR="00B028B1" w:rsidRPr="00BD02B8" w:rsidTr="00B028B1">
        <w:trPr>
          <w:trHeight w:val="2034"/>
        </w:trPr>
        <w:tc>
          <w:tcPr>
            <w:tcW w:w="21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028B1" w:rsidRPr="00BD02B8" w:rsidRDefault="00B028B1" w:rsidP="00B028B1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BD02B8">
              <w:rPr>
                <w:rFonts w:ascii="Times New Roman" w:hAnsi="Times New Roman" w:cs="Times New Roman"/>
                <w:iCs/>
                <w:sz w:val="24"/>
                <w:szCs w:val="24"/>
              </w:rPr>
              <w:t>Трансформируемость</w:t>
            </w:r>
            <w:proofErr w:type="spellEnd"/>
            <w:r w:rsidRPr="00BD02B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000000" w:rsidRPr="00BD02B8" w:rsidRDefault="00B028B1" w:rsidP="00B028B1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D02B8">
              <w:rPr>
                <w:rFonts w:ascii="Times New Roman" w:hAnsi="Times New Roman" w:cs="Times New Roman"/>
                <w:iCs/>
                <w:sz w:val="24"/>
                <w:szCs w:val="24"/>
              </w:rPr>
              <w:t>действий</w:t>
            </w:r>
          </w:p>
        </w:tc>
        <w:tc>
          <w:tcPr>
            <w:tcW w:w="41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BD02B8" w:rsidRDefault="00B028B1" w:rsidP="00B028B1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D02B8">
              <w:rPr>
                <w:rFonts w:ascii="Times New Roman" w:hAnsi="Times New Roman" w:cs="Times New Roman"/>
                <w:iCs/>
                <w:sz w:val="24"/>
                <w:szCs w:val="24"/>
              </w:rPr>
              <w:t>Способны к переносу действий, умений, навыков в область выполнения проекта</w:t>
            </w:r>
          </w:p>
        </w:tc>
        <w:tc>
          <w:tcPr>
            <w:tcW w:w="3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BD02B8" w:rsidRDefault="00B028B1" w:rsidP="00B028B1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D02B8">
              <w:rPr>
                <w:rFonts w:ascii="Times New Roman" w:hAnsi="Times New Roman" w:cs="Times New Roman"/>
                <w:iCs/>
                <w:sz w:val="24"/>
                <w:szCs w:val="24"/>
              </w:rPr>
              <w:t>В наименьшей степени способны к переносу действий, умений, навыков в область выполнения проекта</w:t>
            </w:r>
          </w:p>
        </w:tc>
      </w:tr>
      <w:tr w:rsidR="00B028B1" w:rsidRPr="00BD02B8" w:rsidTr="00BD02B8">
        <w:trPr>
          <w:trHeight w:val="885"/>
        </w:trPr>
        <w:tc>
          <w:tcPr>
            <w:tcW w:w="2129" w:type="dxa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BD02B8" w:rsidRDefault="00B028B1" w:rsidP="00B028B1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D02B8">
              <w:rPr>
                <w:rFonts w:ascii="Times New Roman" w:hAnsi="Times New Roman" w:cs="Times New Roman"/>
                <w:iCs/>
                <w:sz w:val="24"/>
                <w:szCs w:val="24"/>
              </w:rPr>
              <w:t>Самоконтроль</w:t>
            </w:r>
          </w:p>
        </w:tc>
        <w:tc>
          <w:tcPr>
            <w:tcW w:w="4111" w:type="dxa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BD02B8" w:rsidRDefault="00B028B1" w:rsidP="00B028B1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D02B8">
              <w:rPr>
                <w:rFonts w:ascii="Times New Roman" w:hAnsi="Times New Roman" w:cs="Times New Roman"/>
                <w:iCs/>
                <w:sz w:val="24"/>
                <w:szCs w:val="24"/>
              </w:rPr>
              <w:t>Присутствует</w:t>
            </w:r>
          </w:p>
        </w:tc>
        <w:tc>
          <w:tcPr>
            <w:tcW w:w="3118" w:type="dxa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BD02B8" w:rsidRDefault="00B028B1" w:rsidP="00B028B1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D02B8"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Практически отсутствует</w:t>
            </w:r>
          </w:p>
        </w:tc>
      </w:tr>
      <w:tr w:rsidR="00B028B1" w:rsidRPr="00BD02B8" w:rsidTr="00B028B1">
        <w:trPr>
          <w:trHeight w:val="2034"/>
        </w:trPr>
        <w:tc>
          <w:tcPr>
            <w:tcW w:w="21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BD02B8" w:rsidRDefault="00B028B1" w:rsidP="00B028B1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D02B8">
              <w:rPr>
                <w:rFonts w:ascii="Times New Roman" w:hAnsi="Times New Roman" w:cs="Times New Roman"/>
                <w:iCs/>
                <w:sz w:val="24"/>
                <w:szCs w:val="24"/>
              </w:rPr>
              <w:t>Самооценка деятельности</w:t>
            </w:r>
          </w:p>
        </w:tc>
        <w:tc>
          <w:tcPr>
            <w:tcW w:w="41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028B1" w:rsidRPr="00BD02B8" w:rsidRDefault="00B028B1" w:rsidP="00B028B1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D02B8">
              <w:rPr>
                <w:rFonts w:ascii="Times New Roman" w:hAnsi="Times New Roman" w:cs="Times New Roman"/>
                <w:iCs/>
                <w:sz w:val="24"/>
                <w:szCs w:val="24"/>
              </w:rPr>
              <w:t>Адекватная, положительная.</w:t>
            </w:r>
          </w:p>
          <w:p w:rsidR="00000000" w:rsidRPr="00BD02B8" w:rsidRDefault="00B028B1" w:rsidP="00B028B1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D02B8">
              <w:rPr>
                <w:rFonts w:ascii="Times New Roman" w:hAnsi="Times New Roman" w:cs="Times New Roman"/>
                <w:iCs/>
                <w:sz w:val="24"/>
                <w:szCs w:val="24"/>
              </w:rPr>
              <w:t>Переживают неудачи</w:t>
            </w:r>
          </w:p>
        </w:tc>
        <w:tc>
          <w:tcPr>
            <w:tcW w:w="3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028B1" w:rsidRPr="00BD02B8" w:rsidRDefault="00B028B1" w:rsidP="00B028B1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D02B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 большинстве случаев </w:t>
            </w:r>
            <w:proofErr w:type="gramStart"/>
            <w:r w:rsidRPr="00BD02B8">
              <w:rPr>
                <w:rFonts w:ascii="Times New Roman" w:hAnsi="Times New Roman" w:cs="Times New Roman"/>
                <w:iCs/>
                <w:sz w:val="24"/>
                <w:szCs w:val="24"/>
              </w:rPr>
              <w:t>положительная</w:t>
            </w:r>
            <w:proofErr w:type="gramEnd"/>
          </w:p>
          <w:p w:rsidR="00000000" w:rsidRPr="00BD02B8" w:rsidRDefault="00B028B1" w:rsidP="00B028B1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D02B8">
              <w:rPr>
                <w:rFonts w:ascii="Times New Roman" w:hAnsi="Times New Roman" w:cs="Times New Roman"/>
                <w:iCs/>
                <w:sz w:val="24"/>
                <w:szCs w:val="24"/>
              </w:rPr>
              <w:t>Переживают неудачи</w:t>
            </w:r>
          </w:p>
        </w:tc>
      </w:tr>
    </w:tbl>
    <w:p w:rsidR="00B028B1" w:rsidRPr="00BD02B8" w:rsidRDefault="00B028B1" w:rsidP="00BB06E1">
      <w:pPr>
        <w:pStyle w:val="a4"/>
        <w:rPr>
          <w:rFonts w:ascii="Times New Roman" w:hAnsi="Times New Roman" w:cs="Times New Roman"/>
          <w:iCs/>
          <w:sz w:val="24"/>
          <w:szCs w:val="24"/>
        </w:rPr>
      </w:pPr>
    </w:p>
    <w:p w:rsidR="0066336A" w:rsidRPr="00BD02B8" w:rsidRDefault="0066336A" w:rsidP="00BB06E1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D02B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Использование в работе с детьми с интеллектуальной недостаточностью метода проекта дает положительный результат, т.к. позволяет более полно учитывать психофизические и возрастные особенности учащихся и дифференцированно проводить коррекционную работу с каждым ребенком: развивать мыслительные операции (умение анализировать, синтезировать, классифицировать получаемую информацию), речь (устную и письменную), память, восприятие, эмоционально-волевую сферу и.т.д.</w:t>
      </w:r>
      <w:proofErr w:type="gramEnd"/>
    </w:p>
    <w:p w:rsidR="0066336A" w:rsidRPr="00BD02B8" w:rsidRDefault="0066336A" w:rsidP="00BB06E1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2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Поэтому проектный метод можно отнести к личностно-ориентированному методу воспитания. Метод проектов является действенным средством активизации познавательной деятельности у детей с ОВЗ</w:t>
      </w:r>
      <w:proofErr w:type="gramStart"/>
      <w:r w:rsidRPr="00BD0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BD0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 развивает у детей самостоятельность, инициативу и творческие способности. Тем детям, которые </w:t>
      </w:r>
      <w:proofErr w:type="gramStart"/>
      <w:r w:rsidRPr="00BD0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испытывают </w:t>
      </w:r>
      <w:r w:rsidR="00BB06E1" w:rsidRPr="00BD0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02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</w:t>
      </w:r>
      <w:proofErr w:type="gramEnd"/>
      <w:r w:rsidRPr="00BD0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учебной деятельности, гораздо легче раскрыть свои возможности, повысить самооценку именно во внеурочной деятельности. Все это может стать дополнительной мотивацией к учебе.</w:t>
      </w:r>
    </w:p>
    <w:p w:rsidR="0066336A" w:rsidRPr="00BD02B8" w:rsidRDefault="0066336A" w:rsidP="00BB06E1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2B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проектов способствует формированию навыков рефлексии, критического и творческого мышления, воспитывает коммуникативные навыки, обучает детей взаимодействию в группе, умению публично выступать и работать в команде.</w:t>
      </w:r>
    </w:p>
    <w:p w:rsidR="0066336A" w:rsidRPr="00BD02B8" w:rsidRDefault="0066336A" w:rsidP="00BB06E1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2B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он воспитывает целеустремленность, ответственность, инициативность и настойчивость, уверенность в своих силах, положительное отношение к учебе и труду.</w:t>
      </w:r>
    </w:p>
    <w:p w:rsidR="00BB06E1" w:rsidRPr="00BD02B8" w:rsidRDefault="0066336A" w:rsidP="00BB06E1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проектная работа выполняется ребёнком с удовольствием, вызывает познавательный интерес, приносит радость, то значит она менее </w:t>
      </w:r>
      <w:proofErr w:type="spellStart"/>
      <w:r w:rsidRPr="00BD02B8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энергозатратна</w:t>
      </w:r>
      <w:proofErr w:type="spellEnd"/>
      <w:r w:rsidRPr="00BD0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6336A" w:rsidRPr="00BD02B8" w:rsidRDefault="0066336A" w:rsidP="00BB06E1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Поэтому проектный метод является и </w:t>
      </w:r>
      <w:proofErr w:type="spellStart"/>
      <w:r w:rsidRPr="00BD02B8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здоровьесберегающим</w:t>
      </w:r>
      <w:proofErr w:type="spellEnd"/>
      <w:r w:rsidRPr="00BD02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336A" w:rsidRPr="00BD02B8" w:rsidRDefault="0066336A" w:rsidP="00BB06E1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 хочется отметить, что метод проектирования актуален и очень эффективен в развитии детей с особенностями в развитии. Он даёт ребенку возможность экспериментировать, синтезировать полученные знания, развивать творческие способности и коммуникативные навыки, что </w:t>
      </w:r>
      <w:proofErr w:type="gramStart"/>
      <w:r w:rsidR="00BB06E1" w:rsidRPr="00BD02B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последствии</w:t>
      </w:r>
      <w:proofErr w:type="gramEnd"/>
      <w:r w:rsidR="00BB06E1" w:rsidRPr="00BD0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02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позволяет ему успешно адаптироваться в окружающем социуме.</w:t>
      </w:r>
    </w:p>
    <w:p w:rsidR="00BB06E1" w:rsidRPr="00BD02B8" w:rsidRDefault="00BB06E1" w:rsidP="00BB06E1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6E1" w:rsidRPr="00BD02B8" w:rsidRDefault="0066336A" w:rsidP="00BB06E1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2B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ребёнок не может найти ответ на все интере</w:t>
      </w:r>
      <w:r w:rsidR="00BB06E1" w:rsidRPr="00BD02B8">
        <w:rPr>
          <w:rFonts w:ascii="Times New Roman" w:eastAsia="Times New Roman" w:hAnsi="Times New Roman" w:cs="Times New Roman"/>
          <w:sz w:val="24"/>
          <w:szCs w:val="24"/>
          <w:lang w:eastAsia="ru-RU"/>
        </w:rPr>
        <w:t>сующие его вопросы – ему помогает педагог.</w:t>
      </w:r>
    </w:p>
    <w:p w:rsidR="0066336A" w:rsidRPr="00BD02B8" w:rsidRDefault="0066336A" w:rsidP="00BB06E1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Интенсивное изменение окружающей жизни, активное проникновение научно-технического прогресса во все ее сферы диктуют педагогу необходимость выбирать более эффективные средства обучения и воспитания на основе современных методов и новых интегрированных технологий.</w:t>
      </w:r>
    </w:p>
    <w:p w:rsidR="0066336A" w:rsidRPr="00BD02B8" w:rsidRDefault="0066336A" w:rsidP="00BB06E1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2B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Одним из перспективных и уникальных методов, способствующих решению этой проблемы, является метод проектной деятельности. Основываясь на личностно-ориентированном подходе к обучению и воспитанию, он развивает познавательный интерес к различным областям знаний, формирует навыки сотрудничества.</w:t>
      </w:r>
    </w:p>
    <w:p w:rsidR="0066336A" w:rsidRPr="00BD02B8" w:rsidRDefault="0066336A" w:rsidP="00BB06E1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2B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6336A" w:rsidRPr="00BD02B8" w:rsidRDefault="0066336A" w:rsidP="00BB06E1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336A" w:rsidRPr="00BD02B8" w:rsidRDefault="0066336A" w:rsidP="00BB06E1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2B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6336A" w:rsidRPr="00BD02B8" w:rsidRDefault="0066336A" w:rsidP="00BB06E1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2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- это специально организованный взрослым и выполняемый детьми комплекс действий, завершающийся созданием творческих работ.</w:t>
      </w:r>
    </w:p>
    <w:p w:rsidR="0066336A" w:rsidRPr="00BD02B8" w:rsidRDefault="0066336A" w:rsidP="00BB06E1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2B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над проектом имеет большое значение для развития познавательных интересов ребенка. В этот период происходит интеграция между общими способами решения учебных и творческих задач, общими способами мыслительной, речевой, художественной и другими видами деятельности. Через объединение различных областей знаний формируется целостное видение картины окружающего мира.</w:t>
      </w:r>
    </w:p>
    <w:p w:rsidR="0066336A" w:rsidRPr="00BD02B8" w:rsidRDefault="0066336A" w:rsidP="00BB06E1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2B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Коллективная работа детей в подгруппах дает им возможность проявить себя в различных видах ролевой деятельности. Общее дело развивает коммуникативные и нравственные качества.</w:t>
      </w:r>
    </w:p>
    <w:p w:rsidR="00BD02B8" w:rsidRPr="00DA5E93" w:rsidRDefault="0066336A" w:rsidP="00BB06E1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D02B8" w:rsidRPr="00DA5E93" w:rsidSect="001C57E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BD02B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Основное предназначение метода проектов — предоставление детям возможности самостоятельного приобретения знаний при решении практических задач или проблем.</w:t>
      </w:r>
    </w:p>
    <w:p w:rsidR="00BD02B8" w:rsidRDefault="00BD02B8" w:rsidP="00BB06E1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2B8" w:rsidRPr="00BD02B8" w:rsidRDefault="00BD02B8" w:rsidP="00BD02B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D02B8">
        <w:rPr>
          <w:rFonts w:ascii="Times New Roman" w:eastAsia="Calibri" w:hAnsi="Times New Roman" w:cs="Times New Roman"/>
          <w:b/>
          <w:sz w:val="24"/>
          <w:szCs w:val="24"/>
        </w:rPr>
        <w:t>Примерный план проектной деятельности на  учебный  год</w:t>
      </w:r>
    </w:p>
    <w:p w:rsidR="00BD02B8" w:rsidRPr="00BD02B8" w:rsidRDefault="00BD02B8" w:rsidP="00BD02B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D02B8">
        <w:rPr>
          <w:rFonts w:ascii="Times New Roman" w:eastAsia="Calibri" w:hAnsi="Times New Roman" w:cs="Times New Roman"/>
          <w:b/>
          <w:sz w:val="24"/>
          <w:szCs w:val="24"/>
        </w:rPr>
        <w:t>(из опыта работы)</w:t>
      </w:r>
    </w:p>
    <w:p w:rsidR="00BD02B8" w:rsidRPr="00BD02B8" w:rsidRDefault="00BD02B8" w:rsidP="00BD02B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7"/>
        <w:tblW w:w="15876" w:type="dxa"/>
        <w:tblInd w:w="-459" w:type="dxa"/>
        <w:tblLook w:val="04A0" w:firstRow="1" w:lastRow="0" w:firstColumn="1" w:lastColumn="0" w:noHBand="0" w:noVBand="1"/>
      </w:tblPr>
      <w:tblGrid>
        <w:gridCol w:w="458"/>
        <w:gridCol w:w="2169"/>
        <w:gridCol w:w="2212"/>
        <w:gridCol w:w="1890"/>
        <w:gridCol w:w="1999"/>
        <w:gridCol w:w="1667"/>
        <w:gridCol w:w="5481"/>
      </w:tblGrid>
      <w:tr w:rsidR="00BD02B8" w:rsidRPr="00BD02B8" w:rsidTr="00190252">
        <w:tc>
          <w:tcPr>
            <w:tcW w:w="438" w:type="dxa"/>
          </w:tcPr>
          <w:p w:rsidR="00BD02B8" w:rsidRPr="00BD02B8" w:rsidRDefault="00BD02B8" w:rsidP="00BD02B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85" w:type="dxa"/>
          </w:tcPr>
          <w:p w:rsidR="00BD02B8" w:rsidRPr="00BD02B8" w:rsidRDefault="00BD02B8" w:rsidP="00BD02B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проекта</w:t>
            </w:r>
          </w:p>
        </w:tc>
        <w:tc>
          <w:tcPr>
            <w:tcW w:w="2045" w:type="dxa"/>
          </w:tcPr>
          <w:p w:rsidR="00BD02B8" w:rsidRPr="00BD02B8" w:rsidRDefault="00BD02B8" w:rsidP="00BD02B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Тип проекта</w:t>
            </w:r>
          </w:p>
        </w:tc>
        <w:tc>
          <w:tcPr>
            <w:tcW w:w="1855" w:type="dxa"/>
          </w:tcPr>
          <w:p w:rsidR="00BD02B8" w:rsidRPr="00BD02B8" w:rsidRDefault="00BD02B8" w:rsidP="00BD02B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Целевая категория воспитанников</w:t>
            </w:r>
          </w:p>
        </w:tc>
        <w:tc>
          <w:tcPr>
            <w:tcW w:w="2049" w:type="dxa"/>
          </w:tcPr>
          <w:p w:rsidR="00BD02B8" w:rsidRPr="00BD02B8" w:rsidRDefault="00BD02B8" w:rsidP="00BD02B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Участники</w:t>
            </w:r>
          </w:p>
        </w:tc>
        <w:tc>
          <w:tcPr>
            <w:tcW w:w="1546" w:type="dxa"/>
          </w:tcPr>
          <w:p w:rsidR="00BD02B8" w:rsidRPr="00BD02B8" w:rsidRDefault="00BD02B8" w:rsidP="00BD02B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</w:t>
            </w:r>
          </w:p>
        </w:tc>
        <w:tc>
          <w:tcPr>
            <w:tcW w:w="5758" w:type="dxa"/>
          </w:tcPr>
          <w:p w:rsidR="00BD02B8" w:rsidRPr="00BD02B8" w:rsidRDefault="00BD02B8" w:rsidP="00BD02B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Ожидаемый результат</w:t>
            </w:r>
          </w:p>
        </w:tc>
      </w:tr>
      <w:tr w:rsidR="00BD02B8" w:rsidRPr="00BD02B8" w:rsidTr="00190252">
        <w:tc>
          <w:tcPr>
            <w:tcW w:w="438" w:type="dxa"/>
          </w:tcPr>
          <w:p w:rsidR="00BD02B8" w:rsidRPr="00BD02B8" w:rsidRDefault="00BD02B8" w:rsidP="00BD02B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85" w:type="dxa"/>
          </w:tcPr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«Звуковая гармошка»</w:t>
            </w:r>
          </w:p>
        </w:tc>
        <w:tc>
          <w:tcPr>
            <w:tcW w:w="2045" w:type="dxa"/>
          </w:tcPr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Мини проект</w:t>
            </w:r>
          </w:p>
        </w:tc>
        <w:tc>
          <w:tcPr>
            <w:tcW w:w="1855" w:type="dxa"/>
          </w:tcPr>
          <w:p w:rsidR="00BD02B8" w:rsidRPr="00BD02B8" w:rsidRDefault="00BD02B8" w:rsidP="00BD02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Дети, вышедшие на этап автоматизации звука</w:t>
            </w:r>
          </w:p>
        </w:tc>
        <w:tc>
          <w:tcPr>
            <w:tcW w:w="2049" w:type="dxa"/>
          </w:tcPr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Учитель-логопед.</w:t>
            </w:r>
          </w:p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Дети.</w:t>
            </w:r>
          </w:p>
        </w:tc>
        <w:tc>
          <w:tcPr>
            <w:tcW w:w="1546" w:type="dxa"/>
          </w:tcPr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Октябрь и последующие месяцы в соответствии с потребностью</w:t>
            </w:r>
          </w:p>
        </w:tc>
        <w:tc>
          <w:tcPr>
            <w:tcW w:w="5758" w:type="dxa"/>
          </w:tcPr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 изготовленное пособие  способствует более качественной автоматизации звуков. </w:t>
            </w:r>
          </w:p>
        </w:tc>
      </w:tr>
      <w:tr w:rsidR="00BD02B8" w:rsidRPr="00BD02B8" w:rsidTr="00190252">
        <w:tc>
          <w:tcPr>
            <w:tcW w:w="438" w:type="dxa"/>
          </w:tcPr>
          <w:p w:rsidR="00BD02B8" w:rsidRPr="00BD02B8" w:rsidRDefault="00BD02B8" w:rsidP="00BD02B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85" w:type="dxa"/>
          </w:tcPr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«Раз листочек-два листочек …»</w:t>
            </w:r>
          </w:p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45" w:type="dxa"/>
          </w:tcPr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Мини проект</w:t>
            </w:r>
          </w:p>
        </w:tc>
        <w:tc>
          <w:tcPr>
            <w:tcW w:w="1855" w:type="dxa"/>
          </w:tcPr>
          <w:p w:rsidR="00BD02B8" w:rsidRPr="00BD02B8" w:rsidRDefault="00BD02B8" w:rsidP="00BD02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Дети с ОВЗ</w:t>
            </w:r>
          </w:p>
        </w:tc>
        <w:tc>
          <w:tcPr>
            <w:tcW w:w="2049" w:type="dxa"/>
          </w:tcPr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Учитель-логопед.</w:t>
            </w:r>
          </w:p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Дети.</w:t>
            </w:r>
          </w:p>
        </w:tc>
        <w:tc>
          <w:tcPr>
            <w:tcW w:w="1546" w:type="dxa"/>
          </w:tcPr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Ноябрь и последующие месяцы в соответствии с потребностью</w:t>
            </w:r>
          </w:p>
        </w:tc>
        <w:tc>
          <w:tcPr>
            <w:tcW w:w="5758" w:type="dxa"/>
          </w:tcPr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В рамках лексической темы  «Осень»</w:t>
            </w:r>
          </w:p>
        </w:tc>
      </w:tr>
      <w:tr w:rsidR="00BD02B8" w:rsidRPr="00BD02B8" w:rsidTr="00190252">
        <w:tc>
          <w:tcPr>
            <w:tcW w:w="438" w:type="dxa"/>
          </w:tcPr>
          <w:p w:rsidR="00BD02B8" w:rsidRPr="00BD02B8" w:rsidRDefault="00BD02B8" w:rsidP="00BD02B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85" w:type="dxa"/>
          </w:tcPr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«Логопедическая ёлка»</w:t>
            </w:r>
          </w:p>
        </w:tc>
        <w:tc>
          <w:tcPr>
            <w:tcW w:w="2045" w:type="dxa"/>
          </w:tcPr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Групповой проект</w:t>
            </w:r>
          </w:p>
        </w:tc>
        <w:tc>
          <w:tcPr>
            <w:tcW w:w="1855" w:type="dxa"/>
          </w:tcPr>
          <w:p w:rsidR="00BD02B8" w:rsidRPr="00BD02B8" w:rsidRDefault="00BD02B8" w:rsidP="00BD02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Дети, вышедшие на этап автоматизации звука</w:t>
            </w:r>
          </w:p>
        </w:tc>
        <w:tc>
          <w:tcPr>
            <w:tcW w:w="2049" w:type="dxa"/>
          </w:tcPr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Учитель-логопед.</w:t>
            </w:r>
          </w:p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Дети. Родители.</w:t>
            </w:r>
          </w:p>
        </w:tc>
        <w:tc>
          <w:tcPr>
            <w:tcW w:w="1546" w:type="dxa"/>
          </w:tcPr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758" w:type="dxa"/>
          </w:tcPr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экспресс - </w:t>
            </w:r>
            <w:proofErr w:type="gramStart"/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режиме</w:t>
            </w:r>
            <w:proofErr w:type="gramEnd"/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дети и родители мастерят  елочные шары в виде аппликаций на заданные звуки. Украшают елку. Дети закрепляют навыки звукопроизношения, декламируют </w:t>
            </w:r>
            <w:proofErr w:type="spellStart"/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чистоговорки</w:t>
            </w:r>
            <w:proofErr w:type="spellEnd"/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стихи.</w:t>
            </w:r>
          </w:p>
        </w:tc>
      </w:tr>
      <w:tr w:rsidR="00BD02B8" w:rsidRPr="00BD02B8" w:rsidTr="00190252">
        <w:tc>
          <w:tcPr>
            <w:tcW w:w="438" w:type="dxa"/>
          </w:tcPr>
          <w:p w:rsidR="00BD02B8" w:rsidRPr="00BD02B8" w:rsidRDefault="00BD02B8" w:rsidP="00BD02B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85" w:type="dxa"/>
          </w:tcPr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 Мы  искали слово снег…»</w:t>
            </w:r>
          </w:p>
        </w:tc>
        <w:tc>
          <w:tcPr>
            <w:tcW w:w="2045" w:type="dxa"/>
          </w:tcPr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Лексическая экскурсия. Исследовательский проект. </w:t>
            </w:r>
          </w:p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BD02B8" w:rsidRPr="00BD02B8" w:rsidRDefault="00BD02B8" w:rsidP="00BD02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Дети с общим недоразвитием речи, не резко выраженным недоразвитием речи</w:t>
            </w:r>
          </w:p>
        </w:tc>
        <w:tc>
          <w:tcPr>
            <w:tcW w:w="2049" w:type="dxa"/>
          </w:tcPr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Учитель-логопед.</w:t>
            </w:r>
          </w:p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Дети.</w:t>
            </w:r>
          </w:p>
        </w:tc>
        <w:tc>
          <w:tcPr>
            <w:tcW w:w="1546" w:type="dxa"/>
          </w:tcPr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758" w:type="dxa"/>
          </w:tcPr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Лексическая экскурсия на территории детского сада. Поиск родственных и однокоренных слов. Привлечение внимания детей  к повторяющейся основе слова, к словоизменению.</w:t>
            </w:r>
          </w:p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Рисунки детей по итогам проекта.</w:t>
            </w:r>
          </w:p>
        </w:tc>
      </w:tr>
      <w:tr w:rsidR="00BD02B8" w:rsidRPr="00BD02B8" w:rsidTr="00190252">
        <w:tc>
          <w:tcPr>
            <w:tcW w:w="438" w:type="dxa"/>
          </w:tcPr>
          <w:p w:rsidR="00BD02B8" w:rsidRPr="00BD02B8" w:rsidRDefault="00BD02B8" w:rsidP="00BD02B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85" w:type="dxa"/>
          </w:tcPr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Где живёт звук ш</w:t>
            </w:r>
          </w:p>
        </w:tc>
        <w:tc>
          <w:tcPr>
            <w:tcW w:w="2045" w:type="dxa"/>
          </w:tcPr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Исследовательский мин</w:t>
            </w:r>
            <w:proofErr w:type="gramStart"/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и-</w:t>
            </w:r>
            <w:proofErr w:type="gramEnd"/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проект</w:t>
            </w:r>
          </w:p>
        </w:tc>
        <w:tc>
          <w:tcPr>
            <w:tcW w:w="1855" w:type="dxa"/>
          </w:tcPr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Дети, вышедшие на этап </w:t>
            </w: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автоматизации звука</w:t>
            </w:r>
          </w:p>
        </w:tc>
        <w:tc>
          <w:tcPr>
            <w:tcW w:w="2049" w:type="dxa"/>
          </w:tcPr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Учитель-логопед.</w:t>
            </w:r>
          </w:p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Дети. Родители.</w:t>
            </w:r>
          </w:p>
        </w:tc>
        <w:tc>
          <w:tcPr>
            <w:tcW w:w="1546" w:type="dxa"/>
          </w:tcPr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758" w:type="dxa"/>
          </w:tcPr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фонематического восприятия. Фонематического слуха. Организация поисковой деятельности слов с определённым звуком. </w:t>
            </w: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Фотографирование. Оформление презентации.</w:t>
            </w:r>
          </w:p>
        </w:tc>
      </w:tr>
      <w:tr w:rsidR="00BD02B8" w:rsidRPr="00BD02B8" w:rsidTr="00190252">
        <w:tc>
          <w:tcPr>
            <w:tcW w:w="438" w:type="dxa"/>
          </w:tcPr>
          <w:p w:rsidR="00BD02B8" w:rsidRPr="00BD02B8" w:rsidRDefault="00BD02B8" w:rsidP="00BD02B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2185" w:type="dxa"/>
          </w:tcPr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живёт звук </w:t>
            </w:r>
            <w:proofErr w:type="gramStart"/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proofErr w:type="gramEnd"/>
          </w:p>
        </w:tc>
        <w:tc>
          <w:tcPr>
            <w:tcW w:w="2045" w:type="dxa"/>
          </w:tcPr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Исследовательский мин</w:t>
            </w:r>
            <w:proofErr w:type="gramStart"/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и-</w:t>
            </w:r>
            <w:proofErr w:type="gramEnd"/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проект</w:t>
            </w:r>
          </w:p>
        </w:tc>
        <w:tc>
          <w:tcPr>
            <w:tcW w:w="1855" w:type="dxa"/>
          </w:tcPr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Дети, вышедшие на этап автоматизации звука</w:t>
            </w:r>
          </w:p>
        </w:tc>
        <w:tc>
          <w:tcPr>
            <w:tcW w:w="2049" w:type="dxa"/>
          </w:tcPr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Учитель-логопед.</w:t>
            </w:r>
          </w:p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Дети. Родители.</w:t>
            </w:r>
          </w:p>
        </w:tc>
        <w:tc>
          <w:tcPr>
            <w:tcW w:w="1546" w:type="dxa"/>
          </w:tcPr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758" w:type="dxa"/>
          </w:tcPr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фонематического восприятия. Фонематического слуха. Организация поисковой деятельности слов с определённым звуком. Фотографирование. Оформление презентации.</w:t>
            </w:r>
          </w:p>
        </w:tc>
      </w:tr>
      <w:tr w:rsidR="00BD02B8" w:rsidRPr="00BD02B8" w:rsidTr="00190252">
        <w:tc>
          <w:tcPr>
            <w:tcW w:w="438" w:type="dxa"/>
          </w:tcPr>
          <w:p w:rsidR="00BD02B8" w:rsidRPr="00BD02B8" w:rsidRDefault="00BD02B8" w:rsidP="00BD02B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185" w:type="dxa"/>
          </w:tcPr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живёт звук </w:t>
            </w:r>
            <w:proofErr w:type="gramStart"/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045" w:type="dxa"/>
          </w:tcPr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Исследовательский мин</w:t>
            </w:r>
            <w:proofErr w:type="gramStart"/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и-</w:t>
            </w:r>
            <w:proofErr w:type="gramEnd"/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проект</w:t>
            </w:r>
          </w:p>
        </w:tc>
        <w:tc>
          <w:tcPr>
            <w:tcW w:w="1855" w:type="dxa"/>
          </w:tcPr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Дети, вышедшие на этап автоматизации звука</w:t>
            </w:r>
          </w:p>
        </w:tc>
        <w:tc>
          <w:tcPr>
            <w:tcW w:w="2049" w:type="dxa"/>
          </w:tcPr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Учитель-логопед.</w:t>
            </w:r>
          </w:p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Дети. Родители.</w:t>
            </w:r>
          </w:p>
        </w:tc>
        <w:tc>
          <w:tcPr>
            <w:tcW w:w="1546" w:type="dxa"/>
          </w:tcPr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758" w:type="dxa"/>
          </w:tcPr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фонематического восприятия. Фонематического слуха. Организация поисковой деятельности слов с определённым звуком. Фотографирование. Оформление презентации.</w:t>
            </w:r>
          </w:p>
        </w:tc>
      </w:tr>
      <w:tr w:rsidR="00BD02B8" w:rsidRPr="00BD02B8" w:rsidTr="00190252">
        <w:tc>
          <w:tcPr>
            <w:tcW w:w="438" w:type="dxa"/>
          </w:tcPr>
          <w:p w:rsidR="00BD02B8" w:rsidRPr="00BD02B8" w:rsidRDefault="00BD02B8" w:rsidP="00BD02B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185" w:type="dxa"/>
          </w:tcPr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Пластилиновые истории</w:t>
            </w:r>
          </w:p>
        </w:tc>
        <w:tc>
          <w:tcPr>
            <w:tcW w:w="2045" w:type="dxa"/>
          </w:tcPr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Исследовательский  проект</w:t>
            </w:r>
          </w:p>
        </w:tc>
        <w:tc>
          <w:tcPr>
            <w:tcW w:w="1855" w:type="dxa"/>
          </w:tcPr>
          <w:p w:rsidR="00BD02B8" w:rsidRPr="00BD02B8" w:rsidRDefault="00BD02B8" w:rsidP="00BD02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Дети с общим недоразвитием речи, </w:t>
            </w:r>
            <w:proofErr w:type="spellStart"/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нерезко</w:t>
            </w:r>
            <w:proofErr w:type="spellEnd"/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выраженным недоразвитием речи</w:t>
            </w:r>
          </w:p>
        </w:tc>
        <w:tc>
          <w:tcPr>
            <w:tcW w:w="2049" w:type="dxa"/>
          </w:tcPr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Учитель-логопед.</w:t>
            </w:r>
          </w:p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Дети. Родители.</w:t>
            </w:r>
          </w:p>
        </w:tc>
        <w:tc>
          <w:tcPr>
            <w:tcW w:w="1546" w:type="dxa"/>
          </w:tcPr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758" w:type="dxa"/>
          </w:tcPr>
          <w:p w:rsidR="00BD02B8" w:rsidRPr="00BD02B8" w:rsidRDefault="00BD02B8" w:rsidP="00BD0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речи. Фонематического слуха. </w:t>
            </w:r>
          </w:p>
        </w:tc>
      </w:tr>
    </w:tbl>
    <w:p w:rsidR="00BD02B8" w:rsidRPr="00BD02B8" w:rsidRDefault="00BD02B8" w:rsidP="00BD02B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02B8" w:rsidRPr="00BD02B8" w:rsidRDefault="00DA5E93" w:rsidP="00BB06E1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Логопед-дефектолог Шмакова Людмила Германовна</w:t>
      </w:r>
      <w:bookmarkStart w:id="0" w:name="_GoBack"/>
      <w:bookmarkEnd w:id="0"/>
    </w:p>
    <w:p w:rsidR="0066336A" w:rsidRPr="00BD02B8" w:rsidRDefault="0066336A" w:rsidP="00BB06E1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2B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6336A" w:rsidRPr="00BD02B8" w:rsidRDefault="0066336A" w:rsidP="00BB06E1">
      <w:pPr>
        <w:pStyle w:val="a4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D02B8" w:rsidRPr="00DA5E93" w:rsidRDefault="00DA5E93" w:rsidP="00DA5E93">
      <w:pPr>
        <w:pStyle w:val="a4"/>
        <w:rPr>
          <w:rFonts w:ascii="Times New Roman" w:hAnsi="Times New Roman" w:cs="Times New Roman"/>
          <w:sz w:val="24"/>
          <w:szCs w:val="24"/>
        </w:rPr>
      </w:pPr>
      <w:r w:rsidRPr="00DA5E93">
        <w:rPr>
          <w:rFonts w:ascii="Times New Roman" w:hAnsi="Times New Roman" w:cs="Times New Roman"/>
          <w:sz w:val="24"/>
          <w:szCs w:val="24"/>
        </w:rPr>
        <w:t xml:space="preserve">Использованы </w:t>
      </w:r>
      <w:proofErr w:type="spellStart"/>
      <w:r w:rsidRPr="00DA5E93">
        <w:rPr>
          <w:rFonts w:ascii="Times New Roman" w:hAnsi="Times New Roman" w:cs="Times New Roman"/>
          <w:sz w:val="24"/>
          <w:szCs w:val="24"/>
        </w:rPr>
        <w:t>интернет-ресурсы</w:t>
      </w:r>
      <w:proofErr w:type="spellEnd"/>
    </w:p>
    <w:p w:rsidR="00DA5E93" w:rsidRPr="00DA5E93" w:rsidRDefault="00DA5E93" w:rsidP="00DA5E9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A5E93" w:rsidRPr="00DA5E93" w:rsidRDefault="00DA5E93" w:rsidP="00DA5E93">
      <w:pPr>
        <w:pStyle w:val="a4"/>
        <w:rPr>
          <w:rFonts w:ascii="Times New Roman" w:hAnsi="Times New Roman" w:cs="Times New Roman"/>
          <w:sz w:val="24"/>
          <w:szCs w:val="24"/>
        </w:rPr>
      </w:pPr>
      <w:r w:rsidRPr="00DA5E93">
        <w:rPr>
          <w:rFonts w:ascii="Times New Roman" w:hAnsi="Times New Roman" w:cs="Times New Roman"/>
          <w:sz w:val="24"/>
          <w:szCs w:val="24"/>
        </w:rPr>
        <w:t>http://vospitateljam.ru/proektnaya-deyatelnost-v-rabote-s-doshkolnikami/</w:t>
      </w:r>
    </w:p>
    <w:p w:rsidR="00DA5E93" w:rsidRPr="00DA5E93" w:rsidRDefault="00DA5E93" w:rsidP="00DA5E9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A5E93" w:rsidRPr="00DA5E93" w:rsidRDefault="00DA5E93" w:rsidP="00DA5E93">
      <w:pPr>
        <w:pStyle w:val="a4"/>
        <w:rPr>
          <w:rFonts w:ascii="Times New Roman" w:hAnsi="Times New Roman" w:cs="Times New Roman"/>
          <w:sz w:val="24"/>
          <w:szCs w:val="24"/>
        </w:rPr>
        <w:sectPr w:rsidR="00DA5E93" w:rsidRPr="00DA5E93" w:rsidSect="00BD02B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DA5E93">
        <w:rPr>
          <w:rFonts w:ascii="Times New Roman" w:hAnsi="Times New Roman" w:cs="Times New Roman"/>
          <w:sz w:val="24"/>
          <w:szCs w:val="24"/>
        </w:rPr>
        <w:t>https://vuzlit.ru/1017492/organizatsiya_proektnoy_deyatelnosti_doshkolnika</w:t>
      </w:r>
    </w:p>
    <w:p w:rsidR="00BB06E1" w:rsidRDefault="00BB06E1" w:rsidP="00BB06E1">
      <w:pPr>
        <w:pStyle w:val="a4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BB06E1" w:rsidRDefault="00BB06E1" w:rsidP="00BB06E1">
      <w:pPr>
        <w:pStyle w:val="a4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BB06E1" w:rsidRDefault="00BB06E1" w:rsidP="00BB06E1">
      <w:pPr>
        <w:pStyle w:val="a4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BB06E1" w:rsidRDefault="00BB06E1" w:rsidP="00BB06E1">
      <w:pPr>
        <w:pStyle w:val="a4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BB06E1" w:rsidRDefault="00BB06E1" w:rsidP="00BB06E1">
      <w:pPr>
        <w:pStyle w:val="a4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BB06E1" w:rsidRDefault="00BB06E1" w:rsidP="00BB06E1">
      <w:pPr>
        <w:pStyle w:val="a4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BB06E1" w:rsidRDefault="00BB06E1" w:rsidP="00BB06E1">
      <w:pPr>
        <w:pStyle w:val="a4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BB06E1" w:rsidRPr="00BB06E1" w:rsidRDefault="00BB06E1" w:rsidP="00BB06E1">
      <w:pPr>
        <w:pStyle w:val="a4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sectPr w:rsidR="00BB06E1" w:rsidRPr="00BB06E1" w:rsidSect="001C5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A5B98"/>
    <w:multiLevelType w:val="multilevel"/>
    <w:tmpl w:val="1B3C17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336A"/>
    <w:rsid w:val="00006864"/>
    <w:rsid w:val="00006B0A"/>
    <w:rsid w:val="00007379"/>
    <w:rsid w:val="00020AD8"/>
    <w:rsid w:val="000231C2"/>
    <w:rsid w:val="00023A07"/>
    <w:rsid w:val="000253AD"/>
    <w:rsid w:val="000338A5"/>
    <w:rsid w:val="00035932"/>
    <w:rsid w:val="00036952"/>
    <w:rsid w:val="00043B80"/>
    <w:rsid w:val="00045CE2"/>
    <w:rsid w:val="000473B7"/>
    <w:rsid w:val="000474FC"/>
    <w:rsid w:val="00050736"/>
    <w:rsid w:val="00050830"/>
    <w:rsid w:val="000613BA"/>
    <w:rsid w:val="00065873"/>
    <w:rsid w:val="00065FD5"/>
    <w:rsid w:val="0006738B"/>
    <w:rsid w:val="00071E2C"/>
    <w:rsid w:val="00074488"/>
    <w:rsid w:val="00082BC0"/>
    <w:rsid w:val="000837E4"/>
    <w:rsid w:val="00095D7B"/>
    <w:rsid w:val="000A6001"/>
    <w:rsid w:val="000B0368"/>
    <w:rsid w:val="000B17B2"/>
    <w:rsid w:val="000B721E"/>
    <w:rsid w:val="000C050F"/>
    <w:rsid w:val="000C34B3"/>
    <w:rsid w:val="000D0292"/>
    <w:rsid w:val="000D64EB"/>
    <w:rsid w:val="000D6E6C"/>
    <w:rsid w:val="000D7E51"/>
    <w:rsid w:val="000E44DC"/>
    <w:rsid w:val="000E5EE2"/>
    <w:rsid w:val="000F104B"/>
    <w:rsid w:val="000F11EF"/>
    <w:rsid w:val="000F770D"/>
    <w:rsid w:val="0010238D"/>
    <w:rsid w:val="00102FDA"/>
    <w:rsid w:val="0010349C"/>
    <w:rsid w:val="00104421"/>
    <w:rsid w:val="00111349"/>
    <w:rsid w:val="00113D8D"/>
    <w:rsid w:val="0011437F"/>
    <w:rsid w:val="001227B9"/>
    <w:rsid w:val="001242A9"/>
    <w:rsid w:val="00125B59"/>
    <w:rsid w:val="001279BF"/>
    <w:rsid w:val="00135939"/>
    <w:rsid w:val="0014592B"/>
    <w:rsid w:val="00152871"/>
    <w:rsid w:val="001608A9"/>
    <w:rsid w:val="00164F56"/>
    <w:rsid w:val="00165CEC"/>
    <w:rsid w:val="001724F3"/>
    <w:rsid w:val="00177FEE"/>
    <w:rsid w:val="001803D6"/>
    <w:rsid w:val="001828AB"/>
    <w:rsid w:val="00184F66"/>
    <w:rsid w:val="001860C1"/>
    <w:rsid w:val="00187768"/>
    <w:rsid w:val="00190F8B"/>
    <w:rsid w:val="00191EEE"/>
    <w:rsid w:val="00192BCF"/>
    <w:rsid w:val="00193D6F"/>
    <w:rsid w:val="001A0A98"/>
    <w:rsid w:val="001A3ED9"/>
    <w:rsid w:val="001A4A91"/>
    <w:rsid w:val="001A5265"/>
    <w:rsid w:val="001A54A3"/>
    <w:rsid w:val="001A5B3C"/>
    <w:rsid w:val="001A5D94"/>
    <w:rsid w:val="001B19F1"/>
    <w:rsid w:val="001B4CC1"/>
    <w:rsid w:val="001B70A5"/>
    <w:rsid w:val="001C57ED"/>
    <w:rsid w:val="001D361F"/>
    <w:rsid w:val="001D5B6E"/>
    <w:rsid w:val="001D6842"/>
    <w:rsid w:val="001D6F07"/>
    <w:rsid w:val="001D777D"/>
    <w:rsid w:val="001E2B90"/>
    <w:rsid w:val="001E45A3"/>
    <w:rsid w:val="001E63F2"/>
    <w:rsid w:val="00201CC8"/>
    <w:rsid w:val="00203739"/>
    <w:rsid w:val="00203A8A"/>
    <w:rsid w:val="00205557"/>
    <w:rsid w:val="00214DD6"/>
    <w:rsid w:val="002152D6"/>
    <w:rsid w:val="002160DD"/>
    <w:rsid w:val="00216463"/>
    <w:rsid w:val="0022583C"/>
    <w:rsid w:val="002364D5"/>
    <w:rsid w:val="00236976"/>
    <w:rsid w:val="0024053F"/>
    <w:rsid w:val="00250091"/>
    <w:rsid w:val="00251547"/>
    <w:rsid w:val="002528A6"/>
    <w:rsid w:val="002540B7"/>
    <w:rsid w:val="002541B7"/>
    <w:rsid w:val="002635ED"/>
    <w:rsid w:val="00265944"/>
    <w:rsid w:val="00270C63"/>
    <w:rsid w:val="0027104B"/>
    <w:rsid w:val="002711E5"/>
    <w:rsid w:val="00275396"/>
    <w:rsid w:val="00280074"/>
    <w:rsid w:val="0028198A"/>
    <w:rsid w:val="00282634"/>
    <w:rsid w:val="002856E8"/>
    <w:rsid w:val="002859AD"/>
    <w:rsid w:val="00286B3C"/>
    <w:rsid w:val="0029500B"/>
    <w:rsid w:val="00295D2C"/>
    <w:rsid w:val="002978C6"/>
    <w:rsid w:val="002A0C6B"/>
    <w:rsid w:val="002A17DD"/>
    <w:rsid w:val="002A1ECC"/>
    <w:rsid w:val="002A2186"/>
    <w:rsid w:val="002A7646"/>
    <w:rsid w:val="002C210A"/>
    <w:rsid w:val="002C4B01"/>
    <w:rsid w:val="002C6AD0"/>
    <w:rsid w:val="002D6978"/>
    <w:rsid w:val="002D761D"/>
    <w:rsid w:val="002E181B"/>
    <w:rsid w:val="002E50F9"/>
    <w:rsid w:val="002E55D6"/>
    <w:rsid w:val="0031076F"/>
    <w:rsid w:val="00314B64"/>
    <w:rsid w:val="003168A5"/>
    <w:rsid w:val="00320BE5"/>
    <w:rsid w:val="0032187B"/>
    <w:rsid w:val="00324274"/>
    <w:rsid w:val="00324A4E"/>
    <w:rsid w:val="0033116D"/>
    <w:rsid w:val="00336210"/>
    <w:rsid w:val="00341190"/>
    <w:rsid w:val="00341CFF"/>
    <w:rsid w:val="00342BC2"/>
    <w:rsid w:val="003530EA"/>
    <w:rsid w:val="003571B3"/>
    <w:rsid w:val="003579CC"/>
    <w:rsid w:val="00360013"/>
    <w:rsid w:val="003611AD"/>
    <w:rsid w:val="00362D2F"/>
    <w:rsid w:val="00364F7D"/>
    <w:rsid w:val="003650E3"/>
    <w:rsid w:val="003657D4"/>
    <w:rsid w:val="00365875"/>
    <w:rsid w:val="00372F77"/>
    <w:rsid w:val="00380CEC"/>
    <w:rsid w:val="00381B0B"/>
    <w:rsid w:val="00385DDE"/>
    <w:rsid w:val="00386681"/>
    <w:rsid w:val="00386812"/>
    <w:rsid w:val="00386B77"/>
    <w:rsid w:val="003926CA"/>
    <w:rsid w:val="003A304D"/>
    <w:rsid w:val="003A5440"/>
    <w:rsid w:val="003B0C31"/>
    <w:rsid w:val="003B7FF5"/>
    <w:rsid w:val="003C1527"/>
    <w:rsid w:val="003C2DF5"/>
    <w:rsid w:val="003C6D0D"/>
    <w:rsid w:val="003D0836"/>
    <w:rsid w:val="003D1C81"/>
    <w:rsid w:val="003E0ABD"/>
    <w:rsid w:val="003F39ED"/>
    <w:rsid w:val="003F4D00"/>
    <w:rsid w:val="003F7828"/>
    <w:rsid w:val="00400261"/>
    <w:rsid w:val="00400751"/>
    <w:rsid w:val="00411F18"/>
    <w:rsid w:val="0041524B"/>
    <w:rsid w:val="004152F8"/>
    <w:rsid w:val="00416918"/>
    <w:rsid w:val="00417271"/>
    <w:rsid w:val="004174FD"/>
    <w:rsid w:val="00420243"/>
    <w:rsid w:val="00421CED"/>
    <w:rsid w:val="004230CE"/>
    <w:rsid w:val="00424ADB"/>
    <w:rsid w:val="004256A5"/>
    <w:rsid w:val="00426300"/>
    <w:rsid w:val="0043104C"/>
    <w:rsid w:val="004324AF"/>
    <w:rsid w:val="0044063F"/>
    <w:rsid w:val="004424B1"/>
    <w:rsid w:val="00455550"/>
    <w:rsid w:val="0045599B"/>
    <w:rsid w:val="00463EE4"/>
    <w:rsid w:val="00464B12"/>
    <w:rsid w:val="00466C43"/>
    <w:rsid w:val="004679CD"/>
    <w:rsid w:val="00473D91"/>
    <w:rsid w:val="00476D73"/>
    <w:rsid w:val="00481C18"/>
    <w:rsid w:val="004840D5"/>
    <w:rsid w:val="00486EA6"/>
    <w:rsid w:val="00487A9E"/>
    <w:rsid w:val="0049167A"/>
    <w:rsid w:val="00493181"/>
    <w:rsid w:val="004967AA"/>
    <w:rsid w:val="0049776D"/>
    <w:rsid w:val="004A3AC3"/>
    <w:rsid w:val="004A5FA8"/>
    <w:rsid w:val="004B2BC1"/>
    <w:rsid w:val="004B4EED"/>
    <w:rsid w:val="004B5934"/>
    <w:rsid w:val="004C1032"/>
    <w:rsid w:val="004C1AC8"/>
    <w:rsid w:val="004C1C1B"/>
    <w:rsid w:val="004C3382"/>
    <w:rsid w:val="004C46AA"/>
    <w:rsid w:val="004D0781"/>
    <w:rsid w:val="004D2BE9"/>
    <w:rsid w:val="004E36F7"/>
    <w:rsid w:val="004E56BF"/>
    <w:rsid w:val="004F4520"/>
    <w:rsid w:val="004F5DC0"/>
    <w:rsid w:val="00502399"/>
    <w:rsid w:val="00502B5A"/>
    <w:rsid w:val="00504518"/>
    <w:rsid w:val="005106E8"/>
    <w:rsid w:val="00511B6E"/>
    <w:rsid w:val="00513FF1"/>
    <w:rsid w:val="00532137"/>
    <w:rsid w:val="00543F28"/>
    <w:rsid w:val="0054446A"/>
    <w:rsid w:val="005472C1"/>
    <w:rsid w:val="0055552D"/>
    <w:rsid w:val="00560559"/>
    <w:rsid w:val="00564BDA"/>
    <w:rsid w:val="00567156"/>
    <w:rsid w:val="00571D5B"/>
    <w:rsid w:val="0058432C"/>
    <w:rsid w:val="00586F0C"/>
    <w:rsid w:val="0058781D"/>
    <w:rsid w:val="0059012F"/>
    <w:rsid w:val="00591086"/>
    <w:rsid w:val="005911FF"/>
    <w:rsid w:val="00594C4E"/>
    <w:rsid w:val="00596C38"/>
    <w:rsid w:val="00597639"/>
    <w:rsid w:val="005A58C9"/>
    <w:rsid w:val="005B4125"/>
    <w:rsid w:val="005B580D"/>
    <w:rsid w:val="005B5AE9"/>
    <w:rsid w:val="005B5D17"/>
    <w:rsid w:val="005C047F"/>
    <w:rsid w:val="005C40F8"/>
    <w:rsid w:val="005C6B04"/>
    <w:rsid w:val="005D3521"/>
    <w:rsid w:val="005D368E"/>
    <w:rsid w:val="005D77B8"/>
    <w:rsid w:val="005E12A6"/>
    <w:rsid w:val="005E1C30"/>
    <w:rsid w:val="005E4EDB"/>
    <w:rsid w:val="00603E09"/>
    <w:rsid w:val="00610EC0"/>
    <w:rsid w:val="006128E2"/>
    <w:rsid w:val="00614D0F"/>
    <w:rsid w:val="006221ED"/>
    <w:rsid w:val="006416F8"/>
    <w:rsid w:val="00644532"/>
    <w:rsid w:val="00651119"/>
    <w:rsid w:val="0065569A"/>
    <w:rsid w:val="006558C2"/>
    <w:rsid w:val="00655F9F"/>
    <w:rsid w:val="00657467"/>
    <w:rsid w:val="0066336A"/>
    <w:rsid w:val="00664C84"/>
    <w:rsid w:val="006661A4"/>
    <w:rsid w:val="00666246"/>
    <w:rsid w:val="00677429"/>
    <w:rsid w:val="0067793A"/>
    <w:rsid w:val="00686193"/>
    <w:rsid w:val="006865A0"/>
    <w:rsid w:val="00691D58"/>
    <w:rsid w:val="00694C59"/>
    <w:rsid w:val="006966D5"/>
    <w:rsid w:val="0069694F"/>
    <w:rsid w:val="006A36C0"/>
    <w:rsid w:val="006B0C6D"/>
    <w:rsid w:val="006B1288"/>
    <w:rsid w:val="006B2607"/>
    <w:rsid w:val="006B6392"/>
    <w:rsid w:val="006C00CC"/>
    <w:rsid w:val="006C2D9F"/>
    <w:rsid w:val="006C4D7A"/>
    <w:rsid w:val="006D0228"/>
    <w:rsid w:val="006D4AAD"/>
    <w:rsid w:val="006E2B98"/>
    <w:rsid w:val="006E51B8"/>
    <w:rsid w:val="006E5E79"/>
    <w:rsid w:val="006F1063"/>
    <w:rsid w:val="006F1858"/>
    <w:rsid w:val="006F1F07"/>
    <w:rsid w:val="006F2F03"/>
    <w:rsid w:val="006F3021"/>
    <w:rsid w:val="00702D3B"/>
    <w:rsid w:val="007048CE"/>
    <w:rsid w:val="007113DC"/>
    <w:rsid w:val="00712F59"/>
    <w:rsid w:val="00713C30"/>
    <w:rsid w:val="00717B8C"/>
    <w:rsid w:val="00721CBC"/>
    <w:rsid w:val="00722DF1"/>
    <w:rsid w:val="00723045"/>
    <w:rsid w:val="00724CEE"/>
    <w:rsid w:val="00727EB7"/>
    <w:rsid w:val="007302B1"/>
    <w:rsid w:val="00730F7C"/>
    <w:rsid w:val="00731DA5"/>
    <w:rsid w:val="007450A0"/>
    <w:rsid w:val="00747AF5"/>
    <w:rsid w:val="00747B29"/>
    <w:rsid w:val="00755593"/>
    <w:rsid w:val="00757539"/>
    <w:rsid w:val="00767349"/>
    <w:rsid w:val="007704CF"/>
    <w:rsid w:val="00771E94"/>
    <w:rsid w:val="00772EE5"/>
    <w:rsid w:val="0077397B"/>
    <w:rsid w:val="007753A9"/>
    <w:rsid w:val="00793522"/>
    <w:rsid w:val="007940A3"/>
    <w:rsid w:val="00794168"/>
    <w:rsid w:val="0079549D"/>
    <w:rsid w:val="007A566F"/>
    <w:rsid w:val="007A7B5B"/>
    <w:rsid w:val="007B1E38"/>
    <w:rsid w:val="007B43FC"/>
    <w:rsid w:val="007B4F2D"/>
    <w:rsid w:val="007C174E"/>
    <w:rsid w:val="007C27E2"/>
    <w:rsid w:val="007C7058"/>
    <w:rsid w:val="007C78FC"/>
    <w:rsid w:val="007D3185"/>
    <w:rsid w:val="007D4EAA"/>
    <w:rsid w:val="007D53D7"/>
    <w:rsid w:val="007D782A"/>
    <w:rsid w:val="007E0BDC"/>
    <w:rsid w:val="007E38C3"/>
    <w:rsid w:val="007E46EF"/>
    <w:rsid w:val="00802100"/>
    <w:rsid w:val="008037BB"/>
    <w:rsid w:val="00806DD4"/>
    <w:rsid w:val="00811A7B"/>
    <w:rsid w:val="00815BD1"/>
    <w:rsid w:val="008160DF"/>
    <w:rsid w:val="00821D5C"/>
    <w:rsid w:val="00823348"/>
    <w:rsid w:val="008266B3"/>
    <w:rsid w:val="00830614"/>
    <w:rsid w:val="0083671B"/>
    <w:rsid w:val="00836B5B"/>
    <w:rsid w:val="008510A0"/>
    <w:rsid w:val="00851356"/>
    <w:rsid w:val="0085277D"/>
    <w:rsid w:val="00852E81"/>
    <w:rsid w:val="00853D5A"/>
    <w:rsid w:val="0085692C"/>
    <w:rsid w:val="00860192"/>
    <w:rsid w:val="00861ACE"/>
    <w:rsid w:val="008629C6"/>
    <w:rsid w:val="00872721"/>
    <w:rsid w:val="00874C9F"/>
    <w:rsid w:val="00877EE4"/>
    <w:rsid w:val="008848CA"/>
    <w:rsid w:val="008878AA"/>
    <w:rsid w:val="00891132"/>
    <w:rsid w:val="008A37FD"/>
    <w:rsid w:val="008A64F0"/>
    <w:rsid w:val="008A751B"/>
    <w:rsid w:val="008B2AED"/>
    <w:rsid w:val="008B344E"/>
    <w:rsid w:val="008B3CBE"/>
    <w:rsid w:val="008B43E3"/>
    <w:rsid w:val="008C1B2D"/>
    <w:rsid w:val="008C5AB6"/>
    <w:rsid w:val="008D0394"/>
    <w:rsid w:val="008D0687"/>
    <w:rsid w:val="008D3382"/>
    <w:rsid w:val="008D6E6B"/>
    <w:rsid w:val="008E5BF3"/>
    <w:rsid w:val="008F34F2"/>
    <w:rsid w:val="00901F1F"/>
    <w:rsid w:val="00905239"/>
    <w:rsid w:val="00905424"/>
    <w:rsid w:val="0091382C"/>
    <w:rsid w:val="00914668"/>
    <w:rsid w:val="00920982"/>
    <w:rsid w:val="00922269"/>
    <w:rsid w:val="009231A0"/>
    <w:rsid w:val="00923AFA"/>
    <w:rsid w:val="00937B6E"/>
    <w:rsid w:val="0094212E"/>
    <w:rsid w:val="00942801"/>
    <w:rsid w:val="00942C5F"/>
    <w:rsid w:val="00946A50"/>
    <w:rsid w:val="00954342"/>
    <w:rsid w:val="009651F7"/>
    <w:rsid w:val="0096569B"/>
    <w:rsid w:val="00965953"/>
    <w:rsid w:val="00972164"/>
    <w:rsid w:val="00973C4A"/>
    <w:rsid w:val="009745F2"/>
    <w:rsid w:val="00976692"/>
    <w:rsid w:val="009804D6"/>
    <w:rsid w:val="009827BC"/>
    <w:rsid w:val="0098297D"/>
    <w:rsid w:val="00985C89"/>
    <w:rsid w:val="0098690D"/>
    <w:rsid w:val="00986ECF"/>
    <w:rsid w:val="009956CD"/>
    <w:rsid w:val="00997C80"/>
    <w:rsid w:val="009A56A6"/>
    <w:rsid w:val="009A5B4D"/>
    <w:rsid w:val="009A732F"/>
    <w:rsid w:val="009B202C"/>
    <w:rsid w:val="009B4AF4"/>
    <w:rsid w:val="009B7A1E"/>
    <w:rsid w:val="009C2C26"/>
    <w:rsid w:val="009C40FE"/>
    <w:rsid w:val="009C41C1"/>
    <w:rsid w:val="009D6A3B"/>
    <w:rsid w:val="009E2F3D"/>
    <w:rsid w:val="00A151E0"/>
    <w:rsid w:val="00A1759A"/>
    <w:rsid w:val="00A22334"/>
    <w:rsid w:val="00A243B6"/>
    <w:rsid w:val="00A27964"/>
    <w:rsid w:val="00A34FB0"/>
    <w:rsid w:val="00A3763D"/>
    <w:rsid w:val="00A403AD"/>
    <w:rsid w:val="00A43D13"/>
    <w:rsid w:val="00A5347D"/>
    <w:rsid w:val="00A546E5"/>
    <w:rsid w:val="00A57053"/>
    <w:rsid w:val="00A6239A"/>
    <w:rsid w:val="00A63995"/>
    <w:rsid w:val="00A65959"/>
    <w:rsid w:val="00A70BBE"/>
    <w:rsid w:val="00A73F96"/>
    <w:rsid w:val="00A80F46"/>
    <w:rsid w:val="00A83A82"/>
    <w:rsid w:val="00A85ABE"/>
    <w:rsid w:val="00A866F6"/>
    <w:rsid w:val="00A86D9F"/>
    <w:rsid w:val="00A9502C"/>
    <w:rsid w:val="00AA10E7"/>
    <w:rsid w:val="00AB139E"/>
    <w:rsid w:val="00AB1BCF"/>
    <w:rsid w:val="00AB1CAC"/>
    <w:rsid w:val="00AB65C0"/>
    <w:rsid w:val="00AB6928"/>
    <w:rsid w:val="00AC195C"/>
    <w:rsid w:val="00AC6094"/>
    <w:rsid w:val="00AD4F4C"/>
    <w:rsid w:val="00AD76AB"/>
    <w:rsid w:val="00AE270B"/>
    <w:rsid w:val="00AE42DA"/>
    <w:rsid w:val="00AE46F1"/>
    <w:rsid w:val="00AE498C"/>
    <w:rsid w:val="00AE644C"/>
    <w:rsid w:val="00AE70AD"/>
    <w:rsid w:val="00AF1C52"/>
    <w:rsid w:val="00AF3E51"/>
    <w:rsid w:val="00B00522"/>
    <w:rsid w:val="00B028B1"/>
    <w:rsid w:val="00B10ABC"/>
    <w:rsid w:val="00B15AD7"/>
    <w:rsid w:val="00B21FE1"/>
    <w:rsid w:val="00B2582A"/>
    <w:rsid w:val="00B3282B"/>
    <w:rsid w:val="00B3434F"/>
    <w:rsid w:val="00B35B48"/>
    <w:rsid w:val="00B4298C"/>
    <w:rsid w:val="00B441D4"/>
    <w:rsid w:val="00B44674"/>
    <w:rsid w:val="00B44E8F"/>
    <w:rsid w:val="00B526C5"/>
    <w:rsid w:val="00B54968"/>
    <w:rsid w:val="00B56C56"/>
    <w:rsid w:val="00B6598A"/>
    <w:rsid w:val="00B65B7B"/>
    <w:rsid w:val="00B67BB6"/>
    <w:rsid w:val="00B70936"/>
    <w:rsid w:val="00B73CC8"/>
    <w:rsid w:val="00B752B8"/>
    <w:rsid w:val="00B7599F"/>
    <w:rsid w:val="00B76926"/>
    <w:rsid w:val="00B80CA0"/>
    <w:rsid w:val="00B83E24"/>
    <w:rsid w:val="00B84EAE"/>
    <w:rsid w:val="00B91710"/>
    <w:rsid w:val="00B954EF"/>
    <w:rsid w:val="00BA195D"/>
    <w:rsid w:val="00BA441E"/>
    <w:rsid w:val="00BA493E"/>
    <w:rsid w:val="00BA72F4"/>
    <w:rsid w:val="00BB06E1"/>
    <w:rsid w:val="00BB3033"/>
    <w:rsid w:val="00BB668E"/>
    <w:rsid w:val="00BC0AE5"/>
    <w:rsid w:val="00BC1A16"/>
    <w:rsid w:val="00BC52D1"/>
    <w:rsid w:val="00BC566E"/>
    <w:rsid w:val="00BD02B8"/>
    <w:rsid w:val="00BD264B"/>
    <w:rsid w:val="00BD28A1"/>
    <w:rsid w:val="00BD4DE1"/>
    <w:rsid w:val="00BD55CB"/>
    <w:rsid w:val="00BD6717"/>
    <w:rsid w:val="00BD7F08"/>
    <w:rsid w:val="00BD7F57"/>
    <w:rsid w:val="00BE3B83"/>
    <w:rsid w:val="00BE4215"/>
    <w:rsid w:val="00BF19F9"/>
    <w:rsid w:val="00BF4EF9"/>
    <w:rsid w:val="00BF72AE"/>
    <w:rsid w:val="00C0172C"/>
    <w:rsid w:val="00C044C4"/>
    <w:rsid w:val="00C06F18"/>
    <w:rsid w:val="00C10EBF"/>
    <w:rsid w:val="00C12276"/>
    <w:rsid w:val="00C151C2"/>
    <w:rsid w:val="00C15F6B"/>
    <w:rsid w:val="00C16568"/>
    <w:rsid w:val="00C213E7"/>
    <w:rsid w:val="00C23925"/>
    <w:rsid w:val="00C32BFA"/>
    <w:rsid w:val="00C34BC7"/>
    <w:rsid w:val="00C401C0"/>
    <w:rsid w:val="00C414A5"/>
    <w:rsid w:val="00C442F2"/>
    <w:rsid w:val="00C502AD"/>
    <w:rsid w:val="00C51B16"/>
    <w:rsid w:val="00C52BED"/>
    <w:rsid w:val="00C5628E"/>
    <w:rsid w:val="00C7628C"/>
    <w:rsid w:val="00C80C7C"/>
    <w:rsid w:val="00C867B7"/>
    <w:rsid w:val="00C903F3"/>
    <w:rsid w:val="00C90E3B"/>
    <w:rsid w:val="00C92355"/>
    <w:rsid w:val="00CA2CFA"/>
    <w:rsid w:val="00CA47EE"/>
    <w:rsid w:val="00CB13C0"/>
    <w:rsid w:val="00CB380F"/>
    <w:rsid w:val="00CC5D66"/>
    <w:rsid w:val="00CD2FA8"/>
    <w:rsid w:val="00CD49B7"/>
    <w:rsid w:val="00CD7AF2"/>
    <w:rsid w:val="00CE71F4"/>
    <w:rsid w:val="00CE738F"/>
    <w:rsid w:val="00CF0C15"/>
    <w:rsid w:val="00CF148A"/>
    <w:rsid w:val="00CF3E1E"/>
    <w:rsid w:val="00CF7E95"/>
    <w:rsid w:val="00D01C44"/>
    <w:rsid w:val="00D0397C"/>
    <w:rsid w:val="00D04427"/>
    <w:rsid w:val="00D04520"/>
    <w:rsid w:val="00D060E0"/>
    <w:rsid w:val="00D1157A"/>
    <w:rsid w:val="00D12695"/>
    <w:rsid w:val="00D13494"/>
    <w:rsid w:val="00D16C0C"/>
    <w:rsid w:val="00D202E5"/>
    <w:rsid w:val="00D2057B"/>
    <w:rsid w:val="00D212D2"/>
    <w:rsid w:val="00D31EDC"/>
    <w:rsid w:val="00D32703"/>
    <w:rsid w:val="00D34803"/>
    <w:rsid w:val="00D37493"/>
    <w:rsid w:val="00D42BCE"/>
    <w:rsid w:val="00D42EB2"/>
    <w:rsid w:val="00D45A7F"/>
    <w:rsid w:val="00D4757C"/>
    <w:rsid w:val="00D50A89"/>
    <w:rsid w:val="00D50BA2"/>
    <w:rsid w:val="00D53742"/>
    <w:rsid w:val="00D54CB1"/>
    <w:rsid w:val="00D65107"/>
    <w:rsid w:val="00D764A2"/>
    <w:rsid w:val="00D770A3"/>
    <w:rsid w:val="00D90695"/>
    <w:rsid w:val="00D914A2"/>
    <w:rsid w:val="00D9560F"/>
    <w:rsid w:val="00DA5438"/>
    <w:rsid w:val="00DA5E93"/>
    <w:rsid w:val="00DB24E0"/>
    <w:rsid w:val="00DB3BF5"/>
    <w:rsid w:val="00DC31CB"/>
    <w:rsid w:val="00DC3686"/>
    <w:rsid w:val="00DC7126"/>
    <w:rsid w:val="00DC7A96"/>
    <w:rsid w:val="00DD307C"/>
    <w:rsid w:val="00DE6DC2"/>
    <w:rsid w:val="00DE7C83"/>
    <w:rsid w:val="00DF6041"/>
    <w:rsid w:val="00E01CEF"/>
    <w:rsid w:val="00E0699D"/>
    <w:rsid w:val="00E105E2"/>
    <w:rsid w:val="00E10A64"/>
    <w:rsid w:val="00E34213"/>
    <w:rsid w:val="00E4022D"/>
    <w:rsid w:val="00E42F64"/>
    <w:rsid w:val="00E46D39"/>
    <w:rsid w:val="00E50207"/>
    <w:rsid w:val="00E5212A"/>
    <w:rsid w:val="00E5338E"/>
    <w:rsid w:val="00E54573"/>
    <w:rsid w:val="00E54B0A"/>
    <w:rsid w:val="00E56B85"/>
    <w:rsid w:val="00E6434A"/>
    <w:rsid w:val="00E67E05"/>
    <w:rsid w:val="00E73E07"/>
    <w:rsid w:val="00E73EF7"/>
    <w:rsid w:val="00E806FC"/>
    <w:rsid w:val="00E82F5B"/>
    <w:rsid w:val="00E83311"/>
    <w:rsid w:val="00E844D8"/>
    <w:rsid w:val="00E84AF7"/>
    <w:rsid w:val="00E87F78"/>
    <w:rsid w:val="00E9357F"/>
    <w:rsid w:val="00E945B2"/>
    <w:rsid w:val="00E95451"/>
    <w:rsid w:val="00EA1016"/>
    <w:rsid w:val="00EA1826"/>
    <w:rsid w:val="00EA2EF5"/>
    <w:rsid w:val="00EA3A3A"/>
    <w:rsid w:val="00EA3EED"/>
    <w:rsid w:val="00EA7DE5"/>
    <w:rsid w:val="00EB32B5"/>
    <w:rsid w:val="00EB40A3"/>
    <w:rsid w:val="00EC0EDC"/>
    <w:rsid w:val="00EC1242"/>
    <w:rsid w:val="00EC16DD"/>
    <w:rsid w:val="00EC3585"/>
    <w:rsid w:val="00EC4662"/>
    <w:rsid w:val="00ED21C3"/>
    <w:rsid w:val="00EF2C2A"/>
    <w:rsid w:val="00EF6938"/>
    <w:rsid w:val="00F0406D"/>
    <w:rsid w:val="00F041A4"/>
    <w:rsid w:val="00F11BF5"/>
    <w:rsid w:val="00F13298"/>
    <w:rsid w:val="00F13AD5"/>
    <w:rsid w:val="00F144C1"/>
    <w:rsid w:val="00F175B2"/>
    <w:rsid w:val="00F26C13"/>
    <w:rsid w:val="00F3031C"/>
    <w:rsid w:val="00F3450D"/>
    <w:rsid w:val="00F352F1"/>
    <w:rsid w:val="00F36533"/>
    <w:rsid w:val="00F41437"/>
    <w:rsid w:val="00F46099"/>
    <w:rsid w:val="00F4715C"/>
    <w:rsid w:val="00F47BE6"/>
    <w:rsid w:val="00F50AF4"/>
    <w:rsid w:val="00F63755"/>
    <w:rsid w:val="00F71CE1"/>
    <w:rsid w:val="00F7581F"/>
    <w:rsid w:val="00F76A8F"/>
    <w:rsid w:val="00F77874"/>
    <w:rsid w:val="00F81978"/>
    <w:rsid w:val="00F82576"/>
    <w:rsid w:val="00F9306E"/>
    <w:rsid w:val="00F95F41"/>
    <w:rsid w:val="00F9624D"/>
    <w:rsid w:val="00F964D9"/>
    <w:rsid w:val="00F9759B"/>
    <w:rsid w:val="00FA32C6"/>
    <w:rsid w:val="00FB63B4"/>
    <w:rsid w:val="00FB6825"/>
    <w:rsid w:val="00FC2F48"/>
    <w:rsid w:val="00FD063C"/>
    <w:rsid w:val="00FD2641"/>
    <w:rsid w:val="00FD299D"/>
    <w:rsid w:val="00FD3F1B"/>
    <w:rsid w:val="00FE10F9"/>
    <w:rsid w:val="00FE3C72"/>
    <w:rsid w:val="00FF0D85"/>
    <w:rsid w:val="00FF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36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633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BB06E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02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28B1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D0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47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1330</Words>
  <Characters>7584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Пользователь</cp:lastModifiedBy>
  <cp:revision>3</cp:revision>
  <dcterms:created xsi:type="dcterms:W3CDTF">2018-04-23T03:52:00Z</dcterms:created>
  <dcterms:modified xsi:type="dcterms:W3CDTF">2018-05-13T15:07:00Z</dcterms:modified>
</cp:coreProperties>
</file>