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51" w:rsidRDefault="00325287" w:rsidP="002B3E94">
      <w:pPr>
        <w:jc w:val="center"/>
      </w:pPr>
      <w:r>
        <w:t>Маршрутный лист.</w:t>
      </w:r>
    </w:p>
    <w:p w:rsidR="002E715E" w:rsidRDefault="002B3E94" w:rsidP="002B3E94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7A88A1" wp14:editId="27D8883E">
                <wp:simplePos x="0" y="0"/>
                <wp:positionH relativeFrom="column">
                  <wp:posOffset>3155534</wp:posOffset>
                </wp:positionH>
                <wp:positionV relativeFrom="paragraph">
                  <wp:posOffset>261686</wp:posOffset>
                </wp:positionV>
                <wp:extent cx="2196465" cy="861848"/>
                <wp:effectExtent l="0" t="0" r="13335" b="14605"/>
                <wp:wrapNone/>
                <wp:docPr id="22" name="Кольц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861848"/>
                        </a:xfrm>
                        <a:prstGeom prst="donut">
                          <a:avLst>
                            <a:gd name="adj" fmla="val 659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22" o:spid="_x0000_s1026" type="#_x0000_t23" style="position:absolute;margin-left:248.45pt;margin-top:20.6pt;width:172.95pt;height:6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" adj="559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EF80D3" wp14:editId="572DF15F">
                <wp:simplePos x="0" y="0"/>
                <wp:positionH relativeFrom="column">
                  <wp:posOffset>65493</wp:posOffset>
                </wp:positionH>
                <wp:positionV relativeFrom="paragraph">
                  <wp:posOffset>251175</wp:posOffset>
                </wp:positionV>
                <wp:extent cx="2195830" cy="809297"/>
                <wp:effectExtent l="0" t="0" r="13970" b="10160"/>
                <wp:wrapNone/>
                <wp:docPr id="21" name="Кольц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830" cy="809297"/>
                        </a:xfrm>
                        <a:prstGeom prst="donut">
                          <a:avLst>
                            <a:gd name="adj" fmla="val 607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ольцо 21" o:spid="_x0000_s1026" type="#_x0000_t23" style="position:absolute;margin-left:5.15pt;margin-top:19.8pt;width:172.9pt;height:63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" adj="484" fillcolor="#4f81bd [3204]" strokecolor="#243f60 [1604]" strokeweight="2pt"/>
            </w:pict>
          </mc:Fallback>
        </mc:AlternateContent>
      </w:r>
      <w:r w:rsidR="002E715E">
        <w:t>1.Определи тему урока, используя  ключевые слова.</w:t>
      </w:r>
    </w:p>
    <w:p w:rsidR="002E715E" w:rsidRDefault="002B3E94" w:rsidP="002E71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1B7BC" wp14:editId="29426231">
                <wp:simplePos x="0" y="0"/>
                <wp:positionH relativeFrom="column">
                  <wp:posOffset>2474595</wp:posOffset>
                </wp:positionH>
                <wp:positionV relativeFrom="paragraph">
                  <wp:posOffset>635</wp:posOffset>
                </wp:positionV>
                <wp:extent cx="420370" cy="493395"/>
                <wp:effectExtent l="0" t="0" r="0" b="0"/>
                <wp:wrapNone/>
                <wp:docPr id="3" name="Плю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370" cy="49339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3" o:spid="_x0000_s1026" style="position:absolute;margin-left:194.85pt;margin-top:.05pt;width:33.1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370,493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" path="m55720,197262r105029,l160749,65400r98872,l259621,197262r105029,l364650,296133r-105029,l259621,427995r-98872,l160749,296133r-105029,l55720,197262xe" fillcolor="#4f81bd [3204]" strokecolor="#243f60 [1604]" strokeweight="2pt">
                <v:path arrowok="t" o:connecttype="custom" o:connectlocs="55720,197262;160749,197262;160749,65400;259621,65400;259621,197262;364650,197262;364650,296133;259621,296133;259621,427995;160749,427995;160749,296133;55720,296133;55720,197262" o:connectangles="0,0,0,0,0,0,0,0,0,0,0,0,0"/>
              </v:shape>
            </w:pict>
          </mc:Fallback>
        </mc:AlternateContent>
      </w:r>
    </w:p>
    <w:p w:rsidR="002E715E" w:rsidRDefault="002E715E" w:rsidP="002E715E"/>
    <w:p w:rsidR="002E715E" w:rsidRDefault="002B3E94" w:rsidP="002E71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21EAB8" wp14:editId="2E364E8A">
                <wp:simplePos x="0" y="0"/>
                <wp:positionH relativeFrom="column">
                  <wp:posOffset>611505</wp:posOffset>
                </wp:positionH>
                <wp:positionV relativeFrom="paragraph">
                  <wp:posOffset>184785</wp:posOffset>
                </wp:positionV>
                <wp:extent cx="808990" cy="231140"/>
                <wp:effectExtent l="38100" t="0" r="0" b="35560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2311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3" o:spid="_x0000_s1026" type="#_x0000_t67" style="position:absolute;margin-left:48.15pt;margin-top:14.55pt;width:63.7pt;height:18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" adj="10800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6FD8B9" wp14:editId="01DA3430">
                <wp:simplePos x="0" y="0"/>
                <wp:positionH relativeFrom="column">
                  <wp:posOffset>3910965</wp:posOffset>
                </wp:positionH>
                <wp:positionV relativeFrom="paragraph">
                  <wp:posOffset>217170</wp:posOffset>
                </wp:positionV>
                <wp:extent cx="808990" cy="231140"/>
                <wp:effectExtent l="38100" t="0" r="0" b="35560"/>
                <wp:wrapNone/>
                <wp:docPr id="24" name="Стрелка вни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0" cy="2311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низ 24" o:spid="_x0000_s1026" type="#_x0000_t67" style="position:absolute;margin-left:307.95pt;margin-top:17.1pt;width:63.7pt;height:18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" adj="10800" fillcolor="#4f81bd [3204]" strokecolor="#243f60 [1604]" strokeweight="2pt"/>
            </w:pict>
          </mc:Fallback>
        </mc:AlternateContent>
      </w:r>
    </w:p>
    <w:p w:rsidR="00584692" w:rsidRPr="00584692" w:rsidRDefault="00584692" w:rsidP="00325287">
      <w:pPr>
        <w:spacing w:after="0"/>
        <w:jc w:val="center"/>
        <w:rPr>
          <w:sz w:val="40"/>
          <w:szCs w:val="40"/>
        </w:rPr>
      </w:pPr>
      <w:r w:rsidRPr="00584692">
        <w:rPr>
          <w:sz w:val="40"/>
          <w:szCs w:val="40"/>
        </w:rPr>
        <w:t>Тема урока</w:t>
      </w:r>
    </w:p>
    <w:p w:rsidR="00584692" w:rsidRDefault="002B3E94" w:rsidP="002E715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9F94EB" wp14:editId="3F20AE8C">
                <wp:simplePos x="0" y="0"/>
                <wp:positionH relativeFrom="column">
                  <wp:posOffset>443865</wp:posOffset>
                </wp:positionH>
                <wp:positionV relativeFrom="paragraph">
                  <wp:posOffset>77470</wp:posOffset>
                </wp:positionV>
                <wp:extent cx="4750435" cy="409575"/>
                <wp:effectExtent l="0" t="0" r="12065" b="28575"/>
                <wp:wrapNone/>
                <wp:docPr id="20" name="Рам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0435" cy="409575"/>
                        </a:xfrm>
                        <a:prstGeom prst="frame">
                          <a:avLst>
                            <a:gd name="adj1" fmla="val 240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мка 20" o:spid="_x0000_s1026" style="position:absolute;margin-left:34.95pt;margin-top:6.1pt;width:374.0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50435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" path="m,l4750435,r,409575l,409575,,xm9858,9858r,389859l4740577,399717r,-389859l9858,9858xe" fillcolor="#4f81bd [3204]" strokecolor="#243f60 [1604]" strokeweight="2pt">
                <v:path arrowok="t" o:connecttype="custom" o:connectlocs="0,0;4750435,0;4750435,409575;0,409575;0,0;9858,9858;9858,399717;4740577,399717;4740577,9858;9858,9858" o:connectangles="0,0,0,0,0,0,0,0,0,0"/>
              </v:shape>
            </w:pict>
          </mc:Fallback>
        </mc:AlternateContent>
      </w:r>
    </w:p>
    <w:p w:rsidR="00584692" w:rsidRDefault="00584692" w:rsidP="002E715E"/>
    <w:p w:rsidR="002E715E" w:rsidRPr="00325287" w:rsidRDefault="00E94E6F" w:rsidP="00E94E6F">
      <w:pPr>
        <w:rPr>
          <w:b/>
        </w:rPr>
      </w:pPr>
      <w:r>
        <w:rPr>
          <w:b/>
        </w:rPr>
        <w:t xml:space="preserve">    2.  Определи  проблемный  вопрос.                                                      3. </w:t>
      </w:r>
      <w:r w:rsidR="002E715E" w:rsidRPr="00325287">
        <w:rPr>
          <w:b/>
        </w:rPr>
        <w:t>Определи задачи урока.</w:t>
      </w:r>
    </w:p>
    <w:p w:rsidR="004A48D7" w:rsidRDefault="00E94E6F" w:rsidP="00E94E6F">
      <w:pPr>
        <w:jc w:val="right"/>
      </w:pPr>
      <w:r>
        <w:t xml:space="preserve">                 </w:t>
      </w:r>
      <w:r w:rsidR="004A48D7">
        <w:t>-----------------------------------------------------</w:t>
      </w:r>
    </w:p>
    <w:p w:rsidR="004A48D7" w:rsidRDefault="004A48D7" w:rsidP="00E94E6F">
      <w:pPr>
        <w:jc w:val="right"/>
      </w:pPr>
      <w:r>
        <w:t>-----------------------------------------------------</w:t>
      </w:r>
    </w:p>
    <w:p w:rsidR="002E715E" w:rsidRDefault="004A48D7" w:rsidP="00E94E6F">
      <w:pPr>
        <w:jc w:val="right"/>
      </w:pPr>
      <w:r>
        <w:t>-----------------------------------------------------</w:t>
      </w:r>
    </w:p>
    <w:p w:rsidR="002E715E" w:rsidRPr="00325287" w:rsidRDefault="00E94E6F" w:rsidP="00325287">
      <w:pPr>
        <w:jc w:val="center"/>
        <w:rPr>
          <w:b/>
        </w:rPr>
      </w:pPr>
      <w:r>
        <w:rPr>
          <w:b/>
        </w:rPr>
        <w:t>4</w:t>
      </w:r>
      <w:r w:rsidR="002E715E" w:rsidRPr="00325287">
        <w:rPr>
          <w:b/>
        </w:rPr>
        <w:t>.Составь схему.</w:t>
      </w:r>
    </w:p>
    <w:p w:rsidR="004A48D7" w:rsidRDefault="004A48D7" w:rsidP="004A48D7">
      <w:r>
        <w:t xml:space="preserve">Задание 1 .  Определить источники энергии. </w:t>
      </w:r>
    </w:p>
    <w:p w:rsidR="002B3E94" w:rsidRDefault="004A48D7" w:rsidP="004A48D7">
      <w:r w:rsidRPr="004A48D7">
        <w:t>Задание 2.</w:t>
      </w:r>
      <w:r>
        <w:t xml:space="preserve"> Определить виды электростанции, работающие на данном сырье.</w:t>
      </w:r>
    </w:p>
    <w:p w:rsidR="004F7851" w:rsidRDefault="004F7851" w:rsidP="004A48D7"/>
    <w:p w:rsidR="004A48D7" w:rsidRDefault="00584692" w:rsidP="004A48D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93A901" wp14:editId="76C776A8">
                <wp:simplePos x="0" y="0"/>
                <wp:positionH relativeFrom="column">
                  <wp:posOffset>538458</wp:posOffset>
                </wp:positionH>
                <wp:positionV relativeFrom="paragraph">
                  <wp:posOffset>273663</wp:posOffset>
                </wp:positionV>
                <wp:extent cx="409904" cy="346316"/>
                <wp:effectExtent l="38100" t="38100" r="28575" b="349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904" cy="3463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42.4pt;margin-top:21.55pt;width:32.3pt;height:27.2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200F6E" wp14:editId="31FCC74D">
                <wp:simplePos x="0" y="0"/>
                <wp:positionH relativeFrom="column">
                  <wp:posOffset>1977609</wp:posOffset>
                </wp:positionH>
                <wp:positionV relativeFrom="paragraph">
                  <wp:posOffset>200091</wp:posOffset>
                </wp:positionV>
                <wp:extent cx="337097" cy="419888"/>
                <wp:effectExtent l="0" t="38100" r="63500" b="1841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097" cy="4198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155.7pt;margin-top:15.75pt;width:26.55pt;height:33.0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76B4BB" wp14:editId="6A004904">
                <wp:simplePos x="0" y="0"/>
                <wp:positionH relativeFrom="column">
                  <wp:posOffset>1253162</wp:posOffset>
                </wp:positionH>
                <wp:positionV relativeFrom="paragraph">
                  <wp:posOffset>147539</wp:posOffset>
                </wp:positionV>
                <wp:extent cx="0" cy="472440"/>
                <wp:effectExtent l="95250" t="38100" r="57150" b="2286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98.65pt;margin-top:11.6pt;width:0;height:37.2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FE0B8D" wp14:editId="580DE5AE">
                <wp:simplePos x="0" y="0"/>
                <wp:positionH relativeFrom="column">
                  <wp:posOffset>1746558</wp:posOffset>
                </wp:positionH>
                <wp:positionV relativeFrom="paragraph">
                  <wp:posOffset>147539</wp:posOffset>
                </wp:positionV>
                <wp:extent cx="590" cy="472440"/>
                <wp:effectExtent l="95250" t="38100" r="57150" b="228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37.5pt;margin-top:11.6pt;width:.05pt;height:37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4A48D7" w:rsidRDefault="00584692" w:rsidP="004A48D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15D183" wp14:editId="1A133900">
                <wp:simplePos x="0" y="0"/>
                <wp:positionH relativeFrom="column">
                  <wp:posOffset>2881884</wp:posOffset>
                </wp:positionH>
                <wp:positionV relativeFrom="paragraph">
                  <wp:posOffset>165840</wp:posOffset>
                </wp:positionV>
                <wp:extent cx="453209" cy="454299"/>
                <wp:effectExtent l="19050" t="19050" r="23495" b="22225"/>
                <wp:wrapNone/>
                <wp:docPr id="12" name="Кольц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1909">
                          <a:off x="0" y="0"/>
                          <a:ext cx="453209" cy="454299"/>
                        </a:xfrm>
                        <a:prstGeom prst="donut">
                          <a:avLst>
                            <a:gd name="adj" fmla="val 872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Кольцо 12" o:spid="_x0000_s1026" type="#_x0000_t23" style="position:absolute;margin-left:226.9pt;margin-top:13.05pt;width:35.7pt;height:35.75pt;rotation:-47851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" adj="1884" fillcolor="#4f81bd [3204]" strokecolor="#243f60 [1604]" strokeweight="2pt"/>
            </w:pict>
          </mc:Fallback>
        </mc:AlternateContent>
      </w:r>
    </w:p>
    <w:p w:rsidR="004A48D7" w:rsidRDefault="00584692" w:rsidP="004A48D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7E877F" wp14:editId="07210375">
                <wp:simplePos x="0" y="0"/>
                <wp:positionH relativeFrom="column">
                  <wp:posOffset>443865</wp:posOffset>
                </wp:positionH>
                <wp:positionV relativeFrom="paragraph">
                  <wp:posOffset>237468</wp:posOffset>
                </wp:positionV>
                <wp:extent cx="504168" cy="598805"/>
                <wp:effectExtent l="38100" t="0" r="29845" b="4889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4168" cy="598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34.95pt;margin-top:18.7pt;width:39.7pt;height:47.1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8E5DC6" wp14:editId="28B0263C">
                <wp:simplePos x="0" y="0"/>
                <wp:positionH relativeFrom="column">
                  <wp:posOffset>65493</wp:posOffset>
                </wp:positionH>
                <wp:positionV relativeFrom="paragraph">
                  <wp:posOffset>142875</wp:posOffset>
                </wp:positionV>
                <wp:extent cx="767255" cy="0"/>
                <wp:effectExtent l="38100" t="76200" r="0" b="11430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7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5.15pt;margin-top:11.25pt;width:60.4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B79335" wp14:editId="05970FB4">
                <wp:simplePos x="0" y="0"/>
                <wp:positionH relativeFrom="column">
                  <wp:posOffset>1253162</wp:posOffset>
                </wp:positionH>
                <wp:positionV relativeFrom="paragraph">
                  <wp:posOffset>237468</wp:posOffset>
                </wp:positionV>
                <wp:extent cx="0" cy="661670"/>
                <wp:effectExtent l="76200" t="0" r="95250" b="6223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1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98.65pt;margin-top:18.7pt;width:0;height:5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22FC1" wp14:editId="792EBDE6">
                <wp:simplePos x="0" y="0"/>
                <wp:positionH relativeFrom="column">
                  <wp:posOffset>1747148</wp:posOffset>
                </wp:positionH>
                <wp:positionV relativeFrom="paragraph">
                  <wp:posOffset>237468</wp:posOffset>
                </wp:positionV>
                <wp:extent cx="0" cy="598805"/>
                <wp:effectExtent l="95250" t="0" r="76200" b="4889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137.55pt;margin-top:18.7pt;width:0;height:47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82901" wp14:editId="3289B600">
                <wp:simplePos x="0" y="0"/>
                <wp:positionH relativeFrom="column">
                  <wp:posOffset>2072968</wp:posOffset>
                </wp:positionH>
                <wp:positionV relativeFrom="paragraph">
                  <wp:posOffset>142809</wp:posOffset>
                </wp:positionV>
                <wp:extent cx="662108" cy="1"/>
                <wp:effectExtent l="0" t="76200" r="2413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2108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63.25pt;margin-top:11.25pt;width:52.15pt;height: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t xml:space="preserve">                           Источники энергии      </w:t>
      </w:r>
      <w:r w:rsidRPr="00584692">
        <w:rPr>
          <w:b/>
          <w:i/>
        </w:rPr>
        <w:t>уголь</w:t>
      </w:r>
      <w:r w:rsidRPr="00584692">
        <w:rPr>
          <w:b/>
        </w:rPr>
        <w:t xml:space="preserve"> </w:t>
      </w:r>
      <w:r>
        <w:rPr>
          <w:b/>
        </w:rPr>
        <w:t xml:space="preserve">             ТЭС</w:t>
      </w:r>
    </w:p>
    <w:p w:rsidR="004A48D7" w:rsidRDefault="00584692" w:rsidP="004A48D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17DF09" wp14:editId="76D44F95">
                <wp:simplePos x="0" y="0"/>
                <wp:positionH relativeFrom="column">
                  <wp:posOffset>1977609</wp:posOffset>
                </wp:positionH>
                <wp:positionV relativeFrom="paragraph">
                  <wp:posOffset>6325</wp:posOffset>
                </wp:positionV>
                <wp:extent cx="337097" cy="506733"/>
                <wp:effectExtent l="0" t="0" r="82550" b="647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097" cy="5067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155.7pt;margin-top:.5pt;width:26.55pt;height:39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4A48D7" w:rsidRDefault="004A48D7" w:rsidP="004A48D7"/>
    <w:p w:rsidR="002B3E94" w:rsidRDefault="002B3E94" w:rsidP="004A48D7"/>
    <w:p w:rsidR="004F7851" w:rsidRPr="00325287" w:rsidRDefault="00E94E6F" w:rsidP="00325287">
      <w:pPr>
        <w:jc w:val="center"/>
        <w:rPr>
          <w:b/>
        </w:rPr>
      </w:pPr>
      <w:r>
        <w:rPr>
          <w:b/>
        </w:rPr>
        <w:t>5</w:t>
      </w:r>
      <w:r w:rsidR="004A48D7" w:rsidRPr="00325287">
        <w:rPr>
          <w:b/>
        </w:rPr>
        <w:t>. Оцени свою работу.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304"/>
        <w:tblW w:w="9607" w:type="dxa"/>
        <w:tblLook w:val="04A0" w:firstRow="1" w:lastRow="0" w:firstColumn="1" w:lastColumn="0" w:noHBand="0" w:noVBand="1"/>
      </w:tblPr>
      <w:tblGrid>
        <w:gridCol w:w="1555"/>
        <w:gridCol w:w="1710"/>
        <w:gridCol w:w="1428"/>
        <w:gridCol w:w="1818"/>
        <w:gridCol w:w="1546"/>
        <w:gridCol w:w="1550"/>
      </w:tblGrid>
      <w:tr w:rsidR="004F7851" w:rsidTr="00C321F1">
        <w:trPr>
          <w:trHeight w:val="546"/>
        </w:trPr>
        <w:tc>
          <w:tcPr>
            <w:tcW w:w="1601" w:type="dxa"/>
          </w:tcPr>
          <w:p w:rsidR="002B3E94" w:rsidRDefault="004F7851" w:rsidP="00325287">
            <w:pPr>
              <w:tabs>
                <w:tab w:val="left" w:pos="927"/>
              </w:tabs>
              <w:jc w:val="center"/>
            </w:pPr>
            <w:r>
              <w:t>отметка за работу  на уроке</w:t>
            </w:r>
          </w:p>
        </w:tc>
        <w:tc>
          <w:tcPr>
            <w:tcW w:w="1768" w:type="dxa"/>
          </w:tcPr>
          <w:p w:rsidR="002B3E94" w:rsidRDefault="00C321F1" w:rsidP="00325287">
            <w:pPr>
              <w:tabs>
                <w:tab w:val="left" w:pos="927"/>
              </w:tabs>
              <w:jc w:val="center"/>
            </w:pPr>
            <w:r>
              <w:t>отметка за работу в группе</w:t>
            </w:r>
          </w:p>
        </w:tc>
        <w:tc>
          <w:tcPr>
            <w:tcW w:w="1434" w:type="dxa"/>
          </w:tcPr>
          <w:p w:rsidR="00C321F1" w:rsidRDefault="004F7851" w:rsidP="00325287">
            <w:pPr>
              <w:tabs>
                <w:tab w:val="left" w:pos="927"/>
              </w:tabs>
              <w:jc w:val="center"/>
            </w:pPr>
            <w:r>
              <w:t>самооценка за работу в группе</w:t>
            </w:r>
          </w:p>
        </w:tc>
        <w:tc>
          <w:tcPr>
            <w:tcW w:w="1601" w:type="dxa"/>
          </w:tcPr>
          <w:p w:rsidR="004F7851" w:rsidRDefault="004F7851" w:rsidP="00325287">
            <w:pPr>
              <w:tabs>
                <w:tab w:val="left" w:pos="927"/>
              </w:tabs>
              <w:jc w:val="center"/>
            </w:pPr>
            <w:r>
              <w:t>дополнительные</w:t>
            </w:r>
          </w:p>
          <w:p w:rsidR="002B3E94" w:rsidRDefault="004F7851" w:rsidP="00325287">
            <w:pPr>
              <w:tabs>
                <w:tab w:val="left" w:pos="927"/>
              </w:tabs>
              <w:jc w:val="center"/>
            </w:pPr>
            <w:r>
              <w:t>баллы за устные ответы</w:t>
            </w:r>
          </w:p>
        </w:tc>
        <w:tc>
          <w:tcPr>
            <w:tcW w:w="1601" w:type="dxa"/>
          </w:tcPr>
          <w:p w:rsidR="002B3E94" w:rsidRDefault="004F7851" w:rsidP="002B3E94">
            <w:pPr>
              <w:tabs>
                <w:tab w:val="left" w:pos="927"/>
              </w:tabs>
            </w:pPr>
            <w:r>
              <w:t>Сумма балов</w:t>
            </w:r>
          </w:p>
        </w:tc>
        <w:tc>
          <w:tcPr>
            <w:tcW w:w="1602" w:type="dxa"/>
          </w:tcPr>
          <w:p w:rsidR="002B3E94" w:rsidRDefault="004F7851" w:rsidP="00325287">
            <w:pPr>
              <w:tabs>
                <w:tab w:val="left" w:pos="927"/>
              </w:tabs>
              <w:jc w:val="center"/>
            </w:pPr>
            <w:r>
              <w:t>оценка за урок</w:t>
            </w:r>
          </w:p>
        </w:tc>
      </w:tr>
      <w:tr w:rsidR="004F7851" w:rsidTr="00C321F1">
        <w:trPr>
          <w:trHeight w:val="546"/>
        </w:trPr>
        <w:tc>
          <w:tcPr>
            <w:tcW w:w="1601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  <w:tc>
          <w:tcPr>
            <w:tcW w:w="1768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  <w:tc>
          <w:tcPr>
            <w:tcW w:w="1434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  <w:tc>
          <w:tcPr>
            <w:tcW w:w="1601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  <w:tc>
          <w:tcPr>
            <w:tcW w:w="1601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  <w:tc>
          <w:tcPr>
            <w:tcW w:w="1602" w:type="dxa"/>
          </w:tcPr>
          <w:p w:rsidR="002B3E94" w:rsidRDefault="002B3E94" w:rsidP="002B3E94">
            <w:pPr>
              <w:tabs>
                <w:tab w:val="left" w:pos="927"/>
              </w:tabs>
            </w:pPr>
          </w:p>
        </w:tc>
      </w:tr>
    </w:tbl>
    <w:p w:rsidR="002B3E94" w:rsidRDefault="002B3E94" w:rsidP="004A48D7"/>
    <w:p w:rsidR="002B3E94" w:rsidRPr="002B3E94" w:rsidRDefault="004F7851" w:rsidP="00325287">
      <w:r>
        <w:t xml:space="preserve">Критерии оценки:  «5»- 15 баллов и более, </w:t>
      </w:r>
      <w:r w:rsidR="00325287">
        <w:t xml:space="preserve"> </w:t>
      </w:r>
      <w:r>
        <w:t>«4»- от</w:t>
      </w:r>
      <w:r w:rsidR="00325287">
        <w:t xml:space="preserve"> </w:t>
      </w:r>
      <w:r>
        <w:t>10до</w:t>
      </w:r>
      <w:r w:rsidR="00325287">
        <w:t xml:space="preserve"> </w:t>
      </w:r>
      <w:r>
        <w:t>15 баллов,</w:t>
      </w:r>
      <w:r w:rsidR="00325287">
        <w:t xml:space="preserve"> </w:t>
      </w:r>
      <w:r>
        <w:t xml:space="preserve"> «3»-</w:t>
      </w:r>
      <w:r w:rsidR="00325287">
        <w:t xml:space="preserve"> менее 10 баллов.</w:t>
      </w:r>
    </w:p>
    <w:sectPr w:rsidR="002B3E94" w:rsidRPr="002B3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5B"/>
    <w:rsid w:val="00002D37"/>
    <w:rsid w:val="000038E4"/>
    <w:rsid w:val="00005608"/>
    <w:rsid w:val="00012A29"/>
    <w:rsid w:val="00015698"/>
    <w:rsid w:val="000156A6"/>
    <w:rsid w:val="00015D15"/>
    <w:rsid w:val="0002591E"/>
    <w:rsid w:val="00034187"/>
    <w:rsid w:val="00036237"/>
    <w:rsid w:val="00040BF4"/>
    <w:rsid w:val="000412F4"/>
    <w:rsid w:val="0004190F"/>
    <w:rsid w:val="0004383B"/>
    <w:rsid w:val="000444E8"/>
    <w:rsid w:val="00053395"/>
    <w:rsid w:val="000539EE"/>
    <w:rsid w:val="00060059"/>
    <w:rsid w:val="0006592B"/>
    <w:rsid w:val="000715E3"/>
    <w:rsid w:val="00071B7A"/>
    <w:rsid w:val="00074318"/>
    <w:rsid w:val="00077315"/>
    <w:rsid w:val="00082AC9"/>
    <w:rsid w:val="000832A6"/>
    <w:rsid w:val="00083905"/>
    <w:rsid w:val="00086F24"/>
    <w:rsid w:val="00091801"/>
    <w:rsid w:val="00091A7B"/>
    <w:rsid w:val="00092F89"/>
    <w:rsid w:val="00095D03"/>
    <w:rsid w:val="000962A8"/>
    <w:rsid w:val="00097A68"/>
    <w:rsid w:val="00097F5B"/>
    <w:rsid w:val="000A0347"/>
    <w:rsid w:val="000A31CD"/>
    <w:rsid w:val="000B179B"/>
    <w:rsid w:val="000B2866"/>
    <w:rsid w:val="000B2F23"/>
    <w:rsid w:val="000B379D"/>
    <w:rsid w:val="000B396A"/>
    <w:rsid w:val="000C0461"/>
    <w:rsid w:val="000C16E5"/>
    <w:rsid w:val="000C207B"/>
    <w:rsid w:val="000C37B9"/>
    <w:rsid w:val="000C3C91"/>
    <w:rsid w:val="000C4A71"/>
    <w:rsid w:val="000C59B5"/>
    <w:rsid w:val="000C6A1A"/>
    <w:rsid w:val="000D0781"/>
    <w:rsid w:val="000D649A"/>
    <w:rsid w:val="000D64A1"/>
    <w:rsid w:val="000E2F5F"/>
    <w:rsid w:val="000E43E3"/>
    <w:rsid w:val="000E53B0"/>
    <w:rsid w:val="000E7619"/>
    <w:rsid w:val="000E7E60"/>
    <w:rsid w:val="000F1946"/>
    <w:rsid w:val="000F358D"/>
    <w:rsid w:val="000F793E"/>
    <w:rsid w:val="001035E2"/>
    <w:rsid w:val="001035E7"/>
    <w:rsid w:val="00107A9A"/>
    <w:rsid w:val="00110442"/>
    <w:rsid w:val="00110CF1"/>
    <w:rsid w:val="00110D08"/>
    <w:rsid w:val="00112646"/>
    <w:rsid w:val="0011281E"/>
    <w:rsid w:val="00113C53"/>
    <w:rsid w:val="001141C4"/>
    <w:rsid w:val="00114621"/>
    <w:rsid w:val="00115942"/>
    <w:rsid w:val="00116BC6"/>
    <w:rsid w:val="00121C8E"/>
    <w:rsid w:val="00122C24"/>
    <w:rsid w:val="001236B4"/>
    <w:rsid w:val="001236FB"/>
    <w:rsid w:val="00124170"/>
    <w:rsid w:val="00125E84"/>
    <w:rsid w:val="0012686C"/>
    <w:rsid w:val="0012721C"/>
    <w:rsid w:val="00131CE1"/>
    <w:rsid w:val="00133572"/>
    <w:rsid w:val="00133877"/>
    <w:rsid w:val="001364AE"/>
    <w:rsid w:val="00141AA7"/>
    <w:rsid w:val="00143B76"/>
    <w:rsid w:val="00145F0E"/>
    <w:rsid w:val="00146C8B"/>
    <w:rsid w:val="00147AE2"/>
    <w:rsid w:val="00150EFA"/>
    <w:rsid w:val="0016124A"/>
    <w:rsid w:val="0017008C"/>
    <w:rsid w:val="00175E47"/>
    <w:rsid w:val="00186535"/>
    <w:rsid w:val="00191DC0"/>
    <w:rsid w:val="00194E06"/>
    <w:rsid w:val="001A0762"/>
    <w:rsid w:val="001A2053"/>
    <w:rsid w:val="001A4FE2"/>
    <w:rsid w:val="001A7595"/>
    <w:rsid w:val="001A7B72"/>
    <w:rsid w:val="001B02E1"/>
    <w:rsid w:val="001B2188"/>
    <w:rsid w:val="001B2CC4"/>
    <w:rsid w:val="001B3316"/>
    <w:rsid w:val="001B4879"/>
    <w:rsid w:val="001B5BFE"/>
    <w:rsid w:val="001B5FA2"/>
    <w:rsid w:val="001B6507"/>
    <w:rsid w:val="001C1E00"/>
    <w:rsid w:val="001C7771"/>
    <w:rsid w:val="001D0065"/>
    <w:rsid w:val="001D1897"/>
    <w:rsid w:val="001D40DC"/>
    <w:rsid w:val="001D44A8"/>
    <w:rsid w:val="001D63B6"/>
    <w:rsid w:val="001E246A"/>
    <w:rsid w:val="001E2CC1"/>
    <w:rsid w:val="001E30B1"/>
    <w:rsid w:val="001E3E82"/>
    <w:rsid w:val="001F1DF9"/>
    <w:rsid w:val="001F6566"/>
    <w:rsid w:val="001F6939"/>
    <w:rsid w:val="001F6FA7"/>
    <w:rsid w:val="0020441B"/>
    <w:rsid w:val="00205C59"/>
    <w:rsid w:val="002075B3"/>
    <w:rsid w:val="00216286"/>
    <w:rsid w:val="002164B7"/>
    <w:rsid w:val="00216760"/>
    <w:rsid w:val="00222694"/>
    <w:rsid w:val="00224F9F"/>
    <w:rsid w:val="002274CA"/>
    <w:rsid w:val="00230167"/>
    <w:rsid w:val="00235300"/>
    <w:rsid w:val="002367D4"/>
    <w:rsid w:val="00240F00"/>
    <w:rsid w:val="00243322"/>
    <w:rsid w:val="00244F80"/>
    <w:rsid w:val="0024534F"/>
    <w:rsid w:val="0025086D"/>
    <w:rsid w:val="002603C3"/>
    <w:rsid w:val="0026118B"/>
    <w:rsid w:val="00261E69"/>
    <w:rsid w:val="002620EB"/>
    <w:rsid w:val="002641AA"/>
    <w:rsid w:val="00266986"/>
    <w:rsid w:val="0026721D"/>
    <w:rsid w:val="002771EC"/>
    <w:rsid w:val="002775B9"/>
    <w:rsid w:val="00280477"/>
    <w:rsid w:val="00281EFA"/>
    <w:rsid w:val="00286811"/>
    <w:rsid w:val="002907DA"/>
    <w:rsid w:val="002929A6"/>
    <w:rsid w:val="00295EA2"/>
    <w:rsid w:val="002967FA"/>
    <w:rsid w:val="002A1BEA"/>
    <w:rsid w:val="002A2AA2"/>
    <w:rsid w:val="002A502A"/>
    <w:rsid w:val="002B3E94"/>
    <w:rsid w:val="002B4AEA"/>
    <w:rsid w:val="002B578F"/>
    <w:rsid w:val="002B6BF3"/>
    <w:rsid w:val="002C4BE7"/>
    <w:rsid w:val="002C5390"/>
    <w:rsid w:val="002C5F67"/>
    <w:rsid w:val="002C6BB9"/>
    <w:rsid w:val="002C75B5"/>
    <w:rsid w:val="002D0CC0"/>
    <w:rsid w:val="002D6DA5"/>
    <w:rsid w:val="002E32B6"/>
    <w:rsid w:val="002E42CD"/>
    <w:rsid w:val="002E715E"/>
    <w:rsid w:val="002F6455"/>
    <w:rsid w:val="00301C7E"/>
    <w:rsid w:val="00307F63"/>
    <w:rsid w:val="0031091F"/>
    <w:rsid w:val="00312C01"/>
    <w:rsid w:val="00314BCF"/>
    <w:rsid w:val="00317D4B"/>
    <w:rsid w:val="003247A7"/>
    <w:rsid w:val="0032493E"/>
    <w:rsid w:val="00325287"/>
    <w:rsid w:val="003301EB"/>
    <w:rsid w:val="003319D4"/>
    <w:rsid w:val="003368B0"/>
    <w:rsid w:val="00337940"/>
    <w:rsid w:val="00342233"/>
    <w:rsid w:val="00346DA8"/>
    <w:rsid w:val="003536CB"/>
    <w:rsid w:val="00355786"/>
    <w:rsid w:val="003577A8"/>
    <w:rsid w:val="00357A2D"/>
    <w:rsid w:val="003604CC"/>
    <w:rsid w:val="0036081A"/>
    <w:rsid w:val="003616F0"/>
    <w:rsid w:val="00361834"/>
    <w:rsid w:val="00367210"/>
    <w:rsid w:val="00367398"/>
    <w:rsid w:val="00367CCB"/>
    <w:rsid w:val="0037153D"/>
    <w:rsid w:val="00373C9D"/>
    <w:rsid w:val="003750B6"/>
    <w:rsid w:val="00377837"/>
    <w:rsid w:val="00390D41"/>
    <w:rsid w:val="00391929"/>
    <w:rsid w:val="00397FA2"/>
    <w:rsid w:val="003A248E"/>
    <w:rsid w:val="003A25E0"/>
    <w:rsid w:val="003A4C33"/>
    <w:rsid w:val="003B2B59"/>
    <w:rsid w:val="003C40F8"/>
    <w:rsid w:val="003C49F6"/>
    <w:rsid w:val="003D16CB"/>
    <w:rsid w:val="003D59F2"/>
    <w:rsid w:val="003E0594"/>
    <w:rsid w:val="003E4613"/>
    <w:rsid w:val="003E5055"/>
    <w:rsid w:val="003E79D2"/>
    <w:rsid w:val="003F485C"/>
    <w:rsid w:val="00400369"/>
    <w:rsid w:val="00400A02"/>
    <w:rsid w:val="0040163A"/>
    <w:rsid w:val="0040217B"/>
    <w:rsid w:val="00402F72"/>
    <w:rsid w:val="00406149"/>
    <w:rsid w:val="0040731D"/>
    <w:rsid w:val="0041044B"/>
    <w:rsid w:val="00413621"/>
    <w:rsid w:val="004143A6"/>
    <w:rsid w:val="00415518"/>
    <w:rsid w:val="00417245"/>
    <w:rsid w:val="004200C0"/>
    <w:rsid w:val="00421EBC"/>
    <w:rsid w:val="00426786"/>
    <w:rsid w:val="004305F2"/>
    <w:rsid w:val="0043318B"/>
    <w:rsid w:val="00433A96"/>
    <w:rsid w:val="004358B6"/>
    <w:rsid w:val="00440D9A"/>
    <w:rsid w:val="00441D85"/>
    <w:rsid w:val="004420CB"/>
    <w:rsid w:val="00443315"/>
    <w:rsid w:val="004433A8"/>
    <w:rsid w:val="00444C36"/>
    <w:rsid w:val="00444E8D"/>
    <w:rsid w:val="00446A2A"/>
    <w:rsid w:val="00447B4B"/>
    <w:rsid w:val="0045317D"/>
    <w:rsid w:val="0045343A"/>
    <w:rsid w:val="00453819"/>
    <w:rsid w:val="00453FA1"/>
    <w:rsid w:val="00456068"/>
    <w:rsid w:val="004636CA"/>
    <w:rsid w:val="004725FB"/>
    <w:rsid w:val="0047522F"/>
    <w:rsid w:val="0047576E"/>
    <w:rsid w:val="00475E5C"/>
    <w:rsid w:val="00476042"/>
    <w:rsid w:val="00482145"/>
    <w:rsid w:val="00483910"/>
    <w:rsid w:val="00483C7B"/>
    <w:rsid w:val="004842B6"/>
    <w:rsid w:val="004859D6"/>
    <w:rsid w:val="004909A1"/>
    <w:rsid w:val="00491674"/>
    <w:rsid w:val="00491A68"/>
    <w:rsid w:val="004926D6"/>
    <w:rsid w:val="00492F9C"/>
    <w:rsid w:val="00493FAA"/>
    <w:rsid w:val="00494B5F"/>
    <w:rsid w:val="004A0B02"/>
    <w:rsid w:val="004A1033"/>
    <w:rsid w:val="004A2D17"/>
    <w:rsid w:val="004A3880"/>
    <w:rsid w:val="004A4734"/>
    <w:rsid w:val="004A48D7"/>
    <w:rsid w:val="004A62D6"/>
    <w:rsid w:val="004A6887"/>
    <w:rsid w:val="004B02CD"/>
    <w:rsid w:val="004B083B"/>
    <w:rsid w:val="004B195B"/>
    <w:rsid w:val="004B7CFD"/>
    <w:rsid w:val="004C0AFF"/>
    <w:rsid w:val="004C37A9"/>
    <w:rsid w:val="004C4675"/>
    <w:rsid w:val="004C6169"/>
    <w:rsid w:val="004D0FB9"/>
    <w:rsid w:val="004D35B3"/>
    <w:rsid w:val="004D3F05"/>
    <w:rsid w:val="004D5FE0"/>
    <w:rsid w:val="004E043F"/>
    <w:rsid w:val="004E4F9B"/>
    <w:rsid w:val="004F0A7F"/>
    <w:rsid w:val="004F1ACB"/>
    <w:rsid w:val="004F244B"/>
    <w:rsid w:val="004F7851"/>
    <w:rsid w:val="00502120"/>
    <w:rsid w:val="00504B6F"/>
    <w:rsid w:val="00521F53"/>
    <w:rsid w:val="00522144"/>
    <w:rsid w:val="005246B2"/>
    <w:rsid w:val="00526F9D"/>
    <w:rsid w:val="00530C83"/>
    <w:rsid w:val="005316C0"/>
    <w:rsid w:val="00533665"/>
    <w:rsid w:val="00534C70"/>
    <w:rsid w:val="00551FF0"/>
    <w:rsid w:val="005527D8"/>
    <w:rsid w:val="00557BCE"/>
    <w:rsid w:val="00557DC0"/>
    <w:rsid w:val="00557DD4"/>
    <w:rsid w:val="005614AE"/>
    <w:rsid w:val="005629A5"/>
    <w:rsid w:val="005677ED"/>
    <w:rsid w:val="0057200F"/>
    <w:rsid w:val="0057461A"/>
    <w:rsid w:val="00580422"/>
    <w:rsid w:val="00580517"/>
    <w:rsid w:val="00582904"/>
    <w:rsid w:val="00582EB8"/>
    <w:rsid w:val="00584692"/>
    <w:rsid w:val="005861AF"/>
    <w:rsid w:val="0059573B"/>
    <w:rsid w:val="005A4B5E"/>
    <w:rsid w:val="005A4BF0"/>
    <w:rsid w:val="005B67FD"/>
    <w:rsid w:val="005B79A5"/>
    <w:rsid w:val="005C14C2"/>
    <w:rsid w:val="005C4B98"/>
    <w:rsid w:val="005C6526"/>
    <w:rsid w:val="005D3196"/>
    <w:rsid w:val="005D46AE"/>
    <w:rsid w:val="005D50DA"/>
    <w:rsid w:val="005D5F3C"/>
    <w:rsid w:val="005E020E"/>
    <w:rsid w:val="005E1912"/>
    <w:rsid w:val="005E29CA"/>
    <w:rsid w:val="005F03E5"/>
    <w:rsid w:val="005F2FF4"/>
    <w:rsid w:val="00600F7A"/>
    <w:rsid w:val="006038B2"/>
    <w:rsid w:val="00604983"/>
    <w:rsid w:val="00605D96"/>
    <w:rsid w:val="006075A8"/>
    <w:rsid w:val="00610AAD"/>
    <w:rsid w:val="00610C86"/>
    <w:rsid w:val="00612316"/>
    <w:rsid w:val="00613359"/>
    <w:rsid w:val="00613EAC"/>
    <w:rsid w:val="006216C1"/>
    <w:rsid w:val="00626F34"/>
    <w:rsid w:val="00627E7C"/>
    <w:rsid w:val="00631A3D"/>
    <w:rsid w:val="00636F7E"/>
    <w:rsid w:val="0064507C"/>
    <w:rsid w:val="00645C0B"/>
    <w:rsid w:val="00645ED5"/>
    <w:rsid w:val="006501E4"/>
    <w:rsid w:val="0065054A"/>
    <w:rsid w:val="00654303"/>
    <w:rsid w:val="006601FC"/>
    <w:rsid w:val="00665DC8"/>
    <w:rsid w:val="0066685B"/>
    <w:rsid w:val="00666AF6"/>
    <w:rsid w:val="0067012C"/>
    <w:rsid w:val="00670B9F"/>
    <w:rsid w:val="006718C1"/>
    <w:rsid w:val="00672E84"/>
    <w:rsid w:val="006730B5"/>
    <w:rsid w:val="006814B0"/>
    <w:rsid w:val="00681E4B"/>
    <w:rsid w:val="006821A1"/>
    <w:rsid w:val="006821C2"/>
    <w:rsid w:val="006832F3"/>
    <w:rsid w:val="0068334C"/>
    <w:rsid w:val="00684CE2"/>
    <w:rsid w:val="00684D00"/>
    <w:rsid w:val="00686B9D"/>
    <w:rsid w:val="006873B1"/>
    <w:rsid w:val="00692C1F"/>
    <w:rsid w:val="00695540"/>
    <w:rsid w:val="00695640"/>
    <w:rsid w:val="00697D4F"/>
    <w:rsid w:val="006A05B3"/>
    <w:rsid w:val="006A0C56"/>
    <w:rsid w:val="006A12F1"/>
    <w:rsid w:val="006A3C8B"/>
    <w:rsid w:val="006A59E6"/>
    <w:rsid w:val="006A70C8"/>
    <w:rsid w:val="006A7AD0"/>
    <w:rsid w:val="006B0B86"/>
    <w:rsid w:val="006B61BE"/>
    <w:rsid w:val="006C1607"/>
    <w:rsid w:val="006C3B97"/>
    <w:rsid w:val="006D5FA4"/>
    <w:rsid w:val="006D6A38"/>
    <w:rsid w:val="006D6C1F"/>
    <w:rsid w:val="006E3274"/>
    <w:rsid w:val="006E4003"/>
    <w:rsid w:val="006F1605"/>
    <w:rsid w:val="006F577B"/>
    <w:rsid w:val="00700D3A"/>
    <w:rsid w:val="00700E89"/>
    <w:rsid w:val="00702258"/>
    <w:rsid w:val="00703BB9"/>
    <w:rsid w:val="00706E6E"/>
    <w:rsid w:val="00710462"/>
    <w:rsid w:val="007119BC"/>
    <w:rsid w:val="007123A5"/>
    <w:rsid w:val="00713F09"/>
    <w:rsid w:val="007172F7"/>
    <w:rsid w:val="00721D16"/>
    <w:rsid w:val="00734164"/>
    <w:rsid w:val="00734FE8"/>
    <w:rsid w:val="00744792"/>
    <w:rsid w:val="0075064C"/>
    <w:rsid w:val="0076224C"/>
    <w:rsid w:val="007644F6"/>
    <w:rsid w:val="007754DE"/>
    <w:rsid w:val="007758EF"/>
    <w:rsid w:val="007777F6"/>
    <w:rsid w:val="00777EC0"/>
    <w:rsid w:val="00782656"/>
    <w:rsid w:val="0078409C"/>
    <w:rsid w:val="007966F5"/>
    <w:rsid w:val="007A57F6"/>
    <w:rsid w:val="007A6483"/>
    <w:rsid w:val="007A7738"/>
    <w:rsid w:val="007B1E5C"/>
    <w:rsid w:val="007B351F"/>
    <w:rsid w:val="007B5A03"/>
    <w:rsid w:val="007B724C"/>
    <w:rsid w:val="007C1662"/>
    <w:rsid w:val="007C1A4C"/>
    <w:rsid w:val="007C4B27"/>
    <w:rsid w:val="007D0E82"/>
    <w:rsid w:val="007D11AF"/>
    <w:rsid w:val="007D28A0"/>
    <w:rsid w:val="007D2C01"/>
    <w:rsid w:val="007D31A8"/>
    <w:rsid w:val="007D4996"/>
    <w:rsid w:val="007D7835"/>
    <w:rsid w:val="007E3AD1"/>
    <w:rsid w:val="007E58E4"/>
    <w:rsid w:val="007E6A72"/>
    <w:rsid w:val="007F1211"/>
    <w:rsid w:val="007F4AA4"/>
    <w:rsid w:val="007F4CD9"/>
    <w:rsid w:val="007F6401"/>
    <w:rsid w:val="007F6FFB"/>
    <w:rsid w:val="00802ED9"/>
    <w:rsid w:val="00802FAB"/>
    <w:rsid w:val="00806B0F"/>
    <w:rsid w:val="00820B6C"/>
    <w:rsid w:val="00821DB3"/>
    <w:rsid w:val="008247B1"/>
    <w:rsid w:val="00825513"/>
    <w:rsid w:val="00826DB2"/>
    <w:rsid w:val="00840D74"/>
    <w:rsid w:val="00842106"/>
    <w:rsid w:val="00842A9F"/>
    <w:rsid w:val="008434BD"/>
    <w:rsid w:val="00843E13"/>
    <w:rsid w:val="008444BE"/>
    <w:rsid w:val="00845C51"/>
    <w:rsid w:val="00845F86"/>
    <w:rsid w:val="00850CF7"/>
    <w:rsid w:val="0085283A"/>
    <w:rsid w:val="00852EDC"/>
    <w:rsid w:val="00855A9B"/>
    <w:rsid w:val="00857052"/>
    <w:rsid w:val="008616EC"/>
    <w:rsid w:val="00862D72"/>
    <w:rsid w:val="0087114A"/>
    <w:rsid w:val="00871222"/>
    <w:rsid w:val="008728B6"/>
    <w:rsid w:val="00873577"/>
    <w:rsid w:val="00874BCF"/>
    <w:rsid w:val="00874C84"/>
    <w:rsid w:val="0087608E"/>
    <w:rsid w:val="0087628D"/>
    <w:rsid w:val="00876ABA"/>
    <w:rsid w:val="00881F1F"/>
    <w:rsid w:val="00882922"/>
    <w:rsid w:val="00884C8A"/>
    <w:rsid w:val="00886793"/>
    <w:rsid w:val="00886BA4"/>
    <w:rsid w:val="00892FD0"/>
    <w:rsid w:val="008942D9"/>
    <w:rsid w:val="008A523B"/>
    <w:rsid w:val="008A627D"/>
    <w:rsid w:val="008A7F88"/>
    <w:rsid w:val="008B23C1"/>
    <w:rsid w:val="008B420C"/>
    <w:rsid w:val="008B5778"/>
    <w:rsid w:val="008C0091"/>
    <w:rsid w:val="008C1BDF"/>
    <w:rsid w:val="008C46DD"/>
    <w:rsid w:val="008C7985"/>
    <w:rsid w:val="008C7B64"/>
    <w:rsid w:val="008C7E64"/>
    <w:rsid w:val="008D495F"/>
    <w:rsid w:val="008D50C8"/>
    <w:rsid w:val="008E5684"/>
    <w:rsid w:val="008F0D52"/>
    <w:rsid w:val="008F14D7"/>
    <w:rsid w:val="008F1FF3"/>
    <w:rsid w:val="008F306E"/>
    <w:rsid w:val="008F370C"/>
    <w:rsid w:val="008F38E8"/>
    <w:rsid w:val="008F5724"/>
    <w:rsid w:val="008F5A37"/>
    <w:rsid w:val="009017C8"/>
    <w:rsid w:val="00902AB2"/>
    <w:rsid w:val="009038B6"/>
    <w:rsid w:val="0091031F"/>
    <w:rsid w:val="00911833"/>
    <w:rsid w:val="00911A41"/>
    <w:rsid w:val="009156DC"/>
    <w:rsid w:val="00915CEC"/>
    <w:rsid w:val="009161B5"/>
    <w:rsid w:val="00916BED"/>
    <w:rsid w:val="00917704"/>
    <w:rsid w:val="009247AA"/>
    <w:rsid w:val="0092528C"/>
    <w:rsid w:val="009259A3"/>
    <w:rsid w:val="00925BEE"/>
    <w:rsid w:val="00935F39"/>
    <w:rsid w:val="009362A1"/>
    <w:rsid w:val="009377FF"/>
    <w:rsid w:val="0094190A"/>
    <w:rsid w:val="009520B8"/>
    <w:rsid w:val="009522E9"/>
    <w:rsid w:val="00954CE6"/>
    <w:rsid w:val="00955472"/>
    <w:rsid w:val="00961B1A"/>
    <w:rsid w:val="009621D8"/>
    <w:rsid w:val="0096283E"/>
    <w:rsid w:val="00962CA0"/>
    <w:rsid w:val="00963CAD"/>
    <w:rsid w:val="00967562"/>
    <w:rsid w:val="00967A3B"/>
    <w:rsid w:val="00976BD7"/>
    <w:rsid w:val="00977632"/>
    <w:rsid w:val="00983126"/>
    <w:rsid w:val="00990771"/>
    <w:rsid w:val="00990B9F"/>
    <w:rsid w:val="009920E9"/>
    <w:rsid w:val="00995074"/>
    <w:rsid w:val="00996247"/>
    <w:rsid w:val="00996D67"/>
    <w:rsid w:val="00997AFF"/>
    <w:rsid w:val="009A0143"/>
    <w:rsid w:val="009A574B"/>
    <w:rsid w:val="009A761E"/>
    <w:rsid w:val="009A7755"/>
    <w:rsid w:val="009B3141"/>
    <w:rsid w:val="009B7143"/>
    <w:rsid w:val="009E09F0"/>
    <w:rsid w:val="009E42F0"/>
    <w:rsid w:val="009E4852"/>
    <w:rsid w:val="009E5D0E"/>
    <w:rsid w:val="009F3736"/>
    <w:rsid w:val="009F3DEB"/>
    <w:rsid w:val="009F48F7"/>
    <w:rsid w:val="009F5879"/>
    <w:rsid w:val="00A00009"/>
    <w:rsid w:val="00A00980"/>
    <w:rsid w:val="00A03DE0"/>
    <w:rsid w:val="00A07979"/>
    <w:rsid w:val="00A100B6"/>
    <w:rsid w:val="00A10CD1"/>
    <w:rsid w:val="00A1369A"/>
    <w:rsid w:val="00A1568F"/>
    <w:rsid w:val="00A2095C"/>
    <w:rsid w:val="00A21CE4"/>
    <w:rsid w:val="00A22D73"/>
    <w:rsid w:val="00A22E0E"/>
    <w:rsid w:val="00A251A2"/>
    <w:rsid w:val="00A256CB"/>
    <w:rsid w:val="00A272A5"/>
    <w:rsid w:val="00A354BB"/>
    <w:rsid w:val="00A46E8C"/>
    <w:rsid w:val="00A501DE"/>
    <w:rsid w:val="00A525B2"/>
    <w:rsid w:val="00A54DF9"/>
    <w:rsid w:val="00A73834"/>
    <w:rsid w:val="00A77B56"/>
    <w:rsid w:val="00A81DB1"/>
    <w:rsid w:val="00A90D9A"/>
    <w:rsid w:val="00A9233C"/>
    <w:rsid w:val="00A94008"/>
    <w:rsid w:val="00A94B8E"/>
    <w:rsid w:val="00A96F20"/>
    <w:rsid w:val="00A97059"/>
    <w:rsid w:val="00A976AA"/>
    <w:rsid w:val="00AA1DCF"/>
    <w:rsid w:val="00AA21B3"/>
    <w:rsid w:val="00AA553B"/>
    <w:rsid w:val="00AA6FB7"/>
    <w:rsid w:val="00AB10FB"/>
    <w:rsid w:val="00AB69B2"/>
    <w:rsid w:val="00AB72D1"/>
    <w:rsid w:val="00AC3769"/>
    <w:rsid w:val="00AC422C"/>
    <w:rsid w:val="00AC5DFE"/>
    <w:rsid w:val="00AC6236"/>
    <w:rsid w:val="00AC6A72"/>
    <w:rsid w:val="00AD04C4"/>
    <w:rsid w:val="00AD1B2C"/>
    <w:rsid w:val="00AD218D"/>
    <w:rsid w:val="00AD28DE"/>
    <w:rsid w:val="00AD2D84"/>
    <w:rsid w:val="00AD58BB"/>
    <w:rsid w:val="00AE205B"/>
    <w:rsid w:val="00AE2538"/>
    <w:rsid w:val="00AE4503"/>
    <w:rsid w:val="00AE473C"/>
    <w:rsid w:val="00AE5BD2"/>
    <w:rsid w:val="00AE6CC5"/>
    <w:rsid w:val="00AF247F"/>
    <w:rsid w:val="00AF2843"/>
    <w:rsid w:val="00AF3BE3"/>
    <w:rsid w:val="00B000F0"/>
    <w:rsid w:val="00B03233"/>
    <w:rsid w:val="00B06D04"/>
    <w:rsid w:val="00B07107"/>
    <w:rsid w:val="00B12775"/>
    <w:rsid w:val="00B14837"/>
    <w:rsid w:val="00B21F0F"/>
    <w:rsid w:val="00B2345A"/>
    <w:rsid w:val="00B242D5"/>
    <w:rsid w:val="00B27A4D"/>
    <w:rsid w:val="00B32C26"/>
    <w:rsid w:val="00B37492"/>
    <w:rsid w:val="00B37F0B"/>
    <w:rsid w:val="00B46202"/>
    <w:rsid w:val="00B4791A"/>
    <w:rsid w:val="00B50DB8"/>
    <w:rsid w:val="00B50E7B"/>
    <w:rsid w:val="00B51CD3"/>
    <w:rsid w:val="00B5431F"/>
    <w:rsid w:val="00B54C83"/>
    <w:rsid w:val="00B60327"/>
    <w:rsid w:val="00B61DC6"/>
    <w:rsid w:val="00B63360"/>
    <w:rsid w:val="00B70456"/>
    <w:rsid w:val="00B73B57"/>
    <w:rsid w:val="00B7519B"/>
    <w:rsid w:val="00B80DD8"/>
    <w:rsid w:val="00B8169E"/>
    <w:rsid w:val="00B859B3"/>
    <w:rsid w:val="00B87747"/>
    <w:rsid w:val="00B910E0"/>
    <w:rsid w:val="00B978C5"/>
    <w:rsid w:val="00BA2067"/>
    <w:rsid w:val="00BA3108"/>
    <w:rsid w:val="00BA3C42"/>
    <w:rsid w:val="00BA3FC6"/>
    <w:rsid w:val="00BA4F53"/>
    <w:rsid w:val="00BA55F9"/>
    <w:rsid w:val="00BB0DD5"/>
    <w:rsid w:val="00BB145A"/>
    <w:rsid w:val="00BB334D"/>
    <w:rsid w:val="00BC333D"/>
    <w:rsid w:val="00BC3818"/>
    <w:rsid w:val="00BD1EA2"/>
    <w:rsid w:val="00BD2059"/>
    <w:rsid w:val="00BD3367"/>
    <w:rsid w:val="00BD5512"/>
    <w:rsid w:val="00BE0B10"/>
    <w:rsid w:val="00BF5E2D"/>
    <w:rsid w:val="00BF6018"/>
    <w:rsid w:val="00C03A64"/>
    <w:rsid w:val="00C05BEC"/>
    <w:rsid w:val="00C06385"/>
    <w:rsid w:val="00C07BBF"/>
    <w:rsid w:val="00C16FAE"/>
    <w:rsid w:val="00C17057"/>
    <w:rsid w:val="00C17798"/>
    <w:rsid w:val="00C20105"/>
    <w:rsid w:val="00C2184B"/>
    <w:rsid w:val="00C22213"/>
    <w:rsid w:val="00C22411"/>
    <w:rsid w:val="00C24292"/>
    <w:rsid w:val="00C25E36"/>
    <w:rsid w:val="00C31177"/>
    <w:rsid w:val="00C31F9B"/>
    <w:rsid w:val="00C321F1"/>
    <w:rsid w:val="00C34D8C"/>
    <w:rsid w:val="00C35958"/>
    <w:rsid w:val="00C444A1"/>
    <w:rsid w:val="00C448EA"/>
    <w:rsid w:val="00C44B0D"/>
    <w:rsid w:val="00C4561F"/>
    <w:rsid w:val="00C47552"/>
    <w:rsid w:val="00C509DA"/>
    <w:rsid w:val="00C529D6"/>
    <w:rsid w:val="00C54576"/>
    <w:rsid w:val="00C55708"/>
    <w:rsid w:val="00C61D06"/>
    <w:rsid w:val="00C627F7"/>
    <w:rsid w:val="00C70374"/>
    <w:rsid w:val="00C75BE5"/>
    <w:rsid w:val="00C75C2F"/>
    <w:rsid w:val="00C76915"/>
    <w:rsid w:val="00C7714D"/>
    <w:rsid w:val="00C777C3"/>
    <w:rsid w:val="00C80F30"/>
    <w:rsid w:val="00C8285F"/>
    <w:rsid w:val="00C8305D"/>
    <w:rsid w:val="00C915FA"/>
    <w:rsid w:val="00C9228F"/>
    <w:rsid w:val="00C940B7"/>
    <w:rsid w:val="00C9589C"/>
    <w:rsid w:val="00C96245"/>
    <w:rsid w:val="00CA094B"/>
    <w:rsid w:val="00CA1E46"/>
    <w:rsid w:val="00CA1F3E"/>
    <w:rsid w:val="00CA3030"/>
    <w:rsid w:val="00CA336F"/>
    <w:rsid w:val="00CA53AC"/>
    <w:rsid w:val="00CA6605"/>
    <w:rsid w:val="00CA6C44"/>
    <w:rsid w:val="00CA7995"/>
    <w:rsid w:val="00CB1178"/>
    <w:rsid w:val="00CB4444"/>
    <w:rsid w:val="00CB7BDA"/>
    <w:rsid w:val="00CC1A84"/>
    <w:rsid w:val="00CC2A33"/>
    <w:rsid w:val="00CC2AF3"/>
    <w:rsid w:val="00CC6148"/>
    <w:rsid w:val="00CC6BCF"/>
    <w:rsid w:val="00CD50B5"/>
    <w:rsid w:val="00CD53E5"/>
    <w:rsid w:val="00CE1AD0"/>
    <w:rsid w:val="00CE1DC7"/>
    <w:rsid w:val="00CE3CBB"/>
    <w:rsid w:val="00CE63DE"/>
    <w:rsid w:val="00CE6767"/>
    <w:rsid w:val="00CE67B0"/>
    <w:rsid w:val="00CF0D11"/>
    <w:rsid w:val="00CF1BB0"/>
    <w:rsid w:val="00CF282D"/>
    <w:rsid w:val="00CF72E6"/>
    <w:rsid w:val="00D02D9E"/>
    <w:rsid w:val="00D03C56"/>
    <w:rsid w:val="00D06C56"/>
    <w:rsid w:val="00D10BDA"/>
    <w:rsid w:val="00D13C4E"/>
    <w:rsid w:val="00D14443"/>
    <w:rsid w:val="00D16557"/>
    <w:rsid w:val="00D168C1"/>
    <w:rsid w:val="00D16938"/>
    <w:rsid w:val="00D22481"/>
    <w:rsid w:val="00D22484"/>
    <w:rsid w:val="00D263CB"/>
    <w:rsid w:val="00D3438A"/>
    <w:rsid w:val="00D36E17"/>
    <w:rsid w:val="00D4068E"/>
    <w:rsid w:val="00D4203C"/>
    <w:rsid w:val="00D57429"/>
    <w:rsid w:val="00D6011B"/>
    <w:rsid w:val="00D60F06"/>
    <w:rsid w:val="00D65301"/>
    <w:rsid w:val="00D6680E"/>
    <w:rsid w:val="00D720B2"/>
    <w:rsid w:val="00D735A7"/>
    <w:rsid w:val="00D76009"/>
    <w:rsid w:val="00D85640"/>
    <w:rsid w:val="00D930A1"/>
    <w:rsid w:val="00D93A18"/>
    <w:rsid w:val="00D97A41"/>
    <w:rsid w:val="00DA4979"/>
    <w:rsid w:val="00DA716C"/>
    <w:rsid w:val="00DA72AE"/>
    <w:rsid w:val="00DB0994"/>
    <w:rsid w:val="00DB218C"/>
    <w:rsid w:val="00DB4ACE"/>
    <w:rsid w:val="00DB5956"/>
    <w:rsid w:val="00DC1D4D"/>
    <w:rsid w:val="00DC5EBB"/>
    <w:rsid w:val="00DC5F53"/>
    <w:rsid w:val="00DD2191"/>
    <w:rsid w:val="00DD2A03"/>
    <w:rsid w:val="00DD57EC"/>
    <w:rsid w:val="00DD6B66"/>
    <w:rsid w:val="00DD7CF3"/>
    <w:rsid w:val="00DE364C"/>
    <w:rsid w:val="00DE5D57"/>
    <w:rsid w:val="00DF10C3"/>
    <w:rsid w:val="00DF4F06"/>
    <w:rsid w:val="00DF622E"/>
    <w:rsid w:val="00E048EC"/>
    <w:rsid w:val="00E147F4"/>
    <w:rsid w:val="00E154DE"/>
    <w:rsid w:val="00E16998"/>
    <w:rsid w:val="00E24831"/>
    <w:rsid w:val="00E50565"/>
    <w:rsid w:val="00E51186"/>
    <w:rsid w:val="00E5284B"/>
    <w:rsid w:val="00E5393C"/>
    <w:rsid w:val="00E54887"/>
    <w:rsid w:val="00E615A4"/>
    <w:rsid w:val="00E616D8"/>
    <w:rsid w:val="00E6455F"/>
    <w:rsid w:val="00E664CF"/>
    <w:rsid w:val="00E70FD5"/>
    <w:rsid w:val="00E71E56"/>
    <w:rsid w:val="00E720C9"/>
    <w:rsid w:val="00E73591"/>
    <w:rsid w:val="00E750C0"/>
    <w:rsid w:val="00E77D0F"/>
    <w:rsid w:val="00E819B6"/>
    <w:rsid w:val="00E81A56"/>
    <w:rsid w:val="00E82E34"/>
    <w:rsid w:val="00E84C91"/>
    <w:rsid w:val="00E85E9B"/>
    <w:rsid w:val="00E85F3D"/>
    <w:rsid w:val="00E9069F"/>
    <w:rsid w:val="00E90C0E"/>
    <w:rsid w:val="00E94E6F"/>
    <w:rsid w:val="00E96F44"/>
    <w:rsid w:val="00EA2339"/>
    <w:rsid w:val="00EA4C76"/>
    <w:rsid w:val="00EB06AA"/>
    <w:rsid w:val="00EB2122"/>
    <w:rsid w:val="00EC315A"/>
    <w:rsid w:val="00EC3643"/>
    <w:rsid w:val="00ED0473"/>
    <w:rsid w:val="00ED0CBD"/>
    <w:rsid w:val="00ED1D61"/>
    <w:rsid w:val="00ED30E1"/>
    <w:rsid w:val="00EE0721"/>
    <w:rsid w:val="00EE4FD8"/>
    <w:rsid w:val="00EE5D4B"/>
    <w:rsid w:val="00EF1D41"/>
    <w:rsid w:val="00F0394E"/>
    <w:rsid w:val="00F07A11"/>
    <w:rsid w:val="00F13A0B"/>
    <w:rsid w:val="00F13D03"/>
    <w:rsid w:val="00F2123D"/>
    <w:rsid w:val="00F22ED7"/>
    <w:rsid w:val="00F252E4"/>
    <w:rsid w:val="00F3284C"/>
    <w:rsid w:val="00F354E1"/>
    <w:rsid w:val="00F37B70"/>
    <w:rsid w:val="00F44418"/>
    <w:rsid w:val="00F45D0B"/>
    <w:rsid w:val="00F5173E"/>
    <w:rsid w:val="00F64021"/>
    <w:rsid w:val="00F667D8"/>
    <w:rsid w:val="00F66E36"/>
    <w:rsid w:val="00F86C51"/>
    <w:rsid w:val="00F86F77"/>
    <w:rsid w:val="00F86F8E"/>
    <w:rsid w:val="00F96DAA"/>
    <w:rsid w:val="00F9716C"/>
    <w:rsid w:val="00FA09B5"/>
    <w:rsid w:val="00FA0DF7"/>
    <w:rsid w:val="00FA32AC"/>
    <w:rsid w:val="00FA368E"/>
    <w:rsid w:val="00FA3747"/>
    <w:rsid w:val="00FA382F"/>
    <w:rsid w:val="00FC22B2"/>
    <w:rsid w:val="00FC3999"/>
    <w:rsid w:val="00FC6467"/>
    <w:rsid w:val="00FC7BE0"/>
    <w:rsid w:val="00FC7FAE"/>
    <w:rsid w:val="00FD0681"/>
    <w:rsid w:val="00FD2B62"/>
    <w:rsid w:val="00FD3DA6"/>
    <w:rsid w:val="00FD7F9C"/>
    <w:rsid w:val="00FE0432"/>
    <w:rsid w:val="00FE56AB"/>
    <w:rsid w:val="00FE6216"/>
    <w:rsid w:val="00FF286F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092E-440A-42D2-B06A-F06B78AD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2017-11-13T05:49:00Z</dcterms:created>
  <dcterms:modified xsi:type="dcterms:W3CDTF">2017-11-13T13:40:00Z</dcterms:modified>
</cp:coreProperties>
</file>