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4A" w:rsidRDefault="00F67695" w:rsidP="0086220B">
      <w:pPr>
        <w:jc w:val="center"/>
      </w:pPr>
      <w:r>
        <w:t xml:space="preserve">Урок </w:t>
      </w:r>
      <w:r w:rsidR="0086220B">
        <w:t>« Электроэнергетика»</w:t>
      </w:r>
    </w:p>
    <w:p w:rsidR="0086220B" w:rsidRDefault="0086220B" w:rsidP="0086220B">
      <w:pPr>
        <w:jc w:val="center"/>
      </w:pPr>
      <w:r>
        <w:t>9 класс.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392"/>
        <w:gridCol w:w="5513"/>
        <w:gridCol w:w="3969"/>
        <w:gridCol w:w="2976"/>
      </w:tblGrid>
      <w:tr w:rsidR="0086220B" w:rsidRPr="00F65667" w:rsidTr="001D239A">
        <w:tc>
          <w:tcPr>
            <w:tcW w:w="2392" w:type="dxa"/>
          </w:tcPr>
          <w:p w:rsidR="0086220B" w:rsidRPr="00F65667" w:rsidRDefault="0086220B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 xml:space="preserve"> Название этапа урока</w:t>
            </w:r>
          </w:p>
        </w:tc>
        <w:tc>
          <w:tcPr>
            <w:tcW w:w="5513" w:type="dxa"/>
          </w:tcPr>
          <w:p w:rsidR="0086220B" w:rsidRPr="00F65667" w:rsidRDefault="0086220B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Деятельность учителя</w:t>
            </w:r>
          </w:p>
        </w:tc>
        <w:tc>
          <w:tcPr>
            <w:tcW w:w="3969" w:type="dxa"/>
          </w:tcPr>
          <w:p w:rsidR="0086220B" w:rsidRPr="00F65667" w:rsidRDefault="0086220B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Деятельность учащихся</w:t>
            </w:r>
          </w:p>
        </w:tc>
        <w:tc>
          <w:tcPr>
            <w:tcW w:w="2976" w:type="dxa"/>
          </w:tcPr>
          <w:p w:rsidR="0086220B" w:rsidRPr="00F65667" w:rsidRDefault="0086220B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УУД</w:t>
            </w:r>
          </w:p>
        </w:tc>
      </w:tr>
      <w:tr w:rsidR="0086220B" w:rsidRPr="00F65667" w:rsidTr="001D239A">
        <w:trPr>
          <w:trHeight w:val="70"/>
        </w:trPr>
        <w:tc>
          <w:tcPr>
            <w:tcW w:w="2392" w:type="dxa"/>
          </w:tcPr>
          <w:p w:rsidR="0086220B" w:rsidRPr="00F65667" w:rsidRDefault="0086220B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Организационно-мотивационный этап.</w:t>
            </w:r>
          </w:p>
        </w:tc>
        <w:tc>
          <w:tcPr>
            <w:tcW w:w="5513" w:type="dxa"/>
          </w:tcPr>
          <w:p w:rsidR="008A442C" w:rsidRDefault="008A442C" w:rsidP="008A442C">
            <w:pPr>
              <w:jc w:val="both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 xml:space="preserve">Здравствуйте ребята! Я </w:t>
            </w:r>
            <w:r w:rsidR="001D239A" w:rsidRPr="00F65667">
              <w:rPr>
                <w:sz w:val="16"/>
                <w:szCs w:val="16"/>
              </w:rPr>
              <w:t xml:space="preserve"> очень </w:t>
            </w:r>
            <w:r w:rsidRPr="00F65667">
              <w:rPr>
                <w:sz w:val="16"/>
                <w:szCs w:val="16"/>
              </w:rPr>
              <w:t>рада вас видеть</w:t>
            </w:r>
            <w:r w:rsidR="000D7FB5">
              <w:rPr>
                <w:sz w:val="16"/>
                <w:szCs w:val="16"/>
              </w:rPr>
              <w:t xml:space="preserve">, </w:t>
            </w:r>
            <w:r w:rsidRPr="00F65667">
              <w:rPr>
                <w:sz w:val="16"/>
                <w:szCs w:val="16"/>
              </w:rPr>
              <w:t xml:space="preserve"> и хочу, чтобы наш урок прошел успешно.</w:t>
            </w:r>
          </w:p>
          <w:p w:rsidR="004318F7" w:rsidRDefault="000D7FB5" w:rsidP="008A44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ЗВЕНИТ, </w:t>
            </w:r>
            <w:r w:rsidR="004318F7">
              <w:rPr>
                <w:sz w:val="16"/>
                <w:szCs w:val="16"/>
              </w:rPr>
              <w:t>ЗВЕНИТ,</w:t>
            </w:r>
            <w:r>
              <w:rPr>
                <w:sz w:val="16"/>
                <w:szCs w:val="16"/>
              </w:rPr>
              <w:t xml:space="preserve"> </w:t>
            </w:r>
            <w:r w:rsidR="004318F7">
              <w:rPr>
                <w:sz w:val="16"/>
                <w:szCs w:val="16"/>
              </w:rPr>
              <w:t>ЗВЕНИТ ЗВОНОК</w:t>
            </w:r>
          </w:p>
          <w:p w:rsidR="004318F7" w:rsidRDefault="004318F7" w:rsidP="008A44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МЫ НАЧИНАЕМ НАШ УРОК.</w:t>
            </w:r>
          </w:p>
          <w:p w:rsidR="004318F7" w:rsidRDefault="004318F7" w:rsidP="008A442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ЖЕЛАЮ ВАМ НЕ УНЫВАТЬ.</w:t>
            </w:r>
          </w:p>
          <w:p w:rsidR="004318F7" w:rsidRPr="00F65667" w:rsidRDefault="000D7FB5" w:rsidP="000D7FB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ТВОРИТЬ, РАБОТАТЬ, </w:t>
            </w:r>
            <w:r w:rsidR="004318F7">
              <w:rPr>
                <w:sz w:val="16"/>
                <w:szCs w:val="16"/>
              </w:rPr>
              <w:t>РАССУЖДАТЬ.</w:t>
            </w:r>
          </w:p>
        </w:tc>
        <w:tc>
          <w:tcPr>
            <w:tcW w:w="3969" w:type="dxa"/>
          </w:tcPr>
          <w:p w:rsidR="0086220B" w:rsidRPr="00F65667" w:rsidRDefault="008A442C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Приветствуют учителя, проверяют рабочее место. Настраиваются на работу.</w:t>
            </w:r>
          </w:p>
        </w:tc>
        <w:tc>
          <w:tcPr>
            <w:tcW w:w="2976" w:type="dxa"/>
          </w:tcPr>
          <w:p w:rsidR="00A15A94" w:rsidRPr="003F1A7C" w:rsidRDefault="00A15A94" w:rsidP="00A15A94">
            <w:pPr>
              <w:jc w:val="both"/>
              <w:rPr>
                <w:b/>
                <w:sz w:val="16"/>
                <w:szCs w:val="16"/>
              </w:rPr>
            </w:pPr>
            <w:r w:rsidRPr="003F1A7C">
              <w:rPr>
                <w:b/>
                <w:sz w:val="16"/>
                <w:szCs w:val="16"/>
              </w:rPr>
              <w:t xml:space="preserve">Личностные УУД: </w:t>
            </w:r>
          </w:p>
          <w:p w:rsidR="0086220B" w:rsidRDefault="00A15A94" w:rsidP="00A15A9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Умение  самоорганизации на уроке.</w:t>
            </w:r>
          </w:p>
          <w:p w:rsidR="00A15A94" w:rsidRPr="003F1A7C" w:rsidRDefault="00A15A94" w:rsidP="00A15A94">
            <w:pPr>
              <w:jc w:val="both"/>
              <w:rPr>
                <w:b/>
                <w:sz w:val="16"/>
                <w:szCs w:val="16"/>
              </w:rPr>
            </w:pPr>
            <w:r w:rsidRPr="003F1A7C">
              <w:rPr>
                <w:b/>
                <w:sz w:val="16"/>
                <w:szCs w:val="16"/>
              </w:rPr>
              <w:t xml:space="preserve">Коммуникативные УУД: </w:t>
            </w:r>
          </w:p>
          <w:p w:rsidR="00A15A94" w:rsidRPr="00F65667" w:rsidRDefault="00A15A94" w:rsidP="00A15A9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2F7433"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важительное отношение к учителю и одноклассникам.</w:t>
            </w:r>
          </w:p>
        </w:tc>
      </w:tr>
      <w:tr w:rsidR="0086220B" w:rsidRPr="00F65667" w:rsidTr="001D239A">
        <w:tc>
          <w:tcPr>
            <w:tcW w:w="2392" w:type="dxa"/>
          </w:tcPr>
          <w:p w:rsidR="0086220B" w:rsidRPr="00F65667" w:rsidRDefault="0086220B" w:rsidP="008622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3" w:type="dxa"/>
          </w:tcPr>
          <w:p w:rsidR="0086220B" w:rsidRPr="00F65667" w:rsidRDefault="0086220B" w:rsidP="00126AC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86220B" w:rsidRPr="00F65667" w:rsidRDefault="0086220B" w:rsidP="0046272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:rsidR="0086220B" w:rsidRPr="00F65667" w:rsidRDefault="0086220B" w:rsidP="00A15A94">
            <w:pPr>
              <w:jc w:val="both"/>
              <w:rPr>
                <w:sz w:val="16"/>
                <w:szCs w:val="16"/>
              </w:rPr>
            </w:pPr>
          </w:p>
        </w:tc>
      </w:tr>
      <w:tr w:rsidR="0086220B" w:rsidRPr="00F65667" w:rsidTr="001D239A">
        <w:tc>
          <w:tcPr>
            <w:tcW w:w="2392" w:type="dxa"/>
          </w:tcPr>
          <w:p w:rsidR="0086220B" w:rsidRDefault="00126AC1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Мотивация, создание проблемной ситуации и актуализация знаний.</w:t>
            </w:r>
          </w:p>
          <w:p w:rsidR="003F1A7C" w:rsidRPr="00F65667" w:rsidRDefault="003F1A7C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Определение темы урока.</w:t>
            </w:r>
          </w:p>
        </w:tc>
        <w:tc>
          <w:tcPr>
            <w:tcW w:w="5513" w:type="dxa"/>
          </w:tcPr>
          <w:p w:rsidR="00126AC1" w:rsidRPr="00F65667" w:rsidRDefault="0005524F" w:rsidP="00126AC1">
            <w:pPr>
              <w:spacing w:before="240"/>
              <w:jc w:val="both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 xml:space="preserve">И </w:t>
            </w:r>
            <w:r w:rsidR="00C87BCD">
              <w:rPr>
                <w:sz w:val="16"/>
                <w:szCs w:val="16"/>
              </w:rPr>
              <w:t xml:space="preserve"> начать наш урок, я  предлагаю</w:t>
            </w:r>
            <w:r w:rsidR="00DE5763">
              <w:rPr>
                <w:sz w:val="16"/>
                <w:szCs w:val="16"/>
              </w:rPr>
              <w:t xml:space="preserve"> с  просмотра  небольшого фрагмента.</w:t>
            </w:r>
          </w:p>
          <w:p w:rsidR="00DE5763" w:rsidRPr="00F65667" w:rsidRDefault="00126AC1" w:rsidP="00126AC1">
            <w:pPr>
              <w:spacing w:before="240"/>
              <w:jc w:val="both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 xml:space="preserve"> </w:t>
            </w:r>
            <w:r w:rsidR="00462727" w:rsidRPr="00F65667">
              <w:rPr>
                <w:sz w:val="16"/>
                <w:szCs w:val="16"/>
              </w:rPr>
              <w:t>Ну что я думаю нужно помочь</w:t>
            </w:r>
            <w:r w:rsidR="00C87BCD">
              <w:rPr>
                <w:sz w:val="16"/>
                <w:szCs w:val="16"/>
              </w:rPr>
              <w:t xml:space="preserve"> восстановить гирлянду</w:t>
            </w:r>
            <w:r w:rsidR="00462727" w:rsidRPr="00F65667">
              <w:rPr>
                <w:sz w:val="16"/>
                <w:szCs w:val="16"/>
              </w:rPr>
              <w:t>,</w:t>
            </w:r>
            <w:r w:rsidR="0005524F" w:rsidRPr="00F65667">
              <w:rPr>
                <w:sz w:val="16"/>
                <w:szCs w:val="16"/>
              </w:rPr>
              <w:t xml:space="preserve"> а  как вы считаете</w:t>
            </w:r>
            <w:r w:rsidR="00462727" w:rsidRPr="00F65667">
              <w:rPr>
                <w:sz w:val="16"/>
                <w:szCs w:val="16"/>
              </w:rPr>
              <w:t>?</w:t>
            </w:r>
          </w:p>
          <w:p w:rsidR="00462727" w:rsidRPr="00F65667" w:rsidRDefault="00462727" w:rsidP="00126AC1">
            <w:pPr>
              <w:spacing w:before="240"/>
              <w:jc w:val="both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 xml:space="preserve">А для начала  давайте </w:t>
            </w:r>
            <w:r w:rsidR="00C87BCD">
              <w:rPr>
                <w:sz w:val="16"/>
                <w:szCs w:val="16"/>
              </w:rPr>
              <w:t>порассуждаем и  определим ключевые слова, для определения темы урока</w:t>
            </w:r>
            <w:r w:rsidR="00673C66">
              <w:rPr>
                <w:sz w:val="16"/>
                <w:szCs w:val="16"/>
              </w:rPr>
              <w:t>.  Данные ф</w:t>
            </w:r>
            <w:r w:rsidR="00673C66" w:rsidRPr="00673C66">
              <w:rPr>
                <w:sz w:val="16"/>
                <w:szCs w:val="16"/>
              </w:rPr>
              <w:t>иксируем</w:t>
            </w:r>
            <w:r w:rsidR="00673C66">
              <w:rPr>
                <w:sz w:val="16"/>
                <w:szCs w:val="16"/>
              </w:rPr>
              <w:t xml:space="preserve"> в маршрутных листах</w:t>
            </w:r>
            <w:r w:rsidR="00C87BCD">
              <w:rPr>
                <w:sz w:val="16"/>
                <w:szCs w:val="16"/>
              </w:rPr>
              <w:t>.</w:t>
            </w:r>
            <w:r w:rsidR="00044A6D">
              <w:rPr>
                <w:sz w:val="16"/>
                <w:szCs w:val="16"/>
              </w:rPr>
              <w:t xml:space="preserve"> Подпишите </w:t>
            </w:r>
            <w:proofErr w:type="gramStart"/>
            <w:r w:rsidR="00044A6D">
              <w:rPr>
                <w:sz w:val="16"/>
                <w:szCs w:val="16"/>
              </w:rPr>
              <w:t>их</w:t>
            </w:r>
            <w:proofErr w:type="gramEnd"/>
            <w:r w:rsidR="00044A6D">
              <w:rPr>
                <w:sz w:val="16"/>
                <w:szCs w:val="16"/>
              </w:rPr>
              <w:t xml:space="preserve"> пожалуйста.</w:t>
            </w:r>
          </w:p>
          <w:p w:rsidR="00126AC1" w:rsidRDefault="00126AC1" w:rsidP="00126AC1">
            <w:pPr>
              <w:spacing w:before="240"/>
              <w:jc w:val="both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-</w:t>
            </w:r>
            <w:r w:rsidR="00673C66">
              <w:rPr>
                <w:sz w:val="16"/>
                <w:szCs w:val="16"/>
              </w:rPr>
              <w:t>Выявим вначале, п</w:t>
            </w:r>
            <w:r w:rsidRPr="00F65667">
              <w:rPr>
                <w:sz w:val="16"/>
                <w:szCs w:val="16"/>
              </w:rPr>
              <w:t>очему гирлянда светилась</w:t>
            </w:r>
            <w:r w:rsidR="00462727" w:rsidRPr="00F65667">
              <w:rPr>
                <w:sz w:val="16"/>
                <w:szCs w:val="16"/>
              </w:rPr>
              <w:t>?</w:t>
            </w:r>
          </w:p>
          <w:p w:rsidR="002619E0" w:rsidRPr="00794F70" w:rsidRDefault="00081A5C" w:rsidP="00126AC1">
            <w:pPr>
              <w:spacing w:before="240"/>
              <w:jc w:val="both"/>
              <w:rPr>
                <w:b/>
                <w:sz w:val="16"/>
                <w:szCs w:val="16"/>
              </w:rPr>
            </w:pPr>
            <w:r w:rsidRPr="00F65667">
              <w:rPr>
                <w:b/>
                <w:sz w:val="16"/>
                <w:szCs w:val="16"/>
              </w:rPr>
              <w:t xml:space="preserve">был электрический </w:t>
            </w:r>
            <w:proofErr w:type="gramStart"/>
            <w:r w:rsidRPr="00F65667">
              <w:rPr>
                <w:b/>
                <w:sz w:val="16"/>
                <w:szCs w:val="16"/>
              </w:rPr>
              <w:t>ток</w:t>
            </w:r>
            <w:proofErr w:type="gramEnd"/>
            <w:r w:rsidR="007E7055">
              <w:rPr>
                <w:b/>
                <w:sz w:val="16"/>
                <w:szCs w:val="16"/>
              </w:rPr>
              <w:t xml:space="preserve"> </w:t>
            </w:r>
            <w:r w:rsidR="00F65667">
              <w:rPr>
                <w:b/>
                <w:sz w:val="16"/>
                <w:szCs w:val="16"/>
              </w:rPr>
              <w:t xml:space="preserve"> т</w:t>
            </w:r>
            <w:r w:rsidR="007E7055">
              <w:rPr>
                <w:b/>
                <w:sz w:val="16"/>
                <w:szCs w:val="16"/>
              </w:rPr>
              <w:t>.</w:t>
            </w:r>
            <w:r w:rsidR="00F65667">
              <w:rPr>
                <w:b/>
                <w:sz w:val="16"/>
                <w:szCs w:val="16"/>
              </w:rPr>
              <w:t xml:space="preserve">е.  Электричество и мы с вами получили первое ключевое слово. </w:t>
            </w:r>
            <w:r w:rsidR="007E7055">
              <w:rPr>
                <w:b/>
                <w:sz w:val="16"/>
                <w:szCs w:val="16"/>
              </w:rPr>
              <w:t>Запишите его в тетради.</w:t>
            </w:r>
          </w:p>
          <w:p w:rsidR="008413D4" w:rsidRPr="008413D4" w:rsidRDefault="008413D4" w:rsidP="008413D4">
            <w:pPr>
              <w:spacing w:before="240"/>
              <w:jc w:val="both"/>
              <w:rPr>
                <w:sz w:val="16"/>
                <w:szCs w:val="16"/>
              </w:rPr>
            </w:pPr>
            <w:r w:rsidRPr="008413D4">
              <w:rPr>
                <w:sz w:val="16"/>
                <w:szCs w:val="16"/>
              </w:rPr>
              <w:t>Что такое электрический ток?</w:t>
            </w:r>
          </w:p>
          <w:p w:rsidR="008413D4" w:rsidRPr="008413D4" w:rsidRDefault="008413D4" w:rsidP="008413D4">
            <w:pPr>
              <w:spacing w:before="240"/>
              <w:jc w:val="both"/>
              <w:rPr>
                <w:sz w:val="16"/>
                <w:szCs w:val="16"/>
              </w:rPr>
            </w:pPr>
            <w:r w:rsidRPr="008413D4">
              <w:rPr>
                <w:sz w:val="16"/>
                <w:szCs w:val="16"/>
              </w:rPr>
              <w:t xml:space="preserve">-Что </w:t>
            </w:r>
            <w:r>
              <w:rPr>
                <w:sz w:val="16"/>
                <w:szCs w:val="16"/>
              </w:rPr>
              <w:t>приводит к движению электронов</w:t>
            </w:r>
          </w:p>
          <w:p w:rsidR="008413D4" w:rsidRPr="008413D4" w:rsidRDefault="008413D4" w:rsidP="008413D4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Э</w:t>
            </w:r>
            <w:r w:rsidRPr="008413D4">
              <w:rPr>
                <w:sz w:val="16"/>
                <w:szCs w:val="16"/>
              </w:rPr>
              <w:t>нерги</w:t>
            </w:r>
            <w:proofErr w:type="gramStart"/>
            <w:r w:rsidRPr="008413D4">
              <w:rPr>
                <w:sz w:val="16"/>
                <w:szCs w:val="16"/>
              </w:rPr>
              <w:t>я-</w:t>
            </w:r>
            <w:proofErr w:type="gramEnd"/>
            <w:r w:rsidRPr="008413D4">
              <w:rPr>
                <w:sz w:val="16"/>
                <w:szCs w:val="16"/>
              </w:rPr>
              <w:t xml:space="preserve"> и это наше второе ключевое слово.</w:t>
            </w:r>
          </w:p>
          <w:p w:rsidR="008413D4" w:rsidRPr="008413D4" w:rsidRDefault="008413D4" w:rsidP="008413D4">
            <w:pPr>
              <w:spacing w:before="240"/>
              <w:jc w:val="both"/>
              <w:rPr>
                <w:sz w:val="16"/>
                <w:szCs w:val="16"/>
              </w:rPr>
            </w:pPr>
            <w:r w:rsidRPr="008413D4">
              <w:rPr>
                <w:sz w:val="16"/>
                <w:szCs w:val="16"/>
              </w:rPr>
              <w:t>Таким образом,  у нас получилось два ключевых слова????</w:t>
            </w:r>
          </w:p>
          <w:p w:rsidR="008413D4" w:rsidRPr="008413D4" w:rsidRDefault="008413D4" w:rsidP="008413D4">
            <w:pPr>
              <w:spacing w:before="240"/>
              <w:jc w:val="both"/>
              <w:rPr>
                <w:sz w:val="16"/>
                <w:szCs w:val="16"/>
              </w:rPr>
            </w:pPr>
            <w:r w:rsidRPr="008413D4">
              <w:rPr>
                <w:sz w:val="16"/>
                <w:szCs w:val="16"/>
              </w:rPr>
              <w:t xml:space="preserve">электричество и энергия </w:t>
            </w:r>
          </w:p>
          <w:p w:rsidR="00462727" w:rsidRDefault="00C87BCD" w:rsidP="008413D4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объедините два этих понятия </w:t>
            </w:r>
            <w:r w:rsidR="008413D4" w:rsidRPr="008413D4">
              <w:rPr>
                <w:sz w:val="16"/>
                <w:szCs w:val="16"/>
              </w:rPr>
              <w:t xml:space="preserve"> в одн</w:t>
            </w:r>
            <w:r w:rsidR="008413D4">
              <w:rPr>
                <w:sz w:val="16"/>
                <w:szCs w:val="16"/>
              </w:rPr>
              <w:t xml:space="preserve">о и </w:t>
            </w:r>
            <w:r>
              <w:rPr>
                <w:sz w:val="16"/>
                <w:szCs w:val="16"/>
              </w:rPr>
              <w:t xml:space="preserve">сформулируйте </w:t>
            </w:r>
            <w:r w:rsidR="008413D4">
              <w:rPr>
                <w:sz w:val="16"/>
                <w:szCs w:val="16"/>
              </w:rPr>
              <w:t>тему нашего урока.</w:t>
            </w:r>
          </w:p>
          <w:p w:rsidR="005C14E1" w:rsidRPr="00044A6D" w:rsidRDefault="00673C66" w:rsidP="008413D4">
            <w:pPr>
              <w:spacing w:before="240"/>
              <w:jc w:val="both"/>
              <w:rPr>
                <w:b/>
                <w:sz w:val="16"/>
                <w:szCs w:val="16"/>
              </w:rPr>
            </w:pPr>
            <w:r w:rsidRPr="00044A6D">
              <w:rPr>
                <w:b/>
                <w:sz w:val="16"/>
                <w:szCs w:val="16"/>
              </w:rPr>
              <w:t>Попробуйте определить проблему, возникшую у героев</w:t>
            </w:r>
            <w:r w:rsidR="00044A6D" w:rsidRPr="00044A6D">
              <w:rPr>
                <w:b/>
                <w:sz w:val="16"/>
                <w:szCs w:val="16"/>
              </w:rPr>
              <w:t xml:space="preserve"> сюжета</w:t>
            </w:r>
            <w:r w:rsidRPr="00044A6D">
              <w:rPr>
                <w:b/>
                <w:sz w:val="16"/>
                <w:szCs w:val="16"/>
              </w:rPr>
              <w:t>.</w:t>
            </w:r>
          </w:p>
          <w:p w:rsidR="00C87BCD" w:rsidRDefault="00C87BCD" w:rsidP="008413D4">
            <w:pPr>
              <w:spacing w:befor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Почему гирлянда</w:t>
            </w:r>
            <w:r w:rsidR="005C14E1">
              <w:rPr>
                <w:sz w:val="16"/>
                <w:szCs w:val="16"/>
              </w:rPr>
              <w:t xml:space="preserve"> перестала  светит</w:t>
            </w:r>
            <w:r w:rsidR="00673C66">
              <w:rPr>
                <w:sz w:val="16"/>
                <w:szCs w:val="16"/>
              </w:rPr>
              <w:t>ь</w:t>
            </w:r>
            <w:r w:rsidR="005C14E1">
              <w:rPr>
                <w:sz w:val="16"/>
                <w:szCs w:val="16"/>
              </w:rPr>
              <w:t>ся</w:t>
            </w:r>
            <w:r>
              <w:rPr>
                <w:sz w:val="16"/>
                <w:szCs w:val="16"/>
              </w:rPr>
              <w:t>?</w:t>
            </w:r>
          </w:p>
          <w:p w:rsidR="00044A6D" w:rsidRDefault="00044A6D" w:rsidP="008413D4">
            <w:pPr>
              <w:spacing w:before="240"/>
              <w:jc w:val="both"/>
              <w:rPr>
                <w:sz w:val="16"/>
                <w:szCs w:val="16"/>
              </w:rPr>
            </w:pPr>
          </w:p>
          <w:p w:rsidR="00044A6D" w:rsidRDefault="00044A6D" w:rsidP="008413D4">
            <w:pPr>
              <w:spacing w:before="240"/>
              <w:jc w:val="both"/>
              <w:rPr>
                <w:b/>
              </w:rPr>
            </w:pPr>
            <w:r w:rsidRPr="00044A6D">
              <w:rPr>
                <w:b/>
              </w:rPr>
              <w:lastRenderedPageBreak/>
              <w:t>Проблемный вопрос</w:t>
            </w:r>
            <w:r>
              <w:rPr>
                <w:b/>
              </w:rPr>
              <w:t>: Какие причины могли привести к отсутствию электроэнергии в сети.</w:t>
            </w:r>
          </w:p>
          <w:p w:rsidR="00044A6D" w:rsidRPr="00044A6D" w:rsidRDefault="00044A6D" w:rsidP="008413D4">
            <w:pPr>
              <w:spacing w:before="240"/>
              <w:jc w:val="both"/>
              <w:rPr>
                <w:b/>
              </w:rPr>
            </w:pPr>
          </w:p>
          <w:p w:rsidR="00C87BCD" w:rsidRPr="00C87BCD" w:rsidRDefault="00C87BCD" w:rsidP="00C87BCD">
            <w:pPr>
              <w:rPr>
                <w:sz w:val="16"/>
                <w:szCs w:val="16"/>
              </w:rPr>
            </w:pPr>
            <w:r w:rsidRPr="00C87BCD">
              <w:rPr>
                <w:sz w:val="16"/>
                <w:szCs w:val="16"/>
              </w:rPr>
              <w:t>На этот проблемный вопрос мы ответим в ходе нашего урока.</w:t>
            </w:r>
          </w:p>
          <w:p w:rsidR="00C87BCD" w:rsidRPr="00F65667" w:rsidRDefault="00C87BCD" w:rsidP="008413D4">
            <w:pPr>
              <w:spacing w:before="240"/>
              <w:jc w:val="both"/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8413D4" w:rsidRDefault="008413D4" w:rsidP="0086220B">
            <w:pPr>
              <w:jc w:val="center"/>
              <w:rPr>
                <w:sz w:val="16"/>
                <w:szCs w:val="16"/>
              </w:rPr>
            </w:pPr>
          </w:p>
          <w:p w:rsidR="0086220B" w:rsidRDefault="002619E0" w:rsidP="00DE576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2619E0">
              <w:rPr>
                <w:sz w:val="16"/>
                <w:szCs w:val="16"/>
              </w:rPr>
              <w:t>росматривают фр</w:t>
            </w:r>
            <w:r>
              <w:rPr>
                <w:sz w:val="16"/>
                <w:szCs w:val="16"/>
              </w:rPr>
              <w:t>агмент мультфильма  « Гирлянда»,</w:t>
            </w:r>
          </w:p>
          <w:p w:rsidR="002619E0" w:rsidRDefault="002619E0" w:rsidP="00DE576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анализируют</w:t>
            </w:r>
            <w:r w:rsidR="00DE5763">
              <w:rPr>
                <w:sz w:val="16"/>
                <w:szCs w:val="16"/>
              </w:rPr>
              <w:t>, определяют проблему урока.</w:t>
            </w:r>
          </w:p>
          <w:p w:rsidR="002619E0" w:rsidRDefault="002619E0" w:rsidP="00DE5763">
            <w:pPr>
              <w:jc w:val="both"/>
              <w:rPr>
                <w:sz w:val="16"/>
                <w:szCs w:val="16"/>
              </w:rPr>
            </w:pPr>
          </w:p>
          <w:p w:rsidR="002619E0" w:rsidRDefault="002619E0" w:rsidP="00DE5763">
            <w:pPr>
              <w:jc w:val="both"/>
              <w:rPr>
                <w:sz w:val="16"/>
                <w:szCs w:val="16"/>
              </w:rPr>
            </w:pPr>
          </w:p>
          <w:p w:rsidR="002619E0" w:rsidRDefault="002619E0" w:rsidP="00DE5763">
            <w:pPr>
              <w:jc w:val="both"/>
              <w:rPr>
                <w:sz w:val="16"/>
                <w:szCs w:val="16"/>
              </w:rPr>
            </w:pPr>
          </w:p>
          <w:p w:rsidR="002619E0" w:rsidRDefault="002619E0" w:rsidP="00DE5763">
            <w:pPr>
              <w:jc w:val="both"/>
              <w:rPr>
                <w:sz w:val="16"/>
                <w:szCs w:val="16"/>
              </w:rPr>
            </w:pPr>
          </w:p>
          <w:p w:rsidR="002619E0" w:rsidRDefault="002619E0" w:rsidP="00DE5763">
            <w:pPr>
              <w:jc w:val="both"/>
              <w:rPr>
                <w:sz w:val="16"/>
                <w:szCs w:val="16"/>
              </w:rPr>
            </w:pPr>
          </w:p>
          <w:p w:rsidR="002619E0" w:rsidRDefault="002619E0" w:rsidP="00DE5763">
            <w:pPr>
              <w:jc w:val="both"/>
              <w:rPr>
                <w:sz w:val="16"/>
                <w:szCs w:val="16"/>
              </w:rPr>
            </w:pPr>
          </w:p>
          <w:p w:rsidR="00DE5763" w:rsidRDefault="00DE5763" w:rsidP="00DE576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</w:t>
            </w:r>
            <w:r w:rsidRPr="00DE5763">
              <w:rPr>
                <w:sz w:val="16"/>
                <w:szCs w:val="16"/>
              </w:rPr>
              <w:t>ыбирают ключевое сл</w:t>
            </w:r>
            <w:r>
              <w:rPr>
                <w:sz w:val="16"/>
                <w:szCs w:val="16"/>
              </w:rPr>
              <w:t>ово для формирования темы урока, з</w:t>
            </w:r>
            <w:r w:rsidR="002619E0">
              <w:rPr>
                <w:sz w:val="16"/>
                <w:szCs w:val="16"/>
              </w:rPr>
              <w:t xml:space="preserve">аписывают </w:t>
            </w:r>
            <w:r w:rsidR="00C87BCD">
              <w:rPr>
                <w:sz w:val="16"/>
                <w:szCs w:val="16"/>
              </w:rPr>
              <w:t xml:space="preserve"> в маршрутном листе</w:t>
            </w:r>
          </w:p>
          <w:p w:rsidR="002619E0" w:rsidRPr="008413D4" w:rsidRDefault="002619E0" w:rsidP="00DE5763">
            <w:pPr>
              <w:jc w:val="both"/>
              <w:rPr>
                <w:b/>
                <w:sz w:val="16"/>
                <w:szCs w:val="16"/>
              </w:rPr>
            </w:pPr>
            <w:r w:rsidRPr="008413D4">
              <w:rPr>
                <w:b/>
                <w:sz w:val="16"/>
                <w:szCs w:val="16"/>
              </w:rPr>
              <w:t>«электричество»</w:t>
            </w:r>
          </w:p>
          <w:p w:rsidR="002619E0" w:rsidRDefault="002619E0" w:rsidP="00DE5763">
            <w:pPr>
              <w:jc w:val="both"/>
              <w:rPr>
                <w:sz w:val="16"/>
                <w:szCs w:val="16"/>
              </w:rPr>
            </w:pPr>
          </w:p>
          <w:p w:rsidR="002619E0" w:rsidRDefault="002619E0" w:rsidP="00DE5763">
            <w:pPr>
              <w:jc w:val="both"/>
              <w:rPr>
                <w:sz w:val="16"/>
                <w:szCs w:val="16"/>
              </w:rPr>
            </w:pPr>
          </w:p>
          <w:p w:rsidR="008413D4" w:rsidRDefault="008413D4" w:rsidP="00DE5763">
            <w:pPr>
              <w:jc w:val="both"/>
              <w:rPr>
                <w:sz w:val="16"/>
                <w:szCs w:val="16"/>
              </w:rPr>
            </w:pPr>
          </w:p>
          <w:p w:rsidR="008413D4" w:rsidRDefault="008413D4" w:rsidP="00DE5763">
            <w:pPr>
              <w:jc w:val="both"/>
              <w:rPr>
                <w:sz w:val="16"/>
                <w:szCs w:val="16"/>
              </w:rPr>
            </w:pPr>
          </w:p>
          <w:p w:rsidR="008413D4" w:rsidRDefault="00C87BCD" w:rsidP="00DE5763"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записывают в маршрутном листе</w:t>
            </w:r>
            <w:r w:rsidR="008413D4">
              <w:rPr>
                <w:sz w:val="16"/>
                <w:szCs w:val="16"/>
              </w:rPr>
              <w:t xml:space="preserve"> второе</w:t>
            </w:r>
            <w:r w:rsidR="008413D4" w:rsidRPr="008413D4">
              <w:rPr>
                <w:sz w:val="16"/>
                <w:szCs w:val="16"/>
              </w:rPr>
              <w:t xml:space="preserve"> ключевое</w:t>
            </w:r>
            <w:r w:rsidR="008413D4">
              <w:rPr>
                <w:sz w:val="16"/>
                <w:szCs w:val="16"/>
              </w:rPr>
              <w:t xml:space="preserve"> слово </w:t>
            </w:r>
            <w:r w:rsidR="008413D4" w:rsidRPr="008413D4">
              <w:rPr>
                <w:b/>
                <w:sz w:val="16"/>
                <w:szCs w:val="16"/>
              </w:rPr>
              <w:t>«энергия»</w:t>
            </w:r>
          </w:p>
          <w:p w:rsidR="008413D4" w:rsidRDefault="008413D4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8413D4" w:rsidRDefault="008413D4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8413D4" w:rsidRDefault="008413D4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8413D4" w:rsidRDefault="008413D4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8413D4" w:rsidRDefault="008413D4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8413D4" w:rsidRDefault="00DE5763" w:rsidP="00DE576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Определяют и записывают </w:t>
            </w:r>
            <w:r w:rsidR="008413D4">
              <w:rPr>
                <w:b/>
                <w:sz w:val="16"/>
                <w:szCs w:val="16"/>
              </w:rPr>
              <w:t xml:space="preserve"> тему урока</w:t>
            </w:r>
          </w:p>
          <w:p w:rsidR="008413D4" w:rsidRDefault="008413D4" w:rsidP="00DE5763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« Электроэнергетика»</w:t>
            </w:r>
          </w:p>
          <w:p w:rsidR="00543229" w:rsidRDefault="00543229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543229" w:rsidRDefault="00543229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543229" w:rsidRDefault="00543229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543229" w:rsidRDefault="00543229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543229" w:rsidRDefault="00543229" w:rsidP="00DE5763">
            <w:pPr>
              <w:jc w:val="both"/>
              <w:rPr>
                <w:b/>
                <w:sz w:val="16"/>
                <w:szCs w:val="16"/>
              </w:rPr>
            </w:pPr>
          </w:p>
          <w:p w:rsidR="00543229" w:rsidRPr="00543229" w:rsidRDefault="00543229" w:rsidP="00DE5763">
            <w:pPr>
              <w:jc w:val="both"/>
              <w:rPr>
                <w:sz w:val="16"/>
                <w:szCs w:val="16"/>
              </w:rPr>
            </w:pPr>
            <w:r w:rsidRPr="00543229">
              <w:rPr>
                <w:sz w:val="16"/>
                <w:szCs w:val="16"/>
              </w:rPr>
              <w:t>Записывают проблемный вопр</w:t>
            </w:r>
            <w:r>
              <w:rPr>
                <w:sz w:val="16"/>
                <w:szCs w:val="16"/>
              </w:rPr>
              <w:t>о</w:t>
            </w:r>
            <w:r w:rsidRPr="00543229">
              <w:rPr>
                <w:sz w:val="16"/>
                <w:szCs w:val="16"/>
              </w:rPr>
              <w:t>с.</w:t>
            </w:r>
          </w:p>
        </w:tc>
        <w:tc>
          <w:tcPr>
            <w:tcW w:w="2976" w:type="dxa"/>
          </w:tcPr>
          <w:p w:rsidR="00A15A94" w:rsidRPr="003F1A7C" w:rsidRDefault="00A15A94" w:rsidP="00A15A94">
            <w:pPr>
              <w:jc w:val="both"/>
              <w:rPr>
                <w:b/>
                <w:sz w:val="16"/>
                <w:szCs w:val="16"/>
              </w:rPr>
            </w:pPr>
            <w:r w:rsidRPr="003F1A7C">
              <w:rPr>
                <w:b/>
                <w:sz w:val="16"/>
                <w:szCs w:val="16"/>
              </w:rPr>
              <w:t>Регулятивные УУД</w:t>
            </w:r>
          </w:p>
          <w:p w:rsidR="003F1A7C" w:rsidRDefault="00A15A94" w:rsidP="00A15A94">
            <w:pPr>
              <w:jc w:val="both"/>
              <w:rPr>
                <w:sz w:val="16"/>
                <w:szCs w:val="16"/>
              </w:rPr>
            </w:pPr>
            <w:r w:rsidRPr="00A15A94">
              <w:rPr>
                <w:sz w:val="16"/>
                <w:szCs w:val="16"/>
              </w:rPr>
              <w:t xml:space="preserve">  Выд</w:t>
            </w:r>
            <w:r w:rsidR="003F1A7C">
              <w:rPr>
                <w:sz w:val="16"/>
                <w:szCs w:val="16"/>
              </w:rPr>
              <w:t>вигать версии решения проблемы.</w:t>
            </w:r>
          </w:p>
          <w:p w:rsidR="003F1A7C" w:rsidRPr="003F1A7C" w:rsidRDefault="003F1A7C" w:rsidP="003F1A7C">
            <w:pPr>
              <w:jc w:val="both"/>
              <w:rPr>
                <w:b/>
                <w:sz w:val="16"/>
                <w:szCs w:val="16"/>
              </w:rPr>
            </w:pPr>
            <w:r w:rsidRPr="003F1A7C">
              <w:rPr>
                <w:b/>
                <w:sz w:val="16"/>
                <w:szCs w:val="16"/>
              </w:rPr>
              <w:t>Коммуникативные УУД</w:t>
            </w:r>
          </w:p>
          <w:p w:rsidR="003F1A7C" w:rsidRDefault="003F1A7C" w:rsidP="003F1A7C">
            <w:pPr>
              <w:jc w:val="both"/>
              <w:rPr>
                <w:sz w:val="16"/>
                <w:szCs w:val="16"/>
              </w:rPr>
            </w:pPr>
            <w:r w:rsidRPr="003F1A7C">
              <w:rPr>
                <w:sz w:val="16"/>
                <w:szCs w:val="16"/>
              </w:rPr>
              <w:t xml:space="preserve">  </w:t>
            </w:r>
            <w:r w:rsidR="002F7433"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ыдвигать</w:t>
            </w:r>
            <w:r w:rsidRPr="003F1A7C">
              <w:rPr>
                <w:sz w:val="16"/>
                <w:szCs w:val="16"/>
              </w:rPr>
              <w:t xml:space="preserve"> свою точку зрения, приводить аргументы, подтверждая их фактами. </w:t>
            </w:r>
          </w:p>
          <w:p w:rsidR="003F1A7C" w:rsidRPr="003F1A7C" w:rsidRDefault="003F1A7C" w:rsidP="003F1A7C">
            <w:pPr>
              <w:jc w:val="both"/>
              <w:rPr>
                <w:sz w:val="16"/>
                <w:szCs w:val="16"/>
              </w:rPr>
            </w:pPr>
          </w:p>
          <w:p w:rsidR="003F1A7C" w:rsidRPr="00F65667" w:rsidRDefault="003F1A7C" w:rsidP="003F1A7C">
            <w:pPr>
              <w:jc w:val="both"/>
              <w:rPr>
                <w:sz w:val="16"/>
                <w:szCs w:val="16"/>
              </w:rPr>
            </w:pPr>
          </w:p>
        </w:tc>
      </w:tr>
      <w:tr w:rsidR="0086220B" w:rsidRPr="00F65667" w:rsidTr="001D239A">
        <w:tc>
          <w:tcPr>
            <w:tcW w:w="2392" w:type="dxa"/>
          </w:tcPr>
          <w:p w:rsidR="0086220B" w:rsidRPr="00F65667" w:rsidRDefault="00282705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lastRenderedPageBreak/>
              <w:t>Определение цели задач урока.</w:t>
            </w:r>
          </w:p>
        </w:tc>
        <w:tc>
          <w:tcPr>
            <w:tcW w:w="5513" w:type="dxa"/>
          </w:tcPr>
          <w:p w:rsidR="00081A5C" w:rsidRDefault="002619E0" w:rsidP="008413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DE5763" w:rsidRDefault="00DE5763" w:rsidP="008413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Одну из причин поломки нашей гирлянды вы можете определить. Посмотрев следующий фрагмент</w:t>
            </w:r>
          </w:p>
          <w:p w:rsidR="00DE5763" w:rsidRDefault="00DE5763" w:rsidP="008413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Как вы видите</w:t>
            </w:r>
            <w:r w:rsidR="00794F70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на н</w:t>
            </w:r>
            <w:r w:rsidR="002F52F2">
              <w:rPr>
                <w:sz w:val="16"/>
                <w:szCs w:val="16"/>
              </w:rPr>
              <w:t xml:space="preserve">ашей гирлянде не хватает </w:t>
            </w:r>
            <w:r>
              <w:rPr>
                <w:sz w:val="16"/>
                <w:szCs w:val="16"/>
              </w:rPr>
              <w:t xml:space="preserve"> лампочек, которые вы можете получить в результате плодотворной работы.</w:t>
            </w:r>
          </w:p>
          <w:p w:rsidR="00794F70" w:rsidRPr="00F65667" w:rsidRDefault="00794F70" w:rsidP="008413D4">
            <w:pPr>
              <w:rPr>
                <w:b/>
                <w:sz w:val="16"/>
                <w:szCs w:val="16"/>
              </w:rPr>
            </w:pPr>
          </w:p>
          <w:p w:rsidR="00081A5C" w:rsidRPr="00794F70" w:rsidRDefault="008413D4" w:rsidP="00393C8E">
            <w:pPr>
              <w:rPr>
                <w:sz w:val="16"/>
                <w:szCs w:val="16"/>
              </w:rPr>
            </w:pPr>
            <w:r w:rsidRPr="00794F70">
              <w:rPr>
                <w:sz w:val="16"/>
                <w:szCs w:val="16"/>
              </w:rPr>
              <w:t xml:space="preserve">- А </w:t>
            </w:r>
            <w:r w:rsidR="00794F70" w:rsidRPr="00794F70">
              <w:rPr>
                <w:sz w:val="16"/>
                <w:szCs w:val="16"/>
              </w:rPr>
              <w:t xml:space="preserve">чтобы выяснить  другие </w:t>
            </w:r>
            <w:r w:rsidRPr="00794F70">
              <w:rPr>
                <w:sz w:val="16"/>
                <w:szCs w:val="16"/>
              </w:rPr>
              <w:t>причины</w:t>
            </w:r>
            <w:r w:rsidR="00794F70" w:rsidRPr="00794F70">
              <w:rPr>
                <w:sz w:val="16"/>
                <w:szCs w:val="16"/>
              </w:rPr>
              <w:t>,</w:t>
            </w:r>
            <w:r w:rsidRPr="00794F70">
              <w:rPr>
                <w:sz w:val="16"/>
                <w:szCs w:val="16"/>
              </w:rPr>
              <w:t xml:space="preserve"> </w:t>
            </w:r>
            <w:r w:rsidR="00794F70" w:rsidRPr="00794F70">
              <w:rPr>
                <w:sz w:val="16"/>
                <w:szCs w:val="16"/>
              </w:rPr>
              <w:t xml:space="preserve">которые </w:t>
            </w:r>
            <w:r w:rsidRPr="00794F70">
              <w:rPr>
                <w:sz w:val="16"/>
                <w:szCs w:val="16"/>
              </w:rPr>
              <w:t>могли привести к сложившейся  ситуации,   я вам предлагаю построить логическую цепочку</w:t>
            </w:r>
            <w:r w:rsidR="003D2B7B" w:rsidRPr="00794F70">
              <w:rPr>
                <w:sz w:val="16"/>
                <w:szCs w:val="16"/>
              </w:rPr>
              <w:t xml:space="preserve"> из предложенных объектов</w:t>
            </w:r>
            <w:r w:rsidRPr="00794F70">
              <w:rPr>
                <w:sz w:val="16"/>
                <w:szCs w:val="16"/>
              </w:rPr>
              <w:t>.</w:t>
            </w:r>
            <w:r w:rsidR="003D2B7B" w:rsidRPr="00794F70">
              <w:rPr>
                <w:sz w:val="16"/>
                <w:szCs w:val="16"/>
              </w:rPr>
              <w:t xml:space="preserve"> </w:t>
            </w:r>
          </w:p>
          <w:p w:rsidR="008413D4" w:rsidRPr="00794F70" w:rsidRDefault="008413D4" w:rsidP="00393C8E">
            <w:pPr>
              <w:rPr>
                <w:sz w:val="16"/>
                <w:szCs w:val="16"/>
              </w:rPr>
            </w:pPr>
          </w:p>
          <w:p w:rsidR="003D2B7B" w:rsidRPr="00794F70" w:rsidRDefault="00794F70" w:rsidP="00393C8E">
            <w:pPr>
              <w:rPr>
                <w:sz w:val="16"/>
                <w:szCs w:val="16"/>
              </w:rPr>
            </w:pPr>
            <w:r w:rsidRPr="00794F70">
              <w:rPr>
                <w:sz w:val="16"/>
                <w:szCs w:val="16"/>
              </w:rPr>
              <w:t xml:space="preserve">Построив   цепочку, мы  определили  задачи </w:t>
            </w:r>
            <w:r w:rsidR="003D2B7B" w:rsidRPr="00794F70">
              <w:rPr>
                <w:sz w:val="16"/>
                <w:szCs w:val="16"/>
              </w:rPr>
              <w:t>нашего урока.</w:t>
            </w:r>
            <w:r w:rsidRPr="00794F70">
              <w:rPr>
                <w:sz w:val="16"/>
                <w:szCs w:val="16"/>
              </w:rPr>
              <w:t xml:space="preserve"> Попробуйте сформулировать их  и записать.</w:t>
            </w:r>
          </w:p>
          <w:p w:rsidR="009C2DA6" w:rsidRDefault="002F52F2" w:rsidP="00393C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Задачи:</w:t>
            </w:r>
          </w:p>
          <w:p w:rsidR="002F52F2" w:rsidRDefault="002F52F2" w:rsidP="00393C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-познакомиться с сырьем необходимым для получения электроэнергии</w:t>
            </w:r>
          </w:p>
          <w:p w:rsidR="002F52F2" w:rsidRDefault="002F52F2" w:rsidP="00393C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-познакомиться с видами электростанций и их особенностями</w:t>
            </w:r>
          </w:p>
          <w:p w:rsidR="002F52F2" w:rsidRDefault="002F52F2" w:rsidP="00393C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-определить </w:t>
            </w:r>
            <w:bookmarkStart w:id="0" w:name="_GoBack"/>
            <w:bookmarkEnd w:id="0"/>
          </w:p>
          <w:p w:rsidR="002F52F2" w:rsidRDefault="002F52F2" w:rsidP="00393C8E">
            <w:pPr>
              <w:rPr>
                <w:b/>
                <w:sz w:val="16"/>
                <w:szCs w:val="16"/>
              </w:rPr>
            </w:pPr>
          </w:p>
          <w:p w:rsidR="00393C8E" w:rsidRPr="00F65667" w:rsidRDefault="00393C8E" w:rsidP="009C2DA6">
            <w:pPr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8413D4" w:rsidRDefault="00DE5763" w:rsidP="0086220B">
            <w:pPr>
              <w:jc w:val="center"/>
              <w:rPr>
                <w:sz w:val="16"/>
                <w:szCs w:val="16"/>
              </w:rPr>
            </w:pPr>
            <w:r w:rsidRPr="00DE5763">
              <w:rPr>
                <w:sz w:val="16"/>
                <w:szCs w:val="16"/>
              </w:rPr>
              <w:t>Просматривают фрагмент мультфильма.</w:t>
            </w:r>
          </w:p>
          <w:p w:rsidR="00DE5763" w:rsidRDefault="00DE5763" w:rsidP="0086220B">
            <w:pPr>
              <w:jc w:val="center"/>
              <w:rPr>
                <w:sz w:val="16"/>
                <w:szCs w:val="16"/>
              </w:rPr>
            </w:pPr>
          </w:p>
          <w:p w:rsidR="00DE5763" w:rsidRDefault="00DE5763" w:rsidP="0086220B">
            <w:pPr>
              <w:jc w:val="center"/>
              <w:rPr>
                <w:sz w:val="16"/>
                <w:szCs w:val="16"/>
              </w:rPr>
            </w:pPr>
          </w:p>
          <w:p w:rsidR="00794F70" w:rsidRDefault="00794F70" w:rsidP="0086220B">
            <w:pPr>
              <w:jc w:val="center"/>
              <w:rPr>
                <w:sz w:val="16"/>
                <w:szCs w:val="16"/>
              </w:rPr>
            </w:pPr>
          </w:p>
          <w:p w:rsidR="00794F70" w:rsidRDefault="00794F70" w:rsidP="00794F70">
            <w:pPr>
              <w:jc w:val="both"/>
              <w:rPr>
                <w:sz w:val="16"/>
                <w:szCs w:val="16"/>
              </w:rPr>
            </w:pPr>
          </w:p>
          <w:p w:rsidR="00794F70" w:rsidRDefault="00794F70" w:rsidP="00794F70">
            <w:pPr>
              <w:jc w:val="both"/>
              <w:rPr>
                <w:sz w:val="16"/>
                <w:szCs w:val="16"/>
              </w:rPr>
            </w:pPr>
          </w:p>
          <w:p w:rsidR="008413D4" w:rsidRDefault="00794F70" w:rsidP="00794F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8413D4" w:rsidRPr="008413D4">
              <w:rPr>
                <w:sz w:val="16"/>
                <w:szCs w:val="16"/>
              </w:rPr>
              <w:t>а интерактивной доске собирают цепочку из предложенных объектов.</w:t>
            </w:r>
          </w:p>
          <w:p w:rsidR="003D2B7B" w:rsidRDefault="003D2B7B" w:rsidP="00794F70">
            <w:pPr>
              <w:jc w:val="both"/>
              <w:rPr>
                <w:sz w:val="16"/>
                <w:szCs w:val="16"/>
              </w:rPr>
            </w:pPr>
          </w:p>
          <w:p w:rsidR="009C2DA6" w:rsidRDefault="009C2DA6" w:rsidP="00794F70">
            <w:pPr>
              <w:jc w:val="both"/>
              <w:rPr>
                <w:sz w:val="16"/>
                <w:szCs w:val="16"/>
              </w:rPr>
            </w:pPr>
          </w:p>
          <w:p w:rsidR="003D2B7B" w:rsidRDefault="003D2B7B" w:rsidP="00794F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Анализируют, выдвигают предположения.</w:t>
            </w:r>
            <w:r w:rsidR="00794F70">
              <w:rPr>
                <w:sz w:val="16"/>
                <w:szCs w:val="16"/>
              </w:rPr>
              <w:t xml:space="preserve"> Записывают задачи урока.</w:t>
            </w:r>
          </w:p>
          <w:p w:rsidR="003D2B7B" w:rsidRDefault="003D2B7B" w:rsidP="00794F70">
            <w:pPr>
              <w:jc w:val="both"/>
              <w:rPr>
                <w:sz w:val="16"/>
                <w:szCs w:val="16"/>
              </w:rPr>
            </w:pPr>
          </w:p>
          <w:p w:rsidR="009C2DA6" w:rsidRPr="00F65667" w:rsidRDefault="009C2DA6" w:rsidP="00794F7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:rsidR="003F1A7C" w:rsidRPr="003F1A7C" w:rsidRDefault="003F1A7C" w:rsidP="003F1A7C">
            <w:pPr>
              <w:jc w:val="both"/>
              <w:rPr>
                <w:b/>
                <w:sz w:val="16"/>
                <w:szCs w:val="16"/>
              </w:rPr>
            </w:pPr>
            <w:r w:rsidRPr="003F1A7C">
              <w:rPr>
                <w:b/>
                <w:sz w:val="16"/>
                <w:szCs w:val="16"/>
              </w:rPr>
              <w:t>Познавательные УУД</w:t>
            </w:r>
          </w:p>
          <w:p w:rsidR="003F1A7C" w:rsidRPr="003F1A7C" w:rsidRDefault="003F1A7C" w:rsidP="003F1A7C">
            <w:pPr>
              <w:jc w:val="both"/>
              <w:rPr>
                <w:sz w:val="16"/>
                <w:szCs w:val="16"/>
              </w:rPr>
            </w:pPr>
            <w:r w:rsidRPr="003F1A7C">
              <w:rPr>
                <w:sz w:val="16"/>
                <w:szCs w:val="16"/>
              </w:rPr>
              <w:t xml:space="preserve">  Устанавливать причинно-следственные связи.</w:t>
            </w:r>
          </w:p>
          <w:p w:rsidR="0086220B" w:rsidRDefault="003F1A7C" w:rsidP="003F1A7C">
            <w:pPr>
              <w:jc w:val="both"/>
              <w:rPr>
                <w:sz w:val="16"/>
                <w:szCs w:val="16"/>
              </w:rPr>
            </w:pPr>
            <w:r w:rsidRPr="003F1A7C">
              <w:rPr>
                <w:sz w:val="16"/>
                <w:szCs w:val="16"/>
              </w:rPr>
              <w:t xml:space="preserve">  Создавать схематические модели с выделением существенных характеристик объекта.</w:t>
            </w:r>
          </w:p>
          <w:p w:rsidR="003F1A7C" w:rsidRPr="003F1A7C" w:rsidRDefault="003F1A7C" w:rsidP="003F1A7C">
            <w:pPr>
              <w:jc w:val="both"/>
              <w:rPr>
                <w:b/>
                <w:sz w:val="16"/>
                <w:szCs w:val="16"/>
              </w:rPr>
            </w:pPr>
            <w:r w:rsidRPr="003F1A7C">
              <w:rPr>
                <w:b/>
                <w:sz w:val="16"/>
                <w:szCs w:val="16"/>
              </w:rPr>
              <w:t>Регулятивные УУД</w:t>
            </w:r>
          </w:p>
          <w:p w:rsidR="003F1A7C" w:rsidRDefault="003F1A7C" w:rsidP="003F1A7C">
            <w:pPr>
              <w:jc w:val="both"/>
              <w:rPr>
                <w:sz w:val="16"/>
                <w:szCs w:val="16"/>
              </w:rPr>
            </w:pPr>
            <w:r w:rsidRPr="003F1A7C">
              <w:rPr>
                <w:sz w:val="16"/>
                <w:szCs w:val="16"/>
              </w:rPr>
              <w:t xml:space="preserve">  Выдвигать версии решения проблемы, осознавать конечный результат, выбирать из </w:t>
            </w:r>
            <w:proofErr w:type="gramStart"/>
            <w:r w:rsidRPr="003F1A7C">
              <w:rPr>
                <w:sz w:val="16"/>
                <w:szCs w:val="16"/>
              </w:rPr>
              <w:t>предложенных</w:t>
            </w:r>
            <w:proofErr w:type="gramEnd"/>
            <w:r w:rsidRPr="003F1A7C">
              <w:rPr>
                <w:sz w:val="16"/>
                <w:szCs w:val="16"/>
              </w:rPr>
              <w:t xml:space="preserve"> и искать самостоятельно  средства достижения цели.</w:t>
            </w:r>
          </w:p>
          <w:p w:rsidR="003F1A7C" w:rsidRDefault="003F1A7C" w:rsidP="003F1A7C">
            <w:pPr>
              <w:jc w:val="both"/>
              <w:rPr>
                <w:b/>
                <w:sz w:val="16"/>
                <w:szCs w:val="16"/>
              </w:rPr>
            </w:pPr>
            <w:r w:rsidRPr="003F1A7C">
              <w:rPr>
                <w:b/>
                <w:sz w:val="16"/>
                <w:szCs w:val="16"/>
              </w:rPr>
              <w:t>Коммуникативные УУД</w:t>
            </w:r>
          </w:p>
          <w:p w:rsidR="003F1A7C" w:rsidRPr="002F7433" w:rsidRDefault="003F1A7C" w:rsidP="003F1A7C">
            <w:pPr>
              <w:jc w:val="both"/>
              <w:rPr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t>Организовать учебное сотрудничество с учителем и одноклассниками.</w:t>
            </w:r>
          </w:p>
        </w:tc>
      </w:tr>
      <w:tr w:rsidR="0086220B" w:rsidRPr="00F65667" w:rsidTr="001D239A">
        <w:tc>
          <w:tcPr>
            <w:tcW w:w="2392" w:type="dxa"/>
          </w:tcPr>
          <w:p w:rsidR="0086220B" w:rsidRPr="00F65667" w:rsidRDefault="00E907EB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Поиск решения.</w:t>
            </w:r>
          </w:p>
          <w:p w:rsidR="00E907EB" w:rsidRPr="00F65667" w:rsidRDefault="00E907EB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 xml:space="preserve">Создание </w:t>
            </w:r>
            <w:r w:rsidR="00B73469" w:rsidRPr="00F65667">
              <w:rPr>
                <w:sz w:val="16"/>
                <w:szCs w:val="16"/>
              </w:rPr>
              <w:t>микро проектов</w:t>
            </w:r>
            <w:r w:rsidRPr="00F65667">
              <w:rPr>
                <w:sz w:val="16"/>
                <w:szCs w:val="16"/>
              </w:rPr>
              <w:t>.</w:t>
            </w:r>
          </w:p>
        </w:tc>
        <w:tc>
          <w:tcPr>
            <w:tcW w:w="5513" w:type="dxa"/>
          </w:tcPr>
          <w:p w:rsidR="00794F70" w:rsidRDefault="00794F70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Хорошо. Приступаем к работе.</w:t>
            </w:r>
            <w:r w:rsidR="00137237">
              <w:rPr>
                <w:sz w:val="16"/>
                <w:szCs w:val="16"/>
              </w:rPr>
              <w:t xml:space="preserve"> Для работ</w:t>
            </w:r>
            <w:r w:rsidR="000D7FB5">
              <w:rPr>
                <w:sz w:val="16"/>
                <w:szCs w:val="16"/>
              </w:rPr>
              <w:t>ы используем текст учебника пар.</w:t>
            </w:r>
            <w:r w:rsidR="00AE3569">
              <w:rPr>
                <w:sz w:val="16"/>
                <w:szCs w:val="16"/>
              </w:rPr>
              <w:t xml:space="preserve"> 19  и атласы.</w:t>
            </w:r>
            <w:r w:rsidR="00F77A1D">
              <w:rPr>
                <w:sz w:val="16"/>
                <w:szCs w:val="16"/>
              </w:rPr>
              <w:t xml:space="preserve"> Работу выполняем по образцу.</w:t>
            </w:r>
          </w:p>
          <w:p w:rsidR="00794F70" w:rsidRDefault="000D7FB5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794F70">
              <w:rPr>
                <w:sz w:val="16"/>
                <w:szCs w:val="16"/>
              </w:rPr>
              <w:t>Первая наша задача определить источники энергии. Для этого вам необходимо заполнить схему.</w:t>
            </w:r>
          </w:p>
          <w:p w:rsidR="00794F70" w:rsidRPr="00794F70" w:rsidRDefault="00794F70" w:rsidP="00794F70">
            <w:pPr>
              <w:jc w:val="both"/>
              <w:rPr>
                <w:sz w:val="16"/>
                <w:szCs w:val="16"/>
              </w:rPr>
            </w:pPr>
            <w:r w:rsidRPr="00794F70">
              <w:rPr>
                <w:sz w:val="16"/>
                <w:szCs w:val="16"/>
              </w:rPr>
              <w:t>А мы снова обращаемся к нашему  ключевому слову «ЭНЕРГИЯ»,   и строим  схему, определяя возможные источники энергии.</w:t>
            </w:r>
          </w:p>
          <w:p w:rsidR="00794F70" w:rsidRPr="00794F70" w:rsidRDefault="00794F70" w:rsidP="00794F70">
            <w:pPr>
              <w:jc w:val="both"/>
              <w:rPr>
                <w:sz w:val="16"/>
                <w:szCs w:val="16"/>
              </w:rPr>
            </w:pPr>
          </w:p>
          <w:p w:rsidR="00794F70" w:rsidRPr="00794F70" w:rsidRDefault="000D7FB5" w:rsidP="00794F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2F407E">
              <w:rPr>
                <w:sz w:val="16"/>
                <w:szCs w:val="16"/>
              </w:rPr>
              <w:t>Второе</w:t>
            </w:r>
            <w:r w:rsidR="00794F70">
              <w:rPr>
                <w:sz w:val="16"/>
                <w:szCs w:val="16"/>
              </w:rPr>
              <w:t xml:space="preserve"> задание</w:t>
            </w:r>
            <w:r w:rsidR="002F407E">
              <w:rPr>
                <w:sz w:val="16"/>
                <w:szCs w:val="16"/>
              </w:rPr>
              <w:t>,</w:t>
            </w:r>
            <w:r w:rsidR="00F77A1D">
              <w:rPr>
                <w:sz w:val="16"/>
                <w:szCs w:val="16"/>
              </w:rPr>
              <w:t xml:space="preserve"> определить виды электростанции, работающие на данном сырье</w:t>
            </w:r>
          </w:p>
          <w:p w:rsidR="00794F70" w:rsidRDefault="00794F70" w:rsidP="001D239A">
            <w:pPr>
              <w:jc w:val="both"/>
              <w:rPr>
                <w:sz w:val="16"/>
                <w:szCs w:val="16"/>
              </w:rPr>
            </w:pPr>
          </w:p>
          <w:p w:rsidR="00E907EB" w:rsidRPr="00F65667" w:rsidRDefault="00DB1E7C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П</w:t>
            </w:r>
            <w:r w:rsidR="00044A6D">
              <w:rPr>
                <w:sz w:val="16"/>
                <w:szCs w:val="16"/>
              </w:rPr>
              <w:t>родолжаем работу</w:t>
            </w:r>
            <w:r w:rsidR="00E907EB" w:rsidRPr="00F65667">
              <w:rPr>
                <w:sz w:val="16"/>
                <w:szCs w:val="16"/>
              </w:rPr>
              <w:t xml:space="preserve">. </w:t>
            </w:r>
          </w:p>
          <w:p w:rsidR="00E907EB" w:rsidRPr="00F65667" w:rsidRDefault="00044A6D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задание выполняем  </w:t>
            </w:r>
            <w:r w:rsidR="00F77A1D">
              <w:rPr>
                <w:sz w:val="16"/>
                <w:szCs w:val="16"/>
              </w:rPr>
              <w:t xml:space="preserve"> в группах</w:t>
            </w:r>
            <w:r w:rsidR="00E907EB" w:rsidRPr="00F65667">
              <w:rPr>
                <w:sz w:val="16"/>
                <w:szCs w:val="16"/>
              </w:rPr>
              <w:t xml:space="preserve">. </w:t>
            </w:r>
            <w:r w:rsidRPr="00044A6D">
              <w:rPr>
                <w:sz w:val="16"/>
                <w:szCs w:val="16"/>
              </w:rPr>
              <w:t>У каждой команды есть возможность внести свой вклад в решение проблемы.</w:t>
            </w:r>
            <w:r>
              <w:rPr>
                <w:sz w:val="16"/>
                <w:szCs w:val="16"/>
              </w:rPr>
              <w:t xml:space="preserve"> </w:t>
            </w:r>
            <w:r w:rsidR="00E907EB" w:rsidRPr="00F65667">
              <w:rPr>
                <w:sz w:val="16"/>
                <w:szCs w:val="16"/>
              </w:rPr>
              <w:t xml:space="preserve">Каждой группе </w:t>
            </w:r>
            <w:r w:rsidR="00137237">
              <w:rPr>
                <w:sz w:val="16"/>
                <w:szCs w:val="16"/>
              </w:rPr>
              <w:t xml:space="preserve"> предлагается пакет с материалом в бумажном и электронном варианте</w:t>
            </w:r>
            <w:r w:rsidR="00F77A1D">
              <w:rPr>
                <w:sz w:val="16"/>
                <w:szCs w:val="16"/>
              </w:rPr>
              <w:t>. В</w:t>
            </w:r>
            <w:r w:rsidR="00E907EB" w:rsidRPr="00F65667">
              <w:rPr>
                <w:sz w:val="16"/>
                <w:szCs w:val="16"/>
              </w:rPr>
              <w:t xml:space="preserve">ам выделяется 20 минут для составления  </w:t>
            </w:r>
            <w:r w:rsidR="00BF2E7C" w:rsidRPr="00F65667">
              <w:rPr>
                <w:sz w:val="16"/>
                <w:szCs w:val="16"/>
              </w:rPr>
              <w:t>мини проекта</w:t>
            </w:r>
            <w:r w:rsidR="00E907EB" w:rsidRPr="00F65667">
              <w:rPr>
                <w:sz w:val="16"/>
                <w:szCs w:val="16"/>
              </w:rPr>
              <w:t xml:space="preserve">. И  </w:t>
            </w:r>
            <w:r w:rsidR="001D239A" w:rsidRPr="00F65667">
              <w:rPr>
                <w:sz w:val="16"/>
                <w:szCs w:val="16"/>
              </w:rPr>
              <w:t xml:space="preserve">три </w:t>
            </w:r>
            <w:r w:rsidR="00E907EB" w:rsidRPr="00F65667">
              <w:rPr>
                <w:sz w:val="16"/>
                <w:szCs w:val="16"/>
              </w:rPr>
              <w:t>для защиты. Если группа справилась с работой</w:t>
            </w:r>
            <w:r w:rsidR="00BF2E7C">
              <w:rPr>
                <w:sz w:val="16"/>
                <w:szCs w:val="16"/>
              </w:rPr>
              <w:t>,</w:t>
            </w:r>
            <w:r w:rsidR="00E907EB" w:rsidRPr="00F65667">
              <w:rPr>
                <w:sz w:val="16"/>
                <w:szCs w:val="16"/>
              </w:rPr>
              <w:t xml:space="preserve"> она полу</w:t>
            </w:r>
            <w:r w:rsidR="00BF2E7C">
              <w:rPr>
                <w:sz w:val="16"/>
                <w:szCs w:val="16"/>
              </w:rPr>
              <w:t>чает небольшой сюрприз, к</w:t>
            </w:r>
            <w:r w:rsidR="00E907EB" w:rsidRPr="00F65667">
              <w:rPr>
                <w:sz w:val="16"/>
                <w:szCs w:val="16"/>
              </w:rPr>
              <w:t>оторый поможет вам собрать нашу электрическую цепочку.</w:t>
            </w:r>
          </w:p>
          <w:p w:rsidR="00F77A1D" w:rsidRDefault="00E907EB" w:rsidP="000D7FB5">
            <w:pPr>
              <w:jc w:val="both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И только совместная э</w:t>
            </w:r>
            <w:r w:rsidR="000D7FB5">
              <w:rPr>
                <w:sz w:val="16"/>
                <w:szCs w:val="16"/>
              </w:rPr>
              <w:t>ффект</w:t>
            </w:r>
            <w:r w:rsidR="00044A6D">
              <w:rPr>
                <w:sz w:val="16"/>
                <w:szCs w:val="16"/>
              </w:rPr>
              <w:t>ивная работа даст возможность</w:t>
            </w:r>
            <w:r w:rsidR="000D7FB5">
              <w:rPr>
                <w:sz w:val="16"/>
                <w:szCs w:val="16"/>
              </w:rPr>
              <w:t xml:space="preserve"> нам по</w:t>
            </w:r>
            <w:r w:rsidR="00F77A1D">
              <w:rPr>
                <w:sz w:val="16"/>
                <w:szCs w:val="16"/>
              </w:rPr>
              <w:t>чинить гирлянду.</w:t>
            </w:r>
          </w:p>
          <w:p w:rsidR="00F77A1D" w:rsidRPr="00F65667" w:rsidRDefault="00044A6D" w:rsidP="000D7FB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раздаточном материале</w:t>
            </w:r>
            <w:r w:rsidR="00F77A1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у </w:t>
            </w:r>
            <w:r w:rsidR="00F77A1D">
              <w:rPr>
                <w:sz w:val="16"/>
                <w:szCs w:val="16"/>
              </w:rPr>
              <w:t xml:space="preserve">вас </w:t>
            </w:r>
            <w:r>
              <w:rPr>
                <w:sz w:val="16"/>
                <w:szCs w:val="16"/>
              </w:rPr>
              <w:t xml:space="preserve"> </w:t>
            </w:r>
            <w:r w:rsidR="00F77A1D">
              <w:rPr>
                <w:sz w:val="16"/>
                <w:szCs w:val="16"/>
              </w:rPr>
              <w:t>есть памятки</w:t>
            </w:r>
            <w:r w:rsidR="00673C66">
              <w:rPr>
                <w:sz w:val="16"/>
                <w:szCs w:val="16"/>
              </w:rPr>
              <w:t>, к</w:t>
            </w:r>
            <w:r w:rsidR="00F77A1D">
              <w:rPr>
                <w:sz w:val="16"/>
                <w:szCs w:val="16"/>
              </w:rPr>
              <w:t>оторыми вы можете воспользоваться.</w:t>
            </w:r>
          </w:p>
        </w:tc>
        <w:tc>
          <w:tcPr>
            <w:tcW w:w="3969" w:type="dxa"/>
          </w:tcPr>
          <w:p w:rsidR="00794F70" w:rsidRDefault="00794F70" w:rsidP="00794F70">
            <w:pPr>
              <w:jc w:val="both"/>
              <w:rPr>
                <w:sz w:val="16"/>
                <w:szCs w:val="16"/>
              </w:rPr>
            </w:pPr>
          </w:p>
          <w:p w:rsidR="00794F70" w:rsidRDefault="000D7FB5" w:rsidP="00794F70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 работа.</w:t>
            </w:r>
          </w:p>
          <w:p w:rsidR="00794F70" w:rsidRPr="00794F70" w:rsidRDefault="00794F70" w:rsidP="00794F70">
            <w:pPr>
              <w:jc w:val="both"/>
              <w:rPr>
                <w:sz w:val="16"/>
                <w:szCs w:val="16"/>
              </w:rPr>
            </w:pPr>
            <w:r w:rsidRPr="00794F70">
              <w:rPr>
                <w:sz w:val="16"/>
                <w:szCs w:val="16"/>
              </w:rPr>
              <w:t>Строят в тетради схему к слову энергия.</w:t>
            </w:r>
            <w:r w:rsidR="00137237">
              <w:rPr>
                <w:sz w:val="16"/>
                <w:szCs w:val="16"/>
              </w:rPr>
              <w:t xml:space="preserve"> Определяют возможные виды энергии и  виды электростанций. </w:t>
            </w:r>
          </w:p>
          <w:p w:rsidR="00794F70" w:rsidRPr="00794F70" w:rsidRDefault="00794F70" w:rsidP="00794F70">
            <w:pPr>
              <w:jc w:val="both"/>
              <w:rPr>
                <w:sz w:val="16"/>
                <w:szCs w:val="16"/>
              </w:rPr>
            </w:pPr>
          </w:p>
          <w:p w:rsidR="00794F70" w:rsidRDefault="00794F70" w:rsidP="00B73469">
            <w:pPr>
              <w:jc w:val="both"/>
              <w:rPr>
                <w:sz w:val="16"/>
                <w:szCs w:val="16"/>
              </w:rPr>
            </w:pPr>
          </w:p>
          <w:p w:rsidR="00137237" w:rsidRDefault="00137237" w:rsidP="00B73469">
            <w:pPr>
              <w:jc w:val="both"/>
              <w:rPr>
                <w:sz w:val="16"/>
                <w:szCs w:val="16"/>
              </w:rPr>
            </w:pPr>
          </w:p>
          <w:p w:rsidR="00137237" w:rsidRDefault="00137237" w:rsidP="00B73469">
            <w:pPr>
              <w:jc w:val="both"/>
              <w:rPr>
                <w:sz w:val="16"/>
                <w:szCs w:val="16"/>
              </w:rPr>
            </w:pPr>
          </w:p>
          <w:p w:rsidR="00794F70" w:rsidRDefault="00794F70" w:rsidP="00B73469">
            <w:pPr>
              <w:jc w:val="both"/>
              <w:rPr>
                <w:sz w:val="16"/>
                <w:szCs w:val="16"/>
              </w:rPr>
            </w:pPr>
          </w:p>
          <w:p w:rsidR="00137237" w:rsidRDefault="00137237" w:rsidP="00B73469">
            <w:pPr>
              <w:jc w:val="both"/>
              <w:rPr>
                <w:sz w:val="16"/>
                <w:szCs w:val="16"/>
              </w:rPr>
            </w:pPr>
          </w:p>
          <w:p w:rsidR="000D7FB5" w:rsidRDefault="000D7FB5" w:rsidP="00B73469">
            <w:pPr>
              <w:jc w:val="both"/>
              <w:rPr>
                <w:sz w:val="16"/>
                <w:szCs w:val="16"/>
              </w:rPr>
            </w:pPr>
          </w:p>
          <w:p w:rsidR="000D7FB5" w:rsidRDefault="000D7FB5" w:rsidP="00B73469">
            <w:pPr>
              <w:jc w:val="both"/>
              <w:rPr>
                <w:sz w:val="16"/>
                <w:szCs w:val="16"/>
              </w:rPr>
            </w:pPr>
          </w:p>
          <w:p w:rsidR="000D7FB5" w:rsidRDefault="000D7FB5" w:rsidP="00B73469">
            <w:pPr>
              <w:jc w:val="both"/>
              <w:rPr>
                <w:sz w:val="16"/>
                <w:szCs w:val="16"/>
              </w:rPr>
            </w:pPr>
          </w:p>
          <w:p w:rsidR="0086220B" w:rsidRPr="00F65667" w:rsidRDefault="000D7FB5" w:rsidP="00B7346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</w:t>
            </w:r>
            <w:r w:rsidR="009C2DA6">
              <w:rPr>
                <w:sz w:val="16"/>
                <w:szCs w:val="16"/>
              </w:rPr>
              <w:t xml:space="preserve"> в группах</w:t>
            </w:r>
            <w:r>
              <w:rPr>
                <w:sz w:val="16"/>
                <w:szCs w:val="16"/>
              </w:rPr>
              <w:t>.  В</w:t>
            </w:r>
            <w:r w:rsidR="00B73469">
              <w:rPr>
                <w:sz w:val="16"/>
                <w:szCs w:val="16"/>
              </w:rPr>
              <w:t>ыбирают необходимый материал и составляют  мини проекты по заданным темам. Готовятся к демонстрации работы.</w:t>
            </w:r>
          </w:p>
        </w:tc>
        <w:tc>
          <w:tcPr>
            <w:tcW w:w="2976" w:type="dxa"/>
          </w:tcPr>
          <w:p w:rsidR="002F7433" w:rsidRPr="002F7433" w:rsidRDefault="002F7433" w:rsidP="002F7433">
            <w:pPr>
              <w:rPr>
                <w:b/>
                <w:sz w:val="16"/>
                <w:szCs w:val="16"/>
              </w:rPr>
            </w:pPr>
            <w:proofErr w:type="gramStart"/>
            <w:r w:rsidRPr="002F7433">
              <w:rPr>
                <w:b/>
                <w:sz w:val="16"/>
                <w:szCs w:val="16"/>
              </w:rPr>
              <w:t>Познавательные УУД)</w:t>
            </w:r>
            <w:proofErr w:type="gramEnd"/>
          </w:p>
          <w:p w:rsidR="002F7433" w:rsidRPr="002F7433" w:rsidRDefault="002F7433" w:rsidP="002F7433">
            <w:pPr>
              <w:jc w:val="both"/>
              <w:rPr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t xml:space="preserve"> Уметь определять возможные источники необходимых сведений, производить поиск информации, анализировать и оценивать её достоверность. </w:t>
            </w:r>
          </w:p>
          <w:p w:rsidR="002F7433" w:rsidRPr="002F7433" w:rsidRDefault="002F7433" w:rsidP="002F7433">
            <w:pPr>
              <w:jc w:val="both"/>
              <w:rPr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t xml:space="preserve"> Сравнивать и классифицировать, самостоятельно выбирая критерии и основания.</w:t>
            </w:r>
          </w:p>
          <w:p w:rsidR="002F7433" w:rsidRPr="002F7433" w:rsidRDefault="002F7433" w:rsidP="002F7433">
            <w:pPr>
              <w:jc w:val="both"/>
              <w:rPr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t xml:space="preserve"> Создавать схематические модели с выделением существенных характеристик объекта.</w:t>
            </w:r>
          </w:p>
          <w:p w:rsidR="002F7433" w:rsidRPr="002F7433" w:rsidRDefault="002F7433" w:rsidP="002F7433">
            <w:pPr>
              <w:jc w:val="both"/>
              <w:rPr>
                <w:b/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t xml:space="preserve"> </w:t>
            </w:r>
            <w:r w:rsidRPr="002F7433">
              <w:rPr>
                <w:b/>
                <w:sz w:val="16"/>
                <w:szCs w:val="16"/>
              </w:rPr>
              <w:t>Коммуникативные УУД</w:t>
            </w:r>
          </w:p>
          <w:p w:rsidR="002F7433" w:rsidRPr="002F7433" w:rsidRDefault="002F7433" w:rsidP="002F7433">
            <w:pPr>
              <w:jc w:val="both"/>
              <w:rPr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t xml:space="preserve">  Отстаивая свою точку зрения, приводить аргументы, подтверждая их фактами. </w:t>
            </w:r>
          </w:p>
          <w:p w:rsidR="002F7433" w:rsidRPr="002F7433" w:rsidRDefault="002F7433" w:rsidP="002F7433">
            <w:pPr>
              <w:jc w:val="both"/>
              <w:rPr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t xml:space="preserve">  Понимая позицию другого, различать в его речи: мнение (точку зрения), доказательство (аргументы), факты.</w:t>
            </w:r>
          </w:p>
          <w:p w:rsidR="002F7433" w:rsidRPr="002F7433" w:rsidRDefault="002F7433" w:rsidP="002F7433">
            <w:pPr>
              <w:jc w:val="both"/>
              <w:rPr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lastRenderedPageBreak/>
              <w:t>Регулятивные УУД</w:t>
            </w:r>
          </w:p>
          <w:p w:rsidR="002F7433" w:rsidRPr="002F7433" w:rsidRDefault="002F7433" w:rsidP="002F7433">
            <w:pPr>
              <w:jc w:val="both"/>
              <w:rPr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t xml:space="preserve">  Выдвигать версии решения проблемы, осознавать конечный результат, выбирать из </w:t>
            </w:r>
            <w:proofErr w:type="gramStart"/>
            <w:r w:rsidRPr="002F7433">
              <w:rPr>
                <w:sz w:val="16"/>
                <w:szCs w:val="16"/>
              </w:rPr>
              <w:t>предложенных</w:t>
            </w:r>
            <w:proofErr w:type="gramEnd"/>
            <w:r w:rsidRPr="002F7433">
              <w:rPr>
                <w:sz w:val="16"/>
                <w:szCs w:val="16"/>
              </w:rPr>
              <w:t xml:space="preserve"> и искать самостоятельно  средства достижения цели.</w:t>
            </w:r>
          </w:p>
          <w:p w:rsidR="002F7433" w:rsidRPr="002F7433" w:rsidRDefault="002F7433" w:rsidP="002F7433">
            <w:pPr>
              <w:jc w:val="both"/>
              <w:rPr>
                <w:b/>
                <w:sz w:val="16"/>
                <w:szCs w:val="16"/>
              </w:rPr>
            </w:pPr>
            <w:r w:rsidRPr="002F7433">
              <w:rPr>
                <w:b/>
                <w:sz w:val="16"/>
                <w:szCs w:val="16"/>
              </w:rPr>
              <w:t>Личностные УУД</w:t>
            </w:r>
          </w:p>
          <w:p w:rsidR="0086220B" w:rsidRPr="00F65667" w:rsidRDefault="002F7433" w:rsidP="002F7433">
            <w:pPr>
              <w:jc w:val="both"/>
              <w:rPr>
                <w:sz w:val="16"/>
                <w:szCs w:val="16"/>
              </w:rPr>
            </w:pPr>
            <w:r w:rsidRPr="002F7433">
              <w:rPr>
                <w:sz w:val="16"/>
                <w:szCs w:val="16"/>
              </w:rPr>
              <w:t xml:space="preserve"> Проявлять эмоционально-ценностное отношение к окружающей среде, необходимости её сохранения и рационального использования.</w:t>
            </w:r>
          </w:p>
        </w:tc>
      </w:tr>
      <w:tr w:rsidR="0086220B" w:rsidRPr="00F65667" w:rsidTr="001D239A">
        <w:tc>
          <w:tcPr>
            <w:tcW w:w="2392" w:type="dxa"/>
          </w:tcPr>
          <w:p w:rsidR="0086220B" w:rsidRPr="00F65667" w:rsidRDefault="00E907EB" w:rsidP="0086220B">
            <w:pPr>
              <w:jc w:val="center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lastRenderedPageBreak/>
              <w:t>Демонстрация знаний</w:t>
            </w:r>
            <w:r w:rsidR="00B73469">
              <w:rPr>
                <w:sz w:val="16"/>
                <w:szCs w:val="16"/>
              </w:rPr>
              <w:t>.</w:t>
            </w:r>
          </w:p>
        </w:tc>
        <w:tc>
          <w:tcPr>
            <w:tcW w:w="5513" w:type="dxa"/>
          </w:tcPr>
          <w:p w:rsidR="0086220B" w:rsidRPr="00F65667" w:rsidRDefault="0086220B" w:rsidP="001D239A">
            <w:pPr>
              <w:jc w:val="both"/>
              <w:rPr>
                <w:sz w:val="16"/>
                <w:szCs w:val="16"/>
              </w:rPr>
            </w:pPr>
          </w:p>
          <w:p w:rsidR="00E907EB" w:rsidRPr="00F65667" w:rsidRDefault="00F77A1D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E907EB" w:rsidRPr="00F65667">
              <w:rPr>
                <w:sz w:val="16"/>
                <w:szCs w:val="16"/>
              </w:rPr>
              <w:t>риступаем к защите наших работ.</w:t>
            </w:r>
          </w:p>
          <w:p w:rsidR="00E907EB" w:rsidRPr="00F65667" w:rsidRDefault="00E907EB" w:rsidP="001D239A">
            <w:pPr>
              <w:jc w:val="both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Напоминаю:</w:t>
            </w:r>
          </w:p>
          <w:p w:rsidR="00E907EB" w:rsidRPr="00F65667" w:rsidRDefault="007C6F6F" w:rsidP="001D239A">
            <w:pPr>
              <w:jc w:val="both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у вас не более 3</w:t>
            </w:r>
            <w:r w:rsidR="00E907EB" w:rsidRPr="00F65667">
              <w:rPr>
                <w:sz w:val="16"/>
                <w:szCs w:val="16"/>
              </w:rPr>
              <w:t xml:space="preserve"> минут.</w:t>
            </w:r>
          </w:p>
          <w:p w:rsidR="00E907EB" w:rsidRPr="00F65667" w:rsidRDefault="00E907EB" w:rsidP="001D239A">
            <w:pPr>
              <w:jc w:val="both"/>
              <w:rPr>
                <w:sz w:val="16"/>
                <w:szCs w:val="16"/>
              </w:rPr>
            </w:pPr>
            <w:r w:rsidRPr="00F65667">
              <w:rPr>
                <w:sz w:val="16"/>
                <w:szCs w:val="16"/>
              </w:rPr>
              <w:t>можно задавать вопросы  другим командам.</w:t>
            </w:r>
          </w:p>
          <w:p w:rsidR="00E907EB" w:rsidRPr="00F65667" w:rsidRDefault="00E907EB" w:rsidP="001D239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86220B" w:rsidRDefault="00B73469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Предстают мини проекты. Отвечают на вопросы.</w:t>
            </w:r>
          </w:p>
          <w:p w:rsidR="00B73469" w:rsidRDefault="00B73469" w:rsidP="0086220B">
            <w:pPr>
              <w:jc w:val="center"/>
              <w:rPr>
                <w:sz w:val="16"/>
                <w:szCs w:val="16"/>
              </w:rPr>
            </w:pPr>
          </w:p>
          <w:p w:rsidR="00B73469" w:rsidRDefault="00BF2E7C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Дают самооценку работы.</w:t>
            </w:r>
          </w:p>
          <w:p w:rsidR="00B73469" w:rsidRDefault="00B73469" w:rsidP="0086220B">
            <w:pPr>
              <w:jc w:val="center"/>
              <w:rPr>
                <w:sz w:val="16"/>
                <w:szCs w:val="16"/>
              </w:rPr>
            </w:pPr>
          </w:p>
          <w:p w:rsidR="00BF2E7C" w:rsidRDefault="00B73469" w:rsidP="0086220B">
            <w:pPr>
              <w:jc w:val="center"/>
              <w:rPr>
                <w:sz w:val="16"/>
                <w:szCs w:val="16"/>
              </w:rPr>
            </w:pPr>
            <w:r w:rsidRPr="00B73469">
              <w:rPr>
                <w:sz w:val="16"/>
                <w:szCs w:val="16"/>
              </w:rPr>
              <w:t>Команда</w:t>
            </w:r>
            <w:r w:rsidR="00BF2E7C">
              <w:rPr>
                <w:sz w:val="16"/>
                <w:szCs w:val="16"/>
              </w:rPr>
              <w:t>,</w:t>
            </w:r>
            <w:r w:rsidRPr="00B73469">
              <w:rPr>
                <w:sz w:val="16"/>
                <w:szCs w:val="16"/>
              </w:rPr>
              <w:t xml:space="preserve"> справившаяся с работой</w:t>
            </w:r>
            <w:r w:rsidR="00BF2E7C">
              <w:rPr>
                <w:sz w:val="16"/>
                <w:szCs w:val="16"/>
              </w:rPr>
              <w:t>,</w:t>
            </w:r>
            <w:r w:rsidRPr="00B73469">
              <w:rPr>
                <w:sz w:val="16"/>
                <w:szCs w:val="16"/>
              </w:rPr>
              <w:t xml:space="preserve"> получает сюрприз</w:t>
            </w:r>
          </w:p>
          <w:p w:rsidR="00B73469" w:rsidRPr="00F65667" w:rsidRDefault="00B73469" w:rsidP="0086220B">
            <w:pPr>
              <w:jc w:val="center"/>
              <w:rPr>
                <w:sz w:val="16"/>
                <w:szCs w:val="16"/>
              </w:rPr>
            </w:pPr>
            <w:r w:rsidRPr="00B73469">
              <w:rPr>
                <w:sz w:val="16"/>
                <w:szCs w:val="16"/>
              </w:rPr>
              <w:t>( ОПРЕДЕЛЯЕТСЯ ОБЩИМ ГОЛОСОВАНИЕМ)</w:t>
            </w:r>
          </w:p>
        </w:tc>
        <w:tc>
          <w:tcPr>
            <w:tcW w:w="2976" w:type="dxa"/>
          </w:tcPr>
          <w:p w:rsidR="00AE3569" w:rsidRDefault="00AE3569" w:rsidP="002F7433">
            <w:pPr>
              <w:jc w:val="both"/>
              <w:rPr>
                <w:b/>
                <w:sz w:val="16"/>
                <w:szCs w:val="16"/>
              </w:rPr>
            </w:pPr>
            <w:r w:rsidRPr="00AE3569">
              <w:rPr>
                <w:b/>
                <w:sz w:val="16"/>
                <w:szCs w:val="16"/>
              </w:rPr>
              <w:t>Коммуникативные УУД</w:t>
            </w:r>
          </w:p>
          <w:p w:rsidR="00AE3569" w:rsidRDefault="00AE3569" w:rsidP="002F743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Транслировать</w:t>
            </w:r>
            <w:r w:rsidRPr="00AE3569">
              <w:rPr>
                <w:sz w:val="16"/>
                <w:szCs w:val="16"/>
              </w:rPr>
              <w:t xml:space="preserve"> свою работу</w:t>
            </w:r>
            <w:r>
              <w:rPr>
                <w:sz w:val="16"/>
                <w:szCs w:val="16"/>
              </w:rPr>
              <w:t>, приводить аргументы. Уметь отстаивать свою точку зрения. Сотрудничать с учителем и одноклассниками.</w:t>
            </w:r>
          </w:p>
          <w:p w:rsidR="00AE3569" w:rsidRPr="00AE3569" w:rsidRDefault="00AE3569" w:rsidP="00AE3569">
            <w:pPr>
              <w:jc w:val="both"/>
              <w:rPr>
                <w:b/>
                <w:sz w:val="16"/>
                <w:szCs w:val="16"/>
              </w:rPr>
            </w:pPr>
            <w:r w:rsidRPr="00AE3569">
              <w:rPr>
                <w:b/>
                <w:sz w:val="16"/>
                <w:szCs w:val="16"/>
              </w:rPr>
              <w:t>Личностные УУД</w:t>
            </w:r>
          </w:p>
          <w:p w:rsidR="00AE3569" w:rsidRPr="00AE3569" w:rsidRDefault="00AE3569" w:rsidP="00AE3569">
            <w:pPr>
              <w:jc w:val="both"/>
              <w:rPr>
                <w:sz w:val="16"/>
                <w:szCs w:val="16"/>
              </w:rPr>
            </w:pPr>
            <w:r w:rsidRPr="00AE3569">
              <w:rPr>
                <w:sz w:val="16"/>
                <w:szCs w:val="16"/>
              </w:rPr>
              <w:t xml:space="preserve"> Применять  самостоятельно выработанные критерии оценки.</w:t>
            </w:r>
          </w:p>
        </w:tc>
      </w:tr>
      <w:tr w:rsidR="00B73469" w:rsidRPr="00F65667" w:rsidTr="001D239A">
        <w:tc>
          <w:tcPr>
            <w:tcW w:w="2392" w:type="dxa"/>
          </w:tcPr>
          <w:p w:rsidR="00B73469" w:rsidRPr="00F65667" w:rsidRDefault="00B73469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Рефлексия</w:t>
            </w:r>
          </w:p>
        </w:tc>
        <w:tc>
          <w:tcPr>
            <w:tcW w:w="5513" w:type="dxa"/>
          </w:tcPr>
          <w:p w:rsidR="00B73469" w:rsidRDefault="00BF2E7C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Итак, время подводить итоги. Верните</w:t>
            </w:r>
            <w:r w:rsidR="005C14E1">
              <w:rPr>
                <w:sz w:val="16"/>
                <w:szCs w:val="16"/>
              </w:rPr>
              <w:t>сь в начало урока.</w:t>
            </w:r>
          </w:p>
          <w:p w:rsidR="000D7FB5" w:rsidRDefault="000D7FB5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Скажите. Достигли ли мы поставленных задач?</w:t>
            </w:r>
          </w:p>
          <w:p w:rsidR="000D7FB5" w:rsidRDefault="005C14E1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Значит,  мы  решили  проблему? Узнали,</w:t>
            </w:r>
            <w:r w:rsidR="00543229">
              <w:rPr>
                <w:sz w:val="16"/>
                <w:szCs w:val="16"/>
              </w:rPr>
              <w:t xml:space="preserve"> по каким причинам гирлянда может не работать?</w:t>
            </w:r>
          </w:p>
          <w:p w:rsidR="00BF2E7C" w:rsidRDefault="00BF2E7C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Если вы считаете, что достигли ее выполнения, откройте ваш подарок, </w:t>
            </w:r>
          </w:p>
          <w:p w:rsidR="00BF2E7C" w:rsidRDefault="00BF2E7C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 помогите нам в восстановлении гирлянды.    </w:t>
            </w:r>
          </w:p>
          <w:p w:rsidR="00BF2E7C" w:rsidRDefault="005018E2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BF2E7C">
              <w:rPr>
                <w:sz w:val="16"/>
                <w:szCs w:val="16"/>
              </w:rPr>
              <w:t xml:space="preserve"> Оцените свою работу на уроке</w:t>
            </w:r>
            <w:r w:rsidR="0097212D">
              <w:rPr>
                <w:sz w:val="16"/>
                <w:szCs w:val="16"/>
              </w:rPr>
              <w:t>, у вас есть три вида значков электростанций,</w:t>
            </w:r>
          </w:p>
          <w:p w:rsidR="005018E2" w:rsidRDefault="0097212D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выберите</w:t>
            </w:r>
            <w:r w:rsidR="005018E2">
              <w:rPr>
                <w:sz w:val="16"/>
                <w:szCs w:val="16"/>
              </w:rPr>
              <w:t xml:space="preserve">: </w:t>
            </w:r>
          </w:p>
          <w:p w:rsidR="0097212D" w:rsidRDefault="005018E2" w:rsidP="001D239A">
            <w:pPr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красный – если считаете, что  работали на уроке </w:t>
            </w:r>
            <w:r w:rsidR="000D7FB5">
              <w:rPr>
                <w:sz w:val="16"/>
                <w:szCs w:val="16"/>
              </w:rPr>
              <w:t xml:space="preserve"> в полною силу</w:t>
            </w:r>
            <w:r>
              <w:rPr>
                <w:sz w:val="16"/>
                <w:szCs w:val="16"/>
              </w:rPr>
              <w:t>,</w:t>
            </w:r>
            <w:r w:rsidR="000D7FB5">
              <w:rPr>
                <w:sz w:val="16"/>
                <w:szCs w:val="16"/>
              </w:rPr>
              <w:t xml:space="preserve"> и справились с задачей</w:t>
            </w:r>
            <w:r>
              <w:rPr>
                <w:sz w:val="16"/>
                <w:szCs w:val="16"/>
              </w:rPr>
              <w:t>.</w:t>
            </w:r>
            <w:proofErr w:type="gramEnd"/>
          </w:p>
          <w:p w:rsidR="005018E2" w:rsidRDefault="005018E2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синий – если работали не совсем активно.</w:t>
            </w:r>
          </w:p>
          <w:p w:rsidR="005018E2" w:rsidRDefault="005018E2" w:rsidP="001D239A">
            <w:pPr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черный</w:t>
            </w:r>
            <w:proofErr w:type="gramEnd"/>
            <w:r>
              <w:rPr>
                <w:sz w:val="16"/>
                <w:szCs w:val="16"/>
              </w:rPr>
              <w:t xml:space="preserve"> -  не удовлетворены работой на уроке.</w:t>
            </w:r>
          </w:p>
          <w:p w:rsidR="0097212D" w:rsidRDefault="005018E2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F77A1D">
              <w:rPr>
                <w:sz w:val="16"/>
                <w:szCs w:val="16"/>
              </w:rPr>
              <w:t xml:space="preserve">Разместите их  на контурной  карте, </w:t>
            </w:r>
            <w:r w:rsidR="0097212D">
              <w:rPr>
                <w:sz w:val="16"/>
                <w:szCs w:val="16"/>
              </w:rPr>
              <w:t>с учетом полученных знаний.</w:t>
            </w:r>
          </w:p>
          <w:p w:rsidR="005018E2" w:rsidRDefault="005018E2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BF2E7C" w:rsidRPr="00F65667" w:rsidRDefault="005018E2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2.Заполни</w:t>
            </w:r>
            <w:r w:rsidR="00F77A1D">
              <w:rPr>
                <w:sz w:val="16"/>
                <w:szCs w:val="16"/>
              </w:rPr>
              <w:t xml:space="preserve">те таблицу для выставления отметки </w:t>
            </w:r>
            <w:r>
              <w:rPr>
                <w:sz w:val="16"/>
                <w:szCs w:val="16"/>
              </w:rPr>
              <w:t>на уроке.</w:t>
            </w:r>
          </w:p>
        </w:tc>
        <w:tc>
          <w:tcPr>
            <w:tcW w:w="3969" w:type="dxa"/>
          </w:tcPr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B73469" w:rsidRDefault="0097212D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Проводят самооценку.</w:t>
            </w: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Заполняют оценочный лист. </w:t>
            </w:r>
          </w:p>
          <w:p w:rsidR="005018E2" w:rsidRDefault="005018E2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Выставляют оценку.</w:t>
            </w:r>
          </w:p>
        </w:tc>
        <w:tc>
          <w:tcPr>
            <w:tcW w:w="2976" w:type="dxa"/>
          </w:tcPr>
          <w:p w:rsidR="00B73469" w:rsidRDefault="00AE3569" w:rsidP="00AE3569">
            <w:pPr>
              <w:jc w:val="both"/>
              <w:rPr>
                <w:b/>
                <w:sz w:val="16"/>
                <w:szCs w:val="16"/>
              </w:rPr>
            </w:pPr>
            <w:r w:rsidRPr="00AE3569">
              <w:rPr>
                <w:b/>
                <w:sz w:val="16"/>
                <w:szCs w:val="16"/>
              </w:rPr>
              <w:t>Регулятивные УУД</w:t>
            </w:r>
          </w:p>
          <w:p w:rsidR="00AE3569" w:rsidRDefault="00AE3569" w:rsidP="00AE3569">
            <w:pPr>
              <w:jc w:val="both"/>
              <w:rPr>
                <w:sz w:val="16"/>
                <w:szCs w:val="16"/>
              </w:rPr>
            </w:pPr>
            <w:r w:rsidRPr="00AE3569">
              <w:rPr>
                <w:sz w:val="16"/>
                <w:szCs w:val="16"/>
              </w:rPr>
              <w:t>Определять степень соответствия поставленной цели и результатов деятельности.</w:t>
            </w:r>
          </w:p>
          <w:p w:rsidR="00AE3569" w:rsidRDefault="00AE3569" w:rsidP="00AE3569">
            <w:pPr>
              <w:jc w:val="both"/>
              <w:rPr>
                <w:b/>
                <w:sz w:val="16"/>
                <w:szCs w:val="16"/>
              </w:rPr>
            </w:pPr>
            <w:r w:rsidRPr="00AE3569">
              <w:rPr>
                <w:b/>
                <w:sz w:val="16"/>
                <w:szCs w:val="16"/>
              </w:rPr>
              <w:t>Коммуникативные УУД</w:t>
            </w:r>
          </w:p>
          <w:p w:rsidR="00AE3569" w:rsidRPr="00AE3569" w:rsidRDefault="00AE3569" w:rsidP="00AE3569">
            <w:pPr>
              <w:jc w:val="both"/>
              <w:rPr>
                <w:sz w:val="16"/>
                <w:szCs w:val="16"/>
              </w:rPr>
            </w:pPr>
            <w:r w:rsidRPr="00AE3569">
              <w:rPr>
                <w:sz w:val="16"/>
                <w:szCs w:val="16"/>
              </w:rPr>
              <w:t>Высказывать оценочные суждения.</w:t>
            </w:r>
          </w:p>
        </w:tc>
      </w:tr>
      <w:tr w:rsidR="0097212D" w:rsidRPr="00F65667" w:rsidTr="001D239A">
        <w:tc>
          <w:tcPr>
            <w:tcW w:w="2392" w:type="dxa"/>
          </w:tcPr>
          <w:p w:rsidR="0097212D" w:rsidRDefault="0097212D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Домашнее задание.</w:t>
            </w:r>
          </w:p>
        </w:tc>
        <w:tc>
          <w:tcPr>
            <w:tcW w:w="5513" w:type="dxa"/>
          </w:tcPr>
          <w:p w:rsidR="0097212D" w:rsidRDefault="009860CB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Усвоить содержание текста параграфа 19. Дать устные ответы на вопросы стр.93.</w:t>
            </w:r>
            <w:r w:rsidR="00F77A1D">
              <w:rPr>
                <w:sz w:val="16"/>
                <w:szCs w:val="16"/>
              </w:rPr>
              <w:t xml:space="preserve">  Вариативное задание: Составьте кроссворд по теме урока.</w:t>
            </w:r>
          </w:p>
        </w:tc>
        <w:tc>
          <w:tcPr>
            <w:tcW w:w="3969" w:type="dxa"/>
          </w:tcPr>
          <w:p w:rsidR="0097212D" w:rsidRDefault="009860CB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Записывают домашнее задание в дневниках.</w:t>
            </w:r>
          </w:p>
        </w:tc>
        <w:tc>
          <w:tcPr>
            <w:tcW w:w="2976" w:type="dxa"/>
          </w:tcPr>
          <w:p w:rsidR="0097212D" w:rsidRPr="00F65667" w:rsidRDefault="0097212D" w:rsidP="0086220B">
            <w:pPr>
              <w:jc w:val="center"/>
              <w:rPr>
                <w:sz w:val="16"/>
                <w:szCs w:val="16"/>
              </w:rPr>
            </w:pPr>
          </w:p>
        </w:tc>
      </w:tr>
      <w:tr w:rsidR="0097212D" w:rsidRPr="00F65667" w:rsidTr="001D239A">
        <w:tc>
          <w:tcPr>
            <w:tcW w:w="2392" w:type="dxa"/>
          </w:tcPr>
          <w:p w:rsidR="0097212D" w:rsidRDefault="0097212D" w:rsidP="008622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Мониторинг урока</w:t>
            </w:r>
          </w:p>
        </w:tc>
        <w:tc>
          <w:tcPr>
            <w:tcW w:w="5513" w:type="dxa"/>
          </w:tcPr>
          <w:p w:rsidR="0097212D" w:rsidRDefault="009860CB" w:rsidP="001D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Я благодарю вас за  хорошую работу на уроке. И желаю вам, что бы ваша внутренняя энергия продвигала вас вперед к вершине успеха. </w:t>
            </w:r>
          </w:p>
          <w:p w:rsidR="009860CB" w:rsidRDefault="009860CB" w:rsidP="001D239A">
            <w:pPr>
              <w:jc w:val="both"/>
              <w:rPr>
                <w:sz w:val="16"/>
                <w:szCs w:val="16"/>
              </w:rPr>
            </w:pPr>
          </w:p>
          <w:p w:rsidR="009860CB" w:rsidRDefault="009860CB" w:rsidP="001D239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97212D" w:rsidRDefault="0097212D" w:rsidP="008622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</w:tcPr>
          <w:p w:rsidR="0097212D" w:rsidRPr="00F65667" w:rsidRDefault="0097212D" w:rsidP="0086220B">
            <w:pPr>
              <w:jc w:val="center"/>
              <w:rPr>
                <w:sz w:val="16"/>
                <w:szCs w:val="16"/>
              </w:rPr>
            </w:pPr>
          </w:p>
        </w:tc>
      </w:tr>
    </w:tbl>
    <w:p w:rsidR="0086220B" w:rsidRPr="00F65667" w:rsidRDefault="0086220B" w:rsidP="00955B18">
      <w:pPr>
        <w:rPr>
          <w:sz w:val="16"/>
          <w:szCs w:val="16"/>
        </w:rPr>
      </w:pPr>
    </w:p>
    <w:sectPr w:rsidR="0086220B" w:rsidRPr="00F65667" w:rsidSect="008622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63BED"/>
    <w:multiLevelType w:val="hybridMultilevel"/>
    <w:tmpl w:val="4AD2B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95"/>
    <w:rsid w:val="00002D37"/>
    <w:rsid w:val="000038E4"/>
    <w:rsid w:val="00005608"/>
    <w:rsid w:val="00012A29"/>
    <w:rsid w:val="00015698"/>
    <w:rsid w:val="000156A6"/>
    <w:rsid w:val="00015D15"/>
    <w:rsid w:val="0002591E"/>
    <w:rsid w:val="00034187"/>
    <w:rsid w:val="00036237"/>
    <w:rsid w:val="00040BF4"/>
    <w:rsid w:val="000412F4"/>
    <w:rsid w:val="0004190F"/>
    <w:rsid w:val="0004383B"/>
    <w:rsid w:val="000444E8"/>
    <w:rsid w:val="00044A6D"/>
    <w:rsid w:val="00053395"/>
    <w:rsid w:val="000539EE"/>
    <w:rsid w:val="0005524F"/>
    <w:rsid w:val="00060059"/>
    <w:rsid w:val="0006592B"/>
    <w:rsid w:val="000715E3"/>
    <w:rsid w:val="00071B7A"/>
    <w:rsid w:val="00074318"/>
    <w:rsid w:val="00077315"/>
    <w:rsid w:val="00081A5C"/>
    <w:rsid w:val="00082AC9"/>
    <w:rsid w:val="000832A6"/>
    <w:rsid w:val="00083905"/>
    <w:rsid w:val="00086F24"/>
    <w:rsid w:val="00091801"/>
    <w:rsid w:val="00091A7B"/>
    <w:rsid w:val="00092F89"/>
    <w:rsid w:val="00095D03"/>
    <w:rsid w:val="000962A8"/>
    <w:rsid w:val="00097A68"/>
    <w:rsid w:val="00097F5B"/>
    <w:rsid w:val="000A0347"/>
    <w:rsid w:val="000A31CD"/>
    <w:rsid w:val="000B179B"/>
    <w:rsid w:val="000B2866"/>
    <w:rsid w:val="000B2F23"/>
    <w:rsid w:val="000B379D"/>
    <w:rsid w:val="000B396A"/>
    <w:rsid w:val="000C0461"/>
    <w:rsid w:val="000C16E5"/>
    <w:rsid w:val="000C207B"/>
    <w:rsid w:val="000C37B9"/>
    <w:rsid w:val="000C3C91"/>
    <w:rsid w:val="000C4A71"/>
    <w:rsid w:val="000C59B5"/>
    <w:rsid w:val="000C6A1A"/>
    <w:rsid w:val="000D0781"/>
    <w:rsid w:val="000D649A"/>
    <w:rsid w:val="000D64A1"/>
    <w:rsid w:val="000D7FB5"/>
    <w:rsid w:val="000E2F5F"/>
    <w:rsid w:val="000E43E3"/>
    <w:rsid w:val="000E53B0"/>
    <w:rsid w:val="000E7619"/>
    <w:rsid w:val="000E7E60"/>
    <w:rsid w:val="000F1946"/>
    <w:rsid w:val="000F358D"/>
    <w:rsid w:val="000F793E"/>
    <w:rsid w:val="001035E2"/>
    <w:rsid w:val="001035E7"/>
    <w:rsid w:val="00107A9A"/>
    <w:rsid w:val="00110442"/>
    <w:rsid w:val="00110CF1"/>
    <w:rsid w:val="00110D08"/>
    <w:rsid w:val="00112646"/>
    <w:rsid w:val="0011281E"/>
    <w:rsid w:val="00113C53"/>
    <w:rsid w:val="001141C4"/>
    <w:rsid w:val="00114621"/>
    <w:rsid w:val="00115942"/>
    <w:rsid w:val="00116BC6"/>
    <w:rsid w:val="00121C8E"/>
    <w:rsid w:val="00122C24"/>
    <w:rsid w:val="001236B4"/>
    <w:rsid w:val="001236FB"/>
    <w:rsid w:val="00124170"/>
    <w:rsid w:val="00125E84"/>
    <w:rsid w:val="0012686C"/>
    <w:rsid w:val="00126AC1"/>
    <w:rsid w:val="0012721C"/>
    <w:rsid w:val="00131CE1"/>
    <w:rsid w:val="00133572"/>
    <w:rsid w:val="00133877"/>
    <w:rsid w:val="001364AE"/>
    <w:rsid w:val="00137237"/>
    <w:rsid w:val="00141AA7"/>
    <w:rsid w:val="00143B76"/>
    <w:rsid w:val="00145F0E"/>
    <w:rsid w:val="00146C8B"/>
    <w:rsid w:val="00147AE2"/>
    <w:rsid w:val="00150EFA"/>
    <w:rsid w:val="0016124A"/>
    <w:rsid w:val="0017008C"/>
    <w:rsid w:val="00175E47"/>
    <w:rsid w:val="00186535"/>
    <w:rsid w:val="00191DC0"/>
    <w:rsid w:val="00194E06"/>
    <w:rsid w:val="001A0762"/>
    <w:rsid w:val="001A2053"/>
    <w:rsid w:val="001A4FE2"/>
    <w:rsid w:val="001A7595"/>
    <w:rsid w:val="001A7B72"/>
    <w:rsid w:val="001B02E1"/>
    <w:rsid w:val="001B2188"/>
    <w:rsid w:val="001B2CC4"/>
    <w:rsid w:val="001B3316"/>
    <w:rsid w:val="001B4879"/>
    <w:rsid w:val="001B5BFE"/>
    <w:rsid w:val="001B5FA2"/>
    <w:rsid w:val="001B6507"/>
    <w:rsid w:val="001C1E00"/>
    <w:rsid w:val="001C7771"/>
    <w:rsid w:val="001D0065"/>
    <w:rsid w:val="001D1897"/>
    <w:rsid w:val="001D239A"/>
    <w:rsid w:val="001D40DC"/>
    <w:rsid w:val="001D44A8"/>
    <w:rsid w:val="001D63B6"/>
    <w:rsid w:val="001E246A"/>
    <w:rsid w:val="001E2CC1"/>
    <w:rsid w:val="001E30B1"/>
    <w:rsid w:val="001E3E82"/>
    <w:rsid w:val="001F1DF9"/>
    <w:rsid w:val="001F6566"/>
    <w:rsid w:val="001F6939"/>
    <w:rsid w:val="001F6FA7"/>
    <w:rsid w:val="0020441B"/>
    <w:rsid w:val="00205C59"/>
    <w:rsid w:val="002075B3"/>
    <w:rsid w:val="00216286"/>
    <w:rsid w:val="002164B7"/>
    <w:rsid w:val="00216760"/>
    <w:rsid w:val="00222694"/>
    <w:rsid w:val="00224F9F"/>
    <w:rsid w:val="002274CA"/>
    <w:rsid w:val="00230167"/>
    <w:rsid w:val="00235300"/>
    <w:rsid w:val="002367D4"/>
    <w:rsid w:val="00240F00"/>
    <w:rsid w:val="00243322"/>
    <w:rsid w:val="00244F80"/>
    <w:rsid w:val="0024534F"/>
    <w:rsid w:val="0025086D"/>
    <w:rsid w:val="002603C3"/>
    <w:rsid w:val="0026118B"/>
    <w:rsid w:val="002619E0"/>
    <w:rsid w:val="00261E69"/>
    <w:rsid w:val="002620EB"/>
    <w:rsid w:val="002641AA"/>
    <w:rsid w:val="00266986"/>
    <w:rsid w:val="0026721D"/>
    <w:rsid w:val="002771EC"/>
    <w:rsid w:val="002775B9"/>
    <w:rsid w:val="00280477"/>
    <w:rsid w:val="00281EFA"/>
    <w:rsid w:val="00282705"/>
    <w:rsid w:val="00286811"/>
    <w:rsid w:val="002907DA"/>
    <w:rsid w:val="002929A6"/>
    <w:rsid w:val="00295EA2"/>
    <w:rsid w:val="002967FA"/>
    <w:rsid w:val="002A1BEA"/>
    <w:rsid w:val="002A2AA2"/>
    <w:rsid w:val="002A502A"/>
    <w:rsid w:val="002B4AEA"/>
    <w:rsid w:val="002B578F"/>
    <w:rsid w:val="002B6BF3"/>
    <w:rsid w:val="002C4BE7"/>
    <w:rsid w:val="002C5390"/>
    <w:rsid w:val="002C5F67"/>
    <w:rsid w:val="002C6BB9"/>
    <w:rsid w:val="002C75B5"/>
    <w:rsid w:val="002D0CC0"/>
    <w:rsid w:val="002D6DA5"/>
    <w:rsid w:val="002E32B6"/>
    <w:rsid w:val="002E42CD"/>
    <w:rsid w:val="002F407E"/>
    <w:rsid w:val="002F52F2"/>
    <w:rsid w:val="002F6455"/>
    <w:rsid w:val="002F7433"/>
    <w:rsid w:val="00301C7E"/>
    <w:rsid w:val="00307F63"/>
    <w:rsid w:val="0031091F"/>
    <w:rsid w:val="00312C01"/>
    <w:rsid w:val="00314BCF"/>
    <w:rsid w:val="00317D4B"/>
    <w:rsid w:val="003247A7"/>
    <w:rsid w:val="0032493E"/>
    <w:rsid w:val="003301EB"/>
    <w:rsid w:val="003319D4"/>
    <w:rsid w:val="003368B0"/>
    <w:rsid w:val="00337940"/>
    <w:rsid w:val="00342233"/>
    <w:rsid w:val="00346DA8"/>
    <w:rsid w:val="003536CB"/>
    <w:rsid w:val="00355786"/>
    <w:rsid w:val="003577A8"/>
    <w:rsid w:val="00357A2D"/>
    <w:rsid w:val="003604CC"/>
    <w:rsid w:val="0036081A"/>
    <w:rsid w:val="003616F0"/>
    <w:rsid w:val="00361834"/>
    <w:rsid w:val="00367210"/>
    <w:rsid w:val="00367CCB"/>
    <w:rsid w:val="0037153D"/>
    <w:rsid w:val="00373C9D"/>
    <w:rsid w:val="003750B6"/>
    <w:rsid w:val="00377837"/>
    <w:rsid w:val="00390D41"/>
    <w:rsid w:val="00391929"/>
    <w:rsid w:val="00393C8E"/>
    <w:rsid w:val="00397FA2"/>
    <w:rsid w:val="003A248E"/>
    <w:rsid w:val="003A25E0"/>
    <w:rsid w:val="003A4C33"/>
    <w:rsid w:val="003B2B59"/>
    <w:rsid w:val="003C40F8"/>
    <w:rsid w:val="003C49F6"/>
    <w:rsid w:val="003D16CB"/>
    <w:rsid w:val="003D2B7B"/>
    <w:rsid w:val="003D59F2"/>
    <w:rsid w:val="003E0594"/>
    <w:rsid w:val="003E4613"/>
    <w:rsid w:val="003E5055"/>
    <w:rsid w:val="003E79D2"/>
    <w:rsid w:val="003F1A7C"/>
    <w:rsid w:val="003F485C"/>
    <w:rsid w:val="00400369"/>
    <w:rsid w:val="00400A02"/>
    <w:rsid w:val="0040163A"/>
    <w:rsid w:val="0040217B"/>
    <w:rsid w:val="00402F72"/>
    <w:rsid w:val="00406149"/>
    <w:rsid w:val="0040731D"/>
    <w:rsid w:val="0041044B"/>
    <w:rsid w:val="00413621"/>
    <w:rsid w:val="004143A6"/>
    <w:rsid w:val="00415518"/>
    <w:rsid w:val="00417245"/>
    <w:rsid w:val="004200C0"/>
    <w:rsid w:val="00421EBC"/>
    <w:rsid w:val="00426786"/>
    <w:rsid w:val="004305F2"/>
    <w:rsid w:val="004318F7"/>
    <w:rsid w:val="0043318B"/>
    <w:rsid w:val="00433A96"/>
    <w:rsid w:val="004358B6"/>
    <w:rsid w:val="00440D9A"/>
    <w:rsid w:val="00441D85"/>
    <w:rsid w:val="004420CB"/>
    <w:rsid w:val="00443315"/>
    <w:rsid w:val="004433A8"/>
    <w:rsid w:val="00444C36"/>
    <w:rsid w:val="00444E8D"/>
    <w:rsid w:val="00446A2A"/>
    <w:rsid w:val="00447B4B"/>
    <w:rsid w:val="0045317D"/>
    <w:rsid w:val="0045343A"/>
    <w:rsid w:val="00453819"/>
    <w:rsid w:val="00453FA1"/>
    <w:rsid w:val="00456068"/>
    <w:rsid w:val="00462727"/>
    <w:rsid w:val="004636CA"/>
    <w:rsid w:val="004725FB"/>
    <w:rsid w:val="0047522F"/>
    <w:rsid w:val="0047576E"/>
    <w:rsid w:val="00475E5C"/>
    <w:rsid w:val="00476042"/>
    <w:rsid w:val="00482145"/>
    <w:rsid w:val="00483910"/>
    <w:rsid w:val="00483C7B"/>
    <w:rsid w:val="004842B6"/>
    <w:rsid w:val="004859D6"/>
    <w:rsid w:val="004909A1"/>
    <w:rsid w:val="00491674"/>
    <w:rsid w:val="00491A68"/>
    <w:rsid w:val="004926D6"/>
    <w:rsid w:val="00492F9C"/>
    <w:rsid w:val="00493FAA"/>
    <w:rsid w:val="00494B5F"/>
    <w:rsid w:val="004A0B02"/>
    <w:rsid w:val="004A1033"/>
    <w:rsid w:val="004A2D17"/>
    <w:rsid w:val="004A3880"/>
    <w:rsid w:val="004A4734"/>
    <w:rsid w:val="004A62D6"/>
    <w:rsid w:val="004A6887"/>
    <w:rsid w:val="004B02CD"/>
    <w:rsid w:val="004B083B"/>
    <w:rsid w:val="004B195B"/>
    <w:rsid w:val="004B7CFD"/>
    <w:rsid w:val="004C0AFF"/>
    <w:rsid w:val="004C37A9"/>
    <w:rsid w:val="004C4675"/>
    <w:rsid w:val="004C6169"/>
    <w:rsid w:val="004D0FB9"/>
    <w:rsid w:val="004D3F05"/>
    <w:rsid w:val="004D5FE0"/>
    <w:rsid w:val="004E043F"/>
    <w:rsid w:val="004E4F9B"/>
    <w:rsid w:val="004F0A7F"/>
    <w:rsid w:val="004F1ACB"/>
    <w:rsid w:val="004F244B"/>
    <w:rsid w:val="005018E2"/>
    <w:rsid w:val="00502120"/>
    <w:rsid w:val="00504B6F"/>
    <w:rsid w:val="00521F53"/>
    <w:rsid w:val="00522144"/>
    <w:rsid w:val="005246B2"/>
    <w:rsid w:val="00526F9D"/>
    <w:rsid w:val="00530C83"/>
    <w:rsid w:val="005316C0"/>
    <w:rsid w:val="00533665"/>
    <w:rsid w:val="00534C70"/>
    <w:rsid w:val="00543229"/>
    <w:rsid w:val="00551FF0"/>
    <w:rsid w:val="005527D8"/>
    <w:rsid w:val="00557BCE"/>
    <w:rsid w:val="00557DC0"/>
    <w:rsid w:val="00557DD4"/>
    <w:rsid w:val="005614AE"/>
    <w:rsid w:val="005629A5"/>
    <w:rsid w:val="005677ED"/>
    <w:rsid w:val="0057200F"/>
    <w:rsid w:val="0057461A"/>
    <w:rsid w:val="00580422"/>
    <w:rsid w:val="00580517"/>
    <w:rsid w:val="00582904"/>
    <w:rsid w:val="00582EB8"/>
    <w:rsid w:val="005861AF"/>
    <w:rsid w:val="0059573B"/>
    <w:rsid w:val="005A4B5E"/>
    <w:rsid w:val="005A4BF0"/>
    <w:rsid w:val="005B67FD"/>
    <w:rsid w:val="005B79A5"/>
    <w:rsid w:val="005C14C2"/>
    <w:rsid w:val="005C14E1"/>
    <w:rsid w:val="005C4B98"/>
    <w:rsid w:val="005C6526"/>
    <w:rsid w:val="005D3196"/>
    <w:rsid w:val="005D46AE"/>
    <w:rsid w:val="005D50DA"/>
    <w:rsid w:val="005D5F3C"/>
    <w:rsid w:val="005E020E"/>
    <w:rsid w:val="005E1912"/>
    <w:rsid w:val="005E29CA"/>
    <w:rsid w:val="005F03E5"/>
    <w:rsid w:val="005F2FF4"/>
    <w:rsid w:val="00600F7A"/>
    <w:rsid w:val="006038B2"/>
    <w:rsid w:val="00604983"/>
    <w:rsid w:val="00605D96"/>
    <w:rsid w:val="006075A8"/>
    <w:rsid w:val="00610AAD"/>
    <w:rsid w:val="00612316"/>
    <w:rsid w:val="00613359"/>
    <w:rsid w:val="00613EAC"/>
    <w:rsid w:val="006216C1"/>
    <w:rsid w:val="00626F34"/>
    <w:rsid w:val="00627E7C"/>
    <w:rsid w:val="00631A3D"/>
    <w:rsid w:val="00636F7E"/>
    <w:rsid w:val="0064507C"/>
    <w:rsid w:val="00645C0B"/>
    <w:rsid w:val="00645ED5"/>
    <w:rsid w:val="006501E4"/>
    <w:rsid w:val="0065054A"/>
    <w:rsid w:val="00654303"/>
    <w:rsid w:val="006601FC"/>
    <w:rsid w:val="00665DC8"/>
    <w:rsid w:val="00666AF6"/>
    <w:rsid w:val="0067012C"/>
    <w:rsid w:val="00670B9F"/>
    <w:rsid w:val="006718C1"/>
    <w:rsid w:val="00672E84"/>
    <w:rsid w:val="006730B5"/>
    <w:rsid w:val="00673C66"/>
    <w:rsid w:val="006814B0"/>
    <w:rsid w:val="00681E4B"/>
    <w:rsid w:val="006821A1"/>
    <w:rsid w:val="006821C2"/>
    <w:rsid w:val="006832F3"/>
    <w:rsid w:val="0068334C"/>
    <w:rsid w:val="00684CE2"/>
    <w:rsid w:val="00684D00"/>
    <w:rsid w:val="00686B9D"/>
    <w:rsid w:val="006873B1"/>
    <w:rsid w:val="00692C1F"/>
    <w:rsid w:val="00695540"/>
    <w:rsid w:val="00695640"/>
    <w:rsid w:val="00697D4F"/>
    <w:rsid w:val="006A05B3"/>
    <w:rsid w:val="006A0C56"/>
    <w:rsid w:val="006A12F1"/>
    <w:rsid w:val="006A3C8B"/>
    <w:rsid w:val="006A59E6"/>
    <w:rsid w:val="006A70C8"/>
    <w:rsid w:val="006A7AD0"/>
    <w:rsid w:val="006B0B86"/>
    <w:rsid w:val="006B61BE"/>
    <w:rsid w:val="006C1607"/>
    <w:rsid w:val="006C3B97"/>
    <w:rsid w:val="006D5FA4"/>
    <w:rsid w:val="006D6A38"/>
    <w:rsid w:val="006D6C1F"/>
    <w:rsid w:val="006E3274"/>
    <w:rsid w:val="006E4003"/>
    <w:rsid w:val="006F1605"/>
    <w:rsid w:val="006F577B"/>
    <w:rsid w:val="00700D3A"/>
    <w:rsid w:val="00700E89"/>
    <w:rsid w:val="00702258"/>
    <w:rsid w:val="00703BB9"/>
    <w:rsid w:val="00706E6E"/>
    <w:rsid w:val="00710462"/>
    <w:rsid w:val="007119BC"/>
    <w:rsid w:val="007123A5"/>
    <w:rsid w:val="00713F09"/>
    <w:rsid w:val="007172F7"/>
    <w:rsid w:val="00721D16"/>
    <w:rsid w:val="00734164"/>
    <w:rsid w:val="00734FE8"/>
    <w:rsid w:val="00744792"/>
    <w:rsid w:val="0075064C"/>
    <w:rsid w:val="0076224C"/>
    <w:rsid w:val="007644F6"/>
    <w:rsid w:val="007754DE"/>
    <w:rsid w:val="007758EF"/>
    <w:rsid w:val="007777F6"/>
    <w:rsid w:val="00777EC0"/>
    <w:rsid w:val="00782656"/>
    <w:rsid w:val="0078409C"/>
    <w:rsid w:val="00794F70"/>
    <w:rsid w:val="007966F5"/>
    <w:rsid w:val="007A57F6"/>
    <w:rsid w:val="007A6483"/>
    <w:rsid w:val="007A7738"/>
    <w:rsid w:val="007B1E5C"/>
    <w:rsid w:val="007B351F"/>
    <w:rsid w:val="007B5A03"/>
    <w:rsid w:val="007B724C"/>
    <w:rsid w:val="007C1662"/>
    <w:rsid w:val="007C1A4C"/>
    <w:rsid w:val="007C4B27"/>
    <w:rsid w:val="007C6F6F"/>
    <w:rsid w:val="007D0E82"/>
    <w:rsid w:val="007D11AF"/>
    <w:rsid w:val="007D28A0"/>
    <w:rsid w:val="007D2C01"/>
    <w:rsid w:val="007D31A8"/>
    <w:rsid w:val="007D4996"/>
    <w:rsid w:val="007D7835"/>
    <w:rsid w:val="007E3AD1"/>
    <w:rsid w:val="007E58E4"/>
    <w:rsid w:val="007E6A72"/>
    <w:rsid w:val="007E7055"/>
    <w:rsid w:val="007F1211"/>
    <w:rsid w:val="007F4AA4"/>
    <w:rsid w:val="007F4CD9"/>
    <w:rsid w:val="007F6401"/>
    <w:rsid w:val="007F6FFB"/>
    <w:rsid w:val="00802ED9"/>
    <w:rsid w:val="00802FAB"/>
    <w:rsid w:val="00806B0F"/>
    <w:rsid w:val="00820B6C"/>
    <w:rsid w:val="00821DB3"/>
    <w:rsid w:val="008247B1"/>
    <w:rsid w:val="00825513"/>
    <w:rsid w:val="00826DB2"/>
    <w:rsid w:val="00840D74"/>
    <w:rsid w:val="008413D4"/>
    <w:rsid w:val="00842106"/>
    <w:rsid w:val="00842A9F"/>
    <w:rsid w:val="008434BD"/>
    <w:rsid w:val="00843E13"/>
    <w:rsid w:val="008444BE"/>
    <w:rsid w:val="00845C51"/>
    <w:rsid w:val="00845F86"/>
    <w:rsid w:val="00850CF7"/>
    <w:rsid w:val="0085283A"/>
    <w:rsid w:val="00852EDC"/>
    <w:rsid w:val="00855A9B"/>
    <w:rsid w:val="00857052"/>
    <w:rsid w:val="008616EC"/>
    <w:rsid w:val="0086220B"/>
    <w:rsid w:val="00862D72"/>
    <w:rsid w:val="0087114A"/>
    <w:rsid w:val="00871222"/>
    <w:rsid w:val="008728B6"/>
    <w:rsid w:val="00873577"/>
    <w:rsid w:val="00874BCF"/>
    <w:rsid w:val="00874C84"/>
    <w:rsid w:val="0087608E"/>
    <w:rsid w:val="0087628D"/>
    <w:rsid w:val="00876ABA"/>
    <w:rsid w:val="00881F1F"/>
    <w:rsid w:val="00882922"/>
    <w:rsid w:val="00884C8A"/>
    <w:rsid w:val="00886793"/>
    <w:rsid w:val="00886BA4"/>
    <w:rsid w:val="00892FD0"/>
    <w:rsid w:val="008942D9"/>
    <w:rsid w:val="008A442C"/>
    <w:rsid w:val="008A523B"/>
    <w:rsid w:val="008A627D"/>
    <w:rsid w:val="008A7F88"/>
    <w:rsid w:val="008B23C1"/>
    <w:rsid w:val="008B420C"/>
    <w:rsid w:val="008B5778"/>
    <w:rsid w:val="008C0091"/>
    <w:rsid w:val="008C1BDF"/>
    <w:rsid w:val="008C46DD"/>
    <w:rsid w:val="008C7985"/>
    <w:rsid w:val="008C7B64"/>
    <w:rsid w:val="008C7E64"/>
    <w:rsid w:val="008D495F"/>
    <w:rsid w:val="008E5684"/>
    <w:rsid w:val="008F0D52"/>
    <w:rsid w:val="008F14D7"/>
    <w:rsid w:val="008F1FF3"/>
    <w:rsid w:val="008F306E"/>
    <w:rsid w:val="008F370C"/>
    <w:rsid w:val="008F38E8"/>
    <w:rsid w:val="008F5724"/>
    <w:rsid w:val="009017C8"/>
    <w:rsid w:val="00902AB2"/>
    <w:rsid w:val="009038B6"/>
    <w:rsid w:val="0091031F"/>
    <w:rsid w:val="00911833"/>
    <w:rsid w:val="00911A41"/>
    <w:rsid w:val="009156DC"/>
    <w:rsid w:val="00915CEC"/>
    <w:rsid w:val="009161B5"/>
    <w:rsid w:val="00916BED"/>
    <w:rsid w:val="00917704"/>
    <w:rsid w:val="009247AA"/>
    <w:rsid w:val="0092528C"/>
    <w:rsid w:val="00925BEE"/>
    <w:rsid w:val="00935F39"/>
    <w:rsid w:val="009362A1"/>
    <w:rsid w:val="009377FF"/>
    <w:rsid w:val="0094190A"/>
    <w:rsid w:val="009520B8"/>
    <w:rsid w:val="009522E9"/>
    <w:rsid w:val="00954CE6"/>
    <w:rsid w:val="00955472"/>
    <w:rsid w:val="00955B18"/>
    <w:rsid w:val="00961B1A"/>
    <w:rsid w:val="009621D8"/>
    <w:rsid w:val="0096283E"/>
    <w:rsid w:val="00962CA0"/>
    <w:rsid w:val="00963CAD"/>
    <w:rsid w:val="00967562"/>
    <w:rsid w:val="00967A3B"/>
    <w:rsid w:val="0097212D"/>
    <w:rsid w:val="00976BD7"/>
    <w:rsid w:val="00977632"/>
    <w:rsid w:val="00983126"/>
    <w:rsid w:val="009860CB"/>
    <w:rsid w:val="00990771"/>
    <w:rsid w:val="00990B9F"/>
    <w:rsid w:val="009920E9"/>
    <w:rsid w:val="00995074"/>
    <w:rsid w:val="00996247"/>
    <w:rsid w:val="00996D67"/>
    <w:rsid w:val="00997AFF"/>
    <w:rsid w:val="009A0143"/>
    <w:rsid w:val="009A574B"/>
    <w:rsid w:val="009A761E"/>
    <w:rsid w:val="009A7755"/>
    <w:rsid w:val="009B3141"/>
    <w:rsid w:val="009B7143"/>
    <w:rsid w:val="009C2DA6"/>
    <w:rsid w:val="009E09F0"/>
    <w:rsid w:val="009E42F0"/>
    <w:rsid w:val="009E4852"/>
    <w:rsid w:val="009E5D0E"/>
    <w:rsid w:val="009F3736"/>
    <w:rsid w:val="009F3DEB"/>
    <w:rsid w:val="009F48F7"/>
    <w:rsid w:val="009F5879"/>
    <w:rsid w:val="00A00009"/>
    <w:rsid w:val="00A00980"/>
    <w:rsid w:val="00A03DE0"/>
    <w:rsid w:val="00A07979"/>
    <w:rsid w:val="00A10CD1"/>
    <w:rsid w:val="00A1369A"/>
    <w:rsid w:val="00A1568F"/>
    <w:rsid w:val="00A15A94"/>
    <w:rsid w:val="00A2095C"/>
    <w:rsid w:val="00A21CE4"/>
    <w:rsid w:val="00A22D73"/>
    <w:rsid w:val="00A22E0E"/>
    <w:rsid w:val="00A251A2"/>
    <w:rsid w:val="00A256CB"/>
    <w:rsid w:val="00A272A5"/>
    <w:rsid w:val="00A354BB"/>
    <w:rsid w:val="00A46E8C"/>
    <w:rsid w:val="00A501DE"/>
    <w:rsid w:val="00A525B2"/>
    <w:rsid w:val="00A54DF9"/>
    <w:rsid w:val="00A73834"/>
    <w:rsid w:val="00A77B56"/>
    <w:rsid w:val="00A81DB1"/>
    <w:rsid w:val="00A90D9A"/>
    <w:rsid w:val="00A9233C"/>
    <w:rsid w:val="00A94008"/>
    <w:rsid w:val="00A94B8E"/>
    <w:rsid w:val="00A96F20"/>
    <w:rsid w:val="00A97059"/>
    <w:rsid w:val="00A976AA"/>
    <w:rsid w:val="00AA1DCF"/>
    <w:rsid w:val="00AA21B3"/>
    <w:rsid w:val="00AA553B"/>
    <w:rsid w:val="00AA6FB7"/>
    <w:rsid w:val="00AB10FB"/>
    <w:rsid w:val="00AB69B2"/>
    <w:rsid w:val="00AB72D1"/>
    <w:rsid w:val="00AC3769"/>
    <w:rsid w:val="00AC422C"/>
    <w:rsid w:val="00AC5DFE"/>
    <w:rsid w:val="00AC6236"/>
    <w:rsid w:val="00AC6A72"/>
    <w:rsid w:val="00AD04C4"/>
    <w:rsid w:val="00AD1B2C"/>
    <w:rsid w:val="00AD218D"/>
    <w:rsid w:val="00AD28DE"/>
    <w:rsid w:val="00AD2D84"/>
    <w:rsid w:val="00AD58BB"/>
    <w:rsid w:val="00AE2538"/>
    <w:rsid w:val="00AE3569"/>
    <w:rsid w:val="00AE4503"/>
    <w:rsid w:val="00AE473C"/>
    <w:rsid w:val="00AE5BD2"/>
    <w:rsid w:val="00AE6CC5"/>
    <w:rsid w:val="00AF247F"/>
    <w:rsid w:val="00AF2843"/>
    <w:rsid w:val="00AF3BE3"/>
    <w:rsid w:val="00B000F0"/>
    <w:rsid w:val="00B03233"/>
    <w:rsid w:val="00B06D04"/>
    <w:rsid w:val="00B07107"/>
    <w:rsid w:val="00B12775"/>
    <w:rsid w:val="00B14837"/>
    <w:rsid w:val="00B21F0F"/>
    <w:rsid w:val="00B2345A"/>
    <w:rsid w:val="00B242D5"/>
    <w:rsid w:val="00B27A4D"/>
    <w:rsid w:val="00B32C26"/>
    <w:rsid w:val="00B37492"/>
    <w:rsid w:val="00B37F0B"/>
    <w:rsid w:val="00B46202"/>
    <w:rsid w:val="00B4791A"/>
    <w:rsid w:val="00B50DB8"/>
    <w:rsid w:val="00B50E7B"/>
    <w:rsid w:val="00B51CD3"/>
    <w:rsid w:val="00B5431F"/>
    <w:rsid w:val="00B54C83"/>
    <w:rsid w:val="00B60327"/>
    <w:rsid w:val="00B61DC6"/>
    <w:rsid w:val="00B63360"/>
    <w:rsid w:val="00B70456"/>
    <w:rsid w:val="00B73469"/>
    <w:rsid w:val="00B73B57"/>
    <w:rsid w:val="00B7519B"/>
    <w:rsid w:val="00B80DD8"/>
    <w:rsid w:val="00B8169E"/>
    <w:rsid w:val="00B859B3"/>
    <w:rsid w:val="00B87747"/>
    <w:rsid w:val="00B910E0"/>
    <w:rsid w:val="00B978C5"/>
    <w:rsid w:val="00BA2067"/>
    <w:rsid w:val="00BA3108"/>
    <w:rsid w:val="00BA3C42"/>
    <w:rsid w:val="00BA3FC6"/>
    <w:rsid w:val="00BA4F53"/>
    <w:rsid w:val="00BA55F9"/>
    <w:rsid w:val="00BB0DD5"/>
    <w:rsid w:val="00BB145A"/>
    <w:rsid w:val="00BB334D"/>
    <w:rsid w:val="00BC333D"/>
    <w:rsid w:val="00BC3818"/>
    <w:rsid w:val="00BD1EA2"/>
    <w:rsid w:val="00BD2059"/>
    <w:rsid w:val="00BD3367"/>
    <w:rsid w:val="00BD5512"/>
    <w:rsid w:val="00BE0B10"/>
    <w:rsid w:val="00BF2E7C"/>
    <w:rsid w:val="00BF5E2D"/>
    <w:rsid w:val="00BF6018"/>
    <w:rsid w:val="00C03A64"/>
    <w:rsid w:val="00C05BEC"/>
    <w:rsid w:val="00C06385"/>
    <w:rsid w:val="00C07BBF"/>
    <w:rsid w:val="00C16FAE"/>
    <w:rsid w:val="00C17057"/>
    <w:rsid w:val="00C17798"/>
    <w:rsid w:val="00C20105"/>
    <w:rsid w:val="00C2184B"/>
    <w:rsid w:val="00C22213"/>
    <w:rsid w:val="00C22411"/>
    <w:rsid w:val="00C24292"/>
    <w:rsid w:val="00C25E36"/>
    <w:rsid w:val="00C31177"/>
    <w:rsid w:val="00C31F9B"/>
    <w:rsid w:val="00C34D8C"/>
    <w:rsid w:val="00C35958"/>
    <w:rsid w:val="00C444A1"/>
    <w:rsid w:val="00C448EA"/>
    <w:rsid w:val="00C44B0D"/>
    <w:rsid w:val="00C4561F"/>
    <w:rsid w:val="00C47552"/>
    <w:rsid w:val="00C509DA"/>
    <w:rsid w:val="00C529D6"/>
    <w:rsid w:val="00C54576"/>
    <w:rsid w:val="00C55708"/>
    <w:rsid w:val="00C61D06"/>
    <w:rsid w:val="00C627F7"/>
    <w:rsid w:val="00C70374"/>
    <w:rsid w:val="00C75BE5"/>
    <w:rsid w:val="00C75C2F"/>
    <w:rsid w:val="00C76915"/>
    <w:rsid w:val="00C7714D"/>
    <w:rsid w:val="00C777C3"/>
    <w:rsid w:val="00C80F30"/>
    <w:rsid w:val="00C8285F"/>
    <w:rsid w:val="00C8305D"/>
    <w:rsid w:val="00C87BCD"/>
    <w:rsid w:val="00C915FA"/>
    <w:rsid w:val="00C9228F"/>
    <w:rsid w:val="00C940B7"/>
    <w:rsid w:val="00C9589C"/>
    <w:rsid w:val="00C96245"/>
    <w:rsid w:val="00CA094B"/>
    <w:rsid w:val="00CA1E46"/>
    <w:rsid w:val="00CA1F3E"/>
    <w:rsid w:val="00CA3030"/>
    <w:rsid w:val="00CA336F"/>
    <w:rsid w:val="00CA53AC"/>
    <w:rsid w:val="00CA6605"/>
    <w:rsid w:val="00CA6C44"/>
    <w:rsid w:val="00CA7995"/>
    <w:rsid w:val="00CB1178"/>
    <w:rsid w:val="00CB4444"/>
    <w:rsid w:val="00CB7BDA"/>
    <w:rsid w:val="00CC1A84"/>
    <w:rsid w:val="00CC2A33"/>
    <w:rsid w:val="00CC2AF3"/>
    <w:rsid w:val="00CC6148"/>
    <w:rsid w:val="00CC6BCF"/>
    <w:rsid w:val="00CD53E5"/>
    <w:rsid w:val="00CE1AD0"/>
    <w:rsid w:val="00CE1DC7"/>
    <w:rsid w:val="00CE3CBB"/>
    <w:rsid w:val="00CE63DE"/>
    <w:rsid w:val="00CE6767"/>
    <w:rsid w:val="00CE67B0"/>
    <w:rsid w:val="00CF0D11"/>
    <w:rsid w:val="00CF1BB0"/>
    <w:rsid w:val="00CF282D"/>
    <w:rsid w:val="00CF72E6"/>
    <w:rsid w:val="00D02D9E"/>
    <w:rsid w:val="00D03C56"/>
    <w:rsid w:val="00D06C56"/>
    <w:rsid w:val="00D10BDA"/>
    <w:rsid w:val="00D13C4E"/>
    <w:rsid w:val="00D14443"/>
    <w:rsid w:val="00D16557"/>
    <w:rsid w:val="00D168C1"/>
    <w:rsid w:val="00D16938"/>
    <w:rsid w:val="00D22481"/>
    <w:rsid w:val="00D22484"/>
    <w:rsid w:val="00D263CB"/>
    <w:rsid w:val="00D3438A"/>
    <w:rsid w:val="00D36E17"/>
    <w:rsid w:val="00D4068E"/>
    <w:rsid w:val="00D4203C"/>
    <w:rsid w:val="00D6011B"/>
    <w:rsid w:val="00D60F06"/>
    <w:rsid w:val="00D65301"/>
    <w:rsid w:val="00D6680E"/>
    <w:rsid w:val="00D720B2"/>
    <w:rsid w:val="00D735A7"/>
    <w:rsid w:val="00D76009"/>
    <w:rsid w:val="00D85640"/>
    <w:rsid w:val="00D930A1"/>
    <w:rsid w:val="00D93A18"/>
    <w:rsid w:val="00D97A41"/>
    <w:rsid w:val="00DA4979"/>
    <w:rsid w:val="00DA716C"/>
    <w:rsid w:val="00DA72AE"/>
    <w:rsid w:val="00DB0994"/>
    <w:rsid w:val="00DB1E7C"/>
    <w:rsid w:val="00DB218C"/>
    <w:rsid w:val="00DB4ACE"/>
    <w:rsid w:val="00DB5956"/>
    <w:rsid w:val="00DC1D4D"/>
    <w:rsid w:val="00DC5EBB"/>
    <w:rsid w:val="00DC5F53"/>
    <w:rsid w:val="00DD2191"/>
    <w:rsid w:val="00DD2A03"/>
    <w:rsid w:val="00DD57EC"/>
    <w:rsid w:val="00DD6B66"/>
    <w:rsid w:val="00DD7CF3"/>
    <w:rsid w:val="00DE364C"/>
    <w:rsid w:val="00DE5763"/>
    <w:rsid w:val="00DE5D57"/>
    <w:rsid w:val="00DF10C3"/>
    <w:rsid w:val="00DF4F06"/>
    <w:rsid w:val="00DF622E"/>
    <w:rsid w:val="00E048EC"/>
    <w:rsid w:val="00E147F4"/>
    <w:rsid w:val="00E154DE"/>
    <w:rsid w:val="00E16998"/>
    <w:rsid w:val="00E24831"/>
    <w:rsid w:val="00E50565"/>
    <w:rsid w:val="00E51186"/>
    <w:rsid w:val="00E5284B"/>
    <w:rsid w:val="00E5393C"/>
    <w:rsid w:val="00E54887"/>
    <w:rsid w:val="00E615A4"/>
    <w:rsid w:val="00E616D8"/>
    <w:rsid w:val="00E6455F"/>
    <w:rsid w:val="00E664CF"/>
    <w:rsid w:val="00E70FD5"/>
    <w:rsid w:val="00E71E56"/>
    <w:rsid w:val="00E720C9"/>
    <w:rsid w:val="00E73591"/>
    <w:rsid w:val="00E750C0"/>
    <w:rsid w:val="00E77D0F"/>
    <w:rsid w:val="00E819B6"/>
    <w:rsid w:val="00E81A56"/>
    <w:rsid w:val="00E82E34"/>
    <w:rsid w:val="00E84C91"/>
    <w:rsid w:val="00E85E9B"/>
    <w:rsid w:val="00E85F3D"/>
    <w:rsid w:val="00E9069F"/>
    <w:rsid w:val="00E907EB"/>
    <w:rsid w:val="00E90C0E"/>
    <w:rsid w:val="00E96F44"/>
    <w:rsid w:val="00EA2339"/>
    <w:rsid w:val="00EA4C76"/>
    <w:rsid w:val="00EB06AA"/>
    <w:rsid w:val="00EB2122"/>
    <w:rsid w:val="00EC315A"/>
    <w:rsid w:val="00EC3643"/>
    <w:rsid w:val="00ED0473"/>
    <w:rsid w:val="00ED0CBD"/>
    <w:rsid w:val="00ED1D61"/>
    <w:rsid w:val="00ED30E1"/>
    <w:rsid w:val="00ED6150"/>
    <w:rsid w:val="00EE0721"/>
    <w:rsid w:val="00EE4FD8"/>
    <w:rsid w:val="00EE5D4B"/>
    <w:rsid w:val="00EF1D41"/>
    <w:rsid w:val="00F0394E"/>
    <w:rsid w:val="00F07A11"/>
    <w:rsid w:val="00F13A0B"/>
    <w:rsid w:val="00F13D03"/>
    <w:rsid w:val="00F2123D"/>
    <w:rsid w:val="00F22ED7"/>
    <w:rsid w:val="00F252E4"/>
    <w:rsid w:val="00F3284C"/>
    <w:rsid w:val="00F354E1"/>
    <w:rsid w:val="00F37B70"/>
    <w:rsid w:val="00F44418"/>
    <w:rsid w:val="00F45D0B"/>
    <w:rsid w:val="00F5173E"/>
    <w:rsid w:val="00F64021"/>
    <w:rsid w:val="00F65667"/>
    <w:rsid w:val="00F667D8"/>
    <w:rsid w:val="00F66E36"/>
    <w:rsid w:val="00F67695"/>
    <w:rsid w:val="00F77A1D"/>
    <w:rsid w:val="00F86C51"/>
    <w:rsid w:val="00F86F77"/>
    <w:rsid w:val="00F86F8E"/>
    <w:rsid w:val="00F96DAA"/>
    <w:rsid w:val="00F9716C"/>
    <w:rsid w:val="00FA09B5"/>
    <w:rsid w:val="00FA0DF7"/>
    <w:rsid w:val="00FA32AC"/>
    <w:rsid w:val="00FA3747"/>
    <w:rsid w:val="00FA382F"/>
    <w:rsid w:val="00FC22B2"/>
    <w:rsid w:val="00FC3999"/>
    <w:rsid w:val="00FC6467"/>
    <w:rsid w:val="00FC7BE0"/>
    <w:rsid w:val="00FC7FAE"/>
    <w:rsid w:val="00FD0681"/>
    <w:rsid w:val="00FD2B62"/>
    <w:rsid w:val="00FD3DA6"/>
    <w:rsid w:val="00FD7F9C"/>
    <w:rsid w:val="00FE0432"/>
    <w:rsid w:val="00FE56AB"/>
    <w:rsid w:val="00FE6216"/>
    <w:rsid w:val="00FF286F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7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5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B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27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5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2017-11-13T12:01:00Z</cp:lastPrinted>
  <dcterms:created xsi:type="dcterms:W3CDTF">2017-11-01T09:29:00Z</dcterms:created>
  <dcterms:modified xsi:type="dcterms:W3CDTF">2017-11-14T14:03:00Z</dcterms:modified>
</cp:coreProperties>
</file>