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39E" w:rsidRDefault="00FF539E" w:rsidP="00FF53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АННОТАЦИОННАЯ КАРТА</w:t>
      </w:r>
    </w:p>
    <w:p w:rsidR="00FF539E" w:rsidRDefault="00FF539E" w:rsidP="00FF53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Краткосрочной образовательной практики технической направленности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FF539E" w:rsidTr="00D9533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ДОУ</w:t>
            </w: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КОП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 дошкольное образовательное учреждение «Центр развития ребёнка – детский сад №252»</w:t>
            </w: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39E" w:rsidRPr="0031092C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«Самолёт построим сами»</w:t>
            </w: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39E" w:rsidTr="00D9533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 детей, на которых рассчитан КОП</w:t>
            </w: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должность автора</w:t>
            </w: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разработки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6-7 лет</w:t>
            </w: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Носова Светлана Ивановна</w:t>
            </w:r>
          </w:p>
          <w:p w:rsidR="00FF539E" w:rsidRDefault="001C3325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</w:tr>
      <w:tr w:rsidR="00FF539E" w:rsidTr="00D9533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идея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9E" w:rsidRDefault="00AB1DA1" w:rsidP="00D9533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исследовательские навыки детей с помощью экспериментального конструирования</w:t>
            </w:r>
          </w:p>
        </w:tc>
      </w:tr>
      <w:tr w:rsidR="00FF539E" w:rsidTr="00A52149">
        <w:trPr>
          <w:trHeight w:val="47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занятий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F539E" w:rsidTr="00D9533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9E" w:rsidRPr="00047A43" w:rsidRDefault="00A52149" w:rsidP="00C83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влияния формы  крыла и носа самолёта </w:t>
            </w:r>
            <w:r w:rsidR="00C81B47">
              <w:rPr>
                <w:rFonts w:ascii="Times New Roman" w:hAnsi="Times New Roman" w:cs="Times New Roman"/>
                <w:sz w:val="28"/>
                <w:szCs w:val="28"/>
              </w:rPr>
              <w:t>на дальность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полёта.</w:t>
            </w:r>
          </w:p>
        </w:tc>
      </w:tr>
      <w:tr w:rsidR="00FF539E" w:rsidTr="00D9533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F539E" w:rsidTr="00D9533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Используемые материалы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9E" w:rsidRDefault="00FF539E" w:rsidP="00D9533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Бумага, ножницы, образцы конструрования самолётов из бумаги.</w:t>
            </w: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39E" w:rsidTr="00D95330">
        <w:trPr>
          <w:trHeight w:val="3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деятельности дошкольников</w:t>
            </w: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продукта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9E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Опытно-экспериментальная деятельность с решением задач технического направления – экспериментальное конструирование.</w:t>
            </w:r>
          </w:p>
          <w:p w:rsidR="00A52149" w:rsidRDefault="00A52149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149" w:rsidRDefault="00A52149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39E" w:rsidRPr="00047A43" w:rsidRDefault="00FF539E" w:rsidP="00D9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 самолётов разных конструкций.</w:t>
            </w:r>
          </w:p>
        </w:tc>
      </w:tr>
    </w:tbl>
    <w:p w:rsidR="00FF539E" w:rsidRDefault="00FF539E" w:rsidP="00FF539E"/>
    <w:p w:rsidR="00FF539E" w:rsidRDefault="00FF539E" w:rsidP="00FF53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CC0">
        <w:rPr>
          <w:rFonts w:ascii="Times New Roman" w:hAnsi="Times New Roman" w:cs="Times New Roman"/>
          <w:b/>
          <w:sz w:val="28"/>
          <w:szCs w:val="28"/>
        </w:rPr>
        <w:t>Тематический план занятий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693"/>
        <w:gridCol w:w="2410"/>
        <w:gridCol w:w="3084"/>
      </w:tblGrid>
      <w:tr w:rsidR="00FF539E" w:rsidTr="00D95330">
        <w:tc>
          <w:tcPr>
            <w:tcW w:w="1384" w:type="dxa"/>
          </w:tcPr>
          <w:p w:rsidR="00FF539E" w:rsidRDefault="00FF539E" w:rsidP="00D9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2693" w:type="dxa"/>
          </w:tcPr>
          <w:p w:rsidR="00FF539E" w:rsidRDefault="00FF539E" w:rsidP="00D9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2410" w:type="dxa"/>
          </w:tcPr>
          <w:p w:rsidR="00FF539E" w:rsidRDefault="00FF539E" w:rsidP="00D9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084" w:type="dxa"/>
          </w:tcPr>
          <w:p w:rsidR="00FF539E" w:rsidRDefault="00FF539E" w:rsidP="00D9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FF539E" w:rsidTr="00D95330">
        <w:tc>
          <w:tcPr>
            <w:tcW w:w="1384" w:type="dxa"/>
          </w:tcPr>
          <w:p w:rsidR="00FF539E" w:rsidRPr="0031092C" w:rsidRDefault="00FF539E" w:rsidP="00D9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«Самолёт построим сами» </w:t>
            </w:r>
          </w:p>
          <w:p w:rsidR="00FF539E" w:rsidRDefault="00FF539E" w:rsidP="00D95330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F539E" w:rsidRDefault="00FF539E" w:rsidP="00D9533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с различными моделями самолётов.</w:t>
            </w:r>
          </w:p>
        </w:tc>
        <w:tc>
          <w:tcPr>
            <w:tcW w:w="2410" w:type="dxa"/>
          </w:tcPr>
          <w:p w:rsidR="00FF539E" w:rsidRDefault="00FF539E" w:rsidP="008B60E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Просмотр презентации о разных видах самолётов. Показ готовых моделей </w:t>
            </w:r>
            <w:r>
              <w:rPr>
                <w:sz w:val="28"/>
                <w:szCs w:val="28"/>
              </w:rPr>
              <w:lastRenderedPageBreak/>
              <w:t xml:space="preserve">самолётов разных конструкций в технике </w:t>
            </w:r>
            <w:r w:rsidR="009C02B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оригами</w:t>
            </w:r>
            <w:r w:rsidR="009C02B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84" w:type="dxa"/>
          </w:tcPr>
          <w:p w:rsidR="00FF539E" w:rsidRDefault="00FF539E" w:rsidP="00D9533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 детей появятся знания о  различных видах самолётов и  желание конструировать их </w:t>
            </w:r>
            <w:r>
              <w:rPr>
                <w:sz w:val="28"/>
                <w:szCs w:val="28"/>
              </w:rPr>
              <w:lastRenderedPageBreak/>
              <w:t xml:space="preserve">своими руками. </w:t>
            </w:r>
          </w:p>
        </w:tc>
      </w:tr>
      <w:tr w:rsidR="00FF539E" w:rsidTr="00D95330">
        <w:tc>
          <w:tcPr>
            <w:tcW w:w="1384" w:type="dxa"/>
          </w:tcPr>
          <w:p w:rsidR="00FF539E" w:rsidRDefault="00FF539E" w:rsidP="00D95330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F539E" w:rsidRDefault="00FF539E" w:rsidP="00D9533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Научить моделировать самолёты разных кострукций в технике «Оригами».  </w:t>
            </w:r>
          </w:p>
          <w:p w:rsidR="00FF539E" w:rsidRPr="005B2490" w:rsidRDefault="00FF539E" w:rsidP="00D9533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Научить экспериментировать с готовыми моделями.</w:t>
            </w:r>
          </w:p>
        </w:tc>
        <w:tc>
          <w:tcPr>
            <w:tcW w:w="2410" w:type="dxa"/>
          </w:tcPr>
          <w:p w:rsidR="00FF539E" w:rsidRDefault="00FF539E" w:rsidP="00D9533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техникой конструирования самолётов различных моделей. Самостоятельное изготовление самолётов. Опытно –экспериментальная деятельность с готовыми моделями.</w:t>
            </w:r>
          </w:p>
        </w:tc>
        <w:tc>
          <w:tcPr>
            <w:tcW w:w="3084" w:type="dxa"/>
          </w:tcPr>
          <w:p w:rsidR="00FF539E" w:rsidRDefault="009D743A" w:rsidP="00560FA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сделают м</w:t>
            </w:r>
            <w:r w:rsidR="002A0115">
              <w:rPr>
                <w:sz w:val="28"/>
                <w:szCs w:val="28"/>
              </w:rPr>
              <w:t>одели самолётов разных конструкций в технике «Оригами»</w:t>
            </w:r>
            <w:r>
              <w:rPr>
                <w:sz w:val="28"/>
                <w:szCs w:val="28"/>
              </w:rPr>
              <w:t>, получат знания о зависимости длительности полёта самолётов от</w:t>
            </w:r>
            <w:r w:rsidR="00560FAA">
              <w:rPr>
                <w:sz w:val="28"/>
                <w:szCs w:val="28"/>
              </w:rPr>
              <w:t xml:space="preserve"> их формы </w:t>
            </w:r>
            <w:r>
              <w:rPr>
                <w:sz w:val="28"/>
                <w:szCs w:val="28"/>
              </w:rPr>
              <w:t xml:space="preserve"> </w:t>
            </w:r>
            <w:r w:rsidR="00560FAA">
              <w:rPr>
                <w:sz w:val="28"/>
                <w:szCs w:val="28"/>
              </w:rPr>
              <w:t>носа и крыла</w:t>
            </w:r>
            <w:r w:rsidR="002A0115">
              <w:rPr>
                <w:sz w:val="28"/>
                <w:szCs w:val="28"/>
              </w:rPr>
              <w:t>.</w:t>
            </w:r>
          </w:p>
        </w:tc>
      </w:tr>
    </w:tbl>
    <w:p w:rsidR="00FF539E" w:rsidRDefault="00FF539E" w:rsidP="00FF539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Список литературы:</w:t>
      </w:r>
    </w:p>
    <w:p w:rsidR="00FF539E" w:rsidRPr="00792292" w:rsidRDefault="00FF539E" w:rsidP="00FF53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Анохин П. Л. </w:t>
      </w:r>
      <w:r w:rsidRPr="0079229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«Бумажные летающие модели»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изд. Досааф, год выпуска 1959</w:t>
      </w:r>
    </w:p>
    <w:p w:rsidR="00FF539E" w:rsidRPr="00792292" w:rsidRDefault="00FF539E" w:rsidP="00FF53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Джон Коллинз. </w:t>
      </w:r>
      <w:r w:rsidRPr="0079229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9229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Самолеты из бумаги</w:t>
      </w:r>
      <w:r w:rsidRPr="0079229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изд. Манн, Иванов и Вербер.</w:t>
      </w:r>
    </w:p>
    <w:p w:rsidR="00FF539E" w:rsidRPr="00792292" w:rsidRDefault="00FF539E" w:rsidP="00FF539E">
      <w:pPr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год выпуска 2014</w:t>
      </w:r>
    </w:p>
    <w:p w:rsidR="00FF539E" w:rsidRPr="00792292" w:rsidRDefault="00FF539E" w:rsidP="00FF53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С. В. Столяров. </w:t>
      </w:r>
      <w:r w:rsidRPr="0079229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«Модели </w:t>
      </w:r>
      <w:r w:rsidRPr="0079229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самолетов из бумаги</w:t>
      </w:r>
      <w:r w:rsidRPr="0079229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изд. 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Ярославль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Академия развития, год выпуска 2009 Журнал </w:t>
      </w:r>
      <w:r w:rsidRPr="0079229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«Моделист-конструктор»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Подписка за 1970г. №№ 3,6,8,11</w:t>
      </w:r>
    </w:p>
    <w:p w:rsidR="00FF539E" w:rsidRPr="00792292" w:rsidRDefault="00FF539E" w:rsidP="00FF53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А. Хакимуллин. </w:t>
      </w:r>
      <w:r w:rsidRPr="0079229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«Бумажные </w:t>
      </w:r>
      <w:r w:rsidRPr="0079229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самолеты</w:t>
      </w:r>
      <w:r w:rsidRPr="0079229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изд. Питер СПб, год выпуска 2015</w:t>
      </w:r>
    </w:p>
    <w:p w:rsidR="00FF539E" w:rsidRPr="00792292" w:rsidRDefault="00FF539E" w:rsidP="00FF53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Энциклопедия </w:t>
      </w:r>
      <w:r w:rsidRPr="0079229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«Авиация»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— М.: Научное издательство </w:t>
      </w:r>
      <w:r w:rsidRPr="0079229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«Большая Российская Энциклопедия»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1994. — 736 с.</w:t>
      </w:r>
    </w:p>
    <w:p w:rsidR="00FF539E" w:rsidRPr="00792292" w:rsidRDefault="00FF539E" w:rsidP="00FF539E">
      <w:pPr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Интернет ресурсы</w:t>
      </w:r>
    </w:p>
    <w:p w:rsidR="00FF539E" w:rsidRPr="00792292" w:rsidRDefault="00FF539E" w:rsidP="00FF53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1. 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Http://www.voprosy-kak-i-pochtmu.ru/kak-letayuet-samolety/</w:t>
      </w:r>
    </w:p>
    <w:p w:rsidR="00FF539E" w:rsidRPr="00792292" w:rsidRDefault="00FF539E" w:rsidP="00FF53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2. 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https://yandex.ru/video?path=wizard&amp;parent-reqid</w:t>
      </w:r>
    </w:p>
    <w:p w:rsidR="00FF539E" w:rsidRPr="00792292" w:rsidRDefault="00FF539E" w:rsidP="00FF53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http://yandex.ru/clck/jsredir?from=yandex.ru</w:t>
      </w:r>
    </w:p>
    <w:p w:rsidR="00FF539E" w:rsidRPr="00792292" w:rsidRDefault="00FF539E" w:rsidP="00FF53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4. 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https://yandex.ru/images?parent-reqid</w:t>
      </w:r>
    </w:p>
    <w:p w:rsidR="00FF539E" w:rsidRPr="00792292" w:rsidRDefault="00FF539E" w:rsidP="00FF53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5. 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https://yandex.ru/images?parent-reqid</w:t>
      </w:r>
    </w:p>
    <w:p w:rsidR="00FF539E" w:rsidRPr="00792292" w:rsidRDefault="00FF539E" w:rsidP="00FF53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6. 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https://aviamodeli.jimdo.com</w:t>
      </w:r>
    </w:p>
    <w:p w:rsidR="00FF539E" w:rsidRPr="00792292" w:rsidRDefault="00FF539E" w:rsidP="00FF53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7. </w:t>
      </w: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http://rcplans.ru</w:t>
      </w:r>
    </w:p>
    <w:p w:rsidR="0003231F" w:rsidRDefault="00FF539E" w:rsidP="008B60E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7922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8. </w:t>
      </w:r>
      <w:hyperlink r:id="rId5" w:history="1">
        <w:r w:rsidR="003D4188" w:rsidRPr="00A64794">
          <w:rPr>
            <w:rStyle w:val="a7"/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https://paper-models.ru/models/category/aviaciya/2</w:t>
        </w:r>
      </w:hyperlink>
    </w:p>
    <w:p w:rsidR="003D4188" w:rsidRPr="008B60E5" w:rsidRDefault="003D4188" w:rsidP="008B60E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D4188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lastRenderedPageBreak/>
        <w:drawing>
          <wp:inline distT="0" distB="0" distL="0" distR="0">
            <wp:extent cx="5292080" cy="3384375"/>
            <wp:effectExtent l="19050" t="0" r="3820" b="0"/>
            <wp:docPr id="1" name="Рисунок 1" descr="C:\Users\008\Desktop\IMG_055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C:\Users\008\Desktop\IMG_0550.JPG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080" cy="338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4188" w:rsidRPr="008B60E5" w:rsidSect="008B60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F539E"/>
    <w:rsid w:val="00012CAF"/>
    <w:rsid w:val="00016A5B"/>
    <w:rsid w:val="0003231F"/>
    <w:rsid w:val="001C3325"/>
    <w:rsid w:val="002A0115"/>
    <w:rsid w:val="003D4188"/>
    <w:rsid w:val="00560FAA"/>
    <w:rsid w:val="006F4E7A"/>
    <w:rsid w:val="007A11F9"/>
    <w:rsid w:val="007A2F45"/>
    <w:rsid w:val="008B60E5"/>
    <w:rsid w:val="009B2F7C"/>
    <w:rsid w:val="009C02BB"/>
    <w:rsid w:val="009D743A"/>
    <w:rsid w:val="00A52149"/>
    <w:rsid w:val="00AA32E4"/>
    <w:rsid w:val="00AB1DA1"/>
    <w:rsid w:val="00B60736"/>
    <w:rsid w:val="00C81B47"/>
    <w:rsid w:val="00C8336D"/>
    <w:rsid w:val="00E2410E"/>
    <w:rsid w:val="00EA6AD7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5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F5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B6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60E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D41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paper-models.ru/models/category/aviaciya/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</dc:creator>
  <cp:keywords/>
  <dc:description/>
  <cp:lastModifiedBy>User</cp:lastModifiedBy>
  <cp:revision>16</cp:revision>
  <cp:lastPrinted>2018-01-29T09:15:00Z</cp:lastPrinted>
  <dcterms:created xsi:type="dcterms:W3CDTF">2018-01-27T07:46:00Z</dcterms:created>
  <dcterms:modified xsi:type="dcterms:W3CDTF">2018-03-16T09:24:00Z</dcterms:modified>
</cp:coreProperties>
</file>