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9FA" w:rsidRDefault="00D350F7" w:rsidP="00D350F7">
      <w:pPr>
        <w:spacing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              </w:t>
      </w:r>
    </w:p>
    <w:p w:rsidR="003779FA" w:rsidRPr="003779FA" w:rsidRDefault="003779FA" w:rsidP="003779FA">
      <w:pPr>
        <w:keepNext/>
        <w:tabs>
          <w:tab w:val="left" w:pos="870"/>
          <w:tab w:val="center" w:pos="4677"/>
        </w:tabs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779FA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МУНИЦИПАЛЬНОЕ ОБРАЗОВАНИЕ ГОРОД НОЯБРЬСК</w:t>
      </w:r>
    </w:p>
    <w:p w:rsidR="003779FA" w:rsidRPr="003779FA" w:rsidRDefault="003779FA" w:rsidP="003779FA">
      <w:pPr>
        <w:keepNext/>
        <w:tabs>
          <w:tab w:val="left" w:pos="870"/>
          <w:tab w:val="center" w:pos="4677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779FA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МУНИЦИПАЛЬНОЕ АВТОНОМНОЕ ДОШКОЛЬНОЕ ОБРАЗОВАТЕЛЬНОЕ УЧРЕЖДЕНИЕ</w:t>
      </w:r>
    </w:p>
    <w:p w:rsidR="003779FA" w:rsidRPr="003779FA" w:rsidRDefault="003779FA" w:rsidP="003779FA">
      <w:pPr>
        <w:keepNext/>
        <w:tabs>
          <w:tab w:val="left" w:pos="720"/>
        </w:tabs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779F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«СИНЕГЛАЗКА»</w:t>
      </w:r>
    </w:p>
    <w:p w:rsidR="003779FA" w:rsidRPr="003779FA" w:rsidRDefault="003779FA" w:rsidP="003779FA">
      <w:pPr>
        <w:keepNext/>
        <w:tabs>
          <w:tab w:val="left" w:pos="720"/>
        </w:tabs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779FA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  ГОРОД   НОЯБРЬСК</w:t>
      </w:r>
    </w:p>
    <w:p w:rsidR="003779FA" w:rsidRPr="003779FA" w:rsidRDefault="003779FA" w:rsidP="003779FA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79FA" w:rsidRPr="003779FA" w:rsidRDefault="003779FA" w:rsidP="003779FA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779F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8 Марта, д. </w:t>
      </w:r>
      <w:smartTag w:uri="urn:schemas-microsoft-com:office:smarttags" w:element="metricconverter">
        <w:smartTagPr>
          <w:attr w:name="ProductID" w:val="7, г"/>
        </w:smartTagPr>
        <w:r w:rsidRPr="003779FA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7, г</w:t>
        </w:r>
      </w:smartTag>
      <w:r w:rsidRPr="003779FA">
        <w:rPr>
          <w:rFonts w:ascii="Times New Roman" w:eastAsia="Times New Roman" w:hAnsi="Times New Roman" w:cs="Times New Roman"/>
          <w:sz w:val="20"/>
          <w:szCs w:val="20"/>
          <w:lang w:eastAsia="ru-RU"/>
        </w:rPr>
        <w:t>. Ноябрьск, ЯНАО, Россия, 629805. Тел. (3496) 34-51-18, 34-51-57</w:t>
      </w:r>
    </w:p>
    <w:p w:rsidR="003779FA" w:rsidRPr="003779FA" w:rsidRDefault="003779FA" w:rsidP="003779FA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779FA">
        <w:rPr>
          <w:rFonts w:ascii="Times New Roman" w:eastAsia="Times New Roman" w:hAnsi="Times New Roman" w:cs="Times New Roman"/>
          <w:sz w:val="20"/>
          <w:szCs w:val="20"/>
          <w:lang w:eastAsia="ru-RU"/>
        </w:rPr>
        <w:t>ОКПО 47198908, ОГРН 1028900706174, ИНН\КПП 8905023898/890501001</w:t>
      </w:r>
    </w:p>
    <w:p w:rsidR="003779FA" w:rsidRPr="003779FA" w:rsidRDefault="003779FA" w:rsidP="003779FA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779FA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E-mail: </w:t>
      </w:r>
      <w:hyperlink r:id="rId9" w:history="1">
        <w:r w:rsidRPr="003779F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mdou_sineglazka89reg@mail.ru</w:t>
        </w:r>
      </w:hyperlink>
      <w:r w:rsidRPr="003779FA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. URL</w:t>
      </w:r>
      <w:r w:rsidRPr="003779F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 w:rsidRPr="003779FA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www</w:t>
      </w:r>
      <w:r w:rsidRPr="003779FA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3779FA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sineglazka.ukoz.ru</w:t>
      </w:r>
    </w:p>
    <w:p w:rsidR="003779FA" w:rsidRPr="003779FA" w:rsidRDefault="003779FA" w:rsidP="003779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195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95"/>
      </w:tblGrid>
      <w:tr w:rsidR="003779FA" w:rsidRPr="003779FA" w:rsidTr="00172C42">
        <w:trPr>
          <w:trHeight w:val="17"/>
        </w:trPr>
        <w:tc>
          <w:tcPr>
            <w:tcW w:w="10195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3779FA" w:rsidRPr="003779FA" w:rsidRDefault="003779FA" w:rsidP="0037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779FA" w:rsidRPr="003779FA" w:rsidRDefault="003779FA" w:rsidP="0037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779FA" w:rsidRPr="003779FA" w:rsidRDefault="003779FA" w:rsidP="00377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</w:tr>
    </w:tbl>
    <w:p w:rsidR="003779FA" w:rsidRPr="003779FA" w:rsidRDefault="003779FA" w:rsidP="003779FA">
      <w:pPr>
        <w:spacing w:after="0" w:line="240" w:lineRule="auto"/>
        <w:ind w:righ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9FA" w:rsidRPr="003779FA" w:rsidRDefault="003779FA" w:rsidP="003779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79FA" w:rsidRPr="003779FA" w:rsidRDefault="003779FA" w:rsidP="003779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79FA" w:rsidRPr="003779FA" w:rsidRDefault="003779FA" w:rsidP="003779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79FA" w:rsidRPr="003779FA" w:rsidRDefault="003779FA" w:rsidP="003779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45A4" w:rsidRDefault="003779FA" w:rsidP="003779FA">
      <w:pPr>
        <w:spacing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350F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Сценарий утренника 8 марта</w:t>
      </w:r>
    </w:p>
    <w:p w:rsidR="003779FA" w:rsidRDefault="003779FA" w:rsidP="003779FA">
      <w:pPr>
        <w:spacing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350F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в подготовительной группе</w:t>
      </w:r>
    </w:p>
    <w:p w:rsidR="004745A4" w:rsidRDefault="004745A4" w:rsidP="003779FA">
      <w:pPr>
        <w:spacing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«Мамин день»</w:t>
      </w:r>
    </w:p>
    <w:p w:rsidR="003779FA" w:rsidRDefault="003779FA" w:rsidP="00D350F7">
      <w:pPr>
        <w:spacing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779FA" w:rsidRDefault="003779FA" w:rsidP="00D350F7">
      <w:pPr>
        <w:spacing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779FA" w:rsidRDefault="003779FA" w:rsidP="00D350F7">
      <w:pPr>
        <w:spacing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779FA" w:rsidRDefault="003779FA" w:rsidP="00D350F7">
      <w:pPr>
        <w:spacing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779FA" w:rsidRDefault="003779FA" w:rsidP="00D350F7">
      <w:pPr>
        <w:spacing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779FA" w:rsidRDefault="003779FA" w:rsidP="00D350F7">
      <w:pPr>
        <w:spacing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779FA" w:rsidRDefault="003779FA" w:rsidP="00D350F7">
      <w:pPr>
        <w:spacing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779FA" w:rsidRDefault="003779FA" w:rsidP="00D350F7">
      <w:pPr>
        <w:spacing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779FA" w:rsidRDefault="003779FA" w:rsidP="00D350F7">
      <w:pPr>
        <w:spacing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779FA" w:rsidRDefault="003779FA" w:rsidP="00D350F7">
      <w:pPr>
        <w:spacing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779FA" w:rsidRPr="003779FA" w:rsidRDefault="003779FA" w:rsidP="003779FA">
      <w:pPr>
        <w:pStyle w:val="ab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</w:t>
      </w:r>
      <w:r w:rsidRPr="003779FA">
        <w:rPr>
          <w:rFonts w:ascii="Times New Roman" w:hAnsi="Times New Roman" w:cs="Times New Roman"/>
          <w:lang w:eastAsia="ru-RU"/>
        </w:rPr>
        <w:t>Подготовила</w:t>
      </w:r>
    </w:p>
    <w:p w:rsidR="003779FA" w:rsidRPr="003779FA" w:rsidRDefault="003779FA" w:rsidP="003779FA">
      <w:pPr>
        <w:pStyle w:val="ab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м</w:t>
      </w:r>
      <w:r w:rsidRPr="003779FA">
        <w:rPr>
          <w:rFonts w:ascii="Times New Roman" w:hAnsi="Times New Roman" w:cs="Times New Roman"/>
          <w:lang w:eastAsia="ru-RU"/>
        </w:rPr>
        <w:t>узыкальный  руководитель</w:t>
      </w:r>
    </w:p>
    <w:p w:rsidR="003779FA" w:rsidRPr="003779FA" w:rsidRDefault="003779FA" w:rsidP="003779FA">
      <w:pPr>
        <w:pStyle w:val="ab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</w:t>
      </w:r>
      <w:r w:rsidRPr="003779FA">
        <w:rPr>
          <w:rFonts w:ascii="Times New Roman" w:hAnsi="Times New Roman" w:cs="Times New Roman"/>
          <w:lang w:eastAsia="ru-RU"/>
        </w:rPr>
        <w:t>Форманчук Г.Х.</w:t>
      </w:r>
    </w:p>
    <w:p w:rsidR="003779FA" w:rsidRPr="003779FA" w:rsidRDefault="003779FA" w:rsidP="003779FA">
      <w:pPr>
        <w:pStyle w:val="ab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779FA" w:rsidRDefault="003779FA" w:rsidP="00D350F7">
      <w:pPr>
        <w:spacing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bookmarkEnd w:id="0"/>
    </w:p>
    <w:p w:rsidR="00920230" w:rsidRDefault="00920230" w:rsidP="00F375AE">
      <w:pPr>
        <w:spacing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 xml:space="preserve">Дети </w:t>
      </w:r>
      <w:r w:rsidR="00F375A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с шариками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под  музыку  входят  в  зал  и  встают  в  шахматном  порядке.</w:t>
      </w:r>
    </w:p>
    <w:p w:rsidR="00C3266E" w:rsidRPr="00C3266E" w:rsidRDefault="00C3266E" w:rsidP="00C3266E">
      <w:pPr>
        <w:spacing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C3266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Действующие лица: </w:t>
      </w:r>
      <w:r w:rsidRPr="00C3266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Ведущие,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Мачеха и  две  дочери,  Весна.</w:t>
      </w:r>
    </w:p>
    <w:p w:rsidR="005D6AFF" w:rsidRPr="004A3781" w:rsidRDefault="00D350F7" w:rsidP="00D350F7">
      <w:pPr>
        <w:spacing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350F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      </w:t>
      </w:r>
      <w:r w:rsidRPr="004A378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1.</w:t>
      </w:r>
      <w:r w:rsidRPr="004A378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93260C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праздник красоты, сегодня женский день,</w:t>
      </w:r>
      <w:r w:rsidR="0093260C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93260C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прочь уходит скука, лень,</w:t>
      </w:r>
      <w:r w:rsidR="0093260C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93260C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каждый день ваш будет ясн</w:t>
      </w:r>
      <w:r w:rsidR="005D6AF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ым,</w:t>
      </w:r>
      <w:r w:rsidR="005D6AF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5D6AF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Здоровы</w:t>
      </w:r>
      <w:r w:rsidR="009B5F9E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D6AF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будьте, и прекрасны!</w:t>
      </w:r>
    </w:p>
    <w:p w:rsidR="00C3266E" w:rsidRPr="004A3781" w:rsidRDefault="005D6AFF" w:rsidP="005D6AFF">
      <w:pPr>
        <w:spacing w:after="0" w:line="240" w:lineRule="auto"/>
        <w:ind w:left="-426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2. </w:t>
      </w:r>
      <w:r w:rsidR="00D07663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260C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Дорогие бабушки и мамы, вам желаем радости всегда мы,</w:t>
      </w:r>
      <w:r w:rsidR="0093260C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D07663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260C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сегодня в день 8 марта даже больше в десять раз!</w:t>
      </w:r>
      <w:r w:rsidR="0093260C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D07663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260C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от нас примите поздравленья и цветов, весенних дуновенье.</w:t>
      </w:r>
      <w:r w:rsidR="0093260C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D07663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260C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всегда в отличном наст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роенье, мы всегда желаем вам.</w:t>
      </w:r>
    </w:p>
    <w:p w:rsidR="00C3266E" w:rsidRPr="004A3781" w:rsidRDefault="00C3266E" w:rsidP="00C326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3781">
        <w:rPr>
          <w:rFonts w:ascii="Times New Roman" w:hAnsi="Times New Roman" w:cs="Times New Roman"/>
          <w:sz w:val="28"/>
          <w:szCs w:val="28"/>
        </w:rPr>
        <w:t xml:space="preserve">  3. В этот мартовский денек</w:t>
      </w:r>
    </w:p>
    <w:p w:rsidR="00C3266E" w:rsidRPr="004A3781" w:rsidRDefault="00C3266E" w:rsidP="00C326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3781">
        <w:rPr>
          <w:rFonts w:ascii="Times New Roman" w:hAnsi="Times New Roman" w:cs="Times New Roman"/>
          <w:sz w:val="28"/>
          <w:szCs w:val="28"/>
        </w:rPr>
        <w:t xml:space="preserve">                   Мы гостей созвали.</w:t>
      </w:r>
    </w:p>
    <w:p w:rsidR="00C3266E" w:rsidRPr="004A3781" w:rsidRDefault="00C3266E" w:rsidP="00C326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3781">
        <w:rPr>
          <w:rFonts w:ascii="Times New Roman" w:hAnsi="Times New Roman" w:cs="Times New Roman"/>
          <w:sz w:val="28"/>
          <w:szCs w:val="28"/>
        </w:rPr>
        <w:t xml:space="preserve">                   Мам и бабушек своих</w:t>
      </w:r>
    </w:p>
    <w:p w:rsidR="00C3266E" w:rsidRPr="004A3781" w:rsidRDefault="00C3266E" w:rsidP="00C326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3781">
        <w:rPr>
          <w:rFonts w:ascii="Times New Roman" w:hAnsi="Times New Roman" w:cs="Times New Roman"/>
          <w:sz w:val="28"/>
          <w:szCs w:val="28"/>
        </w:rPr>
        <w:t xml:space="preserve">                   Усадили в зале.</w:t>
      </w:r>
    </w:p>
    <w:p w:rsidR="00C3266E" w:rsidRPr="004A3781" w:rsidRDefault="00C3266E" w:rsidP="00C326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3781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4A3781">
        <w:rPr>
          <w:rFonts w:ascii="Times New Roman" w:hAnsi="Times New Roman" w:cs="Times New Roman"/>
          <w:sz w:val="28"/>
          <w:szCs w:val="28"/>
        </w:rPr>
        <w:t xml:space="preserve"> Милых бабушек  и  мам,</w:t>
      </w:r>
    </w:p>
    <w:p w:rsidR="00C3266E" w:rsidRPr="004A3781" w:rsidRDefault="00C3266E" w:rsidP="00C326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3781">
        <w:rPr>
          <w:rFonts w:ascii="Times New Roman" w:hAnsi="Times New Roman" w:cs="Times New Roman"/>
          <w:sz w:val="28"/>
          <w:szCs w:val="28"/>
        </w:rPr>
        <w:t xml:space="preserve">                    Женщин всех на свете</w:t>
      </w:r>
    </w:p>
    <w:p w:rsidR="00C3266E" w:rsidRPr="004A3781" w:rsidRDefault="00C3266E" w:rsidP="00C326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3781">
        <w:rPr>
          <w:rFonts w:ascii="Times New Roman" w:hAnsi="Times New Roman" w:cs="Times New Roman"/>
          <w:sz w:val="28"/>
          <w:szCs w:val="28"/>
        </w:rPr>
        <w:t xml:space="preserve">                    С этим  праздником  большим</w:t>
      </w:r>
    </w:p>
    <w:p w:rsidR="00C3266E" w:rsidRPr="004A3781" w:rsidRDefault="00C3266E" w:rsidP="00C326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3781">
        <w:rPr>
          <w:rFonts w:ascii="Times New Roman" w:hAnsi="Times New Roman" w:cs="Times New Roman"/>
          <w:sz w:val="28"/>
          <w:szCs w:val="28"/>
        </w:rPr>
        <w:t xml:space="preserve">                    Поздравляют дети!</w:t>
      </w:r>
    </w:p>
    <w:p w:rsidR="00C3266E" w:rsidRPr="004A3781" w:rsidRDefault="00C3266E" w:rsidP="00C326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3781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4A3781">
        <w:rPr>
          <w:rFonts w:ascii="Times New Roman" w:hAnsi="Times New Roman" w:cs="Times New Roman"/>
          <w:sz w:val="28"/>
          <w:szCs w:val="28"/>
        </w:rPr>
        <w:t>Сегодня песни мы  поем</w:t>
      </w:r>
    </w:p>
    <w:p w:rsidR="00C3266E" w:rsidRPr="004A3781" w:rsidRDefault="00C3266E" w:rsidP="00C326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3781">
        <w:rPr>
          <w:rFonts w:ascii="Times New Roman" w:hAnsi="Times New Roman" w:cs="Times New Roman"/>
          <w:sz w:val="28"/>
          <w:szCs w:val="28"/>
        </w:rPr>
        <w:t xml:space="preserve">                    И стихи читаем.</w:t>
      </w:r>
    </w:p>
    <w:p w:rsidR="00C3266E" w:rsidRPr="004A3781" w:rsidRDefault="00C3266E" w:rsidP="00C326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3781">
        <w:rPr>
          <w:rFonts w:ascii="Times New Roman" w:hAnsi="Times New Roman" w:cs="Times New Roman"/>
          <w:sz w:val="28"/>
          <w:szCs w:val="28"/>
        </w:rPr>
        <w:t xml:space="preserve">                    С женским днем,  с женским днем</w:t>
      </w:r>
    </w:p>
    <w:p w:rsidR="00C3266E" w:rsidRPr="004A3781" w:rsidRDefault="00C3266E" w:rsidP="00C326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3781">
        <w:rPr>
          <w:rFonts w:ascii="Times New Roman" w:hAnsi="Times New Roman" w:cs="Times New Roman"/>
          <w:sz w:val="28"/>
          <w:szCs w:val="28"/>
        </w:rPr>
        <w:t xml:space="preserve">                    Всех мы</w:t>
      </w:r>
    </w:p>
    <w:p w:rsidR="00C3266E" w:rsidRPr="004A3781" w:rsidRDefault="00C3266E" w:rsidP="00C3266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A3781">
        <w:rPr>
          <w:rFonts w:ascii="Times New Roman" w:hAnsi="Times New Roman" w:cs="Times New Roman"/>
          <w:b/>
          <w:sz w:val="28"/>
          <w:szCs w:val="28"/>
        </w:rPr>
        <w:t>Все.             Поздравляем!</w:t>
      </w:r>
    </w:p>
    <w:p w:rsidR="005D6AFF" w:rsidRPr="004A3781" w:rsidRDefault="005D6AFF" w:rsidP="005D6AFF">
      <w:pPr>
        <w:spacing w:after="0" w:line="240" w:lineRule="auto"/>
        <w:ind w:left="-426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</w:t>
      </w:r>
      <w:r w:rsidR="0093260C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93260C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Ещё раз, дорогие,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любимые мамы, бабушки, женщины, м</w:t>
      </w:r>
      <w:r w:rsidR="0093260C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приветствуем вас в этом зале,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A3781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озарённом вашей любовью и теплотой.</w:t>
      </w:r>
    </w:p>
    <w:p w:rsidR="005D6AFF" w:rsidRPr="004A3781" w:rsidRDefault="005D6AFF" w:rsidP="004A3781">
      <w:pPr>
        <w:spacing w:after="0" w:line="240" w:lineRule="auto"/>
        <w:ind w:left="-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93260C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&lt;мама&gt; одно из самых древних на земле и</w:t>
      </w:r>
      <w:r w:rsid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A3781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почти одинаково оно звучит на всех языках. Это говорит о том, что все люди почитают и   любят своих мам, считают свою маму самой </w:t>
      </w:r>
      <w:r w:rsid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лучшей на свете</w:t>
      </w:r>
      <w:proofErr w:type="gramStart"/>
      <w:r w:rsidR="004A3781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</w:t>
      </w:r>
      <w:proofErr w:type="gramEnd"/>
      <w:r w:rsidR="004A3781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 хочется, чтобы наш сегодняшний день подарил  вам праздничное, хорошее </w:t>
      </w:r>
      <w:r w:rsid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настроение.</w:t>
      </w:r>
    </w:p>
    <w:p w:rsidR="00CD63CA" w:rsidRPr="004A3781" w:rsidRDefault="005E0EC9" w:rsidP="004A3781">
      <w:pPr>
        <w:spacing w:after="0" w:line="240" w:lineRule="auto"/>
        <w:ind w:left="-426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Исполняется  песня  «МАМИНА  ПЕСЕНКА»</w:t>
      </w:r>
    </w:p>
    <w:p w:rsidR="00CD63CA" w:rsidRPr="004A3781" w:rsidRDefault="00CD63CA" w:rsidP="00CD63CA">
      <w:pPr>
        <w:spacing w:after="0" w:line="240" w:lineRule="auto"/>
        <w:ind w:left="-426" w:hanging="14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Отпускают  шарики  в  потолок.</w:t>
      </w:r>
    </w:p>
    <w:p w:rsidR="00D90012" w:rsidRPr="004A3781" w:rsidRDefault="00D90012" w:rsidP="004A3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Девочки  садятся.</w:t>
      </w:r>
    </w:p>
    <w:p w:rsidR="00D07663" w:rsidRPr="004A3781" w:rsidRDefault="00D07663" w:rsidP="00AE0FA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</w:t>
      </w:r>
      <w:r w:rsidRP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Вых</w:t>
      </w:r>
      <w:r w:rsidR="009E26DD" w:rsidRP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одят мальчики и встают в шахматном  порядке</w:t>
      </w:r>
      <w:r w:rsidRP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F375AE" w:rsidRPr="004A3781" w:rsidRDefault="00F375AE" w:rsidP="00AE0F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663" w:rsidRPr="004A3781" w:rsidRDefault="00D07663" w:rsidP="00D07663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Мамы, бабушки, сейчас мы хотим поздравить вас,</w:t>
      </w:r>
    </w:p>
    <w:p w:rsidR="00D07663" w:rsidRPr="004A3781" w:rsidRDefault="00D07663" w:rsidP="00D07663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ещё поздравить рады всех работников детсада!</w:t>
      </w:r>
    </w:p>
    <w:p w:rsidR="00D07663" w:rsidRPr="004A3781" w:rsidRDefault="00D07663" w:rsidP="00D07663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Полюбуйтесь наши мамы, как мы возмужали:</w:t>
      </w:r>
    </w:p>
    <w:p w:rsidR="00D07663" w:rsidRPr="004A3781" w:rsidRDefault="00D07663" w:rsidP="00D07663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Подтянулись, подросли, мышцы подкачали.</w:t>
      </w:r>
    </w:p>
    <w:p w:rsidR="00D07663" w:rsidRPr="004A3781" w:rsidRDefault="00D07663" w:rsidP="00D07663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Родину любимую будем защищать,</w:t>
      </w:r>
    </w:p>
    <w:p w:rsidR="00D07663" w:rsidRPr="004A3781" w:rsidRDefault="00D07663" w:rsidP="00D07663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Солнце, счастье на земле будем охранять!</w:t>
      </w:r>
    </w:p>
    <w:p w:rsidR="00D90012" w:rsidRPr="004A3781" w:rsidRDefault="00D90012" w:rsidP="00D07663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663" w:rsidRPr="004A3781" w:rsidRDefault="003A4938" w:rsidP="00AE0F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Исполняется п</w:t>
      </w:r>
      <w:r w:rsidR="00D07663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есня </w:t>
      </w:r>
      <w:r w:rsidR="00D07663" w:rsidRPr="004A37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«Ты не бойся мама»</w:t>
      </w:r>
      <w:r w:rsidR="00D90799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E0EC9" w:rsidRPr="004A37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(мальчики</w:t>
      </w:r>
      <w:r w:rsidR="00D90012" w:rsidRPr="004A37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 шашками, пилотками</w:t>
      </w:r>
      <w:r w:rsidR="005E0EC9" w:rsidRPr="004A37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</w:t>
      </w:r>
    </w:p>
    <w:p w:rsidR="00D90012" w:rsidRPr="004A3781" w:rsidRDefault="00D90012" w:rsidP="00AE0F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3781" w:rsidRPr="004A3781" w:rsidRDefault="009B5F9E" w:rsidP="004A3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Вед: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Ну, я думаю, что с такими смелыми будущими защитниками Отечества нам не страшны   </w:t>
      </w:r>
      <w:r w:rsidR="004A3781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никакие войны! Молодцы, ребята!</w:t>
      </w:r>
    </w:p>
    <w:p w:rsidR="007D5497" w:rsidRPr="004A3781" w:rsidRDefault="007D5497" w:rsidP="009B5F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ж не будем мы скучать, будем праздник продолжать! </w:t>
      </w:r>
      <w:r w:rsidR="009B5F9E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А сейчас, дорогие наши гости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A3781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предлагаем вашему вниманию инсценировку</w:t>
      </w:r>
    </w:p>
    <w:p w:rsidR="00831AAF" w:rsidRPr="004A3781" w:rsidRDefault="00D90012" w:rsidP="004A37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3A7E4D" w:rsidRPr="004A37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Сценка</w:t>
      </w:r>
      <w:r w:rsidR="00410AFC" w:rsidRPr="004A37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«Наши  мамы  лучше  всех»</w:t>
      </w:r>
      <w:r w:rsidR="004A37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BB5F12" w:rsidRPr="004A3781" w:rsidRDefault="00BB5F12" w:rsidP="00243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90012" w:rsidRPr="004A3781" w:rsidRDefault="00663E27" w:rsidP="00663E2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</w:t>
      </w:r>
      <w:r w:rsidR="001A23A8" w:rsidRPr="004A37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</w:t>
      </w:r>
      <w:r w:rsidRPr="004A37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(После сценки</w:t>
      </w:r>
      <w:r w:rsidR="00831AAF" w:rsidRPr="004A37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шум, появляется мачеха с двумя дочками)</w:t>
      </w:r>
    </w:p>
    <w:p w:rsidR="00663E27" w:rsidRPr="004A3781" w:rsidRDefault="00663E27" w:rsidP="00663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</w:t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за шум и тарарам? Кто-то в гости рвётся к нам? Что ж тихонько посидим, кто же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A3781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поглядим!</w:t>
      </w:r>
      <w:r w:rsidR="004A3781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Мачеха: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Да, пустите вы нас, мы спешили, дорогу искали. Доченьки не зря плутали! Всё-таки </w:t>
      </w:r>
      <w:r w:rsidR="004A3781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сюда попали!</w:t>
      </w:r>
      <w:r w:rsid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A3781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заведение для детей?</w:t>
      </w:r>
      <w:r w:rsidR="004A3781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Да! Но вы так скандалите! </w:t>
      </w:r>
      <w:r w:rsid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Перестаньте! Мало того, что опоздали на праздник, так </w:t>
      </w:r>
      <w:r w:rsidR="004A3781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ещё и ругаетесь.</w:t>
      </w:r>
      <w:r w:rsidR="004A3781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Мачеха: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 праздник?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Вижу здесь полно ребят! Что же это, детский сад? Ну вот! </w:t>
      </w:r>
      <w:r w:rsidR="004A3781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Пустите   нас немедленно! Моим дочкам как раз и не хватает этого самого</w:t>
      </w:r>
    </w:p>
    <w:p w:rsidR="00663E27" w:rsidRPr="004A3781" w:rsidRDefault="004A3781" w:rsidP="00663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воспитания, образования, внимания и ещё всего другого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</w:t>
      </w:r>
      <w:proofErr w:type="gramEnd"/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очу, чтобы они стали  </w:t>
      </w:r>
      <w:r w:rsidR="00663E27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</w:p>
    <w:p w:rsidR="004A3781" w:rsidRDefault="004A3781" w:rsidP="00663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такими же обаятельными и привлекательными женщинами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я!</w:t>
      </w:r>
    </w:p>
    <w:p w:rsidR="00663E27" w:rsidRPr="004A3781" w:rsidRDefault="00663E27" w:rsidP="00663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</w:t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Да, такие женщины как вы редко встречаются!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Мачеха: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что-то не пойму? Не уж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не понравилась вам? Эх ты! Во мне не увидала </w:t>
      </w:r>
      <w:r w:rsid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3781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красоты!</w:t>
      </w:r>
    </w:p>
    <w:p w:rsidR="00663E27" w:rsidRPr="004A3781" w:rsidRDefault="00831AAF" w:rsidP="00663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Ну, может я, немного толстовата, но в этом всё конфеты виноваты! А так! </w:t>
      </w:r>
    </w:p>
    <w:p w:rsidR="00663E27" w:rsidRPr="004A3781" w:rsidRDefault="004A3781" w:rsidP="00663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Я очень симпатичная, ну а душа моя и вовсе необычная!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63E27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</w:t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очень странно себя ведёте! Ведь сегодня в нашем детском саду мы отмечаем </w:t>
      </w:r>
      <w:r w:rsidR="00663E27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Женский день.</w:t>
      </w:r>
    </w:p>
    <w:p w:rsidR="00663E27" w:rsidRPr="004A3781" w:rsidRDefault="004A3781" w:rsidP="00663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вы такая почтенная женщина и что себе позволяете! Прошу вас </w:t>
      </w:r>
      <w:r w:rsidR="00663E27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71607" w:rsidRPr="004A3781" w:rsidRDefault="00831AAF" w:rsidP="004A37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успокойтесь и если хотите чему-то научиться, то, коне</w:t>
      </w:r>
      <w:r w:rsidR="00663E27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чно, оставайтесь, сажайте своих   </w:t>
      </w:r>
      <w:r w:rsidR="004A3781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крошек с нашими детьми и не мешайте нам проводить праздник, конкурсы, петь песни и </w:t>
      </w:r>
      <w:r w:rsid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3781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танцевать танцы на нашем балу.</w:t>
      </w:r>
      <w:r w:rsidR="004A3781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Мачеха: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Танцевать! О! Я очень люблю танцевать! Дочурки! Ко мне!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63E27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</w:t>
      </w: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Вы умеете плясать?!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Мачеха: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это можем доказать! Крошки! Стройся! Да, не </w:t>
      </w:r>
      <w:r w:rsid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так! Не кружочком, а в рядочек, </w:t>
      </w:r>
      <w:r w:rsidR="004A3781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т.е. в </w:t>
      </w:r>
      <w:proofErr w:type="spellStart"/>
      <w:r w:rsidR="004A3781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шеренгочку</w:t>
      </w:r>
      <w:proofErr w:type="spellEnd"/>
      <w:r w:rsidR="004A3781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!  Наряды быстренько поправили!  Так! Дочка, объявляй номер!</w:t>
      </w:r>
      <w:r w:rsidR="004A3781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1Дочка: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Сейчас мы будем танцевать танец маленьких уток!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2дочка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663E27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\толкает1</w:t>
      </w:r>
      <w:proofErr w:type="gramStart"/>
      <w:r w:rsidR="00663E27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proofErr w:type="gramEnd"/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45FA3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уток, а л</w:t>
      </w:r>
      <w:r w:rsidR="00663E27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ебедей! </w:t>
      </w:r>
      <w:r w:rsid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E27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Балет «Спартак»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1Дочка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Композитор Паганини! </w:t>
      </w:r>
      <w:r w:rsid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Музыку, пожалуйста!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</w:t>
      </w:r>
      <w:r w:rsidR="007405A7" w:rsidRP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371607" w:rsidRP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после танца зами</w:t>
      </w:r>
      <w:r w:rsidR="00663E27" w:rsidRP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рают</w:t>
      </w:r>
      <w:r w:rsidRP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эффектной позе, ждут аплодисментов, но никто не хлопает)</w:t>
      </w:r>
      <w:r w:rsidRP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Мачеха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Дочи</w:t>
      </w:r>
      <w:proofErr w:type="spellEnd"/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! А в зале кто-нибудь есть?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1Дочка: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(приподнимая голову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Народу, тьма!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Мачеха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почему нам никто не хлопает?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2дочка: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А! Тёмный народ, классических ритмов не понимают!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1дочка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Даже не побла</w:t>
      </w:r>
      <w:r w:rsidR="00371607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годарили за танец! </w:t>
      </w:r>
      <w:r w:rsid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1607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Тьфу!</w:t>
      </w:r>
      <w:r w:rsidR="00371607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71607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</w:t>
      </w: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 вам, конечно, за танец, но я думаю, что дочуркам вашим, действительно лучше остаться для воспитания и обучения в нашем детском саду, потому что наши дети умеют танцевать гораздо лучше! А ведь они намного меньше ваших крошек!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71607" w:rsidRP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Рассказывает 2 мальчика.</w:t>
      </w:r>
    </w:p>
    <w:p w:rsidR="00371607" w:rsidRPr="004A3781" w:rsidRDefault="00371607" w:rsidP="005D05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5D05E8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Снежок на солнце тает. Повеяло весной.</w:t>
      </w:r>
      <w:r w:rsidR="005D05E8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Большой сегодня праздник у мамы дорогой!</w:t>
      </w:r>
      <w:r w:rsidR="005D05E8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В году весною ранней бывает только раз,</w:t>
      </w:r>
      <w:r w:rsidR="005D05E8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Такой хороший праздник у мамы и у нас!</w:t>
      </w:r>
      <w:r w:rsidR="005D05E8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D05E8" w:rsidRPr="004A3781" w:rsidRDefault="00371607" w:rsidP="005D05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proofErr w:type="gramStart"/>
      <w:r w:rsidRPr="004A378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D05E8" w:rsidRPr="004A378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D05E8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="005D05E8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звёздочек на небе! Много колосков в полях!</w:t>
      </w:r>
      <w:r w:rsidR="005D05E8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Много песенок у птицы! Много листьев на ветвях!</w:t>
      </w:r>
      <w:r w:rsidR="005D05E8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Только солнышко одно - греет ласково оно!</w:t>
      </w:r>
      <w:r w:rsidR="005D05E8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Только мамочка одна - Всех роднее мне она!</w:t>
      </w:r>
    </w:p>
    <w:p w:rsidR="00371607" w:rsidRPr="005D4D16" w:rsidRDefault="00017F77" w:rsidP="005D4D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Индивидуальный  т</w:t>
      </w:r>
      <w:r w:rsidR="00231DEF" w:rsidRPr="004A3781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анец «ПОЛЬКА»</w:t>
      </w:r>
    </w:p>
    <w:p w:rsidR="00BB41FC" w:rsidRPr="004A3781" w:rsidRDefault="00831AAF" w:rsidP="00663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Дочка:</w:t>
      </w:r>
      <w:r w:rsidR="00371607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71607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Мамань</w:t>
      </w:r>
      <w:proofErr w:type="gramEnd"/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Мы тоже </w:t>
      </w:r>
      <w:proofErr w:type="spellStart"/>
      <w:r w:rsidRPr="004A37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хочим</w:t>
      </w:r>
      <w:proofErr w:type="spellEnd"/>
      <w:r w:rsidRPr="004A37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т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акже танцевать и также выглядеть</w:t>
      </w:r>
      <w:r w:rsidR="00BB41FC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02A9" w:rsidRPr="005D4D16" w:rsidRDefault="00FF02A9" w:rsidP="00663E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B41FC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Мачеха:</w:t>
      </w:r>
      <w:r w:rsidR="00BB41FC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вырастем </w:t>
      </w:r>
      <w:proofErr w:type="gramStart"/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побольше</w:t>
      </w:r>
      <w:proofErr w:type="gramEnd"/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плать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купим вам и зонтик в магазине от « </w:t>
      </w:r>
      <w:proofErr w:type="spellStart"/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proofErr w:type="spellEnd"/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Монти»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FF02A9" w:rsidRPr="004A3781" w:rsidRDefault="00FF02A9" w:rsidP="00663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Вед: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А ещё наши ребята отличные помощники!</w:t>
      </w:r>
    </w:p>
    <w:p w:rsidR="008248D3" w:rsidRPr="004A3781" w:rsidRDefault="008248D3" w:rsidP="00663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Мачеха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BB41FC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Кто они? </w:t>
      </w:r>
      <w:r w:rsidR="00BB41FC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 неужели! </w:t>
      </w:r>
    </w:p>
    <w:p w:rsidR="00F42468" w:rsidRPr="004A3781" w:rsidRDefault="008248D3" w:rsidP="00E004B8">
      <w:pPr>
        <w:spacing w:after="0" w:line="240" w:lineRule="auto"/>
        <w:ind w:left="-142" w:hanging="284"/>
        <w:jc w:val="center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Вед: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Сейчас вы убедитесь в этом сами! Мне помощники нужны</w:t>
      </w:r>
      <w:proofErr w:type="gramStart"/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proofErr w:type="gramEnd"/>
      <w:r w:rsidRP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ыбирает двоих детей и их мам )</w:t>
      </w:r>
      <w:r w:rsidRP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</w:p>
    <w:p w:rsidR="00D805C4" w:rsidRPr="004A3781" w:rsidRDefault="00D805C4" w:rsidP="00D805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A3781">
        <w:rPr>
          <w:rFonts w:ascii="Times New Roman" w:hAnsi="Times New Roman" w:cs="Times New Roman"/>
          <w:b/>
          <w:sz w:val="28"/>
          <w:szCs w:val="28"/>
        </w:rPr>
        <w:t xml:space="preserve">Проводится игра </w:t>
      </w:r>
      <w:r w:rsidRPr="004A3781">
        <w:rPr>
          <w:rFonts w:ascii="Times New Roman" w:hAnsi="Times New Roman" w:cs="Times New Roman"/>
          <w:b/>
          <w:sz w:val="28"/>
          <w:szCs w:val="28"/>
          <w:u w:val="single"/>
        </w:rPr>
        <w:t>« Собери гостинцы для бабушки»</w:t>
      </w:r>
    </w:p>
    <w:p w:rsidR="00D805C4" w:rsidRPr="004A3781" w:rsidRDefault="00D805C4" w:rsidP="003157B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A3781">
        <w:rPr>
          <w:rFonts w:ascii="Times New Roman" w:hAnsi="Times New Roman" w:cs="Times New Roman"/>
          <w:i/>
          <w:sz w:val="28"/>
          <w:szCs w:val="28"/>
        </w:rPr>
        <w:t>Выбирается двое детей, на столике лежат различные продукты и другие предметы. На противоположной стороне стоят стулья с корзинками. По сигналу ведущего нужно взять со столика только один предмет, добежать  до стула.</w:t>
      </w:r>
      <w:r w:rsidRPr="004A3781">
        <w:rPr>
          <w:rFonts w:ascii="Times New Roman" w:hAnsi="Times New Roman" w:cs="Times New Roman"/>
          <w:sz w:val="28"/>
          <w:szCs w:val="28"/>
        </w:rPr>
        <w:t xml:space="preserve"> </w:t>
      </w:r>
      <w:r w:rsidRPr="004A3781">
        <w:rPr>
          <w:rFonts w:ascii="Times New Roman" w:hAnsi="Times New Roman" w:cs="Times New Roman"/>
          <w:i/>
          <w:sz w:val="28"/>
          <w:szCs w:val="28"/>
        </w:rPr>
        <w:t>Положить его в корзину и вернуться обратно. Побеждает тот, кто за определенное время перенес больше гостинцев.</w:t>
      </w:r>
    </w:p>
    <w:p w:rsidR="00D350F7" w:rsidRPr="004A3781" w:rsidRDefault="00F42468" w:rsidP="00D350F7">
      <w:pPr>
        <w:spacing w:after="0" w:line="240" w:lineRule="auto"/>
        <w:ind w:left="-142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Дочка</w:t>
      </w:r>
      <w:proofErr w:type="gramStart"/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proofErr w:type="gramEnd"/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4A3781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Мамань</w:t>
      </w:r>
      <w:proofErr w:type="gramEnd"/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, мы тоже хотим</w:t>
      </w:r>
      <w:r w:rsidR="00BB41FC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1FC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потрудиться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  <w:r w:rsidR="00BB41FC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Мы, </w:t>
      </w:r>
      <w:r w:rsidR="00BB41FC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BB41FC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хуже</w:t>
      </w:r>
      <w:r w:rsidR="00BB41FC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50F7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их!</w:t>
      </w:r>
    </w:p>
    <w:p w:rsidR="00C16BF1" w:rsidRPr="004A3781" w:rsidRDefault="00F42468" w:rsidP="00C16B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Вед:</w:t>
      </w:r>
      <w:r w:rsidR="004A3781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Да не расстраивайтесь, сейчас мы вам предоставим такую возможность</w:t>
      </w:r>
      <w:r w:rsidR="00D350F7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50F7" w:rsidRPr="004A3781" w:rsidRDefault="00D350F7" w:rsidP="00C16B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Игра «Свари варенье»</w:t>
      </w:r>
    </w:p>
    <w:p w:rsidR="00C16BF1" w:rsidRPr="004A3781" w:rsidRDefault="00C16BF1" w:rsidP="00D350F7">
      <w:pPr>
        <w:spacing w:after="0" w:line="240" w:lineRule="auto"/>
        <w:ind w:left="-142" w:hanging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26B9" w:rsidRPr="004A3781" w:rsidRDefault="00D726B9" w:rsidP="00D726B9">
      <w:pPr>
        <w:spacing w:after="0" w:line="240" w:lineRule="auto"/>
        <w:ind w:left="-142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/</w:t>
      </w:r>
      <w:r w:rsidR="00D350F7" w:rsidRP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Вызывают-2 детей с мамами или папами и мачеху с </w:t>
      </w:r>
      <w:proofErr w:type="spellStart"/>
      <w:r w:rsidR="00D350F7" w:rsidRP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дочерьми</w:t>
      </w:r>
      <w:proofErr w:type="spellEnd"/>
      <w:r w:rsidR="00D350F7" w:rsidRP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Перед каждой парой стоит стол, на котором разложены «банки», вырезанные из картона и вырезанные из </w:t>
      </w:r>
      <w:proofErr w:type="spellStart"/>
      <w:r w:rsidR="00D350F7" w:rsidRP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самоклейки</w:t>
      </w:r>
      <w:proofErr w:type="spellEnd"/>
      <w:r w:rsidR="00D350F7" w:rsidRP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разные овощи, ягоды, фрукты, грибы, рыба. Задача – нужно выбрать только то, из чего можно сварить варенье</w:t>
      </w:r>
      <w:r w:rsidRP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наклеить нужные ягоды и фрукты на банку. Мачеха с дочерями клеят всё неправильно. Воспитатель показывает детям, и они объясняют Мачехе, что они неправильно сделали/.</w:t>
      </w:r>
      <w:r w:rsidR="008248D3" w:rsidRP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Мачеха: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Ой, а эти, коротко стриженные - это кто у вас? </w:t>
      </w:r>
      <w:r w:rsidR="005D4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Принцы!?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Дочки: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может быть! Не может быть!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1Дочка: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Слышала, что маманька сказала? По-моему я для этих принцев очень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подхожу.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2Дочка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: Тоже мне нашлась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принцесса! Ты на себя в зеркало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когда в последний раз глядела?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1Дочка: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вот и сегодня с утра глядела, а что?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2Дочка: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 свой этот &lt;фей-с&gt; видела?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2Дочка: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Ну, видела, а что с того?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1Дочка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: А то, что с таким «</w:t>
      </w:r>
      <w:proofErr w:type="spellStart"/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фейсом</w:t>
      </w:r>
      <w:proofErr w:type="spellEnd"/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тебя не то, что принц, и дворник смотреть не станет. Вот совсем другое дело я!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2Дочка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Да ты! </w:t>
      </w:r>
      <w:r w:rsidR="00D30DFA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 у тебя ноги кривые! </w:t>
      </w:r>
      <w:r w:rsidR="00D30DFA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Вот!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Вот!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1Дочка:</w:t>
      </w:r>
      <w:r w:rsidR="00D30DFA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тебя </w:t>
      </w:r>
      <w:r w:rsidR="00D30DFA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 </w:t>
      </w:r>
      <w:r w:rsidR="00D30DFA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принцы</w:t>
      </w:r>
      <w:r w:rsidR="00D30DFA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обзывать </w:t>
      </w:r>
      <w:r w:rsidR="00D30DFA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будут!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2Дочка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: Да мне они и вообще не нужны! Во! Смотри! Этот</w:t>
      </w:r>
      <w:r w:rsidR="00D30DFA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слишком</w:t>
      </w:r>
      <w:r w:rsidR="00D30DFA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худоват</w:t>
      </w:r>
      <w:proofErr w:type="spellEnd"/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1Дочка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: Ну-ка,</w:t>
      </w:r>
      <w:r w:rsidR="00D30DFA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r w:rsidR="00D30DFA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D30DFA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</w:t>
      </w:r>
      <w:r w:rsidR="00D30DFA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я!  Ой!  Ой!   Этот ростом маловат!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2Дочка: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AAF" w:rsidRP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(шепчет первой на ухо, они смеются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30DFA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Мама!</w:t>
      </w:r>
      <w:r w:rsidR="00D30DFA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Уходим из этого сада!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1Дочка: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пойдём в другое место и раскинем там аркан, чтобы принц великолепный перед ножками упал! </w:t>
      </w:r>
      <w:r w:rsidR="00D30DFA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31AAF" w:rsidRP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подбирают какую-нибудь верёвку </w:t>
      </w:r>
      <w:r w:rsidR="00831AAF" w:rsidRPr="005D4D16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и уходят</w:t>
      </w:r>
      <w:r w:rsidR="00831AAF" w:rsidRPr="005D4D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: Да, хоть нашим гостям и не понравились наши мальчики, но мы-то знаем, что они настоящие мужчины, и</w:t>
      </w:r>
      <w:r w:rsidR="00D30DFA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 w:rsidR="00D30DFA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наших юных леди они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тоже  приготовили сюрприз.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</w:t>
      </w:r>
      <w:r w:rsidR="003157B4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У маленьких женщин смешные повадки,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157B4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исуют секреты друг другу в тетрадки,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Навек разойдутся, помирятся вмиг</w:t>
      </w:r>
    </w:p>
    <w:p w:rsidR="00D53B88" w:rsidRPr="004A3781" w:rsidRDefault="00D726B9" w:rsidP="00D726B9">
      <w:pPr>
        <w:spacing w:after="0" w:line="240" w:lineRule="auto"/>
        <w:ind w:left="-142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И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олго нельзя обижаться на них.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</w:t>
      </w:r>
      <w:r w:rsidR="003157B4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157B4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наших группах всех девчонок знаем мы почти с пелёнок,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157B4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они нас ростом н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иже, но зато спокойней, тише.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</w:t>
      </w:r>
      <w:r w:rsidR="003157B4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Иногда совсем не видим, как и чем, мы их обидим,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157B4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Можем отобрать игрушку, попинать слегка подушкой.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простите нас з</w:t>
      </w:r>
      <w:r w:rsidR="001A23A8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а это - Лера, Софья</w:t>
      </w:r>
      <w:r w:rsidR="00D53B88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Даша, Маша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53B88" w:rsidRPr="004A3781" w:rsidRDefault="00CC5467" w:rsidP="00E004B8">
      <w:pPr>
        <w:spacing w:after="0" w:line="240" w:lineRule="auto"/>
        <w:ind w:left="-142" w:hanging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Проводится </w:t>
      </w:r>
      <w:r w:rsidR="00EE0DC4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0DC4" w:rsidRPr="004A37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музыкальная   игра  «Кто  скорее?»</w:t>
      </w:r>
      <w:r w:rsidR="001C10DC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22C1C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C10DC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0163E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с  бубном</w:t>
      </w:r>
      <w:r w:rsidR="001C10DC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16BF1" w:rsidRPr="004A3781" w:rsidRDefault="00C16BF1" w:rsidP="00E004B8">
      <w:pPr>
        <w:spacing w:after="0" w:line="240" w:lineRule="auto"/>
        <w:ind w:left="-142" w:hanging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B88" w:rsidRPr="004A3781" w:rsidRDefault="00D53B88" w:rsidP="00D726B9">
      <w:pPr>
        <w:spacing w:after="0" w:line="240" w:lineRule="auto"/>
        <w:ind w:left="-142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Вед: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теперь я хочу вам загадать загадку.</w:t>
      </w:r>
    </w:p>
    <w:p w:rsidR="00D53B88" w:rsidRPr="004A3781" w:rsidRDefault="00D53B88" w:rsidP="00D726B9">
      <w:pPr>
        <w:spacing w:after="0" w:line="240" w:lineRule="auto"/>
        <w:ind w:left="-142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Ароматное варенье, пироги на угощенье,</w:t>
      </w:r>
    </w:p>
    <w:p w:rsidR="00D53B88" w:rsidRPr="004A3781" w:rsidRDefault="00D53B88" w:rsidP="00D726B9">
      <w:pPr>
        <w:spacing w:after="0" w:line="240" w:lineRule="auto"/>
        <w:ind w:left="-142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Вкусные </w:t>
      </w:r>
      <w:proofErr w:type="gramStart"/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оладушки</w:t>
      </w:r>
      <w:proofErr w:type="gramEnd"/>
    </w:p>
    <w:p w:rsidR="00D53B88" w:rsidRPr="004A3781" w:rsidRDefault="00D53B88" w:rsidP="00D726B9">
      <w:pPr>
        <w:spacing w:after="0" w:line="240" w:lineRule="auto"/>
        <w:ind w:left="-142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У любимой…(бабушки)</w:t>
      </w:r>
    </w:p>
    <w:p w:rsidR="00D53B88" w:rsidRPr="004A3781" w:rsidRDefault="00D53B88" w:rsidP="00D726B9">
      <w:pPr>
        <w:spacing w:after="0" w:line="240" w:lineRule="auto"/>
        <w:ind w:left="-142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8 Марта – праздник не только мам, но и бабушек. Давайте мы их тоже поздравим.</w:t>
      </w:r>
    </w:p>
    <w:p w:rsidR="00D95C70" w:rsidRPr="004A3781" w:rsidRDefault="00E429C4" w:rsidP="00D726B9">
      <w:pPr>
        <w:spacing w:after="0" w:line="240" w:lineRule="auto"/>
        <w:ind w:left="-142" w:hanging="284"/>
        <w:rPr>
          <w:rFonts w:ascii="Times New Roman" w:hAnsi="Times New Roman" w:cs="Times New Roman"/>
          <w:sz w:val="28"/>
          <w:szCs w:val="28"/>
        </w:rPr>
      </w:pPr>
      <w:r w:rsidRPr="004A3781">
        <w:rPr>
          <w:rFonts w:ascii="Times New Roman" w:hAnsi="Times New Roman" w:cs="Times New Roman"/>
          <w:sz w:val="28"/>
          <w:szCs w:val="28"/>
        </w:rPr>
        <w:t>Кто на кухне с поварешкой</w:t>
      </w:r>
      <w:r w:rsidRPr="004A3781">
        <w:rPr>
          <w:rFonts w:ascii="Times New Roman" w:hAnsi="Times New Roman" w:cs="Times New Roman"/>
          <w:sz w:val="28"/>
          <w:szCs w:val="28"/>
        </w:rPr>
        <w:br/>
      </w:r>
      <w:r w:rsidR="00D95C70" w:rsidRPr="004A3781">
        <w:rPr>
          <w:rFonts w:ascii="Times New Roman" w:hAnsi="Times New Roman" w:cs="Times New Roman"/>
          <w:sz w:val="28"/>
          <w:szCs w:val="28"/>
        </w:rPr>
        <w:t xml:space="preserve">1. </w:t>
      </w:r>
      <w:r w:rsidRPr="004A3781">
        <w:rPr>
          <w:rFonts w:ascii="Times New Roman" w:hAnsi="Times New Roman" w:cs="Times New Roman"/>
          <w:sz w:val="28"/>
          <w:szCs w:val="28"/>
        </w:rPr>
        <w:t>У плиты всегда стоит,</w:t>
      </w:r>
      <w:r w:rsidR="00D95C70" w:rsidRPr="004A378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12A64" w:rsidRPr="004A378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A3781">
        <w:rPr>
          <w:rFonts w:ascii="Times New Roman" w:hAnsi="Times New Roman" w:cs="Times New Roman"/>
          <w:sz w:val="28"/>
          <w:szCs w:val="28"/>
        </w:rPr>
        <w:br/>
      </w:r>
      <w:r w:rsidR="00D95C70" w:rsidRPr="004A3781">
        <w:rPr>
          <w:rFonts w:ascii="Times New Roman" w:hAnsi="Times New Roman" w:cs="Times New Roman"/>
          <w:sz w:val="28"/>
          <w:szCs w:val="28"/>
        </w:rPr>
        <w:t xml:space="preserve">   </w:t>
      </w:r>
      <w:r w:rsidRPr="004A3781">
        <w:rPr>
          <w:rFonts w:ascii="Times New Roman" w:hAnsi="Times New Roman" w:cs="Times New Roman"/>
          <w:sz w:val="28"/>
          <w:szCs w:val="28"/>
        </w:rPr>
        <w:t>Кто нам штопает одежку,</w:t>
      </w:r>
      <w:r w:rsidR="00D95C70" w:rsidRPr="004A378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12A64" w:rsidRPr="004A3781">
        <w:rPr>
          <w:rFonts w:ascii="Times New Roman" w:hAnsi="Times New Roman" w:cs="Times New Roman"/>
          <w:sz w:val="28"/>
          <w:szCs w:val="28"/>
        </w:rPr>
        <w:t xml:space="preserve">  </w:t>
      </w:r>
      <w:r w:rsidRPr="004A3781">
        <w:rPr>
          <w:rFonts w:ascii="Times New Roman" w:hAnsi="Times New Roman" w:cs="Times New Roman"/>
          <w:sz w:val="28"/>
          <w:szCs w:val="28"/>
        </w:rPr>
        <w:br/>
      </w:r>
      <w:r w:rsidR="00D95C70" w:rsidRPr="004A3781">
        <w:rPr>
          <w:rFonts w:ascii="Times New Roman" w:hAnsi="Times New Roman" w:cs="Times New Roman"/>
          <w:sz w:val="28"/>
          <w:szCs w:val="28"/>
        </w:rPr>
        <w:t xml:space="preserve">   </w:t>
      </w:r>
      <w:r w:rsidRPr="004A3781">
        <w:rPr>
          <w:rFonts w:ascii="Times New Roman" w:hAnsi="Times New Roman" w:cs="Times New Roman"/>
          <w:sz w:val="28"/>
          <w:szCs w:val="28"/>
        </w:rPr>
        <w:t>Пылесосом кто гудит?</w:t>
      </w:r>
      <w:r w:rsidR="00D95C70" w:rsidRPr="004A378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712A64" w:rsidRPr="004A3781">
        <w:rPr>
          <w:rFonts w:ascii="Times New Roman" w:hAnsi="Times New Roman" w:cs="Times New Roman"/>
          <w:sz w:val="28"/>
          <w:szCs w:val="28"/>
        </w:rPr>
        <w:t xml:space="preserve">  </w:t>
      </w:r>
      <w:r w:rsidRPr="004A3781">
        <w:rPr>
          <w:rFonts w:ascii="Times New Roman" w:hAnsi="Times New Roman" w:cs="Times New Roman"/>
          <w:sz w:val="28"/>
          <w:szCs w:val="28"/>
        </w:rPr>
        <w:br/>
      </w:r>
      <w:r w:rsidR="00D95C70" w:rsidRPr="004A3781">
        <w:rPr>
          <w:rFonts w:ascii="Times New Roman" w:hAnsi="Times New Roman" w:cs="Times New Roman"/>
          <w:sz w:val="28"/>
          <w:szCs w:val="28"/>
        </w:rPr>
        <w:t xml:space="preserve">   </w:t>
      </w:r>
      <w:r w:rsidRPr="004A3781">
        <w:rPr>
          <w:rFonts w:ascii="Times New Roman" w:hAnsi="Times New Roman" w:cs="Times New Roman"/>
          <w:sz w:val="28"/>
          <w:szCs w:val="28"/>
        </w:rPr>
        <w:t>Кто на свете всех вкуснее</w:t>
      </w:r>
      <w:r w:rsidR="00D95C70" w:rsidRPr="004A378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12A64" w:rsidRPr="004A378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A3781">
        <w:rPr>
          <w:rFonts w:ascii="Times New Roman" w:hAnsi="Times New Roman" w:cs="Times New Roman"/>
          <w:sz w:val="28"/>
          <w:szCs w:val="28"/>
        </w:rPr>
        <w:br/>
      </w:r>
      <w:r w:rsidR="00D95C70" w:rsidRPr="004A3781">
        <w:rPr>
          <w:rFonts w:ascii="Times New Roman" w:hAnsi="Times New Roman" w:cs="Times New Roman"/>
          <w:sz w:val="28"/>
          <w:szCs w:val="28"/>
        </w:rPr>
        <w:t xml:space="preserve">   </w:t>
      </w:r>
      <w:r w:rsidRPr="004A3781">
        <w:rPr>
          <w:rFonts w:ascii="Times New Roman" w:hAnsi="Times New Roman" w:cs="Times New Roman"/>
          <w:sz w:val="28"/>
          <w:szCs w:val="28"/>
        </w:rPr>
        <w:t>Пирожки всегда печет,</w:t>
      </w:r>
      <w:r w:rsidR="00D95C70" w:rsidRPr="004A378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712A64" w:rsidRPr="004A378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A3781">
        <w:rPr>
          <w:rFonts w:ascii="Times New Roman" w:hAnsi="Times New Roman" w:cs="Times New Roman"/>
          <w:sz w:val="28"/>
          <w:szCs w:val="28"/>
        </w:rPr>
        <w:br/>
      </w:r>
      <w:r w:rsidR="00D95C70" w:rsidRPr="004A3781">
        <w:rPr>
          <w:rFonts w:ascii="Times New Roman" w:hAnsi="Times New Roman" w:cs="Times New Roman"/>
          <w:sz w:val="28"/>
          <w:szCs w:val="28"/>
        </w:rPr>
        <w:t xml:space="preserve">  </w:t>
      </w:r>
      <w:r w:rsidRPr="004A3781">
        <w:rPr>
          <w:rFonts w:ascii="Times New Roman" w:hAnsi="Times New Roman" w:cs="Times New Roman"/>
          <w:sz w:val="28"/>
          <w:szCs w:val="28"/>
        </w:rPr>
        <w:t>Даже папы кто главнее</w:t>
      </w:r>
      <w:r w:rsidR="00D95C70" w:rsidRPr="004A3781">
        <w:rPr>
          <w:rFonts w:ascii="Times New Roman" w:hAnsi="Times New Roman" w:cs="Times New Roman"/>
          <w:sz w:val="28"/>
          <w:szCs w:val="28"/>
        </w:rPr>
        <w:t xml:space="preserve">,                         </w:t>
      </w:r>
      <w:r w:rsidR="00712A64" w:rsidRPr="004A378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713EA" w:rsidRPr="004A3781" w:rsidRDefault="00D95C70" w:rsidP="00D726B9">
      <w:pPr>
        <w:spacing w:after="0" w:line="240" w:lineRule="auto"/>
        <w:ind w:left="-142" w:hanging="284"/>
        <w:rPr>
          <w:rFonts w:ascii="Times New Roman" w:hAnsi="Times New Roman" w:cs="Times New Roman"/>
          <w:sz w:val="28"/>
          <w:szCs w:val="28"/>
        </w:rPr>
      </w:pPr>
      <w:r w:rsidRPr="004A3781">
        <w:rPr>
          <w:rFonts w:ascii="Times New Roman" w:hAnsi="Times New Roman" w:cs="Times New Roman"/>
          <w:sz w:val="28"/>
          <w:szCs w:val="28"/>
        </w:rPr>
        <w:t xml:space="preserve">        </w:t>
      </w:r>
      <w:r w:rsidR="00E429C4" w:rsidRPr="004A3781">
        <w:rPr>
          <w:rFonts w:ascii="Times New Roman" w:hAnsi="Times New Roman" w:cs="Times New Roman"/>
          <w:sz w:val="28"/>
          <w:szCs w:val="28"/>
        </w:rPr>
        <w:t>И кому в семье почет?</w:t>
      </w:r>
      <w:r w:rsidRPr="004A378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F7E1C" w:rsidRPr="004A378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A378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429C4" w:rsidRPr="004A3781">
        <w:rPr>
          <w:rFonts w:ascii="Times New Roman" w:hAnsi="Times New Roman" w:cs="Times New Roman"/>
          <w:sz w:val="28"/>
          <w:szCs w:val="28"/>
        </w:rPr>
        <w:br/>
      </w:r>
      <w:r w:rsidRPr="004A3781">
        <w:rPr>
          <w:rFonts w:ascii="Times New Roman" w:hAnsi="Times New Roman" w:cs="Times New Roman"/>
          <w:sz w:val="28"/>
          <w:szCs w:val="28"/>
        </w:rPr>
        <w:t xml:space="preserve">  </w:t>
      </w:r>
      <w:r w:rsidR="00E429C4" w:rsidRPr="004A3781">
        <w:rPr>
          <w:rFonts w:ascii="Times New Roman" w:hAnsi="Times New Roman" w:cs="Times New Roman"/>
          <w:sz w:val="28"/>
          <w:szCs w:val="28"/>
        </w:rPr>
        <w:t>Кто споет нам на ночь песню,</w:t>
      </w:r>
      <w:r w:rsidR="00DF7E1C" w:rsidRPr="004A378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12A64" w:rsidRPr="004A3781">
        <w:rPr>
          <w:rFonts w:ascii="Times New Roman" w:hAnsi="Times New Roman" w:cs="Times New Roman"/>
          <w:sz w:val="28"/>
          <w:szCs w:val="28"/>
        </w:rPr>
        <w:t xml:space="preserve">        </w:t>
      </w:r>
      <w:r w:rsidR="00E429C4" w:rsidRPr="004A3781">
        <w:rPr>
          <w:rFonts w:ascii="Times New Roman" w:hAnsi="Times New Roman" w:cs="Times New Roman"/>
          <w:sz w:val="28"/>
          <w:szCs w:val="28"/>
        </w:rPr>
        <w:br/>
      </w:r>
      <w:r w:rsidRPr="004A3781">
        <w:rPr>
          <w:rFonts w:ascii="Times New Roman" w:hAnsi="Times New Roman" w:cs="Times New Roman"/>
          <w:sz w:val="28"/>
          <w:szCs w:val="28"/>
        </w:rPr>
        <w:t xml:space="preserve">  </w:t>
      </w:r>
      <w:r w:rsidR="00E429C4" w:rsidRPr="004A3781">
        <w:rPr>
          <w:rFonts w:ascii="Times New Roman" w:hAnsi="Times New Roman" w:cs="Times New Roman"/>
          <w:sz w:val="28"/>
          <w:szCs w:val="28"/>
        </w:rPr>
        <w:t>Чтобы сладко мы заснули?</w:t>
      </w:r>
      <w:r w:rsidR="00DF7E1C" w:rsidRPr="004A378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12A64" w:rsidRPr="004A3781">
        <w:rPr>
          <w:rFonts w:ascii="Times New Roman" w:hAnsi="Times New Roman" w:cs="Times New Roman"/>
          <w:sz w:val="28"/>
          <w:szCs w:val="28"/>
        </w:rPr>
        <w:t xml:space="preserve">      </w:t>
      </w:r>
      <w:r w:rsidR="00E429C4" w:rsidRPr="004A3781">
        <w:rPr>
          <w:rFonts w:ascii="Times New Roman" w:hAnsi="Times New Roman" w:cs="Times New Roman"/>
          <w:sz w:val="28"/>
          <w:szCs w:val="28"/>
        </w:rPr>
        <w:br/>
      </w:r>
      <w:r w:rsidRPr="004A3781">
        <w:rPr>
          <w:rFonts w:ascii="Times New Roman" w:hAnsi="Times New Roman" w:cs="Times New Roman"/>
          <w:sz w:val="28"/>
          <w:szCs w:val="28"/>
        </w:rPr>
        <w:t xml:space="preserve">  </w:t>
      </w:r>
      <w:r w:rsidR="00E429C4" w:rsidRPr="004A3781">
        <w:rPr>
          <w:rFonts w:ascii="Times New Roman" w:hAnsi="Times New Roman" w:cs="Times New Roman"/>
          <w:sz w:val="28"/>
          <w:szCs w:val="28"/>
        </w:rPr>
        <w:t>Кто добрей всех и чудесней?</w:t>
      </w:r>
      <w:r w:rsidR="00DF7E1C" w:rsidRPr="004A3781">
        <w:rPr>
          <w:rFonts w:ascii="Times New Roman" w:hAnsi="Times New Roman" w:cs="Times New Roman"/>
          <w:sz w:val="28"/>
          <w:szCs w:val="28"/>
        </w:rPr>
        <w:t xml:space="preserve">      </w:t>
      </w:r>
      <w:r w:rsidR="00712A64" w:rsidRPr="004A3781">
        <w:rPr>
          <w:rFonts w:ascii="Times New Roman" w:hAnsi="Times New Roman" w:cs="Times New Roman"/>
          <w:sz w:val="28"/>
          <w:szCs w:val="28"/>
        </w:rPr>
        <w:t xml:space="preserve">  </w:t>
      </w:r>
      <w:r w:rsidR="00E429C4" w:rsidRPr="004A3781">
        <w:rPr>
          <w:rFonts w:ascii="Times New Roman" w:hAnsi="Times New Roman" w:cs="Times New Roman"/>
          <w:sz w:val="28"/>
          <w:szCs w:val="28"/>
        </w:rPr>
        <w:br/>
      </w:r>
      <w:r w:rsidRPr="004A3781">
        <w:rPr>
          <w:rFonts w:ascii="Times New Roman" w:hAnsi="Times New Roman" w:cs="Times New Roman"/>
          <w:sz w:val="28"/>
          <w:szCs w:val="28"/>
        </w:rPr>
        <w:t xml:space="preserve"> </w:t>
      </w:r>
      <w:r w:rsidR="00E429C4" w:rsidRPr="004A3781">
        <w:rPr>
          <w:rFonts w:ascii="Times New Roman" w:hAnsi="Times New Roman" w:cs="Times New Roman"/>
          <w:sz w:val="28"/>
          <w:szCs w:val="28"/>
        </w:rPr>
        <w:t>Ну, конечно же – бабули!</w:t>
      </w:r>
    </w:p>
    <w:p w:rsidR="00DF7E1C" w:rsidRPr="004A3781" w:rsidRDefault="00712A64" w:rsidP="00DF7E1C">
      <w:pPr>
        <w:spacing w:after="0" w:line="240" w:lineRule="auto"/>
        <w:ind w:left="-142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4A3781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DF7E1C" w:rsidRPr="004A3781">
        <w:rPr>
          <w:rFonts w:ascii="Times New Roman" w:hAnsi="Times New Roman" w:cs="Times New Roman"/>
          <w:sz w:val="28"/>
          <w:szCs w:val="28"/>
        </w:rPr>
        <w:t xml:space="preserve">. </w:t>
      </w:r>
      <w:r w:rsidR="00D95C70" w:rsidRPr="004A3781">
        <w:rPr>
          <w:rFonts w:ascii="Times New Roman" w:hAnsi="Times New Roman" w:cs="Times New Roman"/>
          <w:sz w:val="28"/>
          <w:szCs w:val="28"/>
        </w:rPr>
        <w:t>И ничего, что голова седая</w:t>
      </w:r>
    </w:p>
    <w:p w:rsidR="00DF7E1C" w:rsidRPr="004A3781" w:rsidRDefault="00DF7E1C" w:rsidP="00DF7E1C">
      <w:pPr>
        <w:spacing w:after="0" w:line="240" w:lineRule="auto"/>
        <w:ind w:left="-142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4A3781">
        <w:rPr>
          <w:rFonts w:ascii="Times New Roman" w:hAnsi="Times New Roman" w:cs="Times New Roman"/>
          <w:sz w:val="28"/>
          <w:szCs w:val="28"/>
        </w:rPr>
        <w:t xml:space="preserve">  </w:t>
      </w:r>
      <w:r w:rsidR="00D95C70" w:rsidRPr="004A3781">
        <w:rPr>
          <w:rFonts w:ascii="Times New Roman" w:hAnsi="Times New Roman" w:cs="Times New Roman"/>
          <w:sz w:val="28"/>
          <w:szCs w:val="28"/>
        </w:rPr>
        <w:t>И за плечами целый век,</w:t>
      </w:r>
      <w:r w:rsidR="00D95C70" w:rsidRPr="004A3781">
        <w:rPr>
          <w:rFonts w:ascii="Times New Roman" w:hAnsi="Times New Roman" w:cs="Times New Roman"/>
          <w:sz w:val="28"/>
          <w:szCs w:val="28"/>
        </w:rPr>
        <w:br/>
      </w:r>
      <w:r w:rsidRPr="004A3781">
        <w:rPr>
          <w:rFonts w:ascii="Times New Roman" w:hAnsi="Times New Roman" w:cs="Times New Roman"/>
          <w:sz w:val="28"/>
          <w:szCs w:val="28"/>
        </w:rPr>
        <w:t xml:space="preserve">   </w:t>
      </w:r>
      <w:r w:rsidR="00D95C70" w:rsidRPr="004A3781">
        <w:rPr>
          <w:rFonts w:ascii="Times New Roman" w:hAnsi="Times New Roman" w:cs="Times New Roman"/>
          <w:sz w:val="28"/>
          <w:szCs w:val="28"/>
        </w:rPr>
        <w:t>Для нас всегда ты молодая,</w:t>
      </w:r>
      <w:r w:rsidR="00D95C70" w:rsidRPr="004A3781">
        <w:rPr>
          <w:rFonts w:ascii="Times New Roman" w:hAnsi="Times New Roman" w:cs="Times New Roman"/>
          <w:sz w:val="28"/>
          <w:szCs w:val="28"/>
        </w:rPr>
        <w:br/>
      </w:r>
      <w:r w:rsidRPr="004A3781">
        <w:rPr>
          <w:rFonts w:ascii="Times New Roman" w:hAnsi="Times New Roman" w:cs="Times New Roman"/>
          <w:sz w:val="28"/>
          <w:szCs w:val="28"/>
        </w:rPr>
        <w:t xml:space="preserve">    </w:t>
      </w:r>
      <w:r w:rsidR="00D95C70" w:rsidRPr="004A3781">
        <w:rPr>
          <w:rFonts w:ascii="Times New Roman" w:hAnsi="Times New Roman" w:cs="Times New Roman"/>
          <w:sz w:val="28"/>
          <w:szCs w:val="28"/>
        </w:rPr>
        <w:t>Родной, любимый человек.</w:t>
      </w:r>
      <w:r w:rsidR="00D95C70" w:rsidRPr="004A3781">
        <w:rPr>
          <w:rFonts w:ascii="Times New Roman" w:hAnsi="Times New Roman" w:cs="Times New Roman"/>
          <w:sz w:val="28"/>
          <w:szCs w:val="28"/>
        </w:rPr>
        <w:br/>
      </w:r>
      <w:r w:rsidRPr="004A378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95C70" w:rsidRPr="004A3781">
        <w:rPr>
          <w:rFonts w:ascii="Times New Roman" w:hAnsi="Times New Roman" w:cs="Times New Roman"/>
          <w:sz w:val="28"/>
          <w:szCs w:val="28"/>
        </w:rPr>
        <w:t>Подольше с нами будь, родная,</w:t>
      </w:r>
      <w:r w:rsidR="00D95C70" w:rsidRPr="004A3781">
        <w:rPr>
          <w:rFonts w:ascii="Times New Roman" w:hAnsi="Times New Roman" w:cs="Times New Roman"/>
          <w:sz w:val="28"/>
          <w:szCs w:val="28"/>
        </w:rPr>
        <w:br/>
      </w:r>
      <w:r w:rsidRPr="004A3781">
        <w:rPr>
          <w:rFonts w:ascii="Times New Roman" w:hAnsi="Times New Roman" w:cs="Times New Roman"/>
          <w:sz w:val="28"/>
          <w:szCs w:val="28"/>
        </w:rPr>
        <w:t xml:space="preserve">       Как можно меньше ты болей</w:t>
      </w:r>
    </w:p>
    <w:p w:rsidR="00DF7E1C" w:rsidRPr="004A3781" w:rsidRDefault="00DF7E1C" w:rsidP="00DF7E1C">
      <w:pPr>
        <w:spacing w:after="0" w:line="240" w:lineRule="auto"/>
        <w:ind w:left="-142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4A3781">
        <w:rPr>
          <w:rFonts w:ascii="Times New Roman" w:hAnsi="Times New Roman" w:cs="Times New Roman"/>
          <w:sz w:val="28"/>
          <w:szCs w:val="28"/>
        </w:rPr>
        <w:t xml:space="preserve"> </w:t>
      </w:r>
      <w:r w:rsidR="00D95C70" w:rsidRPr="004A3781">
        <w:rPr>
          <w:rFonts w:ascii="Times New Roman" w:hAnsi="Times New Roman" w:cs="Times New Roman"/>
          <w:sz w:val="28"/>
          <w:szCs w:val="28"/>
        </w:rPr>
        <w:t>На свои годы не взирая,</w:t>
      </w:r>
      <w:r w:rsidR="00D95C70" w:rsidRPr="004A3781">
        <w:rPr>
          <w:rFonts w:ascii="Times New Roman" w:hAnsi="Times New Roman" w:cs="Times New Roman"/>
          <w:sz w:val="28"/>
          <w:szCs w:val="28"/>
        </w:rPr>
        <w:br/>
      </w:r>
      <w:r w:rsidRPr="004A3781">
        <w:rPr>
          <w:rFonts w:ascii="Times New Roman" w:hAnsi="Times New Roman" w:cs="Times New Roman"/>
          <w:sz w:val="28"/>
          <w:szCs w:val="28"/>
        </w:rPr>
        <w:t xml:space="preserve">    </w:t>
      </w:r>
      <w:r w:rsidR="00D95C70" w:rsidRPr="004A3781">
        <w:rPr>
          <w:rFonts w:ascii="Times New Roman" w:hAnsi="Times New Roman" w:cs="Times New Roman"/>
          <w:sz w:val="28"/>
          <w:szCs w:val="28"/>
        </w:rPr>
        <w:t>Душою, сердцем не старей!</w:t>
      </w:r>
    </w:p>
    <w:p w:rsidR="00DF7E1C" w:rsidRPr="004A3781" w:rsidRDefault="00DF7E1C" w:rsidP="00DF7E1C">
      <w:pPr>
        <w:spacing w:after="0" w:line="240" w:lineRule="auto"/>
        <w:ind w:left="-142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hAnsi="Times New Roman" w:cs="Times New Roman"/>
          <w:b/>
          <w:sz w:val="28"/>
          <w:szCs w:val="28"/>
        </w:rPr>
        <w:t>Вед:</w:t>
      </w:r>
      <w:r w:rsidRPr="004A3781">
        <w:rPr>
          <w:rFonts w:ascii="Times New Roman" w:hAnsi="Times New Roman" w:cs="Times New Roman"/>
          <w:sz w:val="28"/>
          <w:szCs w:val="28"/>
        </w:rPr>
        <w:t xml:space="preserve">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А, сейчас, дорогие наши бабушки, для вас музыкальный подарок.</w:t>
      </w:r>
    </w:p>
    <w:p w:rsidR="00D90799" w:rsidRPr="004A3781" w:rsidRDefault="00712A64" w:rsidP="00D90799">
      <w:pPr>
        <w:spacing w:after="0" w:line="240" w:lineRule="auto"/>
        <w:ind w:left="-142" w:hanging="28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A3781">
        <w:rPr>
          <w:rFonts w:ascii="Times New Roman" w:hAnsi="Times New Roman" w:cs="Times New Roman"/>
          <w:b/>
          <w:sz w:val="28"/>
          <w:szCs w:val="28"/>
          <w:u w:val="single"/>
        </w:rPr>
        <w:t>Исполняется  песня  «Это  моя  бабушка»</w:t>
      </w:r>
    </w:p>
    <w:p w:rsidR="00D90799" w:rsidRPr="004A3781" w:rsidRDefault="00C16BF1" w:rsidP="00D90799">
      <w:pPr>
        <w:spacing w:after="0" w:line="240" w:lineRule="auto"/>
        <w:ind w:left="-142" w:hanging="28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3781">
        <w:rPr>
          <w:rFonts w:ascii="Times New Roman" w:hAnsi="Times New Roman" w:cs="Times New Roman"/>
          <w:i/>
          <w:sz w:val="28"/>
          <w:szCs w:val="28"/>
        </w:rPr>
        <w:t>(</w:t>
      </w:r>
      <w:r w:rsidR="001B47C9" w:rsidRPr="004A3781">
        <w:rPr>
          <w:rFonts w:ascii="Times New Roman" w:hAnsi="Times New Roman" w:cs="Times New Roman"/>
          <w:i/>
          <w:sz w:val="28"/>
          <w:szCs w:val="28"/>
        </w:rPr>
        <w:t>стоят в шахматном порядке</w:t>
      </w:r>
      <w:r w:rsidRPr="004A3781">
        <w:rPr>
          <w:rFonts w:ascii="Times New Roman" w:hAnsi="Times New Roman" w:cs="Times New Roman"/>
          <w:i/>
          <w:sz w:val="28"/>
          <w:szCs w:val="28"/>
        </w:rPr>
        <w:t>)</w:t>
      </w:r>
    </w:p>
    <w:p w:rsidR="00422C1C" w:rsidRPr="004A3781" w:rsidRDefault="00422C1C" w:rsidP="00D90799">
      <w:pPr>
        <w:spacing w:after="0" w:line="240" w:lineRule="auto"/>
        <w:ind w:left="-142" w:hanging="284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92E99" w:rsidRPr="004A3781" w:rsidRDefault="00DF7E1C" w:rsidP="00D90799">
      <w:pPr>
        <w:spacing w:after="0" w:line="240" w:lineRule="auto"/>
        <w:ind w:left="-142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</w:t>
      </w:r>
      <w:r w:rsidR="00831AAF" w:rsidRP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аздаётся шум и гам, появляются мачеха с дочками, крадутся, подавая, друг другу знаки жестами, внезапно спотыкаются и падают громко на пол.</w:t>
      </w:r>
      <w:r w:rsidR="00831AAF" w:rsidRP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1Дочка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это было? Какая-то сила меня толкнула!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2Дочка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Сама ты сила! Это кто-то глупый верёвку натянул, и мы чуть не </w:t>
      </w:r>
      <w:proofErr w:type="spellStart"/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поубивались</w:t>
      </w:r>
      <w:proofErr w:type="spellEnd"/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Мачеха: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Ой, это же и есть моя засада! Вот ты дочка меня глуп</w:t>
      </w:r>
      <w:r w:rsidR="00D90799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обозвала, а я, между прочим, всё 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предусмотрела: лошадь о верёвку спотыкается!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1Дочка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: Какая лошадь? Откуда здесь лошадь?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Мачеха: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 принцы настоящие на лошадях скачут! Так вот, </w:t>
      </w:r>
      <w:r w:rsidR="00792E99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лошадь спотыкается,</w:t>
      </w:r>
      <w:r w:rsidR="00792E99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всякие там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выйдут поглядеть, что там случилось, а тут им на голову ведро</w:t>
      </w:r>
      <w:r w:rsidR="00792E99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бац</w:t>
      </w:r>
      <w:proofErr w:type="gramEnd"/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Дочка: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0DFA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так, что ли?</w:t>
      </w:r>
      <w:r w:rsidR="00792E99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92E99" w:rsidRP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одевает второй</w:t>
      </w:r>
      <w:r w:rsidRP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 голову ведро)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92E99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дочка: </w:t>
      </w:r>
      <w:r w:rsidR="00D30DFA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92E99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Караул! </w:t>
      </w:r>
      <w:proofErr w:type="gramStart"/>
      <w:r w:rsidR="00792E99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Маманя</w:t>
      </w:r>
      <w:proofErr w:type="gramEnd"/>
      <w:r w:rsidR="00792E99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792E99" w:rsidRPr="004A3781" w:rsidRDefault="00792E99" w:rsidP="00DF7E1C">
      <w:pPr>
        <w:spacing w:after="0" w:line="240" w:lineRule="auto"/>
        <w:ind w:left="-142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Дочка: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0DFA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Сработало, сработало!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Мачеха</w:t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же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бестолковая делаешь то?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0DFA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Снимай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давай!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E27FD" w:rsidRP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831AAF" w:rsidRP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тянут в разные стор</w:t>
      </w:r>
      <w:r w:rsidRP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оны, ведро снимается</w:t>
      </w:r>
      <w:r w:rsidR="00831AAF" w:rsidRPr="004A37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Дочка</w:t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Поглядите, что вы наделали. Весь дизайн головы мне испортили! </w:t>
      </w:r>
    </w:p>
    <w:p w:rsidR="00792E99" w:rsidRPr="004A3781" w:rsidRDefault="00792E99" w:rsidP="005D4D16">
      <w:pPr>
        <w:spacing w:after="0" w:line="240" w:lineRule="auto"/>
        <w:ind w:left="-142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Мачеха: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Всё не хочу таких дочерей иметь, вон выберу себе других дочек, красивых, нарядных,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опрятных, интеллигентных. А вы мне не нужны!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Дочки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Прости нас мамуля, мы больше так не будем!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</w:t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думаю, что пора нам вмешаться, а то дело плохо закончится! </w:t>
      </w:r>
      <w:r w:rsidR="00D30DFA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Уважаемая мама, я </w:t>
      </w:r>
      <w:r w:rsidR="005D4D16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предлагаю вам ещё раз, оставляйте ваших дочек у нас в детском саду. Здесь их все</w:t>
      </w:r>
      <w:r w:rsidR="005D4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 </w:t>
      </w:r>
      <w:r w:rsidR="005D4D16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научат, воспитают,</w:t>
      </w:r>
      <w:r w:rsidR="005D4D16" w:rsidRPr="005D4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4D16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сделают хорошими и добрыми. Они поймут, что мама это главное слово  в жизни  каждого человека.</w:t>
      </w: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="005D4D16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</w:p>
    <w:p w:rsidR="00792E99" w:rsidRPr="004A3781" w:rsidRDefault="00904D04" w:rsidP="00792E99">
      <w:pPr>
        <w:spacing w:after="0" w:line="240" w:lineRule="auto"/>
        <w:ind w:left="-142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Они выучат много стихов о маме, бабушке, добре, природе. Будут </w:t>
      </w:r>
      <w:r w:rsidR="00792E99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участие в праздниках, вы согласны?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31AAF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Мачеха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Да!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Да!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AAF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Пусть остаются!</w:t>
      </w:r>
    </w:p>
    <w:p w:rsidR="00935305" w:rsidRPr="004A3781" w:rsidRDefault="00792E99" w:rsidP="00904D04">
      <w:pPr>
        <w:spacing w:after="0" w:line="240" w:lineRule="auto"/>
        <w:ind w:left="-142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Вед: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Но, к сожалению</w:t>
      </w:r>
      <w:r w:rsidR="00935305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нашей группе вы не сможете остаться, потому что, ребята наши всему   </w:t>
      </w:r>
      <w:r w:rsidR="00904D04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научились и скоро уходят в школу.</w:t>
      </w:r>
      <w:r w:rsidR="00904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904D04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вот в другой</w:t>
      </w:r>
      <w:r w:rsidR="00904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группе вас    с удовольствием</w:t>
      </w:r>
      <w:r w:rsidR="00904D04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примут. Так, что поспешите, пока есть свободные места.</w:t>
      </w:r>
    </w:p>
    <w:p w:rsidR="00935305" w:rsidRPr="004A3781" w:rsidRDefault="00935305" w:rsidP="00792E99">
      <w:pPr>
        <w:spacing w:after="0" w:line="240" w:lineRule="auto"/>
        <w:ind w:left="-142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Мачеха: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Спасибо большое </w:t>
      </w:r>
      <w:r w:rsidR="00904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вам, </w:t>
      </w:r>
      <w:r w:rsidR="00904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37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уже побежали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C3266E" w:rsidRPr="004A3781" w:rsidRDefault="00C3266E" w:rsidP="00792E99">
      <w:pPr>
        <w:spacing w:after="0" w:line="240" w:lineRule="auto"/>
        <w:ind w:left="-142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AFC" w:rsidRPr="004A3781" w:rsidRDefault="00410AFC" w:rsidP="00410AFC">
      <w:pPr>
        <w:spacing w:after="0" w:line="240" w:lineRule="auto"/>
        <w:ind w:left="-142" w:hanging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  музыку  в  зал  входит  Весна, танцует.</w:t>
      </w:r>
    </w:p>
    <w:p w:rsidR="00410AFC" w:rsidRPr="004A3781" w:rsidRDefault="00410AFC" w:rsidP="00410AF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A3781">
        <w:rPr>
          <w:rFonts w:ascii="Times New Roman" w:hAnsi="Times New Roman" w:cs="Times New Roman"/>
          <w:b/>
          <w:sz w:val="28"/>
          <w:szCs w:val="28"/>
        </w:rPr>
        <w:t>Весна:</w:t>
      </w:r>
    </w:p>
    <w:p w:rsidR="00410AFC" w:rsidRPr="004A3781" w:rsidRDefault="00410AFC" w:rsidP="00410A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3781">
        <w:rPr>
          <w:rFonts w:ascii="Times New Roman" w:hAnsi="Times New Roman" w:cs="Times New Roman"/>
          <w:sz w:val="28"/>
          <w:szCs w:val="28"/>
        </w:rPr>
        <w:t>Теплыми  шагами  по  земле  прошла.</w:t>
      </w:r>
    </w:p>
    <w:p w:rsidR="00410AFC" w:rsidRPr="004A3781" w:rsidRDefault="00410AFC" w:rsidP="00410A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3781">
        <w:rPr>
          <w:rFonts w:ascii="Times New Roman" w:hAnsi="Times New Roman" w:cs="Times New Roman"/>
          <w:sz w:val="28"/>
          <w:szCs w:val="28"/>
        </w:rPr>
        <w:lastRenderedPageBreak/>
        <w:t>Привела  я  солнышко.</w:t>
      </w:r>
    </w:p>
    <w:p w:rsidR="00410AFC" w:rsidRPr="004A3781" w:rsidRDefault="00410AFC" w:rsidP="00410A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3781">
        <w:rPr>
          <w:rFonts w:ascii="Times New Roman" w:hAnsi="Times New Roman" w:cs="Times New Roman"/>
          <w:sz w:val="28"/>
          <w:szCs w:val="28"/>
        </w:rPr>
        <w:t>Жаркое,  лучистое.</w:t>
      </w:r>
    </w:p>
    <w:p w:rsidR="00410AFC" w:rsidRPr="004A3781" w:rsidRDefault="00410AFC" w:rsidP="00410A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3781">
        <w:rPr>
          <w:rFonts w:ascii="Times New Roman" w:hAnsi="Times New Roman" w:cs="Times New Roman"/>
          <w:sz w:val="28"/>
          <w:szCs w:val="28"/>
        </w:rPr>
        <w:t xml:space="preserve">И  оно  гуляет  по  небу,  </w:t>
      </w:r>
      <w:proofErr w:type="gramStart"/>
      <w:r w:rsidRPr="004A378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4A3781">
        <w:rPr>
          <w:rFonts w:ascii="Times New Roman" w:hAnsi="Times New Roman" w:cs="Times New Roman"/>
          <w:sz w:val="28"/>
          <w:szCs w:val="28"/>
        </w:rPr>
        <w:t xml:space="preserve">  чистому. </w:t>
      </w:r>
    </w:p>
    <w:p w:rsidR="00410AFC" w:rsidRPr="004A3781" w:rsidRDefault="00410AFC" w:rsidP="00410A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3781">
        <w:rPr>
          <w:rFonts w:ascii="Times New Roman" w:hAnsi="Times New Roman" w:cs="Times New Roman"/>
          <w:sz w:val="28"/>
          <w:szCs w:val="28"/>
        </w:rPr>
        <w:t>Милые  женщины  бабушки  мамы.</w:t>
      </w:r>
    </w:p>
    <w:p w:rsidR="00410AFC" w:rsidRPr="004A3781" w:rsidRDefault="00410AFC" w:rsidP="00410A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3781">
        <w:rPr>
          <w:rFonts w:ascii="Times New Roman" w:hAnsi="Times New Roman" w:cs="Times New Roman"/>
          <w:sz w:val="28"/>
          <w:szCs w:val="28"/>
        </w:rPr>
        <w:t xml:space="preserve">Вас  поздравляю  всех  с  праздником  -  дамы! </w:t>
      </w:r>
    </w:p>
    <w:p w:rsidR="00410AFC" w:rsidRPr="004A3781" w:rsidRDefault="00410AFC" w:rsidP="00410A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3781">
        <w:rPr>
          <w:rFonts w:ascii="Times New Roman" w:hAnsi="Times New Roman" w:cs="Times New Roman"/>
          <w:sz w:val="28"/>
          <w:szCs w:val="28"/>
        </w:rPr>
        <w:t xml:space="preserve"> Всем  вам  здоровья  и  счастья  желаю!</w:t>
      </w:r>
    </w:p>
    <w:p w:rsidR="00422C1C" w:rsidRPr="004A3781" w:rsidRDefault="00E1411D" w:rsidP="00B011BC">
      <w:pPr>
        <w:spacing w:after="0" w:line="240" w:lineRule="auto"/>
        <w:ind w:left="-142" w:hanging="284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011BC"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Весна</w:t>
      </w: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зале весна наступила у нас от света, сияния маминых глаз!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</w:t>
      </w:r>
      <w:r w:rsidR="00B011BC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пусть же весна принесёт навсегда здоровье и молодость в ваши дома.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</w:t>
      </w:r>
      <w:r w:rsidR="00B011BC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Пусть мира весна принесёт всей планете, пусть будут всегда ваши счастливы дети,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</w:t>
      </w:r>
      <w:r w:rsidR="00B011BC"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каждый ребёнок пусть будет здоров, а вам, дорогие, всем - море цветов!</w:t>
      </w:r>
      <w:r w:rsidRPr="004A37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011BC" w:rsidRPr="004A3781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B011BC" w:rsidRPr="004A3781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                                              </w:t>
      </w:r>
    </w:p>
    <w:p w:rsidR="00B011BC" w:rsidRPr="004A3781" w:rsidRDefault="00B011BC" w:rsidP="00422C1C">
      <w:pPr>
        <w:spacing w:after="0" w:line="240" w:lineRule="auto"/>
        <w:ind w:left="-142" w:hanging="284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A37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Исполняется  песня  «ИДЁТ  ВЕСНА»</w:t>
      </w:r>
    </w:p>
    <w:p w:rsidR="0036631B" w:rsidRPr="004A3781" w:rsidRDefault="0036631B" w:rsidP="00B011BC">
      <w:pPr>
        <w:spacing w:after="0" w:line="240" w:lineRule="auto"/>
        <w:ind w:left="-142" w:hanging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7D41" w:rsidRPr="004A3781" w:rsidRDefault="00367D41" w:rsidP="00367D41">
      <w:pPr>
        <w:spacing w:after="0" w:line="240" w:lineRule="auto"/>
        <w:ind w:left="-142" w:hanging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Сюрпризный  момент. </w:t>
      </w:r>
    </w:p>
    <w:p w:rsidR="00367D41" w:rsidRPr="004A3781" w:rsidRDefault="00367D41" w:rsidP="00367D41">
      <w:pPr>
        <w:spacing w:after="0" w:line="240" w:lineRule="auto"/>
        <w:ind w:left="-142" w:hanging="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A37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Весна  вносит  пирог  в  зал.</w:t>
      </w:r>
    </w:p>
    <w:p w:rsidR="0036631B" w:rsidRPr="004A3781" w:rsidRDefault="0036631B" w:rsidP="00367D41">
      <w:pPr>
        <w:spacing w:after="0" w:line="240" w:lineRule="auto"/>
        <w:ind w:left="-142" w:hanging="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67D41" w:rsidRPr="004A3781" w:rsidRDefault="00367D41" w:rsidP="00367D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37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Весна:</w:t>
      </w:r>
      <w:r w:rsidRPr="004A3781">
        <w:rPr>
          <w:rFonts w:ascii="Times New Roman" w:hAnsi="Times New Roman" w:cs="Times New Roman"/>
          <w:sz w:val="28"/>
          <w:szCs w:val="28"/>
        </w:rPr>
        <w:t xml:space="preserve"> Этот  ароматный  вкусный  пирог   вам  друзья  от  меня!     Угощайтесь  на  здоровье!</w:t>
      </w:r>
    </w:p>
    <w:p w:rsidR="00E1411D" w:rsidRPr="004A3781" w:rsidRDefault="00E1411D" w:rsidP="00B011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11D" w:rsidRPr="004A3781" w:rsidRDefault="00E1411D" w:rsidP="00E1411D">
      <w:pPr>
        <w:pStyle w:val="a4"/>
        <w:spacing w:before="0" w:beforeAutospacing="0" w:after="0" w:afterAutospacing="0"/>
        <w:rPr>
          <w:sz w:val="28"/>
          <w:szCs w:val="28"/>
        </w:rPr>
      </w:pPr>
      <w:r w:rsidRPr="004A3781">
        <w:rPr>
          <w:b/>
          <w:sz w:val="28"/>
          <w:szCs w:val="28"/>
        </w:rPr>
        <w:t xml:space="preserve">Вед: </w:t>
      </w:r>
      <w:r w:rsidRPr="004A3781">
        <w:rPr>
          <w:sz w:val="28"/>
          <w:szCs w:val="28"/>
        </w:rPr>
        <w:t>Уважаемые, дорогие, наши любимые мамы и бабушки! Примите от нас самые искренние, самые нежные, самые тёплые и сердечные поздравленья с праздником 8 Марта! Пусть меньше будет у вас переживаний и огорчений. Пусть ваши дети внуки чаще радуют вас и дают много поводов гордиться ими. И, пожалуйста, не болейте и берегите себя! Вы нам очень нужны! А вы, ребята, берегите и любите своих мам и бабушек! Пусть добрые и заботливые руки всегда согревают вас!</w:t>
      </w:r>
      <w:r w:rsidR="00367D41" w:rsidRPr="004A3781">
        <w:rPr>
          <w:sz w:val="28"/>
          <w:szCs w:val="28"/>
        </w:rPr>
        <w:t xml:space="preserve">         </w:t>
      </w:r>
      <w:r w:rsidR="00410AFC" w:rsidRPr="004A3781">
        <w:rPr>
          <w:sz w:val="28"/>
          <w:szCs w:val="28"/>
        </w:rPr>
        <w:t xml:space="preserve"> Вручение подарков </w:t>
      </w:r>
      <w:r w:rsidR="00337524" w:rsidRPr="004A3781">
        <w:rPr>
          <w:sz w:val="28"/>
          <w:szCs w:val="28"/>
        </w:rPr>
        <w:t xml:space="preserve">и  шариков  </w:t>
      </w:r>
      <w:r w:rsidR="00410AFC" w:rsidRPr="004A3781">
        <w:rPr>
          <w:sz w:val="28"/>
          <w:szCs w:val="28"/>
        </w:rPr>
        <w:t>мамам</w:t>
      </w:r>
      <w:r w:rsidR="00337524" w:rsidRPr="004A3781">
        <w:rPr>
          <w:sz w:val="28"/>
          <w:szCs w:val="28"/>
        </w:rPr>
        <w:t>.</w:t>
      </w:r>
      <w:r w:rsidR="00367D41" w:rsidRPr="004A3781">
        <w:rPr>
          <w:sz w:val="28"/>
          <w:szCs w:val="28"/>
        </w:rPr>
        <w:t xml:space="preserve"> </w:t>
      </w:r>
    </w:p>
    <w:p w:rsidR="00367D41" w:rsidRPr="004A3781" w:rsidRDefault="00367D41" w:rsidP="00E1411D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367D41" w:rsidRPr="004A3781" w:rsidRDefault="00367D41" w:rsidP="00367D41">
      <w:pPr>
        <w:pStyle w:val="a4"/>
        <w:spacing w:before="0" w:beforeAutospacing="0" w:after="0" w:afterAutospacing="0"/>
        <w:jc w:val="center"/>
        <w:rPr>
          <w:sz w:val="28"/>
          <w:szCs w:val="28"/>
          <w:u w:val="single"/>
        </w:rPr>
      </w:pPr>
      <w:r w:rsidRPr="004A3781">
        <w:rPr>
          <w:sz w:val="28"/>
          <w:szCs w:val="28"/>
          <w:u w:val="single"/>
        </w:rPr>
        <w:t>Заключительный  танец  с  мамами.</w:t>
      </w:r>
    </w:p>
    <w:p w:rsidR="00367D41" w:rsidRPr="004A3781" w:rsidRDefault="00367D41" w:rsidP="00367D41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E1411D" w:rsidRPr="004A3781" w:rsidRDefault="00E1411D" w:rsidP="00E1411D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4A3781">
        <w:rPr>
          <w:sz w:val="28"/>
          <w:szCs w:val="28"/>
        </w:rPr>
        <w:t>На этом наш праздник закончен!!!</w:t>
      </w:r>
    </w:p>
    <w:p w:rsidR="00831AAF" w:rsidRPr="004A3781" w:rsidRDefault="00831AAF" w:rsidP="005E27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31AAF" w:rsidRPr="004A3781" w:rsidSect="00E1411D">
      <w:footerReference w:type="default" r:id="rId10"/>
      <w:pgSz w:w="11906" w:h="16838"/>
      <w:pgMar w:top="709" w:right="850" w:bottom="567" w:left="1134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B4D" w:rsidRDefault="00554B4D" w:rsidP="00CD63CA">
      <w:pPr>
        <w:spacing w:after="0" w:line="240" w:lineRule="auto"/>
      </w:pPr>
      <w:r>
        <w:separator/>
      </w:r>
    </w:p>
  </w:endnote>
  <w:endnote w:type="continuationSeparator" w:id="0">
    <w:p w:rsidR="00554B4D" w:rsidRDefault="00554B4D" w:rsidP="00CD6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094682"/>
      <w:docPartObj>
        <w:docPartGallery w:val="Page Numbers (Bottom of Page)"/>
        <w:docPartUnique/>
      </w:docPartObj>
    </w:sdtPr>
    <w:sdtEndPr/>
    <w:sdtContent>
      <w:p w:rsidR="00CD63CA" w:rsidRDefault="00CD63C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49F">
          <w:rPr>
            <w:noProof/>
          </w:rPr>
          <w:t>2</w:t>
        </w:r>
        <w:r>
          <w:fldChar w:fldCharType="end"/>
        </w:r>
      </w:p>
    </w:sdtContent>
  </w:sdt>
  <w:p w:rsidR="00CD63CA" w:rsidRDefault="00CD63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B4D" w:rsidRDefault="00554B4D" w:rsidP="00CD63CA">
      <w:pPr>
        <w:spacing w:after="0" w:line="240" w:lineRule="auto"/>
      </w:pPr>
      <w:r>
        <w:separator/>
      </w:r>
    </w:p>
  </w:footnote>
  <w:footnote w:type="continuationSeparator" w:id="0">
    <w:p w:rsidR="00554B4D" w:rsidRDefault="00554B4D" w:rsidP="00CD63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524F1"/>
    <w:multiLevelType w:val="hybridMultilevel"/>
    <w:tmpl w:val="2F6827E0"/>
    <w:lvl w:ilvl="0" w:tplc="18FE0F4C">
      <w:start w:val="1"/>
      <w:numFmt w:val="decimal"/>
      <w:lvlText w:val="%1."/>
      <w:lvlJc w:val="left"/>
      <w:pPr>
        <w:ind w:left="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19" w:hanging="360"/>
      </w:pPr>
    </w:lvl>
    <w:lvl w:ilvl="2" w:tplc="0419001B" w:tentative="1">
      <w:start w:val="1"/>
      <w:numFmt w:val="lowerRoman"/>
      <w:lvlText w:val="%3."/>
      <w:lvlJc w:val="right"/>
      <w:pPr>
        <w:ind w:left="1539" w:hanging="180"/>
      </w:pPr>
    </w:lvl>
    <w:lvl w:ilvl="3" w:tplc="0419000F" w:tentative="1">
      <w:start w:val="1"/>
      <w:numFmt w:val="decimal"/>
      <w:lvlText w:val="%4."/>
      <w:lvlJc w:val="left"/>
      <w:pPr>
        <w:ind w:left="2259" w:hanging="360"/>
      </w:pPr>
    </w:lvl>
    <w:lvl w:ilvl="4" w:tplc="04190019" w:tentative="1">
      <w:start w:val="1"/>
      <w:numFmt w:val="lowerLetter"/>
      <w:lvlText w:val="%5."/>
      <w:lvlJc w:val="left"/>
      <w:pPr>
        <w:ind w:left="2979" w:hanging="360"/>
      </w:pPr>
    </w:lvl>
    <w:lvl w:ilvl="5" w:tplc="0419001B" w:tentative="1">
      <w:start w:val="1"/>
      <w:numFmt w:val="lowerRoman"/>
      <w:lvlText w:val="%6."/>
      <w:lvlJc w:val="right"/>
      <w:pPr>
        <w:ind w:left="3699" w:hanging="180"/>
      </w:pPr>
    </w:lvl>
    <w:lvl w:ilvl="6" w:tplc="0419000F" w:tentative="1">
      <w:start w:val="1"/>
      <w:numFmt w:val="decimal"/>
      <w:lvlText w:val="%7."/>
      <w:lvlJc w:val="left"/>
      <w:pPr>
        <w:ind w:left="4419" w:hanging="360"/>
      </w:pPr>
    </w:lvl>
    <w:lvl w:ilvl="7" w:tplc="04190019" w:tentative="1">
      <w:start w:val="1"/>
      <w:numFmt w:val="lowerLetter"/>
      <w:lvlText w:val="%8."/>
      <w:lvlJc w:val="left"/>
      <w:pPr>
        <w:ind w:left="5139" w:hanging="360"/>
      </w:pPr>
    </w:lvl>
    <w:lvl w:ilvl="8" w:tplc="0419001B" w:tentative="1">
      <w:start w:val="1"/>
      <w:numFmt w:val="lowerRoman"/>
      <w:lvlText w:val="%9."/>
      <w:lvlJc w:val="right"/>
      <w:pPr>
        <w:ind w:left="5859" w:hanging="180"/>
      </w:pPr>
    </w:lvl>
  </w:abstractNum>
  <w:abstractNum w:abstractNumId="1">
    <w:nsid w:val="4BC92F9F"/>
    <w:multiLevelType w:val="hybridMultilevel"/>
    <w:tmpl w:val="163A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772BD3"/>
    <w:multiLevelType w:val="hybridMultilevel"/>
    <w:tmpl w:val="532EA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F511E3"/>
    <w:multiLevelType w:val="hybridMultilevel"/>
    <w:tmpl w:val="5B540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B53DEA"/>
    <w:multiLevelType w:val="hybridMultilevel"/>
    <w:tmpl w:val="C5CC9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60C"/>
    <w:rsid w:val="000020DD"/>
    <w:rsid w:val="00017F77"/>
    <w:rsid w:val="000456AE"/>
    <w:rsid w:val="00170537"/>
    <w:rsid w:val="001A23A8"/>
    <w:rsid w:val="001B47C9"/>
    <w:rsid w:val="001C10DC"/>
    <w:rsid w:val="00231DEF"/>
    <w:rsid w:val="00243F67"/>
    <w:rsid w:val="002B191C"/>
    <w:rsid w:val="003157B4"/>
    <w:rsid w:val="00334B8F"/>
    <w:rsid w:val="00337524"/>
    <w:rsid w:val="0034388F"/>
    <w:rsid w:val="0036631B"/>
    <w:rsid w:val="00367D41"/>
    <w:rsid w:val="00371607"/>
    <w:rsid w:val="003779FA"/>
    <w:rsid w:val="003A4938"/>
    <w:rsid w:val="003A7E4D"/>
    <w:rsid w:val="00410AFC"/>
    <w:rsid w:val="00422C1C"/>
    <w:rsid w:val="00423CF7"/>
    <w:rsid w:val="004476D0"/>
    <w:rsid w:val="004745A4"/>
    <w:rsid w:val="004A3781"/>
    <w:rsid w:val="00554B4D"/>
    <w:rsid w:val="005713EA"/>
    <w:rsid w:val="005D05E8"/>
    <w:rsid w:val="005D4D16"/>
    <w:rsid w:val="005D6AFF"/>
    <w:rsid w:val="005E0EC9"/>
    <w:rsid w:val="005E27FD"/>
    <w:rsid w:val="0064249F"/>
    <w:rsid w:val="00663E27"/>
    <w:rsid w:val="00712A64"/>
    <w:rsid w:val="007405A7"/>
    <w:rsid w:val="00792E99"/>
    <w:rsid w:val="007B599B"/>
    <w:rsid w:val="007D5497"/>
    <w:rsid w:val="007E4184"/>
    <w:rsid w:val="008248D3"/>
    <w:rsid w:val="00831AAF"/>
    <w:rsid w:val="00882750"/>
    <w:rsid w:val="00904D04"/>
    <w:rsid w:val="00920230"/>
    <w:rsid w:val="0093260C"/>
    <w:rsid w:val="00935305"/>
    <w:rsid w:val="009B5F9E"/>
    <w:rsid w:val="009E26DD"/>
    <w:rsid w:val="00A0163E"/>
    <w:rsid w:val="00A17F85"/>
    <w:rsid w:val="00A45FA3"/>
    <w:rsid w:val="00A81CFE"/>
    <w:rsid w:val="00AE0FAE"/>
    <w:rsid w:val="00AE763C"/>
    <w:rsid w:val="00B011BC"/>
    <w:rsid w:val="00B819E3"/>
    <w:rsid w:val="00BB41FC"/>
    <w:rsid w:val="00BB5F12"/>
    <w:rsid w:val="00C16BF1"/>
    <w:rsid w:val="00C3266E"/>
    <w:rsid w:val="00CC5467"/>
    <w:rsid w:val="00CD63CA"/>
    <w:rsid w:val="00D07663"/>
    <w:rsid w:val="00D17005"/>
    <w:rsid w:val="00D30DFA"/>
    <w:rsid w:val="00D350F7"/>
    <w:rsid w:val="00D53B88"/>
    <w:rsid w:val="00D726B9"/>
    <w:rsid w:val="00D805C4"/>
    <w:rsid w:val="00D90012"/>
    <w:rsid w:val="00D90799"/>
    <w:rsid w:val="00D95C70"/>
    <w:rsid w:val="00DE1432"/>
    <w:rsid w:val="00DF7E1C"/>
    <w:rsid w:val="00E004B8"/>
    <w:rsid w:val="00E1411D"/>
    <w:rsid w:val="00E429C4"/>
    <w:rsid w:val="00EE0DC4"/>
    <w:rsid w:val="00F375AE"/>
    <w:rsid w:val="00F42468"/>
    <w:rsid w:val="00FF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AF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14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D6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63CA"/>
  </w:style>
  <w:style w:type="paragraph" w:styleId="a7">
    <w:name w:val="footer"/>
    <w:basedOn w:val="a"/>
    <w:link w:val="a8"/>
    <w:uiPriority w:val="99"/>
    <w:unhideWhenUsed/>
    <w:rsid w:val="00CD6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63CA"/>
  </w:style>
  <w:style w:type="paragraph" w:styleId="a9">
    <w:name w:val="Balloon Text"/>
    <w:basedOn w:val="a"/>
    <w:link w:val="aa"/>
    <w:uiPriority w:val="99"/>
    <w:semiHidden/>
    <w:unhideWhenUsed/>
    <w:rsid w:val="00904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4D04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3779F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AF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14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D6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63CA"/>
  </w:style>
  <w:style w:type="paragraph" w:styleId="a7">
    <w:name w:val="footer"/>
    <w:basedOn w:val="a"/>
    <w:link w:val="a8"/>
    <w:uiPriority w:val="99"/>
    <w:unhideWhenUsed/>
    <w:rsid w:val="00CD6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63CA"/>
  </w:style>
  <w:style w:type="paragraph" w:styleId="a9">
    <w:name w:val="Balloon Text"/>
    <w:basedOn w:val="a"/>
    <w:link w:val="aa"/>
    <w:uiPriority w:val="99"/>
    <w:semiHidden/>
    <w:unhideWhenUsed/>
    <w:rsid w:val="00904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4D04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3779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1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2471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1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6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6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4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64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49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dou_sineglazka89re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B710A-037F-4957-AD88-BE89DBE93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7</Pages>
  <Words>2001</Words>
  <Characters>11410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asrock</cp:lastModifiedBy>
  <cp:revision>63</cp:revision>
  <cp:lastPrinted>2018-02-04T10:48:00Z</cp:lastPrinted>
  <dcterms:created xsi:type="dcterms:W3CDTF">2013-02-08T14:53:00Z</dcterms:created>
  <dcterms:modified xsi:type="dcterms:W3CDTF">2018-02-10T11:19:00Z</dcterms:modified>
</cp:coreProperties>
</file>