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B5A" w:rsidRDefault="003D2B5A" w:rsidP="003D2B5A">
      <w:pPr>
        <w:pStyle w:val="120"/>
        <w:shd w:val="clear" w:color="auto" w:fill="auto"/>
        <w:spacing w:after="0" w:line="360" w:lineRule="auto"/>
        <w:ind w:left="200"/>
        <w:rPr>
          <w:sz w:val="28"/>
        </w:rPr>
      </w:pPr>
      <w:r w:rsidRPr="003D2B5A">
        <w:rPr>
          <w:sz w:val="28"/>
        </w:rPr>
        <w:t>Семинар-практикум</w:t>
      </w:r>
      <w:r>
        <w:rPr>
          <w:sz w:val="28"/>
        </w:rPr>
        <w:t xml:space="preserve"> для родителей </w:t>
      </w:r>
      <w:r w:rsidRPr="003D2B5A">
        <w:rPr>
          <w:sz w:val="28"/>
        </w:rPr>
        <w:t xml:space="preserve"> </w:t>
      </w:r>
    </w:p>
    <w:p w:rsidR="003D2B5A" w:rsidRDefault="003D2B5A" w:rsidP="003D2B5A">
      <w:pPr>
        <w:pStyle w:val="120"/>
        <w:shd w:val="clear" w:color="auto" w:fill="auto"/>
        <w:spacing w:after="0" w:line="360" w:lineRule="auto"/>
        <w:ind w:left="200"/>
        <w:rPr>
          <w:sz w:val="28"/>
        </w:rPr>
      </w:pPr>
      <w:r w:rsidRPr="003D2B5A">
        <w:rPr>
          <w:sz w:val="28"/>
        </w:rPr>
        <w:t>на тему «Значение чтения в развитии ребенка»</w:t>
      </w:r>
    </w:p>
    <w:p w:rsidR="003D2B5A" w:rsidRPr="003D2B5A" w:rsidRDefault="003D2B5A" w:rsidP="003D2B5A">
      <w:pPr>
        <w:pStyle w:val="120"/>
        <w:shd w:val="clear" w:color="auto" w:fill="auto"/>
        <w:spacing w:after="0" w:line="240" w:lineRule="exact"/>
        <w:ind w:left="200"/>
        <w:rPr>
          <w:sz w:val="28"/>
        </w:rPr>
      </w:pPr>
    </w:p>
    <w:p w:rsidR="003D2B5A" w:rsidRP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Воспитатель: Дорогие родители, сегодня мы поговорим с вами о роли книги в развитии ребенка. Хорошо развитая речь дошкольника, большой словарный запас, умение грамотно строить предложения свидетельствуют о регулярном чтении. Выразительность речи дошкольник перенимает у героя произведения, при этом художественный текст так воздействует на малыша, что это происходит незаметно. Обращение к книге играет очень важную роль в психофизиологическом развитии. Простор для воображения дает сказка: ребенок мысленно формирует образ персонажей, населяет свою жизнь различными существами, тем самым творчески развивается. Чтение оказывает сильное влияние на нравственное развитие личности. Поэтому так важно приобщать детей к чтению, читать вместе с ними интересные, а главное — правильные, произведения. Поэзия — наиболее органичный для дошкольников тип художественного словесного искусства. Дети легче воспринимают образные стихотворные строки, нежели прозаические. Вот почему детской поэзии следует уделять больше времени.</w:t>
      </w:r>
    </w:p>
    <w:p w:rsidR="003D2B5A" w:rsidRP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А теперь предлагаю вам поиграть. Эта игра позволит выяснить, знаете ли вы стихотворения детских поэтов.</w:t>
      </w:r>
    </w:p>
    <w:p w:rsidR="003D2B5A" w:rsidRP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Игра: «Хорошо ли вы знаете стихотворения детских поэтов?”</w:t>
      </w:r>
    </w:p>
    <w:p w:rsidR="003D2B5A" w:rsidRP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 xml:space="preserve">Воспитатель называет рифму из известных стихотворений, родители угадывают, что это за произведение и кто автор. Например, "чумазая </w:t>
      </w:r>
      <w:proofErr w:type="gramStart"/>
      <w:r w:rsidRPr="003D2B5A">
        <w:rPr>
          <w:rFonts w:ascii="Times New Roman" w:hAnsi="Times New Roman" w:cs="Times New Roman"/>
          <w:sz w:val="28"/>
          <w:szCs w:val="28"/>
        </w:rPr>
        <w:t>-и</w:t>
      </w:r>
      <w:proofErr w:type="gramEnd"/>
      <w:r w:rsidRPr="003D2B5A">
        <w:rPr>
          <w:rFonts w:ascii="Times New Roman" w:hAnsi="Times New Roman" w:cs="Times New Roman"/>
          <w:sz w:val="28"/>
          <w:szCs w:val="28"/>
        </w:rPr>
        <w:t>змазала, ладошки- дорожки" (А. Барто "Девочка чумазая"); "мяч-вскачь, голубой - за тобой"</w:t>
      </w:r>
    </w:p>
    <w:p w:rsidR="003D2B5A" w:rsidRP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(С. Маршак "Мяч"); "надела - дела, пропа</w:t>
      </w:r>
      <w:proofErr w:type="gramStart"/>
      <w:r w:rsidRPr="003D2B5A">
        <w:rPr>
          <w:rFonts w:ascii="Times New Roman" w:hAnsi="Times New Roman" w:cs="Times New Roman"/>
          <w:sz w:val="28"/>
          <w:szCs w:val="28"/>
        </w:rPr>
        <w:t>л-</w:t>
      </w:r>
      <w:proofErr w:type="gramEnd"/>
      <w:r w:rsidRPr="003D2B5A">
        <w:rPr>
          <w:rFonts w:ascii="Times New Roman" w:hAnsi="Times New Roman" w:cs="Times New Roman"/>
          <w:sz w:val="28"/>
          <w:szCs w:val="28"/>
        </w:rPr>
        <w:t xml:space="preserve"> не попал" (Н. </w:t>
      </w:r>
      <w:proofErr w:type="spellStart"/>
      <w:r w:rsidRPr="003D2B5A">
        <w:rPr>
          <w:rFonts w:ascii="Times New Roman" w:hAnsi="Times New Roman" w:cs="Times New Roman"/>
          <w:sz w:val="28"/>
          <w:szCs w:val="28"/>
        </w:rPr>
        <w:t>Саконская</w:t>
      </w:r>
      <w:proofErr w:type="spellEnd"/>
      <w:r w:rsidRPr="003D2B5A">
        <w:rPr>
          <w:rFonts w:ascii="Times New Roman" w:hAnsi="Times New Roman" w:cs="Times New Roman"/>
          <w:sz w:val="28"/>
          <w:szCs w:val="28"/>
        </w:rPr>
        <w:t xml:space="preserve"> "Где мой пальчик?"); "спальн</w:t>
      </w:r>
      <w:proofErr w:type="gramStart"/>
      <w:r w:rsidRPr="003D2B5A">
        <w:rPr>
          <w:rFonts w:ascii="Times New Roman" w:hAnsi="Times New Roman" w:cs="Times New Roman"/>
          <w:sz w:val="28"/>
          <w:szCs w:val="28"/>
        </w:rPr>
        <w:t>и-</w:t>
      </w:r>
      <w:proofErr w:type="gramEnd"/>
      <w:r w:rsidRPr="003D2B5A">
        <w:rPr>
          <w:rFonts w:ascii="Times New Roman" w:hAnsi="Times New Roman" w:cs="Times New Roman"/>
          <w:sz w:val="28"/>
          <w:szCs w:val="28"/>
        </w:rPr>
        <w:t xml:space="preserve"> умывальник, хромой - головой" (К. Чуковский "Мойдодыр") Если после удачного угадывания (никто ни разу не ошибся) родители сделают вывод, что рифмы простые строки короткие, поэтому сочинять стихи для детей, видимо, не такое уж сложное дело, педагог может предложить им проверить это утверждение на собственном опыте и поиграть в детских поэтов, используя произведения М. </w:t>
      </w:r>
      <w:proofErr w:type="spellStart"/>
      <w:r w:rsidRPr="003D2B5A">
        <w:rPr>
          <w:rFonts w:ascii="Times New Roman" w:hAnsi="Times New Roman" w:cs="Times New Roman"/>
          <w:sz w:val="28"/>
          <w:szCs w:val="28"/>
        </w:rPr>
        <w:t>Яснова</w:t>
      </w:r>
      <w:proofErr w:type="spellEnd"/>
      <w:r w:rsidRPr="003D2B5A">
        <w:rPr>
          <w:rFonts w:ascii="Times New Roman" w:hAnsi="Times New Roman" w:cs="Times New Roman"/>
          <w:sz w:val="28"/>
          <w:szCs w:val="28"/>
        </w:rPr>
        <w:t>. Родителям предлагаются следующие рифмы из его стихотворений:</w:t>
      </w:r>
    </w:p>
    <w:p w:rsidR="003D2B5A" w:rsidRP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w:t>
      </w:r>
      <w:r w:rsidRPr="003D2B5A">
        <w:rPr>
          <w:rFonts w:ascii="Times New Roman" w:hAnsi="Times New Roman" w:cs="Times New Roman"/>
          <w:sz w:val="28"/>
          <w:szCs w:val="28"/>
        </w:rPr>
        <w:tab/>
        <w:t xml:space="preserve"> «бульдожка - ножка, не стал - почесал»;</w:t>
      </w:r>
    </w:p>
    <w:p w:rsidR="003D2B5A" w:rsidRP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w:t>
      </w:r>
      <w:r w:rsidRPr="003D2B5A">
        <w:rPr>
          <w:rFonts w:ascii="Times New Roman" w:hAnsi="Times New Roman" w:cs="Times New Roman"/>
          <w:sz w:val="28"/>
          <w:szCs w:val="28"/>
        </w:rPr>
        <w:tab/>
        <w:t xml:space="preserve"> «конфетти - взаперти, снежинки - на пружинке";</w:t>
      </w:r>
    </w:p>
    <w:p w:rsidR="003D2B5A" w:rsidRP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w:t>
      </w:r>
      <w:r w:rsidRPr="003D2B5A">
        <w:rPr>
          <w:rFonts w:ascii="Times New Roman" w:hAnsi="Times New Roman" w:cs="Times New Roman"/>
          <w:sz w:val="28"/>
          <w:szCs w:val="28"/>
        </w:rPr>
        <w:tab/>
        <w:t xml:space="preserve"> «лошадкой - украдкой - шоколадкой";</w:t>
      </w:r>
    </w:p>
    <w:p w:rsidR="003D2B5A" w:rsidRP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w:t>
      </w:r>
      <w:r w:rsidRPr="003D2B5A">
        <w:rPr>
          <w:rFonts w:ascii="Times New Roman" w:hAnsi="Times New Roman" w:cs="Times New Roman"/>
          <w:sz w:val="28"/>
          <w:szCs w:val="28"/>
        </w:rPr>
        <w:tab/>
        <w:t xml:space="preserve"> «гусь - горжусь, в ногу - дорогу".</w:t>
      </w:r>
    </w:p>
    <w:p w:rsid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Для записи собственных стихов "поэтам" отводится некоторое время. Затем родитель зачитывает свой вариант, после чего воспитатель читает оригинальное произведение.</w:t>
      </w:r>
    </w:p>
    <w:p w:rsidR="00CF761A" w:rsidRDefault="00CF761A" w:rsidP="003D2B5A">
      <w:pPr>
        <w:spacing w:after="0"/>
        <w:rPr>
          <w:rFonts w:ascii="Times New Roman" w:hAnsi="Times New Roman" w:cs="Times New Roman"/>
          <w:sz w:val="28"/>
          <w:szCs w:val="28"/>
        </w:rPr>
      </w:pPr>
    </w:p>
    <w:p w:rsidR="00CF761A" w:rsidRPr="003D2B5A" w:rsidRDefault="00CF761A" w:rsidP="003D2B5A">
      <w:pPr>
        <w:spacing w:after="0"/>
        <w:rPr>
          <w:rFonts w:ascii="Times New Roman" w:hAnsi="Times New Roman" w:cs="Times New Roman"/>
          <w:sz w:val="28"/>
          <w:szCs w:val="28"/>
        </w:rPr>
      </w:pPr>
    </w:p>
    <w:p w:rsidR="0096630E"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lastRenderedPageBreak/>
        <w:t>Вот самые удачные стихотворные опыты родителей.</w:t>
      </w:r>
    </w:p>
    <w:p w:rsidR="003D2B5A" w:rsidRP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w:t>
      </w:r>
      <w:r w:rsidRPr="003D2B5A">
        <w:rPr>
          <w:rFonts w:ascii="Times New Roman" w:hAnsi="Times New Roman" w:cs="Times New Roman"/>
          <w:sz w:val="28"/>
          <w:szCs w:val="28"/>
        </w:rPr>
        <w:tab/>
        <w:t xml:space="preserve"> Гуляет маленький бульдожка,</w:t>
      </w:r>
    </w:p>
    <w:p w:rsidR="003D2B5A" w:rsidRP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Зачесалась его ножка,</w:t>
      </w:r>
    </w:p>
    <w:p w:rsidR="00CF761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 xml:space="preserve">Сомневаться он не стал </w:t>
      </w:r>
    </w:p>
    <w:p w:rsidR="003D2B5A" w:rsidRP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Ножку ушком почесал!</w:t>
      </w:r>
    </w:p>
    <w:p w:rsidR="003D2B5A" w:rsidRPr="00CF761A" w:rsidRDefault="003D2B5A" w:rsidP="003D2B5A">
      <w:pPr>
        <w:spacing w:after="0"/>
        <w:rPr>
          <w:rFonts w:ascii="Times New Roman" w:hAnsi="Times New Roman" w:cs="Times New Roman"/>
          <w:i/>
          <w:sz w:val="28"/>
          <w:szCs w:val="28"/>
        </w:rPr>
      </w:pPr>
      <w:r w:rsidRPr="003D2B5A">
        <w:rPr>
          <w:rFonts w:ascii="Times New Roman" w:hAnsi="Times New Roman" w:cs="Times New Roman"/>
          <w:sz w:val="28"/>
          <w:szCs w:val="28"/>
        </w:rPr>
        <w:t>•</w:t>
      </w:r>
      <w:r w:rsidRPr="003D2B5A">
        <w:rPr>
          <w:rFonts w:ascii="Times New Roman" w:hAnsi="Times New Roman" w:cs="Times New Roman"/>
          <w:sz w:val="28"/>
          <w:szCs w:val="28"/>
        </w:rPr>
        <w:tab/>
      </w:r>
      <w:r w:rsidRPr="00CF761A">
        <w:rPr>
          <w:rFonts w:ascii="Times New Roman" w:hAnsi="Times New Roman" w:cs="Times New Roman"/>
          <w:i/>
          <w:sz w:val="28"/>
          <w:szCs w:val="28"/>
        </w:rPr>
        <w:t xml:space="preserve"> Шел по улице бульдожка,</w:t>
      </w:r>
    </w:p>
    <w:p w:rsidR="003D2B5A" w:rsidRPr="00CF761A" w:rsidRDefault="003D2B5A" w:rsidP="003D2B5A">
      <w:pPr>
        <w:spacing w:after="0"/>
        <w:rPr>
          <w:rFonts w:ascii="Times New Roman" w:hAnsi="Times New Roman" w:cs="Times New Roman"/>
          <w:i/>
          <w:sz w:val="28"/>
          <w:szCs w:val="28"/>
        </w:rPr>
      </w:pPr>
      <w:r w:rsidRPr="00CF761A">
        <w:rPr>
          <w:rFonts w:ascii="Times New Roman" w:hAnsi="Times New Roman" w:cs="Times New Roman"/>
          <w:i/>
          <w:sz w:val="28"/>
          <w:szCs w:val="28"/>
        </w:rPr>
        <w:t>У него чесалась ножка.</w:t>
      </w:r>
    </w:p>
    <w:p w:rsidR="003D2B5A" w:rsidRPr="00CF761A" w:rsidRDefault="003D2B5A" w:rsidP="003D2B5A">
      <w:pPr>
        <w:spacing w:after="0"/>
        <w:rPr>
          <w:rFonts w:ascii="Times New Roman" w:hAnsi="Times New Roman" w:cs="Times New Roman"/>
          <w:i/>
          <w:sz w:val="28"/>
          <w:szCs w:val="28"/>
        </w:rPr>
      </w:pPr>
      <w:r w:rsidRPr="00CF761A">
        <w:rPr>
          <w:rFonts w:ascii="Times New Roman" w:hAnsi="Times New Roman" w:cs="Times New Roman"/>
          <w:i/>
          <w:sz w:val="28"/>
          <w:szCs w:val="28"/>
        </w:rPr>
        <w:t>Отвлекаться он не стал —</w:t>
      </w:r>
    </w:p>
    <w:p w:rsidR="003D2B5A" w:rsidRPr="00CF761A" w:rsidRDefault="003D2B5A" w:rsidP="003D2B5A">
      <w:pPr>
        <w:spacing w:after="0"/>
        <w:rPr>
          <w:rFonts w:ascii="Times New Roman" w:hAnsi="Times New Roman" w:cs="Times New Roman"/>
          <w:i/>
          <w:sz w:val="28"/>
          <w:szCs w:val="28"/>
        </w:rPr>
      </w:pPr>
      <w:r w:rsidRPr="00CF761A">
        <w:rPr>
          <w:rFonts w:ascii="Times New Roman" w:hAnsi="Times New Roman" w:cs="Times New Roman"/>
          <w:i/>
          <w:sz w:val="28"/>
          <w:szCs w:val="28"/>
        </w:rPr>
        <w:t>Ножку ушком почесал!</w:t>
      </w:r>
    </w:p>
    <w:p w:rsidR="003D2B5A" w:rsidRP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М. Ясное "Не отвлекаться!"</w:t>
      </w:r>
    </w:p>
    <w:p w:rsidR="003D2B5A" w:rsidRPr="00CF761A" w:rsidRDefault="003D2B5A" w:rsidP="00CF761A">
      <w:pPr>
        <w:pStyle w:val="a3"/>
        <w:numPr>
          <w:ilvl w:val="0"/>
          <w:numId w:val="1"/>
        </w:numPr>
        <w:spacing w:after="0"/>
        <w:rPr>
          <w:rFonts w:ascii="Times New Roman" w:hAnsi="Times New Roman" w:cs="Times New Roman"/>
          <w:sz w:val="28"/>
          <w:szCs w:val="28"/>
        </w:rPr>
      </w:pPr>
      <w:r w:rsidRPr="00CF761A">
        <w:rPr>
          <w:rFonts w:ascii="Times New Roman" w:hAnsi="Times New Roman" w:cs="Times New Roman"/>
          <w:sz w:val="28"/>
          <w:szCs w:val="28"/>
        </w:rPr>
        <w:t>Я красивый, толстый гусь.</w:t>
      </w:r>
    </w:p>
    <w:p w:rsidR="003D2B5A" w:rsidRP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Очень я собой горжусь!</w:t>
      </w:r>
    </w:p>
    <w:p w:rsidR="00CF761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 xml:space="preserve">Выбираю сам дорогу </w:t>
      </w:r>
    </w:p>
    <w:p w:rsidR="003D2B5A" w:rsidRP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Не люблю ходить я в ногу!</w:t>
      </w:r>
    </w:p>
    <w:p w:rsidR="003D2B5A" w:rsidRPr="00CF761A" w:rsidRDefault="003D2B5A" w:rsidP="00CF761A">
      <w:pPr>
        <w:pStyle w:val="a3"/>
        <w:numPr>
          <w:ilvl w:val="0"/>
          <w:numId w:val="1"/>
        </w:numPr>
        <w:spacing w:after="0"/>
        <w:rPr>
          <w:rFonts w:ascii="Times New Roman" w:hAnsi="Times New Roman" w:cs="Times New Roman"/>
          <w:i/>
          <w:sz w:val="28"/>
          <w:szCs w:val="28"/>
        </w:rPr>
      </w:pPr>
      <w:r w:rsidRPr="00CF761A">
        <w:rPr>
          <w:rFonts w:ascii="Times New Roman" w:hAnsi="Times New Roman" w:cs="Times New Roman"/>
          <w:i/>
          <w:sz w:val="28"/>
          <w:szCs w:val="28"/>
        </w:rPr>
        <w:t>Говорит гусенку гусь:</w:t>
      </w:r>
    </w:p>
    <w:p w:rsidR="003D2B5A" w:rsidRPr="00CF761A" w:rsidRDefault="003D2B5A" w:rsidP="003D2B5A">
      <w:pPr>
        <w:spacing w:after="0"/>
        <w:rPr>
          <w:rFonts w:ascii="Times New Roman" w:hAnsi="Times New Roman" w:cs="Times New Roman"/>
          <w:i/>
          <w:sz w:val="28"/>
          <w:szCs w:val="28"/>
        </w:rPr>
      </w:pPr>
      <w:r w:rsidRPr="00CF761A">
        <w:rPr>
          <w:rFonts w:ascii="Times New Roman" w:hAnsi="Times New Roman" w:cs="Times New Roman"/>
          <w:i/>
          <w:sz w:val="28"/>
          <w:szCs w:val="28"/>
        </w:rPr>
        <w:t>— Я, сынок, тобой горжусь!</w:t>
      </w:r>
    </w:p>
    <w:p w:rsidR="003D2B5A" w:rsidRPr="00CF761A" w:rsidRDefault="003D2B5A" w:rsidP="003D2B5A">
      <w:pPr>
        <w:spacing w:after="0"/>
        <w:rPr>
          <w:rFonts w:ascii="Times New Roman" w:hAnsi="Times New Roman" w:cs="Times New Roman"/>
          <w:i/>
          <w:sz w:val="28"/>
          <w:szCs w:val="28"/>
        </w:rPr>
      </w:pPr>
      <w:r w:rsidRPr="00CF761A">
        <w:rPr>
          <w:rFonts w:ascii="Times New Roman" w:hAnsi="Times New Roman" w:cs="Times New Roman"/>
          <w:i/>
          <w:sz w:val="28"/>
          <w:szCs w:val="28"/>
        </w:rPr>
        <w:t>Кто идет гуськом и в ногу,</w:t>
      </w:r>
    </w:p>
    <w:p w:rsidR="003D2B5A" w:rsidRPr="00CF761A" w:rsidRDefault="003D2B5A" w:rsidP="003D2B5A">
      <w:pPr>
        <w:spacing w:after="0"/>
        <w:rPr>
          <w:rFonts w:ascii="Times New Roman" w:hAnsi="Times New Roman" w:cs="Times New Roman"/>
          <w:i/>
          <w:sz w:val="28"/>
          <w:szCs w:val="28"/>
        </w:rPr>
      </w:pPr>
      <w:r w:rsidRPr="00CF761A">
        <w:rPr>
          <w:rFonts w:ascii="Times New Roman" w:hAnsi="Times New Roman" w:cs="Times New Roman"/>
          <w:i/>
          <w:sz w:val="28"/>
          <w:szCs w:val="28"/>
        </w:rPr>
        <w:t>Не взлетая никуда,</w:t>
      </w:r>
    </w:p>
    <w:p w:rsidR="00CF761A" w:rsidRPr="00CF761A" w:rsidRDefault="003D2B5A" w:rsidP="003D2B5A">
      <w:pPr>
        <w:spacing w:after="0"/>
        <w:rPr>
          <w:rFonts w:ascii="Times New Roman" w:hAnsi="Times New Roman" w:cs="Times New Roman"/>
          <w:i/>
          <w:sz w:val="28"/>
          <w:szCs w:val="28"/>
        </w:rPr>
      </w:pPr>
      <w:r w:rsidRPr="00CF761A">
        <w:rPr>
          <w:rFonts w:ascii="Times New Roman" w:hAnsi="Times New Roman" w:cs="Times New Roman"/>
          <w:i/>
          <w:sz w:val="28"/>
          <w:szCs w:val="28"/>
        </w:rPr>
        <w:t xml:space="preserve">Тот всегда найдет дорогу </w:t>
      </w:r>
    </w:p>
    <w:p w:rsidR="003D2B5A" w:rsidRPr="00CF761A" w:rsidRDefault="003D2B5A" w:rsidP="003D2B5A">
      <w:pPr>
        <w:spacing w:after="0"/>
        <w:rPr>
          <w:rFonts w:ascii="Times New Roman" w:hAnsi="Times New Roman" w:cs="Times New Roman"/>
          <w:i/>
          <w:sz w:val="28"/>
          <w:szCs w:val="28"/>
        </w:rPr>
      </w:pPr>
      <w:r w:rsidRPr="00CF761A">
        <w:rPr>
          <w:rFonts w:ascii="Times New Roman" w:hAnsi="Times New Roman" w:cs="Times New Roman"/>
          <w:i/>
          <w:sz w:val="28"/>
          <w:szCs w:val="28"/>
        </w:rPr>
        <w:t>От сарая до пруда!</w:t>
      </w:r>
    </w:p>
    <w:p w:rsidR="003D2B5A" w:rsidRP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 xml:space="preserve">М. </w:t>
      </w:r>
      <w:proofErr w:type="gramStart"/>
      <w:r w:rsidRPr="003D2B5A">
        <w:rPr>
          <w:rFonts w:ascii="Times New Roman" w:hAnsi="Times New Roman" w:cs="Times New Roman"/>
          <w:sz w:val="28"/>
          <w:szCs w:val="28"/>
        </w:rPr>
        <w:t>Ясное</w:t>
      </w:r>
      <w:proofErr w:type="gramEnd"/>
      <w:r w:rsidRPr="003D2B5A">
        <w:rPr>
          <w:rFonts w:ascii="Times New Roman" w:hAnsi="Times New Roman" w:cs="Times New Roman"/>
          <w:sz w:val="28"/>
          <w:szCs w:val="28"/>
        </w:rPr>
        <w:t xml:space="preserve"> "Гусиная гордость".</w:t>
      </w:r>
    </w:p>
    <w:p w:rsidR="003D2B5A" w:rsidRDefault="003D2B5A" w:rsidP="003D2B5A">
      <w:pPr>
        <w:spacing w:after="0"/>
        <w:rPr>
          <w:rFonts w:ascii="Times New Roman" w:hAnsi="Times New Roman" w:cs="Times New Roman"/>
          <w:sz w:val="28"/>
          <w:szCs w:val="28"/>
        </w:rPr>
      </w:pPr>
      <w:r w:rsidRPr="003D2B5A">
        <w:rPr>
          <w:rFonts w:ascii="Times New Roman" w:hAnsi="Times New Roman" w:cs="Times New Roman"/>
          <w:sz w:val="28"/>
          <w:szCs w:val="28"/>
        </w:rPr>
        <w:t xml:space="preserve">Дошкольник — </w:t>
      </w:r>
      <w:proofErr w:type="gramStart"/>
      <w:r w:rsidRPr="003D2B5A">
        <w:rPr>
          <w:rFonts w:ascii="Times New Roman" w:hAnsi="Times New Roman" w:cs="Times New Roman"/>
          <w:sz w:val="28"/>
          <w:szCs w:val="28"/>
        </w:rPr>
        <w:t>это</w:t>
      </w:r>
      <w:proofErr w:type="gramEnd"/>
      <w:r w:rsidRPr="003D2B5A">
        <w:rPr>
          <w:rFonts w:ascii="Times New Roman" w:hAnsi="Times New Roman" w:cs="Times New Roman"/>
          <w:sz w:val="28"/>
          <w:szCs w:val="28"/>
        </w:rPr>
        <w:t xml:space="preserve"> прежде всего слушатель. Читатель начинает складываться в ребенке в возрасте от десяти до тринадцати лет. До этого возраста нужно пробуждать и поддерживать интерес к книге, сочетая родительское чтение вслух с </w:t>
      </w:r>
      <w:proofErr w:type="gramStart"/>
      <w:r w:rsidRPr="003D2B5A">
        <w:rPr>
          <w:rFonts w:ascii="Times New Roman" w:hAnsi="Times New Roman" w:cs="Times New Roman"/>
          <w:sz w:val="28"/>
          <w:szCs w:val="28"/>
        </w:rPr>
        <w:t>самостоятельным</w:t>
      </w:r>
      <w:proofErr w:type="gramEnd"/>
      <w:r w:rsidRPr="003D2B5A">
        <w:rPr>
          <w:rFonts w:ascii="Times New Roman" w:hAnsi="Times New Roman" w:cs="Times New Roman"/>
          <w:sz w:val="28"/>
          <w:szCs w:val="28"/>
        </w:rPr>
        <w:t>. Часто ли вы читаете своим детям? Сейчас мы это проверим с помощью следующего задания.</w:t>
      </w:r>
    </w:p>
    <w:p w:rsidR="002D503D" w:rsidRDefault="002D503D" w:rsidP="003D2B5A">
      <w:pPr>
        <w:spacing w:after="0"/>
        <w:rPr>
          <w:rFonts w:ascii="Times New Roman" w:hAnsi="Times New Roman" w:cs="Times New Roman"/>
          <w:sz w:val="28"/>
          <w:szCs w:val="28"/>
        </w:rPr>
      </w:pPr>
    </w:p>
    <w:p w:rsidR="002D503D" w:rsidRDefault="002D503D" w:rsidP="003D2B5A">
      <w:pPr>
        <w:spacing w:after="0"/>
        <w:rPr>
          <w:rFonts w:ascii="Times New Roman" w:hAnsi="Times New Roman" w:cs="Times New Roman"/>
          <w:sz w:val="28"/>
          <w:szCs w:val="28"/>
        </w:rPr>
      </w:pPr>
    </w:p>
    <w:p w:rsidR="002D503D" w:rsidRDefault="002D503D" w:rsidP="003D2B5A">
      <w:pPr>
        <w:spacing w:after="0"/>
        <w:rPr>
          <w:rFonts w:ascii="Times New Roman" w:hAnsi="Times New Roman" w:cs="Times New Roman"/>
          <w:sz w:val="28"/>
          <w:szCs w:val="28"/>
        </w:rPr>
      </w:pPr>
    </w:p>
    <w:p w:rsidR="002D503D" w:rsidRDefault="002D503D" w:rsidP="003D2B5A">
      <w:pPr>
        <w:spacing w:after="0"/>
        <w:rPr>
          <w:rFonts w:ascii="Times New Roman" w:hAnsi="Times New Roman" w:cs="Times New Roman"/>
          <w:sz w:val="28"/>
          <w:szCs w:val="28"/>
        </w:rPr>
      </w:pPr>
    </w:p>
    <w:p w:rsidR="002D503D" w:rsidRDefault="002D503D" w:rsidP="003D2B5A">
      <w:pPr>
        <w:spacing w:after="0"/>
        <w:rPr>
          <w:rFonts w:ascii="Times New Roman" w:hAnsi="Times New Roman" w:cs="Times New Roman"/>
          <w:sz w:val="28"/>
          <w:szCs w:val="28"/>
        </w:rPr>
      </w:pPr>
    </w:p>
    <w:p w:rsidR="002D503D" w:rsidRDefault="002D503D" w:rsidP="003D2B5A">
      <w:pPr>
        <w:spacing w:after="0"/>
        <w:rPr>
          <w:rFonts w:ascii="Times New Roman" w:hAnsi="Times New Roman" w:cs="Times New Roman"/>
          <w:sz w:val="28"/>
          <w:szCs w:val="28"/>
        </w:rPr>
      </w:pPr>
    </w:p>
    <w:p w:rsidR="00CF761A" w:rsidRDefault="00CF761A" w:rsidP="003D2B5A">
      <w:pPr>
        <w:spacing w:after="0"/>
        <w:rPr>
          <w:rFonts w:ascii="Times New Roman" w:hAnsi="Times New Roman" w:cs="Times New Roman"/>
          <w:sz w:val="28"/>
          <w:szCs w:val="28"/>
        </w:rPr>
      </w:pPr>
    </w:p>
    <w:p w:rsidR="00CF761A" w:rsidRDefault="00CF761A" w:rsidP="003D2B5A">
      <w:pPr>
        <w:spacing w:after="0"/>
        <w:rPr>
          <w:rFonts w:ascii="Times New Roman" w:hAnsi="Times New Roman" w:cs="Times New Roman"/>
          <w:sz w:val="28"/>
          <w:szCs w:val="28"/>
        </w:rPr>
      </w:pPr>
    </w:p>
    <w:p w:rsidR="00CF761A" w:rsidRDefault="00CF761A" w:rsidP="003D2B5A">
      <w:pPr>
        <w:spacing w:after="0"/>
        <w:rPr>
          <w:rFonts w:ascii="Times New Roman" w:hAnsi="Times New Roman" w:cs="Times New Roman"/>
          <w:sz w:val="28"/>
          <w:szCs w:val="28"/>
        </w:rPr>
      </w:pPr>
    </w:p>
    <w:p w:rsidR="00CF761A" w:rsidRDefault="00CF761A" w:rsidP="003D2B5A">
      <w:pPr>
        <w:spacing w:after="0"/>
        <w:rPr>
          <w:rFonts w:ascii="Times New Roman" w:hAnsi="Times New Roman" w:cs="Times New Roman"/>
          <w:sz w:val="28"/>
          <w:szCs w:val="28"/>
        </w:rPr>
      </w:pPr>
    </w:p>
    <w:p w:rsidR="00CF761A" w:rsidRDefault="00CF761A" w:rsidP="003D2B5A">
      <w:pPr>
        <w:spacing w:after="0"/>
        <w:rPr>
          <w:rFonts w:ascii="Times New Roman" w:hAnsi="Times New Roman" w:cs="Times New Roman"/>
          <w:sz w:val="28"/>
          <w:szCs w:val="28"/>
        </w:rPr>
      </w:pPr>
    </w:p>
    <w:p w:rsidR="00CF761A" w:rsidRDefault="00CF761A" w:rsidP="003D2B5A">
      <w:pPr>
        <w:spacing w:after="0"/>
        <w:rPr>
          <w:rFonts w:ascii="Times New Roman" w:hAnsi="Times New Roman" w:cs="Times New Roman"/>
          <w:sz w:val="28"/>
          <w:szCs w:val="28"/>
        </w:rPr>
      </w:pPr>
    </w:p>
    <w:p w:rsidR="00CF761A" w:rsidRDefault="00CF761A" w:rsidP="003D2B5A">
      <w:pPr>
        <w:spacing w:after="0"/>
        <w:rPr>
          <w:rFonts w:ascii="Times New Roman" w:hAnsi="Times New Roman" w:cs="Times New Roman"/>
          <w:sz w:val="28"/>
          <w:szCs w:val="28"/>
        </w:rPr>
      </w:pPr>
    </w:p>
    <w:p w:rsidR="00CF761A" w:rsidRDefault="00CF761A" w:rsidP="003D2B5A">
      <w:pPr>
        <w:spacing w:after="0"/>
        <w:rPr>
          <w:rFonts w:ascii="Times New Roman" w:hAnsi="Times New Roman" w:cs="Times New Roman"/>
          <w:sz w:val="28"/>
          <w:szCs w:val="28"/>
        </w:rPr>
      </w:pPr>
    </w:p>
    <w:p w:rsidR="002D503D" w:rsidRDefault="002D503D" w:rsidP="002D503D">
      <w:pPr>
        <w:spacing w:after="0"/>
        <w:jc w:val="center"/>
        <w:rPr>
          <w:rFonts w:ascii="Times New Roman" w:hAnsi="Times New Roman" w:cs="Times New Roman"/>
          <w:sz w:val="28"/>
          <w:szCs w:val="28"/>
        </w:rPr>
      </w:pPr>
      <w:r w:rsidRPr="002D503D">
        <w:rPr>
          <w:rFonts w:ascii="Times New Roman" w:hAnsi="Times New Roman" w:cs="Times New Roman"/>
          <w:sz w:val="28"/>
          <w:szCs w:val="28"/>
        </w:rPr>
        <w:lastRenderedPageBreak/>
        <w:t>Задание "Любимая сказка моего ребенка”</w:t>
      </w:r>
    </w:p>
    <w:p w:rsidR="002D503D" w:rsidRPr="002D503D" w:rsidRDefault="002D503D" w:rsidP="002D503D">
      <w:pPr>
        <w:spacing w:after="0"/>
        <w:jc w:val="center"/>
        <w:rPr>
          <w:rFonts w:ascii="Times New Roman" w:hAnsi="Times New Roman" w:cs="Times New Roman"/>
          <w:sz w:val="28"/>
          <w:szCs w:val="28"/>
        </w:rPr>
      </w:pPr>
    </w:p>
    <w:p w:rsidR="002D503D" w:rsidRPr="002D503D" w:rsidRDefault="002D503D" w:rsidP="002D503D">
      <w:pPr>
        <w:spacing w:after="0"/>
        <w:rPr>
          <w:rFonts w:ascii="Times New Roman" w:hAnsi="Times New Roman" w:cs="Times New Roman"/>
          <w:sz w:val="28"/>
          <w:szCs w:val="28"/>
        </w:rPr>
      </w:pPr>
      <w:r w:rsidRPr="002D503D">
        <w:rPr>
          <w:rFonts w:ascii="Times New Roman" w:hAnsi="Times New Roman" w:cs="Times New Roman"/>
          <w:sz w:val="28"/>
          <w:szCs w:val="28"/>
        </w:rPr>
        <w:t>Родителям предлагается рассказать о любимой сказке ребенка, не называя действующих лиц, названия, сюжета, так чтобы присутствующие догадались, о каком произведении идет речь. Например:</w:t>
      </w:r>
    </w:p>
    <w:p w:rsidR="002D503D" w:rsidRPr="002D503D" w:rsidRDefault="002D503D" w:rsidP="002D503D">
      <w:pPr>
        <w:spacing w:after="0"/>
        <w:rPr>
          <w:rFonts w:ascii="Times New Roman" w:hAnsi="Times New Roman" w:cs="Times New Roman"/>
          <w:sz w:val="28"/>
          <w:szCs w:val="28"/>
        </w:rPr>
      </w:pPr>
      <w:r w:rsidRPr="002D503D">
        <w:rPr>
          <w:rFonts w:ascii="Times New Roman" w:hAnsi="Times New Roman" w:cs="Times New Roman"/>
          <w:sz w:val="28"/>
          <w:szCs w:val="28"/>
        </w:rPr>
        <w:t>1.</w:t>
      </w:r>
      <w:r w:rsidRPr="002D503D">
        <w:rPr>
          <w:rFonts w:ascii="Times New Roman" w:hAnsi="Times New Roman" w:cs="Times New Roman"/>
          <w:sz w:val="28"/>
          <w:szCs w:val="28"/>
        </w:rPr>
        <w:tab/>
        <w:t xml:space="preserve"> Путем неимоверных усилий некая госпожа получила желаемое. Желаемое вскоре пропало. Сначала пропало из вида этой госпожи, а затем — вообще с лица земли, чему способствовала особа, над</w:t>
      </w:r>
      <w:r w:rsidR="00CF761A">
        <w:rPr>
          <w:rFonts w:ascii="Times New Roman" w:hAnsi="Times New Roman" w:cs="Times New Roman"/>
          <w:sz w:val="28"/>
          <w:szCs w:val="28"/>
        </w:rPr>
        <w:t>ежная умом и льстивым голосом. (</w:t>
      </w:r>
      <w:bookmarkStart w:id="0" w:name="_GoBack"/>
      <w:bookmarkEnd w:id="0"/>
      <w:r w:rsidRPr="002D503D">
        <w:rPr>
          <w:rFonts w:ascii="Times New Roman" w:hAnsi="Times New Roman" w:cs="Times New Roman"/>
          <w:sz w:val="28"/>
          <w:szCs w:val="28"/>
        </w:rPr>
        <w:t>Сказка "Колобок".)</w:t>
      </w:r>
    </w:p>
    <w:p w:rsidR="002D503D" w:rsidRPr="002D503D" w:rsidRDefault="002D503D" w:rsidP="002D503D">
      <w:pPr>
        <w:spacing w:after="0"/>
        <w:rPr>
          <w:rFonts w:ascii="Times New Roman" w:hAnsi="Times New Roman" w:cs="Times New Roman"/>
          <w:sz w:val="28"/>
          <w:szCs w:val="28"/>
        </w:rPr>
      </w:pPr>
      <w:r>
        <w:rPr>
          <w:rFonts w:ascii="Times New Roman" w:hAnsi="Times New Roman" w:cs="Times New Roman"/>
          <w:sz w:val="28"/>
          <w:szCs w:val="28"/>
        </w:rPr>
        <w:t xml:space="preserve">2. </w:t>
      </w:r>
      <w:r w:rsidRPr="002D503D">
        <w:rPr>
          <w:rFonts w:ascii="Times New Roman" w:hAnsi="Times New Roman" w:cs="Times New Roman"/>
          <w:sz w:val="28"/>
          <w:szCs w:val="28"/>
        </w:rPr>
        <w:t xml:space="preserve">В ненастье всем плохо, особенно тем, кто не пьет чай в теплом домике... Эта история произошла дождливым летним днем, хотя, вполне вероятно, что и осенним... </w:t>
      </w:r>
      <w:proofErr w:type="gramStart"/>
      <w:r w:rsidRPr="002D503D">
        <w:rPr>
          <w:rFonts w:ascii="Times New Roman" w:hAnsi="Times New Roman" w:cs="Times New Roman"/>
          <w:sz w:val="28"/>
          <w:szCs w:val="28"/>
        </w:rPr>
        <w:t>Красивый</w:t>
      </w:r>
      <w:proofErr w:type="gramEnd"/>
      <w:r w:rsidRPr="002D503D">
        <w:rPr>
          <w:rFonts w:ascii="Times New Roman" w:hAnsi="Times New Roman" w:cs="Times New Roman"/>
          <w:sz w:val="28"/>
          <w:szCs w:val="28"/>
        </w:rPr>
        <w:t xml:space="preserve">, скорее всего, белый появился в лесу. Был он крошкой. </w:t>
      </w:r>
      <w:proofErr w:type="gramStart"/>
      <w:r w:rsidRPr="002D503D">
        <w:rPr>
          <w:rFonts w:ascii="Times New Roman" w:hAnsi="Times New Roman" w:cs="Times New Roman"/>
          <w:sz w:val="28"/>
          <w:szCs w:val="28"/>
        </w:rPr>
        <w:t>Многих существ спас он от... не будем говорить от чего.</w:t>
      </w:r>
      <w:proofErr w:type="gramEnd"/>
      <w:r w:rsidRPr="002D503D">
        <w:rPr>
          <w:rFonts w:ascii="Times New Roman" w:hAnsi="Times New Roman" w:cs="Times New Roman"/>
          <w:sz w:val="28"/>
          <w:szCs w:val="28"/>
        </w:rPr>
        <w:t xml:space="preserve"> От беды, допустим. В конце этой истории крошка стал дедушкой-великаном. Ну и победила, конечно же, дружба! А больше ничего не скажем, а то догадаетесь! В этой загадке три слова-подсказки: дождливый, белый, спас!</w:t>
      </w:r>
    </w:p>
    <w:p w:rsidR="002D503D" w:rsidRPr="002D503D" w:rsidRDefault="002D503D" w:rsidP="002D503D">
      <w:pPr>
        <w:spacing w:after="0"/>
        <w:rPr>
          <w:rFonts w:ascii="Times New Roman" w:hAnsi="Times New Roman" w:cs="Times New Roman"/>
          <w:sz w:val="28"/>
          <w:szCs w:val="28"/>
        </w:rPr>
      </w:pPr>
      <w:r w:rsidRPr="002D503D">
        <w:rPr>
          <w:rFonts w:ascii="Times New Roman" w:hAnsi="Times New Roman" w:cs="Times New Roman"/>
          <w:sz w:val="28"/>
          <w:szCs w:val="28"/>
        </w:rPr>
        <w:t>(В. Сутеев "Под грибом".)</w:t>
      </w:r>
    </w:p>
    <w:p w:rsidR="002D503D" w:rsidRPr="002D503D" w:rsidRDefault="002D503D" w:rsidP="002D503D">
      <w:pPr>
        <w:spacing w:after="0"/>
        <w:rPr>
          <w:rFonts w:ascii="Times New Roman" w:hAnsi="Times New Roman" w:cs="Times New Roman"/>
          <w:sz w:val="28"/>
          <w:szCs w:val="28"/>
        </w:rPr>
      </w:pPr>
      <w:r>
        <w:rPr>
          <w:rFonts w:ascii="Times New Roman" w:hAnsi="Times New Roman" w:cs="Times New Roman"/>
          <w:sz w:val="28"/>
          <w:szCs w:val="28"/>
        </w:rPr>
        <w:t>3.</w:t>
      </w:r>
      <w:r w:rsidRPr="002D503D">
        <w:rPr>
          <w:rFonts w:ascii="Times New Roman" w:hAnsi="Times New Roman" w:cs="Times New Roman"/>
          <w:sz w:val="28"/>
          <w:szCs w:val="28"/>
        </w:rPr>
        <w:t xml:space="preserve"> Жили-были родственники в разных домах. Одна родственница пошла к другой, явился плохой Бяка, всех съел. В конце справедливость восстановили сильные ребята из леса.</w:t>
      </w:r>
    </w:p>
    <w:p w:rsidR="002D503D" w:rsidRPr="002D503D" w:rsidRDefault="002D503D" w:rsidP="002D503D">
      <w:pPr>
        <w:spacing w:after="0"/>
        <w:rPr>
          <w:rFonts w:ascii="Times New Roman" w:hAnsi="Times New Roman" w:cs="Times New Roman"/>
          <w:sz w:val="28"/>
          <w:szCs w:val="28"/>
        </w:rPr>
      </w:pPr>
      <w:r w:rsidRPr="002D503D">
        <w:rPr>
          <w:rFonts w:ascii="Times New Roman" w:hAnsi="Times New Roman" w:cs="Times New Roman"/>
          <w:sz w:val="28"/>
          <w:szCs w:val="28"/>
        </w:rPr>
        <w:t>(Ш. Перро "Красная Шапочка)</w:t>
      </w:r>
    </w:p>
    <w:p w:rsidR="002D503D" w:rsidRPr="002D503D" w:rsidRDefault="002D503D" w:rsidP="002D503D">
      <w:pPr>
        <w:spacing w:after="0"/>
        <w:rPr>
          <w:rFonts w:ascii="Times New Roman" w:hAnsi="Times New Roman" w:cs="Times New Roman"/>
          <w:sz w:val="28"/>
          <w:szCs w:val="28"/>
        </w:rPr>
      </w:pPr>
      <w:r w:rsidRPr="002D503D">
        <w:rPr>
          <w:rFonts w:ascii="Times New Roman" w:hAnsi="Times New Roman" w:cs="Times New Roman"/>
          <w:sz w:val="28"/>
          <w:szCs w:val="28"/>
        </w:rPr>
        <w:t>Воспитатель: Таким образом, с полной уверенностью можно сказать, что отношение детей к чтению — это показатель интеллектуального, нравственного, культурного, творческого потенциала нации, ее экономического и политического благополучия, ее будущего.</w:t>
      </w:r>
    </w:p>
    <w:p w:rsidR="003D2B5A" w:rsidRPr="003D2B5A" w:rsidRDefault="002D503D" w:rsidP="002D503D">
      <w:pPr>
        <w:spacing w:after="0"/>
        <w:rPr>
          <w:rFonts w:ascii="Times New Roman" w:hAnsi="Times New Roman" w:cs="Times New Roman"/>
          <w:sz w:val="28"/>
          <w:szCs w:val="28"/>
        </w:rPr>
      </w:pPr>
      <w:r w:rsidRPr="002D503D">
        <w:rPr>
          <w:rFonts w:ascii="Times New Roman" w:hAnsi="Times New Roman" w:cs="Times New Roman"/>
          <w:sz w:val="28"/>
          <w:szCs w:val="28"/>
        </w:rPr>
        <w:t>Перед вами и вашим малышом лежит прекрасная и интересная дорога в увлекательный мир чтения, и мы искренне надеемся, что вы сможете пробудить у ребенка любовь к книге!</w:t>
      </w:r>
    </w:p>
    <w:sectPr w:rsidR="003D2B5A" w:rsidRPr="003D2B5A" w:rsidSect="00131DDE">
      <w:type w:val="continuous"/>
      <w:pgSz w:w="11909" w:h="16834"/>
      <w:pgMar w:top="851" w:right="851" w:bottom="851" w:left="851" w:header="0" w:footer="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54BCF"/>
    <w:multiLevelType w:val="hybridMultilevel"/>
    <w:tmpl w:val="77CE9F3C"/>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B5A"/>
    <w:rsid w:val="000002E8"/>
    <w:rsid w:val="00001FDD"/>
    <w:rsid w:val="00004DEF"/>
    <w:rsid w:val="00005C5A"/>
    <w:rsid w:val="0000640D"/>
    <w:rsid w:val="000106BF"/>
    <w:rsid w:val="0001601A"/>
    <w:rsid w:val="000162D9"/>
    <w:rsid w:val="00020C42"/>
    <w:rsid w:val="000223CD"/>
    <w:rsid w:val="000243AC"/>
    <w:rsid w:val="000311BA"/>
    <w:rsid w:val="0003513D"/>
    <w:rsid w:val="00035E35"/>
    <w:rsid w:val="00036585"/>
    <w:rsid w:val="00044815"/>
    <w:rsid w:val="000467D1"/>
    <w:rsid w:val="00053597"/>
    <w:rsid w:val="00055B9E"/>
    <w:rsid w:val="000564CF"/>
    <w:rsid w:val="00062D4A"/>
    <w:rsid w:val="0006397D"/>
    <w:rsid w:val="00065E48"/>
    <w:rsid w:val="000665C8"/>
    <w:rsid w:val="00073883"/>
    <w:rsid w:val="00074F44"/>
    <w:rsid w:val="000771F9"/>
    <w:rsid w:val="00080E08"/>
    <w:rsid w:val="000821E2"/>
    <w:rsid w:val="00084DA5"/>
    <w:rsid w:val="0008533D"/>
    <w:rsid w:val="00085A68"/>
    <w:rsid w:val="00086F07"/>
    <w:rsid w:val="00091101"/>
    <w:rsid w:val="000916C9"/>
    <w:rsid w:val="0009639B"/>
    <w:rsid w:val="000A1A22"/>
    <w:rsid w:val="000A2E14"/>
    <w:rsid w:val="000A2FC8"/>
    <w:rsid w:val="000A400E"/>
    <w:rsid w:val="000A42AA"/>
    <w:rsid w:val="000A7828"/>
    <w:rsid w:val="000A7E11"/>
    <w:rsid w:val="000B0393"/>
    <w:rsid w:val="000B08B6"/>
    <w:rsid w:val="000B21B0"/>
    <w:rsid w:val="000B60D0"/>
    <w:rsid w:val="000B78CF"/>
    <w:rsid w:val="000C234E"/>
    <w:rsid w:val="000C54C7"/>
    <w:rsid w:val="000C661E"/>
    <w:rsid w:val="000D14CD"/>
    <w:rsid w:val="000D1BEE"/>
    <w:rsid w:val="000D1C10"/>
    <w:rsid w:val="000E08B8"/>
    <w:rsid w:val="000E1228"/>
    <w:rsid w:val="000E3B3D"/>
    <w:rsid w:val="000E762D"/>
    <w:rsid w:val="000F15F9"/>
    <w:rsid w:val="000F5B50"/>
    <w:rsid w:val="001027DF"/>
    <w:rsid w:val="00104FBA"/>
    <w:rsid w:val="00105C8B"/>
    <w:rsid w:val="00106022"/>
    <w:rsid w:val="001061F5"/>
    <w:rsid w:val="00107FCC"/>
    <w:rsid w:val="001109A5"/>
    <w:rsid w:val="00112957"/>
    <w:rsid w:val="00113817"/>
    <w:rsid w:val="00114BDC"/>
    <w:rsid w:val="00114CF4"/>
    <w:rsid w:val="00114D02"/>
    <w:rsid w:val="00120093"/>
    <w:rsid w:val="001242D5"/>
    <w:rsid w:val="001242DC"/>
    <w:rsid w:val="00127D22"/>
    <w:rsid w:val="00131DDE"/>
    <w:rsid w:val="001325AB"/>
    <w:rsid w:val="001378C0"/>
    <w:rsid w:val="00154A16"/>
    <w:rsid w:val="00160EF8"/>
    <w:rsid w:val="00163230"/>
    <w:rsid w:val="00165696"/>
    <w:rsid w:val="001719EC"/>
    <w:rsid w:val="00173F9E"/>
    <w:rsid w:val="00177994"/>
    <w:rsid w:val="00182DD8"/>
    <w:rsid w:val="00183135"/>
    <w:rsid w:val="00183256"/>
    <w:rsid w:val="00184B19"/>
    <w:rsid w:val="001864BA"/>
    <w:rsid w:val="00190EB8"/>
    <w:rsid w:val="001914BE"/>
    <w:rsid w:val="00192F90"/>
    <w:rsid w:val="00193C2B"/>
    <w:rsid w:val="00197C68"/>
    <w:rsid w:val="00197EC8"/>
    <w:rsid w:val="00197F89"/>
    <w:rsid w:val="001A0587"/>
    <w:rsid w:val="001A0986"/>
    <w:rsid w:val="001A1BC5"/>
    <w:rsid w:val="001A2AF8"/>
    <w:rsid w:val="001B0428"/>
    <w:rsid w:val="001B0C67"/>
    <w:rsid w:val="001B3077"/>
    <w:rsid w:val="001B3B8B"/>
    <w:rsid w:val="001B3E25"/>
    <w:rsid w:val="001B3EDD"/>
    <w:rsid w:val="001B4E03"/>
    <w:rsid w:val="001B6637"/>
    <w:rsid w:val="001C3751"/>
    <w:rsid w:val="001C42B8"/>
    <w:rsid w:val="001C4C86"/>
    <w:rsid w:val="001C7F43"/>
    <w:rsid w:val="001D08C7"/>
    <w:rsid w:val="001D0A68"/>
    <w:rsid w:val="001D21B4"/>
    <w:rsid w:val="001D35B1"/>
    <w:rsid w:val="001D3FC6"/>
    <w:rsid w:val="001D4B0A"/>
    <w:rsid w:val="001E361D"/>
    <w:rsid w:val="001E3B01"/>
    <w:rsid w:val="001E4585"/>
    <w:rsid w:val="001E760B"/>
    <w:rsid w:val="001F3B7B"/>
    <w:rsid w:val="001F4668"/>
    <w:rsid w:val="001F53C0"/>
    <w:rsid w:val="001F5A97"/>
    <w:rsid w:val="001F6550"/>
    <w:rsid w:val="001F75E1"/>
    <w:rsid w:val="00200215"/>
    <w:rsid w:val="00201349"/>
    <w:rsid w:val="002013BE"/>
    <w:rsid w:val="00204547"/>
    <w:rsid w:val="00204A6D"/>
    <w:rsid w:val="0020508C"/>
    <w:rsid w:val="00206637"/>
    <w:rsid w:val="00207828"/>
    <w:rsid w:val="002113C4"/>
    <w:rsid w:val="00211E4B"/>
    <w:rsid w:val="00213F20"/>
    <w:rsid w:val="00214E3F"/>
    <w:rsid w:val="00214EBD"/>
    <w:rsid w:val="0022009E"/>
    <w:rsid w:val="00221986"/>
    <w:rsid w:val="002223DB"/>
    <w:rsid w:val="00222643"/>
    <w:rsid w:val="00226F4C"/>
    <w:rsid w:val="00230069"/>
    <w:rsid w:val="002315F1"/>
    <w:rsid w:val="0023169F"/>
    <w:rsid w:val="00231BF1"/>
    <w:rsid w:val="002352D2"/>
    <w:rsid w:val="00235742"/>
    <w:rsid w:val="002379C0"/>
    <w:rsid w:val="0024035C"/>
    <w:rsid w:val="00242606"/>
    <w:rsid w:val="00242CC5"/>
    <w:rsid w:val="00247364"/>
    <w:rsid w:val="00247502"/>
    <w:rsid w:val="00256222"/>
    <w:rsid w:val="00260655"/>
    <w:rsid w:val="00262074"/>
    <w:rsid w:val="00265BBF"/>
    <w:rsid w:val="00270087"/>
    <w:rsid w:val="00270853"/>
    <w:rsid w:val="00272F75"/>
    <w:rsid w:val="00275F83"/>
    <w:rsid w:val="00282C80"/>
    <w:rsid w:val="002852D6"/>
    <w:rsid w:val="00286EFB"/>
    <w:rsid w:val="0028706D"/>
    <w:rsid w:val="0029307D"/>
    <w:rsid w:val="00295035"/>
    <w:rsid w:val="00296199"/>
    <w:rsid w:val="002A0192"/>
    <w:rsid w:val="002A0FCD"/>
    <w:rsid w:val="002A4C78"/>
    <w:rsid w:val="002A6BCC"/>
    <w:rsid w:val="002A7066"/>
    <w:rsid w:val="002B13AA"/>
    <w:rsid w:val="002B2DCD"/>
    <w:rsid w:val="002B40D7"/>
    <w:rsid w:val="002B58C4"/>
    <w:rsid w:val="002B7683"/>
    <w:rsid w:val="002C0556"/>
    <w:rsid w:val="002C18FB"/>
    <w:rsid w:val="002C1C65"/>
    <w:rsid w:val="002C37E7"/>
    <w:rsid w:val="002D0E49"/>
    <w:rsid w:val="002D4EBA"/>
    <w:rsid w:val="002D503D"/>
    <w:rsid w:val="002D5253"/>
    <w:rsid w:val="002D634F"/>
    <w:rsid w:val="002D731B"/>
    <w:rsid w:val="002E09F5"/>
    <w:rsid w:val="002E16A9"/>
    <w:rsid w:val="002E2987"/>
    <w:rsid w:val="002E5F87"/>
    <w:rsid w:val="002E71C0"/>
    <w:rsid w:val="002F43E6"/>
    <w:rsid w:val="002F62A8"/>
    <w:rsid w:val="00304E22"/>
    <w:rsid w:val="0030609D"/>
    <w:rsid w:val="00310641"/>
    <w:rsid w:val="00313A55"/>
    <w:rsid w:val="00316A0F"/>
    <w:rsid w:val="00316ACF"/>
    <w:rsid w:val="00320D9F"/>
    <w:rsid w:val="003217D7"/>
    <w:rsid w:val="003240CD"/>
    <w:rsid w:val="00324199"/>
    <w:rsid w:val="00324CCE"/>
    <w:rsid w:val="003250A9"/>
    <w:rsid w:val="00330516"/>
    <w:rsid w:val="003317CC"/>
    <w:rsid w:val="00343947"/>
    <w:rsid w:val="003446EB"/>
    <w:rsid w:val="0034486B"/>
    <w:rsid w:val="00350E99"/>
    <w:rsid w:val="00351474"/>
    <w:rsid w:val="00351966"/>
    <w:rsid w:val="00352E2C"/>
    <w:rsid w:val="003533CD"/>
    <w:rsid w:val="0035689D"/>
    <w:rsid w:val="003577F7"/>
    <w:rsid w:val="00365E51"/>
    <w:rsid w:val="00372331"/>
    <w:rsid w:val="003743DF"/>
    <w:rsid w:val="003766E1"/>
    <w:rsid w:val="0038237A"/>
    <w:rsid w:val="00385E35"/>
    <w:rsid w:val="003900E2"/>
    <w:rsid w:val="00390303"/>
    <w:rsid w:val="003945C1"/>
    <w:rsid w:val="00395BCE"/>
    <w:rsid w:val="00396073"/>
    <w:rsid w:val="003A24E6"/>
    <w:rsid w:val="003A5B58"/>
    <w:rsid w:val="003A6E82"/>
    <w:rsid w:val="003B4360"/>
    <w:rsid w:val="003C078A"/>
    <w:rsid w:val="003C2966"/>
    <w:rsid w:val="003C3FCD"/>
    <w:rsid w:val="003C4372"/>
    <w:rsid w:val="003C4AD1"/>
    <w:rsid w:val="003C710F"/>
    <w:rsid w:val="003D2B5A"/>
    <w:rsid w:val="003D4FD3"/>
    <w:rsid w:val="003D7FA8"/>
    <w:rsid w:val="003E0305"/>
    <w:rsid w:val="003E40B5"/>
    <w:rsid w:val="003F0A8A"/>
    <w:rsid w:val="003F3DDF"/>
    <w:rsid w:val="003F6690"/>
    <w:rsid w:val="003F7A6A"/>
    <w:rsid w:val="004012C0"/>
    <w:rsid w:val="00401FCB"/>
    <w:rsid w:val="0040324D"/>
    <w:rsid w:val="00403BAD"/>
    <w:rsid w:val="00406B36"/>
    <w:rsid w:val="00407D15"/>
    <w:rsid w:val="00412305"/>
    <w:rsid w:val="0041300F"/>
    <w:rsid w:val="004144B3"/>
    <w:rsid w:val="004145FF"/>
    <w:rsid w:val="00416862"/>
    <w:rsid w:val="004173D2"/>
    <w:rsid w:val="004212CC"/>
    <w:rsid w:val="004215F8"/>
    <w:rsid w:val="00422871"/>
    <w:rsid w:val="00423C97"/>
    <w:rsid w:val="00424A10"/>
    <w:rsid w:val="0042501C"/>
    <w:rsid w:val="00430077"/>
    <w:rsid w:val="0043015C"/>
    <w:rsid w:val="00431226"/>
    <w:rsid w:val="004326B5"/>
    <w:rsid w:val="00435096"/>
    <w:rsid w:val="00435249"/>
    <w:rsid w:val="00436F58"/>
    <w:rsid w:val="00437A87"/>
    <w:rsid w:val="00441E48"/>
    <w:rsid w:val="004437CE"/>
    <w:rsid w:val="00446905"/>
    <w:rsid w:val="0045119D"/>
    <w:rsid w:val="004554BC"/>
    <w:rsid w:val="004561F4"/>
    <w:rsid w:val="004631CC"/>
    <w:rsid w:val="00464A65"/>
    <w:rsid w:val="004669BD"/>
    <w:rsid w:val="00473320"/>
    <w:rsid w:val="00475A74"/>
    <w:rsid w:val="00482774"/>
    <w:rsid w:val="00484034"/>
    <w:rsid w:val="00492014"/>
    <w:rsid w:val="0049297D"/>
    <w:rsid w:val="00497ADF"/>
    <w:rsid w:val="004A1289"/>
    <w:rsid w:val="004A1491"/>
    <w:rsid w:val="004A16F5"/>
    <w:rsid w:val="004A3ADA"/>
    <w:rsid w:val="004A7BDD"/>
    <w:rsid w:val="004B08B1"/>
    <w:rsid w:val="004B1228"/>
    <w:rsid w:val="004B35BF"/>
    <w:rsid w:val="004B394F"/>
    <w:rsid w:val="004B3C5B"/>
    <w:rsid w:val="004C3941"/>
    <w:rsid w:val="004C3FCD"/>
    <w:rsid w:val="004C4108"/>
    <w:rsid w:val="004C4AA1"/>
    <w:rsid w:val="004C4CC1"/>
    <w:rsid w:val="004C5E08"/>
    <w:rsid w:val="004C61D6"/>
    <w:rsid w:val="004C77A9"/>
    <w:rsid w:val="004D0250"/>
    <w:rsid w:val="004D0885"/>
    <w:rsid w:val="004D721A"/>
    <w:rsid w:val="004E106D"/>
    <w:rsid w:val="004E4C75"/>
    <w:rsid w:val="004E4C7F"/>
    <w:rsid w:val="004E5F17"/>
    <w:rsid w:val="004E67F6"/>
    <w:rsid w:val="004E7752"/>
    <w:rsid w:val="004F6927"/>
    <w:rsid w:val="00500965"/>
    <w:rsid w:val="00500F6A"/>
    <w:rsid w:val="005027E9"/>
    <w:rsid w:val="00503278"/>
    <w:rsid w:val="00504628"/>
    <w:rsid w:val="00504F0C"/>
    <w:rsid w:val="00506E3D"/>
    <w:rsid w:val="00510C40"/>
    <w:rsid w:val="00512CD7"/>
    <w:rsid w:val="00513EF7"/>
    <w:rsid w:val="005153A3"/>
    <w:rsid w:val="00515CF6"/>
    <w:rsid w:val="005225D6"/>
    <w:rsid w:val="0052304E"/>
    <w:rsid w:val="00524E55"/>
    <w:rsid w:val="00525C8B"/>
    <w:rsid w:val="005317B5"/>
    <w:rsid w:val="00531A6F"/>
    <w:rsid w:val="00532416"/>
    <w:rsid w:val="005331CE"/>
    <w:rsid w:val="00535876"/>
    <w:rsid w:val="00542AEF"/>
    <w:rsid w:val="005441C5"/>
    <w:rsid w:val="00546316"/>
    <w:rsid w:val="00550EF3"/>
    <w:rsid w:val="0055160E"/>
    <w:rsid w:val="005602B6"/>
    <w:rsid w:val="005632F6"/>
    <w:rsid w:val="005662FE"/>
    <w:rsid w:val="00566AF8"/>
    <w:rsid w:val="00567DFA"/>
    <w:rsid w:val="00567E5B"/>
    <w:rsid w:val="005705F6"/>
    <w:rsid w:val="0057172E"/>
    <w:rsid w:val="00571CE4"/>
    <w:rsid w:val="00575117"/>
    <w:rsid w:val="00576905"/>
    <w:rsid w:val="00576B92"/>
    <w:rsid w:val="0057709C"/>
    <w:rsid w:val="0058004F"/>
    <w:rsid w:val="005806EB"/>
    <w:rsid w:val="00580703"/>
    <w:rsid w:val="005853F9"/>
    <w:rsid w:val="00585CF1"/>
    <w:rsid w:val="00587AFD"/>
    <w:rsid w:val="00591F48"/>
    <w:rsid w:val="00595BB2"/>
    <w:rsid w:val="005A2E9E"/>
    <w:rsid w:val="005A5F63"/>
    <w:rsid w:val="005B1D29"/>
    <w:rsid w:val="005B1DB2"/>
    <w:rsid w:val="005B28C0"/>
    <w:rsid w:val="005B2F76"/>
    <w:rsid w:val="005B3F97"/>
    <w:rsid w:val="005B4228"/>
    <w:rsid w:val="005B5CD3"/>
    <w:rsid w:val="005C0DD2"/>
    <w:rsid w:val="005C29A6"/>
    <w:rsid w:val="005C2E7D"/>
    <w:rsid w:val="005D24A6"/>
    <w:rsid w:val="005D2FBE"/>
    <w:rsid w:val="005D31D9"/>
    <w:rsid w:val="005D7F07"/>
    <w:rsid w:val="005E4C79"/>
    <w:rsid w:val="005E5798"/>
    <w:rsid w:val="005E6746"/>
    <w:rsid w:val="005E76B5"/>
    <w:rsid w:val="005F6B4F"/>
    <w:rsid w:val="006034E5"/>
    <w:rsid w:val="00604D6E"/>
    <w:rsid w:val="00606AD3"/>
    <w:rsid w:val="0061254B"/>
    <w:rsid w:val="00613807"/>
    <w:rsid w:val="00615A86"/>
    <w:rsid w:val="00623356"/>
    <w:rsid w:val="006235C4"/>
    <w:rsid w:val="00630BDE"/>
    <w:rsid w:val="006362E9"/>
    <w:rsid w:val="00640ADC"/>
    <w:rsid w:val="00642540"/>
    <w:rsid w:val="00644708"/>
    <w:rsid w:val="006525A8"/>
    <w:rsid w:val="00653776"/>
    <w:rsid w:val="00653BB4"/>
    <w:rsid w:val="00655FDD"/>
    <w:rsid w:val="0065681B"/>
    <w:rsid w:val="00656B6F"/>
    <w:rsid w:val="0065727C"/>
    <w:rsid w:val="00663BBF"/>
    <w:rsid w:val="00666704"/>
    <w:rsid w:val="00674622"/>
    <w:rsid w:val="00683E20"/>
    <w:rsid w:val="006857C4"/>
    <w:rsid w:val="00686786"/>
    <w:rsid w:val="00687396"/>
    <w:rsid w:val="0069092A"/>
    <w:rsid w:val="00692D56"/>
    <w:rsid w:val="00693EA9"/>
    <w:rsid w:val="006959EC"/>
    <w:rsid w:val="006A15D7"/>
    <w:rsid w:val="006A30BD"/>
    <w:rsid w:val="006A3DAD"/>
    <w:rsid w:val="006A425F"/>
    <w:rsid w:val="006A5A45"/>
    <w:rsid w:val="006B09D6"/>
    <w:rsid w:val="006B0D2B"/>
    <w:rsid w:val="006B0E56"/>
    <w:rsid w:val="006B5BFA"/>
    <w:rsid w:val="006B6A63"/>
    <w:rsid w:val="006B7C35"/>
    <w:rsid w:val="006B7E72"/>
    <w:rsid w:val="006C2E53"/>
    <w:rsid w:val="006C63A7"/>
    <w:rsid w:val="006C68BE"/>
    <w:rsid w:val="006C6EBB"/>
    <w:rsid w:val="006C71A9"/>
    <w:rsid w:val="006D1253"/>
    <w:rsid w:val="006D36AB"/>
    <w:rsid w:val="006E2467"/>
    <w:rsid w:val="006E3202"/>
    <w:rsid w:val="006E3F0F"/>
    <w:rsid w:val="006E7D3F"/>
    <w:rsid w:val="006F3C95"/>
    <w:rsid w:val="006F4E8F"/>
    <w:rsid w:val="006F66B0"/>
    <w:rsid w:val="006F793B"/>
    <w:rsid w:val="006F79FE"/>
    <w:rsid w:val="007010B6"/>
    <w:rsid w:val="007016AB"/>
    <w:rsid w:val="007020BF"/>
    <w:rsid w:val="00703951"/>
    <w:rsid w:val="0070452A"/>
    <w:rsid w:val="00711DC3"/>
    <w:rsid w:val="007135DD"/>
    <w:rsid w:val="0071377D"/>
    <w:rsid w:val="007147D7"/>
    <w:rsid w:val="00717B98"/>
    <w:rsid w:val="0072014F"/>
    <w:rsid w:val="0072213C"/>
    <w:rsid w:val="007230F6"/>
    <w:rsid w:val="00724EF7"/>
    <w:rsid w:val="00731F34"/>
    <w:rsid w:val="00736CEF"/>
    <w:rsid w:val="007372B2"/>
    <w:rsid w:val="00740A4A"/>
    <w:rsid w:val="00740FCD"/>
    <w:rsid w:val="0074235D"/>
    <w:rsid w:val="00742550"/>
    <w:rsid w:val="0074331B"/>
    <w:rsid w:val="00753040"/>
    <w:rsid w:val="00755658"/>
    <w:rsid w:val="00756F24"/>
    <w:rsid w:val="00765CA5"/>
    <w:rsid w:val="00766770"/>
    <w:rsid w:val="00770469"/>
    <w:rsid w:val="007709FE"/>
    <w:rsid w:val="0077159F"/>
    <w:rsid w:val="007724DA"/>
    <w:rsid w:val="0077462B"/>
    <w:rsid w:val="00777F61"/>
    <w:rsid w:val="00781B1C"/>
    <w:rsid w:val="00784AEC"/>
    <w:rsid w:val="00786E4B"/>
    <w:rsid w:val="0079110A"/>
    <w:rsid w:val="00793882"/>
    <w:rsid w:val="00796843"/>
    <w:rsid w:val="00796F3D"/>
    <w:rsid w:val="00796F90"/>
    <w:rsid w:val="00797E6E"/>
    <w:rsid w:val="007A006D"/>
    <w:rsid w:val="007A0775"/>
    <w:rsid w:val="007A3531"/>
    <w:rsid w:val="007A5C4A"/>
    <w:rsid w:val="007A7632"/>
    <w:rsid w:val="007A76A6"/>
    <w:rsid w:val="007B07A4"/>
    <w:rsid w:val="007B1FEA"/>
    <w:rsid w:val="007B4F43"/>
    <w:rsid w:val="007B4FB2"/>
    <w:rsid w:val="007C2B46"/>
    <w:rsid w:val="007C6864"/>
    <w:rsid w:val="007C704B"/>
    <w:rsid w:val="007D0758"/>
    <w:rsid w:val="007D2C98"/>
    <w:rsid w:val="007D45D6"/>
    <w:rsid w:val="007D6426"/>
    <w:rsid w:val="007E18A3"/>
    <w:rsid w:val="007E1CEA"/>
    <w:rsid w:val="007E2A92"/>
    <w:rsid w:val="007E35E5"/>
    <w:rsid w:val="007E6B11"/>
    <w:rsid w:val="007F010D"/>
    <w:rsid w:val="007F1CAE"/>
    <w:rsid w:val="007F53DC"/>
    <w:rsid w:val="007F5D90"/>
    <w:rsid w:val="008000DD"/>
    <w:rsid w:val="00801946"/>
    <w:rsid w:val="0080403C"/>
    <w:rsid w:val="00805166"/>
    <w:rsid w:val="00811251"/>
    <w:rsid w:val="0081133C"/>
    <w:rsid w:val="00811F5D"/>
    <w:rsid w:val="008140E9"/>
    <w:rsid w:val="00814C00"/>
    <w:rsid w:val="0082351C"/>
    <w:rsid w:val="00823EC7"/>
    <w:rsid w:val="008261C9"/>
    <w:rsid w:val="0083014D"/>
    <w:rsid w:val="008309B4"/>
    <w:rsid w:val="00835087"/>
    <w:rsid w:val="00835F06"/>
    <w:rsid w:val="00844837"/>
    <w:rsid w:val="00846E9A"/>
    <w:rsid w:val="008521BE"/>
    <w:rsid w:val="00852E9A"/>
    <w:rsid w:val="0085365E"/>
    <w:rsid w:val="008537CB"/>
    <w:rsid w:val="00856FD2"/>
    <w:rsid w:val="008663AF"/>
    <w:rsid w:val="00874852"/>
    <w:rsid w:val="00874EE4"/>
    <w:rsid w:val="008756EC"/>
    <w:rsid w:val="008778CE"/>
    <w:rsid w:val="008845F5"/>
    <w:rsid w:val="00887035"/>
    <w:rsid w:val="00890741"/>
    <w:rsid w:val="00895B83"/>
    <w:rsid w:val="00895FDF"/>
    <w:rsid w:val="00897550"/>
    <w:rsid w:val="00897F8E"/>
    <w:rsid w:val="008A1CF1"/>
    <w:rsid w:val="008A3791"/>
    <w:rsid w:val="008A6CE1"/>
    <w:rsid w:val="008A7842"/>
    <w:rsid w:val="008B2044"/>
    <w:rsid w:val="008B225D"/>
    <w:rsid w:val="008B22C4"/>
    <w:rsid w:val="008B490E"/>
    <w:rsid w:val="008B4B50"/>
    <w:rsid w:val="008B7355"/>
    <w:rsid w:val="008C0761"/>
    <w:rsid w:val="008D3814"/>
    <w:rsid w:val="008D4C8A"/>
    <w:rsid w:val="008D7DD5"/>
    <w:rsid w:val="008E092E"/>
    <w:rsid w:val="008E5564"/>
    <w:rsid w:val="008E66FB"/>
    <w:rsid w:val="008E6700"/>
    <w:rsid w:val="008E7BEB"/>
    <w:rsid w:val="008F6EC6"/>
    <w:rsid w:val="008F755E"/>
    <w:rsid w:val="00900E26"/>
    <w:rsid w:val="009029D0"/>
    <w:rsid w:val="009045E2"/>
    <w:rsid w:val="0090589E"/>
    <w:rsid w:val="0090785C"/>
    <w:rsid w:val="009147BA"/>
    <w:rsid w:val="00915998"/>
    <w:rsid w:val="00915B1D"/>
    <w:rsid w:val="00917B9B"/>
    <w:rsid w:val="00917C66"/>
    <w:rsid w:val="0092036A"/>
    <w:rsid w:val="0092171D"/>
    <w:rsid w:val="009235EF"/>
    <w:rsid w:val="00923D34"/>
    <w:rsid w:val="0092515D"/>
    <w:rsid w:val="00927423"/>
    <w:rsid w:val="009379E3"/>
    <w:rsid w:val="00942DCD"/>
    <w:rsid w:val="00947E0E"/>
    <w:rsid w:val="00947E9D"/>
    <w:rsid w:val="009508BD"/>
    <w:rsid w:val="0096287F"/>
    <w:rsid w:val="00963EF6"/>
    <w:rsid w:val="0096630E"/>
    <w:rsid w:val="00966D86"/>
    <w:rsid w:val="00973119"/>
    <w:rsid w:val="0097481A"/>
    <w:rsid w:val="00974B42"/>
    <w:rsid w:val="0097681E"/>
    <w:rsid w:val="00977602"/>
    <w:rsid w:val="009779A3"/>
    <w:rsid w:val="00980166"/>
    <w:rsid w:val="00980303"/>
    <w:rsid w:val="0098398E"/>
    <w:rsid w:val="009840C9"/>
    <w:rsid w:val="009864B8"/>
    <w:rsid w:val="00992C93"/>
    <w:rsid w:val="009930A9"/>
    <w:rsid w:val="00993CD0"/>
    <w:rsid w:val="00994272"/>
    <w:rsid w:val="00995329"/>
    <w:rsid w:val="009953E9"/>
    <w:rsid w:val="009A1201"/>
    <w:rsid w:val="009A3D1B"/>
    <w:rsid w:val="009A60D4"/>
    <w:rsid w:val="009A61BD"/>
    <w:rsid w:val="009A6595"/>
    <w:rsid w:val="009A71C5"/>
    <w:rsid w:val="009B1039"/>
    <w:rsid w:val="009B1DD3"/>
    <w:rsid w:val="009B1EE9"/>
    <w:rsid w:val="009B2763"/>
    <w:rsid w:val="009B6216"/>
    <w:rsid w:val="009B7970"/>
    <w:rsid w:val="009C02CD"/>
    <w:rsid w:val="009C09C6"/>
    <w:rsid w:val="009C0D74"/>
    <w:rsid w:val="009C2C5B"/>
    <w:rsid w:val="009D2F23"/>
    <w:rsid w:val="009D40D5"/>
    <w:rsid w:val="009D51E6"/>
    <w:rsid w:val="009E3E16"/>
    <w:rsid w:val="009F0DB6"/>
    <w:rsid w:val="009F1412"/>
    <w:rsid w:val="009F700A"/>
    <w:rsid w:val="009F7219"/>
    <w:rsid w:val="00A02B37"/>
    <w:rsid w:val="00A05C8A"/>
    <w:rsid w:val="00A06B59"/>
    <w:rsid w:val="00A10084"/>
    <w:rsid w:val="00A13EF0"/>
    <w:rsid w:val="00A143FA"/>
    <w:rsid w:val="00A178E6"/>
    <w:rsid w:val="00A178F5"/>
    <w:rsid w:val="00A200EF"/>
    <w:rsid w:val="00A20263"/>
    <w:rsid w:val="00A22698"/>
    <w:rsid w:val="00A24E62"/>
    <w:rsid w:val="00A25F14"/>
    <w:rsid w:val="00A261AB"/>
    <w:rsid w:val="00A34F15"/>
    <w:rsid w:val="00A352DB"/>
    <w:rsid w:val="00A36F44"/>
    <w:rsid w:val="00A371F2"/>
    <w:rsid w:val="00A372B7"/>
    <w:rsid w:val="00A37A03"/>
    <w:rsid w:val="00A4048F"/>
    <w:rsid w:val="00A40CF9"/>
    <w:rsid w:val="00A43418"/>
    <w:rsid w:val="00A43585"/>
    <w:rsid w:val="00A46F19"/>
    <w:rsid w:val="00A503FB"/>
    <w:rsid w:val="00A54094"/>
    <w:rsid w:val="00A540EA"/>
    <w:rsid w:val="00A5444C"/>
    <w:rsid w:val="00A57593"/>
    <w:rsid w:val="00A57A15"/>
    <w:rsid w:val="00A57D6A"/>
    <w:rsid w:val="00A640B4"/>
    <w:rsid w:val="00A66700"/>
    <w:rsid w:val="00A67C84"/>
    <w:rsid w:val="00A67F07"/>
    <w:rsid w:val="00A7209B"/>
    <w:rsid w:val="00A77395"/>
    <w:rsid w:val="00A8442C"/>
    <w:rsid w:val="00A846B9"/>
    <w:rsid w:val="00A84864"/>
    <w:rsid w:val="00A862E5"/>
    <w:rsid w:val="00A86D5E"/>
    <w:rsid w:val="00A87AC3"/>
    <w:rsid w:val="00A90D9A"/>
    <w:rsid w:val="00AA0531"/>
    <w:rsid w:val="00AA1CAE"/>
    <w:rsid w:val="00AA2035"/>
    <w:rsid w:val="00AA5C57"/>
    <w:rsid w:val="00AA6ACA"/>
    <w:rsid w:val="00AA775D"/>
    <w:rsid w:val="00AC55C6"/>
    <w:rsid w:val="00AC71BB"/>
    <w:rsid w:val="00AC7B22"/>
    <w:rsid w:val="00AD51C2"/>
    <w:rsid w:val="00AD5B49"/>
    <w:rsid w:val="00AD6898"/>
    <w:rsid w:val="00AE01DA"/>
    <w:rsid w:val="00AE498A"/>
    <w:rsid w:val="00AE5249"/>
    <w:rsid w:val="00AE62DC"/>
    <w:rsid w:val="00AE68D7"/>
    <w:rsid w:val="00AF0A84"/>
    <w:rsid w:val="00AF2FC6"/>
    <w:rsid w:val="00AF37A7"/>
    <w:rsid w:val="00AF4D59"/>
    <w:rsid w:val="00AF53AC"/>
    <w:rsid w:val="00AF6289"/>
    <w:rsid w:val="00B0243D"/>
    <w:rsid w:val="00B03700"/>
    <w:rsid w:val="00B0557A"/>
    <w:rsid w:val="00B0568A"/>
    <w:rsid w:val="00B07E8A"/>
    <w:rsid w:val="00B11B87"/>
    <w:rsid w:val="00B1266F"/>
    <w:rsid w:val="00B20AD3"/>
    <w:rsid w:val="00B221D6"/>
    <w:rsid w:val="00B225FE"/>
    <w:rsid w:val="00B24863"/>
    <w:rsid w:val="00B2550F"/>
    <w:rsid w:val="00B32C10"/>
    <w:rsid w:val="00B3463E"/>
    <w:rsid w:val="00B34C5D"/>
    <w:rsid w:val="00B36E9A"/>
    <w:rsid w:val="00B373DD"/>
    <w:rsid w:val="00B425D5"/>
    <w:rsid w:val="00B43A15"/>
    <w:rsid w:val="00B51B31"/>
    <w:rsid w:val="00B53F48"/>
    <w:rsid w:val="00B5602F"/>
    <w:rsid w:val="00B619F8"/>
    <w:rsid w:val="00B62F79"/>
    <w:rsid w:val="00B63153"/>
    <w:rsid w:val="00B657C5"/>
    <w:rsid w:val="00B7092E"/>
    <w:rsid w:val="00B70A45"/>
    <w:rsid w:val="00B70FB2"/>
    <w:rsid w:val="00B73031"/>
    <w:rsid w:val="00B7636B"/>
    <w:rsid w:val="00B8061E"/>
    <w:rsid w:val="00B90136"/>
    <w:rsid w:val="00B95FD6"/>
    <w:rsid w:val="00BA1EA6"/>
    <w:rsid w:val="00BA3AAD"/>
    <w:rsid w:val="00BA7358"/>
    <w:rsid w:val="00BB1B3F"/>
    <w:rsid w:val="00BB3BDF"/>
    <w:rsid w:val="00BB5DAB"/>
    <w:rsid w:val="00BB6932"/>
    <w:rsid w:val="00BC1580"/>
    <w:rsid w:val="00BC18A4"/>
    <w:rsid w:val="00BC41C4"/>
    <w:rsid w:val="00BC7EC8"/>
    <w:rsid w:val="00BD00E5"/>
    <w:rsid w:val="00BD0296"/>
    <w:rsid w:val="00BD180C"/>
    <w:rsid w:val="00BD1F22"/>
    <w:rsid w:val="00BD765E"/>
    <w:rsid w:val="00BE096D"/>
    <w:rsid w:val="00BE2736"/>
    <w:rsid w:val="00BE2C1A"/>
    <w:rsid w:val="00BE39F5"/>
    <w:rsid w:val="00BE59DB"/>
    <w:rsid w:val="00BE69E5"/>
    <w:rsid w:val="00BE6ED7"/>
    <w:rsid w:val="00BF0EFE"/>
    <w:rsid w:val="00BF1C1E"/>
    <w:rsid w:val="00BF30D0"/>
    <w:rsid w:val="00BF52E2"/>
    <w:rsid w:val="00BF55CA"/>
    <w:rsid w:val="00C0183C"/>
    <w:rsid w:val="00C0217E"/>
    <w:rsid w:val="00C02ABB"/>
    <w:rsid w:val="00C04C01"/>
    <w:rsid w:val="00C04EC6"/>
    <w:rsid w:val="00C050DF"/>
    <w:rsid w:val="00C10027"/>
    <w:rsid w:val="00C13231"/>
    <w:rsid w:val="00C132B2"/>
    <w:rsid w:val="00C17118"/>
    <w:rsid w:val="00C17489"/>
    <w:rsid w:val="00C229FE"/>
    <w:rsid w:val="00C24FED"/>
    <w:rsid w:val="00C27E3A"/>
    <w:rsid w:val="00C3357D"/>
    <w:rsid w:val="00C36449"/>
    <w:rsid w:val="00C44DD6"/>
    <w:rsid w:val="00C45A40"/>
    <w:rsid w:val="00C55229"/>
    <w:rsid w:val="00C6294D"/>
    <w:rsid w:val="00C676B6"/>
    <w:rsid w:val="00C71619"/>
    <w:rsid w:val="00C71DBB"/>
    <w:rsid w:val="00C74147"/>
    <w:rsid w:val="00C763C9"/>
    <w:rsid w:val="00C8154C"/>
    <w:rsid w:val="00C81DB4"/>
    <w:rsid w:val="00C83006"/>
    <w:rsid w:val="00C83B53"/>
    <w:rsid w:val="00C83E1C"/>
    <w:rsid w:val="00C856CA"/>
    <w:rsid w:val="00C86CDF"/>
    <w:rsid w:val="00C87D52"/>
    <w:rsid w:val="00C90D2C"/>
    <w:rsid w:val="00C912D4"/>
    <w:rsid w:val="00C94DB0"/>
    <w:rsid w:val="00C96231"/>
    <w:rsid w:val="00CA267B"/>
    <w:rsid w:val="00CA3F4E"/>
    <w:rsid w:val="00CB2EAA"/>
    <w:rsid w:val="00CB3781"/>
    <w:rsid w:val="00CB45D6"/>
    <w:rsid w:val="00CB4C5D"/>
    <w:rsid w:val="00CB736B"/>
    <w:rsid w:val="00CC0B47"/>
    <w:rsid w:val="00CC1355"/>
    <w:rsid w:val="00CC1B94"/>
    <w:rsid w:val="00CC23CC"/>
    <w:rsid w:val="00CC3900"/>
    <w:rsid w:val="00CC5E63"/>
    <w:rsid w:val="00CD278C"/>
    <w:rsid w:val="00CE0F84"/>
    <w:rsid w:val="00CF0A20"/>
    <w:rsid w:val="00CF2DAB"/>
    <w:rsid w:val="00CF349E"/>
    <w:rsid w:val="00CF454B"/>
    <w:rsid w:val="00CF55B5"/>
    <w:rsid w:val="00CF58D4"/>
    <w:rsid w:val="00CF5CD5"/>
    <w:rsid w:val="00CF761A"/>
    <w:rsid w:val="00D01852"/>
    <w:rsid w:val="00D02FEB"/>
    <w:rsid w:val="00D038DF"/>
    <w:rsid w:val="00D03FDB"/>
    <w:rsid w:val="00D05F2E"/>
    <w:rsid w:val="00D07067"/>
    <w:rsid w:val="00D10278"/>
    <w:rsid w:val="00D119D3"/>
    <w:rsid w:val="00D15BE9"/>
    <w:rsid w:val="00D15F65"/>
    <w:rsid w:val="00D20CCF"/>
    <w:rsid w:val="00D23A01"/>
    <w:rsid w:val="00D23AA6"/>
    <w:rsid w:val="00D23B83"/>
    <w:rsid w:val="00D2403B"/>
    <w:rsid w:val="00D24728"/>
    <w:rsid w:val="00D25AAD"/>
    <w:rsid w:val="00D27E85"/>
    <w:rsid w:val="00D30351"/>
    <w:rsid w:val="00D35C46"/>
    <w:rsid w:val="00D3611F"/>
    <w:rsid w:val="00D46286"/>
    <w:rsid w:val="00D50528"/>
    <w:rsid w:val="00D514E3"/>
    <w:rsid w:val="00D52C83"/>
    <w:rsid w:val="00D64E2F"/>
    <w:rsid w:val="00D66850"/>
    <w:rsid w:val="00D66BE1"/>
    <w:rsid w:val="00D66FB0"/>
    <w:rsid w:val="00D6721D"/>
    <w:rsid w:val="00D71EFE"/>
    <w:rsid w:val="00D75155"/>
    <w:rsid w:val="00D75E8C"/>
    <w:rsid w:val="00D82156"/>
    <w:rsid w:val="00D853D2"/>
    <w:rsid w:val="00D87D1C"/>
    <w:rsid w:val="00D90973"/>
    <w:rsid w:val="00D915F8"/>
    <w:rsid w:val="00D91DBB"/>
    <w:rsid w:val="00D92CD8"/>
    <w:rsid w:val="00D94026"/>
    <w:rsid w:val="00D958CE"/>
    <w:rsid w:val="00D97496"/>
    <w:rsid w:val="00DA0137"/>
    <w:rsid w:val="00DA12C0"/>
    <w:rsid w:val="00DA453B"/>
    <w:rsid w:val="00DA4C4B"/>
    <w:rsid w:val="00DB2357"/>
    <w:rsid w:val="00DB382E"/>
    <w:rsid w:val="00DB4476"/>
    <w:rsid w:val="00DB4679"/>
    <w:rsid w:val="00DB4D85"/>
    <w:rsid w:val="00DB6453"/>
    <w:rsid w:val="00DC5C74"/>
    <w:rsid w:val="00DC5E26"/>
    <w:rsid w:val="00DC71A1"/>
    <w:rsid w:val="00DD1B1E"/>
    <w:rsid w:val="00DD3269"/>
    <w:rsid w:val="00DD59E3"/>
    <w:rsid w:val="00DE1628"/>
    <w:rsid w:val="00DE1C86"/>
    <w:rsid w:val="00DE20D0"/>
    <w:rsid w:val="00DE23FE"/>
    <w:rsid w:val="00DE29AD"/>
    <w:rsid w:val="00DE2E01"/>
    <w:rsid w:val="00DE4898"/>
    <w:rsid w:val="00DE4AF3"/>
    <w:rsid w:val="00DE614A"/>
    <w:rsid w:val="00DF4FA7"/>
    <w:rsid w:val="00DF5137"/>
    <w:rsid w:val="00DF5359"/>
    <w:rsid w:val="00DF56FE"/>
    <w:rsid w:val="00DF5A06"/>
    <w:rsid w:val="00DF6BD1"/>
    <w:rsid w:val="00E001D1"/>
    <w:rsid w:val="00E01247"/>
    <w:rsid w:val="00E04707"/>
    <w:rsid w:val="00E06C30"/>
    <w:rsid w:val="00E14726"/>
    <w:rsid w:val="00E16621"/>
    <w:rsid w:val="00E206C2"/>
    <w:rsid w:val="00E207DD"/>
    <w:rsid w:val="00E2107E"/>
    <w:rsid w:val="00E21567"/>
    <w:rsid w:val="00E27837"/>
    <w:rsid w:val="00E3060B"/>
    <w:rsid w:val="00E30CEF"/>
    <w:rsid w:val="00E34142"/>
    <w:rsid w:val="00E35E0C"/>
    <w:rsid w:val="00E4563F"/>
    <w:rsid w:val="00E51145"/>
    <w:rsid w:val="00E51A4B"/>
    <w:rsid w:val="00E51C9A"/>
    <w:rsid w:val="00E5331A"/>
    <w:rsid w:val="00E5660B"/>
    <w:rsid w:val="00E61FFD"/>
    <w:rsid w:val="00E64B26"/>
    <w:rsid w:val="00E659D9"/>
    <w:rsid w:val="00E6614B"/>
    <w:rsid w:val="00E66183"/>
    <w:rsid w:val="00E718B3"/>
    <w:rsid w:val="00E73364"/>
    <w:rsid w:val="00E76A36"/>
    <w:rsid w:val="00E76FFE"/>
    <w:rsid w:val="00E77140"/>
    <w:rsid w:val="00E779A9"/>
    <w:rsid w:val="00E77F16"/>
    <w:rsid w:val="00E83811"/>
    <w:rsid w:val="00E8386F"/>
    <w:rsid w:val="00E849A3"/>
    <w:rsid w:val="00E87759"/>
    <w:rsid w:val="00E8799E"/>
    <w:rsid w:val="00E9028D"/>
    <w:rsid w:val="00E90DF6"/>
    <w:rsid w:val="00E9345E"/>
    <w:rsid w:val="00E94B48"/>
    <w:rsid w:val="00E95471"/>
    <w:rsid w:val="00E97FBD"/>
    <w:rsid w:val="00EA16AF"/>
    <w:rsid w:val="00EA3A56"/>
    <w:rsid w:val="00EA42B1"/>
    <w:rsid w:val="00EA75A1"/>
    <w:rsid w:val="00EB19DF"/>
    <w:rsid w:val="00EB3020"/>
    <w:rsid w:val="00EB3CFE"/>
    <w:rsid w:val="00EB4134"/>
    <w:rsid w:val="00EB4B3B"/>
    <w:rsid w:val="00EC6056"/>
    <w:rsid w:val="00EC76E0"/>
    <w:rsid w:val="00ED5731"/>
    <w:rsid w:val="00ED589A"/>
    <w:rsid w:val="00ED6268"/>
    <w:rsid w:val="00ED7084"/>
    <w:rsid w:val="00EE39C8"/>
    <w:rsid w:val="00EE4979"/>
    <w:rsid w:val="00EE5260"/>
    <w:rsid w:val="00EF12B0"/>
    <w:rsid w:val="00EF6181"/>
    <w:rsid w:val="00EF680C"/>
    <w:rsid w:val="00F008AC"/>
    <w:rsid w:val="00F00E2B"/>
    <w:rsid w:val="00F02F9A"/>
    <w:rsid w:val="00F04DAF"/>
    <w:rsid w:val="00F12728"/>
    <w:rsid w:val="00F138F8"/>
    <w:rsid w:val="00F157ED"/>
    <w:rsid w:val="00F15A97"/>
    <w:rsid w:val="00F21B13"/>
    <w:rsid w:val="00F22F4F"/>
    <w:rsid w:val="00F236BF"/>
    <w:rsid w:val="00F24B43"/>
    <w:rsid w:val="00F2549B"/>
    <w:rsid w:val="00F25B44"/>
    <w:rsid w:val="00F25EB4"/>
    <w:rsid w:val="00F31BC9"/>
    <w:rsid w:val="00F3778C"/>
    <w:rsid w:val="00F404BF"/>
    <w:rsid w:val="00F419C6"/>
    <w:rsid w:val="00F465B8"/>
    <w:rsid w:val="00F528D8"/>
    <w:rsid w:val="00F52DE4"/>
    <w:rsid w:val="00F52F17"/>
    <w:rsid w:val="00F54ADF"/>
    <w:rsid w:val="00F605E7"/>
    <w:rsid w:val="00F66572"/>
    <w:rsid w:val="00F76A14"/>
    <w:rsid w:val="00F82521"/>
    <w:rsid w:val="00F82F88"/>
    <w:rsid w:val="00F8333D"/>
    <w:rsid w:val="00F83391"/>
    <w:rsid w:val="00F84532"/>
    <w:rsid w:val="00F84877"/>
    <w:rsid w:val="00F85638"/>
    <w:rsid w:val="00F923D9"/>
    <w:rsid w:val="00F94C57"/>
    <w:rsid w:val="00F950B3"/>
    <w:rsid w:val="00F9724C"/>
    <w:rsid w:val="00F97572"/>
    <w:rsid w:val="00FA130F"/>
    <w:rsid w:val="00FA5830"/>
    <w:rsid w:val="00FA5A92"/>
    <w:rsid w:val="00FA6A27"/>
    <w:rsid w:val="00FB21EA"/>
    <w:rsid w:val="00FB3F79"/>
    <w:rsid w:val="00FB4D32"/>
    <w:rsid w:val="00FB69F6"/>
    <w:rsid w:val="00FC1732"/>
    <w:rsid w:val="00FC245E"/>
    <w:rsid w:val="00FC43A7"/>
    <w:rsid w:val="00FC43BA"/>
    <w:rsid w:val="00FC4CAB"/>
    <w:rsid w:val="00FC5EC3"/>
    <w:rsid w:val="00FC7924"/>
    <w:rsid w:val="00FD038E"/>
    <w:rsid w:val="00FD0CAC"/>
    <w:rsid w:val="00FD5D9A"/>
    <w:rsid w:val="00FE1730"/>
    <w:rsid w:val="00FE4B68"/>
    <w:rsid w:val="00FE4D18"/>
    <w:rsid w:val="00FE7335"/>
    <w:rsid w:val="00FF03D3"/>
    <w:rsid w:val="00FF1391"/>
    <w:rsid w:val="00FF3617"/>
    <w:rsid w:val="00FF4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12)_"/>
    <w:basedOn w:val="a0"/>
    <w:link w:val="120"/>
    <w:rsid w:val="003D2B5A"/>
    <w:rPr>
      <w:rFonts w:ascii="Times New Roman" w:eastAsia="Times New Roman" w:hAnsi="Times New Roman" w:cs="Times New Roman"/>
      <w:b/>
      <w:bCs/>
      <w:spacing w:val="2"/>
      <w:shd w:val="clear" w:color="auto" w:fill="FFFFFF"/>
    </w:rPr>
  </w:style>
  <w:style w:type="paragraph" w:customStyle="1" w:styleId="120">
    <w:name w:val="Основной текст (12)"/>
    <w:basedOn w:val="a"/>
    <w:link w:val="12"/>
    <w:rsid w:val="003D2B5A"/>
    <w:pPr>
      <w:widowControl w:val="0"/>
      <w:shd w:val="clear" w:color="auto" w:fill="FFFFFF"/>
      <w:spacing w:after="480" w:line="0" w:lineRule="atLeast"/>
      <w:jc w:val="center"/>
    </w:pPr>
    <w:rPr>
      <w:rFonts w:ascii="Times New Roman" w:eastAsia="Times New Roman" w:hAnsi="Times New Roman" w:cs="Times New Roman"/>
      <w:b/>
      <w:bCs/>
      <w:spacing w:val="2"/>
    </w:rPr>
  </w:style>
  <w:style w:type="paragraph" w:styleId="a3">
    <w:name w:val="List Paragraph"/>
    <w:basedOn w:val="a"/>
    <w:uiPriority w:val="34"/>
    <w:qFormat/>
    <w:rsid w:val="00CF76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12)_"/>
    <w:basedOn w:val="a0"/>
    <w:link w:val="120"/>
    <w:rsid w:val="003D2B5A"/>
    <w:rPr>
      <w:rFonts w:ascii="Times New Roman" w:eastAsia="Times New Roman" w:hAnsi="Times New Roman" w:cs="Times New Roman"/>
      <w:b/>
      <w:bCs/>
      <w:spacing w:val="2"/>
      <w:shd w:val="clear" w:color="auto" w:fill="FFFFFF"/>
    </w:rPr>
  </w:style>
  <w:style w:type="paragraph" w:customStyle="1" w:styleId="120">
    <w:name w:val="Основной текст (12)"/>
    <w:basedOn w:val="a"/>
    <w:link w:val="12"/>
    <w:rsid w:val="003D2B5A"/>
    <w:pPr>
      <w:widowControl w:val="0"/>
      <w:shd w:val="clear" w:color="auto" w:fill="FFFFFF"/>
      <w:spacing w:after="480" w:line="0" w:lineRule="atLeast"/>
      <w:jc w:val="center"/>
    </w:pPr>
    <w:rPr>
      <w:rFonts w:ascii="Times New Roman" w:eastAsia="Times New Roman" w:hAnsi="Times New Roman" w:cs="Times New Roman"/>
      <w:b/>
      <w:bCs/>
      <w:spacing w:val="2"/>
    </w:rPr>
  </w:style>
  <w:style w:type="paragraph" w:styleId="a3">
    <w:name w:val="List Paragraph"/>
    <w:basedOn w:val="a"/>
    <w:uiPriority w:val="34"/>
    <w:qFormat/>
    <w:rsid w:val="00CF76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718</Words>
  <Characters>4099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OSA</dc:creator>
  <cp:lastModifiedBy>OSA</cp:lastModifiedBy>
  <cp:revision>3</cp:revision>
  <dcterms:created xsi:type="dcterms:W3CDTF">2018-01-21T11:40:00Z</dcterms:created>
  <dcterms:modified xsi:type="dcterms:W3CDTF">2018-01-29T18:34:00Z</dcterms:modified>
</cp:coreProperties>
</file>