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E6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  <w:r w:rsidRPr="00724582">
        <w:rPr>
          <w:rFonts w:ascii="Times New Roman" w:hAnsi="Times New Roman" w:cs="Times New Roman"/>
          <w:b/>
        </w:rPr>
        <w:t>Ответы к тестам</w:t>
      </w:r>
    </w:p>
    <w:p w:rsidR="00724582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  <w:r w:rsidRPr="00724582">
        <w:rPr>
          <w:rFonts w:ascii="Times New Roman" w:hAnsi="Times New Roman" w:cs="Times New Roman"/>
          <w:b/>
        </w:rPr>
        <w:t>для промежуточной аттестации</w:t>
      </w:r>
      <w:r>
        <w:rPr>
          <w:rFonts w:ascii="Times New Roman" w:hAnsi="Times New Roman" w:cs="Times New Roman"/>
          <w:b/>
        </w:rPr>
        <w:t xml:space="preserve"> (основной)</w:t>
      </w: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</w:p>
    <w:p w:rsidR="00724582" w:rsidRPr="003C76E2" w:rsidRDefault="006F18D3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24582" w:rsidRPr="003C76E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C76E2" w:rsidRDefault="003C76E2" w:rsidP="00724582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1011"/>
        <w:gridCol w:w="859"/>
        <w:gridCol w:w="858"/>
        <w:gridCol w:w="857"/>
        <w:gridCol w:w="857"/>
        <w:gridCol w:w="857"/>
        <w:gridCol w:w="857"/>
        <w:gridCol w:w="857"/>
        <w:gridCol w:w="857"/>
        <w:gridCol w:w="858"/>
        <w:gridCol w:w="843"/>
      </w:tblGrid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3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8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3C76E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3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8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6F18D3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  <w:p w:rsidR="003C76E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C76E2" w:rsidRDefault="003C76E2" w:rsidP="00724582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1011"/>
        <w:gridCol w:w="859"/>
        <w:gridCol w:w="858"/>
        <w:gridCol w:w="857"/>
        <w:gridCol w:w="857"/>
        <w:gridCol w:w="857"/>
        <w:gridCol w:w="857"/>
        <w:gridCol w:w="857"/>
        <w:gridCol w:w="857"/>
        <w:gridCol w:w="858"/>
        <w:gridCol w:w="843"/>
      </w:tblGrid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3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6F18D3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962E1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962E1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7" w:type="dxa"/>
          </w:tcPr>
          <w:p w:rsidR="00724582" w:rsidRPr="003C76E2" w:rsidRDefault="003962E1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7" w:type="dxa"/>
          </w:tcPr>
          <w:p w:rsidR="00724582" w:rsidRPr="003C76E2" w:rsidRDefault="003962E1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962E1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  <w:p w:rsidR="003C76E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3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8" w:type="dxa"/>
          </w:tcPr>
          <w:p w:rsidR="00724582" w:rsidRPr="003C76E2" w:rsidRDefault="001903F3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1903F3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7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FC4D79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3C76E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24582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sectPr w:rsidR="00724582" w:rsidRPr="00724582" w:rsidSect="00405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582"/>
    <w:rsid w:val="001903F3"/>
    <w:rsid w:val="001A4252"/>
    <w:rsid w:val="0039429C"/>
    <w:rsid w:val="003962E1"/>
    <w:rsid w:val="003C76E2"/>
    <w:rsid w:val="00405AE6"/>
    <w:rsid w:val="005C2034"/>
    <w:rsid w:val="006F18D3"/>
    <w:rsid w:val="00724582"/>
    <w:rsid w:val="00FC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310</Characters>
  <Application>Microsoft Office Word</Application>
  <DocSecurity>0</DocSecurity>
  <Lines>2</Lines>
  <Paragraphs>1</Paragraphs>
  <ScaleCrop>false</ScaleCrop>
  <Company>МОУ СОШ №8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</cp:revision>
  <dcterms:created xsi:type="dcterms:W3CDTF">2016-04-27T12:22:00Z</dcterms:created>
  <dcterms:modified xsi:type="dcterms:W3CDTF">2017-04-25T15:18:00Z</dcterms:modified>
</cp:coreProperties>
</file>