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E7" w:rsidRDefault="005C45ED" w:rsidP="00E160E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Муниципальное бюджетное образовательное учреждение «Средняя общеобразовательная школа № 69»</w:t>
      </w:r>
    </w:p>
    <w:p w:rsidR="005C45ED" w:rsidRDefault="005C45ED" w:rsidP="00E160E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45ED" w:rsidRDefault="005C45ED" w:rsidP="00E160E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45ED" w:rsidRDefault="005C45ED" w:rsidP="00E160E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45ED" w:rsidRDefault="005C45ED" w:rsidP="00E160E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45ED" w:rsidRDefault="005C45ED" w:rsidP="00E160E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45ED" w:rsidRPr="00932BC3" w:rsidRDefault="005C45ED" w:rsidP="00E160E7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</w:t>
      </w:r>
      <w:r w:rsidR="00932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</w:t>
      </w:r>
      <w:r w:rsidRPr="00932BC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Технологическая карта урока</w:t>
      </w:r>
    </w:p>
    <w:p w:rsidR="00E160E7" w:rsidRPr="00E160E7" w:rsidRDefault="00E160E7" w:rsidP="00E160E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60E7" w:rsidRPr="009B612F" w:rsidRDefault="0049718C" w:rsidP="0049718C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</w:t>
      </w:r>
      <w:r w:rsidR="009B612F" w:rsidRPr="009B612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Буквы </w:t>
      </w:r>
      <w:r w:rsidR="009B612F" w:rsidRPr="002230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Start"/>
      <w:r w:rsidR="005C4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12F" w:rsidRPr="00223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="009B612F" w:rsidRPr="00223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612F" w:rsidRPr="00223031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9B612F" w:rsidRPr="009B61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5C45E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после</w:t>
      </w:r>
      <w:r w:rsidR="009B612F" w:rsidRPr="009B612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шипящих в корне слова.   </w:t>
      </w:r>
    </w:p>
    <w:p w:rsidR="00E160E7" w:rsidRPr="009B612F" w:rsidRDefault="00E160E7" w:rsidP="00E160E7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E160E7" w:rsidRPr="00E160E7" w:rsidRDefault="00E160E7" w:rsidP="00E160E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60E7" w:rsidRPr="00E160E7" w:rsidRDefault="00E160E7" w:rsidP="00E160E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60E7" w:rsidRPr="00E160E7" w:rsidRDefault="00E160E7" w:rsidP="00E160E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60E7" w:rsidRPr="00E160E7" w:rsidRDefault="00E160E7" w:rsidP="00E160E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2507" w:rsidRDefault="00293315" w:rsidP="0029331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</w:t>
      </w:r>
      <w:r w:rsidR="008C7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="00E160E7" w:rsidRPr="00E16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Выполнил</w:t>
      </w:r>
      <w:r w:rsid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E160E7" w:rsidRPr="00E16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</w:p>
    <w:p w:rsidR="00E82507" w:rsidRDefault="00E82507" w:rsidP="0029331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CA0B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8C7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оеводина Н.П., </w:t>
      </w:r>
    </w:p>
    <w:p w:rsidR="008C7B0C" w:rsidRPr="00E82507" w:rsidRDefault="00E82507" w:rsidP="0029331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8C7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учитель русского </w:t>
      </w:r>
      <w:r w:rsidR="00CA0B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языка </w:t>
      </w:r>
      <w:r w:rsidR="008C7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</w:t>
      </w:r>
    </w:p>
    <w:p w:rsidR="00E160E7" w:rsidRDefault="008C7B0C" w:rsidP="005C45E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F655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</w:t>
      </w:r>
      <w:r w:rsidR="00E82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</w:t>
      </w:r>
      <w:r w:rsidR="00CA0B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МБОУ «СОШ №69</w:t>
      </w:r>
      <w:r w:rsidR="0049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bookmarkStart w:id="0" w:name="_GoBack"/>
      <w:bookmarkEnd w:id="0"/>
    </w:p>
    <w:p w:rsidR="002518F5" w:rsidRPr="004B020C" w:rsidRDefault="00E82507" w:rsidP="00E82507">
      <w:pPr>
        <w:spacing w:after="0" w:line="240" w:lineRule="auto"/>
        <w:ind w:right="565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</w:t>
      </w:r>
      <w:r w:rsidR="00EE2894" w:rsidRPr="00EE28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Новокузнецк,</w:t>
      </w:r>
      <w:r w:rsidR="00223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2894" w:rsidRPr="00EE28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5C4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C45ED" w:rsidRPr="00E82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12629E" w:rsidRPr="00223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518F5" w:rsidRPr="00BE7098" w:rsidRDefault="00C2337F" w:rsidP="00301E5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7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Тема: </w:t>
      </w:r>
      <w:r w:rsidR="00E06F14" w:rsidRPr="00BE7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Буквы</w:t>
      </w:r>
      <w:proofErr w:type="gramStart"/>
      <w:r w:rsidR="00E06F14" w:rsidRPr="00BE7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06F14" w:rsidRPr="00BE70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E06F14" w:rsidRPr="00BE7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06F14" w:rsidRPr="00BE7098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E06F14" w:rsidRPr="00BE70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06F14" w:rsidRPr="00BE7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 букв шипящих в корне слова</w:t>
      </w:r>
    </w:p>
    <w:p w:rsidR="00CA1D71" w:rsidRPr="00BE7098" w:rsidRDefault="00CA1D71" w:rsidP="00301E5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70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 5</w:t>
      </w:r>
    </w:p>
    <w:p w:rsidR="00E06F14" w:rsidRPr="00BE7098" w:rsidRDefault="00E06458" w:rsidP="00E06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E7098">
        <w:rPr>
          <w:rFonts w:ascii="Times New Roman" w:hAnsi="Times New Roman" w:cs="Times New Roman"/>
          <w:b/>
        </w:rPr>
        <w:t>Тип урока</w:t>
      </w:r>
      <w:r w:rsidRPr="00BE7098">
        <w:rPr>
          <w:rFonts w:ascii="Times New Roman" w:hAnsi="Times New Roman" w:cs="Times New Roman"/>
        </w:rPr>
        <w:t>:</w:t>
      </w:r>
      <w:r w:rsidR="00E06F14" w:rsidRPr="00BE7098">
        <w:rPr>
          <w:rFonts w:ascii="Times New Roman" w:eastAsia="Times New Roman" w:hAnsi="Times New Roman" w:cs="Times New Roman"/>
          <w:color w:val="000000"/>
          <w:lang w:eastAsia="ru-RU"/>
        </w:rPr>
        <w:t xml:space="preserve"> Урок открытия новых знаний. </w:t>
      </w:r>
    </w:p>
    <w:p w:rsidR="00661949" w:rsidRPr="00BE7098" w:rsidRDefault="005E3C1A" w:rsidP="00301E55">
      <w:pPr>
        <w:pStyle w:val="a3"/>
        <w:rPr>
          <w:sz w:val="22"/>
          <w:szCs w:val="22"/>
        </w:rPr>
      </w:pPr>
      <w:r w:rsidRPr="00BE7098">
        <w:rPr>
          <w:b/>
          <w:sz w:val="22"/>
          <w:szCs w:val="22"/>
        </w:rPr>
        <w:t xml:space="preserve">Оборудование: </w:t>
      </w:r>
      <w:r w:rsidR="002F2C6D" w:rsidRPr="00BE7098">
        <w:rPr>
          <w:color w:val="000000"/>
          <w:sz w:val="22"/>
          <w:szCs w:val="22"/>
        </w:rPr>
        <w:t>У</w:t>
      </w:r>
      <w:r w:rsidR="00AA549C" w:rsidRPr="00BE7098">
        <w:rPr>
          <w:color w:val="000000"/>
          <w:sz w:val="22"/>
          <w:szCs w:val="22"/>
        </w:rPr>
        <w:t>чебник</w:t>
      </w:r>
      <w:r w:rsidR="002F2C6D" w:rsidRPr="00BE7098">
        <w:rPr>
          <w:color w:val="000000"/>
          <w:sz w:val="22"/>
          <w:szCs w:val="22"/>
        </w:rPr>
        <w:t xml:space="preserve"> «</w:t>
      </w:r>
      <w:r w:rsidR="00301E55" w:rsidRPr="00BE7098">
        <w:rPr>
          <w:color w:val="000000"/>
          <w:sz w:val="22"/>
          <w:szCs w:val="22"/>
        </w:rPr>
        <w:t>Русски</w:t>
      </w:r>
      <w:r w:rsidR="002F2C6D" w:rsidRPr="00BE7098">
        <w:rPr>
          <w:color w:val="000000"/>
          <w:sz w:val="22"/>
          <w:szCs w:val="22"/>
        </w:rPr>
        <w:t>й язык»</w:t>
      </w:r>
      <w:r w:rsidR="00301E55" w:rsidRPr="00BE7098">
        <w:rPr>
          <w:color w:val="000000"/>
          <w:sz w:val="22"/>
          <w:szCs w:val="22"/>
        </w:rPr>
        <w:t xml:space="preserve"> Для 5 класса </w:t>
      </w:r>
      <w:r w:rsidR="00AA549C" w:rsidRPr="00BE7098">
        <w:rPr>
          <w:color w:val="000000"/>
          <w:sz w:val="22"/>
          <w:szCs w:val="22"/>
        </w:rPr>
        <w:t>общеобразоват</w:t>
      </w:r>
      <w:r w:rsidR="00301E55" w:rsidRPr="00BE7098">
        <w:rPr>
          <w:color w:val="000000"/>
          <w:sz w:val="22"/>
          <w:szCs w:val="22"/>
        </w:rPr>
        <w:t>ельных</w:t>
      </w:r>
      <w:r w:rsidR="00AA549C" w:rsidRPr="00BE7098">
        <w:rPr>
          <w:color w:val="000000"/>
          <w:sz w:val="22"/>
          <w:szCs w:val="22"/>
        </w:rPr>
        <w:t xml:space="preserve"> учреждений/ [Т.А.</w:t>
      </w:r>
      <w:r w:rsidR="00301E55" w:rsidRPr="00BE7098">
        <w:rPr>
          <w:color w:val="000000"/>
          <w:sz w:val="22"/>
          <w:szCs w:val="22"/>
        </w:rPr>
        <w:t xml:space="preserve"> </w:t>
      </w:r>
      <w:proofErr w:type="spellStart"/>
      <w:r w:rsidR="00AA549C" w:rsidRPr="00BE7098">
        <w:rPr>
          <w:color w:val="000000"/>
          <w:sz w:val="22"/>
          <w:szCs w:val="22"/>
        </w:rPr>
        <w:t>Ладыженская</w:t>
      </w:r>
      <w:proofErr w:type="spellEnd"/>
      <w:r w:rsidR="00AA549C" w:rsidRPr="00BE7098">
        <w:rPr>
          <w:color w:val="000000"/>
          <w:sz w:val="22"/>
          <w:szCs w:val="22"/>
        </w:rPr>
        <w:t>, М.Т.</w:t>
      </w:r>
      <w:r w:rsidR="00301E55" w:rsidRPr="00BE7098">
        <w:rPr>
          <w:color w:val="000000"/>
          <w:sz w:val="22"/>
          <w:szCs w:val="22"/>
        </w:rPr>
        <w:t xml:space="preserve"> </w:t>
      </w:r>
      <w:r w:rsidR="00AA549C" w:rsidRPr="00BE7098">
        <w:rPr>
          <w:color w:val="000000"/>
          <w:sz w:val="22"/>
          <w:szCs w:val="22"/>
        </w:rPr>
        <w:t>Баранов, Л.А.</w:t>
      </w:r>
      <w:r w:rsidR="00301E55" w:rsidRPr="00BE7098">
        <w:rPr>
          <w:color w:val="000000"/>
          <w:sz w:val="22"/>
          <w:szCs w:val="22"/>
        </w:rPr>
        <w:t xml:space="preserve"> </w:t>
      </w:r>
      <w:proofErr w:type="spellStart"/>
      <w:r w:rsidR="00AA549C" w:rsidRPr="00BE7098">
        <w:rPr>
          <w:color w:val="000000"/>
          <w:sz w:val="22"/>
          <w:szCs w:val="22"/>
        </w:rPr>
        <w:t>Тростенцова</w:t>
      </w:r>
      <w:proofErr w:type="spellEnd"/>
      <w:r w:rsidR="00AA549C" w:rsidRPr="00BE7098">
        <w:rPr>
          <w:color w:val="000000"/>
          <w:sz w:val="22"/>
          <w:szCs w:val="22"/>
        </w:rPr>
        <w:t xml:space="preserve"> и др.] – 38-е изд. – М.: Просвещение, 2011.),</w:t>
      </w:r>
      <w:r w:rsidR="00301E55" w:rsidRPr="00BE7098">
        <w:rPr>
          <w:color w:val="000000"/>
          <w:sz w:val="22"/>
          <w:szCs w:val="22"/>
        </w:rPr>
        <w:t xml:space="preserve"> </w:t>
      </w:r>
      <w:r w:rsidR="00AA549C" w:rsidRPr="00BE7098">
        <w:rPr>
          <w:color w:val="000000"/>
          <w:sz w:val="22"/>
          <w:szCs w:val="22"/>
        </w:rPr>
        <w:t>ком</w:t>
      </w:r>
      <w:r w:rsidR="00301E55" w:rsidRPr="00BE7098">
        <w:rPr>
          <w:color w:val="000000"/>
          <w:sz w:val="22"/>
          <w:szCs w:val="22"/>
        </w:rPr>
        <w:t xml:space="preserve">пьютер, мультимедийный проектор, </w:t>
      </w:r>
      <w:r w:rsidR="00AA549C" w:rsidRPr="00BE7098">
        <w:rPr>
          <w:color w:val="000000"/>
          <w:sz w:val="22"/>
          <w:szCs w:val="22"/>
        </w:rPr>
        <w:t>раздаточный материал</w:t>
      </w:r>
    </w:p>
    <w:p w:rsidR="004856AD" w:rsidRDefault="00E06458" w:rsidP="004856AD">
      <w:pPr>
        <w:pStyle w:val="a3"/>
        <w:rPr>
          <w:color w:val="000000"/>
        </w:rPr>
      </w:pPr>
      <w:r w:rsidRPr="00BE7098">
        <w:rPr>
          <w:b/>
          <w:sz w:val="22"/>
          <w:szCs w:val="22"/>
        </w:rPr>
        <w:t>Цель учителя:</w:t>
      </w:r>
      <w:r w:rsidR="00C43FF0" w:rsidRPr="00BE7098">
        <w:rPr>
          <w:b/>
          <w:sz w:val="22"/>
          <w:szCs w:val="22"/>
        </w:rPr>
        <w:t xml:space="preserve"> </w:t>
      </w:r>
      <w:r w:rsidR="00C96AEB" w:rsidRPr="00BE7098">
        <w:rPr>
          <w:sz w:val="22"/>
          <w:szCs w:val="22"/>
        </w:rPr>
        <w:t>(с</w:t>
      </w:r>
      <w:r w:rsidR="008C1646" w:rsidRPr="00BE7098">
        <w:rPr>
          <w:sz w:val="22"/>
          <w:szCs w:val="22"/>
        </w:rPr>
        <w:t>одержательная</w:t>
      </w:r>
      <w:r w:rsidR="00C96AEB" w:rsidRPr="00BE7098">
        <w:rPr>
          <w:sz w:val="22"/>
          <w:szCs w:val="22"/>
        </w:rPr>
        <w:t>)</w:t>
      </w:r>
      <w:r w:rsidR="008C1646" w:rsidRPr="00BE7098">
        <w:rPr>
          <w:sz w:val="22"/>
          <w:szCs w:val="22"/>
        </w:rPr>
        <w:t xml:space="preserve"> </w:t>
      </w:r>
      <w:r w:rsidR="00127845" w:rsidRPr="00BE7098">
        <w:rPr>
          <w:color w:val="000000"/>
        </w:rPr>
        <w:t xml:space="preserve">Формировать новое знание </w:t>
      </w:r>
      <w:r w:rsidR="0046031A" w:rsidRPr="00BE7098">
        <w:rPr>
          <w:color w:val="000000"/>
          <w:u w:val="single"/>
        </w:rPr>
        <w:t>о</w:t>
      </w:r>
      <w:r w:rsidR="000355E8" w:rsidRPr="00BE7098">
        <w:rPr>
          <w:color w:val="000000"/>
          <w:u w:val="single"/>
        </w:rPr>
        <w:t xml:space="preserve"> </w:t>
      </w:r>
      <w:r w:rsidR="0046031A" w:rsidRPr="00BE7098">
        <w:rPr>
          <w:bCs/>
          <w:color w:val="000000"/>
        </w:rPr>
        <w:t>правописании</w:t>
      </w:r>
      <w:r w:rsidR="000355E8" w:rsidRPr="00BE7098">
        <w:rPr>
          <w:bCs/>
          <w:color w:val="000000"/>
        </w:rPr>
        <w:t xml:space="preserve"> букв</w:t>
      </w:r>
      <w:proofErr w:type="gramStart"/>
      <w:r w:rsidR="00F27C83" w:rsidRPr="00BE7098">
        <w:rPr>
          <w:bCs/>
          <w:color w:val="000000"/>
        </w:rPr>
        <w:t xml:space="preserve"> </w:t>
      </w:r>
      <w:r w:rsidR="00F27C83" w:rsidRPr="00BE7098">
        <w:rPr>
          <w:sz w:val="20"/>
          <w:szCs w:val="20"/>
        </w:rPr>
        <w:t>О</w:t>
      </w:r>
      <w:proofErr w:type="gramEnd"/>
      <w:r w:rsidR="00F27C83" w:rsidRPr="00BE7098">
        <w:rPr>
          <w:bCs/>
          <w:sz w:val="20"/>
          <w:szCs w:val="20"/>
        </w:rPr>
        <w:t xml:space="preserve">, </w:t>
      </w:r>
      <w:r w:rsidR="00F27C83" w:rsidRPr="00BE7098">
        <w:rPr>
          <w:sz w:val="20"/>
          <w:szCs w:val="20"/>
        </w:rPr>
        <w:t>Ё</w:t>
      </w:r>
      <w:r w:rsidR="00F27C83" w:rsidRPr="00BE7098">
        <w:rPr>
          <w:bCs/>
        </w:rPr>
        <w:t xml:space="preserve"> </w:t>
      </w:r>
      <w:r w:rsidR="00F27C83" w:rsidRPr="00BE7098">
        <w:rPr>
          <w:bCs/>
          <w:color w:val="000000"/>
        </w:rPr>
        <w:t>после букв шипящих в корне слова</w:t>
      </w:r>
      <w:r w:rsidR="005C5B23" w:rsidRPr="00BE7098">
        <w:rPr>
          <w:color w:val="000000"/>
        </w:rPr>
        <w:t xml:space="preserve">, </w:t>
      </w:r>
      <w:r w:rsidR="009B49DA" w:rsidRPr="00BE7098">
        <w:rPr>
          <w:color w:val="000000"/>
        </w:rPr>
        <w:t xml:space="preserve">о </w:t>
      </w:r>
      <w:r w:rsidR="00AB4F2E" w:rsidRPr="00BE7098">
        <w:rPr>
          <w:color w:val="000000"/>
        </w:rPr>
        <w:t>правописании слов-исключений</w:t>
      </w:r>
      <w:r w:rsidR="009B49DA" w:rsidRPr="00BE7098">
        <w:rPr>
          <w:color w:val="000000"/>
        </w:rPr>
        <w:t xml:space="preserve"> и </w:t>
      </w:r>
      <w:r w:rsidR="002B0E13" w:rsidRPr="00BE7098">
        <w:rPr>
          <w:color w:val="000000"/>
        </w:rPr>
        <w:t>словарных с</w:t>
      </w:r>
      <w:r w:rsidR="002F2C6D" w:rsidRPr="00BE7098">
        <w:rPr>
          <w:color w:val="000000"/>
        </w:rPr>
        <w:t xml:space="preserve">лов с буквой </w:t>
      </w:r>
      <w:r w:rsidR="005F4E13" w:rsidRPr="00BE7098">
        <w:rPr>
          <w:color w:val="000000"/>
        </w:rPr>
        <w:t>О после шипящих</w:t>
      </w:r>
      <w:r w:rsidR="008A211D" w:rsidRPr="00BE7098">
        <w:rPr>
          <w:color w:val="000000"/>
        </w:rPr>
        <w:t>.</w:t>
      </w:r>
      <w:r w:rsidR="00C86413">
        <w:rPr>
          <w:color w:val="000000"/>
        </w:rPr>
        <w:t xml:space="preserve"> </w:t>
      </w:r>
      <w:r w:rsidR="008E7607" w:rsidRPr="00BE7098">
        <w:rPr>
          <w:color w:val="000000"/>
        </w:rPr>
        <w:t>Развивать умение о</w:t>
      </w:r>
      <w:r w:rsidR="008A211D" w:rsidRPr="00BE7098">
        <w:rPr>
          <w:color w:val="000000"/>
        </w:rPr>
        <w:t xml:space="preserve">пределять и формулировать цель </w:t>
      </w:r>
      <w:r w:rsidR="008E7607" w:rsidRPr="00BE7098">
        <w:rPr>
          <w:color w:val="000000"/>
        </w:rPr>
        <w:t>урока с помощью учителя, планировать необходимые дейст</w:t>
      </w:r>
      <w:r w:rsidR="00AB2459" w:rsidRPr="00BE7098">
        <w:rPr>
          <w:color w:val="000000"/>
        </w:rPr>
        <w:t>вия по решению проблемы</w:t>
      </w:r>
      <w:r w:rsidR="008E7607" w:rsidRPr="00BE7098">
        <w:rPr>
          <w:color w:val="000000"/>
        </w:rPr>
        <w:t xml:space="preserve"> в сотрудничестве с учителем и одно</w:t>
      </w:r>
      <w:r w:rsidR="00617E3F" w:rsidRPr="00BE7098">
        <w:rPr>
          <w:color w:val="000000"/>
        </w:rPr>
        <w:t>классниками</w:t>
      </w:r>
      <w:r w:rsidR="006F2FF8" w:rsidRPr="00BE7098">
        <w:rPr>
          <w:color w:val="000000"/>
        </w:rPr>
        <w:t>.</w:t>
      </w:r>
    </w:p>
    <w:p w:rsidR="0044605E" w:rsidRPr="001C28DC" w:rsidRDefault="00E06458" w:rsidP="001C28DC">
      <w:pPr>
        <w:pStyle w:val="a3"/>
        <w:rPr>
          <w:color w:val="000000"/>
          <w:sz w:val="22"/>
          <w:szCs w:val="22"/>
        </w:rPr>
      </w:pPr>
      <w:r w:rsidRPr="00BE7098">
        <w:rPr>
          <w:b/>
        </w:rPr>
        <w:t>Цель учащихся</w:t>
      </w:r>
      <w:r w:rsidRPr="00BE7098">
        <w:t>:</w:t>
      </w:r>
      <w:r w:rsidR="00C43FF0" w:rsidRPr="00BE7098">
        <w:t xml:space="preserve"> </w:t>
      </w:r>
      <w:r w:rsidR="00C96AEB" w:rsidRPr="00BE7098">
        <w:t>(</w:t>
      </w:r>
      <w:proofErr w:type="spellStart"/>
      <w:r w:rsidR="00C96AEB" w:rsidRPr="00BE7098">
        <w:t>деятельностная</w:t>
      </w:r>
      <w:proofErr w:type="spellEnd"/>
      <w:r w:rsidR="00C96AEB" w:rsidRPr="00BE7098">
        <w:t>)</w:t>
      </w:r>
      <w:r w:rsidR="00E92057" w:rsidRPr="00BE7098">
        <w:rPr>
          <w:color w:val="000000"/>
        </w:rPr>
        <w:t xml:space="preserve"> </w:t>
      </w:r>
      <w:r w:rsidR="00E06BB0" w:rsidRPr="00BE7098">
        <w:rPr>
          <w:color w:val="000000"/>
        </w:rPr>
        <w:t xml:space="preserve">Научиться </w:t>
      </w:r>
      <w:r w:rsidR="00E06F14" w:rsidRPr="00BE7098">
        <w:rPr>
          <w:color w:val="000000"/>
        </w:rPr>
        <w:t>находить орфограмму – букву</w:t>
      </w:r>
      <w:proofErr w:type="gramStart"/>
      <w:r w:rsidR="00E06F14" w:rsidRPr="00BE7098">
        <w:rPr>
          <w:color w:val="000000"/>
        </w:rPr>
        <w:t xml:space="preserve"> </w:t>
      </w:r>
      <w:r w:rsidR="00E06F14" w:rsidRPr="00BE7098">
        <w:rPr>
          <w:iCs/>
        </w:rPr>
        <w:t>О</w:t>
      </w:r>
      <w:proofErr w:type="gramEnd"/>
      <w:r w:rsidR="00E06F14" w:rsidRPr="00BE7098">
        <w:rPr>
          <w:iCs/>
        </w:rPr>
        <w:t>, Ё</w:t>
      </w:r>
      <w:r w:rsidR="00510928" w:rsidRPr="00BE7098">
        <w:t xml:space="preserve"> </w:t>
      </w:r>
      <w:r w:rsidR="00510928" w:rsidRPr="00BE7098">
        <w:rPr>
          <w:color w:val="000000"/>
        </w:rPr>
        <w:t xml:space="preserve">после </w:t>
      </w:r>
      <w:r w:rsidR="00E06F14" w:rsidRPr="00BE7098">
        <w:rPr>
          <w:color w:val="000000"/>
        </w:rPr>
        <w:t>шипящих под ударением в корне слова</w:t>
      </w:r>
      <w:r w:rsidR="00843D5C" w:rsidRPr="00BE7098">
        <w:rPr>
          <w:color w:val="000000"/>
        </w:rPr>
        <w:t xml:space="preserve"> по опознавательным признакам</w:t>
      </w:r>
      <w:r w:rsidR="004E6E27" w:rsidRPr="00BE7098">
        <w:rPr>
          <w:color w:val="000000"/>
        </w:rPr>
        <w:t>,</w:t>
      </w:r>
      <w:r w:rsidR="00E06F14" w:rsidRPr="00BE7098">
        <w:rPr>
          <w:color w:val="000000"/>
        </w:rPr>
        <w:t xml:space="preserve"> правильно писать с</w:t>
      </w:r>
      <w:r w:rsidR="00B155E5" w:rsidRPr="00BE7098">
        <w:rPr>
          <w:color w:val="000000"/>
        </w:rPr>
        <w:t>лова с изученной орфограммой,</w:t>
      </w:r>
      <w:r w:rsidR="004E6E27" w:rsidRPr="00BE7098">
        <w:rPr>
          <w:color w:val="000000"/>
        </w:rPr>
        <w:t xml:space="preserve"> </w:t>
      </w:r>
      <w:r w:rsidR="00E06F14" w:rsidRPr="00BE7098">
        <w:rPr>
          <w:color w:val="000000"/>
        </w:rPr>
        <w:t xml:space="preserve">графически обозначать </w:t>
      </w:r>
      <w:r w:rsidR="00F32AC7" w:rsidRPr="00BE7098">
        <w:rPr>
          <w:color w:val="000000"/>
        </w:rPr>
        <w:t xml:space="preserve">условия </w:t>
      </w:r>
      <w:r w:rsidR="008C1480" w:rsidRPr="00BE7098">
        <w:rPr>
          <w:color w:val="000000"/>
        </w:rPr>
        <w:t>выбора</w:t>
      </w:r>
      <w:r w:rsidR="00F32AC7" w:rsidRPr="00BE7098">
        <w:rPr>
          <w:color w:val="000000"/>
        </w:rPr>
        <w:t xml:space="preserve"> орфограммы</w:t>
      </w:r>
      <w:r w:rsidR="00C86413">
        <w:rPr>
          <w:color w:val="000000"/>
        </w:rPr>
        <w:t>.</w:t>
      </w:r>
    </w:p>
    <w:p w:rsidR="001D17B4" w:rsidRPr="00BE7098" w:rsidRDefault="00E06458" w:rsidP="00B44A4C">
      <w:pPr>
        <w:rPr>
          <w:rFonts w:ascii="Times New Roman" w:hAnsi="Times New Roman" w:cs="Times New Roman"/>
        </w:rPr>
      </w:pPr>
      <w:r w:rsidRPr="00BE7098">
        <w:rPr>
          <w:rFonts w:ascii="Times New Roman" w:hAnsi="Times New Roman" w:cs="Times New Roman"/>
          <w:b/>
        </w:rPr>
        <w:t>Планируемые результаты</w:t>
      </w:r>
      <w:r w:rsidRPr="00BE7098">
        <w:rPr>
          <w:rFonts w:ascii="Times New Roman" w:hAnsi="Times New Roman" w:cs="Times New Roman"/>
        </w:rPr>
        <w:t>:</w:t>
      </w:r>
      <w:r w:rsidR="007336B7" w:rsidRPr="00BE7098">
        <w:rPr>
          <w:rFonts w:ascii="Times New Roman" w:hAnsi="Times New Roman" w:cs="Times New Roman"/>
        </w:rPr>
        <w:t xml:space="preserve">    </w:t>
      </w:r>
    </w:p>
    <w:p w:rsidR="009B0EB3" w:rsidRPr="00BE7098" w:rsidRDefault="00E06458" w:rsidP="00B44A4C">
      <w:pPr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BE7098">
        <w:rPr>
          <w:rFonts w:ascii="Times New Roman" w:hAnsi="Times New Roman" w:cs="Times New Roman"/>
          <w:b/>
        </w:rPr>
        <w:t>Личностные</w:t>
      </w:r>
      <w:r w:rsidRPr="00BE7098">
        <w:rPr>
          <w:rFonts w:ascii="Times New Roman" w:hAnsi="Times New Roman" w:cs="Times New Roman"/>
        </w:rPr>
        <w:t>:</w:t>
      </w:r>
      <w:r w:rsidR="00F040E2" w:rsidRPr="00BE709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="007336B7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>Интерес к изучению русск</w:t>
      </w:r>
      <w:r w:rsidR="00BA6240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ого языка, </w:t>
      </w:r>
      <w:r w:rsidR="00B44A4C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>мотивация к познанию и учёбе</w:t>
      </w:r>
      <w:r w:rsidR="00D53A22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, </w:t>
      </w:r>
      <w:r w:rsidR="00AC4BD3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>ценностное отношение</w:t>
      </w:r>
      <w:r w:rsidR="00F040E2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познавательной деятельности</w:t>
      </w:r>
      <w:r w:rsidR="007336B7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>,</w:t>
      </w:r>
      <w:r w:rsidR="00DA1181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</w:t>
      </w:r>
      <w:r w:rsidR="00276473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>желание</w:t>
      </w:r>
      <w:r w:rsidR="009B0EB3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уч</w:t>
      </w:r>
      <w:r w:rsidR="00D53A22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>аствовать в творческом</w:t>
      </w:r>
      <w:r w:rsidR="00EA0046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учебном</w:t>
      </w:r>
      <w:r w:rsidR="00D53A22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процессе.</w:t>
      </w:r>
      <w:r w:rsidR="00EA0046" w:rsidRPr="00BE7098">
        <w:rPr>
          <w:rFonts w:ascii="Times New Roman" w:hAnsi="Times New Roman" w:cs="Times New Roman"/>
          <w:bCs/>
          <w:color w:val="000000"/>
          <w:shd w:val="clear" w:color="auto" w:fill="FFFFFF"/>
        </w:rPr>
        <w:t> </w:t>
      </w:r>
    </w:p>
    <w:p w:rsidR="004856AD" w:rsidRDefault="00E06458" w:rsidP="00AB2459">
      <w:pPr>
        <w:rPr>
          <w:rFonts w:ascii="Times New Roman" w:hAnsi="Times New Roman" w:cs="Times New Roman"/>
          <w:b/>
        </w:rPr>
      </w:pPr>
      <w:proofErr w:type="spellStart"/>
      <w:r w:rsidRPr="00BE7098">
        <w:rPr>
          <w:rFonts w:ascii="Times New Roman" w:hAnsi="Times New Roman" w:cs="Times New Roman"/>
          <w:b/>
        </w:rPr>
        <w:t>Метапредметные</w:t>
      </w:r>
      <w:proofErr w:type="spellEnd"/>
      <w:r w:rsidRPr="00BE7098">
        <w:rPr>
          <w:rFonts w:ascii="Times New Roman" w:hAnsi="Times New Roman" w:cs="Times New Roman"/>
          <w:b/>
        </w:rPr>
        <w:t>:</w:t>
      </w:r>
    </w:p>
    <w:p w:rsidR="00AB2459" w:rsidRPr="00BE7098" w:rsidRDefault="00FD3435" w:rsidP="00AB2459">
      <w:pPr>
        <w:rPr>
          <w:rFonts w:ascii="Times New Roman" w:hAnsi="Times New Roman" w:cs="Times New Roman"/>
          <w:b/>
        </w:rPr>
      </w:pPr>
      <w:r w:rsidRPr="00BE7098">
        <w:rPr>
          <w:rFonts w:ascii="Times New Roman" w:hAnsi="Times New Roman" w:cs="Times New Roman"/>
          <w:b/>
        </w:rPr>
        <w:t xml:space="preserve"> </w:t>
      </w:r>
      <w:r w:rsidR="00AC4BD3" w:rsidRPr="00BE7098">
        <w:rPr>
          <w:rFonts w:ascii="Times New Roman" w:hAnsi="Times New Roman" w:cs="Times New Roman"/>
          <w:b/>
        </w:rPr>
        <w:t xml:space="preserve">- </w:t>
      </w:r>
      <w:r w:rsidR="00AC4BD3" w:rsidRPr="00BE7098">
        <w:rPr>
          <w:rFonts w:ascii="Times New Roman" w:hAnsi="Times New Roman" w:cs="Times New Roman"/>
          <w:b/>
          <w:i/>
        </w:rPr>
        <w:t>регулятивные УУД</w:t>
      </w:r>
      <w:r w:rsidR="00872550" w:rsidRPr="00BE7098">
        <w:rPr>
          <w:rFonts w:ascii="Times New Roman" w:hAnsi="Times New Roman" w:cs="Times New Roman"/>
        </w:rPr>
        <w:t>:</w:t>
      </w:r>
      <w:r w:rsidR="00C86413">
        <w:rPr>
          <w:rFonts w:ascii="Times New Roman" w:hAnsi="Times New Roman" w:cs="Times New Roman"/>
        </w:rPr>
        <w:t xml:space="preserve">  </w:t>
      </w:r>
      <w:r w:rsidR="00A04779" w:rsidRPr="00BE7098">
        <w:rPr>
          <w:rFonts w:ascii="Times New Roman" w:hAnsi="Times New Roman" w:cs="Times New Roman"/>
        </w:rPr>
        <w:t>О</w:t>
      </w:r>
      <w:r w:rsidR="003D67CB" w:rsidRPr="00BE7098">
        <w:rPr>
          <w:rFonts w:ascii="Times New Roman" w:hAnsi="Times New Roman" w:cs="Times New Roman"/>
        </w:rPr>
        <w:t>пред</w:t>
      </w:r>
      <w:r w:rsidR="004D0E09" w:rsidRPr="00BE7098">
        <w:rPr>
          <w:rFonts w:ascii="Times New Roman" w:hAnsi="Times New Roman" w:cs="Times New Roman"/>
        </w:rPr>
        <w:t>елять и ф</w:t>
      </w:r>
      <w:r w:rsidR="00176E79" w:rsidRPr="00BE7098">
        <w:rPr>
          <w:rFonts w:ascii="Times New Roman" w:hAnsi="Times New Roman" w:cs="Times New Roman"/>
        </w:rPr>
        <w:t xml:space="preserve">ормулировать </w:t>
      </w:r>
      <w:r w:rsidR="00507DC0" w:rsidRPr="00BE7098">
        <w:rPr>
          <w:rFonts w:ascii="Times New Roman" w:hAnsi="Times New Roman" w:cs="Times New Roman"/>
        </w:rPr>
        <w:t xml:space="preserve">проблему и </w:t>
      </w:r>
      <w:r w:rsidR="00176E79" w:rsidRPr="00BE7098">
        <w:rPr>
          <w:rFonts w:ascii="Times New Roman" w:hAnsi="Times New Roman" w:cs="Times New Roman"/>
        </w:rPr>
        <w:t xml:space="preserve">цель </w:t>
      </w:r>
      <w:r w:rsidR="004D0E09" w:rsidRPr="00BE7098">
        <w:rPr>
          <w:rFonts w:ascii="Times New Roman" w:hAnsi="Times New Roman" w:cs="Times New Roman"/>
        </w:rPr>
        <w:t>урока</w:t>
      </w:r>
      <w:r w:rsidR="002E1D2A" w:rsidRPr="00BE7098">
        <w:rPr>
          <w:rFonts w:ascii="Times New Roman" w:hAnsi="Times New Roman" w:cs="Times New Roman"/>
        </w:rPr>
        <w:t xml:space="preserve"> с помощью</w:t>
      </w:r>
      <w:r w:rsidR="00385D7C" w:rsidRPr="00BE7098">
        <w:rPr>
          <w:rFonts w:ascii="Times New Roman" w:hAnsi="Times New Roman" w:cs="Times New Roman"/>
        </w:rPr>
        <w:t xml:space="preserve"> учителя</w:t>
      </w:r>
      <w:r w:rsidR="00573B11" w:rsidRPr="00BE7098">
        <w:rPr>
          <w:rFonts w:ascii="Times New Roman" w:hAnsi="Times New Roman" w:cs="Times New Roman"/>
        </w:rPr>
        <w:t>,</w:t>
      </w:r>
      <w:r w:rsidR="00C86413">
        <w:rPr>
          <w:rFonts w:ascii="Times New Roman" w:hAnsi="Times New Roman" w:cs="Times New Roman"/>
        </w:rPr>
        <w:t xml:space="preserve"> </w:t>
      </w:r>
      <w:r w:rsidR="00573B11" w:rsidRPr="00BE7098">
        <w:rPr>
          <w:rFonts w:ascii="Times New Roman" w:hAnsi="Times New Roman" w:cs="Times New Roman"/>
        </w:rPr>
        <w:t xml:space="preserve"> </w:t>
      </w:r>
      <w:r w:rsidR="004D0E09" w:rsidRPr="00BE7098">
        <w:rPr>
          <w:rFonts w:ascii="Times New Roman" w:hAnsi="Times New Roman" w:cs="Times New Roman"/>
        </w:rPr>
        <w:t xml:space="preserve">планировать необходимые действия </w:t>
      </w:r>
      <w:r w:rsidR="00DD171B" w:rsidRPr="00BE7098">
        <w:rPr>
          <w:rFonts w:ascii="Times New Roman" w:hAnsi="Times New Roman" w:cs="Times New Roman"/>
        </w:rPr>
        <w:t xml:space="preserve">по решению </w:t>
      </w:r>
      <w:r w:rsidR="00075A17" w:rsidRPr="00BE7098">
        <w:rPr>
          <w:rFonts w:ascii="Times New Roman" w:hAnsi="Times New Roman" w:cs="Times New Roman"/>
        </w:rPr>
        <w:t>проблемы</w:t>
      </w:r>
      <w:r w:rsidR="00385D7C" w:rsidRPr="00BE7098">
        <w:rPr>
          <w:rFonts w:ascii="Times New Roman" w:hAnsi="Times New Roman" w:cs="Times New Roman"/>
        </w:rPr>
        <w:t>, пр</w:t>
      </w:r>
      <w:r w:rsidR="005C707B" w:rsidRPr="00BE7098">
        <w:rPr>
          <w:rFonts w:ascii="Times New Roman" w:hAnsi="Times New Roman" w:cs="Times New Roman"/>
        </w:rPr>
        <w:t xml:space="preserve">инимать и сохранять предметную </w:t>
      </w:r>
      <w:r w:rsidR="00385D7C" w:rsidRPr="00BE7098">
        <w:rPr>
          <w:rFonts w:ascii="Times New Roman" w:hAnsi="Times New Roman" w:cs="Times New Roman"/>
        </w:rPr>
        <w:t>учебную задачу</w:t>
      </w:r>
      <w:r w:rsidR="00197727" w:rsidRPr="00BE7098">
        <w:rPr>
          <w:rFonts w:ascii="Times New Roman" w:hAnsi="Times New Roman" w:cs="Times New Roman"/>
        </w:rPr>
        <w:t>,</w:t>
      </w:r>
      <w:r w:rsidR="008E7607" w:rsidRPr="00BE709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8E7607" w:rsidRPr="00BE7098">
        <w:rPr>
          <w:rFonts w:ascii="Times New Roman" w:hAnsi="Times New Roman" w:cs="Times New Roman"/>
          <w:bCs/>
        </w:rPr>
        <w:t xml:space="preserve">осуществлять действия по реализации плана, </w:t>
      </w:r>
      <w:r w:rsidR="00E86FA6" w:rsidRPr="00BE7098">
        <w:rPr>
          <w:rFonts w:ascii="Times New Roman" w:hAnsi="Times New Roman" w:cs="Times New Roman"/>
        </w:rPr>
        <w:t xml:space="preserve">обнаруживать незнание, находить причины затруднений, </w:t>
      </w:r>
      <w:r w:rsidR="00BA62EC" w:rsidRPr="00BE7098">
        <w:rPr>
          <w:rFonts w:ascii="Times New Roman" w:hAnsi="Times New Roman" w:cs="Times New Roman"/>
          <w:bCs/>
        </w:rPr>
        <w:t xml:space="preserve">сверять свои </w:t>
      </w:r>
      <w:r w:rsidR="00DB6829" w:rsidRPr="00BE7098">
        <w:rPr>
          <w:rFonts w:ascii="Times New Roman" w:hAnsi="Times New Roman" w:cs="Times New Roman"/>
          <w:bCs/>
        </w:rPr>
        <w:t xml:space="preserve">действия с учебной целью, </w:t>
      </w:r>
      <w:r w:rsidR="00DB6829" w:rsidRPr="00BE7098">
        <w:rPr>
          <w:rFonts w:ascii="Times New Roman" w:hAnsi="Times New Roman" w:cs="Times New Roman"/>
        </w:rPr>
        <w:t>исправлять ошибки с помощью учителя</w:t>
      </w:r>
      <w:r w:rsidR="002B6D0F" w:rsidRPr="00BE7098">
        <w:rPr>
          <w:rFonts w:ascii="Times New Roman" w:hAnsi="Times New Roman" w:cs="Times New Roman"/>
          <w:bCs/>
        </w:rPr>
        <w:t>,</w:t>
      </w:r>
      <w:r w:rsidR="002B6D0F" w:rsidRPr="00BE7098">
        <w:rPr>
          <w:rFonts w:ascii="Times New Roman" w:hAnsi="Times New Roman" w:cs="Times New Roman"/>
        </w:rPr>
        <w:t xml:space="preserve"> вырабатывать критерии оценки, </w:t>
      </w:r>
      <w:r w:rsidR="00C86413">
        <w:rPr>
          <w:rFonts w:ascii="Times New Roman" w:hAnsi="Times New Roman" w:cs="Times New Roman"/>
          <w:bCs/>
        </w:rPr>
        <w:t xml:space="preserve">соотносить </w:t>
      </w:r>
      <w:r w:rsidR="00526ECF" w:rsidRPr="00BE7098">
        <w:rPr>
          <w:rFonts w:ascii="Times New Roman" w:hAnsi="Times New Roman" w:cs="Times New Roman"/>
          <w:bCs/>
        </w:rPr>
        <w:t>резуль</w:t>
      </w:r>
      <w:r w:rsidR="00E35FA0" w:rsidRPr="00BE7098">
        <w:rPr>
          <w:rFonts w:ascii="Times New Roman" w:hAnsi="Times New Roman" w:cs="Times New Roman"/>
          <w:bCs/>
        </w:rPr>
        <w:t xml:space="preserve">тат своей учебной деятельности </w:t>
      </w:r>
      <w:r w:rsidR="000F6987" w:rsidRPr="00BE7098">
        <w:rPr>
          <w:rFonts w:ascii="Times New Roman" w:hAnsi="Times New Roman" w:cs="Times New Roman"/>
          <w:bCs/>
        </w:rPr>
        <w:t>на уроке с целью</w:t>
      </w:r>
      <w:r w:rsidR="000F6987" w:rsidRPr="00BE7098">
        <w:rPr>
          <w:rFonts w:ascii="Times New Roman" w:hAnsi="Times New Roman" w:cs="Times New Roman"/>
        </w:rPr>
        <w:t xml:space="preserve">, </w:t>
      </w:r>
      <w:r w:rsidR="00526ECF" w:rsidRPr="00BE7098">
        <w:rPr>
          <w:rFonts w:ascii="Times New Roman" w:hAnsi="Times New Roman" w:cs="Times New Roman"/>
        </w:rPr>
        <w:t>оцени</w:t>
      </w:r>
      <w:r w:rsidR="00C86413">
        <w:rPr>
          <w:rFonts w:ascii="Times New Roman" w:hAnsi="Times New Roman" w:cs="Times New Roman"/>
        </w:rPr>
        <w:t>ва</w:t>
      </w:r>
      <w:r w:rsidR="00526ECF" w:rsidRPr="00BE7098">
        <w:rPr>
          <w:rFonts w:ascii="Times New Roman" w:hAnsi="Times New Roman" w:cs="Times New Roman"/>
        </w:rPr>
        <w:t>т</w:t>
      </w:r>
      <w:r w:rsidR="008E7607" w:rsidRPr="00BE7098">
        <w:rPr>
          <w:rFonts w:ascii="Times New Roman" w:hAnsi="Times New Roman" w:cs="Times New Roman"/>
        </w:rPr>
        <w:t>ь резу</w:t>
      </w:r>
      <w:r w:rsidR="003D67CB" w:rsidRPr="00BE7098">
        <w:rPr>
          <w:rFonts w:ascii="Times New Roman" w:hAnsi="Times New Roman" w:cs="Times New Roman"/>
        </w:rPr>
        <w:t>льтат своей деятельности</w:t>
      </w:r>
      <w:proofErr w:type="gramStart"/>
      <w:r w:rsidR="00C86413">
        <w:rPr>
          <w:rFonts w:ascii="Times New Roman" w:hAnsi="Times New Roman" w:cs="Times New Roman"/>
        </w:rPr>
        <w:t xml:space="preserve"> .</w:t>
      </w:r>
      <w:proofErr w:type="gramEnd"/>
    </w:p>
    <w:p w:rsidR="00882A10" w:rsidRPr="00BE7098" w:rsidRDefault="0083176F" w:rsidP="00AB2459">
      <w:pPr>
        <w:rPr>
          <w:rFonts w:ascii="Times New Roman" w:hAnsi="Times New Roman" w:cs="Times New Roman"/>
        </w:rPr>
      </w:pPr>
      <w:r w:rsidRPr="00BE7098">
        <w:rPr>
          <w:rFonts w:ascii="Times New Roman" w:hAnsi="Times New Roman" w:cs="Times New Roman"/>
          <w:b/>
        </w:rPr>
        <w:t xml:space="preserve"> </w:t>
      </w:r>
      <w:r w:rsidR="00872550" w:rsidRPr="00BE7098">
        <w:rPr>
          <w:rFonts w:ascii="Times New Roman" w:hAnsi="Times New Roman" w:cs="Times New Roman"/>
          <w:b/>
        </w:rPr>
        <w:t xml:space="preserve">- </w:t>
      </w:r>
      <w:r w:rsidR="00872550" w:rsidRPr="00BE7098">
        <w:rPr>
          <w:rFonts w:ascii="Times New Roman" w:hAnsi="Times New Roman" w:cs="Times New Roman"/>
          <w:b/>
          <w:i/>
        </w:rPr>
        <w:t>познавательные УУД</w:t>
      </w:r>
      <w:r w:rsidR="00872550" w:rsidRPr="00BE7098">
        <w:rPr>
          <w:rFonts w:ascii="Times New Roman" w:hAnsi="Times New Roman" w:cs="Times New Roman"/>
        </w:rPr>
        <w:t xml:space="preserve">: </w:t>
      </w:r>
      <w:r w:rsidR="00C84887" w:rsidRPr="00BE7098">
        <w:rPr>
          <w:rFonts w:ascii="Times New Roman" w:hAnsi="Times New Roman" w:cs="Times New Roman"/>
        </w:rPr>
        <w:t>Осознавать необходимость нового знания, д</w:t>
      </w:r>
      <w:r w:rsidR="006552A6" w:rsidRPr="00BE7098">
        <w:rPr>
          <w:rFonts w:ascii="Times New Roman" w:hAnsi="Times New Roman" w:cs="Times New Roman"/>
        </w:rPr>
        <w:t>обывать новые знания разными спос</w:t>
      </w:r>
      <w:r w:rsidR="00D60928" w:rsidRPr="00BE7098">
        <w:rPr>
          <w:rFonts w:ascii="Times New Roman" w:hAnsi="Times New Roman" w:cs="Times New Roman"/>
        </w:rPr>
        <w:t xml:space="preserve">обами из различных </w:t>
      </w:r>
      <w:r w:rsidR="00F33DF2" w:rsidRPr="00BE7098">
        <w:rPr>
          <w:rFonts w:ascii="Times New Roman" w:hAnsi="Times New Roman" w:cs="Times New Roman"/>
        </w:rPr>
        <w:t>источников,</w:t>
      </w:r>
      <w:r w:rsidR="006552A6" w:rsidRPr="00BE7098">
        <w:rPr>
          <w:rFonts w:ascii="Times New Roman" w:hAnsi="Times New Roman" w:cs="Times New Roman"/>
        </w:rPr>
        <w:t xml:space="preserve"> перераба</w:t>
      </w:r>
      <w:r w:rsidR="00D60928" w:rsidRPr="00BE7098">
        <w:rPr>
          <w:rFonts w:ascii="Times New Roman" w:hAnsi="Times New Roman" w:cs="Times New Roman"/>
        </w:rPr>
        <w:t xml:space="preserve">тывать и сравнивать информацию, </w:t>
      </w:r>
      <w:r w:rsidR="00347A19" w:rsidRPr="00BE7098">
        <w:rPr>
          <w:rFonts w:ascii="Times New Roman" w:eastAsia="Times New Roman" w:hAnsi="Times New Roman" w:cs="Times New Roman"/>
          <w:lang w:eastAsia="ru-RU"/>
        </w:rPr>
        <w:t>владеть приёмами анал</w:t>
      </w:r>
      <w:r w:rsidR="006A38E5" w:rsidRPr="00BE7098">
        <w:rPr>
          <w:rFonts w:ascii="Times New Roman" w:eastAsia="Times New Roman" w:hAnsi="Times New Roman" w:cs="Times New Roman"/>
          <w:lang w:eastAsia="ru-RU"/>
        </w:rPr>
        <w:t xml:space="preserve">иза и систематизации материала, </w:t>
      </w:r>
      <w:r w:rsidR="00882A10" w:rsidRPr="00BE7098">
        <w:rPr>
          <w:rFonts w:ascii="Times New Roman" w:eastAsia="Times New Roman" w:hAnsi="Times New Roman" w:cs="Times New Roman"/>
          <w:lang w:eastAsia="ru-RU"/>
        </w:rPr>
        <w:t>преобразовывать</w:t>
      </w:r>
      <w:r w:rsidR="00C26D58" w:rsidRPr="00BE7098">
        <w:rPr>
          <w:rFonts w:ascii="Times New Roman" w:eastAsia="Times New Roman" w:hAnsi="Times New Roman" w:cs="Times New Roman"/>
          <w:lang w:eastAsia="ru-RU"/>
        </w:rPr>
        <w:t xml:space="preserve"> получ</w:t>
      </w:r>
      <w:r w:rsidR="00882A10" w:rsidRPr="00BE7098">
        <w:rPr>
          <w:rFonts w:ascii="Times New Roman" w:eastAsia="Times New Roman" w:hAnsi="Times New Roman" w:cs="Times New Roman"/>
          <w:lang w:eastAsia="ru-RU"/>
        </w:rPr>
        <w:t>енную информацию, выбирая удобную для себя форму</w:t>
      </w:r>
      <w:r w:rsidR="00C86413">
        <w:rPr>
          <w:rFonts w:ascii="Times New Roman" w:eastAsia="Times New Roman" w:hAnsi="Times New Roman" w:cs="Times New Roman"/>
          <w:lang w:eastAsia="ru-RU"/>
        </w:rPr>
        <w:t>, строить логические цепочки</w:t>
      </w:r>
      <w:r w:rsidR="00882A10" w:rsidRPr="00BE7098">
        <w:rPr>
          <w:rFonts w:ascii="Times New Roman" w:eastAsia="Times New Roman" w:hAnsi="Times New Roman" w:cs="Times New Roman"/>
          <w:lang w:eastAsia="ru-RU"/>
        </w:rPr>
        <w:t>,</w:t>
      </w:r>
      <w:r w:rsidR="00882A10" w:rsidRPr="00BE7098">
        <w:rPr>
          <w:rFonts w:ascii="Times New Roman" w:hAnsi="Times New Roman" w:cs="Times New Roman"/>
        </w:rPr>
        <w:t xml:space="preserve"> </w:t>
      </w:r>
      <w:r w:rsidR="006552A6" w:rsidRPr="00BE7098">
        <w:rPr>
          <w:rFonts w:ascii="Times New Roman" w:hAnsi="Times New Roman" w:cs="Times New Roman"/>
        </w:rPr>
        <w:t>самостоятельно делать выводы.</w:t>
      </w:r>
      <w:r w:rsidR="008E7607" w:rsidRPr="00BE7098">
        <w:rPr>
          <w:rFonts w:ascii="Times New Roman" w:hAnsi="Times New Roman" w:cs="Times New Roman"/>
        </w:rPr>
        <w:t xml:space="preserve"> </w:t>
      </w:r>
      <w:r w:rsidR="001807C6" w:rsidRPr="00BE709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318D2" w:rsidRPr="00BE7098" w:rsidRDefault="00872550" w:rsidP="00031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E7098">
        <w:rPr>
          <w:rFonts w:ascii="Times New Roman" w:hAnsi="Times New Roman" w:cs="Times New Roman"/>
        </w:rPr>
        <w:t xml:space="preserve"> </w:t>
      </w:r>
      <w:r w:rsidR="0083176F" w:rsidRPr="00BE7098">
        <w:rPr>
          <w:rFonts w:ascii="Times New Roman" w:hAnsi="Times New Roman" w:cs="Times New Roman"/>
        </w:rPr>
        <w:t xml:space="preserve"> </w:t>
      </w:r>
      <w:r w:rsidR="00E06458" w:rsidRPr="00BE7098">
        <w:rPr>
          <w:rFonts w:ascii="Times New Roman" w:hAnsi="Times New Roman" w:cs="Times New Roman"/>
          <w:b/>
          <w:i/>
        </w:rPr>
        <w:t>- коммуникативные УУД</w:t>
      </w:r>
      <w:r w:rsidRPr="00BE7098">
        <w:rPr>
          <w:rFonts w:ascii="Times New Roman" w:eastAsia="Times New Roman" w:hAnsi="Times New Roman" w:cs="Times New Roman"/>
          <w:lang w:eastAsia="ru-RU"/>
        </w:rPr>
        <w:t xml:space="preserve">: </w:t>
      </w:r>
      <w:r w:rsidR="00DB477C" w:rsidRPr="00BE7098">
        <w:rPr>
          <w:rFonts w:ascii="Times New Roman" w:eastAsia="Times New Roman" w:hAnsi="Times New Roman" w:cs="Times New Roman"/>
          <w:lang w:eastAsia="ru-RU"/>
        </w:rPr>
        <w:t>Оформлять свои мысли в устной и письменной</w:t>
      </w:r>
      <w:r w:rsidR="005F2729" w:rsidRPr="00BE7098">
        <w:rPr>
          <w:rFonts w:ascii="Times New Roman" w:eastAsia="Times New Roman" w:hAnsi="Times New Roman" w:cs="Times New Roman"/>
          <w:lang w:eastAsia="ru-RU"/>
        </w:rPr>
        <w:t xml:space="preserve"> речи </w:t>
      </w:r>
      <w:r w:rsidR="00DB477C" w:rsidRPr="00BE7098">
        <w:rPr>
          <w:rFonts w:ascii="Times New Roman" w:eastAsia="Times New Roman" w:hAnsi="Times New Roman" w:cs="Times New Roman"/>
          <w:lang w:eastAsia="ru-RU"/>
        </w:rPr>
        <w:t>с учётом учебной ситуации</w:t>
      </w:r>
      <w:r w:rsidR="005F2729" w:rsidRPr="00BE7098">
        <w:rPr>
          <w:rFonts w:ascii="Times New Roman" w:eastAsia="Times New Roman" w:hAnsi="Times New Roman" w:cs="Times New Roman"/>
          <w:lang w:eastAsia="ru-RU"/>
        </w:rPr>
        <w:t>, т.е. овладевать приёмами монологической и диалогической речи,</w:t>
      </w:r>
      <w:r w:rsidR="00DB477C" w:rsidRPr="00BE7098">
        <w:rPr>
          <w:rFonts w:ascii="Times New Roman" w:eastAsia="Times New Roman" w:hAnsi="Times New Roman" w:cs="Times New Roman"/>
          <w:lang w:eastAsia="ru-RU"/>
        </w:rPr>
        <w:t xml:space="preserve"> высказывать и арг</w:t>
      </w:r>
      <w:r w:rsidR="00645B3C" w:rsidRPr="00BE7098">
        <w:rPr>
          <w:rFonts w:ascii="Times New Roman" w:eastAsia="Times New Roman" w:hAnsi="Times New Roman" w:cs="Times New Roman"/>
          <w:lang w:eastAsia="ru-RU"/>
        </w:rPr>
        <w:t>ументировать свою точку зрения</w:t>
      </w:r>
      <w:r w:rsidR="000B3EF0" w:rsidRPr="00BE7098">
        <w:rPr>
          <w:rFonts w:ascii="Times New Roman" w:eastAsia="Times New Roman" w:hAnsi="Times New Roman" w:cs="Times New Roman"/>
          <w:lang w:eastAsia="ru-RU"/>
        </w:rPr>
        <w:t>,</w:t>
      </w:r>
      <w:r w:rsidR="00645B3C" w:rsidRPr="00BE7098">
        <w:rPr>
          <w:rFonts w:ascii="Times New Roman" w:eastAsia="Times New Roman" w:hAnsi="Times New Roman" w:cs="Times New Roman"/>
          <w:lang w:eastAsia="ru-RU"/>
        </w:rPr>
        <w:t xml:space="preserve"> </w:t>
      </w:r>
      <w:r w:rsidR="00AA215E" w:rsidRPr="00BE7098">
        <w:rPr>
          <w:rFonts w:ascii="Times New Roman" w:eastAsia="Times New Roman" w:hAnsi="Times New Roman" w:cs="Times New Roman"/>
          <w:lang w:eastAsia="ru-RU"/>
        </w:rPr>
        <w:t>слушать других,</w:t>
      </w:r>
      <w:r w:rsidR="00EF4438" w:rsidRPr="00BE7098">
        <w:rPr>
          <w:rFonts w:ascii="Times New Roman" w:eastAsia="Times New Roman" w:hAnsi="Times New Roman" w:cs="Times New Roman"/>
          <w:lang w:eastAsia="ru-RU"/>
        </w:rPr>
        <w:t xml:space="preserve"> </w:t>
      </w:r>
      <w:r w:rsidR="00BD5B4F" w:rsidRPr="00BE7098">
        <w:rPr>
          <w:rFonts w:ascii="Times New Roman" w:eastAsia="Times New Roman" w:hAnsi="Times New Roman" w:cs="Times New Roman"/>
          <w:lang w:eastAsia="ru-RU"/>
        </w:rPr>
        <w:t xml:space="preserve">принимать другую точку зрения, </w:t>
      </w:r>
      <w:r w:rsidR="00DB477C" w:rsidRPr="00BE7098">
        <w:rPr>
          <w:rFonts w:ascii="Times New Roman" w:eastAsia="Times New Roman" w:hAnsi="Times New Roman" w:cs="Times New Roman"/>
          <w:lang w:eastAsia="ru-RU"/>
        </w:rPr>
        <w:t>осуществлять совместную деятельность в сотрудничес</w:t>
      </w:r>
      <w:r w:rsidR="00667688" w:rsidRPr="00BE7098">
        <w:rPr>
          <w:rFonts w:ascii="Times New Roman" w:eastAsia="Times New Roman" w:hAnsi="Times New Roman" w:cs="Times New Roman"/>
          <w:lang w:eastAsia="ru-RU"/>
        </w:rPr>
        <w:t>тве.</w:t>
      </w:r>
    </w:p>
    <w:p w:rsidR="00655747" w:rsidRPr="00BE7098" w:rsidRDefault="00655747" w:rsidP="000318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D17B4" w:rsidRPr="00BE7098" w:rsidRDefault="00E06458" w:rsidP="00526E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E7098">
        <w:rPr>
          <w:rFonts w:ascii="Times New Roman" w:hAnsi="Times New Roman" w:cs="Times New Roman"/>
          <w:b/>
        </w:rPr>
        <w:lastRenderedPageBreak/>
        <w:t>Предметные:</w:t>
      </w:r>
    </w:p>
    <w:p w:rsidR="00526ECF" w:rsidRPr="00BE7098" w:rsidRDefault="00C4228E" w:rsidP="00526E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E7098">
        <w:rPr>
          <w:rFonts w:ascii="Times New Roman" w:hAnsi="Times New Roman" w:cs="Times New Roman"/>
          <w:color w:val="000000"/>
        </w:rPr>
        <w:t> </w:t>
      </w:r>
      <w:r w:rsidR="000940B5" w:rsidRPr="00BE7098">
        <w:rPr>
          <w:rFonts w:ascii="Times New Roman" w:hAnsi="Times New Roman" w:cs="Times New Roman"/>
          <w:color w:val="000000"/>
        </w:rPr>
        <w:t xml:space="preserve">знать </w:t>
      </w:r>
      <w:r w:rsidR="00BD1502" w:rsidRPr="00BE7098">
        <w:rPr>
          <w:rFonts w:ascii="Times New Roman" w:hAnsi="Times New Roman" w:cs="Times New Roman"/>
          <w:color w:val="000000"/>
        </w:rPr>
        <w:t xml:space="preserve">правило на </w:t>
      </w:r>
      <w:r w:rsidR="000940B5" w:rsidRPr="00BE7098">
        <w:rPr>
          <w:rFonts w:ascii="Times New Roman" w:hAnsi="Times New Roman" w:cs="Times New Roman"/>
          <w:color w:val="000000"/>
        </w:rPr>
        <w:t>изучаемую орфограмму</w:t>
      </w:r>
      <w:r w:rsidRPr="00BE7098">
        <w:rPr>
          <w:rFonts w:ascii="Times New Roman" w:hAnsi="Times New Roman" w:cs="Times New Roman"/>
          <w:color w:val="000000"/>
        </w:rPr>
        <w:t>,</w:t>
      </w:r>
      <w:r w:rsidR="00E709E6" w:rsidRPr="00BE7098">
        <w:rPr>
          <w:rFonts w:ascii="Times New Roman" w:hAnsi="Times New Roman" w:cs="Times New Roman"/>
          <w:color w:val="000000"/>
        </w:rPr>
        <w:t xml:space="preserve"> </w:t>
      </w:r>
      <w:r w:rsidR="00BE449D" w:rsidRPr="00BE7098">
        <w:rPr>
          <w:rFonts w:ascii="Times New Roman" w:hAnsi="Times New Roman" w:cs="Times New Roman"/>
          <w:color w:val="000000"/>
        </w:rPr>
        <w:t>знать опознавательный признак орфограммы,</w:t>
      </w:r>
      <w:r w:rsidR="00350A00" w:rsidRPr="00BE7098">
        <w:rPr>
          <w:rFonts w:ascii="Times New Roman" w:hAnsi="Times New Roman" w:cs="Times New Roman"/>
          <w:color w:val="000000"/>
        </w:rPr>
        <w:t xml:space="preserve"> знать условия выбора орфограммы,</w:t>
      </w:r>
      <w:r w:rsidR="00BE449D" w:rsidRPr="00BE7098">
        <w:rPr>
          <w:rFonts w:ascii="Times New Roman" w:hAnsi="Times New Roman" w:cs="Times New Roman"/>
          <w:color w:val="000000"/>
        </w:rPr>
        <w:t xml:space="preserve"> </w:t>
      </w:r>
      <w:r w:rsidR="00BD1502" w:rsidRPr="00BE7098">
        <w:rPr>
          <w:rFonts w:ascii="Times New Roman" w:hAnsi="Times New Roman" w:cs="Times New Roman"/>
          <w:color w:val="000000"/>
        </w:rPr>
        <w:t>знать слова-исключения из правила, знать правописание словарных слов с буквой  О после шипящих ,</w:t>
      </w:r>
      <w:r w:rsidR="00894631" w:rsidRPr="00BE709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55FBF" w:rsidRPr="00BE7098">
        <w:rPr>
          <w:rFonts w:ascii="Times New Roman" w:eastAsia="Times New Roman" w:hAnsi="Times New Roman" w:cs="Times New Roman"/>
          <w:color w:val="000000"/>
          <w:lang w:eastAsia="ru-RU"/>
        </w:rPr>
        <w:t xml:space="preserve">уметь </w:t>
      </w:r>
      <w:r w:rsidR="00894631" w:rsidRPr="00BE7098">
        <w:rPr>
          <w:rFonts w:ascii="Times New Roman" w:hAnsi="Times New Roman" w:cs="Times New Roman"/>
          <w:color w:val="000000"/>
        </w:rPr>
        <w:t xml:space="preserve">находить орфограмму – букву </w:t>
      </w:r>
      <w:r w:rsidR="00894631" w:rsidRPr="00BE7098">
        <w:rPr>
          <w:rFonts w:ascii="Times New Roman" w:hAnsi="Times New Roman" w:cs="Times New Roman"/>
          <w:b/>
          <w:iCs/>
          <w:color w:val="000000"/>
        </w:rPr>
        <w:t>О, Ё</w:t>
      </w:r>
      <w:r w:rsidR="00894631" w:rsidRPr="00BE7098">
        <w:rPr>
          <w:rFonts w:ascii="Times New Roman" w:hAnsi="Times New Roman" w:cs="Times New Roman"/>
          <w:color w:val="000000"/>
        </w:rPr>
        <w:t xml:space="preserve"> после букв шипящих под ударением в корне слова, </w:t>
      </w:r>
      <w:r w:rsidR="005C707B" w:rsidRPr="00BE7098">
        <w:rPr>
          <w:rFonts w:ascii="Times New Roman" w:hAnsi="Times New Roman" w:cs="Times New Roman"/>
          <w:color w:val="000000"/>
        </w:rPr>
        <w:t xml:space="preserve">уметь </w:t>
      </w:r>
      <w:r w:rsidR="00894631" w:rsidRPr="00BE7098">
        <w:rPr>
          <w:rFonts w:ascii="Times New Roman" w:hAnsi="Times New Roman" w:cs="Times New Roman"/>
          <w:color w:val="000000"/>
        </w:rPr>
        <w:t>правильно писать</w:t>
      </w:r>
      <w:r w:rsidR="00F40E07" w:rsidRPr="00BE7098">
        <w:rPr>
          <w:rFonts w:ascii="Times New Roman" w:hAnsi="Times New Roman" w:cs="Times New Roman"/>
          <w:color w:val="000000"/>
        </w:rPr>
        <w:t xml:space="preserve"> слова с </w:t>
      </w:r>
      <w:r w:rsidR="001D06C1" w:rsidRPr="00BE7098">
        <w:rPr>
          <w:rFonts w:ascii="Times New Roman" w:hAnsi="Times New Roman" w:cs="Times New Roman"/>
          <w:color w:val="000000"/>
        </w:rPr>
        <w:t xml:space="preserve">изученной </w:t>
      </w:r>
      <w:r w:rsidR="008B3B7F" w:rsidRPr="00BE7098">
        <w:rPr>
          <w:rFonts w:ascii="Times New Roman" w:hAnsi="Times New Roman" w:cs="Times New Roman"/>
          <w:color w:val="000000"/>
        </w:rPr>
        <w:t>орфограммо</w:t>
      </w:r>
      <w:r w:rsidR="001D06C1" w:rsidRPr="00BE7098">
        <w:rPr>
          <w:rFonts w:ascii="Times New Roman" w:hAnsi="Times New Roman" w:cs="Times New Roman"/>
          <w:color w:val="000000"/>
        </w:rPr>
        <w:t>й</w:t>
      </w:r>
      <w:r w:rsidR="00CA3679" w:rsidRPr="00BE7098">
        <w:rPr>
          <w:rFonts w:ascii="Times New Roman" w:hAnsi="Times New Roman" w:cs="Times New Roman"/>
          <w:color w:val="000000"/>
        </w:rPr>
        <w:t xml:space="preserve">, </w:t>
      </w:r>
      <w:r w:rsidR="005C707B" w:rsidRPr="00BE7098">
        <w:rPr>
          <w:rFonts w:ascii="Times New Roman" w:hAnsi="Times New Roman" w:cs="Times New Roman"/>
          <w:color w:val="000000"/>
        </w:rPr>
        <w:t xml:space="preserve">уметь </w:t>
      </w:r>
      <w:r w:rsidR="00894631" w:rsidRPr="00BE7098">
        <w:rPr>
          <w:rFonts w:ascii="Times New Roman" w:hAnsi="Times New Roman" w:cs="Times New Roman"/>
          <w:color w:val="000000"/>
        </w:rPr>
        <w:t xml:space="preserve"> графи</w:t>
      </w:r>
      <w:r w:rsidR="00717CE6" w:rsidRPr="00BE7098">
        <w:rPr>
          <w:rFonts w:ascii="Times New Roman" w:hAnsi="Times New Roman" w:cs="Times New Roman"/>
          <w:color w:val="000000"/>
        </w:rPr>
        <w:t xml:space="preserve">чески обозначать </w:t>
      </w:r>
      <w:r w:rsidR="007336B7" w:rsidRPr="00BE7098">
        <w:rPr>
          <w:rFonts w:ascii="Times New Roman" w:hAnsi="Times New Roman" w:cs="Times New Roman"/>
          <w:color w:val="000000"/>
        </w:rPr>
        <w:t xml:space="preserve">условия выбора орфограммы, </w:t>
      </w:r>
      <w:r w:rsidR="00526ECF" w:rsidRPr="00BE709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26ECF" w:rsidRPr="00BE7098">
        <w:rPr>
          <w:rFonts w:ascii="Times New Roman" w:hAnsi="Times New Roman" w:cs="Times New Roman"/>
          <w:color w:val="000000"/>
        </w:rPr>
        <w:t>знать лексическое значение с</w:t>
      </w:r>
      <w:r w:rsidR="005C32BD" w:rsidRPr="00BE7098">
        <w:rPr>
          <w:rFonts w:ascii="Times New Roman" w:hAnsi="Times New Roman" w:cs="Times New Roman"/>
          <w:color w:val="000000"/>
        </w:rPr>
        <w:t>лов с изученной орфограммой</w:t>
      </w:r>
      <w:r w:rsidR="005C707B" w:rsidRPr="00BE7098">
        <w:rPr>
          <w:rFonts w:ascii="Times New Roman" w:hAnsi="Times New Roman" w:cs="Times New Roman"/>
          <w:color w:val="000000"/>
        </w:rPr>
        <w:t>, уметь</w:t>
      </w:r>
      <w:r w:rsidR="00AB6F09" w:rsidRPr="00BE7098">
        <w:rPr>
          <w:rFonts w:ascii="Times New Roman" w:hAnsi="Times New Roman" w:cs="Times New Roman"/>
          <w:color w:val="000000"/>
        </w:rPr>
        <w:t xml:space="preserve"> правильно использовать слова с изученной орфограммой</w:t>
      </w:r>
      <w:r w:rsidR="007D68F6" w:rsidRPr="00BE7098">
        <w:rPr>
          <w:rFonts w:ascii="Times New Roman" w:hAnsi="Times New Roman" w:cs="Times New Roman"/>
          <w:color w:val="000000"/>
        </w:rPr>
        <w:t xml:space="preserve"> в </w:t>
      </w:r>
      <w:r w:rsidR="00526ECF" w:rsidRPr="00BE7098">
        <w:rPr>
          <w:rFonts w:ascii="Times New Roman" w:hAnsi="Times New Roman" w:cs="Times New Roman"/>
          <w:color w:val="000000"/>
        </w:rPr>
        <w:t>устной и письменной речи</w:t>
      </w:r>
      <w:r w:rsidR="001B6EF4" w:rsidRPr="00BE7098">
        <w:rPr>
          <w:rFonts w:ascii="Times New Roman" w:hAnsi="Times New Roman" w:cs="Times New Roman"/>
          <w:color w:val="000000"/>
        </w:rPr>
        <w:t>,</w:t>
      </w:r>
      <w:r w:rsidR="001B6EF4" w:rsidRPr="00BE7098">
        <w:rPr>
          <w:rFonts w:ascii="Times New Roman" w:eastAsia="Times New Roman" w:hAnsi="Times New Roman" w:cs="Times New Roman"/>
          <w:lang w:eastAsia="ru-RU"/>
        </w:rPr>
        <w:t xml:space="preserve"> соблюдать в практике речевого общения орфоэпические нормы.</w:t>
      </w:r>
      <w:r w:rsidR="00526ECF" w:rsidRPr="00BE7098">
        <w:rPr>
          <w:rFonts w:ascii="Times New Roman" w:hAnsi="Times New Roman" w:cs="Times New Roman"/>
          <w:color w:val="000000"/>
        </w:rPr>
        <w:t xml:space="preserve"> </w:t>
      </w:r>
    </w:p>
    <w:p w:rsidR="00894631" w:rsidRPr="00BE7098" w:rsidRDefault="00894631" w:rsidP="00894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247BF" w:rsidRPr="00BE7098" w:rsidRDefault="00CA1D71" w:rsidP="00AB24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E7098">
        <w:rPr>
          <w:rFonts w:ascii="Times New Roman" w:hAnsi="Times New Roman" w:cs="Times New Roman"/>
        </w:rPr>
        <w:t xml:space="preserve">   </w:t>
      </w:r>
      <w:r w:rsidR="00C247BF" w:rsidRPr="00BE7098">
        <w:rPr>
          <w:rFonts w:ascii="Times New Roman" w:hAnsi="Times New Roman" w:cs="Times New Roman"/>
          <w:b/>
        </w:rPr>
        <w:t>Ход урока</w:t>
      </w:r>
      <w:r w:rsidR="007C4E74" w:rsidRPr="00BE7098">
        <w:rPr>
          <w:rFonts w:ascii="Times New Roman" w:hAnsi="Times New Roman" w:cs="Times New Roman"/>
          <w:b/>
        </w:rPr>
        <w:t>.</w:t>
      </w:r>
      <w:r w:rsidR="00C247BF" w:rsidRPr="00BE7098">
        <w:rPr>
          <w:rFonts w:ascii="Times New Roman" w:hAnsi="Times New Roman" w:cs="Times New Roman"/>
          <w:b/>
        </w:rPr>
        <w:t xml:space="preserve"> 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402"/>
        <w:gridCol w:w="3260"/>
        <w:gridCol w:w="2126"/>
        <w:gridCol w:w="3969"/>
      </w:tblGrid>
      <w:tr w:rsidR="005B28A5" w:rsidRPr="00BE7098" w:rsidTr="00FA43FA">
        <w:trPr>
          <w:trHeight w:val="1244"/>
        </w:trPr>
        <w:tc>
          <w:tcPr>
            <w:tcW w:w="1560" w:type="dxa"/>
          </w:tcPr>
          <w:p w:rsidR="00E13AC4" w:rsidRPr="00BE7098" w:rsidRDefault="00EC7605" w:rsidP="00E06458">
            <w:pPr>
              <w:rPr>
                <w:rFonts w:ascii="Times New Roman" w:hAnsi="Times New Roman" w:cs="Times New Roman"/>
                <w:b/>
              </w:rPr>
            </w:pPr>
            <w:r w:rsidRPr="00BE7098">
              <w:rPr>
                <w:rFonts w:ascii="Times New Roman" w:hAnsi="Times New Roman" w:cs="Times New Roman"/>
                <w:b/>
              </w:rPr>
              <w:t xml:space="preserve">Дидактическая структура урока </w:t>
            </w:r>
          </w:p>
        </w:tc>
        <w:tc>
          <w:tcPr>
            <w:tcW w:w="3402" w:type="dxa"/>
          </w:tcPr>
          <w:p w:rsidR="00E13AC4" w:rsidRPr="00BE7098" w:rsidRDefault="00EC7605" w:rsidP="00E06458">
            <w:pPr>
              <w:rPr>
                <w:rFonts w:ascii="Times New Roman" w:hAnsi="Times New Roman" w:cs="Times New Roman"/>
                <w:b/>
              </w:rPr>
            </w:pPr>
            <w:r w:rsidRPr="00BE7098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3260" w:type="dxa"/>
          </w:tcPr>
          <w:p w:rsidR="00E13AC4" w:rsidRPr="00BE7098" w:rsidRDefault="00EC7605">
            <w:pPr>
              <w:rPr>
                <w:rFonts w:ascii="Times New Roman" w:hAnsi="Times New Roman" w:cs="Times New Roman"/>
                <w:b/>
              </w:rPr>
            </w:pPr>
            <w:r w:rsidRPr="00BE7098"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  <w:p w:rsidR="00E13AC4" w:rsidRPr="00BE7098" w:rsidRDefault="00E13AC4" w:rsidP="00E064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E13AC4" w:rsidRPr="00BE7098" w:rsidRDefault="00EC7605" w:rsidP="00E06458">
            <w:pPr>
              <w:rPr>
                <w:rFonts w:ascii="Times New Roman" w:hAnsi="Times New Roman" w:cs="Times New Roman"/>
                <w:b/>
              </w:rPr>
            </w:pPr>
            <w:r w:rsidRPr="00BE7098">
              <w:rPr>
                <w:rFonts w:ascii="Times New Roman" w:hAnsi="Times New Roman" w:cs="Times New Roman"/>
                <w:b/>
              </w:rPr>
              <w:t>Задания для учащихся</w:t>
            </w:r>
            <w:r w:rsidR="00830029" w:rsidRPr="00BE7098">
              <w:rPr>
                <w:rFonts w:ascii="Times New Roman" w:hAnsi="Times New Roman" w:cs="Times New Roman"/>
                <w:b/>
              </w:rPr>
              <w:t>, выполнение которых приводит к достижению планируемых результатов</w:t>
            </w:r>
            <w:r w:rsidR="000B1518" w:rsidRPr="00BE709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969" w:type="dxa"/>
          </w:tcPr>
          <w:p w:rsidR="00E13AC4" w:rsidRPr="00BE7098" w:rsidRDefault="00EC7605">
            <w:pPr>
              <w:rPr>
                <w:rFonts w:ascii="Times New Roman" w:hAnsi="Times New Roman" w:cs="Times New Roman"/>
                <w:b/>
              </w:rPr>
            </w:pPr>
            <w:r w:rsidRPr="00BE7098">
              <w:rPr>
                <w:rFonts w:ascii="Times New Roman" w:hAnsi="Times New Roman" w:cs="Times New Roman"/>
                <w:b/>
              </w:rPr>
              <w:t>Прогнозируемый результат</w:t>
            </w:r>
          </w:p>
          <w:p w:rsidR="00E13AC4" w:rsidRPr="00BE7098" w:rsidRDefault="00E13AC4" w:rsidP="00E0645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B28A5" w:rsidRPr="00BE7098" w:rsidTr="00FA43FA">
        <w:trPr>
          <w:trHeight w:val="390"/>
        </w:trPr>
        <w:tc>
          <w:tcPr>
            <w:tcW w:w="1560" w:type="dxa"/>
          </w:tcPr>
          <w:p w:rsidR="00E13AC4" w:rsidRPr="00BE7098" w:rsidRDefault="007B3A32" w:rsidP="00E0645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</w:t>
            </w:r>
            <w:r w:rsidR="004014F0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анизаци</w:t>
            </w:r>
            <w:r w:rsidR="00F63C35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="004014F0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онный</w:t>
            </w:r>
            <w:proofErr w:type="spellEnd"/>
            <w:proofErr w:type="gramEnd"/>
            <w:r w:rsidR="004014F0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момент.</w:t>
            </w:r>
          </w:p>
        </w:tc>
        <w:tc>
          <w:tcPr>
            <w:tcW w:w="3402" w:type="dxa"/>
          </w:tcPr>
          <w:p w:rsidR="00EE3A2F" w:rsidRPr="00BE7098" w:rsidRDefault="00B81E2F" w:rsidP="000A7448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Приветст</w:t>
            </w:r>
            <w:r w:rsidR="00711DCE" w:rsidRPr="00BE7098">
              <w:rPr>
                <w:rFonts w:ascii="Times New Roman" w:hAnsi="Times New Roman" w:cs="Times New Roman"/>
              </w:rPr>
              <w:t>вует.</w:t>
            </w:r>
            <w:r w:rsidR="009925CD" w:rsidRPr="00BE7098">
              <w:rPr>
                <w:rFonts w:ascii="Times New Roman" w:hAnsi="Times New Roman" w:cs="Times New Roman"/>
              </w:rPr>
              <w:t xml:space="preserve"> </w:t>
            </w:r>
            <w:r w:rsidR="00513BD1" w:rsidRPr="00BE7098">
              <w:rPr>
                <w:rFonts w:ascii="Times New Roman" w:hAnsi="Times New Roman" w:cs="Times New Roman"/>
              </w:rPr>
              <w:t>Создаёт благожелатель</w:t>
            </w:r>
            <w:r w:rsidR="00DF3E39" w:rsidRPr="00BE7098">
              <w:rPr>
                <w:rFonts w:ascii="Times New Roman" w:hAnsi="Times New Roman" w:cs="Times New Roman"/>
              </w:rPr>
              <w:t xml:space="preserve">ную атмосферу. </w:t>
            </w:r>
            <w:r w:rsidR="00DF506C" w:rsidRPr="00BE7098">
              <w:rPr>
                <w:rFonts w:ascii="Times New Roman" w:hAnsi="Times New Roman" w:cs="Times New Roman"/>
              </w:rPr>
              <w:t xml:space="preserve">              </w:t>
            </w:r>
            <w:r w:rsidR="00740585" w:rsidRPr="00BE7098">
              <w:rPr>
                <w:rFonts w:ascii="Times New Roman" w:hAnsi="Times New Roman" w:cs="Times New Roman"/>
              </w:rPr>
              <w:t xml:space="preserve">Проверяет готовность. </w:t>
            </w:r>
            <w:r w:rsidR="000A7448" w:rsidRPr="00BE7098">
              <w:rPr>
                <w:rFonts w:ascii="Times New Roman" w:hAnsi="Times New Roman" w:cs="Times New Roman"/>
              </w:rPr>
              <w:t>Организует внимание</w:t>
            </w:r>
            <w:r w:rsidR="009D0EE3" w:rsidRPr="00BE7098">
              <w:rPr>
                <w:rFonts w:ascii="Times New Roman" w:hAnsi="Times New Roman" w:cs="Times New Roman"/>
              </w:rPr>
              <w:t>.</w:t>
            </w:r>
            <w:r w:rsidR="000A7448" w:rsidRPr="00BE7098">
              <w:rPr>
                <w:rFonts w:ascii="Times New Roman" w:hAnsi="Times New Roman" w:cs="Times New Roman"/>
              </w:rPr>
              <w:t xml:space="preserve"> </w:t>
            </w:r>
            <w:r w:rsidR="00EE3A2F" w:rsidRPr="00BE7098">
              <w:rPr>
                <w:rFonts w:ascii="Times New Roman" w:hAnsi="Times New Roman" w:cs="Times New Roman"/>
              </w:rPr>
              <w:t>Обеспечивает</w:t>
            </w:r>
            <w:r w:rsidR="006B5612" w:rsidRPr="00BE7098">
              <w:rPr>
                <w:rFonts w:ascii="Times New Roman" w:hAnsi="Times New Roman" w:cs="Times New Roman"/>
              </w:rPr>
              <w:t xml:space="preserve"> мотивацию. </w:t>
            </w:r>
          </w:p>
        </w:tc>
        <w:tc>
          <w:tcPr>
            <w:tcW w:w="3260" w:type="dxa"/>
          </w:tcPr>
          <w:p w:rsidR="00B75BC5" w:rsidRPr="00BE7098" w:rsidRDefault="00B75BC5" w:rsidP="00B75BC5">
            <w:pPr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Ответный эмоциональный настрой. </w:t>
            </w:r>
          </w:p>
          <w:p w:rsidR="00E13AC4" w:rsidRPr="00BE7098" w:rsidRDefault="00830029" w:rsidP="00B75BC5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С</w:t>
            </w:r>
            <w:r w:rsidR="00F1337F" w:rsidRPr="00BE7098">
              <w:rPr>
                <w:rFonts w:ascii="Times New Roman" w:hAnsi="Times New Roman" w:cs="Times New Roman"/>
                <w:color w:val="000000"/>
              </w:rPr>
              <w:t>амоопределение</w:t>
            </w:r>
            <w:r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1337F" w:rsidRPr="00BE7098">
              <w:rPr>
                <w:rFonts w:ascii="Times New Roman" w:hAnsi="Times New Roman" w:cs="Times New Roman"/>
                <w:color w:val="000000"/>
              </w:rPr>
              <w:t>к деятельности</w:t>
            </w:r>
            <w:r w:rsidR="00EE3A2F" w:rsidRPr="00BE7098">
              <w:rPr>
                <w:rFonts w:ascii="Times New Roman" w:hAnsi="Times New Roman" w:cs="Times New Roman"/>
                <w:color w:val="000000"/>
              </w:rPr>
              <w:t>.</w:t>
            </w:r>
            <w:r w:rsidR="008A5080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:rsidR="00197703" w:rsidRPr="00BE7098" w:rsidRDefault="00CF1F84" w:rsidP="00CF3EB7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t>Отгадывание</w:t>
            </w:r>
            <w:r w:rsidR="00520214" w:rsidRPr="00BE7098">
              <w:rPr>
                <w:color w:val="000000"/>
                <w:sz w:val="22"/>
                <w:szCs w:val="22"/>
              </w:rPr>
              <w:t xml:space="preserve"> загадок</w:t>
            </w:r>
            <w:r w:rsidR="00CF6055" w:rsidRPr="00BE7098">
              <w:rPr>
                <w:color w:val="000000"/>
                <w:sz w:val="22"/>
                <w:szCs w:val="22"/>
              </w:rPr>
              <w:t xml:space="preserve">.    </w:t>
            </w:r>
          </w:p>
          <w:p w:rsidR="00CF3EB7" w:rsidRPr="00BE7098" w:rsidRDefault="00BE733F" w:rsidP="00CF3EB7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t>П</w:t>
            </w:r>
            <w:r w:rsidR="00BC5AB5" w:rsidRPr="00BE7098">
              <w:rPr>
                <w:color w:val="000000"/>
                <w:sz w:val="22"/>
                <w:szCs w:val="22"/>
              </w:rPr>
              <w:t xml:space="preserve">риём «Удивляй». </w:t>
            </w:r>
            <w:r w:rsidR="00BC5AB5" w:rsidRPr="00BE7098">
              <w:rPr>
                <w:sz w:val="22"/>
                <w:szCs w:val="22"/>
              </w:rPr>
              <w:t xml:space="preserve"> </w:t>
            </w:r>
          </w:p>
          <w:p w:rsidR="00E13AC4" w:rsidRPr="00BE7098" w:rsidRDefault="00CE179D" w:rsidP="00D004E5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:rsidR="000E0912" w:rsidRPr="00BE7098" w:rsidRDefault="003E1709" w:rsidP="000E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К</w:t>
            </w:r>
            <w:r w:rsidR="00F83B7D" w:rsidRPr="00BE7098">
              <w:rPr>
                <w:rFonts w:ascii="Times New Roman" w:hAnsi="Times New Roman" w:cs="Times New Roman"/>
              </w:rPr>
              <w:t>:</w:t>
            </w:r>
            <w:r w:rsidR="006E4611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о</w:t>
            </w:r>
            <w:r w:rsidR="000E0912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формлять </w:t>
            </w:r>
            <w:r w:rsidR="00C32C67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свои мысли в устной </w:t>
            </w:r>
            <w:r w:rsidR="000E0912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речи </w:t>
            </w:r>
            <w:r w:rsidR="004A2118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с учётом учебной ситуации, </w:t>
            </w:r>
            <w:r w:rsidR="000E0912" w:rsidRPr="00BE7098">
              <w:rPr>
                <w:rFonts w:ascii="Times New Roman" w:eastAsia="Times New Roman" w:hAnsi="Times New Roman" w:cs="Times New Roman"/>
                <w:lang w:eastAsia="ru-RU"/>
              </w:rPr>
              <w:t>овладевать приёмами монол</w:t>
            </w:r>
            <w:r w:rsidR="006F06FB" w:rsidRPr="00BE7098">
              <w:rPr>
                <w:rFonts w:ascii="Times New Roman" w:eastAsia="Times New Roman" w:hAnsi="Times New Roman" w:cs="Times New Roman"/>
                <w:lang w:eastAsia="ru-RU"/>
              </w:rPr>
              <w:t>огической и диалогической речи.</w:t>
            </w:r>
          </w:p>
          <w:p w:rsidR="00E13AC4" w:rsidRPr="00BE7098" w:rsidRDefault="004A3EF8" w:rsidP="00C9561B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Л</w:t>
            </w:r>
            <w:r w:rsidR="00F83B7D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:</w:t>
            </w:r>
            <w:r w:rsidR="008D327C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F83B7D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="008D327C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отивация к познанию и учёбе, </w:t>
            </w:r>
            <w:r w:rsidR="00C9561B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</w:t>
            </w:r>
            <w:r w:rsidR="00657499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нтерес к изучению русского языка</w:t>
            </w:r>
            <w:r w:rsidR="008377A7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.</w:t>
            </w:r>
            <w:r w:rsidR="003B458F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Предмет</w:t>
            </w:r>
            <w:r w:rsidR="002F5620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</w:t>
            </w:r>
            <w:r w:rsidR="003B458F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ый: </w:t>
            </w:r>
            <w:r w:rsidR="0055756F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повторят </w:t>
            </w:r>
            <w:r w:rsidR="006D0536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необходимые для урока фонетические </w:t>
            </w:r>
            <w:r w:rsidR="0055756F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понятия.</w:t>
            </w:r>
          </w:p>
        </w:tc>
      </w:tr>
      <w:tr w:rsidR="005B28A5" w:rsidRPr="00BE7098" w:rsidTr="00FA43FA">
        <w:trPr>
          <w:trHeight w:val="345"/>
        </w:trPr>
        <w:tc>
          <w:tcPr>
            <w:tcW w:w="1560" w:type="dxa"/>
          </w:tcPr>
          <w:p w:rsidR="007B1F7E" w:rsidRPr="00BE7098" w:rsidRDefault="007B1F7E" w:rsidP="007B1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Актуализа</w:t>
            </w:r>
            <w:r w:rsidR="00991E88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ция</w:t>
            </w:r>
            <w:proofErr w:type="spellEnd"/>
            <w:proofErr w:type="gramEnd"/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изученного.</w:t>
            </w:r>
          </w:p>
          <w:p w:rsidR="007B3A32" w:rsidRPr="00BE7098" w:rsidRDefault="00237068" w:rsidP="00E064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</w:t>
            </w:r>
          </w:p>
        </w:tc>
        <w:tc>
          <w:tcPr>
            <w:tcW w:w="3402" w:type="dxa"/>
          </w:tcPr>
          <w:p w:rsidR="00FC7879" w:rsidRPr="00BE7098" w:rsidRDefault="009472D9" w:rsidP="001848B2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Предлагает </w:t>
            </w:r>
            <w:r w:rsidR="005E7A17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устно </w:t>
            </w:r>
            <w:r w:rsidR="00E474BC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распределить по группам слова</w:t>
            </w:r>
            <w:r w:rsidR="00954536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="00E474BC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записанные</w:t>
            </w:r>
            <w:r w:rsidR="002063D9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доске.</w:t>
            </w:r>
            <w:r w:rsidR="001848B2"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1848B2" w:rsidRPr="00BE7098" w:rsidRDefault="001848B2" w:rsidP="001848B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E7098">
              <w:rPr>
                <w:rFonts w:ascii="Times New Roman" w:hAnsi="Times New Roman" w:cs="Times New Roman"/>
              </w:rPr>
              <w:t xml:space="preserve">Предлагает </w:t>
            </w:r>
            <w:r w:rsidR="002B70EA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определить вид орфограмм, </w:t>
            </w:r>
            <w:r w:rsidR="007D7F9A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найти </w:t>
            </w:r>
            <w:r w:rsidRPr="00BE7098">
              <w:rPr>
                <w:rFonts w:ascii="Times New Roman" w:hAnsi="Times New Roman" w:cs="Times New Roman"/>
              </w:rPr>
              <w:t>общее в названных орфограммах.</w:t>
            </w:r>
            <w:r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F176FC" w:rsidRPr="00BE7098" w:rsidRDefault="001E7994" w:rsidP="001848B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                     </w:t>
            </w:r>
            <w:r w:rsidR="00596D30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                        </w:t>
            </w:r>
            <w:r w:rsidR="001848B2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Помогает вспомнить и </w:t>
            </w:r>
            <w:r w:rsidR="001848B2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сформулировать изученные правила, понятия.               </w:t>
            </w:r>
          </w:p>
          <w:p w:rsidR="008F5D2C" w:rsidRPr="00BE7098" w:rsidRDefault="00516BAB" w:rsidP="008F5D2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Предлагает</w:t>
            </w:r>
            <w:r w:rsidR="001B15C0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F176FC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записать слова в тетрадь</w:t>
            </w:r>
            <w:r w:rsidR="008F5D2C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обозначить </w:t>
            </w:r>
            <w:r w:rsidR="001B15C0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графически</w:t>
            </w:r>
            <w:r w:rsidR="00BD49D1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орфограмму и опознавательный признак</w:t>
            </w:r>
            <w:r w:rsidR="001B15C0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="008F5D2C" w:rsidRPr="00BE7098">
              <w:rPr>
                <w:rFonts w:ascii="Times New Roman" w:hAnsi="Times New Roman" w:cs="Times New Roman"/>
              </w:rPr>
              <w:t xml:space="preserve"> </w:t>
            </w:r>
            <w:r w:rsidR="008F5D2C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Консультирует.</w:t>
            </w:r>
          </w:p>
          <w:p w:rsidR="00987407" w:rsidRPr="00BE7098" w:rsidRDefault="00966DEA" w:rsidP="0053699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E7098">
              <w:rPr>
                <w:rFonts w:ascii="Times New Roman" w:hAnsi="Times New Roman" w:cs="Times New Roman"/>
              </w:rPr>
              <w:t>Помогает определить и исправить возникшие затруднения.</w:t>
            </w: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E7098">
              <w:rPr>
                <w:rFonts w:ascii="Times New Roman" w:hAnsi="Times New Roman" w:cs="Times New Roman"/>
              </w:rPr>
              <w:t xml:space="preserve">Обеспечивает положительную реакцию </w:t>
            </w:r>
            <w:r w:rsidR="008D008A" w:rsidRPr="00BE7098">
              <w:rPr>
                <w:rFonts w:ascii="Times New Roman" w:hAnsi="Times New Roman" w:cs="Times New Roman"/>
              </w:rPr>
              <w:t xml:space="preserve">детей на </w:t>
            </w:r>
            <w:r w:rsidR="0044441F" w:rsidRPr="00BE7098">
              <w:rPr>
                <w:rFonts w:ascii="Times New Roman" w:hAnsi="Times New Roman" w:cs="Times New Roman"/>
              </w:rPr>
              <w:t>возможные неудачи.</w:t>
            </w:r>
          </w:p>
        </w:tc>
        <w:tc>
          <w:tcPr>
            <w:tcW w:w="3260" w:type="dxa"/>
          </w:tcPr>
          <w:p w:rsidR="001848B2" w:rsidRPr="00BE7098" w:rsidRDefault="001848B2" w:rsidP="003C63E9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lastRenderedPageBreak/>
              <w:t>Называют слова группами.</w:t>
            </w:r>
          </w:p>
          <w:p w:rsidR="001E7994" w:rsidRPr="00BE7098" w:rsidRDefault="001E7994" w:rsidP="0068126D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t xml:space="preserve">                                                            </w:t>
            </w:r>
          </w:p>
          <w:p w:rsidR="008B0A2C" w:rsidRPr="00BE7098" w:rsidRDefault="001848B2" w:rsidP="0068126D">
            <w:pPr>
              <w:pStyle w:val="a3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E7098">
              <w:rPr>
                <w:color w:val="000000"/>
                <w:sz w:val="22"/>
                <w:szCs w:val="22"/>
              </w:rPr>
              <w:t>Сравнивают виды орфограмм и делают выводы об их общем опознавательном признаке.</w:t>
            </w:r>
            <w:r w:rsidRPr="00BE709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74E1B" w:rsidRPr="00BE709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B43838" w:rsidRPr="00BE7098" w:rsidRDefault="001848B2" w:rsidP="0068126D">
            <w:pPr>
              <w:pStyle w:val="a3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E7098">
              <w:rPr>
                <w:color w:val="000000"/>
                <w:sz w:val="22"/>
                <w:szCs w:val="22"/>
                <w:shd w:val="clear" w:color="auto" w:fill="FFFFFF"/>
              </w:rPr>
              <w:t>Формулируют орфографические</w:t>
            </w:r>
            <w:r w:rsidRPr="00BE7098">
              <w:rPr>
                <w:color w:val="000000"/>
                <w:sz w:val="22"/>
                <w:szCs w:val="22"/>
              </w:rPr>
              <w:t xml:space="preserve"> изученные </w:t>
            </w:r>
            <w:r w:rsidRPr="00BE7098">
              <w:rPr>
                <w:color w:val="000000"/>
                <w:sz w:val="22"/>
                <w:szCs w:val="22"/>
              </w:rPr>
              <w:lastRenderedPageBreak/>
              <w:t>правила</w:t>
            </w:r>
            <w:r w:rsidR="00EA5D7B" w:rsidRPr="00BE7098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</w:p>
          <w:p w:rsidR="007C12AD" w:rsidRPr="00BE7098" w:rsidRDefault="0079311A" w:rsidP="00966DEA">
            <w:pPr>
              <w:pStyle w:val="a3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E7098">
              <w:rPr>
                <w:color w:val="000000"/>
                <w:sz w:val="22"/>
                <w:szCs w:val="22"/>
              </w:rPr>
              <w:t>Записывают слова группами</w:t>
            </w:r>
            <w:r w:rsidR="00435905" w:rsidRPr="00BE7098">
              <w:rPr>
                <w:color w:val="000000"/>
                <w:sz w:val="22"/>
                <w:szCs w:val="22"/>
              </w:rPr>
              <w:t xml:space="preserve"> в тетради</w:t>
            </w:r>
            <w:r w:rsidRPr="00BE7098">
              <w:rPr>
                <w:color w:val="000000"/>
                <w:sz w:val="22"/>
                <w:szCs w:val="22"/>
              </w:rPr>
              <w:t xml:space="preserve">. </w:t>
            </w:r>
            <w:r w:rsidR="009142E8" w:rsidRPr="00BE7098">
              <w:rPr>
                <w:color w:val="000000"/>
                <w:sz w:val="22"/>
                <w:szCs w:val="22"/>
              </w:rPr>
              <w:t xml:space="preserve">Находят и </w:t>
            </w:r>
            <w:r w:rsidR="000A522C" w:rsidRPr="00BE7098">
              <w:rPr>
                <w:color w:val="000000"/>
                <w:sz w:val="22"/>
                <w:szCs w:val="22"/>
              </w:rPr>
              <w:t xml:space="preserve">графически </w:t>
            </w:r>
            <w:r w:rsidR="009142E8" w:rsidRPr="00BE7098">
              <w:rPr>
                <w:color w:val="000000"/>
                <w:sz w:val="22"/>
                <w:szCs w:val="22"/>
              </w:rPr>
              <w:t>обозначают</w:t>
            </w:r>
            <w:r w:rsidR="0089317B" w:rsidRPr="00BE7098">
              <w:rPr>
                <w:color w:val="000000"/>
                <w:sz w:val="22"/>
                <w:szCs w:val="22"/>
              </w:rPr>
              <w:t xml:space="preserve"> </w:t>
            </w:r>
            <w:r w:rsidR="0068126D" w:rsidRPr="00BE7098">
              <w:rPr>
                <w:color w:val="000000"/>
                <w:sz w:val="22"/>
                <w:szCs w:val="22"/>
              </w:rPr>
              <w:t>орф</w:t>
            </w:r>
            <w:r w:rsidR="004A5C1C" w:rsidRPr="00BE7098">
              <w:rPr>
                <w:color w:val="000000"/>
                <w:sz w:val="22"/>
                <w:szCs w:val="22"/>
              </w:rPr>
              <w:t>ограммы, опознавательный признак</w:t>
            </w:r>
            <w:r w:rsidR="0068126D" w:rsidRPr="00BE7098">
              <w:rPr>
                <w:color w:val="000000"/>
                <w:sz w:val="22"/>
                <w:szCs w:val="22"/>
              </w:rPr>
              <w:t>.</w:t>
            </w:r>
            <w:r w:rsidR="00B43838" w:rsidRPr="00BE7098">
              <w:rPr>
                <w:color w:val="000000"/>
                <w:sz w:val="22"/>
                <w:szCs w:val="22"/>
                <w:shd w:val="clear" w:color="auto" w:fill="FFFFFF"/>
              </w:rPr>
              <w:t xml:space="preserve">       </w:t>
            </w:r>
          </w:p>
          <w:p w:rsidR="00F42DC7" w:rsidRPr="00BE7098" w:rsidRDefault="00966DEA" w:rsidP="00966DEA">
            <w:pPr>
              <w:pStyle w:val="a3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E7098">
              <w:rPr>
                <w:color w:val="000000"/>
                <w:sz w:val="22"/>
                <w:szCs w:val="22"/>
              </w:rPr>
              <w:t>Определяют возникшие затруднения, исправляют с помощью учителя.</w:t>
            </w:r>
          </w:p>
        </w:tc>
        <w:tc>
          <w:tcPr>
            <w:tcW w:w="2126" w:type="dxa"/>
          </w:tcPr>
          <w:p w:rsidR="00786EAB" w:rsidRPr="00BE7098" w:rsidRDefault="00786EAB" w:rsidP="00786EAB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lastRenderedPageBreak/>
              <w:t>Использование приёма «Я беру тебя с собой».</w:t>
            </w:r>
          </w:p>
          <w:p w:rsidR="001848B2" w:rsidRPr="00BE7098" w:rsidRDefault="006B56DC" w:rsidP="001848B2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Классификация слов по видам орфограмм </w:t>
            </w:r>
          </w:p>
          <w:p w:rsidR="00EA5D7B" w:rsidRPr="00BE7098" w:rsidRDefault="006A0555" w:rsidP="001848B2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              </w:t>
            </w:r>
            <w:r w:rsidR="001848B2" w:rsidRPr="00BE7098">
              <w:rPr>
                <w:rFonts w:ascii="Times New Roman" w:hAnsi="Times New Roman" w:cs="Times New Roman"/>
              </w:rPr>
              <w:t xml:space="preserve">Повторение </w:t>
            </w:r>
            <w:r w:rsidR="001848B2" w:rsidRPr="00BE7098">
              <w:rPr>
                <w:rFonts w:ascii="Times New Roman" w:hAnsi="Times New Roman" w:cs="Times New Roman"/>
              </w:rPr>
              <w:lastRenderedPageBreak/>
              <w:t xml:space="preserve">орфографических правил. </w:t>
            </w:r>
          </w:p>
          <w:p w:rsidR="00E60B43" w:rsidRPr="00BE7098" w:rsidRDefault="00065837" w:rsidP="001848B2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В</w:t>
            </w:r>
            <w:r w:rsidR="00551316" w:rsidRPr="00BE7098">
              <w:rPr>
                <w:rFonts w:ascii="Times New Roman" w:hAnsi="Times New Roman" w:cs="Times New Roman"/>
              </w:rPr>
              <w:t>ыполнен</w:t>
            </w:r>
            <w:r w:rsidR="00451496" w:rsidRPr="00BE7098">
              <w:rPr>
                <w:rFonts w:ascii="Times New Roman" w:hAnsi="Times New Roman" w:cs="Times New Roman"/>
              </w:rPr>
              <w:t xml:space="preserve">ие орфографического </w:t>
            </w:r>
            <w:r w:rsidR="00551316" w:rsidRPr="00BE7098">
              <w:rPr>
                <w:rFonts w:ascii="Times New Roman" w:hAnsi="Times New Roman" w:cs="Times New Roman"/>
              </w:rPr>
              <w:t>разбора.</w:t>
            </w:r>
          </w:p>
          <w:p w:rsidR="002A2104" w:rsidRPr="00BE7098" w:rsidRDefault="00FF7FED" w:rsidP="00987407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</w:t>
            </w:r>
            <w:r w:rsidR="00B85066" w:rsidRPr="00BE7098">
              <w:rPr>
                <w:rFonts w:ascii="Times New Roman" w:hAnsi="Times New Roman" w:cs="Times New Roman"/>
              </w:rPr>
              <w:t>Самопроверка.</w:t>
            </w:r>
          </w:p>
        </w:tc>
        <w:tc>
          <w:tcPr>
            <w:tcW w:w="3969" w:type="dxa"/>
          </w:tcPr>
          <w:p w:rsidR="00CF0B75" w:rsidRPr="00BE7098" w:rsidRDefault="000E0912" w:rsidP="001807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</w:t>
            </w:r>
            <w:r w:rsidR="00E35FA0" w:rsidRPr="00BE7098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CF0B75" w:rsidRPr="00BE7098">
              <w:rPr>
                <w:rFonts w:ascii="Times New Roman" w:hAnsi="Times New Roman" w:cs="Times New Roman"/>
              </w:rPr>
              <w:t xml:space="preserve"> </w:t>
            </w:r>
            <w:r w:rsidR="003C0A16" w:rsidRPr="00BE7098">
              <w:rPr>
                <w:rFonts w:ascii="Times New Roman" w:hAnsi="Times New Roman" w:cs="Times New Roman"/>
              </w:rPr>
              <w:t xml:space="preserve">Научатся </w:t>
            </w:r>
            <w:r w:rsidR="00CF0B75" w:rsidRPr="00BE7098">
              <w:rPr>
                <w:rFonts w:ascii="Times New Roman" w:hAnsi="Times New Roman" w:cs="Times New Roman"/>
              </w:rPr>
              <w:t>принимать и сохранять предметную учебную задачу</w:t>
            </w:r>
            <w:r w:rsidR="00E35FA0" w:rsidRPr="00BE7098">
              <w:rPr>
                <w:rFonts w:ascii="Times New Roman" w:hAnsi="Times New Roman" w:cs="Times New Roman"/>
              </w:rPr>
              <w:t xml:space="preserve">, </w:t>
            </w:r>
            <w:r w:rsidR="000F6987" w:rsidRPr="00BE7098">
              <w:rPr>
                <w:rFonts w:ascii="Times New Roman" w:hAnsi="Times New Roman" w:cs="Times New Roman"/>
              </w:rPr>
              <w:t xml:space="preserve">исправлять ошибки с помощью учителя, </w:t>
            </w:r>
            <w:r w:rsidR="00E35FA0" w:rsidRPr="00BE7098">
              <w:rPr>
                <w:rFonts w:ascii="Times New Roman" w:hAnsi="Times New Roman" w:cs="Times New Roman"/>
              </w:rPr>
              <w:t>оцени</w:t>
            </w:r>
            <w:r w:rsidR="005D1E1B" w:rsidRPr="00BE7098">
              <w:rPr>
                <w:rFonts w:ascii="Times New Roman" w:hAnsi="Times New Roman" w:cs="Times New Roman"/>
              </w:rPr>
              <w:t>ва</w:t>
            </w:r>
            <w:r w:rsidR="00E35FA0" w:rsidRPr="00BE7098">
              <w:rPr>
                <w:rFonts w:ascii="Times New Roman" w:hAnsi="Times New Roman" w:cs="Times New Roman"/>
              </w:rPr>
              <w:t>ть результат своей деятельности.</w:t>
            </w:r>
          </w:p>
          <w:p w:rsidR="009973E9" w:rsidRPr="00BE7098" w:rsidRDefault="00E824F5" w:rsidP="009973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П: </w:t>
            </w:r>
            <w:r w:rsidR="006E4611" w:rsidRPr="00BE7098">
              <w:rPr>
                <w:rFonts w:ascii="Times New Roman" w:eastAsia="Times New Roman" w:hAnsi="Times New Roman" w:cs="Times New Roman"/>
                <w:lang w:eastAsia="ru-RU"/>
              </w:rPr>
              <w:t>Научатся в</w:t>
            </w:r>
            <w:r w:rsidR="001807C6" w:rsidRPr="00BE7098">
              <w:rPr>
                <w:rFonts w:ascii="Times New Roman" w:eastAsia="Times New Roman" w:hAnsi="Times New Roman" w:cs="Times New Roman"/>
                <w:lang w:eastAsia="ru-RU"/>
              </w:rPr>
              <w:t>ладеть приёмами анал</w:t>
            </w:r>
            <w:r w:rsidR="00ED4AF8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иза и систематизации материала, строить </w:t>
            </w:r>
            <w:r w:rsidR="009973E9" w:rsidRPr="00BE7098">
              <w:rPr>
                <w:rFonts w:ascii="Times New Roman" w:eastAsia="Times New Roman" w:hAnsi="Times New Roman" w:cs="Times New Roman"/>
                <w:lang w:eastAsia="ru-RU"/>
              </w:rPr>
              <w:t>логические рассуждения,</w:t>
            </w:r>
            <w:r w:rsidR="009973E9" w:rsidRPr="00BE7098">
              <w:rPr>
                <w:rFonts w:ascii="Times New Roman" w:hAnsi="Times New Roman" w:cs="Times New Roman"/>
              </w:rPr>
              <w:t xml:space="preserve"> </w:t>
            </w:r>
            <w:r w:rsidR="00101B05" w:rsidRPr="00BE7098">
              <w:rPr>
                <w:rFonts w:ascii="Times New Roman" w:hAnsi="Times New Roman" w:cs="Times New Roman"/>
              </w:rPr>
              <w:t xml:space="preserve">находить причины затруднений </w:t>
            </w:r>
            <w:r w:rsidR="009973E9" w:rsidRPr="00BE7098">
              <w:rPr>
                <w:rFonts w:ascii="Times New Roman" w:hAnsi="Times New Roman" w:cs="Times New Roman"/>
              </w:rPr>
              <w:t xml:space="preserve">самостоятельно делать выводы. </w:t>
            </w:r>
            <w:r w:rsidR="009973E9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238F5" w:rsidRPr="00BE7098" w:rsidRDefault="000E0912" w:rsidP="006A0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К. </w:t>
            </w:r>
            <w:r w:rsidR="00F25AF4" w:rsidRPr="00BE7098">
              <w:rPr>
                <w:rFonts w:ascii="Times New Roman" w:eastAsia="Times New Roman" w:hAnsi="Times New Roman" w:cs="Times New Roman"/>
                <w:lang w:eastAsia="ru-RU"/>
              </w:rPr>
              <w:t>Научат</w:t>
            </w:r>
            <w:r w:rsidR="006E4611" w:rsidRPr="00BE7098">
              <w:rPr>
                <w:rFonts w:ascii="Times New Roman" w:eastAsia="Times New Roman" w:hAnsi="Times New Roman" w:cs="Times New Roman"/>
                <w:lang w:eastAsia="ru-RU"/>
              </w:rPr>
              <w:t>ся о</w:t>
            </w: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формлять свои </w:t>
            </w:r>
            <w:r w:rsidR="00D206AC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мысли </w:t>
            </w:r>
            <w:r w:rsidR="00E824F5" w:rsidRPr="00BE7098">
              <w:rPr>
                <w:rFonts w:ascii="Times New Roman" w:eastAsia="Times New Roman" w:hAnsi="Times New Roman" w:cs="Times New Roman"/>
                <w:lang w:eastAsia="ru-RU"/>
              </w:rPr>
              <w:t>с учётом учебной ситуации,</w:t>
            </w: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высказывать и аргументировать свою точку зрения, </w:t>
            </w:r>
            <w:r w:rsidR="001B119E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слушать других, </w:t>
            </w: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>осуществлять совместную деятельность в сотрудничестве.</w:t>
            </w:r>
            <w:r w:rsidR="00894F6B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</w:p>
          <w:p w:rsidR="007B3A32" w:rsidRPr="00BE7098" w:rsidRDefault="000238F5" w:rsidP="006A0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Пр.</w:t>
            </w:r>
            <w:r w:rsidR="00894F6B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:</w:t>
            </w:r>
            <w:r w:rsidR="00871E56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А</w:t>
            </w:r>
            <w:r w:rsidR="006458FA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кту</w:t>
            </w:r>
            <w:r w:rsidR="00FA14B6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ализируют спо</w:t>
            </w:r>
            <w:r w:rsidR="00A51631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собы действий,</w:t>
            </w:r>
            <w:r w:rsidR="004F52E1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умений и навыков</w:t>
            </w:r>
            <w:r w:rsidR="00EE2A48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, повторят необходимые для</w:t>
            </w:r>
            <w:r w:rsidR="00FA14B6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фонетические понятия</w:t>
            </w:r>
            <w:r w:rsidR="00EE2A48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, необходимые для нового знания</w:t>
            </w:r>
            <w:r w:rsidR="00FA14B6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.</w:t>
            </w:r>
          </w:p>
        </w:tc>
      </w:tr>
      <w:tr w:rsidR="005B28A5" w:rsidRPr="00BE7098" w:rsidTr="00FA43FA">
        <w:trPr>
          <w:trHeight w:val="195"/>
        </w:trPr>
        <w:tc>
          <w:tcPr>
            <w:tcW w:w="1560" w:type="dxa"/>
          </w:tcPr>
          <w:p w:rsidR="007B3A32" w:rsidRPr="00BE7098" w:rsidRDefault="00ED3F0C" w:rsidP="007B1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</w:t>
            </w:r>
            <w:r w:rsidR="009753E9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остановки учебной проблемы</w:t>
            </w: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</w:tcPr>
          <w:p w:rsidR="00B84EB3" w:rsidRPr="00BE7098" w:rsidRDefault="00896CA7" w:rsidP="004D655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Предлагает   п</w:t>
            </w:r>
            <w:r w:rsidR="00EE563A" w:rsidRPr="00BE7098">
              <w:rPr>
                <w:rFonts w:ascii="Times New Roman" w:hAnsi="Times New Roman" w:cs="Times New Roman"/>
              </w:rPr>
              <w:t>роблемное</w:t>
            </w:r>
            <w:r w:rsidRPr="00BE7098">
              <w:rPr>
                <w:rFonts w:ascii="Times New Roman" w:hAnsi="Times New Roman" w:cs="Times New Roman"/>
              </w:rPr>
              <w:t xml:space="preserve"> задание</w:t>
            </w:r>
            <w:r w:rsidR="007D70A5" w:rsidRPr="00BE7098">
              <w:rPr>
                <w:rFonts w:ascii="Times New Roman" w:hAnsi="Times New Roman" w:cs="Times New Roman"/>
              </w:rPr>
              <w:t xml:space="preserve"> на доске</w:t>
            </w:r>
            <w:r w:rsidRPr="00BE7098">
              <w:rPr>
                <w:rFonts w:ascii="Times New Roman" w:hAnsi="Times New Roman" w:cs="Times New Roman"/>
              </w:rPr>
              <w:t xml:space="preserve">: </w:t>
            </w:r>
            <w:r w:rsidR="00A370A6" w:rsidRPr="00BE7098">
              <w:rPr>
                <w:rFonts w:ascii="Times New Roman" w:hAnsi="Times New Roman" w:cs="Times New Roman"/>
              </w:rPr>
              <w:t>вставить пропущенные буквы</w:t>
            </w:r>
            <w:r w:rsidR="003C4465" w:rsidRPr="00BE7098">
              <w:rPr>
                <w:rFonts w:ascii="Times New Roman" w:hAnsi="Times New Roman" w:cs="Times New Roman"/>
              </w:rPr>
              <w:t xml:space="preserve"> в словах, записанных в два столбика.</w:t>
            </w:r>
          </w:p>
          <w:p w:rsidR="00466C61" w:rsidRPr="00BE7098" w:rsidRDefault="001053CC" w:rsidP="004D655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Предлагает обсудить результаты работы </w:t>
            </w:r>
            <w:r w:rsidR="00991320" w:rsidRPr="00BE7098">
              <w:rPr>
                <w:rFonts w:ascii="Times New Roman" w:hAnsi="Times New Roman" w:cs="Times New Roman"/>
              </w:rPr>
              <w:t>в парах</w:t>
            </w:r>
            <w:r w:rsidRPr="00BE7098">
              <w:rPr>
                <w:rFonts w:ascii="Times New Roman" w:hAnsi="Times New Roman" w:cs="Times New Roman"/>
              </w:rPr>
              <w:t>, сравнить результаты.</w:t>
            </w:r>
            <w:r w:rsidR="00190EE4" w:rsidRPr="00BE7098">
              <w:rPr>
                <w:rFonts w:ascii="Times New Roman" w:hAnsi="Times New Roman" w:cs="Times New Roman"/>
              </w:rPr>
              <w:t xml:space="preserve">                    </w:t>
            </w:r>
            <w:r w:rsidRPr="00BE7098">
              <w:rPr>
                <w:rFonts w:ascii="Times New Roman" w:hAnsi="Times New Roman" w:cs="Times New Roman"/>
              </w:rPr>
              <w:t>Организует</w:t>
            </w:r>
            <w:r w:rsidRPr="00BE7098">
              <w:rPr>
                <w:rFonts w:ascii="Times New Roman" w:hAnsi="Times New Roman" w:cs="Times New Roman"/>
                <w:i/>
              </w:rPr>
              <w:t xml:space="preserve"> </w:t>
            </w:r>
            <w:r w:rsidR="001A3E24" w:rsidRPr="00BE7098">
              <w:rPr>
                <w:rFonts w:ascii="Times New Roman" w:hAnsi="Times New Roman" w:cs="Times New Roman"/>
              </w:rPr>
              <w:t xml:space="preserve">поисковую работу </w:t>
            </w:r>
            <w:r w:rsidRPr="00BE7098">
              <w:rPr>
                <w:rFonts w:ascii="Times New Roman" w:hAnsi="Times New Roman" w:cs="Times New Roman"/>
              </w:rPr>
              <w:t>уча</w:t>
            </w:r>
            <w:r w:rsidR="001A3E24" w:rsidRPr="00BE7098">
              <w:rPr>
                <w:rFonts w:ascii="Times New Roman" w:hAnsi="Times New Roman" w:cs="Times New Roman"/>
              </w:rPr>
              <w:t>щихся.</w:t>
            </w:r>
            <w:r w:rsidRPr="00BE7098">
              <w:rPr>
                <w:rFonts w:ascii="Times New Roman" w:hAnsi="Times New Roman" w:cs="Times New Roman"/>
              </w:rPr>
              <w:t xml:space="preserve"> Консультирует.</w:t>
            </w:r>
          </w:p>
          <w:p w:rsidR="00466C61" w:rsidRPr="00BE7098" w:rsidRDefault="00466C61" w:rsidP="004D6556">
            <w:pPr>
              <w:rPr>
                <w:rFonts w:ascii="Times New Roman" w:hAnsi="Times New Roman" w:cs="Times New Roman"/>
              </w:rPr>
            </w:pPr>
          </w:p>
          <w:p w:rsidR="00F6543D" w:rsidRPr="00BE7098" w:rsidRDefault="00A67497" w:rsidP="008837DE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sz w:val="22"/>
                <w:szCs w:val="22"/>
              </w:rPr>
              <w:t xml:space="preserve">                                               </w:t>
            </w:r>
            <w:r w:rsidR="00BD651B" w:rsidRPr="00BE7098">
              <w:rPr>
                <w:sz w:val="22"/>
                <w:szCs w:val="22"/>
              </w:rPr>
              <w:t>Путём    постановки проблемного вопроса п</w:t>
            </w:r>
            <w:r w:rsidR="003E1195" w:rsidRPr="00BE7098">
              <w:rPr>
                <w:sz w:val="22"/>
                <w:szCs w:val="22"/>
              </w:rPr>
              <w:t>омогает определить границы «знания-незнания</w:t>
            </w:r>
            <w:r w:rsidR="00BD651B" w:rsidRPr="00BE7098">
              <w:rPr>
                <w:sz w:val="22"/>
                <w:szCs w:val="22"/>
              </w:rPr>
              <w:t>».</w:t>
            </w:r>
            <w:r w:rsidR="001120D9" w:rsidRPr="00BE7098">
              <w:rPr>
                <w:sz w:val="22"/>
                <w:szCs w:val="22"/>
              </w:rPr>
              <w:t xml:space="preserve"> </w:t>
            </w:r>
            <w:r w:rsidR="001120D9" w:rsidRPr="00BE7098">
              <w:rPr>
                <w:color w:val="000000"/>
                <w:sz w:val="22"/>
                <w:szCs w:val="22"/>
              </w:rPr>
              <w:t xml:space="preserve">Отвечает на вопросы учащихся. </w:t>
            </w:r>
            <w:r w:rsidR="0014360D" w:rsidRPr="00BE7098">
              <w:rPr>
                <w:sz w:val="22"/>
                <w:szCs w:val="22"/>
              </w:rPr>
              <w:t>П</w:t>
            </w:r>
            <w:r w:rsidR="004508C6" w:rsidRPr="00BE7098">
              <w:rPr>
                <w:sz w:val="22"/>
                <w:szCs w:val="22"/>
              </w:rPr>
              <w:t>одводит к постановке проблемы</w:t>
            </w:r>
            <w:r w:rsidR="00834FC6" w:rsidRPr="00BE7098">
              <w:rPr>
                <w:sz w:val="22"/>
                <w:szCs w:val="22"/>
              </w:rPr>
              <w:t>.</w:t>
            </w:r>
            <w:r w:rsidRPr="00BE7098">
              <w:rPr>
                <w:sz w:val="22"/>
                <w:szCs w:val="22"/>
              </w:rPr>
              <w:t xml:space="preserve">                       </w:t>
            </w:r>
            <w:r w:rsidR="008512E4" w:rsidRPr="00BE7098">
              <w:rPr>
                <w:color w:val="000000"/>
                <w:sz w:val="22"/>
                <w:szCs w:val="22"/>
              </w:rPr>
              <w:t xml:space="preserve"> </w:t>
            </w:r>
            <w:r w:rsidR="00834FC6" w:rsidRPr="00BE7098">
              <w:rPr>
                <w:sz w:val="22"/>
                <w:szCs w:val="22"/>
              </w:rPr>
              <w:t>П</w:t>
            </w:r>
            <w:r w:rsidR="00A52F6C" w:rsidRPr="00BE7098">
              <w:rPr>
                <w:sz w:val="22"/>
                <w:szCs w:val="22"/>
              </w:rPr>
              <w:t xml:space="preserve">омогает </w:t>
            </w:r>
            <w:r w:rsidR="005709FB" w:rsidRPr="00BE7098">
              <w:rPr>
                <w:sz w:val="22"/>
                <w:szCs w:val="22"/>
              </w:rPr>
              <w:t xml:space="preserve">сформулировать </w:t>
            </w:r>
            <w:r w:rsidR="005709FB" w:rsidRPr="00BE7098">
              <w:rPr>
                <w:sz w:val="22"/>
                <w:szCs w:val="22"/>
              </w:rPr>
              <w:lastRenderedPageBreak/>
              <w:t>учебную проблему.</w:t>
            </w:r>
            <w:r w:rsidR="008B0DBE" w:rsidRPr="00BE7098">
              <w:rPr>
                <w:sz w:val="22"/>
                <w:szCs w:val="22"/>
              </w:rPr>
              <w:t xml:space="preserve"> </w:t>
            </w:r>
            <w:r w:rsidR="00DB297F" w:rsidRPr="00BE7098">
              <w:rPr>
                <w:color w:val="000000"/>
                <w:sz w:val="22"/>
                <w:szCs w:val="22"/>
              </w:rPr>
              <w:t xml:space="preserve">            </w:t>
            </w:r>
          </w:p>
          <w:p w:rsidR="0039230B" w:rsidRPr="00310319" w:rsidRDefault="00DF4EA7" w:rsidP="00310319">
            <w:pPr>
              <w:pStyle w:val="a3"/>
              <w:rPr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t>П</w:t>
            </w:r>
            <w:r w:rsidR="00E667F1" w:rsidRPr="00BE7098">
              <w:rPr>
                <w:sz w:val="22"/>
                <w:szCs w:val="22"/>
              </w:rPr>
              <w:t xml:space="preserve">одводит </w:t>
            </w:r>
            <w:r w:rsidRPr="00BE7098">
              <w:rPr>
                <w:sz w:val="22"/>
                <w:szCs w:val="22"/>
              </w:rPr>
              <w:t xml:space="preserve">к </w:t>
            </w:r>
            <w:r w:rsidR="00E667F1" w:rsidRPr="00BE7098">
              <w:rPr>
                <w:sz w:val="22"/>
                <w:szCs w:val="22"/>
              </w:rPr>
              <w:t>осознан</w:t>
            </w:r>
            <w:r w:rsidRPr="00BE7098">
              <w:rPr>
                <w:sz w:val="22"/>
                <w:szCs w:val="22"/>
              </w:rPr>
              <w:t>ию и форму</w:t>
            </w:r>
            <w:r w:rsidR="00E667F1" w:rsidRPr="00BE7098">
              <w:rPr>
                <w:sz w:val="22"/>
                <w:szCs w:val="22"/>
              </w:rPr>
              <w:t>лировке темы и цели</w:t>
            </w:r>
            <w:r w:rsidR="00834FC6" w:rsidRPr="00BE7098">
              <w:rPr>
                <w:sz w:val="22"/>
                <w:szCs w:val="22"/>
              </w:rPr>
              <w:t xml:space="preserve"> урока.</w:t>
            </w:r>
            <w:r w:rsidR="00710745" w:rsidRPr="00BE7098">
              <w:rPr>
                <w:color w:val="000000"/>
                <w:sz w:val="22"/>
                <w:szCs w:val="22"/>
              </w:rPr>
              <w:t xml:space="preserve"> </w:t>
            </w:r>
            <w:r w:rsidR="00EF63C6" w:rsidRPr="00BE7098">
              <w:rPr>
                <w:sz w:val="22"/>
                <w:szCs w:val="22"/>
              </w:rPr>
              <w:t xml:space="preserve">Организует работу в группах. </w:t>
            </w:r>
            <w:r w:rsidR="00DD48CD" w:rsidRPr="00BE7098">
              <w:rPr>
                <w:sz w:val="22"/>
                <w:szCs w:val="22"/>
              </w:rPr>
              <w:t>Акцентирует внимание на конечных результатах учебной деятельности обучающихся на уроке</w:t>
            </w:r>
            <w:r w:rsidR="00870C2D" w:rsidRPr="00BE7098">
              <w:rPr>
                <w:sz w:val="22"/>
                <w:szCs w:val="22"/>
              </w:rPr>
              <w:t>.</w:t>
            </w:r>
            <w:r w:rsidR="00F44229" w:rsidRPr="00BE7098">
              <w:rPr>
                <w:sz w:val="22"/>
                <w:szCs w:val="22"/>
              </w:rPr>
              <w:t xml:space="preserve"> </w:t>
            </w:r>
            <w:r w:rsidR="007B7B2F" w:rsidRPr="00BE7098">
              <w:rPr>
                <w:sz w:val="22"/>
                <w:szCs w:val="22"/>
              </w:rPr>
              <w:t>Отмечает степень вовлеченности учащихся в работу на уроке</w:t>
            </w:r>
            <w:r w:rsidR="002C1BBF" w:rsidRPr="00BE7098">
              <w:rPr>
                <w:sz w:val="22"/>
                <w:szCs w:val="22"/>
              </w:rPr>
              <w:t>.</w:t>
            </w:r>
            <w:r w:rsidR="00310319">
              <w:rPr>
                <w:sz w:val="22"/>
                <w:szCs w:val="22"/>
              </w:rPr>
              <w:t xml:space="preserve">       </w:t>
            </w:r>
            <w:r w:rsidR="0019103E" w:rsidRPr="00BE7098">
              <w:t>Откр</w:t>
            </w:r>
            <w:r w:rsidR="004558CE" w:rsidRPr="00BE7098">
              <w:t>ывает тему</w:t>
            </w:r>
            <w:r w:rsidR="0019103E" w:rsidRPr="00BE7098">
              <w:t xml:space="preserve"> урока</w:t>
            </w:r>
            <w:r w:rsidR="00E15839" w:rsidRPr="00BE7098">
              <w:t>.</w:t>
            </w:r>
            <w:r w:rsidR="00A434C5" w:rsidRPr="00BE7098">
              <w:t xml:space="preserve">     </w:t>
            </w:r>
            <w:r w:rsidR="009A2ADF" w:rsidRPr="00BE7098">
              <w:t xml:space="preserve">                           </w:t>
            </w:r>
          </w:p>
          <w:p w:rsidR="006B36BE" w:rsidRPr="00BE7098" w:rsidRDefault="00AA7751" w:rsidP="0039230B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66442" w:rsidRPr="00BE7098">
              <w:rPr>
                <w:rFonts w:ascii="Times New Roman" w:hAnsi="Times New Roman" w:cs="Times New Roman"/>
              </w:rPr>
              <w:t xml:space="preserve">Помогает, советует планировать учащимся способы достижения намеченной цели. </w:t>
            </w:r>
            <w:r w:rsidR="006C4AEC" w:rsidRPr="00BE7098">
              <w:rPr>
                <w:rFonts w:ascii="Times New Roman" w:hAnsi="Times New Roman" w:cs="Times New Roman"/>
                <w:color w:val="000000"/>
              </w:rPr>
              <w:t>Выслушивает версии, п</w:t>
            </w:r>
            <w:r w:rsidR="006C4AEC" w:rsidRPr="00BE7098">
              <w:rPr>
                <w:rFonts w:ascii="Times New Roman" w:hAnsi="Times New Roman" w:cs="Times New Roman"/>
              </w:rPr>
              <w:t>обуждает к высказыванию учащимися своего мнения.</w:t>
            </w:r>
            <w:r w:rsidR="0090757E" w:rsidRPr="00BE7098">
              <w:rPr>
                <w:rFonts w:ascii="Times New Roman" w:hAnsi="Times New Roman" w:cs="Times New Roman"/>
                <w:color w:val="000000"/>
              </w:rPr>
              <w:t xml:space="preserve"> Задаёт наводящие вопросы.</w:t>
            </w:r>
          </w:p>
        </w:tc>
        <w:tc>
          <w:tcPr>
            <w:tcW w:w="3260" w:type="dxa"/>
          </w:tcPr>
          <w:p w:rsidR="001A3E24" w:rsidRPr="00BE7098" w:rsidRDefault="00FB10FC" w:rsidP="00FF1D0A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lastRenderedPageBreak/>
              <w:t>В</w:t>
            </w:r>
            <w:r w:rsidR="008306AB" w:rsidRPr="00BE7098">
              <w:rPr>
                <w:color w:val="000000"/>
                <w:sz w:val="22"/>
                <w:szCs w:val="22"/>
              </w:rPr>
              <w:t xml:space="preserve">ыполняют задание в тетрадях: </w:t>
            </w:r>
            <w:r w:rsidR="00FD2A3B" w:rsidRPr="00BE7098">
              <w:rPr>
                <w:color w:val="000000"/>
                <w:sz w:val="22"/>
                <w:szCs w:val="22"/>
              </w:rPr>
              <w:t xml:space="preserve">записывают слова и </w:t>
            </w:r>
            <w:r w:rsidR="008306AB" w:rsidRPr="00BE7098">
              <w:rPr>
                <w:color w:val="000000"/>
                <w:sz w:val="22"/>
                <w:szCs w:val="22"/>
              </w:rPr>
              <w:t>в</w:t>
            </w:r>
            <w:r w:rsidRPr="00BE7098">
              <w:rPr>
                <w:color w:val="000000"/>
                <w:sz w:val="22"/>
                <w:szCs w:val="22"/>
              </w:rPr>
              <w:t>ставляют буквы</w:t>
            </w:r>
            <w:r w:rsidR="001A3E24" w:rsidRPr="00BE7098">
              <w:rPr>
                <w:color w:val="000000"/>
                <w:sz w:val="22"/>
                <w:szCs w:val="22"/>
              </w:rPr>
              <w:t>.</w:t>
            </w:r>
          </w:p>
          <w:p w:rsidR="00EF0B40" w:rsidRPr="00BE7098" w:rsidRDefault="0036476F" w:rsidP="00642FF7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t xml:space="preserve">                                     </w:t>
            </w:r>
            <w:r w:rsidR="00991320" w:rsidRPr="00BE7098">
              <w:rPr>
                <w:color w:val="000000"/>
                <w:sz w:val="22"/>
                <w:szCs w:val="22"/>
              </w:rPr>
              <w:t>О</w:t>
            </w:r>
            <w:r w:rsidR="001A3E24" w:rsidRPr="00BE7098">
              <w:rPr>
                <w:color w:val="000000"/>
                <w:sz w:val="22"/>
                <w:szCs w:val="22"/>
              </w:rPr>
              <w:t>бсуждают в парах написание букв, сравнивают результат</w:t>
            </w:r>
            <w:r w:rsidR="00E6231C" w:rsidRPr="00BE7098">
              <w:rPr>
                <w:color w:val="000000"/>
                <w:sz w:val="22"/>
                <w:szCs w:val="22"/>
              </w:rPr>
              <w:t>.</w:t>
            </w:r>
            <w:r w:rsidR="00134A65" w:rsidRPr="00BE7098">
              <w:rPr>
                <w:color w:val="000000"/>
                <w:sz w:val="22"/>
                <w:szCs w:val="22"/>
              </w:rPr>
              <w:t xml:space="preserve"> </w:t>
            </w:r>
            <w:r w:rsidR="000B47F7" w:rsidRPr="00BE7098">
              <w:rPr>
                <w:color w:val="000000"/>
                <w:sz w:val="22"/>
                <w:szCs w:val="22"/>
              </w:rPr>
              <w:t>Находят общее и различное в написании слов 1 и 2 столбиков.</w:t>
            </w:r>
            <w:r w:rsidR="001D5D31" w:rsidRPr="00BE7098">
              <w:rPr>
                <w:color w:val="000000"/>
                <w:sz w:val="22"/>
                <w:szCs w:val="22"/>
              </w:rPr>
              <w:t xml:space="preserve"> </w:t>
            </w:r>
            <w:r w:rsidR="00E170E4" w:rsidRPr="00BE7098">
              <w:rPr>
                <w:color w:val="000000"/>
                <w:sz w:val="22"/>
                <w:szCs w:val="22"/>
              </w:rPr>
              <w:t xml:space="preserve">Называют опознавательный </w:t>
            </w:r>
            <w:r w:rsidR="00FF1D0A" w:rsidRPr="00BE7098">
              <w:rPr>
                <w:color w:val="000000"/>
                <w:sz w:val="22"/>
                <w:szCs w:val="22"/>
              </w:rPr>
              <w:t>признак новой орфограммы.</w:t>
            </w:r>
          </w:p>
          <w:p w:rsidR="007B532A" w:rsidRPr="00BE7098" w:rsidRDefault="0012243C" w:rsidP="00642FF7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t>Размышляют над проблемным вопросом. О</w:t>
            </w:r>
            <w:r w:rsidR="00B018FE" w:rsidRPr="00BE7098">
              <w:rPr>
                <w:color w:val="000000"/>
                <w:sz w:val="22"/>
                <w:szCs w:val="22"/>
              </w:rPr>
              <w:t>пределяют гр</w:t>
            </w:r>
            <w:r w:rsidR="008414A1" w:rsidRPr="00BE7098">
              <w:rPr>
                <w:color w:val="000000"/>
                <w:sz w:val="22"/>
                <w:szCs w:val="22"/>
              </w:rPr>
              <w:t>аницы своего «знания-незнания».</w:t>
            </w:r>
            <w:r w:rsidR="001D4A26" w:rsidRPr="00BE7098">
              <w:rPr>
                <w:color w:val="000000"/>
                <w:sz w:val="22"/>
                <w:szCs w:val="22"/>
              </w:rPr>
              <w:t xml:space="preserve"> </w:t>
            </w:r>
            <w:r w:rsidR="0014360D" w:rsidRPr="00BE7098">
              <w:rPr>
                <w:color w:val="000000"/>
                <w:sz w:val="22"/>
                <w:szCs w:val="22"/>
              </w:rPr>
              <w:t>Отвечают на вопросы. Задают вопросы.</w:t>
            </w:r>
            <w:r w:rsidR="00DF4EA7" w:rsidRPr="00BE7098">
              <w:rPr>
                <w:color w:val="000000"/>
                <w:sz w:val="22"/>
                <w:szCs w:val="22"/>
              </w:rPr>
              <w:t xml:space="preserve"> </w:t>
            </w:r>
            <w:r w:rsidR="00DB297F" w:rsidRPr="00BE7098">
              <w:rPr>
                <w:color w:val="000000"/>
                <w:sz w:val="22"/>
                <w:szCs w:val="22"/>
              </w:rPr>
              <w:t xml:space="preserve">  </w:t>
            </w:r>
            <w:r w:rsidR="00A67497" w:rsidRPr="00BE7098">
              <w:rPr>
                <w:color w:val="000000"/>
                <w:sz w:val="22"/>
                <w:szCs w:val="22"/>
              </w:rPr>
              <w:t xml:space="preserve">                                        </w:t>
            </w:r>
            <w:r w:rsidR="00DB297F" w:rsidRPr="00BE7098">
              <w:rPr>
                <w:color w:val="000000"/>
                <w:sz w:val="22"/>
                <w:szCs w:val="22"/>
              </w:rPr>
              <w:t xml:space="preserve">   </w:t>
            </w:r>
            <w:r w:rsidR="00A67497" w:rsidRPr="00BE7098">
              <w:rPr>
                <w:color w:val="000000"/>
                <w:sz w:val="22"/>
                <w:szCs w:val="22"/>
              </w:rPr>
              <w:t xml:space="preserve">          </w:t>
            </w:r>
            <w:r w:rsidR="00DB297F" w:rsidRPr="00BE7098">
              <w:rPr>
                <w:color w:val="000000"/>
                <w:sz w:val="22"/>
                <w:szCs w:val="22"/>
              </w:rPr>
              <w:t xml:space="preserve"> </w:t>
            </w:r>
            <w:r w:rsidR="00A67497" w:rsidRPr="00BE7098">
              <w:rPr>
                <w:color w:val="000000"/>
                <w:sz w:val="22"/>
                <w:szCs w:val="22"/>
              </w:rPr>
              <w:t xml:space="preserve">         </w:t>
            </w:r>
            <w:r w:rsidR="008E47EC" w:rsidRPr="00BE7098">
              <w:rPr>
                <w:color w:val="000000"/>
                <w:sz w:val="22"/>
                <w:szCs w:val="22"/>
              </w:rPr>
              <w:t xml:space="preserve">            </w:t>
            </w:r>
            <w:r w:rsidR="0055643C" w:rsidRPr="00BE7098">
              <w:rPr>
                <w:color w:val="000000"/>
                <w:sz w:val="22"/>
                <w:szCs w:val="22"/>
              </w:rPr>
              <w:t>Формулир</w:t>
            </w:r>
            <w:r w:rsidR="00B018FE" w:rsidRPr="00BE7098">
              <w:rPr>
                <w:color w:val="000000"/>
                <w:sz w:val="22"/>
                <w:szCs w:val="22"/>
              </w:rPr>
              <w:t>уют учебную проблему</w:t>
            </w:r>
            <w:r w:rsidR="00836557" w:rsidRPr="00BE7098">
              <w:rPr>
                <w:color w:val="000000"/>
                <w:sz w:val="22"/>
                <w:szCs w:val="22"/>
              </w:rPr>
              <w:t xml:space="preserve"> с помощью учителя.</w:t>
            </w:r>
            <w:r w:rsidR="0055643C" w:rsidRPr="00BE7098">
              <w:rPr>
                <w:color w:val="000000"/>
                <w:sz w:val="22"/>
                <w:szCs w:val="22"/>
              </w:rPr>
              <w:t xml:space="preserve"> </w:t>
            </w:r>
          </w:p>
          <w:p w:rsidR="00757236" w:rsidRDefault="008E47EC" w:rsidP="00DA7FED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lastRenderedPageBreak/>
              <w:t xml:space="preserve">                                       </w:t>
            </w:r>
          </w:p>
          <w:p w:rsidR="00786CC0" w:rsidRPr="00BE7098" w:rsidRDefault="00183E26" w:rsidP="00DA7FED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t xml:space="preserve">Обсуждают в </w:t>
            </w:r>
            <w:r w:rsidR="00F037C5" w:rsidRPr="00BE7098">
              <w:rPr>
                <w:color w:val="000000"/>
                <w:sz w:val="22"/>
                <w:szCs w:val="22"/>
              </w:rPr>
              <w:t>группах и ф</w:t>
            </w:r>
            <w:r w:rsidR="006C70D2" w:rsidRPr="00BE7098">
              <w:rPr>
                <w:color w:val="000000"/>
                <w:sz w:val="22"/>
                <w:szCs w:val="22"/>
              </w:rPr>
              <w:t>ормулируют</w:t>
            </w:r>
            <w:r w:rsidR="007D6C12" w:rsidRPr="00BE7098">
              <w:rPr>
                <w:color w:val="000000"/>
                <w:sz w:val="22"/>
                <w:szCs w:val="22"/>
              </w:rPr>
              <w:t xml:space="preserve"> с помощью учителя </w:t>
            </w:r>
            <w:r w:rsidR="00CC11D4" w:rsidRPr="00BE7098">
              <w:rPr>
                <w:color w:val="000000"/>
                <w:sz w:val="22"/>
                <w:szCs w:val="22"/>
              </w:rPr>
              <w:t xml:space="preserve">тему урока и </w:t>
            </w:r>
            <w:r w:rsidR="007D6C12" w:rsidRPr="00BE7098">
              <w:rPr>
                <w:color w:val="000000"/>
                <w:sz w:val="22"/>
                <w:szCs w:val="22"/>
              </w:rPr>
              <w:t>цели</w:t>
            </w:r>
            <w:r w:rsidR="006C70D2" w:rsidRPr="00BE7098">
              <w:rPr>
                <w:color w:val="000000"/>
                <w:sz w:val="22"/>
                <w:szCs w:val="22"/>
              </w:rPr>
              <w:t xml:space="preserve"> своей работы на урок</w:t>
            </w:r>
            <w:r w:rsidR="009F7369" w:rsidRPr="00BE7098">
              <w:rPr>
                <w:color w:val="000000"/>
                <w:sz w:val="22"/>
                <w:szCs w:val="22"/>
              </w:rPr>
              <w:t>е</w:t>
            </w:r>
            <w:r w:rsidR="008E31EF" w:rsidRPr="00BE7098">
              <w:rPr>
                <w:color w:val="000000"/>
                <w:sz w:val="22"/>
                <w:szCs w:val="22"/>
              </w:rPr>
              <w:t xml:space="preserve">, конечный </w:t>
            </w:r>
            <w:r w:rsidR="00183311" w:rsidRPr="00BE7098">
              <w:rPr>
                <w:color w:val="000000"/>
                <w:sz w:val="22"/>
                <w:szCs w:val="22"/>
              </w:rPr>
              <w:t>результат своей учебной деятельности на уроке.</w:t>
            </w:r>
            <w:r w:rsidR="007D6C12" w:rsidRPr="00BE7098">
              <w:rPr>
                <w:color w:val="000000"/>
                <w:sz w:val="22"/>
                <w:szCs w:val="22"/>
              </w:rPr>
              <w:t xml:space="preserve"> </w:t>
            </w:r>
          </w:p>
          <w:p w:rsidR="00757236" w:rsidRDefault="00757236" w:rsidP="0019725D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</w:t>
            </w:r>
            <w:r w:rsidR="00E15839" w:rsidRPr="00BE7098">
              <w:rPr>
                <w:color w:val="000000"/>
                <w:sz w:val="22"/>
                <w:szCs w:val="22"/>
              </w:rPr>
              <w:t xml:space="preserve">Записывают тему </w:t>
            </w:r>
            <w:r w:rsidR="00594346" w:rsidRPr="00BE7098">
              <w:rPr>
                <w:color w:val="000000"/>
                <w:sz w:val="22"/>
                <w:szCs w:val="22"/>
              </w:rPr>
              <w:t xml:space="preserve">урока </w:t>
            </w:r>
            <w:r w:rsidR="00E15839" w:rsidRPr="00BE7098">
              <w:rPr>
                <w:color w:val="000000"/>
                <w:sz w:val="22"/>
                <w:szCs w:val="22"/>
              </w:rPr>
              <w:t>в тетрадь.</w:t>
            </w:r>
            <w:r w:rsidR="00DB297F" w:rsidRPr="00BE7098">
              <w:rPr>
                <w:color w:val="000000"/>
                <w:sz w:val="22"/>
                <w:szCs w:val="22"/>
              </w:rPr>
              <w:t xml:space="preserve">          </w:t>
            </w:r>
            <w:r w:rsidR="00334E80" w:rsidRPr="00BE7098">
              <w:rPr>
                <w:color w:val="000000"/>
                <w:sz w:val="22"/>
                <w:szCs w:val="22"/>
              </w:rPr>
              <w:t xml:space="preserve">                 </w:t>
            </w:r>
          </w:p>
          <w:p w:rsidR="007B3A32" w:rsidRPr="00BE7098" w:rsidRDefault="00757236" w:rsidP="0019725D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</w:t>
            </w:r>
            <w:r w:rsidR="00DB724C" w:rsidRPr="00BE7098">
              <w:rPr>
                <w:color w:val="000000"/>
                <w:sz w:val="22"/>
                <w:szCs w:val="22"/>
              </w:rPr>
              <w:t>Обсуждают в группах</w:t>
            </w:r>
            <w:r w:rsidR="00B00228" w:rsidRPr="00BE7098">
              <w:rPr>
                <w:color w:val="000000"/>
                <w:sz w:val="22"/>
                <w:szCs w:val="22"/>
              </w:rPr>
              <w:t>.</w:t>
            </w:r>
            <w:r w:rsidR="00DB724C" w:rsidRPr="00BE7098">
              <w:rPr>
                <w:color w:val="000000"/>
                <w:sz w:val="22"/>
                <w:szCs w:val="22"/>
              </w:rPr>
              <w:t xml:space="preserve"> </w:t>
            </w:r>
            <w:r w:rsidR="00B00228" w:rsidRPr="00BE7098">
              <w:rPr>
                <w:color w:val="000000"/>
                <w:sz w:val="22"/>
                <w:szCs w:val="22"/>
              </w:rPr>
              <w:t xml:space="preserve"> </w:t>
            </w:r>
            <w:r w:rsidR="00AA7751" w:rsidRPr="00BE7098">
              <w:rPr>
                <w:color w:val="000000"/>
                <w:sz w:val="22"/>
                <w:szCs w:val="22"/>
              </w:rPr>
              <w:t xml:space="preserve">Отвечают на вопросы. </w:t>
            </w:r>
            <w:r w:rsidR="006C4AEC" w:rsidRPr="00BE7098">
              <w:rPr>
                <w:color w:val="000000"/>
                <w:sz w:val="22"/>
                <w:szCs w:val="22"/>
              </w:rPr>
              <w:t>Создают план достижения цели.</w:t>
            </w:r>
            <w:r w:rsidR="006C4AEC" w:rsidRPr="00BE7098">
              <w:rPr>
                <w:color w:val="000000"/>
                <w:sz w:val="22"/>
                <w:szCs w:val="22"/>
                <w:shd w:val="clear" w:color="auto" w:fill="FFFFFF"/>
              </w:rPr>
              <w:t xml:space="preserve"> Предлагают</w:t>
            </w:r>
            <w:r w:rsidR="00DB297F" w:rsidRPr="00BE7098">
              <w:rPr>
                <w:color w:val="000000"/>
                <w:sz w:val="22"/>
                <w:szCs w:val="22"/>
                <w:shd w:val="clear" w:color="auto" w:fill="FFFFFF"/>
              </w:rPr>
              <w:t xml:space="preserve"> способы </w:t>
            </w:r>
            <w:r w:rsidR="006C4AEC" w:rsidRPr="00BE7098">
              <w:rPr>
                <w:color w:val="000000"/>
                <w:sz w:val="22"/>
                <w:szCs w:val="22"/>
                <w:shd w:val="clear" w:color="auto" w:fill="FFFFFF"/>
              </w:rPr>
              <w:t xml:space="preserve">решения </w:t>
            </w:r>
            <w:r w:rsidR="00720CA6" w:rsidRPr="00BE7098">
              <w:rPr>
                <w:color w:val="000000"/>
                <w:sz w:val="22"/>
                <w:szCs w:val="22"/>
                <w:shd w:val="clear" w:color="auto" w:fill="FFFFFF"/>
              </w:rPr>
              <w:t xml:space="preserve">учебной </w:t>
            </w:r>
            <w:r w:rsidR="006C4AEC" w:rsidRPr="00BE7098">
              <w:rPr>
                <w:color w:val="000000"/>
                <w:sz w:val="22"/>
                <w:szCs w:val="22"/>
                <w:shd w:val="clear" w:color="auto" w:fill="FFFFFF"/>
              </w:rPr>
              <w:t>проблемы.</w:t>
            </w:r>
            <w:r w:rsidR="006C4AEC" w:rsidRPr="00BE709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7B3A32" w:rsidRPr="00BE7098" w:rsidRDefault="00F83107" w:rsidP="00E13AC4">
            <w:pPr>
              <w:rPr>
                <w:rFonts w:ascii="Times New Roman" w:hAnsi="Times New Roman" w:cs="Times New Roman"/>
                <w:i/>
              </w:rPr>
            </w:pPr>
            <w:r w:rsidRPr="00BE7098">
              <w:rPr>
                <w:rFonts w:ascii="Times New Roman" w:hAnsi="Times New Roman" w:cs="Times New Roman"/>
              </w:rPr>
              <w:lastRenderedPageBreak/>
              <w:t>Проблемное задание.</w:t>
            </w:r>
          </w:p>
          <w:p w:rsidR="00060D03" w:rsidRPr="00BE7098" w:rsidRDefault="00060D03" w:rsidP="00E13AC4">
            <w:pPr>
              <w:rPr>
                <w:rFonts w:ascii="Times New Roman" w:hAnsi="Times New Roman" w:cs="Times New Roman"/>
                <w:i/>
              </w:rPr>
            </w:pPr>
          </w:p>
          <w:p w:rsidR="00A616E9" w:rsidRPr="00BE7098" w:rsidRDefault="00C20FED" w:rsidP="00E13AC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Использов</w:t>
            </w:r>
            <w:r w:rsidR="00FD704D" w:rsidRPr="00BE7098">
              <w:rPr>
                <w:rFonts w:ascii="Times New Roman" w:hAnsi="Times New Roman" w:cs="Times New Roman"/>
              </w:rPr>
              <w:t>ание приёма «Диаграмма Венна».</w:t>
            </w:r>
            <w:r w:rsidR="004547D1" w:rsidRPr="00BE7098">
              <w:rPr>
                <w:rFonts w:ascii="Times New Roman" w:hAnsi="Times New Roman" w:cs="Times New Roman"/>
              </w:rPr>
              <w:t xml:space="preserve"> Фонетический разбор.</w:t>
            </w:r>
            <w:r w:rsidR="00307615"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AA3710" w:rsidRPr="00BE7098" w:rsidRDefault="00AA3710" w:rsidP="00E13AC4">
            <w:pPr>
              <w:rPr>
                <w:rFonts w:ascii="Times New Roman" w:hAnsi="Times New Roman" w:cs="Times New Roman"/>
              </w:rPr>
            </w:pPr>
          </w:p>
          <w:p w:rsidR="00AA3710" w:rsidRPr="00BE7098" w:rsidRDefault="00AA3710" w:rsidP="00E13AC4">
            <w:pPr>
              <w:rPr>
                <w:rFonts w:ascii="Times New Roman" w:hAnsi="Times New Roman" w:cs="Times New Roman"/>
              </w:rPr>
            </w:pPr>
          </w:p>
          <w:p w:rsidR="001120D9" w:rsidRPr="00BE7098" w:rsidRDefault="00A67497" w:rsidP="00E13AC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</w:t>
            </w:r>
            <w:r w:rsidR="00405F9A" w:rsidRPr="00BE7098">
              <w:rPr>
                <w:rFonts w:ascii="Times New Roman" w:hAnsi="Times New Roman" w:cs="Times New Roman"/>
              </w:rPr>
              <w:t>роблемный вопрос.</w:t>
            </w:r>
          </w:p>
          <w:p w:rsidR="00C20FED" w:rsidRPr="00BE7098" w:rsidRDefault="00426555" w:rsidP="00E13AC4">
            <w:pPr>
              <w:rPr>
                <w:rFonts w:ascii="Times New Roman" w:hAnsi="Times New Roman" w:cs="Times New Roman"/>
                <w:i/>
              </w:rPr>
            </w:pPr>
            <w:r w:rsidRPr="00BE7098">
              <w:rPr>
                <w:rFonts w:ascii="Times New Roman" w:hAnsi="Times New Roman" w:cs="Times New Roman"/>
              </w:rPr>
              <w:t>Приём «</w:t>
            </w:r>
            <w:r w:rsidR="007C7892" w:rsidRPr="00BE7098">
              <w:rPr>
                <w:rFonts w:ascii="Times New Roman" w:hAnsi="Times New Roman" w:cs="Times New Roman"/>
              </w:rPr>
              <w:t>Хочу спро</w:t>
            </w:r>
            <w:r w:rsidRPr="00BE7098">
              <w:rPr>
                <w:rFonts w:ascii="Times New Roman" w:hAnsi="Times New Roman" w:cs="Times New Roman"/>
              </w:rPr>
              <w:t>сить».</w:t>
            </w:r>
          </w:p>
          <w:p w:rsidR="00ED1AAD" w:rsidRPr="00BE7098" w:rsidRDefault="00ED1AAD" w:rsidP="00E13AC4">
            <w:pPr>
              <w:rPr>
                <w:rFonts w:ascii="Times New Roman" w:hAnsi="Times New Roman" w:cs="Times New Roman"/>
              </w:rPr>
            </w:pPr>
          </w:p>
          <w:p w:rsidR="002717BD" w:rsidRPr="00BE7098" w:rsidRDefault="00820E7F" w:rsidP="00E13AC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lastRenderedPageBreak/>
              <w:t xml:space="preserve">                         </w:t>
            </w:r>
          </w:p>
          <w:p w:rsidR="00060D03" w:rsidRPr="00BE7098" w:rsidRDefault="00060D03" w:rsidP="00E13AC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Приём «Стратегия «</w:t>
            </w:r>
            <w:r w:rsidRPr="00BE7098">
              <w:rPr>
                <w:rFonts w:ascii="Times New Roman" w:hAnsi="Times New Roman" w:cs="Times New Roman"/>
                <w:sz w:val="20"/>
                <w:szCs w:val="20"/>
              </w:rPr>
              <w:t>ИДЕАЛ</w:t>
            </w:r>
            <w:r w:rsidRPr="00BE7098">
              <w:rPr>
                <w:rFonts w:ascii="Times New Roman" w:hAnsi="Times New Roman" w:cs="Times New Roman"/>
              </w:rPr>
              <w:t>».</w:t>
            </w:r>
          </w:p>
          <w:p w:rsidR="00DB724C" w:rsidRPr="00BE7098" w:rsidRDefault="00DB724C" w:rsidP="00E13AC4">
            <w:pPr>
              <w:rPr>
                <w:rFonts w:ascii="Times New Roman" w:hAnsi="Times New Roman" w:cs="Times New Roman"/>
              </w:rPr>
            </w:pPr>
          </w:p>
          <w:p w:rsidR="00DB724C" w:rsidRPr="00BE7098" w:rsidRDefault="00DB724C" w:rsidP="00E13AC4">
            <w:pPr>
              <w:rPr>
                <w:rFonts w:ascii="Times New Roman" w:hAnsi="Times New Roman" w:cs="Times New Roman"/>
              </w:rPr>
            </w:pPr>
          </w:p>
          <w:p w:rsidR="00DB724C" w:rsidRPr="00BE7098" w:rsidRDefault="00DB724C" w:rsidP="00E13AC4">
            <w:pPr>
              <w:rPr>
                <w:rFonts w:ascii="Times New Roman" w:hAnsi="Times New Roman" w:cs="Times New Roman"/>
              </w:rPr>
            </w:pPr>
          </w:p>
          <w:p w:rsidR="00DB724C" w:rsidRPr="00BE7098" w:rsidRDefault="00DB724C" w:rsidP="00E13AC4">
            <w:pPr>
              <w:rPr>
                <w:rFonts w:ascii="Times New Roman" w:hAnsi="Times New Roman" w:cs="Times New Roman"/>
              </w:rPr>
            </w:pPr>
          </w:p>
          <w:p w:rsidR="00757236" w:rsidRDefault="00757236" w:rsidP="001A4FBF">
            <w:pPr>
              <w:rPr>
                <w:rFonts w:ascii="Times New Roman" w:hAnsi="Times New Roman" w:cs="Times New Roman"/>
              </w:rPr>
            </w:pPr>
          </w:p>
          <w:p w:rsidR="001A4FBF" w:rsidRPr="00BE7098" w:rsidRDefault="001A4FBF" w:rsidP="001A4FB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Приём «Стратегия «</w:t>
            </w:r>
            <w:r w:rsidRPr="00BE7098">
              <w:rPr>
                <w:rFonts w:ascii="Times New Roman" w:hAnsi="Times New Roman" w:cs="Times New Roman"/>
                <w:sz w:val="20"/>
                <w:szCs w:val="20"/>
              </w:rPr>
              <w:t>ИДЕАЛ</w:t>
            </w:r>
            <w:r w:rsidRPr="00BE7098">
              <w:rPr>
                <w:rFonts w:ascii="Times New Roman" w:hAnsi="Times New Roman" w:cs="Times New Roman"/>
              </w:rPr>
              <w:t>».</w:t>
            </w:r>
          </w:p>
          <w:p w:rsidR="00DB724C" w:rsidRPr="00BE7098" w:rsidRDefault="00DB724C" w:rsidP="00E13AC4">
            <w:pPr>
              <w:rPr>
                <w:rFonts w:ascii="Times New Roman" w:hAnsi="Times New Roman" w:cs="Times New Roman"/>
                <w:i/>
              </w:rPr>
            </w:pPr>
            <w:r w:rsidRPr="00BE7098">
              <w:rPr>
                <w:rFonts w:ascii="Times New Roman" w:hAnsi="Times New Roman" w:cs="Times New Roman"/>
              </w:rPr>
              <w:t>Беседа.</w:t>
            </w:r>
          </w:p>
        </w:tc>
        <w:tc>
          <w:tcPr>
            <w:tcW w:w="3969" w:type="dxa"/>
          </w:tcPr>
          <w:p w:rsidR="0085311C" w:rsidRPr="00BE7098" w:rsidRDefault="00BE145F" w:rsidP="00EF4438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lastRenderedPageBreak/>
              <w:t>Р</w:t>
            </w:r>
            <w:r w:rsidR="000D38E9" w:rsidRPr="00BE7098">
              <w:rPr>
                <w:rFonts w:ascii="Times New Roman" w:hAnsi="Times New Roman" w:cs="Times New Roman"/>
              </w:rPr>
              <w:t xml:space="preserve">: Научатся </w:t>
            </w:r>
            <w:r w:rsidR="00606441" w:rsidRPr="00BE7098">
              <w:rPr>
                <w:rFonts w:ascii="Times New Roman" w:hAnsi="Times New Roman" w:cs="Times New Roman"/>
              </w:rPr>
              <w:t>определять и формулировать проблему и цель урока с помощью учителя, планировать необходимые действия по решению проблемы, принимать и сохранять предметную учебную задачу</w:t>
            </w:r>
            <w:r w:rsidR="00606441" w:rsidRPr="00BE7098">
              <w:rPr>
                <w:rFonts w:ascii="Times New Roman" w:hAnsi="Times New Roman" w:cs="Times New Roman"/>
                <w:bCs/>
              </w:rPr>
              <w:t xml:space="preserve">, </w:t>
            </w:r>
            <w:r w:rsidR="00606441" w:rsidRPr="00BE7098">
              <w:rPr>
                <w:rFonts w:ascii="Times New Roman" w:hAnsi="Times New Roman" w:cs="Times New Roman"/>
              </w:rPr>
              <w:t>обнаруживать незнание</w:t>
            </w:r>
            <w:r w:rsidR="00C92488" w:rsidRPr="00BE7098">
              <w:rPr>
                <w:rFonts w:ascii="Times New Roman" w:hAnsi="Times New Roman" w:cs="Times New Roman"/>
              </w:rPr>
              <w:t>, находить причины затруднений</w:t>
            </w:r>
            <w:r w:rsidR="00606441" w:rsidRPr="00BE7098">
              <w:rPr>
                <w:rFonts w:ascii="Times New Roman" w:hAnsi="Times New Roman" w:cs="Times New Roman"/>
              </w:rPr>
              <w:t>.</w:t>
            </w:r>
            <w:r w:rsidR="00894F6B" w:rsidRPr="00BE7098">
              <w:rPr>
                <w:rFonts w:ascii="Times New Roman" w:hAnsi="Times New Roman" w:cs="Times New Roman"/>
              </w:rPr>
              <w:t xml:space="preserve">   </w:t>
            </w:r>
          </w:p>
          <w:p w:rsidR="0085311C" w:rsidRPr="00BE7098" w:rsidRDefault="0085311C" w:rsidP="00EF4438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П: </w:t>
            </w:r>
            <w:r w:rsidRPr="00BE7098">
              <w:rPr>
                <w:rFonts w:ascii="Times New Roman" w:hAnsi="Times New Roman" w:cs="Times New Roman"/>
              </w:rPr>
              <w:t>Научатся сознавать необходимость нового знания,</w:t>
            </w:r>
          </w:p>
          <w:p w:rsidR="00B3505D" w:rsidRPr="00BE7098" w:rsidRDefault="00EF4438" w:rsidP="00E13AC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К:</w:t>
            </w: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Научатся о</w:t>
            </w:r>
            <w:r w:rsidR="000E0912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формлять </w:t>
            </w:r>
            <w:r w:rsidR="00D96BE2" w:rsidRPr="00BE7098">
              <w:rPr>
                <w:rFonts w:ascii="Times New Roman" w:eastAsia="Times New Roman" w:hAnsi="Times New Roman" w:cs="Times New Roman"/>
                <w:lang w:eastAsia="ru-RU"/>
              </w:rPr>
              <w:t>свои мысли в устной</w:t>
            </w:r>
            <w:r w:rsidR="000E0912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речи </w:t>
            </w:r>
            <w:r w:rsidR="00CF05BE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с учётом учебной ситуации, </w:t>
            </w:r>
            <w:r w:rsidR="00295FFD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будут </w:t>
            </w:r>
            <w:r w:rsidR="000E0912" w:rsidRPr="00BE7098">
              <w:rPr>
                <w:rFonts w:ascii="Times New Roman" w:eastAsia="Times New Roman" w:hAnsi="Times New Roman" w:cs="Times New Roman"/>
                <w:lang w:eastAsia="ru-RU"/>
              </w:rPr>
              <w:t>овладевать приёмами монологической и диалогической речи, высказывать и арг</w:t>
            </w:r>
            <w:r w:rsidR="00F90EC9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ументировать свою точку зрения. </w:t>
            </w:r>
            <w:r w:rsidR="005304A2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Научатся </w:t>
            </w:r>
            <w:r w:rsidR="000E0912" w:rsidRPr="00BE7098">
              <w:rPr>
                <w:rFonts w:ascii="Times New Roman" w:eastAsia="Times New Roman" w:hAnsi="Times New Roman" w:cs="Times New Roman"/>
                <w:lang w:eastAsia="ru-RU"/>
              </w:rPr>
              <w:t>осуществлять совместную деятельность в сотрудничестве.</w:t>
            </w:r>
            <w:r w:rsidR="0039230B" w:rsidRPr="00BE7098">
              <w:rPr>
                <w:rFonts w:ascii="Times New Roman" w:hAnsi="Times New Roman" w:cs="Times New Roman"/>
              </w:rPr>
              <w:t xml:space="preserve">   </w:t>
            </w:r>
          </w:p>
          <w:p w:rsidR="005B28A5" w:rsidRPr="00BE7098" w:rsidRDefault="00B3505D" w:rsidP="00E13AC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Пр.</w:t>
            </w:r>
            <w:r w:rsidR="00857FD0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:</w:t>
            </w:r>
            <w:r w:rsidR="002B144A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A263A2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</w:t>
            </w:r>
            <w:r w:rsidR="00B92537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овторят необходимые для урока фонетические понятия.</w:t>
            </w:r>
          </w:p>
        </w:tc>
      </w:tr>
      <w:tr w:rsidR="005B28A5" w:rsidRPr="00BE7098" w:rsidTr="00FA43FA">
        <w:trPr>
          <w:trHeight w:val="330"/>
        </w:trPr>
        <w:tc>
          <w:tcPr>
            <w:tcW w:w="1560" w:type="dxa"/>
          </w:tcPr>
          <w:p w:rsidR="007B1F7E" w:rsidRPr="00BE7098" w:rsidRDefault="00ED3F0C" w:rsidP="007B1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Открытие</w:t>
            </w:r>
            <w:r w:rsidR="00495AAA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нового знания</w:t>
            </w: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="00DF3E39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</w:t>
            </w:r>
          </w:p>
          <w:p w:rsidR="007B3A32" w:rsidRPr="00BE7098" w:rsidRDefault="007B3A32" w:rsidP="00E064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F2679C" w:rsidRPr="00BE7098" w:rsidRDefault="0045030A" w:rsidP="002F383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Обращает внимание учащихся</w:t>
            </w:r>
            <w:r w:rsidR="004C06D5" w:rsidRPr="00BE7098">
              <w:rPr>
                <w:rFonts w:ascii="Times New Roman" w:hAnsi="Times New Roman" w:cs="Times New Roman"/>
              </w:rPr>
              <w:t xml:space="preserve"> н</w:t>
            </w:r>
            <w:r w:rsidR="001A6554" w:rsidRPr="00BE7098">
              <w:rPr>
                <w:rFonts w:ascii="Times New Roman" w:hAnsi="Times New Roman" w:cs="Times New Roman"/>
              </w:rPr>
              <w:t xml:space="preserve">а </w:t>
            </w:r>
            <w:r w:rsidR="00F2679C" w:rsidRPr="00BE7098">
              <w:rPr>
                <w:rFonts w:ascii="Times New Roman" w:hAnsi="Times New Roman" w:cs="Times New Roman"/>
              </w:rPr>
              <w:t>слайд</w:t>
            </w:r>
            <w:r w:rsidR="000A04C7" w:rsidRPr="00BE7098">
              <w:rPr>
                <w:rFonts w:ascii="Times New Roman" w:hAnsi="Times New Roman" w:cs="Times New Roman"/>
              </w:rPr>
              <w:t xml:space="preserve">. </w:t>
            </w:r>
          </w:p>
          <w:p w:rsidR="00732F00" w:rsidRPr="00BE7098" w:rsidRDefault="000A04C7" w:rsidP="002F383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Предлагает</w:t>
            </w:r>
            <w:r w:rsidR="0067493E" w:rsidRPr="00BE7098">
              <w:rPr>
                <w:rFonts w:ascii="Times New Roman" w:hAnsi="Times New Roman" w:cs="Times New Roman"/>
              </w:rPr>
              <w:t xml:space="preserve"> </w:t>
            </w:r>
            <w:r w:rsidRPr="00BE7098">
              <w:rPr>
                <w:rFonts w:ascii="Times New Roman" w:hAnsi="Times New Roman" w:cs="Times New Roman"/>
              </w:rPr>
              <w:t>произнести слова вслух и определить звук после шипящего.</w:t>
            </w:r>
          </w:p>
          <w:p w:rsidR="008945DA" w:rsidRPr="00BE7098" w:rsidRDefault="000A04C7" w:rsidP="0096173A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</w:t>
            </w:r>
            <w:r w:rsidR="003E6841" w:rsidRPr="00BE7098">
              <w:rPr>
                <w:rFonts w:ascii="Times New Roman" w:hAnsi="Times New Roman" w:cs="Times New Roman"/>
                <w:color w:val="000000"/>
              </w:rPr>
              <w:t>Предлагает обсудить гипотезы различного написания. Выслушивает версии, п</w:t>
            </w:r>
            <w:r w:rsidR="003E6841" w:rsidRPr="00BE7098">
              <w:rPr>
                <w:rFonts w:ascii="Times New Roman" w:hAnsi="Times New Roman" w:cs="Times New Roman"/>
              </w:rPr>
              <w:t>обуждает к высказыванию учащимися своего мнения.</w:t>
            </w:r>
            <w:r w:rsidR="0096173A" w:rsidRPr="00BE7098">
              <w:rPr>
                <w:rFonts w:ascii="Times New Roman" w:hAnsi="Times New Roman" w:cs="Times New Roman"/>
              </w:rPr>
              <w:t xml:space="preserve">   </w:t>
            </w:r>
            <w:r w:rsidR="008945DA" w:rsidRPr="00BE7098">
              <w:rPr>
                <w:rFonts w:ascii="Times New Roman" w:hAnsi="Times New Roman" w:cs="Times New Roman"/>
              </w:rPr>
              <w:t xml:space="preserve">                              </w:t>
            </w:r>
            <w:r w:rsidR="0096173A" w:rsidRPr="00BE7098">
              <w:rPr>
                <w:rFonts w:ascii="Times New Roman" w:hAnsi="Times New Roman" w:cs="Times New Roman"/>
              </w:rPr>
              <w:t xml:space="preserve">            </w:t>
            </w:r>
            <w:r w:rsidR="008945DA" w:rsidRPr="00BE7098">
              <w:rPr>
                <w:rFonts w:ascii="Times New Roman" w:hAnsi="Times New Roman" w:cs="Times New Roman"/>
              </w:rPr>
              <w:t xml:space="preserve">         </w:t>
            </w:r>
          </w:p>
          <w:p w:rsidR="00632CBD" w:rsidRPr="00BE7098" w:rsidRDefault="00632CBD" w:rsidP="0096173A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Организует поисковую работу </w:t>
            </w:r>
            <w:r w:rsidRPr="00BE7098">
              <w:rPr>
                <w:rFonts w:ascii="Times New Roman" w:hAnsi="Times New Roman" w:cs="Times New Roman"/>
              </w:rPr>
              <w:lastRenderedPageBreak/>
              <w:t>учащихся. Консультирует.</w:t>
            </w:r>
            <w:r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32CBD" w:rsidRPr="00BE7098" w:rsidRDefault="00632CBD" w:rsidP="00632CBD">
            <w:pPr>
              <w:rPr>
                <w:rFonts w:ascii="Times New Roman" w:hAnsi="Times New Roman" w:cs="Times New Roman"/>
              </w:rPr>
            </w:pPr>
          </w:p>
          <w:p w:rsidR="003E52BB" w:rsidRPr="00BE7098" w:rsidRDefault="003E52BB" w:rsidP="003737BC">
            <w:pPr>
              <w:rPr>
                <w:rFonts w:ascii="Times New Roman" w:hAnsi="Times New Roman" w:cs="Times New Roman"/>
              </w:rPr>
            </w:pPr>
          </w:p>
          <w:p w:rsidR="003E52BB" w:rsidRPr="00BE7098" w:rsidRDefault="00E958A2" w:rsidP="003737B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</w:t>
            </w:r>
            <w:r w:rsidR="000768AF"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="00384276" w:rsidRPr="00BE7098">
              <w:rPr>
                <w:rFonts w:ascii="Times New Roman" w:hAnsi="Times New Roman" w:cs="Times New Roman"/>
              </w:rPr>
              <w:t>Подводит уча</w:t>
            </w:r>
            <w:r w:rsidR="00953B2F" w:rsidRPr="00BE7098">
              <w:rPr>
                <w:rFonts w:ascii="Times New Roman" w:hAnsi="Times New Roman" w:cs="Times New Roman"/>
              </w:rPr>
              <w:t>щихся к ответу на проблемный вопрос урока.</w:t>
            </w:r>
            <w:r w:rsidR="003E52BB"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707D87" w:rsidRPr="00BE7098" w:rsidRDefault="00707D87" w:rsidP="003737BC">
            <w:pPr>
              <w:rPr>
                <w:rFonts w:ascii="Times New Roman" w:hAnsi="Times New Roman" w:cs="Times New Roman"/>
              </w:rPr>
            </w:pPr>
          </w:p>
          <w:p w:rsidR="00081F3E" w:rsidRPr="00BE7098" w:rsidRDefault="003737BC" w:rsidP="003737B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Организует самостоятельную работу с учебником.</w:t>
            </w:r>
          </w:p>
          <w:p w:rsidR="00587692" w:rsidRPr="00BE7098" w:rsidRDefault="002C12B3" w:rsidP="00D576DB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Проводит</w:t>
            </w:r>
            <w:r w:rsidR="002F7BC1" w:rsidRPr="00BE7098">
              <w:rPr>
                <w:rFonts w:ascii="Times New Roman" w:hAnsi="Times New Roman" w:cs="Times New Roman"/>
              </w:rPr>
              <w:t xml:space="preserve"> беседу по уточнению и конкретизации первичных знаний.</w:t>
            </w:r>
          </w:p>
          <w:p w:rsidR="00BC1DA2" w:rsidRPr="00BE7098" w:rsidRDefault="00862E65" w:rsidP="00BC1DA2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Предлагает графически обозначить орфограмму в записанных словах.</w:t>
            </w:r>
            <w:r w:rsidR="00755405" w:rsidRPr="00BE7098">
              <w:rPr>
                <w:rFonts w:ascii="Times New Roman" w:hAnsi="Times New Roman" w:cs="Times New Roman"/>
              </w:rPr>
              <w:t xml:space="preserve"> </w:t>
            </w:r>
            <w:r w:rsidR="00BC1DA2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Организует коллективную проверку выполнения задания.</w:t>
            </w:r>
          </w:p>
          <w:p w:rsidR="003E52BB" w:rsidRPr="00BE7098" w:rsidRDefault="00960D53" w:rsidP="004D5061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Проводит</w:t>
            </w:r>
            <w:r w:rsidR="00434330" w:rsidRPr="00BE7098">
              <w:rPr>
                <w:rFonts w:ascii="Times New Roman" w:hAnsi="Times New Roman" w:cs="Times New Roman"/>
              </w:rPr>
              <w:t xml:space="preserve"> инструктаж по составлению алгоритма применения правила</w:t>
            </w:r>
            <w:r w:rsidRPr="00BE7098">
              <w:rPr>
                <w:rFonts w:ascii="Times New Roman" w:hAnsi="Times New Roman" w:cs="Times New Roman"/>
              </w:rPr>
              <w:t>.</w:t>
            </w:r>
            <w:r w:rsidR="005B137B" w:rsidRPr="00BE7098">
              <w:rPr>
                <w:rFonts w:ascii="Times New Roman" w:hAnsi="Times New Roman" w:cs="Times New Roman"/>
              </w:rPr>
              <w:t xml:space="preserve"> Консультирует. </w:t>
            </w:r>
          </w:p>
          <w:p w:rsidR="007B3A32" w:rsidRPr="00BE7098" w:rsidRDefault="00F01290" w:rsidP="0019725D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Помогает провести взаимопроверку. </w:t>
            </w:r>
            <w:r w:rsidR="00BC1DA2" w:rsidRPr="00BE7098">
              <w:rPr>
                <w:rFonts w:ascii="Times New Roman" w:hAnsi="Times New Roman" w:cs="Times New Roman"/>
              </w:rPr>
              <w:t>О</w:t>
            </w:r>
            <w:r w:rsidR="004074A3" w:rsidRPr="00BE7098">
              <w:rPr>
                <w:rFonts w:ascii="Times New Roman" w:hAnsi="Times New Roman" w:cs="Times New Roman"/>
              </w:rPr>
              <w:t>существляет выборочный контроль.</w:t>
            </w:r>
          </w:p>
        </w:tc>
        <w:tc>
          <w:tcPr>
            <w:tcW w:w="3260" w:type="dxa"/>
          </w:tcPr>
          <w:p w:rsidR="00264CBB" w:rsidRPr="00BE7098" w:rsidRDefault="00F2679C" w:rsidP="00AF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lastRenderedPageBreak/>
              <w:t>Рассматривают слайд с иллюстрациями и материалом для наблюдения.</w:t>
            </w:r>
          </w:p>
          <w:p w:rsidR="002F383F" w:rsidRPr="00BE7098" w:rsidRDefault="00AF241F" w:rsidP="00AF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Читают вслух слова на экране. </w:t>
            </w:r>
          </w:p>
          <w:p w:rsidR="00AF241F" w:rsidRPr="00BE7098" w:rsidRDefault="00AF241F" w:rsidP="00AF2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Определяют звук после шипящего в корне слова. </w:t>
            </w:r>
          </w:p>
          <w:p w:rsidR="00732F00" w:rsidRPr="00BE7098" w:rsidRDefault="00732F00" w:rsidP="00AE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B36BE" w:rsidRPr="00BE7098" w:rsidRDefault="00AA3A36" w:rsidP="00AE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Обсуждают </w:t>
            </w:r>
            <w:r w:rsidR="00B1763A" w:rsidRPr="00BE7098">
              <w:rPr>
                <w:rFonts w:ascii="Times New Roman" w:hAnsi="Times New Roman" w:cs="Times New Roman"/>
                <w:color w:val="000000"/>
              </w:rPr>
              <w:t xml:space="preserve">в паре </w:t>
            </w:r>
            <w:r w:rsidRPr="00BE7098">
              <w:rPr>
                <w:rFonts w:ascii="Times New Roman" w:hAnsi="Times New Roman" w:cs="Times New Roman"/>
                <w:color w:val="000000"/>
              </w:rPr>
              <w:t xml:space="preserve">гипотезы различного написания </w:t>
            </w:r>
            <w:r w:rsidR="001C556A" w:rsidRPr="00BE7098">
              <w:rPr>
                <w:rFonts w:ascii="Times New Roman" w:hAnsi="Times New Roman" w:cs="Times New Roman"/>
                <w:color w:val="000000"/>
              </w:rPr>
              <w:t xml:space="preserve">букв в </w:t>
            </w:r>
            <w:r w:rsidRPr="00BE7098">
              <w:rPr>
                <w:rFonts w:ascii="Times New Roman" w:hAnsi="Times New Roman" w:cs="Times New Roman"/>
                <w:color w:val="000000"/>
              </w:rPr>
              <w:t>слов</w:t>
            </w:r>
            <w:r w:rsidR="001C556A" w:rsidRPr="00BE7098">
              <w:rPr>
                <w:rFonts w:ascii="Times New Roman" w:hAnsi="Times New Roman" w:cs="Times New Roman"/>
                <w:color w:val="000000"/>
              </w:rPr>
              <w:t>ах</w:t>
            </w:r>
            <w:r w:rsidR="000A04C7" w:rsidRPr="00BE7098">
              <w:rPr>
                <w:rFonts w:ascii="Times New Roman" w:hAnsi="Times New Roman" w:cs="Times New Roman"/>
                <w:color w:val="000000"/>
              </w:rPr>
              <w:t xml:space="preserve"> 1 и </w:t>
            </w:r>
            <w:r w:rsidR="001522AF" w:rsidRPr="00BE7098"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Pr="00BE7098">
              <w:rPr>
                <w:rFonts w:ascii="Times New Roman" w:hAnsi="Times New Roman" w:cs="Times New Roman"/>
                <w:color w:val="000000"/>
              </w:rPr>
              <w:t xml:space="preserve">столбика. </w:t>
            </w:r>
            <w:r w:rsidR="00AB228C" w:rsidRPr="00BE7098">
              <w:rPr>
                <w:rFonts w:ascii="Times New Roman" w:hAnsi="Times New Roman" w:cs="Times New Roman"/>
                <w:color w:val="000000"/>
              </w:rPr>
              <w:t>Высказывают свое мнение.</w:t>
            </w:r>
          </w:p>
          <w:p w:rsidR="002E55BE" w:rsidRPr="00BE7098" w:rsidRDefault="00AE6A6C" w:rsidP="00DB2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62164" w:rsidRPr="00BE7098" w:rsidRDefault="00FB59FD" w:rsidP="00DB2A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Проверяют выдвинутые гипотезы.</w:t>
            </w:r>
            <w:r w:rsidR="000833B5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366AE" w:rsidRPr="00BE7098">
              <w:rPr>
                <w:rFonts w:ascii="Times New Roman" w:hAnsi="Times New Roman" w:cs="Times New Roman"/>
                <w:color w:val="000000"/>
              </w:rPr>
              <w:t xml:space="preserve">Подбирают </w:t>
            </w:r>
            <w:r w:rsidR="003366AE" w:rsidRPr="00BE7098">
              <w:rPr>
                <w:rFonts w:ascii="Times New Roman" w:hAnsi="Times New Roman" w:cs="Times New Roman"/>
                <w:color w:val="000000"/>
              </w:rPr>
              <w:lastRenderedPageBreak/>
              <w:t>однокоренные</w:t>
            </w:r>
            <w:r w:rsidR="00F97F8F" w:rsidRPr="00BE7098">
              <w:rPr>
                <w:rFonts w:ascii="Times New Roman" w:hAnsi="Times New Roman" w:cs="Times New Roman"/>
                <w:color w:val="000000"/>
              </w:rPr>
              <w:t xml:space="preserve"> слова</w:t>
            </w:r>
            <w:r w:rsidR="005F346A" w:rsidRPr="00BE7098">
              <w:rPr>
                <w:rFonts w:ascii="Times New Roman" w:hAnsi="Times New Roman" w:cs="Times New Roman"/>
                <w:color w:val="000000"/>
              </w:rPr>
              <w:t xml:space="preserve"> к словам на слайде</w:t>
            </w:r>
            <w:r w:rsidR="00F97F8F" w:rsidRPr="00BE7098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FB7D41" w:rsidRPr="00BE7098">
              <w:rPr>
                <w:rFonts w:ascii="Times New Roman" w:hAnsi="Times New Roman" w:cs="Times New Roman"/>
                <w:color w:val="000000"/>
              </w:rPr>
              <w:t xml:space="preserve">записывают в тетрадь </w:t>
            </w:r>
            <w:r w:rsidR="00F97F8F" w:rsidRPr="00BE7098">
              <w:rPr>
                <w:rFonts w:ascii="Times New Roman" w:hAnsi="Times New Roman" w:cs="Times New Roman"/>
                <w:color w:val="000000"/>
              </w:rPr>
              <w:t xml:space="preserve">выделяют корень. </w:t>
            </w:r>
            <w:r w:rsidR="00362164" w:rsidRPr="00BE7098">
              <w:rPr>
                <w:rFonts w:ascii="Times New Roman" w:hAnsi="Times New Roman" w:cs="Times New Roman"/>
                <w:color w:val="000000"/>
              </w:rPr>
              <w:t xml:space="preserve">Анализируют </w:t>
            </w:r>
            <w:r w:rsidR="00F97F8F" w:rsidRPr="00BE7098">
              <w:rPr>
                <w:rFonts w:ascii="Times New Roman" w:hAnsi="Times New Roman" w:cs="Times New Roman"/>
                <w:color w:val="000000"/>
              </w:rPr>
              <w:t>резул</w:t>
            </w:r>
            <w:r w:rsidR="00E97E60" w:rsidRPr="00BE7098">
              <w:rPr>
                <w:rFonts w:ascii="Times New Roman" w:hAnsi="Times New Roman" w:cs="Times New Roman"/>
                <w:color w:val="000000"/>
              </w:rPr>
              <w:t>ьтаты и в</w:t>
            </w:r>
            <w:r w:rsidR="00466442" w:rsidRPr="00BE7098">
              <w:rPr>
                <w:rFonts w:ascii="Times New Roman" w:hAnsi="Times New Roman" w:cs="Times New Roman"/>
                <w:color w:val="000000"/>
              </w:rPr>
              <w:t xml:space="preserve">ыявляют </w:t>
            </w:r>
            <w:r w:rsidR="00F97F8F" w:rsidRPr="00BE7098">
              <w:rPr>
                <w:rFonts w:ascii="Times New Roman" w:hAnsi="Times New Roman" w:cs="Times New Roman"/>
                <w:color w:val="000000"/>
              </w:rPr>
              <w:t xml:space="preserve">закономерность. </w:t>
            </w:r>
          </w:p>
          <w:p w:rsidR="003E52BB" w:rsidRPr="00BE7098" w:rsidRDefault="003E52BB" w:rsidP="00AE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F97F8F" w:rsidRPr="00BE7098" w:rsidRDefault="00DB2AC7" w:rsidP="00AE6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Формулируют выводы наблюдений.  </w:t>
            </w:r>
            <w:r w:rsidR="00F97F8F" w:rsidRPr="00BE7098">
              <w:rPr>
                <w:rFonts w:ascii="Times New Roman" w:hAnsi="Times New Roman" w:cs="Times New Roman"/>
                <w:color w:val="000000"/>
              </w:rPr>
              <w:t>Дают ответ на проблемный вопрос.</w:t>
            </w:r>
          </w:p>
          <w:p w:rsidR="000A19B2" w:rsidRPr="00BE7098" w:rsidRDefault="00F97F8F" w:rsidP="00C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576DB" w:rsidRPr="00BE7098" w:rsidRDefault="00AE6A6C" w:rsidP="00C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A972A9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равни</w:t>
            </w:r>
            <w:r w:rsidR="0090509C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вают с формулировкой в учебнике, дополняют правило своими выводами</w:t>
            </w:r>
            <w:r w:rsidR="00C539D0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B940EB" w:rsidRPr="00BE7098" w:rsidRDefault="004105D7" w:rsidP="00C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вопросы.</w:t>
            </w:r>
            <w:r w:rsidR="009203AC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Задают вопр</w:t>
            </w:r>
            <w:r w:rsidR="00772C4C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9203AC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сы.</w:t>
            </w:r>
            <w:r w:rsidR="00C539D0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82A49" w:rsidRPr="00BE7098" w:rsidRDefault="00082A49" w:rsidP="0075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5405" w:rsidRPr="00BE7098" w:rsidRDefault="00B5637E" w:rsidP="0075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</w:t>
            </w:r>
            <w:r w:rsidR="00B940EB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 обозначают в записанных сл</w:t>
            </w:r>
            <w:r w:rsidR="00755405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овах условия выбора орфограммы. </w:t>
            </w:r>
            <w:r w:rsidR="00755405" w:rsidRPr="00BE7098">
              <w:rPr>
                <w:rFonts w:ascii="Times New Roman" w:hAnsi="Times New Roman" w:cs="Times New Roman"/>
                <w:color w:val="000000"/>
              </w:rPr>
              <w:t>Осуществляют</w:t>
            </w:r>
            <w:r w:rsidR="007E6B9B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55405" w:rsidRPr="00BE7098">
              <w:rPr>
                <w:rFonts w:ascii="Times New Roman" w:hAnsi="Times New Roman" w:cs="Times New Roman"/>
                <w:color w:val="000000"/>
              </w:rPr>
              <w:t>самопроверку.</w:t>
            </w:r>
          </w:p>
          <w:p w:rsidR="00755405" w:rsidRPr="00BE7098" w:rsidRDefault="00755405" w:rsidP="0075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5637E" w:rsidRDefault="00B5637E" w:rsidP="0036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E7B07" w:rsidRPr="00BE7098" w:rsidRDefault="00084B9D" w:rsidP="00362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Составляют алгоритм применения правила.</w:t>
            </w:r>
            <w:r w:rsidR="00FE722D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20300" w:rsidRPr="00BE7098" w:rsidRDefault="00C20300" w:rsidP="00AC3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C20300" w:rsidRPr="00BE7098" w:rsidRDefault="00C20300" w:rsidP="00AC3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F1185D" w:rsidRPr="00BE7098" w:rsidRDefault="00F1185D" w:rsidP="00AC3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B3A32" w:rsidRPr="00BE7098" w:rsidRDefault="00AE7B07" w:rsidP="00197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Проговаривают алгоритм применения правила друг другу вслух.</w:t>
            </w:r>
            <w:r w:rsidR="00AC3085" w:rsidRPr="00BE7098">
              <w:rPr>
                <w:rFonts w:ascii="Times New Roman" w:hAnsi="Times New Roman" w:cs="Times New Roman"/>
                <w:color w:val="000000"/>
              </w:rPr>
              <w:t xml:space="preserve"> Осуществляют</w:t>
            </w:r>
            <w:r w:rsidR="003D4CD1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08B1" w:rsidRPr="00BE7098">
              <w:rPr>
                <w:rFonts w:ascii="Times New Roman" w:hAnsi="Times New Roman" w:cs="Times New Roman"/>
                <w:color w:val="000000"/>
              </w:rPr>
              <w:t>в</w:t>
            </w:r>
            <w:r w:rsidR="00AC3085" w:rsidRPr="00BE7098">
              <w:rPr>
                <w:rFonts w:ascii="Times New Roman" w:hAnsi="Times New Roman" w:cs="Times New Roman"/>
                <w:color w:val="000000"/>
              </w:rPr>
              <w:t>заи</w:t>
            </w:r>
            <w:r w:rsidR="006008B1" w:rsidRPr="00BE7098">
              <w:rPr>
                <w:rFonts w:ascii="Times New Roman" w:hAnsi="Times New Roman" w:cs="Times New Roman"/>
                <w:color w:val="000000"/>
              </w:rPr>
              <w:t>мопроверку.</w:t>
            </w:r>
          </w:p>
        </w:tc>
        <w:tc>
          <w:tcPr>
            <w:tcW w:w="2126" w:type="dxa"/>
          </w:tcPr>
          <w:p w:rsidR="0027557D" w:rsidRPr="00BE7098" w:rsidRDefault="00D66965" w:rsidP="00C66936">
            <w:pPr>
              <w:rPr>
                <w:rFonts w:ascii="Times New Roman" w:hAnsi="Times New Roman" w:cs="Times New Roman"/>
                <w:bCs/>
              </w:rPr>
            </w:pPr>
            <w:r w:rsidRPr="00BE7098">
              <w:rPr>
                <w:rFonts w:ascii="Times New Roman" w:hAnsi="Times New Roman" w:cs="Times New Roman"/>
                <w:bCs/>
              </w:rPr>
              <w:lastRenderedPageBreak/>
              <w:t xml:space="preserve">Использование наглядности. </w:t>
            </w:r>
          </w:p>
          <w:p w:rsidR="00C66936" w:rsidRPr="00BE7098" w:rsidRDefault="00CA678D" w:rsidP="00C6693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  <w:bCs/>
              </w:rPr>
              <w:t>Чтение вслух</w:t>
            </w:r>
            <w:r w:rsidR="00A83146" w:rsidRPr="00BE7098">
              <w:rPr>
                <w:rFonts w:ascii="Times New Roman" w:hAnsi="Times New Roman" w:cs="Times New Roman"/>
                <w:bCs/>
              </w:rPr>
              <w:t>.</w:t>
            </w:r>
            <w:r w:rsidR="00AE6A6C"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4E441B" w:rsidRPr="00BE7098" w:rsidRDefault="004E441B" w:rsidP="00442C5F">
            <w:pPr>
              <w:rPr>
                <w:rFonts w:ascii="Times New Roman" w:hAnsi="Times New Roman" w:cs="Times New Roman"/>
              </w:rPr>
            </w:pPr>
          </w:p>
          <w:p w:rsidR="00A15596" w:rsidRPr="00BE7098" w:rsidRDefault="00B968B1" w:rsidP="00442C5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              </w:t>
            </w:r>
            <w:r w:rsidR="00F456AA" w:rsidRPr="00BE7098">
              <w:rPr>
                <w:rFonts w:ascii="Times New Roman" w:hAnsi="Times New Roman" w:cs="Times New Roman"/>
              </w:rPr>
              <w:t>Приём «Послушать, сговориться, обсудить».</w:t>
            </w:r>
          </w:p>
          <w:p w:rsidR="00A15596" w:rsidRPr="00BE7098" w:rsidRDefault="0096173A" w:rsidP="00442C5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             </w:t>
            </w:r>
            <w:r w:rsidR="008945DA" w:rsidRPr="00BE7098">
              <w:rPr>
                <w:rFonts w:ascii="Times New Roman" w:hAnsi="Times New Roman" w:cs="Times New Roman"/>
              </w:rPr>
              <w:t xml:space="preserve">     </w:t>
            </w:r>
            <w:r w:rsidR="00E877EF" w:rsidRPr="00BE7098">
              <w:rPr>
                <w:rFonts w:ascii="Times New Roman" w:hAnsi="Times New Roman" w:cs="Times New Roman"/>
              </w:rPr>
              <w:t>П</w:t>
            </w:r>
            <w:r w:rsidR="004B20C4" w:rsidRPr="00BE7098">
              <w:rPr>
                <w:rFonts w:ascii="Times New Roman" w:hAnsi="Times New Roman" w:cs="Times New Roman"/>
              </w:rPr>
              <w:t xml:space="preserve">одбор </w:t>
            </w:r>
            <w:r w:rsidR="004B20C4" w:rsidRPr="00BE7098">
              <w:rPr>
                <w:rFonts w:ascii="Times New Roman" w:hAnsi="Times New Roman" w:cs="Times New Roman"/>
              </w:rPr>
              <w:lastRenderedPageBreak/>
              <w:t>однокоренных слов. Морфемный разбор.</w:t>
            </w:r>
          </w:p>
          <w:p w:rsidR="00A15596" w:rsidRPr="00BE7098" w:rsidRDefault="00A15596" w:rsidP="00442C5F">
            <w:pPr>
              <w:rPr>
                <w:rFonts w:ascii="Times New Roman" w:hAnsi="Times New Roman" w:cs="Times New Roman"/>
              </w:rPr>
            </w:pPr>
          </w:p>
          <w:p w:rsidR="004E441B" w:rsidRPr="00BE7098" w:rsidRDefault="000768AF" w:rsidP="00442C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E958A2" w:rsidRPr="00BE7098">
              <w:rPr>
                <w:rFonts w:ascii="Times New Roman" w:hAnsi="Times New Roman" w:cs="Times New Roman"/>
              </w:rPr>
              <w:t>Эвристическая беседа.</w:t>
            </w:r>
          </w:p>
          <w:p w:rsidR="00707D87" w:rsidRPr="00BE7098" w:rsidRDefault="00707D87" w:rsidP="00442C5F">
            <w:pPr>
              <w:rPr>
                <w:rFonts w:ascii="Times New Roman" w:hAnsi="Times New Roman" w:cs="Times New Roman"/>
              </w:rPr>
            </w:pPr>
          </w:p>
          <w:p w:rsidR="00A15596" w:rsidRPr="00BE7098" w:rsidRDefault="00597C2F" w:rsidP="00442C5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Изучающее чтение.</w:t>
            </w:r>
          </w:p>
          <w:p w:rsidR="008F39F3" w:rsidRPr="00BE7098" w:rsidRDefault="0024781E" w:rsidP="008F39F3">
            <w:pPr>
              <w:rPr>
                <w:rFonts w:ascii="Times New Roman" w:hAnsi="Times New Roman" w:cs="Times New Roman"/>
                <w:i/>
              </w:rPr>
            </w:pPr>
            <w:r w:rsidRPr="00BE7098">
              <w:rPr>
                <w:rFonts w:ascii="Times New Roman" w:hAnsi="Times New Roman" w:cs="Times New Roman"/>
              </w:rPr>
              <w:t>Беседа.</w:t>
            </w:r>
            <w:r w:rsidR="008F39F3" w:rsidRPr="00BE7098">
              <w:rPr>
                <w:rFonts w:ascii="Times New Roman" w:hAnsi="Times New Roman" w:cs="Times New Roman"/>
              </w:rPr>
              <w:t xml:space="preserve"> Приём «Хочу спросить».</w:t>
            </w:r>
          </w:p>
          <w:p w:rsidR="00A15596" w:rsidRPr="00BE7098" w:rsidRDefault="00A15596" w:rsidP="00442C5F">
            <w:pPr>
              <w:rPr>
                <w:rFonts w:ascii="Times New Roman" w:hAnsi="Times New Roman" w:cs="Times New Roman"/>
              </w:rPr>
            </w:pPr>
          </w:p>
          <w:p w:rsidR="00A15596" w:rsidRPr="00BE7098" w:rsidRDefault="00A858DA" w:rsidP="00442C5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Орфографический разбор.</w:t>
            </w:r>
          </w:p>
          <w:p w:rsidR="00B5637E" w:rsidRDefault="00B5637E" w:rsidP="00442C5F">
            <w:pPr>
              <w:rPr>
                <w:rFonts w:ascii="Times New Roman" w:hAnsi="Times New Roman" w:cs="Times New Roman"/>
              </w:rPr>
            </w:pPr>
          </w:p>
          <w:p w:rsidR="00C20300" w:rsidRPr="00BE7098" w:rsidRDefault="00175145" w:rsidP="00442C5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Запись правила</w:t>
            </w:r>
            <w:r w:rsidR="00D23460" w:rsidRPr="00BE7098">
              <w:rPr>
                <w:rFonts w:ascii="Times New Roman" w:hAnsi="Times New Roman" w:cs="Times New Roman"/>
              </w:rPr>
              <w:t xml:space="preserve"> в </w:t>
            </w:r>
            <w:r w:rsidR="00627BC7" w:rsidRPr="00BE7098">
              <w:rPr>
                <w:rFonts w:ascii="Times New Roman" w:hAnsi="Times New Roman" w:cs="Times New Roman"/>
              </w:rPr>
              <w:t>знаков</w:t>
            </w:r>
            <w:r w:rsidRPr="00BE7098">
              <w:rPr>
                <w:rFonts w:ascii="Times New Roman" w:hAnsi="Times New Roman" w:cs="Times New Roman"/>
              </w:rPr>
              <w:t xml:space="preserve">ой </w:t>
            </w:r>
            <w:r w:rsidR="00D23460" w:rsidRPr="00BE7098">
              <w:rPr>
                <w:rFonts w:ascii="Times New Roman" w:hAnsi="Times New Roman" w:cs="Times New Roman"/>
              </w:rPr>
              <w:t>форме</w:t>
            </w:r>
            <w:r w:rsidR="00772C4C" w:rsidRPr="00BE7098">
              <w:rPr>
                <w:rFonts w:ascii="Times New Roman" w:hAnsi="Times New Roman" w:cs="Times New Roman"/>
              </w:rPr>
              <w:t xml:space="preserve">. </w:t>
            </w:r>
            <w:r w:rsidR="00C20300" w:rsidRPr="00BE7098">
              <w:rPr>
                <w:rFonts w:ascii="Times New Roman" w:hAnsi="Times New Roman" w:cs="Times New Roman"/>
              </w:rPr>
              <w:t xml:space="preserve">Приём «Своя опора». </w:t>
            </w:r>
          </w:p>
          <w:p w:rsidR="0075486B" w:rsidRDefault="0075486B" w:rsidP="00442C5F">
            <w:pPr>
              <w:rPr>
                <w:rFonts w:ascii="Times New Roman" w:hAnsi="Times New Roman" w:cs="Times New Roman"/>
              </w:rPr>
            </w:pPr>
          </w:p>
          <w:p w:rsidR="00662C62" w:rsidRPr="00BE7098" w:rsidRDefault="00A75C04" w:rsidP="00442C5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Пересказ научного текста.</w:t>
            </w:r>
            <w:r w:rsidR="00662C62" w:rsidRPr="00BE70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</w:tcPr>
          <w:p w:rsidR="00FD0BAC" w:rsidRPr="00BE7098" w:rsidRDefault="00807300" w:rsidP="006B3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</w:t>
            </w:r>
            <w:r w:rsidR="000E579A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="00026FC5" w:rsidRPr="00BE7098">
              <w:rPr>
                <w:rFonts w:ascii="Times New Roman" w:hAnsi="Times New Roman" w:cs="Times New Roman"/>
              </w:rPr>
              <w:t xml:space="preserve">Научатся </w:t>
            </w:r>
            <w:r w:rsidR="000E579A" w:rsidRPr="00BE7098">
              <w:rPr>
                <w:rFonts w:ascii="Times New Roman" w:hAnsi="Times New Roman" w:cs="Times New Roman"/>
              </w:rPr>
              <w:t xml:space="preserve">добывать новые знания разными способами из различных </w:t>
            </w:r>
            <w:r w:rsidR="00F33DF2" w:rsidRPr="00BE7098">
              <w:rPr>
                <w:rFonts w:ascii="Times New Roman" w:hAnsi="Times New Roman" w:cs="Times New Roman"/>
              </w:rPr>
              <w:t>источников</w:t>
            </w:r>
            <w:r w:rsidR="000E579A" w:rsidRPr="00BE7098">
              <w:rPr>
                <w:rFonts w:ascii="Times New Roman" w:hAnsi="Times New Roman" w:cs="Times New Roman"/>
              </w:rPr>
              <w:t xml:space="preserve">, перерабатывать и сравнивать информацию, </w:t>
            </w:r>
            <w:r w:rsidR="000E579A" w:rsidRPr="00BE7098">
              <w:rPr>
                <w:rFonts w:ascii="Times New Roman" w:eastAsia="Times New Roman" w:hAnsi="Times New Roman" w:cs="Times New Roman"/>
                <w:lang w:eastAsia="ru-RU"/>
              </w:rPr>
              <w:t>владеть приёмами анал</w:t>
            </w:r>
            <w:r w:rsidR="00F33DF2" w:rsidRPr="00BE7098">
              <w:rPr>
                <w:rFonts w:ascii="Times New Roman" w:eastAsia="Times New Roman" w:hAnsi="Times New Roman" w:cs="Times New Roman"/>
                <w:lang w:eastAsia="ru-RU"/>
              </w:rPr>
              <w:t>иза и</w:t>
            </w:r>
            <w:r w:rsidR="000E579A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систематизации материала, преобразовывать полученную информацию, строить логические рассуждения,</w:t>
            </w:r>
            <w:r w:rsidR="0025287B" w:rsidRPr="00BE7098">
              <w:rPr>
                <w:rFonts w:ascii="Times New Roman" w:hAnsi="Times New Roman" w:cs="Times New Roman"/>
              </w:rPr>
              <w:t xml:space="preserve"> </w:t>
            </w:r>
            <w:r w:rsidR="00C31758" w:rsidRPr="00BE7098">
              <w:rPr>
                <w:rFonts w:ascii="Times New Roman" w:hAnsi="Times New Roman" w:cs="Times New Roman"/>
              </w:rPr>
              <w:t>самостоятельно делать выводы</w:t>
            </w:r>
            <w:r w:rsidR="00FD0BAC" w:rsidRPr="00BE709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5287B" w:rsidRPr="00BE7098" w:rsidRDefault="0025287B" w:rsidP="006B3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eastAsia="ru-RU"/>
              </w:rPr>
            </w:pPr>
          </w:p>
          <w:p w:rsidR="0025287B" w:rsidRPr="00BE7098" w:rsidRDefault="00027AF7" w:rsidP="005B73A2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Р:</w:t>
            </w:r>
            <w:r w:rsidR="007920A0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F4E15" w:rsidRPr="00BE7098">
              <w:rPr>
                <w:rFonts w:ascii="Times New Roman" w:hAnsi="Times New Roman" w:cs="Times New Roman"/>
              </w:rPr>
              <w:t xml:space="preserve">Научатся </w:t>
            </w:r>
            <w:r w:rsidR="008668C2" w:rsidRPr="00BE7098">
              <w:rPr>
                <w:rFonts w:ascii="Times New Roman" w:hAnsi="Times New Roman" w:cs="Times New Roman"/>
              </w:rPr>
              <w:t>сохранять</w:t>
            </w:r>
            <w:r w:rsidR="007920A0" w:rsidRPr="00BE7098">
              <w:rPr>
                <w:rFonts w:ascii="Times New Roman" w:hAnsi="Times New Roman" w:cs="Times New Roman"/>
              </w:rPr>
              <w:t xml:space="preserve"> учебную задачу,</w:t>
            </w:r>
            <w:r w:rsidR="007920A0" w:rsidRPr="00BE709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7920A0" w:rsidRPr="00BE7098">
              <w:rPr>
                <w:rFonts w:ascii="Times New Roman" w:hAnsi="Times New Roman" w:cs="Times New Roman"/>
                <w:bCs/>
              </w:rPr>
              <w:t>осуществлять действия по реализации п</w:t>
            </w:r>
            <w:r w:rsidR="008668C2" w:rsidRPr="00BE7098">
              <w:rPr>
                <w:rFonts w:ascii="Times New Roman" w:hAnsi="Times New Roman" w:cs="Times New Roman"/>
                <w:bCs/>
              </w:rPr>
              <w:t>лана</w:t>
            </w:r>
            <w:r w:rsidR="007920A0" w:rsidRPr="00BE7098">
              <w:rPr>
                <w:rFonts w:ascii="Times New Roman" w:hAnsi="Times New Roman" w:cs="Times New Roman"/>
              </w:rPr>
              <w:t xml:space="preserve">, </w:t>
            </w:r>
            <w:r w:rsidR="009F2E84" w:rsidRPr="00BE7098">
              <w:rPr>
                <w:rFonts w:ascii="Times New Roman" w:hAnsi="Times New Roman" w:cs="Times New Roman"/>
                <w:bCs/>
              </w:rPr>
              <w:t xml:space="preserve">сверять свои </w:t>
            </w:r>
            <w:r w:rsidR="00B5615E" w:rsidRPr="00BE7098">
              <w:rPr>
                <w:rFonts w:ascii="Times New Roman" w:hAnsi="Times New Roman" w:cs="Times New Roman"/>
                <w:bCs/>
              </w:rPr>
              <w:t xml:space="preserve">действия с учебной </w:t>
            </w:r>
            <w:r w:rsidR="007920A0" w:rsidRPr="00BE7098">
              <w:rPr>
                <w:rFonts w:ascii="Times New Roman" w:hAnsi="Times New Roman" w:cs="Times New Roman"/>
                <w:bCs/>
              </w:rPr>
              <w:lastRenderedPageBreak/>
              <w:t xml:space="preserve">целью, </w:t>
            </w:r>
            <w:r w:rsidR="007920A0" w:rsidRPr="00BE7098">
              <w:rPr>
                <w:rFonts w:ascii="Times New Roman" w:hAnsi="Times New Roman" w:cs="Times New Roman"/>
              </w:rPr>
              <w:t>испр</w:t>
            </w:r>
            <w:r w:rsidR="00AF7E2D" w:rsidRPr="00BE7098">
              <w:rPr>
                <w:rFonts w:ascii="Times New Roman" w:hAnsi="Times New Roman" w:cs="Times New Roman"/>
              </w:rPr>
              <w:t>авлять ошибки с помощью учителя</w:t>
            </w:r>
            <w:r w:rsidR="007920A0" w:rsidRPr="00BE7098">
              <w:rPr>
                <w:rFonts w:ascii="Times New Roman" w:hAnsi="Times New Roman" w:cs="Times New Roman"/>
              </w:rPr>
              <w:t>.</w:t>
            </w:r>
            <w:r w:rsidR="004331FC" w:rsidRPr="00BE7098">
              <w:rPr>
                <w:rFonts w:ascii="Times New Roman" w:hAnsi="Times New Roman" w:cs="Times New Roman"/>
              </w:rPr>
              <w:t xml:space="preserve">   </w:t>
            </w:r>
          </w:p>
          <w:p w:rsidR="003516A4" w:rsidRPr="00BE7098" w:rsidRDefault="004331FC" w:rsidP="005B73A2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 </w:t>
            </w:r>
            <w:r w:rsidR="002D55BF" w:rsidRPr="00BE7098">
              <w:rPr>
                <w:rFonts w:ascii="Times New Roman" w:hAnsi="Times New Roman" w:cs="Times New Roman"/>
              </w:rPr>
              <w:t xml:space="preserve">                         </w:t>
            </w:r>
            <w:r w:rsidRPr="00BE7098">
              <w:rPr>
                <w:rFonts w:ascii="Times New Roman" w:hAnsi="Times New Roman" w:cs="Times New Roman"/>
              </w:rPr>
              <w:t xml:space="preserve"> </w:t>
            </w:r>
            <w:r w:rsidR="00C871E0" w:rsidRPr="00BE7098">
              <w:rPr>
                <w:rFonts w:ascii="Times New Roman" w:hAnsi="Times New Roman" w:cs="Times New Roman"/>
              </w:rPr>
              <w:t xml:space="preserve">        </w:t>
            </w:r>
            <w:r w:rsidR="0025287B" w:rsidRPr="00BE7098">
              <w:rPr>
                <w:rFonts w:ascii="Times New Roman" w:hAnsi="Times New Roman" w:cs="Times New Roman"/>
              </w:rPr>
              <w:t xml:space="preserve">                  </w:t>
            </w:r>
            <w:r w:rsidR="00C871E0" w:rsidRPr="00BE7098">
              <w:rPr>
                <w:rFonts w:ascii="Times New Roman" w:hAnsi="Times New Roman" w:cs="Times New Roman"/>
              </w:rPr>
              <w:t xml:space="preserve">  </w:t>
            </w:r>
            <w:r w:rsidR="008B682F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К: </w:t>
            </w:r>
            <w:r w:rsidR="00883B80" w:rsidRPr="00BE7098">
              <w:rPr>
                <w:rFonts w:ascii="Times New Roman" w:eastAsia="Times New Roman" w:hAnsi="Times New Roman" w:cs="Times New Roman"/>
                <w:lang w:eastAsia="ru-RU"/>
              </w:rPr>
              <w:t>Научатся о</w:t>
            </w:r>
            <w:r w:rsidR="00F76E68" w:rsidRPr="00BE7098">
              <w:rPr>
                <w:rFonts w:ascii="Times New Roman" w:eastAsia="Times New Roman" w:hAnsi="Times New Roman" w:cs="Times New Roman"/>
                <w:lang w:eastAsia="ru-RU"/>
              </w:rPr>
              <w:t>формлять свои мысли</w:t>
            </w:r>
            <w:r w:rsidR="008B682F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с учётом учебной ситуации, высказывать и аргументировать свою точку зрения, слушать других, принимать другую точку зрения, осуществлять совместную деятельность в сотрудничестве</w:t>
            </w: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084AC2" w:rsidRPr="00BE7098">
              <w:rPr>
                <w:rFonts w:ascii="Times New Roman" w:hAnsi="Times New Roman" w:cs="Times New Roman"/>
              </w:rPr>
              <w:t xml:space="preserve">   </w:t>
            </w:r>
            <w:r w:rsidR="002057F7" w:rsidRPr="00BE7098">
              <w:rPr>
                <w:rFonts w:ascii="Times New Roman" w:hAnsi="Times New Roman" w:cs="Times New Roman"/>
              </w:rPr>
              <w:t xml:space="preserve">              </w:t>
            </w:r>
            <w:r w:rsidR="005B73A2" w:rsidRPr="00BE7098">
              <w:rPr>
                <w:rFonts w:ascii="Times New Roman" w:hAnsi="Times New Roman" w:cs="Times New Roman"/>
              </w:rPr>
              <w:t xml:space="preserve">       </w:t>
            </w:r>
          </w:p>
          <w:p w:rsidR="00105565" w:rsidRPr="00BE7098" w:rsidRDefault="005B73A2" w:rsidP="005B73A2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</w:t>
            </w:r>
            <w:r w:rsidR="0059791F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Пр</w:t>
            </w:r>
            <w:r w:rsidR="00115029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.</w:t>
            </w:r>
            <w:r w:rsidR="00105565"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:</w:t>
            </w:r>
            <w:r w:rsidR="00105565" w:rsidRPr="00BE7098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 xml:space="preserve"> </w:t>
            </w:r>
            <w:r w:rsidR="00643293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Освоят </w:t>
            </w:r>
            <w:r w:rsidR="00105565" w:rsidRPr="00BE7098">
              <w:rPr>
                <w:rFonts w:ascii="Times New Roman" w:hAnsi="Times New Roman" w:cs="Times New Roman"/>
              </w:rPr>
              <w:t xml:space="preserve"> </w:t>
            </w:r>
            <w:r w:rsidR="00312F7E" w:rsidRPr="00BE7098">
              <w:rPr>
                <w:rFonts w:ascii="Times New Roman" w:hAnsi="Times New Roman" w:cs="Times New Roman"/>
              </w:rPr>
              <w:t xml:space="preserve"> </w:t>
            </w:r>
            <w:r w:rsidR="00FA58C1" w:rsidRPr="00BE7098">
              <w:rPr>
                <w:rFonts w:ascii="Times New Roman" w:hAnsi="Times New Roman" w:cs="Times New Roman"/>
                <w:color w:val="000000"/>
              </w:rPr>
              <w:t>правило на изучаемую орфограмму, опо</w:t>
            </w:r>
            <w:r w:rsidR="00B073E2" w:rsidRPr="00BE7098">
              <w:rPr>
                <w:rFonts w:ascii="Times New Roman" w:hAnsi="Times New Roman" w:cs="Times New Roman"/>
                <w:color w:val="000000"/>
              </w:rPr>
              <w:t>знавательный признак и</w:t>
            </w:r>
            <w:r w:rsidR="00FA58C1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42372" w:rsidRPr="00BE7098">
              <w:rPr>
                <w:rFonts w:ascii="Times New Roman" w:hAnsi="Times New Roman" w:cs="Times New Roman"/>
                <w:color w:val="000000"/>
              </w:rPr>
              <w:t>усл</w:t>
            </w:r>
            <w:r w:rsidR="00740378" w:rsidRPr="00BE7098">
              <w:rPr>
                <w:rFonts w:ascii="Times New Roman" w:hAnsi="Times New Roman" w:cs="Times New Roman"/>
                <w:color w:val="000000"/>
              </w:rPr>
              <w:t>овия выбора орфограммы. Запишут</w:t>
            </w:r>
            <w:r w:rsidR="00E42372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A58C1" w:rsidRPr="00BE7098">
              <w:rPr>
                <w:rFonts w:ascii="Times New Roman" w:hAnsi="Times New Roman" w:cs="Times New Roman"/>
                <w:color w:val="000000"/>
              </w:rPr>
              <w:t>сл</w:t>
            </w:r>
            <w:r w:rsidR="00E42372" w:rsidRPr="00BE7098">
              <w:rPr>
                <w:rFonts w:ascii="Times New Roman" w:hAnsi="Times New Roman" w:cs="Times New Roman"/>
                <w:color w:val="000000"/>
              </w:rPr>
              <w:t>ова-исключения из правила, словарные</w:t>
            </w:r>
            <w:r w:rsidR="00FA58C1" w:rsidRPr="00BE7098">
              <w:rPr>
                <w:rFonts w:ascii="Times New Roman" w:hAnsi="Times New Roman" w:cs="Times New Roman"/>
                <w:color w:val="000000"/>
              </w:rPr>
              <w:t xml:space="preserve"> слов</w:t>
            </w:r>
            <w:r w:rsidR="00E42372" w:rsidRPr="00BE7098">
              <w:rPr>
                <w:rFonts w:ascii="Times New Roman" w:hAnsi="Times New Roman" w:cs="Times New Roman"/>
                <w:color w:val="000000"/>
              </w:rPr>
              <w:t>а</w:t>
            </w:r>
            <w:r w:rsidR="00052CCE" w:rsidRPr="00BE7098">
              <w:rPr>
                <w:rFonts w:ascii="Times New Roman" w:hAnsi="Times New Roman" w:cs="Times New Roman"/>
                <w:color w:val="000000"/>
              </w:rPr>
              <w:t>.</w:t>
            </w:r>
            <w:r w:rsidR="00C935A7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52CCE" w:rsidRPr="00BE7098">
              <w:rPr>
                <w:rFonts w:ascii="Times New Roman" w:hAnsi="Times New Roman" w:cs="Times New Roman"/>
                <w:color w:val="000000"/>
              </w:rPr>
              <w:t>Научатся</w:t>
            </w:r>
            <w:r w:rsidR="00FA58C1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58C1" w:rsidRPr="00BE7098">
              <w:rPr>
                <w:rFonts w:ascii="Times New Roman" w:hAnsi="Times New Roman" w:cs="Times New Roman"/>
                <w:color w:val="000000"/>
              </w:rPr>
              <w:t xml:space="preserve">находить орфограмму – букву </w:t>
            </w:r>
            <w:r w:rsidR="00FA58C1" w:rsidRPr="00BE7098">
              <w:rPr>
                <w:rFonts w:ascii="Times New Roman" w:hAnsi="Times New Roman" w:cs="Times New Roman"/>
                <w:iCs/>
                <w:color w:val="000000"/>
              </w:rPr>
              <w:t>О, Ё</w:t>
            </w:r>
            <w:r w:rsidR="00FA58C1" w:rsidRPr="00BE7098">
              <w:rPr>
                <w:rFonts w:ascii="Times New Roman" w:hAnsi="Times New Roman" w:cs="Times New Roman"/>
                <w:color w:val="000000"/>
              </w:rPr>
              <w:t xml:space="preserve"> после букв шипящ</w:t>
            </w:r>
            <w:r w:rsidR="003516A4" w:rsidRPr="00BE7098">
              <w:rPr>
                <w:rFonts w:ascii="Times New Roman" w:hAnsi="Times New Roman" w:cs="Times New Roman"/>
                <w:color w:val="000000"/>
              </w:rPr>
              <w:t>их под ударением в корне слова</w:t>
            </w:r>
            <w:r w:rsidR="00FA58C1" w:rsidRPr="00BE7098">
              <w:rPr>
                <w:rFonts w:ascii="Times New Roman" w:hAnsi="Times New Roman" w:cs="Times New Roman"/>
                <w:color w:val="000000"/>
              </w:rPr>
              <w:t xml:space="preserve">, графически обозначать </w:t>
            </w:r>
            <w:r w:rsidR="00B46A8E" w:rsidRPr="00BE7098">
              <w:rPr>
                <w:rFonts w:ascii="Times New Roman" w:hAnsi="Times New Roman" w:cs="Times New Roman"/>
                <w:color w:val="000000"/>
              </w:rPr>
              <w:t>условия выбора орфограммы.</w:t>
            </w:r>
          </w:p>
        </w:tc>
      </w:tr>
      <w:tr w:rsidR="005B28A5" w:rsidRPr="00BE7098" w:rsidTr="00FA43FA">
        <w:trPr>
          <w:trHeight w:val="983"/>
        </w:trPr>
        <w:tc>
          <w:tcPr>
            <w:tcW w:w="1560" w:type="dxa"/>
          </w:tcPr>
          <w:p w:rsidR="007B3A32" w:rsidRPr="00BE7098" w:rsidRDefault="00ED3F0C" w:rsidP="00E064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З</w:t>
            </w:r>
            <w:r w:rsidR="00FF0DB8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9D0C31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крепление</w:t>
            </w:r>
            <w:r w:rsidR="00FF0DB8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нового знания</w:t>
            </w: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="00FF0DB8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CF2A70" w:rsidRPr="00BE7098" w:rsidRDefault="00C4251D" w:rsidP="0000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Организует </w:t>
            </w:r>
            <w:r w:rsidR="00632ECD" w:rsidRPr="00BE7098">
              <w:rPr>
                <w:rFonts w:ascii="Times New Roman" w:hAnsi="Times New Roman" w:cs="Times New Roman"/>
              </w:rPr>
              <w:t>коллективное выполнение упражнения по первичному</w:t>
            </w:r>
            <w:r w:rsidRPr="00BE7098">
              <w:rPr>
                <w:rFonts w:ascii="Times New Roman" w:hAnsi="Times New Roman" w:cs="Times New Roman"/>
              </w:rPr>
              <w:t xml:space="preserve"> закрепл</w:t>
            </w:r>
            <w:r w:rsidR="00632ECD" w:rsidRPr="00BE7098">
              <w:rPr>
                <w:rFonts w:ascii="Times New Roman" w:hAnsi="Times New Roman" w:cs="Times New Roman"/>
              </w:rPr>
              <w:t>ению новых знаний</w:t>
            </w:r>
            <w:r w:rsidRPr="00BE7098">
              <w:rPr>
                <w:rFonts w:ascii="Times New Roman" w:hAnsi="Times New Roman" w:cs="Times New Roman"/>
              </w:rPr>
              <w:t xml:space="preserve">. </w:t>
            </w:r>
            <w:r w:rsidR="008A6BBE" w:rsidRPr="00BE7098">
              <w:rPr>
                <w:rFonts w:ascii="Times New Roman" w:hAnsi="Times New Roman" w:cs="Times New Roman"/>
              </w:rPr>
              <w:t>Об</w:t>
            </w:r>
            <w:r w:rsidR="00CF2A70" w:rsidRPr="00BE7098">
              <w:rPr>
                <w:rFonts w:ascii="Times New Roman" w:hAnsi="Times New Roman" w:cs="Times New Roman"/>
              </w:rPr>
              <w:t>еспечивает мотивацию выполнения.</w:t>
            </w:r>
          </w:p>
          <w:p w:rsidR="00BD4724" w:rsidRPr="00BE7098" w:rsidRDefault="00BD4724" w:rsidP="0000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D4724" w:rsidRPr="00BE7098" w:rsidRDefault="00BD4724" w:rsidP="007E5317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                                         </w:t>
            </w:r>
            <w:r w:rsidR="00D50FBD" w:rsidRPr="00BE7098">
              <w:rPr>
                <w:rFonts w:ascii="Times New Roman" w:hAnsi="Times New Roman" w:cs="Times New Roman"/>
              </w:rPr>
              <w:t>Организует</w:t>
            </w:r>
            <w:r w:rsidR="00BE6405" w:rsidRPr="00BE7098">
              <w:rPr>
                <w:rFonts w:ascii="Times New Roman" w:hAnsi="Times New Roman" w:cs="Times New Roman"/>
              </w:rPr>
              <w:t xml:space="preserve"> взаимоконтроль</w:t>
            </w:r>
            <w:r w:rsidR="008F40F5" w:rsidRPr="00BE7098">
              <w:rPr>
                <w:rFonts w:ascii="Times New Roman" w:hAnsi="Times New Roman" w:cs="Times New Roman"/>
              </w:rPr>
              <w:t>.</w:t>
            </w:r>
            <w:r w:rsidR="00BE6405" w:rsidRPr="00BE7098">
              <w:rPr>
                <w:rFonts w:ascii="Times New Roman" w:hAnsi="Times New Roman" w:cs="Times New Roman"/>
              </w:rPr>
              <w:t xml:space="preserve"> </w:t>
            </w:r>
            <w:r w:rsidR="00BF1B50" w:rsidRPr="00BE7098">
              <w:rPr>
                <w:rFonts w:ascii="Times New Roman" w:hAnsi="Times New Roman" w:cs="Times New Roman"/>
              </w:rPr>
              <w:t>Создаёт</w:t>
            </w:r>
            <w:r w:rsidR="008A6BBE" w:rsidRPr="00BE7098">
              <w:rPr>
                <w:rFonts w:ascii="Times New Roman" w:hAnsi="Times New Roman" w:cs="Times New Roman"/>
              </w:rPr>
              <w:t xml:space="preserve"> ситуа</w:t>
            </w:r>
            <w:r w:rsidRPr="00BE7098">
              <w:rPr>
                <w:rFonts w:ascii="Times New Roman" w:hAnsi="Times New Roman" w:cs="Times New Roman"/>
              </w:rPr>
              <w:t>цию успеха для каждого ученика.</w:t>
            </w:r>
          </w:p>
          <w:p w:rsidR="00200A12" w:rsidRPr="00BE7098" w:rsidRDefault="00BE7098" w:rsidP="007E53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</w:t>
            </w:r>
            <w:r w:rsidR="007E5317" w:rsidRPr="00BE7098">
              <w:rPr>
                <w:rFonts w:ascii="Times New Roman" w:hAnsi="Times New Roman" w:cs="Times New Roman"/>
              </w:rPr>
              <w:t>Организует самостоятельную</w:t>
            </w:r>
            <w:r w:rsidR="00726209" w:rsidRPr="00BE7098">
              <w:rPr>
                <w:rFonts w:ascii="Times New Roman" w:hAnsi="Times New Roman" w:cs="Times New Roman"/>
              </w:rPr>
              <w:t xml:space="preserve"> </w:t>
            </w:r>
            <w:r w:rsidR="007E5317" w:rsidRPr="00BE7098">
              <w:rPr>
                <w:rFonts w:ascii="Times New Roman" w:hAnsi="Times New Roman" w:cs="Times New Roman"/>
              </w:rPr>
              <w:t>деятельность учащихся</w:t>
            </w:r>
            <w:r w:rsidR="004C1DEE" w:rsidRPr="00BE7098">
              <w:rPr>
                <w:rFonts w:ascii="Times New Roman" w:hAnsi="Times New Roman" w:cs="Times New Roman"/>
              </w:rPr>
              <w:t xml:space="preserve"> с заданием</w:t>
            </w:r>
            <w:r w:rsidR="00DF5F36" w:rsidRPr="00BE7098">
              <w:rPr>
                <w:rFonts w:ascii="Times New Roman" w:hAnsi="Times New Roman" w:cs="Times New Roman"/>
              </w:rPr>
              <w:t xml:space="preserve"> в учебнике</w:t>
            </w:r>
            <w:r w:rsidR="007E5317" w:rsidRPr="00BE7098">
              <w:rPr>
                <w:rFonts w:ascii="Times New Roman" w:hAnsi="Times New Roman" w:cs="Times New Roman"/>
              </w:rPr>
              <w:t xml:space="preserve">. </w:t>
            </w:r>
          </w:p>
          <w:p w:rsidR="004D1760" w:rsidRPr="00BE7098" w:rsidRDefault="003F109B" w:rsidP="004D1760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                                                                  </w:t>
            </w:r>
            <w:r w:rsidR="00EE165B" w:rsidRPr="00BE7098">
              <w:rPr>
                <w:rFonts w:ascii="Times New Roman" w:hAnsi="Times New Roman" w:cs="Times New Roman"/>
              </w:rPr>
              <w:t xml:space="preserve">Организует проведение </w:t>
            </w:r>
            <w:r w:rsidR="00A63759" w:rsidRPr="00BE7098">
              <w:rPr>
                <w:rFonts w:ascii="Times New Roman" w:hAnsi="Times New Roman" w:cs="Times New Roman"/>
              </w:rPr>
              <w:t>коррекции</w:t>
            </w:r>
            <w:r w:rsidR="00E15819" w:rsidRPr="00BE7098">
              <w:rPr>
                <w:rFonts w:ascii="Times New Roman" w:hAnsi="Times New Roman" w:cs="Times New Roman"/>
              </w:rPr>
              <w:t xml:space="preserve"> выявленных пробелов в знаниях и способах действия.</w:t>
            </w:r>
            <w:r w:rsidR="00A96510" w:rsidRPr="00BE7098">
              <w:rPr>
                <w:rFonts w:ascii="Times New Roman" w:hAnsi="Times New Roman" w:cs="Times New Roman"/>
              </w:rPr>
              <w:t xml:space="preserve"> </w:t>
            </w:r>
            <w:r w:rsidR="00E15819" w:rsidRPr="00BE7098">
              <w:rPr>
                <w:rFonts w:ascii="Times New Roman" w:hAnsi="Times New Roman" w:cs="Times New Roman"/>
              </w:rPr>
              <w:t xml:space="preserve">Консультирует. </w:t>
            </w:r>
          </w:p>
          <w:p w:rsidR="002450D6" w:rsidRPr="00BE7098" w:rsidRDefault="004C7975" w:rsidP="005F153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Предлагает индив</w:t>
            </w:r>
            <w:r w:rsidR="00657BA8" w:rsidRPr="00BE7098">
              <w:rPr>
                <w:rFonts w:ascii="Times New Roman" w:hAnsi="Times New Roman" w:cs="Times New Roman"/>
              </w:rPr>
              <w:t>идуальные задания</w:t>
            </w:r>
            <w:r w:rsidR="00B86E92" w:rsidRPr="00BE7098">
              <w:rPr>
                <w:rFonts w:ascii="Times New Roman" w:hAnsi="Times New Roman" w:cs="Times New Roman"/>
              </w:rPr>
              <w:t xml:space="preserve"> по карточкам</w:t>
            </w:r>
            <w:r w:rsidR="009A55EA" w:rsidRPr="00BE7098">
              <w:rPr>
                <w:rFonts w:ascii="Times New Roman" w:hAnsi="Times New Roman" w:cs="Times New Roman"/>
              </w:rPr>
              <w:t>.</w:t>
            </w:r>
            <w:r w:rsidR="00657BA8" w:rsidRPr="00BE7098">
              <w:rPr>
                <w:rFonts w:ascii="Times New Roman" w:hAnsi="Times New Roman" w:cs="Times New Roman"/>
              </w:rPr>
              <w:t xml:space="preserve"> </w:t>
            </w:r>
            <w:r w:rsidR="00F937B2" w:rsidRPr="00BE7098">
              <w:rPr>
                <w:rFonts w:ascii="Times New Roman" w:hAnsi="Times New Roman" w:cs="Times New Roman"/>
              </w:rPr>
              <w:t xml:space="preserve">Консультирует. </w:t>
            </w:r>
            <w:r w:rsidR="00F96ACD" w:rsidRPr="00BE7098">
              <w:rPr>
                <w:rFonts w:ascii="Times New Roman" w:hAnsi="Times New Roman" w:cs="Times New Roman"/>
              </w:rPr>
              <w:t>Организует деятельность в парах.</w:t>
            </w:r>
            <w:r w:rsidR="00870D9C" w:rsidRPr="00BE7098">
              <w:rPr>
                <w:rFonts w:ascii="Times New Roman" w:hAnsi="Times New Roman" w:cs="Times New Roman"/>
              </w:rPr>
              <w:t xml:space="preserve"> </w:t>
            </w:r>
            <w:r w:rsidR="00012A87" w:rsidRPr="00BE7098">
              <w:rPr>
                <w:rFonts w:ascii="Times New Roman" w:hAnsi="Times New Roman" w:cs="Times New Roman"/>
              </w:rPr>
              <w:t xml:space="preserve">          </w:t>
            </w:r>
          </w:p>
          <w:p w:rsidR="00D83D31" w:rsidRPr="00BE7098" w:rsidRDefault="00C65D93" w:rsidP="00056A79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О</w:t>
            </w:r>
            <w:r w:rsidR="002450D6" w:rsidRPr="00BE7098">
              <w:rPr>
                <w:rFonts w:ascii="Times New Roman" w:hAnsi="Times New Roman" w:cs="Times New Roman"/>
              </w:rPr>
              <w:t>бр</w:t>
            </w:r>
            <w:r w:rsidRPr="00BE7098">
              <w:rPr>
                <w:rFonts w:ascii="Times New Roman" w:hAnsi="Times New Roman" w:cs="Times New Roman"/>
              </w:rPr>
              <w:t>ащает внимание на слова в рамке</w:t>
            </w:r>
            <w:r w:rsidR="00C20CBF" w:rsidRPr="00BE7098">
              <w:rPr>
                <w:rFonts w:ascii="Times New Roman" w:hAnsi="Times New Roman" w:cs="Times New Roman"/>
              </w:rPr>
              <w:t xml:space="preserve"> иноязычного происхождения</w:t>
            </w:r>
            <w:r w:rsidRPr="00BE7098">
              <w:rPr>
                <w:rFonts w:ascii="Times New Roman" w:hAnsi="Times New Roman" w:cs="Times New Roman"/>
              </w:rPr>
              <w:t>.</w:t>
            </w:r>
            <w:r w:rsidR="00056A79"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606DC9" w:rsidRPr="00BE7098" w:rsidRDefault="0053241A" w:rsidP="00606DC9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Организует деятельность обучающихся для получения дополнительных знаний к </w:t>
            </w:r>
            <w:r w:rsidRPr="00BE7098">
              <w:rPr>
                <w:rFonts w:ascii="Times New Roman" w:hAnsi="Times New Roman" w:cs="Times New Roman"/>
              </w:rPr>
              <w:lastRenderedPageBreak/>
              <w:t xml:space="preserve">правилу. </w:t>
            </w:r>
          </w:p>
          <w:p w:rsidR="009B6625" w:rsidRPr="00BE7098" w:rsidRDefault="00D2552D" w:rsidP="00AD11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Выслушивает версии, п</w:t>
            </w:r>
            <w:r w:rsidRPr="00BE7098">
              <w:rPr>
                <w:rFonts w:ascii="Times New Roman" w:hAnsi="Times New Roman" w:cs="Times New Roman"/>
              </w:rPr>
              <w:t>обуждает к высказыванию учащимися своего мнения.</w:t>
            </w:r>
            <w:r w:rsidR="00F937B2" w:rsidRPr="00BE7098">
              <w:rPr>
                <w:rFonts w:ascii="Times New Roman" w:hAnsi="Times New Roman" w:cs="Times New Roman"/>
              </w:rPr>
              <w:t xml:space="preserve"> Консультирует.</w:t>
            </w:r>
            <w:r w:rsidR="009B6625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  <w:p w:rsidR="009B6625" w:rsidRPr="00BE7098" w:rsidRDefault="009B6625" w:rsidP="00AD11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</w:t>
            </w:r>
            <w:r w:rsidR="00EB3140" w:rsidRPr="00BE7098">
              <w:rPr>
                <w:rFonts w:ascii="Times New Roman" w:hAnsi="Times New Roman" w:cs="Times New Roman"/>
              </w:rPr>
              <w:t xml:space="preserve">Предлагает прочитать </w:t>
            </w:r>
            <w:r w:rsidR="004E09A0" w:rsidRPr="00BE7098">
              <w:rPr>
                <w:rFonts w:ascii="Times New Roman" w:hAnsi="Times New Roman" w:cs="Times New Roman"/>
              </w:rPr>
              <w:t>на слайде</w:t>
            </w:r>
            <w:r w:rsidR="00FB698E" w:rsidRPr="00BE7098">
              <w:rPr>
                <w:rFonts w:ascii="Times New Roman" w:hAnsi="Times New Roman" w:cs="Times New Roman"/>
              </w:rPr>
              <w:t xml:space="preserve"> </w:t>
            </w:r>
            <w:r w:rsidR="00EB3140" w:rsidRPr="00BE7098">
              <w:rPr>
                <w:rFonts w:ascii="Times New Roman" w:hAnsi="Times New Roman" w:cs="Times New Roman"/>
              </w:rPr>
              <w:t xml:space="preserve">рифмовку </w:t>
            </w:r>
            <w:r w:rsidR="004E09A0" w:rsidRPr="00BE7098">
              <w:rPr>
                <w:rFonts w:ascii="Times New Roman" w:hAnsi="Times New Roman" w:cs="Times New Roman"/>
              </w:rPr>
              <w:t>из слов-</w:t>
            </w:r>
            <w:r w:rsidR="00C20CBF" w:rsidRPr="00BE7098">
              <w:rPr>
                <w:rFonts w:ascii="Times New Roman" w:hAnsi="Times New Roman" w:cs="Times New Roman"/>
              </w:rPr>
              <w:t>исключений и иноязычных</w:t>
            </w:r>
            <w:r w:rsidR="0031538A" w:rsidRPr="00BE7098">
              <w:rPr>
                <w:rFonts w:ascii="Times New Roman" w:hAnsi="Times New Roman" w:cs="Times New Roman"/>
              </w:rPr>
              <w:t xml:space="preserve"> слов.</w:t>
            </w: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</w:t>
            </w:r>
          </w:p>
          <w:p w:rsidR="00240FE8" w:rsidRPr="00BE7098" w:rsidRDefault="00540B62" w:rsidP="00AD11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hAnsi="Times New Roman" w:cs="Times New Roman"/>
              </w:rPr>
              <w:t>Организует орфографическую эстафету.</w:t>
            </w:r>
            <w:r w:rsidR="00AD115C"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240FE8" w:rsidRPr="00BE7098" w:rsidRDefault="00AD115C" w:rsidP="00AD115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Проводит инструктаж по выполнению работы. </w:t>
            </w:r>
          </w:p>
          <w:p w:rsidR="00C74E6F" w:rsidRPr="00BE7098" w:rsidRDefault="00E0664E" w:rsidP="0019725D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Обеспечивает положительную реакцию детей на возможные ошибки одноклассников.</w:t>
            </w:r>
          </w:p>
        </w:tc>
        <w:tc>
          <w:tcPr>
            <w:tcW w:w="3260" w:type="dxa"/>
          </w:tcPr>
          <w:p w:rsidR="00AB6BA0" w:rsidRPr="00BE7098" w:rsidRDefault="003831B2" w:rsidP="00AB6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Выполняют упражнение в тетради, по очереди у доски. </w:t>
            </w:r>
          </w:p>
          <w:p w:rsidR="00BD4724" w:rsidRPr="00BE7098" w:rsidRDefault="0063089D" w:rsidP="00CF6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Записывают</w:t>
            </w:r>
            <w:r w:rsidR="003B714E" w:rsidRPr="00BE7098">
              <w:rPr>
                <w:rFonts w:ascii="Times New Roman" w:hAnsi="Times New Roman" w:cs="Times New Roman"/>
                <w:color w:val="000000"/>
              </w:rPr>
              <w:t xml:space="preserve"> слова</w:t>
            </w:r>
            <w:r w:rsidR="000D2BAD" w:rsidRPr="00BE7098">
              <w:rPr>
                <w:rFonts w:ascii="Times New Roman" w:hAnsi="Times New Roman" w:cs="Times New Roman"/>
                <w:color w:val="000000"/>
              </w:rPr>
              <w:t xml:space="preserve"> в два столбика, </w:t>
            </w:r>
            <w:r w:rsidR="006F5373" w:rsidRPr="00BE7098">
              <w:rPr>
                <w:rFonts w:ascii="Times New Roman" w:hAnsi="Times New Roman" w:cs="Times New Roman"/>
                <w:color w:val="000000"/>
              </w:rPr>
              <w:t>комментируют написание.</w:t>
            </w:r>
            <w:r w:rsidR="002A00B7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C441B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0D2BAD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бозначают</w:t>
            </w:r>
            <w:r w:rsidR="004C441B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орфограмму.</w:t>
            </w:r>
          </w:p>
          <w:p w:rsidR="00BD4724" w:rsidRPr="00BE7098" w:rsidRDefault="004C441B" w:rsidP="00CF6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CF6685" w:rsidRPr="00BE7098" w:rsidRDefault="005B26B4" w:rsidP="00CF6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Осуществляют</w:t>
            </w:r>
            <w:r w:rsidR="004B1A76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F6225" w:rsidRPr="00BE7098">
              <w:rPr>
                <w:rFonts w:ascii="Times New Roman" w:hAnsi="Times New Roman" w:cs="Times New Roman"/>
                <w:color w:val="000000"/>
              </w:rPr>
              <w:t>само- и</w:t>
            </w:r>
            <w:r w:rsidR="004B1A76" w:rsidRPr="00BE7098">
              <w:rPr>
                <w:rFonts w:ascii="Times New Roman" w:hAnsi="Times New Roman" w:cs="Times New Roman"/>
                <w:color w:val="000000"/>
              </w:rPr>
              <w:t xml:space="preserve"> взаимопроверку.</w:t>
            </w:r>
            <w:r w:rsidR="00CF6685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55352" w:rsidRPr="00BE7098" w:rsidRDefault="00D55352" w:rsidP="00257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67CA6" w:rsidRPr="00BE7098" w:rsidRDefault="00BD4724" w:rsidP="00257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                                         </w:t>
            </w:r>
          </w:p>
          <w:p w:rsidR="00167CA6" w:rsidRPr="00BE7098" w:rsidRDefault="00167CA6" w:rsidP="00257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E388A" w:rsidRPr="00BE7098" w:rsidRDefault="00BE793C" w:rsidP="00257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С</w:t>
            </w:r>
            <w:r w:rsidR="004F6387" w:rsidRPr="00BE7098">
              <w:rPr>
                <w:rFonts w:ascii="Times New Roman" w:hAnsi="Times New Roman" w:cs="Times New Roman"/>
                <w:color w:val="000000"/>
              </w:rPr>
              <w:t xml:space="preserve">амостоятельно </w:t>
            </w:r>
            <w:r w:rsidR="005866BE" w:rsidRPr="00BE7098">
              <w:rPr>
                <w:rFonts w:ascii="Times New Roman" w:hAnsi="Times New Roman" w:cs="Times New Roman"/>
                <w:color w:val="000000"/>
              </w:rPr>
              <w:t xml:space="preserve">знакомятся </w:t>
            </w:r>
            <w:r w:rsidRPr="00BE7098">
              <w:rPr>
                <w:rFonts w:ascii="Times New Roman" w:hAnsi="Times New Roman" w:cs="Times New Roman"/>
                <w:color w:val="000000"/>
              </w:rPr>
              <w:t>с заданием к упражнениям</w:t>
            </w:r>
            <w:r w:rsidR="004F6387" w:rsidRPr="00BE7098">
              <w:rPr>
                <w:rFonts w:ascii="Times New Roman" w:hAnsi="Times New Roman" w:cs="Times New Roman"/>
                <w:color w:val="000000"/>
              </w:rPr>
              <w:t>.</w:t>
            </w: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6387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F6387" w:rsidRPr="00BE7098">
              <w:rPr>
                <w:rFonts w:ascii="Times New Roman" w:hAnsi="Times New Roman" w:cs="Times New Roman"/>
                <w:color w:val="000000"/>
              </w:rPr>
              <w:t>В</w:t>
            </w:r>
            <w:r w:rsidRPr="00BE7098">
              <w:rPr>
                <w:rFonts w:ascii="Times New Roman" w:hAnsi="Times New Roman" w:cs="Times New Roman"/>
                <w:color w:val="000000"/>
              </w:rPr>
              <w:t>ыполняют упражнения</w:t>
            </w:r>
            <w:r w:rsidR="004F6387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тетради</w:t>
            </w:r>
            <w:r w:rsidRPr="00BE7098">
              <w:rPr>
                <w:rFonts w:ascii="Times New Roman" w:hAnsi="Times New Roman" w:cs="Times New Roman"/>
                <w:color w:val="000000"/>
              </w:rPr>
              <w:t xml:space="preserve"> в соответствии с заданием</w:t>
            </w:r>
            <w:r w:rsidR="002574C2" w:rsidRPr="00BE7098">
              <w:rPr>
                <w:rFonts w:ascii="Times New Roman" w:hAnsi="Times New Roman" w:cs="Times New Roman"/>
                <w:color w:val="000000"/>
              </w:rPr>
              <w:t>.</w:t>
            </w: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E388A" w:rsidRPr="00BE7098" w:rsidRDefault="000E388A" w:rsidP="00257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72B0B" w:rsidRPr="00BE7098" w:rsidRDefault="006250BF" w:rsidP="00257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Осуществляют </w:t>
            </w:r>
            <w:r w:rsidR="008D65E0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самопроверку и взаимопр</w:t>
            </w:r>
            <w:r w:rsidR="00B22E75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8D65E0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верку в парах.</w:t>
            </w:r>
            <w:r w:rsidR="00FE722D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72B0B" w:rsidRPr="00BE7098" w:rsidRDefault="00772B0B" w:rsidP="00257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57BA8" w:rsidRPr="00BE7098" w:rsidRDefault="00657BA8" w:rsidP="00657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BF4887" w:rsidRPr="00BE7098" w:rsidRDefault="00E3001F" w:rsidP="006D7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Находят</w:t>
            </w:r>
            <w:r w:rsidR="00520D0C" w:rsidRPr="00BE7098">
              <w:rPr>
                <w:rFonts w:ascii="Times New Roman" w:hAnsi="Times New Roman" w:cs="Times New Roman"/>
                <w:color w:val="000000"/>
              </w:rPr>
              <w:t xml:space="preserve"> и соединяют карточки</w:t>
            </w:r>
            <w:r w:rsidR="00BE55D0" w:rsidRPr="00BE7098">
              <w:rPr>
                <w:rFonts w:ascii="Times New Roman" w:hAnsi="Times New Roman" w:cs="Times New Roman"/>
                <w:color w:val="000000"/>
              </w:rPr>
              <w:t xml:space="preserve"> со словами </w:t>
            </w:r>
            <w:r w:rsidR="00520D0C" w:rsidRPr="00BE7098">
              <w:rPr>
                <w:rFonts w:ascii="Times New Roman" w:hAnsi="Times New Roman" w:cs="Times New Roman"/>
                <w:color w:val="000000"/>
              </w:rPr>
              <w:t xml:space="preserve">и </w:t>
            </w:r>
            <w:r w:rsidR="00E1763F" w:rsidRPr="00BE7098">
              <w:rPr>
                <w:rFonts w:ascii="Times New Roman" w:hAnsi="Times New Roman" w:cs="Times New Roman"/>
                <w:color w:val="000000"/>
              </w:rPr>
              <w:t xml:space="preserve">карточки с </w:t>
            </w:r>
            <w:r w:rsidR="00BE55D0" w:rsidRPr="00BE7098">
              <w:rPr>
                <w:rFonts w:ascii="Times New Roman" w:hAnsi="Times New Roman" w:cs="Times New Roman"/>
                <w:color w:val="000000"/>
              </w:rPr>
              <w:t xml:space="preserve">соответствующим </w:t>
            </w:r>
            <w:r w:rsidR="00E1763F" w:rsidRPr="00BE7098">
              <w:rPr>
                <w:rFonts w:ascii="Times New Roman" w:hAnsi="Times New Roman" w:cs="Times New Roman"/>
                <w:color w:val="000000"/>
              </w:rPr>
              <w:t>лексическим значением.</w:t>
            </w:r>
          </w:p>
          <w:p w:rsidR="005F1534" w:rsidRPr="00BE7098" w:rsidRDefault="005F1534" w:rsidP="006D7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F58AC" w:rsidRPr="00BE7098" w:rsidRDefault="00C74E6F" w:rsidP="006D7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Читают дополнительную </w:t>
            </w:r>
            <w:r w:rsidR="00EF2992" w:rsidRPr="00BE7098">
              <w:rPr>
                <w:rFonts w:ascii="Times New Roman" w:hAnsi="Times New Roman" w:cs="Times New Roman"/>
                <w:color w:val="000000"/>
              </w:rPr>
              <w:t>и</w:t>
            </w:r>
            <w:r w:rsidRPr="00BE7098">
              <w:rPr>
                <w:rFonts w:ascii="Times New Roman" w:hAnsi="Times New Roman" w:cs="Times New Roman"/>
                <w:color w:val="000000"/>
              </w:rPr>
              <w:t>нформацию к правилу</w:t>
            </w:r>
            <w:r w:rsidR="00EF2992" w:rsidRPr="00BE7098">
              <w:rPr>
                <w:rFonts w:ascii="Times New Roman" w:hAnsi="Times New Roman" w:cs="Times New Roman"/>
                <w:color w:val="000000"/>
              </w:rPr>
              <w:t>.</w:t>
            </w:r>
            <w:r w:rsidR="00320237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F58AC" w:rsidRPr="00BE7098" w:rsidRDefault="004F58AC" w:rsidP="006D7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C0A6A" w:rsidRPr="00BE7098" w:rsidRDefault="009C0A6A" w:rsidP="006D7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3213E" w:rsidRPr="00BE7098" w:rsidRDefault="00320237" w:rsidP="00832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Сравнивают</w:t>
            </w:r>
            <w:r w:rsidR="00F5799A" w:rsidRPr="00BE7098">
              <w:rPr>
                <w:rFonts w:ascii="Times New Roman" w:hAnsi="Times New Roman" w:cs="Times New Roman"/>
                <w:color w:val="000000"/>
              </w:rPr>
              <w:t xml:space="preserve"> два вида орфограмм с одним опознавательным признаком</w:t>
            </w:r>
            <w:r w:rsidR="004E5AE2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606DC9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Находят различия. </w:t>
            </w:r>
            <w:r w:rsidR="00FE722D" w:rsidRPr="00BE7098">
              <w:rPr>
                <w:rFonts w:ascii="Times New Roman" w:hAnsi="Times New Roman" w:cs="Times New Roman"/>
                <w:color w:val="000000"/>
              </w:rPr>
              <w:lastRenderedPageBreak/>
              <w:t xml:space="preserve">Высказывают </w:t>
            </w:r>
            <w:r w:rsidR="004E5AE2" w:rsidRPr="00BE7098">
              <w:rPr>
                <w:rFonts w:ascii="Times New Roman" w:hAnsi="Times New Roman" w:cs="Times New Roman"/>
                <w:color w:val="000000"/>
              </w:rPr>
              <w:t xml:space="preserve">и аргументируют </w:t>
            </w:r>
            <w:r w:rsidR="00D83D31" w:rsidRPr="00BE7098">
              <w:rPr>
                <w:rFonts w:ascii="Times New Roman" w:hAnsi="Times New Roman" w:cs="Times New Roman"/>
                <w:color w:val="000000"/>
              </w:rPr>
              <w:t>свои предположения в паре</w:t>
            </w:r>
            <w:r w:rsidR="00FE722D" w:rsidRPr="00BE7098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6D7726" w:rsidRPr="00BE7098">
              <w:rPr>
                <w:rFonts w:ascii="Times New Roman" w:hAnsi="Times New Roman" w:cs="Times New Roman"/>
                <w:color w:val="000000"/>
              </w:rPr>
              <w:t xml:space="preserve">Формулируют выводы наблюдений. </w:t>
            </w:r>
          </w:p>
          <w:p w:rsidR="0083213E" w:rsidRPr="00BE7098" w:rsidRDefault="0083213E" w:rsidP="00832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031E3" w:rsidRPr="00BE7098" w:rsidRDefault="00EB3140" w:rsidP="00832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Читают рифмовку. </w:t>
            </w:r>
            <w:r w:rsidR="004E09A0" w:rsidRPr="00BE7098">
              <w:rPr>
                <w:rFonts w:ascii="Times New Roman" w:hAnsi="Times New Roman" w:cs="Times New Roman"/>
                <w:color w:val="000000"/>
              </w:rPr>
              <w:t xml:space="preserve">Записывают слова </w:t>
            </w:r>
            <w:r w:rsidRPr="00BE7098">
              <w:rPr>
                <w:rFonts w:ascii="Times New Roman" w:hAnsi="Times New Roman" w:cs="Times New Roman"/>
                <w:color w:val="000000"/>
              </w:rPr>
              <w:t>в словарик.</w:t>
            </w:r>
          </w:p>
          <w:p w:rsidR="00083CFB" w:rsidRPr="00BE7098" w:rsidRDefault="00083CFB" w:rsidP="00301A0E">
            <w:pPr>
              <w:rPr>
                <w:rFonts w:ascii="Times New Roman" w:hAnsi="Times New Roman" w:cs="Times New Roman"/>
                <w:color w:val="000000"/>
              </w:rPr>
            </w:pPr>
          </w:p>
          <w:p w:rsidR="009B6625" w:rsidRPr="00BE7098" w:rsidRDefault="009B6625" w:rsidP="00301A0E">
            <w:pPr>
              <w:rPr>
                <w:rFonts w:ascii="Times New Roman" w:hAnsi="Times New Roman" w:cs="Times New Roman"/>
                <w:color w:val="000000"/>
              </w:rPr>
            </w:pPr>
          </w:p>
          <w:p w:rsidR="00240FE8" w:rsidRPr="00BE7098" w:rsidRDefault="005753C2" w:rsidP="00301A0E">
            <w:pPr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Участвуют в эстафете. </w:t>
            </w:r>
          </w:p>
          <w:p w:rsidR="007B3A32" w:rsidRPr="00BE7098" w:rsidRDefault="00083CFB" w:rsidP="00985AC9">
            <w:pPr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>Исправляют ошибки в словах</w:t>
            </w:r>
            <w:r w:rsidR="00521000" w:rsidRPr="00BE7098">
              <w:rPr>
                <w:rFonts w:ascii="Times New Roman" w:hAnsi="Times New Roman" w:cs="Times New Roman"/>
                <w:color w:val="000000"/>
              </w:rPr>
              <w:t>, записанных</w:t>
            </w:r>
            <w:r w:rsidR="00224DF1" w:rsidRPr="00BE7098">
              <w:rPr>
                <w:rFonts w:ascii="Times New Roman" w:hAnsi="Times New Roman" w:cs="Times New Roman"/>
                <w:color w:val="000000"/>
              </w:rPr>
              <w:t xml:space="preserve"> на доске в 3 ст</w:t>
            </w:r>
            <w:r w:rsidR="00834681" w:rsidRPr="00BE7098">
              <w:rPr>
                <w:rFonts w:ascii="Times New Roman" w:hAnsi="Times New Roman" w:cs="Times New Roman"/>
                <w:color w:val="000000"/>
              </w:rPr>
              <w:t>олбика (для каждого ряда)</w:t>
            </w:r>
            <w:r w:rsidR="00224DF1" w:rsidRPr="00BE7098">
              <w:rPr>
                <w:rFonts w:ascii="Times New Roman" w:hAnsi="Times New Roman" w:cs="Times New Roman"/>
                <w:color w:val="000000"/>
              </w:rPr>
              <w:t>.</w:t>
            </w:r>
            <w:r w:rsidR="00301A0E" w:rsidRPr="00BE7098">
              <w:rPr>
                <w:rFonts w:ascii="Times New Roman" w:hAnsi="Times New Roman" w:cs="Times New Roman"/>
              </w:rPr>
              <w:t xml:space="preserve"> </w:t>
            </w:r>
            <w:r w:rsidR="004B3B60" w:rsidRPr="00BE7098">
              <w:rPr>
                <w:rFonts w:ascii="Times New Roman" w:hAnsi="Times New Roman" w:cs="Times New Roman"/>
              </w:rPr>
              <w:t xml:space="preserve">Осуществляют взаимопомощь. </w:t>
            </w:r>
            <w:r w:rsidR="00301A0E" w:rsidRPr="00BE7098">
              <w:rPr>
                <w:rFonts w:ascii="Times New Roman" w:hAnsi="Times New Roman" w:cs="Times New Roman"/>
              </w:rPr>
              <w:t>Дают оценку командн</w:t>
            </w:r>
            <w:r w:rsidR="004B7214" w:rsidRPr="00BE7098">
              <w:rPr>
                <w:rFonts w:ascii="Times New Roman" w:hAnsi="Times New Roman" w:cs="Times New Roman"/>
              </w:rPr>
              <w:t xml:space="preserve">ой деятельности </w:t>
            </w:r>
            <w:r w:rsidR="00D30E5C" w:rsidRPr="00BE7098">
              <w:rPr>
                <w:rFonts w:ascii="Times New Roman" w:hAnsi="Times New Roman" w:cs="Times New Roman"/>
              </w:rPr>
              <w:t>в эстафете.</w:t>
            </w:r>
            <w:r w:rsidR="00301A0E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8B6800" w:rsidRPr="00BE7098" w:rsidRDefault="00475CB4" w:rsidP="008B6800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lastRenderedPageBreak/>
              <w:t>Распределительное</w:t>
            </w:r>
            <w:r w:rsidR="000D2BAD" w:rsidRPr="00BE7098">
              <w:rPr>
                <w:rFonts w:ascii="Times New Roman" w:hAnsi="Times New Roman" w:cs="Times New Roman"/>
              </w:rPr>
              <w:t xml:space="preserve"> списывание</w:t>
            </w:r>
            <w:r w:rsidRPr="00BE7098">
              <w:rPr>
                <w:rFonts w:ascii="Times New Roman" w:hAnsi="Times New Roman" w:cs="Times New Roman"/>
              </w:rPr>
              <w:t>.</w:t>
            </w:r>
            <w:r w:rsidR="008B6800" w:rsidRPr="00BE7098">
              <w:rPr>
                <w:rFonts w:ascii="Times New Roman" w:hAnsi="Times New Roman" w:cs="Times New Roman"/>
              </w:rPr>
              <w:t xml:space="preserve"> Орфографический разбор.</w:t>
            </w:r>
          </w:p>
          <w:p w:rsidR="000D2BAD" w:rsidRPr="00BE7098" w:rsidRDefault="000D2BAD" w:rsidP="000D2BAD">
            <w:pPr>
              <w:rPr>
                <w:rFonts w:ascii="Times New Roman" w:hAnsi="Times New Roman" w:cs="Times New Roman"/>
              </w:rPr>
            </w:pPr>
          </w:p>
          <w:p w:rsidR="000D2BAD" w:rsidRPr="00BE7098" w:rsidRDefault="009439B1" w:rsidP="00084720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Работа с алгоритмом.</w:t>
            </w:r>
            <w:r w:rsidR="00EE3F19" w:rsidRPr="00BE7098">
              <w:rPr>
                <w:rFonts w:ascii="Times New Roman" w:hAnsi="Times New Roman" w:cs="Times New Roman"/>
              </w:rPr>
              <w:t xml:space="preserve"> </w:t>
            </w:r>
            <w:r w:rsidR="00F15BC9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B25014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одбор</w:t>
            </w:r>
            <w:r w:rsidR="00846128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однокоренных слов</w:t>
            </w:r>
            <w:r w:rsidR="009063DB"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B4416" w:rsidRPr="00BE7098" w:rsidRDefault="00EB4416" w:rsidP="00084720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Орфографический разбор.</w:t>
            </w:r>
          </w:p>
          <w:p w:rsidR="00084720" w:rsidRPr="00BE7098" w:rsidRDefault="00084720" w:rsidP="00DB7F9C">
            <w:pPr>
              <w:rPr>
                <w:rFonts w:ascii="Times New Roman" w:hAnsi="Times New Roman" w:cs="Times New Roman"/>
              </w:rPr>
            </w:pPr>
          </w:p>
          <w:p w:rsidR="00ED3976" w:rsidRPr="00BE7098" w:rsidRDefault="00D470A3" w:rsidP="00DB7F9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              </w:t>
            </w:r>
            <w:r w:rsidR="00805379" w:rsidRPr="00BE7098">
              <w:rPr>
                <w:rFonts w:ascii="Times New Roman" w:hAnsi="Times New Roman" w:cs="Times New Roman"/>
              </w:rPr>
              <w:t>Приём «Цветные поля».</w:t>
            </w:r>
          </w:p>
          <w:p w:rsidR="00365D7B" w:rsidRPr="00BE7098" w:rsidRDefault="00365D7B" w:rsidP="00200A12">
            <w:pPr>
              <w:jc w:val="center"/>
              <w:rPr>
                <w:rFonts w:ascii="Times New Roman" w:hAnsi="Times New Roman" w:cs="Times New Roman"/>
              </w:rPr>
            </w:pPr>
          </w:p>
          <w:p w:rsidR="0042002B" w:rsidRPr="00BE7098" w:rsidRDefault="0042002B" w:rsidP="00420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со словарями.</w:t>
            </w:r>
          </w:p>
          <w:p w:rsidR="00CE76C1" w:rsidRPr="00BE7098" w:rsidRDefault="00837A85" w:rsidP="009F7350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Приём «Жокей и лошадь».</w:t>
            </w:r>
          </w:p>
          <w:p w:rsidR="00AC1FC5" w:rsidRPr="00BE7098" w:rsidRDefault="00495C30" w:rsidP="004E2A0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Изучающее чтение.</w:t>
            </w:r>
          </w:p>
          <w:p w:rsidR="00AC1FC5" w:rsidRPr="00BE7098" w:rsidRDefault="00AC1FC5" w:rsidP="005D2037">
            <w:pPr>
              <w:jc w:val="center"/>
              <w:rPr>
                <w:rFonts w:ascii="Times New Roman" w:hAnsi="Times New Roman" w:cs="Times New Roman"/>
              </w:rPr>
            </w:pPr>
          </w:p>
          <w:p w:rsidR="00CE76C1" w:rsidRPr="00BE7098" w:rsidRDefault="00A8629A" w:rsidP="00AC1FC5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</w:t>
            </w:r>
            <w:r w:rsidR="00762134" w:rsidRPr="00BE7098">
              <w:rPr>
                <w:rFonts w:ascii="Times New Roman" w:hAnsi="Times New Roman" w:cs="Times New Roman"/>
              </w:rPr>
              <w:t>риём «</w:t>
            </w:r>
            <w:r w:rsidR="00206B57" w:rsidRPr="00BE7098">
              <w:rPr>
                <w:rFonts w:ascii="Times New Roman" w:hAnsi="Times New Roman" w:cs="Times New Roman"/>
              </w:rPr>
              <w:t>Тихи</w:t>
            </w:r>
            <w:r w:rsidR="00762134" w:rsidRPr="00BE7098">
              <w:rPr>
                <w:rFonts w:ascii="Times New Roman" w:hAnsi="Times New Roman" w:cs="Times New Roman"/>
              </w:rPr>
              <w:t>й опрос».</w:t>
            </w:r>
          </w:p>
          <w:p w:rsidR="00CE76C1" w:rsidRPr="00BE7098" w:rsidRDefault="00CE76C1" w:rsidP="005D2037">
            <w:pPr>
              <w:jc w:val="center"/>
              <w:rPr>
                <w:rFonts w:ascii="Times New Roman" w:hAnsi="Times New Roman" w:cs="Times New Roman"/>
              </w:rPr>
            </w:pPr>
          </w:p>
          <w:p w:rsidR="00CE76C1" w:rsidRPr="00BE7098" w:rsidRDefault="00CE76C1" w:rsidP="005D2037">
            <w:pPr>
              <w:jc w:val="center"/>
              <w:rPr>
                <w:rFonts w:ascii="Times New Roman" w:hAnsi="Times New Roman" w:cs="Times New Roman"/>
              </w:rPr>
            </w:pPr>
          </w:p>
          <w:p w:rsidR="00CC27CA" w:rsidRPr="00BE7098" w:rsidRDefault="00CC27CA" w:rsidP="00E95662">
            <w:pPr>
              <w:rPr>
                <w:rFonts w:ascii="Times New Roman" w:hAnsi="Times New Roman" w:cs="Times New Roman"/>
              </w:rPr>
            </w:pPr>
          </w:p>
          <w:p w:rsidR="00F71147" w:rsidRPr="00BE7098" w:rsidRDefault="00F71147" w:rsidP="00E95662">
            <w:pPr>
              <w:rPr>
                <w:rFonts w:ascii="Times New Roman" w:hAnsi="Times New Roman" w:cs="Times New Roman"/>
              </w:rPr>
            </w:pPr>
          </w:p>
          <w:p w:rsidR="00CE76C1" w:rsidRPr="00BE7098" w:rsidRDefault="00A15596" w:rsidP="00E95662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Мн</w:t>
            </w:r>
            <w:r w:rsidR="0083213E" w:rsidRPr="00BE7098">
              <w:rPr>
                <w:rFonts w:ascii="Times New Roman" w:hAnsi="Times New Roman" w:cs="Times New Roman"/>
              </w:rPr>
              <w:t>емоническое правило.</w:t>
            </w:r>
          </w:p>
          <w:p w:rsidR="009B6625" w:rsidRPr="00BE7098" w:rsidRDefault="009B6625" w:rsidP="00834681">
            <w:pPr>
              <w:rPr>
                <w:rFonts w:ascii="Times New Roman" w:hAnsi="Times New Roman" w:cs="Times New Roman"/>
              </w:rPr>
            </w:pPr>
          </w:p>
          <w:p w:rsidR="00CE76C1" w:rsidRPr="00BE7098" w:rsidRDefault="00E37992" w:rsidP="00834681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Приём “Игровая цель</w:t>
            </w:r>
            <w:r w:rsidR="00937723" w:rsidRPr="00BE7098">
              <w:rPr>
                <w:rFonts w:ascii="Times New Roman" w:hAnsi="Times New Roman" w:cs="Times New Roman"/>
              </w:rPr>
              <w:t>.</w:t>
            </w:r>
            <w:r w:rsidRPr="00BE7098">
              <w:rPr>
                <w:rFonts w:ascii="Times New Roman" w:hAnsi="Times New Roman" w:cs="Times New Roman"/>
              </w:rPr>
              <w:t>”</w:t>
            </w:r>
          </w:p>
          <w:p w:rsidR="00F907FB" w:rsidRPr="00BE7098" w:rsidRDefault="00F907FB" w:rsidP="00834681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Само- и взаимопроверка.</w:t>
            </w:r>
          </w:p>
        </w:tc>
        <w:tc>
          <w:tcPr>
            <w:tcW w:w="3969" w:type="dxa"/>
          </w:tcPr>
          <w:p w:rsidR="003516A4" w:rsidRPr="00BE7098" w:rsidRDefault="003516A4" w:rsidP="00D76FF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П.</w:t>
            </w:r>
            <w:r w:rsidR="00AD184C" w:rsidRPr="00BE7098">
              <w:rPr>
                <w:rFonts w:ascii="Times New Roman" w:eastAsia="Times New Roman" w:hAnsi="Times New Roman" w:cs="Times New Roman"/>
                <w:lang w:eastAsia="ru-RU"/>
              </w:rPr>
              <w:t>: Научатся</w:t>
            </w:r>
            <w:r w:rsidR="00837A85" w:rsidRPr="00BE7098">
              <w:rPr>
                <w:rFonts w:ascii="Times New Roman" w:hAnsi="Times New Roman" w:cs="Times New Roman"/>
              </w:rPr>
              <w:t xml:space="preserve"> добывать новые знания разными способами из различных источников, перерабатывать и сравнивать информацию, </w:t>
            </w:r>
            <w:r w:rsidR="00837A85" w:rsidRPr="00BE7098">
              <w:rPr>
                <w:rFonts w:ascii="Times New Roman" w:eastAsia="Times New Roman" w:hAnsi="Times New Roman" w:cs="Times New Roman"/>
                <w:lang w:eastAsia="ru-RU"/>
              </w:rPr>
              <w:t>владеть приёмами анализа и систематизации материала, строить логические рассуждения,</w:t>
            </w:r>
            <w:r w:rsidR="00837A85" w:rsidRPr="00BE7098">
              <w:rPr>
                <w:rFonts w:ascii="Times New Roman" w:hAnsi="Times New Roman" w:cs="Times New Roman"/>
              </w:rPr>
              <w:t xml:space="preserve"> самостоятельно делать выводы. </w:t>
            </w:r>
            <w:r w:rsidR="00837A85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76FFC" w:rsidRPr="00BE7098">
              <w:rPr>
                <w:rFonts w:ascii="Times New Roman" w:hAnsi="Times New Roman" w:cs="Times New Roman"/>
              </w:rPr>
              <w:t xml:space="preserve">                                                </w:t>
            </w: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>Р.</w:t>
            </w:r>
            <w:r w:rsidR="00D76FFC" w:rsidRPr="00BE7098">
              <w:rPr>
                <w:rFonts w:ascii="Times New Roman" w:hAnsi="Times New Roman" w:cs="Times New Roman"/>
              </w:rPr>
              <w:t xml:space="preserve">: Научатся </w:t>
            </w:r>
            <w:r w:rsidR="000A44BD" w:rsidRPr="00BE7098">
              <w:rPr>
                <w:rFonts w:ascii="Times New Roman" w:hAnsi="Times New Roman" w:cs="Times New Roman"/>
              </w:rPr>
              <w:t>пр</w:t>
            </w:r>
            <w:r w:rsidR="000D67EA" w:rsidRPr="00BE7098">
              <w:rPr>
                <w:rFonts w:ascii="Times New Roman" w:hAnsi="Times New Roman" w:cs="Times New Roman"/>
              </w:rPr>
              <w:t>инимать и сохранять</w:t>
            </w:r>
            <w:r w:rsidR="000A44BD" w:rsidRPr="00BE7098">
              <w:rPr>
                <w:rFonts w:ascii="Times New Roman" w:hAnsi="Times New Roman" w:cs="Times New Roman"/>
              </w:rPr>
              <w:t xml:space="preserve"> учебную задачу,</w:t>
            </w:r>
            <w:r w:rsidR="000A44BD" w:rsidRPr="00BE709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0A44BD" w:rsidRPr="00BE7098">
              <w:rPr>
                <w:rFonts w:ascii="Times New Roman" w:hAnsi="Times New Roman" w:cs="Times New Roman"/>
                <w:bCs/>
              </w:rPr>
              <w:t>осуществлять действия по р</w:t>
            </w:r>
            <w:r w:rsidR="00E23EE9" w:rsidRPr="00BE7098">
              <w:rPr>
                <w:rFonts w:ascii="Times New Roman" w:hAnsi="Times New Roman" w:cs="Times New Roman"/>
                <w:bCs/>
              </w:rPr>
              <w:t xml:space="preserve">еализации плана, </w:t>
            </w:r>
            <w:r w:rsidR="000A44BD" w:rsidRPr="00BE7098">
              <w:rPr>
                <w:rFonts w:ascii="Times New Roman" w:hAnsi="Times New Roman" w:cs="Times New Roman"/>
              </w:rPr>
              <w:t xml:space="preserve">находить причины затруднений, </w:t>
            </w:r>
            <w:r w:rsidR="000A44BD" w:rsidRPr="00BE7098">
              <w:rPr>
                <w:rFonts w:ascii="Times New Roman" w:hAnsi="Times New Roman" w:cs="Times New Roman"/>
                <w:bCs/>
              </w:rPr>
              <w:t xml:space="preserve">сверять свои действия с учебной целью, </w:t>
            </w:r>
            <w:r w:rsidR="000A44BD" w:rsidRPr="00BE7098">
              <w:rPr>
                <w:rFonts w:ascii="Times New Roman" w:hAnsi="Times New Roman" w:cs="Times New Roman"/>
              </w:rPr>
              <w:t>исправлять ошибки с помощью учителя.</w:t>
            </w:r>
          </w:p>
          <w:p w:rsidR="00C9495A" w:rsidRPr="00BE7098" w:rsidRDefault="00CB6E4A" w:rsidP="00C94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>К.: Научатся о</w:t>
            </w:r>
            <w:r w:rsidR="00C9495A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формлять свои мысли с учётом учебной ситуации, т.е. </w:t>
            </w:r>
            <w:r w:rsidR="00460879" w:rsidRPr="00BE7098">
              <w:rPr>
                <w:rFonts w:ascii="Times New Roman" w:eastAsia="Times New Roman" w:hAnsi="Times New Roman" w:cs="Times New Roman"/>
                <w:lang w:eastAsia="ru-RU"/>
              </w:rPr>
              <w:t>продолжат овладение</w:t>
            </w:r>
            <w:r w:rsidR="00C9495A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приёмами монологической и диалогической речи, высказывать и аргументировать свою точку зрения, слушать других, принимать другую точку зрения, осуществлять совместную деятельность в сотрудничестве.</w:t>
            </w:r>
          </w:p>
          <w:p w:rsidR="002A7EAE" w:rsidRPr="00BE7098" w:rsidRDefault="002A7EAE" w:rsidP="002A7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16A4" w:rsidRPr="00BE7098" w:rsidRDefault="003516A4" w:rsidP="002A7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Пр. Освоят </w:t>
            </w:r>
            <w:r w:rsidRPr="00BE7098">
              <w:rPr>
                <w:rFonts w:ascii="Times New Roman" w:hAnsi="Times New Roman" w:cs="Times New Roman"/>
                <w:color w:val="000000"/>
              </w:rPr>
              <w:t>правило на изучаемую орфограмму, опознавательный признак и условия выбора орфограммы. Запомнят слова-исключения из правила, словарные слова. Научатся</w:t>
            </w: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E7098">
              <w:rPr>
                <w:rFonts w:ascii="Times New Roman" w:hAnsi="Times New Roman" w:cs="Times New Roman"/>
                <w:color w:val="000000"/>
              </w:rPr>
              <w:t xml:space="preserve">находить орфограмму – букву </w:t>
            </w:r>
            <w:r w:rsidRPr="00BE7098">
              <w:rPr>
                <w:rFonts w:ascii="Times New Roman" w:hAnsi="Times New Roman" w:cs="Times New Roman"/>
                <w:iCs/>
                <w:color w:val="000000"/>
              </w:rPr>
              <w:t>О, Ё</w:t>
            </w:r>
            <w:r w:rsidRPr="00BE7098">
              <w:rPr>
                <w:rFonts w:ascii="Times New Roman" w:hAnsi="Times New Roman" w:cs="Times New Roman"/>
                <w:color w:val="000000"/>
              </w:rPr>
              <w:t xml:space="preserve"> после букв шипящих под ударением в корне слова, правильно писать слова с </w:t>
            </w:r>
            <w:r w:rsidRPr="00BE7098">
              <w:rPr>
                <w:rFonts w:ascii="Times New Roman" w:hAnsi="Times New Roman" w:cs="Times New Roman"/>
                <w:color w:val="000000"/>
              </w:rPr>
              <w:lastRenderedPageBreak/>
              <w:t>изученной орфограммой, графически обозначать условия выбора орфограммы.</w:t>
            </w:r>
          </w:p>
          <w:p w:rsidR="00CA7E4E" w:rsidRPr="00BE7098" w:rsidRDefault="00CA7E4E" w:rsidP="00CA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lang w:eastAsia="ru-RU"/>
              </w:rPr>
            </w:pPr>
          </w:p>
          <w:p w:rsidR="007B3A32" w:rsidRPr="00BE7098" w:rsidRDefault="007B3A32" w:rsidP="003516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8A5" w:rsidRPr="00BE7098" w:rsidTr="00FA43FA">
        <w:trPr>
          <w:trHeight w:val="525"/>
        </w:trPr>
        <w:tc>
          <w:tcPr>
            <w:tcW w:w="1560" w:type="dxa"/>
          </w:tcPr>
          <w:p w:rsidR="007B3A32" w:rsidRPr="00BE7098" w:rsidRDefault="00400E14" w:rsidP="00E064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 </w:t>
            </w:r>
            <w:r w:rsidR="00791AE9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Контроль.</w:t>
            </w:r>
          </w:p>
        </w:tc>
        <w:tc>
          <w:tcPr>
            <w:tcW w:w="3402" w:type="dxa"/>
          </w:tcPr>
          <w:p w:rsidR="00DC63D3" w:rsidRPr="00BE7098" w:rsidRDefault="00F32615" w:rsidP="003E54F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Проводит дополнительный</w:t>
            </w:r>
            <w:r w:rsidR="00AD65EB" w:rsidRPr="00BE7098">
              <w:rPr>
                <w:rFonts w:ascii="Times New Roman" w:hAnsi="Times New Roman" w:cs="Times New Roman"/>
              </w:rPr>
              <w:t xml:space="preserve"> инструктаж по выполнению мини-теста.</w:t>
            </w:r>
            <w:r w:rsidR="003E54FF"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5E2555" w:rsidRPr="00BE7098" w:rsidRDefault="003E54FF" w:rsidP="003E54F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Консультирует.</w:t>
            </w:r>
            <w:r w:rsidR="00DC63D3" w:rsidRPr="00BE7098">
              <w:rPr>
                <w:rFonts w:ascii="Times New Roman" w:hAnsi="Times New Roman" w:cs="Times New Roman"/>
              </w:rPr>
              <w:t xml:space="preserve"> </w:t>
            </w:r>
            <w:r w:rsidR="00250886" w:rsidRPr="00BE7098">
              <w:rPr>
                <w:rFonts w:ascii="Times New Roman" w:hAnsi="Times New Roman" w:cs="Times New Roman"/>
              </w:rPr>
              <w:t>Помогает осуществить</w:t>
            </w:r>
            <w:r w:rsidR="00DC63D3" w:rsidRPr="00BE7098">
              <w:rPr>
                <w:rFonts w:ascii="Times New Roman" w:hAnsi="Times New Roman" w:cs="Times New Roman"/>
              </w:rPr>
              <w:t xml:space="preserve"> </w:t>
            </w:r>
            <w:r w:rsidR="0019725D" w:rsidRPr="00BE7098">
              <w:rPr>
                <w:rFonts w:ascii="Times New Roman" w:hAnsi="Times New Roman" w:cs="Times New Roman"/>
              </w:rPr>
              <w:t>контроль</w:t>
            </w:r>
            <w:r w:rsidR="00423E98" w:rsidRPr="00BE7098">
              <w:rPr>
                <w:rFonts w:ascii="Times New Roman" w:hAnsi="Times New Roman" w:cs="Times New Roman"/>
              </w:rPr>
              <w:t>.</w:t>
            </w:r>
            <w:r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7B3A32" w:rsidRPr="00BE7098" w:rsidRDefault="003E54FF" w:rsidP="003E54F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</w:t>
            </w:r>
            <w:r w:rsidR="00DC63D3" w:rsidRPr="00BE7098">
              <w:rPr>
                <w:rFonts w:ascii="Times New Roman" w:hAnsi="Times New Roman" w:cs="Times New Roman"/>
              </w:rPr>
              <w:t xml:space="preserve">омогает провести </w:t>
            </w:r>
            <w:r w:rsidR="00657499" w:rsidRPr="00BE7098">
              <w:rPr>
                <w:rFonts w:ascii="Times New Roman" w:hAnsi="Times New Roman" w:cs="Times New Roman"/>
              </w:rPr>
              <w:t xml:space="preserve">  </w:t>
            </w:r>
            <w:r w:rsidRPr="00BE7098">
              <w:rPr>
                <w:rFonts w:ascii="Times New Roman" w:hAnsi="Times New Roman" w:cs="Times New Roman"/>
              </w:rPr>
              <w:t xml:space="preserve"> коррекцию пробелов в осмыслении материала.</w:t>
            </w:r>
          </w:p>
        </w:tc>
        <w:tc>
          <w:tcPr>
            <w:tcW w:w="3260" w:type="dxa"/>
          </w:tcPr>
          <w:p w:rsidR="00F86916" w:rsidRPr="00BE7098" w:rsidRDefault="00F86916" w:rsidP="003F620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Слушают, задают вопросы.</w:t>
            </w:r>
          </w:p>
          <w:p w:rsidR="006616EC" w:rsidRPr="00BE7098" w:rsidRDefault="006616EC" w:rsidP="003F620C">
            <w:pPr>
              <w:rPr>
                <w:rFonts w:ascii="Times New Roman" w:hAnsi="Times New Roman" w:cs="Times New Roman"/>
              </w:rPr>
            </w:pPr>
          </w:p>
          <w:p w:rsidR="00590553" w:rsidRPr="00BE7098" w:rsidRDefault="003F620C" w:rsidP="00D67B6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Выполняют </w:t>
            </w:r>
            <w:r w:rsidR="00AD65EB" w:rsidRPr="00BE7098">
              <w:rPr>
                <w:rFonts w:ascii="Times New Roman" w:hAnsi="Times New Roman" w:cs="Times New Roman"/>
              </w:rPr>
              <w:t>мини-</w:t>
            </w:r>
            <w:r w:rsidRPr="00BE7098">
              <w:rPr>
                <w:rFonts w:ascii="Times New Roman" w:hAnsi="Times New Roman" w:cs="Times New Roman"/>
              </w:rPr>
              <w:t>тест</w:t>
            </w:r>
            <w:r w:rsidR="004A3EF8" w:rsidRPr="00BE7098">
              <w:rPr>
                <w:rFonts w:ascii="Times New Roman" w:hAnsi="Times New Roman" w:cs="Times New Roman"/>
              </w:rPr>
              <w:t xml:space="preserve">. </w:t>
            </w:r>
            <w:r w:rsidR="00D67B6F" w:rsidRPr="00BE7098">
              <w:rPr>
                <w:rFonts w:ascii="Times New Roman" w:hAnsi="Times New Roman" w:cs="Times New Roman"/>
              </w:rPr>
              <w:t>Сравнивают с ответом.</w:t>
            </w:r>
          </w:p>
          <w:p w:rsidR="007B3A32" w:rsidRPr="00BE7098" w:rsidRDefault="00590553" w:rsidP="003E54FF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Ф</w:t>
            </w:r>
            <w:r w:rsidR="00D67B6F" w:rsidRPr="00BE7098">
              <w:rPr>
                <w:rFonts w:ascii="Times New Roman" w:hAnsi="Times New Roman" w:cs="Times New Roman"/>
              </w:rPr>
              <w:t>ормулиру</w:t>
            </w:r>
            <w:r w:rsidR="00761314" w:rsidRPr="00BE7098">
              <w:rPr>
                <w:rFonts w:ascii="Times New Roman" w:hAnsi="Times New Roman" w:cs="Times New Roman"/>
              </w:rPr>
              <w:t>ют з</w:t>
            </w:r>
            <w:r w:rsidR="004374A7" w:rsidRPr="00BE7098">
              <w:rPr>
                <w:rFonts w:ascii="Times New Roman" w:hAnsi="Times New Roman" w:cs="Times New Roman"/>
              </w:rPr>
              <w:t>атруднения, исправляют допущенные</w:t>
            </w:r>
            <w:r w:rsidR="00761314" w:rsidRPr="00BE7098">
              <w:rPr>
                <w:rFonts w:ascii="Times New Roman" w:hAnsi="Times New Roman" w:cs="Times New Roman"/>
              </w:rPr>
              <w:t xml:space="preserve"> ошибки.</w:t>
            </w:r>
          </w:p>
        </w:tc>
        <w:tc>
          <w:tcPr>
            <w:tcW w:w="2126" w:type="dxa"/>
          </w:tcPr>
          <w:p w:rsidR="00741581" w:rsidRPr="00BE7098" w:rsidRDefault="003E54FF" w:rsidP="00EA755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</w:t>
            </w:r>
            <w:r w:rsidR="004934B6" w:rsidRPr="00BE7098">
              <w:rPr>
                <w:rFonts w:ascii="Times New Roman" w:hAnsi="Times New Roman" w:cs="Times New Roman"/>
              </w:rPr>
              <w:t>Приём «Хочу спросить».</w:t>
            </w:r>
          </w:p>
          <w:p w:rsidR="007D1ED3" w:rsidRPr="00BE7098" w:rsidRDefault="005A334B" w:rsidP="007D1ED3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                Выполнение т</w:t>
            </w:r>
            <w:r w:rsidR="005A2E8D" w:rsidRPr="00BE7098">
              <w:rPr>
                <w:rFonts w:ascii="Times New Roman" w:hAnsi="Times New Roman" w:cs="Times New Roman"/>
              </w:rPr>
              <w:t>ест</w:t>
            </w:r>
            <w:r w:rsidRPr="00BE7098">
              <w:rPr>
                <w:rFonts w:ascii="Times New Roman" w:hAnsi="Times New Roman" w:cs="Times New Roman"/>
              </w:rPr>
              <w:t>а</w:t>
            </w:r>
            <w:r w:rsidR="007D1ED3" w:rsidRPr="00BE7098">
              <w:rPr>
                <w:rFonts w:ascii="Times New Roman" w:hAnsi="Times New Roman" w:cs="Times New Roman"/>
              </w:rPr>
              <w:t>.</w:t>
            </w:r>
          </w:p>
          <w:p w:rsidR="00274325" w:rsidRPr="00BE7098" w:rsidRDefault="00274325" w:rsidP="00EA755C">
            <w:pPr>
              <w:rPr>
                <w:rFonts w:ascii="Times New Roman" w:hAnsi="Times New Roman" w:cs="Times New Roman"/>
              </w:rPr>
            </w:pPr>
          </w:p>
          <w:p w:rsidR="00D4042C" w:rsidRPr="00BE7098" w:rsidRDefault="00D4042C" w:rsidP="00EA755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Самопроверка по эталону. </w:t>
            </w:r>
          </w:p>
          <w:p w:rsidR="007B3A32" w:rsidRPr="00BE7098" w:rsidRDefault="00274325" w:rsidP="00467525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</w:tcPr>
          <w:p w:rsidR="001B1A46" w:rsidRPr="00BE7098" w:rsidRDefault="00EB65F9" w:rsidP="00123EE3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Р.:</w:t>
            </w:r>
            <w:r w:rsidR="002B2B18" w:rsidRPr="00BE7098">
              <w:rPr>
                <w:rFonts w:ascii="Times New Roman" w:hAnsi="Times New Roman" w:cs="Times New Roman"/>
              </w:rPr>
              <w:t xml:space="preserve"> </w:t>
            </w:r>
            <w:r w:rsidR="00903AF7" w:rsidRPr="00BE7098">
              <w:rPr>
                <w:rFonts w:ascii="Times New Roman" w:hAnsi="Times New Roman" w:cs="Times New Roman"/>
              </w:rPr>
              <w:t xml:space="preserve">Научатся </w:t>
            </w:r>
            <w:r w:rsidR="00247C81" w:rsidRPr="00BE7098">
              <w:rPr>
                <w:rFonts w:ascii="Times New Roman" w:hAnsi="Times New Roman" w:cs="Times New Roman"/>
              </w:rPr>
              <w:t>пр</w:t>
            </w:r>
            <w:r w:rsidR="00BB3527" w:rsidRPr="00BE7098">
              <w:rPr>
                <w:rFonts w:ascii="Times New Roman" w:hAnsi="Times New Roman" w:cs="Times New Roman"/>
              </w:rPr>
              <w:t>инимать и сохранять</w:t>
            </w:r>
            <w:r w:rsidR="00247C81" w:rsidRPr="00BE7098">
              <w:rPr>
                <w:rFonts w:ascii="Times New Roman" w:hAnsi="Times New Roman" w:cs="Times New Roman"/>
              </w:rPr>
              <w:t xml:space="preserve"> учебную задачу</w:t>
            </w:r>
            <w:r w:rsidR="001F23BF" w:rsidRPr="00BE7098">
              <w:rPr>
                <w:rFonts w:ascii="Times New Roman" w:hAnsi="Times New Roman" w:cs="Times New Roman"/>
              </w:rPr>
              <w:t>, находить причины затруднений</w:t>
            </w:r>
            <w:r w:rsidR="00BB3527" w:rsidRPr="00BE7098">
              <w:rPr>
                <w:rFonts w:ascii="Times New Roman" w:hAnsi="Times New Roman" w:cs="Times New Roman"/>
              </w:rPr>
              <w:t>,</w:t>
            </w:r>
            <w:r w:rsidR="00247C81" w:rsidRPr="00BE7098">
              <w:rPr>
                <w:rFonts w:ascii="Times New Roman" w:hAnsi="Times New Roman" w:cs="Times New Roman"/>
                <w:bCs/>
              </w:rPr>
              <w:t xml:space="preserve"> </w:t>
            </w:r>
            <w:r w:rsidR="00247C81" w:rsidRPr="00BE7098">
              <w:rPr>
                <w:rFonts w:ascii="Times New Roman" w:hAnsi="Times New Roman" w:cs="Times New Roman"/>
              </w:rPr>
              <w:t>исправлять ошибки с помощью учителя.</w:t>
            </w:r>
            <w:r w:rsidR="00123EE3" w:rsidRPr="00BE7098">
              <w:rPr>
                <w:rFonts w:ascii="Times New Roman" w:hAnsi="Times New Roman" w:cs="Times New Roman"/>
              </w:rPr>
              <w:t xml:space="preserve">                                 </w:t>
            </w:r>
            <w:r w:rsidR="000E0912" w:rsidRPr="00BE7098">
              <w:rPr>
                <w:rFonts w:ascii="Times New Roman" w:hAnsi="Times New Roman" w:cs="Times New Roman"/>
              </w:rPr>
              <w:t>К</w:t>
            </w:r>
            <w:r w:rsidRPr="00BE7098">
              <w:rPr>
                <w:rFonts w:ascii="Times New Roman" w:hAnsi="Times New Roman" w:cs="Times New Roman"/>
              </w:rPr>
              <w:t>:</w:t>
            </w:r>
            <w:r w:rsidR="000E0912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B402A" w:rsidRPr="00BE7098">
              <w:rPr>
                <w:rFonts w:ascii="Times New Roman" w:eastAsia="Times New Roman" w:hAnsi="Times New Roman" w:cs="Times New Roman"/>
                <w:lang w:eastAsia="ru-RU"/>
              </w:rPr>
              <w:t>Научатся о</w:t>
            </w:r>
            <w:r w:rsidR="004A22D4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формлять свои </w:t>
            </w:r>
            <w:r w:rsidR="009003EE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мысли в устной </w:t>
            </w:r>
            <w:r w:rsidR="004A22D4" w:rsidRPr="00BE7098">
              <w:rPr>
                <w:rFonts w:ascii="Times New Roman" w:eastAsia="Times New Roman" w:hAnsi="Times New Roman" w:cs="Times New Roman"/>
                <w:lang w:eastAsia="ru-RU"/>
              </w:rPr>
              <w:t>с учётом учебной ситуации</w:t>
            </w:r>
            <w:r w:rsidR="005D392A" w:rsidRPr="00BE709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123EE3" w:rsidRPr="00BE7098">
              <w:rPr>
                <w:rFonts w:ascii="Times New Roman" w:hAnsi="Times New Roman" w:cs="Times New Roman"/>
              </w:rPr>
              <w:t xml:space="preserve">                                              </w:t>
            </w:r>
            <w:r w:rsidR="001B1A46" w:rsidRPr="00BE7098">
              <w:rPr>
                <w:rFonts w:ascii="Times New Roman" w:eastAsia="Times New Roman" w:hAnsi="Times New Roman" w:cs="Times New Roman"/>
                <w:lang w:eastAsia="ru-RU"/>
              </w:rPr>
              <w:t>Пр.:</w:t>
            </w:r>
            <w:r w:rsidR="00571D51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635F9" w:rsidRPr="00BE7098">
              <w:rPr>
                <w:rFonts w:ascii="Times New Roman" w:hAnsi="Times New Roman" w:cs="Times New Roman"/>
                <w:color w:val="000000"/>
              </w:rPr>
              <w:t>П</w:t>
            </w:r>
            <w:r w:rsidR="003E4853" w:rsidRPr="00BE7098">
              <w:rPr>
                <w:rFonts w:ascii="Times New Roman" w:hAnsi="Times New Roman" w:cs="Times New Roman"/>
                <w:color w:val="000000"/>
              </w:rPr>
              <w:t>роверят качество усвоения материала, проведут коррекцию пробелов.</w:t>
            </w:r>
          </w:p>
        </w:tc>
      </w:tr>
      <w:tr w:rsidR="005B28A5" w:rsidRPr="00BE7098" w:rsidTr="00FA43FA">
        <w:trPr>
          <w:trHeight w:val="585"/>
        </w:trPr>
        <w:tc>
          <w:tcPr>
            <w:tcW w:w="1560" w:type="dxa"/>
          </w:tcPr>
          <w:p w:rsidR="007B3A32" w:rsidRPr="00BE7098" w:rsidRDefault="00791AE9" w:rsidP="00E064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Включение</w:t>
            </w:r>
            <w:r w:rsidR="002D49A6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нового знания в </w:t>
            </w:r>
            <w:r w:rsidR="002D49A6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систему знаний</w:t>
            </w:r>
            <w:r w:rsidR="00ED6F8F"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</w:tcPr>
          <w:p w:rsidR="00D56437" w:rsidRPr="00BE7098" w:rsidRDefault="00ED3CBC" w:rsidP="00ED3CB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lastRenderedPageBreak/>
              <w:t xml:space="preserve">Организует </w:t>
            </w:r>
            <w:r w:rsidR="00DD20EB" w:rsidRPr="00BE7098">
              <w:rPr>
                <w:rFonts w:ascii="Times New Roman" w:hAnsi="Times New Roman" w:cs="Times New Roman"/>
              </w:rPr>
              <w:t>самостоятельную работу</w:t>
            </w:r>
            <w:r w:rsidR="0019725D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заданием: вставить пропущенные буквы</w:t>
            </w:r>
            <w:r w:rsidR="00CD0EB8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О-Ё в </w:t>
            </w:r>
            <w:r w:rsidR="00CD0EB8" w:rsidRPr="00BE70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разных морфемах.</w:t>
            </w:r>
            <w:r w:rsidR="00352F29" w:rsidRPr="00BE7098">
              <w:rPr>
                <w:rFonts w:ascii="Times New Roman" w:hAnsi="Times New Roman" w:cs="Times New Roman"/>
              </w:rPr>
              <w:t xml:space="preserve"> Обеспечивает мотивацию выполнения</w:t>
            </w:r>
            <w:r w:rsidR="00ED6F8F" w:rsidRPr="00BE7098">
              <w:rPr>
                <w:rFonts w:ascii="Times New Roman" w:hAnsi="Times New Roman" w:cs="Times New Roman"/>
              </w:rPr>
              <w:t>.</w:t>
            </w:r>
          </w:p>
          <w:p w:rsidR="004541B6" w:rsidRPr="00BE7098" w:rsidRDefault="006C7BC1" w:rsidP="00ED3CB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                         </w:t>
            </w:r>
            <w:r w:rsidR="004541B6" w:rsidRPr="00BE7098">
              <w:rPr>
                <w:rFonts w:ascii="Times New Roman" w:hAnsi="Times New Roman" w:cs="Times New Roman"/>
              </w:rPr>
              <w:t xml:space="preserve">             </w:t>
            </w:r>
          </w:p>
          <w:p w:rsidR="00ED3CBC" w:rsidRPr="00BE7098" w:rsidRDefault="00824EFD" w:rsidP="00ED3CB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Проводит паралле</w:t>
            </w:r>
            <w:r w:rsidR="000F35CD" w:rsidRPr="00BE7098">
              <w:rPr>
                <w:rFonts w:ascii="Times New Roman" w:hAnsi="Times New Roman" w:cs="Times New Roman"/>
              </w:rPr>
              <w:t>ль с ранее изученным материалом</w:t>
            </w:r>
            <w:r w:rsidR="008944B1" w:rsidRPr="00BE7098">
              <w:rPr>
                <w:rFonts w:ascii="Times New Roman" w:hAnsi="Times New Roman" w:cs="Times New Roman"/>
              </w:rPr>
              <w:t>.</w:t>
            </w:r>
            <w:r w:rsidRPr="00BE7098">
              <w:rPr>
                <w:rFonts w:ascii="Times New Roman" w:hAnsi="Times New Roman" w:cs="Times New Roman"/>
              </w:rPr>
              <w:t xml:space="preserve"> </w:t>
            </w:r>
            <w:r w:rsidR="004541B6" w:rsidRPr="00BE7098">
              <w:rPr>
                <w:rFonts w:ascii="Times New Roman" w:hAnsi="Times New Roman" w:cs="Times New Roman"/>
              </w:rPr>
              <w:t>Консультирует.</w:t>
            </w:r>
          </w:p>
          <w:p w:rsidR="00907C9B" w:rsidRPr="00BE7098" w:rsidRDefault="00907C9B" w:rsidP="00ED3CBC">
            <w:pPr>
              <w:rPr>
                <w:rFonts w:ascii="Times New Roman" w:hAnsi="Times New Roman" w:cs="Times New Roman"/>
              </w:rPr>
            </w:pPr>
          </w:p>
          <w:p w:rsidR="001763CB" w:rsidRPr="00BE7098" w:rsidRDefault="001763CB" w:rsidP="00ED3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25539" w:rsidRPr="00BE7098" w:rsidRDefault="00E0376B" w:rsidP="0019725D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lastRenderedPageBreak/>
              <w:t>Выполняют задание</w:t>
            </w:r>
            <w:r w:rsidR="004539B5" w:rsidRPr="00BE7098">
              <w:rPr>
                <w:color w:val="000000"/>
                <w:sz w:val="22"/>
                <w:szCs w:val="22"/>
              </w:rPr>
              <w:t xml:space="preserve"> в тетради</w:t>
            </w:r>
            <w:r w:rsidR="008944B1" w:rsidRPr="00BE7098">
              <w:rPr>
                <w:color w:val="000000"/>
                <w:sz w:val="22"/>
                <w:szCs w:val="22"/>
              </w:rPr>
              <w:t xml:space="preserve">. </w:t>
            </w:r>
          </w:p>
          <w:p w:rsidR="007D798E" w:rsidRPr="00BE7098" w:rsidRDefault="008944B1" w:rsidP="00C3061A">
            <w:pPr>
              <w:pStyle w:val="a3"/>
              <w:rPr>
                <w:color w:val="000000"/>
                <w:sz w:val="22"/>
                <w:szCs w:val="22"/>
              </w:rPr>
            </w:pPr>
            <w:r w:rsidRPr="00BE7098">
              <w:rPr>
                <w:color w:val="000000"/>
                <w:sz w:val="22"/>
                <w:szCs w:val="22"/>
              </w:rPr>
              <w:t xml:space="preserve">Называют правило, на которое </w:t>
            </w:r>
            <w:r w:rsidRPr="00BE7098">
              <w:rPr>
                <w:color w:val="000000"/>
                <w:sz w:val="22"/>
                <w:szCs w:val="22"/>
              </w:rPr>
              <w:lastRenderedPageBreak/>
              <w:t>опирались при выполнении задания.</w:t>
            </w:r>
            <w:r w:rsidR="00725551" w:rsidRPr="00BE7098">
              <w:rPr>
                <w:sz w:val="22"/>
                <w:szCs w:val="22"/>
              </w:rPr>
              <w:t xml:space="preserve"> </w:t>
            </w:r>
            <w:r w:rsidR="00180370" w:rsidRPr="00BE7098">
              <w:rPr>
                <w:sz w:val="22"/>
                <w:szCs w:val="22"/>
              </w:rPr>
              <w:t>Подчеркивают орфограммы</w:t>
            </w:r>
            <w:r w:rsidR="007D798E" w:rsidRPr="00BE7098">
              <w:rPr>
                <w:color w:val="000000"/>
                <w:sz w:val="22"/>
                <w:szCs w:val="22"/>
              </w:rPr>
              <w:t xml:space="preserve"> Проводят морфемный анализ слов. </w:t>
            </w:r>
          </w:p>
          <w:p w:rsidR="0019725D" w:rsidRPr="00BE7098" w:rsidRDefault="00C3061A" w:rsidP="0019725D">
            <w:pPr>
              <w:pStyle w:val="a3"/>
              <w:rPr>
                <w:sz w:val="22"/>
                <w:szCs w:val="22"/>
              </w:rPr>
            </w:pPr>
            <w:r w:rsidRPr="00BE7098">
              <w:rPr>
                <w:sz w:val="22"/>
                <w:szCs w:val="22"/>
              </w:rPr>
              <w:t>Формулируют затруднения.</w:t>
            </w:r>
            <w:r w:rsidR="0092303F" w:rsidRPr="00BE7098">
              <w:rPr>
                <w:sz w:val="22"/>
                <w:szCs w:val="22"/>
              </w:rPr>
              <w:t xml:space="preserve"> </w:t>
            </w:r>
            <w:r w:rsidR="006670A2" w:rsidRPr="00BE7098">
              <w:rPr>
                <w:color w:val="000000"/>
                <w:sz w:val="22"/>
                <w:szCs w:val="22"/>
              </w:rPr>
              <w:t>Делают вывод о необходимости различать написание букв О-Ё в разных частях слова.</w:t>
            </w:r>
            <w:r w:rsidR="0040247F" w:rsidRPr="00BE7098">
              <w:rPr>
                <w:color w:val="000000"/>
                <w:sz w:val="22"/>
                <w:szCs w:val="22"/>
              </w:rPr>
              <w:t xml:space="preserve"> Составляют алгоритм</w:t>
            </w:r>
            <w:r w:rsidR="00A71446" w:rsidRPr="00BE7098">
              <w:rPr>
                <w:color w:val="000000"/>
                <w:sz w:val="22"/>
                <w:szCs w:val="22"/>
              </w:rPr>
              <w:t>.</w:t>
            </w:r>
            <w:r w:rsidR="0040247F" w:rsidRPr="00BE7098">
              <w:rPr>
                <w:color w:val="000000"/>
                <w:sz w:val="22"/>
                <w:szCs w:val="22"/>
              </w:rPr>
              <w:t xml:space="preserve"> </w:t>
            </w:r>
          </w:p>
          <w:p w:rsidR="007B3A32" w:rsidRPr="00BE7098" w:rsidRDefault="007B3A32" w:rsidP="000030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67705" w:rsidRPr="00BE7098" w:rsidRDefault="00694A97" w:rsidP="00AF3575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lastRenderedPageBreak/>
              <w:t>Осложнённое списывание</w:t>
            </w:r>
            <w:r w:rsidRPr="00BE7098">
              <w:rPr>
                <w:rFonts w:ascii="Times New Roman" w:hAnsi="Times New Roman" w:cs="Times New Roman"/>
                <w:i/>
              </w:rPr>
              <w:t>.</w:t>
            </w:r>
            <w:r w:rsidR="00EE1F02"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7B3A32" w:rsidRPr="00BE7098" w:rsidRDefault="00F1370E" w:rsidP="00AF3575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lastRenderedPageBreak/>
              <w:t>Приём</w:t>
            </w:r>
            <w:r w:rsidR="0079241C" w:rsidRPr="00BE7098">
              <w:rPr>
                <w:rFonts w:ascii="Times New Roman" w:hAnsi="Times New Roman" w:cs="Times New Roman"/>
              </w:rPr>
              <w:t xml:space="preserve"> «Морфологический ящик».</w:t>
            </w:r>
          </w:p>
          <w:p w:rsidR="00EE1F02" w:rsidRPr="00BE7098" w:rsidRDefault="00EE1F02" w:rsidP="00AF3575">
            <w:pPr>
              <w:rPr>
                <w:rFonts w:ascii="Times New Roman" w:hAnsi="Times New Roman" w:cs="Times New Roman"/>
              </w:rPr>
            </w:pPr>
          </w:p>
          <w:p w:rsidR="000150BD" w:rsidRPr="00BE7098" w:rsidRDefault="008E5A76" w:rsidP="000150BD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Составление </w:t>
            </w:r>
            <w:r w:rsidR="00597E33" w:rsidRPr="00BE7098">
              <w:rPr>
                <w:rFonts w:ascii="Times New Roman" w:hAnsi="Times New Roman" w:cs="Times New Roman"/>
              </w:rPr>
              <w:t>алгоритма.</w:t>
            </w:r>
            <w:r w:rsidR="000150BD">
              <w:rPr>
                <w:rFonts w:ascii="Times New Roman" w:hAnsi="Times New Roman" w:cs="Times New Roman"/>
              </w:rPr>
              <w:t xml:space="preserve"> </w:t>
            </w:r>
            <w:r w:rsidR="000150BD" w:rsidRPr="00BE7098">
              <w:rPr>
                <w:rFonts w:ascii="Times New Roman" w:hAnsi="Times New Roman" w:cs="Times New Roman"/>
              </w:rPr>
              <w:t xml:space="preserve">Приём «Интеллект-карта».  </w:t>
            </w:r>
          </w:p>
          <w:p w:rsidR="00467525" w:rsidRPr="00BE7098" w:rsidRDefault="00467525" w:rsidP="00AF35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2A7EAE" w:rsidRPr="00BE7098" w:rsidRDefault="00175E2A" w:rsidP="002A7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П.:</w:t>
            </w:r>
            <w:r w:rsidR="00EF32EF" w:rsidRPr="00BE7098">
              <w:rPr>
                <w:rFonts w:ascii="Times New Roman" w:hAnsi="Times New Roman" w:cs="Times New Roman"/>
              </w:rPr>
              <w:t xml:space="preserve"> </w:t>
            </w:r>
            <w:r w:rsidR="00345FE2" w:rsidRPr="00BE7098">
              <w:rPr>
                <w:rFonts w:ascii="Times New Roman" w:hAnsi="Times New Roman" w:cs="Times New Roman"/>
              </w:rPr>
              <w:t>Научатся</w:t>
            </w:r>
            <w:r w:rsidR="00EF32EF" w:rsidRPr="00BE7098">
              <w:rPr>
                <w:rFonts w:ascii="Times New Roman" w:hAnsi="Times New Roman" w:cs="Times New Roman"/>
              </w:rPr>
              <w:t xml:space="preserve"> сравнивать информацию, </w:t>
            </w:r>
            <w:r w:rsidR="00EF32EF" w:rsidRPr="00BE7098">
              <w:rPr>
                <w:rFonts w:ascii="Times New Roman" w:eastAsia="Times New Roman" w:hAnsi="Times New Roman" w:cs="Times New Roman"/>
                <w:lang w:eastAsia="ru-RU"/>
              </w:rPr>
              <w:t>владеть приёмами анализа и систематизации материал</w:t>
            </w:r>
            <w:r w:rsidR="00AC110E" w:rsidRPr="00BE709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EF32EF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, строить </w:t>
            </w:r>
            <w:r w:rsidR="00EF32EF" w:rsidRPr="00BE70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логические рассуждения,</w:t>
            </w:r>
            <w:r w:rsidR="00EF32EF" w:rsidRPr="00BE7098">
              <w:rPr>
                <w:rFonts w:ascii="Times New Roman" w:hAnsi="Times New Roman" w:cs="Times New Roman"/>
              </w:rPr>
              <w:t xml:space="preserve"> самостоятельно делать выводы</w:t>
            </w:r>
            <w:r w:rsidR="00AC110E" w:rsidRPr="00BE7098">
              <w:rPr>
                <w:rFonts w:ascii="Times New Roman" w:hAnsi="Times New Roman" w:cs="Times New Roman"/>
              </w:rPr>
              <w:t>.</w:t>
            </w:r>
          </w:p>
          <w:p w:rsidR="00396797" w:rsidRPr="00BE7098" w:rsidRDefault="00BD4B36" w:rsidP="00663C08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Р</w:t>
            </w:r>
            <w:r w:rsidR="00175E2A" w:rsidRPr="00BE7098">
              <w:rPr>
                <w:rFonts w:ascii="Times New Roman" w:hAnsi="Times New Roman" w:cs="Times New Roman"/>
              </w:rPr>
              <w:t>.:</w:t>
            </w:r>
            <w:r w:rsidR="00247C81" w:rsidRPr="00BE7098">
              <w:rPr>
                <w:rFonts w:ascii="Times New Roman" w:hAnsi="Times New Roman" w:cs="Times New Roman"/>
              </w:rPr>
              <w:t xml:space="preserve"> </w:t>
            </w:r>
            <w:r w:rsidR="00AD215B" w:rsidRPr="00BE7098">
              <w:rPr>
                <w:rFonts w:ascii="Times New Roman" w:hAnsi="Times New Roman" w:cs="Times New Roman"/>
              </w:rPr>
              <w:t>Научатся</w:t>
            </w:r>
            <w:r w:rsidR="00247C81" w:rsidRPr="00BE7098">
              <w:rPr>
                <w:rFonts w:ascii="Times New Roman" w:hAnsi="Times New Roman" w:cs="Times New Roman"/>
              </w:rPr>
              <w:t xml:space="preserve"> планировать необходи</w:t>
            </w:r>
            <w:r w:rsidR="00173CE4" w:rsidRPr="00BE7098">
              <w:rPr>
                <w:rFonts w:ascii="Times New Roman" w:hAnsi="Times New Roman" w:cs="Times New Roman"/>
              </w:rPr>
              <w:t>мые учебные действия</w:t>
            </w:r>
            <w:r w:rsidR="00247C81" w:rsidRPr="00BE7098">
              <w:rPr>
                <w:rFonts w:ascii="Times New Roman" w:hAnsi="Times New Roman" w:cs="Times New Roman"/>
              </w:rPr>
              <w:t>, пр</w:t>
            </w:r>
            <w:r w:rsidR="002D0F32" w:rsidRPr="00BE7098">
              <w:rPr>
                <w:rFonts w:ascii="Times New Roman" w:hAnsi="Times New Roman" w:cs="Times New Roman"/>
              </w:rPr>
              <w:t>инимать и сохранять</w:t>
            </w:r>
            <w:r w:rsidR="00247C81" w:rsidRPr="00BE7098">
              <w:rPr>
                <w:rFonts w:ascii="Times New Roman" w:hAnsi="Times New Roman" w:cs="Times New Roman"/>
              </w:rPr>
              <w:t xml:space="preserve"> учебную задачу</w:t>
            </w:r>
            <w:r w:rsidR="00247C81" w:rsidRPr="00BE7098">
              <w:rPr>
                <w:rFonts w:ascii="Times New Roman" w:hAnsi="Times New Roman" w:cs="Times New Roman"/>
                <w:bCs/>
              </w:rPr>
              <w:t xml:space="preserve">, </w:t>
            </w:r>
            <w:r w:rsidR="00247C81" w:rsidRPr="00BE7098">
              <w:rPr>
                <w:rFonts w:ascii="Times New Roman" w:hAnsi="Times New Roman" w:cs="Times New Roman"/>
              </w:rPr>
              <w:t>исправлять ошибки с помощью учителя.</w:t>
            </w:r>
            <w:r w:rsidR="00AD215B" w:rsidRPr="00BE7098">
              <w:rPr>
                <w:rFonts w:ascii="Times New Roman" w:hAnsi="Times New Roman" w:cs="Times New Roman"/>
              </w:rPr>
              <w:t xml:space="preserve">                                </w:t>
            </w:r>
            <w:r w:rsidR="00BB5E62" w:rsidRPr="00BE7098">
              <w:rPr>
                <w:rFonts w:ascii="Times New Roman" w:hAnsi="Times New Roman" w:cs="Times New Roman"/>
              </w:rPr>
              <w:t xml:space="preserve">                  </w:t>
            </w:r>
            <w:r w:rsidRPr="00BE7098">
              <w:rPr>
                <w:rFonts w:ascii="Times New Roman" w:hAnsi="Times New Roman" w:cs="Times New Roman"/>
              </w:rPr>
              <w:t>К</w:t>
            </w:r>
            <w:r w:rsidR="00175E2A" w:rsidRPr="00BE7098">
              <w:rPr>
                <w:rFonts w:ascii="Times New Roman" w:hAnsi="Times New Roman" w:cs="Times New Roman"/>
              </w:rPr>
              <w:t>.:</w:t>
            </w:r>
            <w:r w:rsidR="000E0912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A22D4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Оформлять свои </w:t>
            </w:r>
            <w:r w:rsidR="004A08B1" w:rsidRPr="00BE7098">
              <w:rPr>
                <w:rFonts w:ascii="Times New Roman" w:eastAsia="Times New Roman" w:hAnsi="Times New Roman" w:cs="Times New Roman"/>
                <w:lang w:eastAsia="ru-RU"/>
              </w:rPr>
              <w:t>мысли в устной</w:t>
            </w:r>
            <w:r w:rsidR="004A22D4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речи с учётом учебной ситуации, высказывать и аргументировать свою точку зрения</w:t>
            </w:r>
            <w:r w:rsidR="00663C08" w:rsidRPr="00BE709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4A22D4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 совместную деятельность в сотрудничестве</w:t>
            </w:r>
            <w:r w:rsidR="00A32B4C" w:rsidRPr="00BE709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63C08" w:rsidRPr="00BE7098">
              <w:rPr>
                <w:rFonts w:ascii="Times New Roman" w:hAnsi="Times New Roman" w:cs="Times New Roman"/>
              </w:rPr>
              <w:t xml:space="preserve">         </w:t>
            </w:r>
          </w:p>
          <w:p w:rsidR="003F570A" w:rsidRPr="00BE7098" w:rsidRDefault="003F570A" w:rsidP="00663C08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>Пр.:</w:t>
            </w:r>
            <w:r w:rsidR="00675B48" w:rsidRPr="00BE709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64548" w:rsidRPr="00BE7098">
              <w:rPr>
                <w:rFonts w:ascii="Times New Roman" w:hAnsi="Times New Roman" w:cs="Times New Roman"/>
                <w:color w:val="000000"/>
              </w:rPr>
              <w:t xml:space="preserve">Закрепят </w:t>
            </w:r>
            <w:r w:rsidR="00675B48" w:rsidRPr="00BE7098">
              <w:rPr>
                <w:rFonts w:ascii="Times New Roman" w:hAnsi="Times New Roman" w:cs="Times New Roman"/>
                <w:color w:val="000000"/>
              </w:rPr>
              <w:t>прав</w:t>
            </w:r>
            <w:r w:rsidR="00396797" w:rsidRPr="00BE7098">
              <w:rPr>
                <w:rFonts w:ascii="Times New Roman" w:hAnsi="Times New Roman" w:cs="Times New Roman"/>
                <w:color w:val="000000"/>
              </w:rPr>
              <w:t>описание изучаемой орфограммы</w:t>
            </w:r>
            <w:r w:rsidR="008562D5" w:rsidRPr="00BE7098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347994" w:rsidRPr="00BE7098">
              <w:rPr>
                <w:rFonts w:ascii="Times New Roman" w:hAnsi="Times New Roman" w:cs="Times New Roman"/>
                <w:color w:val="000000"/>
              </w:rPr>
              <w:t xml:space="preserve">научатся различать правописание </w:t>
            </w:r>
            <w:r w:rsidR="00F817C0" w:rsidRPr="00BE7098">
              <w:rPr>
                <w:rFonts w:ascii="Times New Roman" w:hAnsi="Times New Roman" w:cs="Times New Roman"/>
                <w:color w:val="000000"/>
              </w:rPr>
              <w:t>букв О-ё в разных морфемах.</w:t>
            </w:r>
          </w:p>
        </w:tc>
      </w:tr>
      <w:tr w:rsidR="005B28A5" w:rsidRPr="00BE7098" w:rsidTr="00FA43FA">
        <w:trPr>
          <w:trHeight w:val="699"/>
        </w:trPr>
        <w:tc>
          <w:tcPr>
            <w:tcW w:w="1560" w:type="dxa"/>
          </w:tcPr>
          <w:p w:rsidR="00866CFA" w:rsidRPr="00BE7098" w:rsidRDefault="00866CFA" w:rsidP="00866C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Домашнее задание. </w:t>
            </w:r>
          </w:p>
          <w:p w:rsidR="007B3A32" w:rsidRPr="00BE7098" w:rsidRDefault="007B3A32" w:rsidP="00E064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523576" w:rsidRPr="00BE7098" w:rsidRDefault="00523576" w:rsidP="0052357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Предлагает три уровня домашнего задания: стандартный, повышенный, творческий.     Консультирует. </w:t>
            </w:r>
          </w:p>
          <w:p w:rsidR="00523576" w:rsidRPr="00BE7098" w:rsidRDefault="00523576" w:rsidP="0052357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Обеспечивает понимание учащимися цели, содержания и способов выполнения домашнего задания.</w:t>
            </w:r>
          </w:p>
          <w:p w:rsidR="007B3A32" w:rsidRPr="00BE7098" w:rsidRDefault="00DF3E39" w:rsidP="0084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523576" w:rsidRPr="00BE7098" w:rsidRDefault="00523576" w:rsidP="0052357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Выбирают задание из предложенных учителем с учётом индивидуальных возможностей.                   </w:t>
            </w:r>
          </w:p>
          <w:p w:rsidR="00523576" w:rsidRPr="00BE7098" w:rsidRDefault="00523576" w:rsidP="0052357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Задают вопросы по выполнению домашнего задания.</w:t>
            </w:r>
          </w:p>
          <w:p w:rsidR="00A94B94" w:rsidRPr="00BE7098" w:rsidRDefault="00A94B94" w:rsidP="00112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94375" w:rsidRPr="00BE7098" w:rsidRDefault="00523576" w:rsidP="0052357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Приём «Интеллект-карта».  </w:t>
            </w:r>
          </w:p>
          <w:p w:rsidR="00FC236A" w:rsidRPr="00BE7098" w:rsidRDefault="00FC236A" w:rsidP="0052357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Задания разного уровня:</w:t>
            </w:r>
          </w:p>
          <w:p w:rsidR="00FC236A" w:rsidRPr="00BE7098" w:rsidRDefault="00FC236A" w:rsidP="0052357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1.</w:t>
            </w:r>
            <w:r w:rsidR="00523576" w:rsidRPr="00BE7098">
              <w:rPr>
                <w:rFonts w:ascii="Times New Roman" w:hAnsi="Times New Roman" w:cs="Times New Roman"/>
              </w:rPr>
              <w:t xml:space="preserve">Выполнение заданий учебника.  </w:t>
            </w:r>
          </w:p>
          <w:p w:rsidR="00394375" w:rsidRPr="00BE7098" w:rsidRDefault="00FC236A" w:rsidP="0052357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2.</w:t>
            </w:r>
            <w:r w:rsidR="00523576" w:rsidRPr="00BE7098">
              <w:rPr>
                <w:rFonts w:ascii="Times New Roman" w:hAnsi="Times New Roman" w:cs="Times New Roman"/>
              </w:rPr>
              <w:t xml:space="preserve">Составление интерактивного теста. </w:t>
            </w:r>
          </w:p>
          <w:p w:rsidR="00523576" w:rsidRPr="00BE7098" w:rsidRDefault="00FC236A" w:rsidP="00523576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3.</w:t>
            </w:r>
            <w:r w:rsidR="00523576" w:rsidRPr="00BE7098">
              <w:rPr>
                <w:rFonts w:ascii="Times New Roman" w:hAnsi="Times New Roman" w:cs="Times New Roman"/>
              </w:rPr>
              <w:t>Составление текста по опорным словосочетаниям</w:t>
            </w:r>
          </w:p>
          <w:p w:rsidR="006546BD" w:rsidRPr="00BE7098" w:rsidRDefault="00084B9D" w:rsidP="006546BD">
            <w:pPr>
              <w:rPr>
                <w:rFonts w:ascii="Times New Roman" w:hAnsi="Times New Roman" w:cs="Times New Roman"/>
                <w:b/>
                <w:i/>
              </w:rPr>
            </w:pPr>
            <w:r w:rsidRPr="00BE7098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7B3A32" w:rsidRPr="00BE7098" w:rsidRDefault="007B3A32" w:rsidP="00084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D250B" w:rsidRPr="00BE7098" w:rsidRDefault="00523576" w:rsidP="0052735E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lastRenderedPageBreak/>
              <w:t>П.: Научатся добывать новые знания разными способами из различных источников, перерабатывать,</w:t>
            </w: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преобразовывать информацию</w:t>
            </w:r>
            <w:r w:rsidR="00C91848" w:rsidRPr="00BE709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E7098">
              <w:rPr>
                <w:rFonts w:ascii="Times New Roman" w:hAnsi="Times New Roman" w:cs="Times New Roman"/>
              </w:rPr>
              <w:t xml:space="preserve">                              Р.: Научатся планировать </w:t>
            </w:r>
            <w:r w:rsidR="00202EDC" w:rsidRPr="00BE7098">
              <w:rPr>
                <w:rFonts w:ascii="Times New Roman" w:hAnsi="Times New Roman" w:cs="Times New Roman"/>
              </w:rPr>
              <w:t xml:space="preserve">действия по решению проблемы, </w:t>
            </w:r>
            <w:r w:rsidRPr="00BE7098">
              <w:rPr>
                <w:rFonts w:ascii="Times New Roman" w:hAnsi="Times New Roman" w:cs="Times New Roman"/>
                <w:bCs/>
              </w:rPr>
              <w:t>осуществлять действия по реализации плана</w:t>
            </w:r>
            <w:r w:rsidRPr="00BE7098">
              <w:rPr>
                <w:rFonts w:ascii="Times New Roman" w:hAnsi="Times New Roman" w:cs="Times New Roman"/>
              </w:rPr>
              <w:t>, оценивать результат.                             К.</w:t>
            </w:r>
            <w:r w:rsidRPr="00BE7098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 xml:space="preserve">: </w:t>
            </w: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>Научатся оформлять свои</w:t>
            </w:r>
            <w:r w:rsidR="00F372F1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м</w:t>
            </w:r>
            <w:r w:rsidR="00DE5446" w:rsidRPr="00BE7098">
              <w:rPr>
                <w:rFonts w:ascii="Times New Roman" w:eastAsia="Times New Roman" w:hAnsi="Times New Roman" w:cs="Times New Roman"/>
                <w:lang w:eastAsia="ru-RU"/>
              </w:rPr>
              <w:t>ысли в устной и письменной речи.</w:t>
            </w:r>
            <w:r w:rsidRPr="00BE7098">
              <w:rPr>
                <w:rFonts w:ascii="Times New Roman" w:hAnsi="Times New Roman" w:cs="Times New Roman"/>
              </w:rPr>
              <w:t xml:space="preserve">                                          Л.</w:t>
            </w:r>
            <w:r w:rsidRPr="00BE70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: Развитие интереса к изучению русского языка, мотивация к познанию, желание участвовать в творческом учебном процессе.                              Пр.:</w:t>
            </w:r>
            <w:r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Освоят </w:t>
            </w:r>
            <w:r w:rsidRPr="00BE7098">
              <w:rPr>
                <w:rFonts w:ascii="Times New Roman" w:hAnsi="Times New Roman" w:cs="Times New Roman"/>
                <w:color w:val="000000"/>
              </w:rPr>
              <w:t xml:space="preserve">правило на изучаемую </w:t>
            </w:r>
            <w:r w:rsidRPr="00BE7098">
              <w:rPr>
                <w:rFonts w:ascii="Times New Roman" w:hAnsi="Times New Roman" w:cs="Times New Roman"/>
                <w:color w:val="000000"/>
              </w:rPr>
              <w:lastRenderedPageBreak/>
              <w:t>орфограмму</w:t>
            </w:r>
            <w:r w:rsidR="0052735E" w:rsidRPr="00BE7098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BE7098">
              <w:rPr>
                <w:rFonts w:ascii="Times New Roman" w:hAnsi="Times New Roman" w:cs="Times New Roman"/>
                <w:color w:val="000000"/>
              </w:rPr>
              <w:t>Запомнят слова-исключения из правила, словарные слова. Научатся</w:t>
            </w: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2735E" w:rsidRPr="00BE7098">
              <w:rPr>
                <w:rFonts w:ascii="Times New Roman" w:hAnsi="Times New Roman" w:cs="Times New Roman"/>
                <w:color w:val="000000"/>
              </w:rPr>
              <w:t>находить и</w:t>
            </w:r>
            <w:r w:rsidRPr="00BE7098">
              <w:rPr>
                <w:rFonts w:ascii="Times New Roman" w:hAnsi="Times New Roman" w:cs="Times New Roman"/>
                <w:color w:val="000000"/>
              </w:rPr>
              <w:t xml:space="preserve"> правильно писать слова с изученной орф</w:t>
            </w:r>
            <w:r w:rsidR="0052735E" w:rsidRPr="00BE7098">
              <w:rPr>
                <w:rFonts w:ascii="Times New Roman" w:hAnsi="Times New Roman" w:cs="Times New Roman"/>
                <w:color w:val="000000"/>
              </w:rPr>
              <w:t>ограммой</w:t>
            </w:r>
            <w:r w:rsidRPr="00BE709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</w:tr>
      <w:tr w:rsidR="005B28A5" w:rsidRPr="00BE7098" w:rsidTr="00FA43FA">
        <w:trPr>
          <w:trHeight w:val="345"/>
        </w:trPr>
        <w:tc>
          <w:tcPr>
            <w:tcW w:w="1560" w:type="dxa"/>
          </w:tcPr>
          <w:p w:rsidR="00084B9D" w:rsidRPr="00BE7098" w:rsidRDefault="00866CFA" w:rsidP="00084B9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Рефлексия </w:t>
            </w:r>
          </w:p>
          <w:p w:rsidR="007B3A32" w:rsidRPr="00BE7098" w:rsidRDefault="007B3A32" w:rsidP="00E064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114B47" w:rsidRPr="00BE7098" w:rsidRDefault="001126AC" w:rsidP="001126A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Проводит рефлексию. </w:t>
            </w:r>
          </w:p>
          <w:p w:rsidR="00114B47" w:rsidRPr="00BE7098" w:rsidRDefault="00114B47" w:rsidP="00114B47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Предлагает сравнить поставленные в начале урока цели и конечный результат своей работы на уроке. </w:t>
            </w:r>
          </w:p>
          <w:p w:rsidR="001126AC" w:rsidRPr="00BE7098" w:rsidRDefault="001126AC" w:rsidP="001126A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Консультирует </w:t>
            </w:r>
            <w:r w:rsidR="00E24666" w:rsidRPr="00BE7098">
              <w:rPr>
                <w:rFonts w:ascii="Times New Roman" w:hAnsi="Times New Roman" w:cs="Times New Roman"/>
              </w:rPr>
              <w:t>учащихся</w:t>
            </w:r>
            <w:r w:rsidRPr="00BE7098">
              <w:rPr>
                <w:rFonts w:ascii="Times New Roman" w:hAnsi="Times New Roman" w:cs="Times New Roman"/>
              </w:rPr>
              <w:t xml:space="preserve">, предлагает критерии оценивания. </w:t>
            </w:r>
            <w:r w:rsidR="00891871" w:rsidRPr="00BE7098">
              <w:rPr>
                <w:rFonts w:ascii="Times New Roman" w:hAnsi="Times New Roman" w:cs="Times New Roman"/>
              </w:rPr>
              <w:t>Следит за объективной оценкой.</w:t>
            </w:r>
          </w:p>
          <w:p w:rsidR="007C69C4" w:rsidRPr="00BE7098" w:rsidRDefault="001126AC" w:rsidP="007C69C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Проводит реф</w:t>
            </w:r>
            <w:r w:rsidR="0001205D" w:rsidRPr="00BE7098">
              <w:rPr>
                <w:rFonts w:ascii="Times New Roman" w:hAnsi="Times New Roman" w:cs="Times New Roman"/>
              </w:rPr>
              <w:t xml:space="preserve">лексию учащихся по поводу </w:t>
            </w:r>
            <w:r w:rsidRPr="00BE7098">
              <w:rPr>
                <w:rFonts w:ascii="Times New Roman" w:hAnsi="Times New Roman" w:cs="Times New Roman"/>
              </w:rPr>
              <w:t>эмоционал</w:t>
            </w:r>
            <w:r w:rsidR="00A83C99" w:rsidRPr="00BE7098">
              <w:rPr>
                <w:rFonts w:ascii="Times New Roman" w:hAnsi="Times New Roman" w:cs="Times New Roman"/>
              </w:rPr>
              <w:t xml:space="preserve">ьного состояния, мотивации </w:t>
            </w:r>
            <w:r w:rsidRPr="00BE7098">
              <w:rPr>
                <w:rFonts w:ascii="Times New Roman" w:hAnsi="Times New Roman" w:cs="Times New Roman"/>
              </w:rPr>
              <w:t xml:space="preserve">деятельности </w:t>
            </w:r>
            <w:r w:rsidR="004955AA" w:rsidRPr="00BE7098">
              <w:rPr>
                <w:rFonts w:ascii="Times New Roman" w:hAnsi="Times New Roman" w:cs="Times New Roman"/>
              </w:rPr>
              <w:t xml:space="preserve">учащихся, </w:t>
            </w:r>
            <w:r w:rsidRPr="00BE7098">
              <w:rPr>
                <w:rFonts w:ascii="Times New Roman" w:hAnsi="Times New Roman" w:cs="Times New Roman"/>
              </w:rPr>
              <w:t>взаимодейств</w:t>
            </w:r>
            <w:r w:rsidR="004955AA" w:rsidRPr="00BE7098">
              <w:rPr>
                <w:rFonts w:ascii="Times New Roman" w:hAnsi="Times New Roman" w:cs="Times New Roman"/>
              </w:rPr>
              <w:t>ия с учителем и друг с другом</w:t>
            </w:r>
            <w:r w:rsidRPr="00BE7098">
              <w:rPr>
                <w:rFonts w:ascii="Times New Roman" w:hAnsi="Times New Roman" w:cs="Times New Roman"/>
              </w:rPr>
              <w:t xml:space="preserve">.  </w:t>
            </w:r>
          </w:p>
          <w:p w:rsidR="007B3A32" w:rsidRPr="00BE7098" w:rsidRDefault="00AD0D19" w:rsidP="00891871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Выслушивает</w:t>
            </w:r>
            <w:r w:rsidR="007C69C4" w:rsidRPr="00BE7098">
              <w:rPr>
                <w:rFonts w:ascii="Times New Roman" w:hAnsi="Times New Roman" w:cs="Times New Roman"/>
              </w:rPr>
              <w:t xml:space="preserve"> высказывания учащихся. Поддерживает благожелатель</w:t>
            </w:r>
            <w:r w:rsidR="001126AC" w:rsidRPr="00BE7098">
              <w:rPr>
                <w:rFonts w:ascii="Times New Roman" w:hAnsi="Times New Roman" w:cs="Times New Roman"/>
              </w:rPr>
              <w:t>ную атмосферу</w:t>
            </w:r>
            <w:r w:rsidR="0058753D" w:rsidRPr="00BE70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</w:tcPr>
          <w:p w:rsidR="00D8203C" w:rsidRPr="00BE7098" w:rsidRDefault="00D8203C" w:rsidP="00D820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Называют ключевые слова урока. </w:t>
            </w:r>
          </w:p>
          <w:p w:rsidR="001126AC" w:rsidRPr="00BE7098" w:rsidRDefault="00C80F0D" w:rsidP="001126A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</w:t>
            </w:r>
            <w:r w:rsidR="008E06AA" w:rsidRPr="00BE7098">
              <w:rPr>
                <w:rFonts w:ascii="Times New Roman" w:hAnsi="Times New Roman" w:cs="Times New Roman"/>
              </w:rPr>
              <w:t xml:space="preserve">                               </w:t>
            </w:r>
            <w:r w:rsidR="001126AC" w:rsidRPr="00BE7098">
              <w:rPr>
                <w:rFonts w:ascii="Times New Roman" w:hAnsi="Times New Roman" w:cs="Times New Roman"/>
              </w:rPr>
              <w:t xml:space="preserve">Сравнивают поставленные в начале урока цели и конечный результат своей работы на уроке. </w:t>
            </w:r>
          </w:p>
          <w:p w:rsidR="001126AC" w:rsidRPr="00BE7098" w:rsidRDefault="001126AC" w:rsidP="001126A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Анализируют и оценивают по критериям собственную</w:t>
            </w:r>
            <w:r w:rsidR="00D0415D" w:rsidRPr="00BE7098">
              <w:rPr>
                <w:rFonts w:ascii="Times New Roman" w:hAnsi="Times New Roman" w:cs="Times New Roman"/>
              </w:rPr>
              <w:t xml:space="preserve"> деятельность</w:t>
            </w:r>
            <w:r w:rsidRPr="00BE7098">
              <w:rPr>
                <w:rFonts w:ascii="Times New Roman" w:hAnsi="Times New Roman" w:cs="Times New Roman"/>
              </w:rPr>
              <w:t xml:space="preserve"> и де</w:t>
            </w:r>
            <w:r w:rsidR="00D0415D" w:rsidRPr="00BE7098">
              <w:rPr>
                <w:rFonts w:ascii="Times New Roman" w:hAnsi="Times New Roman" w:cs="Times New Roman"/>
              </w:rPr>
              <w:t>ятельность одноклассников</w:t>
            </w:r>
            <w:r w:rsidR="009A0749" w:rsidRPr="00BE7098">
              <w:rPr>
                <w:rFonts w:ascii="Times New Roman" w:hAnsi="Times New Roman" w:cs="Times New Roman"/>
              </w:rPr>
              <w:t>.</w:t>
            </w:r>
            <w:r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7C69C4" w:rsidRPr="00BE7098" w:rsidRDefault="001126AC" w:rsidP="007C69C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Оценивают</w:t>
            </w:r>
            <w:r w:rsidR="0001205D" w:rsidRPr="00BE7098">
              <w:rPr>
                <w:rFonts w:ascii="Times New Roman" w:hAnsi="Times New Roman" w:cs="Times New Roman"/>
              </w:rPr>
              <w:t xml:space="preserve"> </w:t>
            </w:r>
            <w:r w:rsidRPr="00BE7098">
              <w:rPr>
                <w:rFonts w:ascii="Times New Roman" w:hAnsi="Times New Roman" w:cs="Times New Roman"/>
              </w:rPr>
              <w:t>эмоциональное состояния, мотивацию своей деятельности и взаимодействие с учителем и одноклассниками.</w:t>
            </w:r>
            <w:r w:rsidR="007C69C4"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7B3A32" w:rsidRPr="00BE7098" w:rsidRDefault="008E06AA" w:rsidP="00E13AC4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                                             </w:t>
            </w:r>
            <w:r w:rsidR="007C69C4" w:rsidRPr="00BE7098">
              <w:rPr>
                <w:rFonts w:ascii="Times New Roman" w:hAnsi="Times New Roman" w:cs="Times New Roman"/>
              </w:rPr>
              <w:t>Дружески и объективно высказывают свое мнение.</w:t>
            </w:r>
          </w:p>
        </w:tc>
        <w:tc>
          <w:tcPr>
            <w:tcW w:w="2126" w:type="dxa"/>
          </w:tcPr>
          <w:p w:rsidR="00C508FA" w:rsidRPr="00BE7098" w:rsidRDefault="00C508FA" w:rsidP="001126A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Приём «К</w:t>
            </w:r>
            <w:r w:rsidR="001126AC" w:rsidRPr="00BE7098">
              <w:rPr>
                <w:rFonts w:ascii="Times New Roman" w:hAnsi="Times New Roman" w:cs="Times New Roman"/>
              </w:rPr>
              <w:t>лючевые слова</w:t>
            </w:r>
            <w:r w:rsidRPr="00BE7098">
              <w:rPr>
                <w:rFonts w:ascii="Times New Roman" w:hAnsi="Times New Roman" w:cs="Times New Roman"/>
              </w:rPr>
              <w:t>».</w:t>
            </w:r>
            <w:r w:rsidR="001126AC" w:rsidRPr="00BE7098">
              <w:rPr>
                <w:rFonts w:ascii="Times New Roman" w:hAnsi="Times New Roman" w:cs="Times New Roman"/>
              </w:rPr>
              <w:t xml:space="preserve"> </w:t>
            </w:r>
          </w:p>
          <w:p w:rsidR="00C508FA" w:rsidRPr="00BE7098" w:rsidRDefault="002950FB" w:rsidP="001126A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Беседа. </w:t>
            </w:r>
          </w:p>
          <w:p w:rsidR="00C508FA" w:rsidRPr="00BE7098" w:rsidRDefault="00C508FA" w:rsidP="001126AC">
            <w:pPr>
              <w:rPr>
                <w:rFonts w:ascii="Times New Roman" w:hAnsi="Times New Roman" w:cs="Times New Roman"/>
              </w:rPr>
            </w:pPr>
          </w:p>
          <w:p w:rsidR="00C508FA" w:rsidRPr="00BE7098" w:rsidRDefault="00C508FA" w:rsidP="001126AC">
            <w:pPr>
              <w:rPr>
                <w:rFonts w:ascii="Times New Roman" w:hAnsi="Times New Roman" w:cs="Times New Roman"/>
              </w:rPr>
            </w:pPr>
          </w:p>
          <w:p w:rsidR="003B43C9" w:rsidRPr="00BE7098" w:rsidRDefault="001126AC" w:rsidP="001126A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Приём «Телеграмма»</w:t>
            </w:r>
          </w:p>
        </w:tc>
        <w:tc>
          <w:tcPr>
            <w:tcW w:w="3969" w:type="dxa"/>
          </w:tcPr>
          <w:p w:rsidR="00663D6B" w:rsidRPr="00BE7098" w:rsidRDefault="000A30C3" w:rsidP="00663D6B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 xml:space="preserve">Р.: Научатся </w:t>
            </w:r>
            <w:r w:rsidRPr="00BE7098">
              <w:rPr>
                <w:rFonts w:ascii="Times New Roman" w:hAnsi="Times New Roman" w:cs="Times New Roman"/>
                <w:bCs/>
              </w:rPr>
              <w:t>соотносить</w:t>
            </w:r>
            <w:r w:rsidR="00663D6B" w:rsidRPr="00BE7098">
              <w:rPr>
                <w:rFonts w:ascii="Times New Roman" w:hAnsi="Times New Roman" w:cs="Times New Roman"/>
                <w:bCs/>
              </w:rPr>
              <w:t xml:space="preserve"> результат своей учебной деятельности на уроке с целью</w:t>
            </w:r>
            <w:r w:rsidR="00663D6B" w:rsidRPr="00BE7098">
              <w:rPr>
                <w:rFonts w:ascii="Times New Roman" w:hAnsi="Times New Roman" w:cs="Times New Roman"/>
              </w:rPr>
              <w:t xml:space="preserve">, </w:t>
            </w:r>
            <w:r w:rsidR="002B6D0F" w:rsidRPr="00BE7098">
              <w:rPr>
                <w:rFonts w:ascii="Times New Roman" w:hAnsi="Times New Roman" w:cs="Times New Roman"/>
              </w:rPr>
              <w:t xml:space="preserve">вырабатывать критерии оценки, </w:t>
            </w:r>
            <w:r w:rsidR="00663D6B" w:rsidRPr="00BE7098">
              <w:rPr>
                <w:rFonts w:ascii="Times New Roman" w:hAnsi="Times New Roman" w:cs="Times New Roman"/>
              </w:rPr>
              <w:t>оценить результат своей деятельности.</w:t>
            </w:r>
          </w:p>
          <w:p w:rsidR="00663D6B" w:rsidRPr="00BE7098" w:rsidRDefault="001126AC" w:rsidP="00663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098">
              <w:rPr>
                <w:rFonts w:ascii="Times New Roman" w:hAnsi="Times New Roman" w:cs="Times New Roman"/>
              </w:rPr>
              <w:t>К</w:t>
            </w:r>
            <w:r w:rsidR="00CE68E7" w:rsidRPr="00BE7098">
              <w:rPr>
                <w:rFonts w:ascii="Times New Roman" w:hAnsi="Times New Roman" w:cs="Times New Roman"/>
              </w:rPr>
              <w:t>:</w:t>
            </w:r>
            <w:r w:rsidR="00E4191B" w:rsidRPr="00BE7098">
              <w:rPr>
                <w:rFonts w:ascii="Times New Roman" w:hAnsi="Times New Roman" w:cs="Times New Roman"/>
              </w:rPr>
              <w:t xml:space="preserve"> </w:t>
            </w:r>
            <w:r w:rsidR="00CE68E7" w:rsidRPr="00BE7098">
              <w:rPr>
                <w:rFonts w:ascii="Times New Roman" w:eastAsia="Times New Roman" w:hAnsi="Times New Roman" w:cs="Times New Roman"/>
                <w:lang w:eastAsia="ru-RU"/>
              </w:rPr>
              <w:t>Научатся о</w:t>
            </w:r>
            <w:r w:rsidR="00663D6B" w:rsidRPr="00BE7098">
              <w:rPr>
                <w:rFonts w:ascii="Times New Roman" w:eastAsia="Times New Roman" w:hAnsi="Times New Roman" w:cs="Times New Roman"/>
                <w:lang w:eastAsia="ru-RU"/>
              </w:rPr>
              <w:t>формлять свои мысли в устной и письменной речи с учётом учебной ситуации</w:t>
            </w:r>
            <w:r w:rsidR="00CE68E7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, будут </w:t>
            </w:r>
            <w:r w:rsidR="00663D6B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овладевать приёмами монологической и диалогической речи, высказывать и аргументировать свою точку зрения, слушать других, </w:t>
            </w:r>
            <w:r w:rsidR="008C0FA4" w:rsidRPr="00BE7098">
              <w:rPr>
                <w:rFonts w:ascii="Times New Roman" w:eastAsia="Times New Roman" w:hAnsi="Times New Roman" w:cs="Times New Roman"/>
                <w:lang w:eastAsia="ru-RU"/>
              </w:rPr>
              <w:t>принимать другую точку зрения</w:t>
            </w:r>
            <w:r w:rsidR="00663D6B" w:rsidRPr="00BE709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D4B36" w:rsidRPr="00BE7098" w:rsidRDefault="00BD4B36" w:rsidP="00084B9D">
            <w:pPr>
              <w:rPr>
                <w:rFonts w:ascii="Times New Roman" w:hAnsi="Times New Roman" w:cs="Times New Roman"/>
              </w:rPr>
            </w:pPr>
          </w:p>
        </w:tc>
      </w:tr>
      <w:tr w:rsidR="005B28A5" w:rsidRPr="00BE7098" w:rsidTr="00FA43FA">
        <w:trPr>
          <w:trHeight w:val="390"/>
        </w:trPr>
        <w:tc>
          <w:tcPr>
            <w:tcW w:w="1560" w:type="dxa"/>
            <w:tcBorders>
              <w:top w:val="nil"/>
            </w:tcBorders>
          </w:tcPr>
          <w:p w:rsidR="007B3A32" w:rsidRPr="00BE7098" w:rsidRDefault="006546BD" w:rsidP="00E064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0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 урока.</w:t>
            </w:r>
          </w:p>
        </w:tc>
        <w:tc>
          <w:tcPr>
            <w:tcW w:w="3402" w:type="dxa"/>
            <w:tcBorders>
              <w:top w:val="nil"/>
            </w:tcBorders>
          </w:tcPr>
          <w:p w:rsidR="007B3A32" w:rsidRPr="00BE7098" w:rsidRDefault="004B020C" w:rsidP="00CC5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Даёт</w:t>
            </w:r>
            <w:r w:rsidR="006546BD" w:rsidRPr="00BE7098">
              <w:rPr>
                <w:rFonts w:ascii="Times New Roman" w:hAnsi="Times New Roman" w:cs="Times New Roman"/>
              </w:rPr>
              <w:t xml:space="preserve"> </w:t>
            </w:r>
            <w:r w:rsidR="00790C44" w:rsidRPr="00BE7098">
              <w:rPr>
                <w:rFonts w:ascii="Times New Roman" w:hAnsi="Times New Roman" w:cs="Times New Roman"/>
              </w:rPr>
              <w:t>объективную</w:t>
            </w:r>
            <w:r w:rsidR="00CC5577" w:rsidRPr="00BE7098">
              <w:rPr>
                <w:rFonts w:ascii="Times New Roman" w:hAnsi="Times New Roman" w:cs="Times New Roman"/>
              </w:rPr>
              <w:t xml:space="preserve"> </w:t>
            </w:r>
            <w:r w:rsidR="006546BD" w:rsidRPr="00BE7098">
              <w:rPr>
                <w:rFonts w:ascii="Times New Roman" w:hAnsi="Times New Roman" w:cs="Times New Roman"/>
              </w:rPr>
              <w:t xml:space="preserve">оценку работы класса и отдельных </w:t>
            </w:r>
            <w:r w:rsidR="006C3B9C" w:rsidRPr="00BE7098">
              <w:rPr>
                <w:rFonts w:ascii="Times New Roman" w:hAnsi="Times New Roman" w:cs="Times New Roman"/>
              </w:rPr>
              <w:t>учащихся</w:t>
            </w:r>
            <w:r>
              <w:rPr>
                <w:rFonts w:ascii="Times New Roman" w:hAnsi="Times New Roman" w:cs="Times New Roman"/>
              </w:rPr>
              <w:t xml:space="preserve"> на уроке. </w:t>
            </w:r>
            <w:r w:rsidR="00A97CE5" w:rsidRPr="00BE7098">
              <w:rPr>
                <w:rFonts w:ascii="Times New Roman" w:hAnsi="Times New Roman" w:cs="Times New Roman"/>
              </w:rPr>
              <w:t>Создаёт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546BD" w:rsidRPr="00BE7098">
              <w:rPr>
                <w:rFonts w:ascii="Times New Roman" w:hAnsi="Times New Roman" w:cs="Times New Roman"/>
              </w:rPr>
              <w:t xml:space="preserve"> мотивационный настрой на успех</w:t>
            </w:r>
            <w:r w:rsidR="005E15A2" w:rsidRPr="00BE7098">
              <w:rPr>
                <w:rFonts w:ascii="Times New Roman" w:hAnsi="Times New Roman" w:cs="Times New Roman"/>
              </w:rPr>
              <w:t xml:space="preserve"> в дальнейшей познавательной деятельности.</w:t>
            </w:r>
          </w:p>
        </w:tc>
        <w:tc>
          <w:tcPr>
            <w:tcW w:w="3260" w:type="dxa"/>
          </w:tcPr>
          <w:p w:rsidR="007B3A32" w:rsidRPr="00BE7098" w:rsidRDefault="00770DFA" w:rsidP="00770DFA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  <w:color w:val="000000"/>
              </w:rPr>
              <w:t xml:space="preserve">Самоопределение и </w:t>
            </w:r>
            <w:r w:rsidRPr="00BE7098">
              <w:rPr>
                <w:rFonts w:ascii="Times New Roman" w:hAnsi="Times New Roman" w:cs="Times New Roman"/>
              </w:rPr>
              <w:t xml:space="preserve">мотивационный настрой на успех в дальнейшей познавательной </w:t>
            </w:r>
            <w:r w:rsidRPr="00BE7098">
              <w:rPr>
                <w:rFonts w:ascii="Times New Roman" w:hAnsi="Times New Roman" w:cs="Times New Roman"/>
                <w:color w:val="000000"/>
              </w:rPr>
              <w:t>деятельности.</w:t>
            </w:r>
          </w:p>
        </w:tc>
        <w:tc>
          <w:tcPr>
            <w:tcW w:w="2126" w:type="dxa"/>
          </w:tcPr>
          <w:p w:rsidR="007B3A32" w:rsidRPr="00BE7098" w:rsidRDefault="006546BD" w:rsidP="00661949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Сообщение учителя,</w:t>
            </w:r>
            <w:r w:rsidR="00342D24" w:rsidRPr="00BE7098">
              <w:rPr>
                <w:rFonts w:ascii="Times New Roman" w:hAnsi="Times New Roman" w:cs="Times New Roman"/>
              </w:rPr>
              <w:t xml:space="preserve"> словесное оценивание и выставление отметок.</w:t>
            </w:r>
          </w:p>
        </w:tc>
        <w:tc>
          <w:tcPr>
            <w:tcW w:w="3969" w:type="dxa"/>
          </w:tcPr>
          <w:p w:rsidR="00DB2B3D" w:rsidRPr="00BE7098" w:rsidRDefault="006546BD" w:rsidP="00DB2B3D">
            <w:pPr>
              <w:rPr>
                <w:rFonts w:ascii="Times New Roman" w:hAnsi="Times New Roman" w:cs="Times New Roman"/>
                <w:b/>
              </w:rPr>
            </w:pPr>
            <w:r w:rsidRPr="00BE7098">
              <w:rPr>
                <w:rFonts w:ascii="Times New Roman" w:hAnsi="Times New Roman" w:cs="Times New Roman"/>
              </w:rPr>
              <w:t>Р</w:t>
            </w:r>
            <w:r w:rsidR="00A023C6" w:rsidRPr="00BE7098">
              <w:rPr>
                <w:rFonts w:ascii="Times New Roman" w:hAnsi="Times New Roman" w:cs="Times New Roman"/>
              </w:rPr>
              <w:t>: Научатся о</w:t>
            </w:r>
            <w:r w:rsidR="00904E93" w:rsidRPr="00BE7098">
              <w:rPr>
                <w:rFonts w:ascii="Times New Roman" w:hAnsi="Times New Roman" w:cs="Times New Roman"/>
              </w:rPr>
              <w:t>цени</w:t>
            </w:r>
            <w:r w:rsidR="00A023C6" w:rsidRPr="00BE7098">
              <w:rPr>
                <w:rFonts w:ascii="Times New Roman" w:hAnsi="Times New Roman" w:cs="Times New Roman"/>
              </w:rPr>
              <w:t>ва</w:t>
            </w:r>
            <w:r w:rsidR="00904E93" w:rsidRPr="00BE7098">
              <w:rPr>
                <w:rFonts w:ascii="Times New Roman" w:hAnsi="Times New Roman" w:cs="Times New Roman"/>
              </w:rPr>
              <w:t>ть результат своей деятельности.</w:t>
            </w:r>
          </w:p>
          <w:p w:rsidR="007B3A32" w:rsidRPr="00BE7098" w:rsidRDefault="006546BD" w:rsidP="00933BFC">
            <w:pPr>
              <w:rPr>
                <w:rFonts w:ascii="Times New Roman" w:hAnsi="Times New Roman" w:cs="Times New Roman"/>
              </w:rPr>
            </w:pPr>
            <w:r w:rsidRPr="00BE7098">
              <w:rPr>
                <w:rFonts w:ascii="Times New Roman" w:hAnsi="Times New Roman" w:cs="Times New Roman"/>
              </w:rPr>
              <w:t>К</w:t>
            </w:r>
            <w:r w:rsidR="001B5B72" w:rsidRPr="00BE7098">
              <w:rPr>
                <w:rFonts w:ascii="Times New Roman" w:eastAsia="Times New Roman" w:hAnsi="Times New Roman" w:cs="Times New Roman"/>
                <w:lang w:eastAsia="ru-RU"/>
              </w:rPr>
              <w:t>: Продолжат овладение</w:t>
            </w:r>
            <w:r w:rsidR="000E0912" w:rsidRPr="00BE7098">
              <w:rPr>
                <w:rFonts w:ascii="Times New Roman" w:eastAsia="Times New Roman" w:hAnsi="Times New Roman" w:cs="Times New Roman"/>
                <w:lang w:eastAsia="ru-RU"/>
              </w:rPr>
              <w:t xml:space="preserve"> приёмами монол</w:t>
            </w:r>
            <w:r w:rsidR="00933BFC" w:rsidRPr="00BE7098">
              <w:rPr>
                <w:rFonts w:ascii="Times New Roman" w:eastAsia="Times New Roman" w:hAnsi="Times New Roman" w:cs="Times New Roman"/>
                <w:lang w:eastAsia="ru-RU"/>
              </w:rPr>
              <w:t>огической и диалогической речи.</w:t>
            </w:r>
          </w:p>
        </w:tc>
      </w:tr>
    </w:tbl>
    <w:p w:rsidR="00D15949" w:rsidRPr="00BE7098" w:rsidRDefault="00D15949" w:rsidP="00D1594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C71DA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7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Приложение.  </w:t>
      </w:r>
    </w:p>
    <w:p w:rsidR="00113379" w:rsidRPr="009C71DA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7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Дидактический материал к уроку в 5 классе </w:t>
      </w:r>
      <w:r w:rsidRPr="009C71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Буквы</w:t>
      </w:r>
      <w:proofErr w:type="gramStart"/>
      <w:r w:rsidRPr="009C71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71D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proofErr w:type="gramEnd"/>
      <w:r w:rsidRPr="009C71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9C71DA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9C71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после букв шипящих в корне слова   </w:t>
      </w:r>
    </w:p>
    <w:p w:rsidR="00113379" w:rsidRPr="009C71DA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1.Приём «Удивляй». Актуализация знаний. Шипящие звуки.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Эта буква широка и похожа на жука. (</w:t>
      </w:r>
      <w:r w:rsidRPr="0011337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Да, вы правильно решили, букву пишем как четыр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11337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113379">
        <w:rPr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Эти буквы так похожи на расчёску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 w:rsidRPr="00113379">
        <w:rPr>
          <w:rFonts w:ascii="Times New Roman" w:hAnsi="Times New Roman" w:cs="Times New Roman"/>
          <w:color w:val="000000"/>
          <w:sz w:val="24"/>
          <w:szCs w:val="24"/>
        </w:rPr>
        <w:t>у что же? (</w:t>
      </w:r>
      <w:proofErr w:type="gramStart"/>
      <w:r w:rsidRPr="00113379">
        <w:rPr>
          <w:rFonts w:ascii="Times New Roman" w:hAnsi="Times New Roman" w:cs="Times New Roman"/>
          <w:i/>
          <w:iCs/>
          <w:color w:val="000000"/>
          <w:sz w:val="24"/>
          <w:szCs w:val="24"/>
        </w:rPr>
        <w:t>Щ</w:t>
      </w:r>
      <w:proofErr w:type="gramEnd"/>
      <w:r w:rsidRPr="00113379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Ш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Как называют эти звуки в русском языке?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1337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2. 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На доске:1.    </w:t>
      </w:r>
      <w:r w:rsidR="00711EA9">
        <w:rPr>
          <w:rFonts w:ascii="Times New Roman" w:hAnsi="Times New Roman" w:cs="Times New Roman"/>
          <w:color w:val="000000"/>
          <w:sz w:val="24"/>
          <w:szCs w:val="24"/>
        </w:rPr>
        <w:t>Дочь, рожь, роскошь, гра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>ч, ключ</w:t>
      </w:r>
      <w:r w:rsidRPr="00113379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="00711EA9">
        <w:rPr>
          <w:rFonts w:ascii="Times New Roman" w:hAnsi="Times New Roman" w:cs="Times New Roman"/>
          <w:color w:val="000000"/>
          <w:sz w:val="24"/>
          <w:szCs w:val="24"/>
        </w:rPr>
        <w:t xml:space="preserve">  2.     Жизнь, чудо, чаща, шипы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>, жюри.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3. На доске два столбика слов.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Вставьте букву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Ё</w:t>
      </w:r>
      <w:proofErr w:type="gram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или О. В каком случае возникла проблема выбора? 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Сравните результаты. Определяем проблему урока.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1.Точка  мёл</w:t>
      </w:r>
      <w:r w:rsidR="00711EA9">
        <w:rPr>
          <w:rFonts w:ascii="Times New Roman" w:hAnsi="Times New Roman" w:cs="Times New Roman"/>
          <w:color w:val="000000"/>
          <w:sz w:val="24"/>
          <w:szCs w:val="24"/>
        </w:rPr>
        <w:t xml:space="preserve">  мост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тёплый 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2.чё/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олка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шё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олк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щё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отка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жё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олтый</w:t>
      </w:r>
      <w:proofErr w:type="spellEnd"/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4. Решаем проблему, открываем новые знания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жёлтый                     крыжовник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шёпот                        шорох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чёрный                      шов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щёлка                        капюшон                           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жёлтый – желтеть                                       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шёпот – шептать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чёрный</w:t>
      </w:r>
      <w:proofErr w:type="gram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– чернеть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щёлка – щель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крыжовник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– ?</w:t>
      </w:r>
      <w:proofErr w:type="gramEnd"/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шорох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– ?</w:t>
      </w:r>
      <w:proofErr w:type="gramEnd"/>
      <w:r w:rsidRPr="00113379">
        <w:rPr>
          <w:rFonts w:ascii="Times New Roman" w:hAnsi="Times New Roman" w:cs="Times New Roman"/>
          <w:color w:val="000000"/>
          <w:sz w:val="24"/>
          <w:szCs w:val="24"/>
        </w:rPr>
        <w:t>шов – ?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капюшон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  <w:proofErr w:type="gramEnd"/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5.Запомним рифмовку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br/>
        <w:t>Шоколад, шофёр, крыжовник.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Шов, шоссе, 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обжора</w:t>
      </w:r>
      <w:proofErr w:type="gramEnd"/>
      <w:r w:rsidRPr="00113379">
        <w:rPr>
          <w:rFonts w:ascii="Times New Roman" w:hAnsi="Times New Roman" w:cs="Times New Roman"/>
          <w:color w:val="000000"/>
          <w:sz w:val="24"/>
          <w:szCs w:val="24"/>
        </w:rPr>
        <w:t>, шорник.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Шорох, чопорный, чащоба.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Капюшон, жокей, трущоба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6.Эстафета.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Желтый, чёрный, жёсткий, шорох, капюшон, крыжовник, шоссе, шофер, шоколад, пчёлка, щёчки, чёлка, шов, мажорный, чопорный, жокей, жонглёр, шотландец, решётка, печёнка, шёпот</w:t>
      </w:r>
      <w:proofErr w:type="gramEnd"/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7.Тест. </w:t>
      </w:r>
      <w:r>
        <w:rPr>
          <w:rFonts w:ascii="Times New Roman" w:hAnsi="Times New Roman" w:cs="Times New Roman"/>
          <w:color w:val="000000"/>
          <w:sz w:val="24"/>
          <w:szCs w:val="24"/>
        </w:rPr>
        <w:t>Самопроверка по ключу.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> В каком слове на месте пропуска пишется буква О? 1) ч..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13379">
        <w:rPr>
          <w:rFonts w:ascii="Times New Roman" w:hAnsi="Times New Roman" w:cs="Times New Roman"/>
          <w:color w:val="000000"/>
          <w:sz w:val="24"/>
          <w:szCs w:val="24"/>
        </w:rPr>
        <w:t>точка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2) 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пош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>...л 3) щ...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лка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4) ) ш...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рох</w:t>
      </w:r>
      <w:proofErr w:type="spellEnd"/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            В каком слове на месте пропуска пишется буква Ё? 1) ш..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113379">
        <w:rPr>
          <w:rFonts w:ascii="Times New Roman" w:hAnsi="Times New Roman" w:cs="Times New Roman"/>
          <w:color w:val="000000"/>
          <w:sz w:val="24"/>
          <w:szCs w:val="24"/>
        </w:rPr>
        <w:t>ох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2) ш...в 3) ч...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рствый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капюш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>...н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В каком слове на месте пропуска пишется буква О?  1) ж..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gramEnd"/>
      <w:r w:rsidRPr="00113379">
        <w:rPr>
          <w:rFonts w:ascii="Times New Roman" w:hAnsi="Times New Roman" w:cs="Times New Roman"/>
          <w:color w:val="000000"/>
          <w:sz w:val="24"/>
          <w:szCs w:val="24"/>
        </w:rPr>
        <w:t>удь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2) ш...пот  3) ш…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рох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4) тяж...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лый</w:t>
      </w:r>
      <w:proofErr w:type="spellEnd"/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В каком слове на месте пропуска пишется буква О?  1) ж..</w:t>
      </w:r>
      <w:proofErr w:type="gram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113379">
        <w:rPr>
          <w:rFonts w:ascii="Times New Roman" w:hAnsi="Times New Roman" w:cs="Times New Roman"/>
          <w:color w:val="000000"/>
          <w:sz w:val="24"/>
          <w:szCs w:val="24"/>
        </w:rPr>
        <w:t>ткий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2) ж...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лтый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3) щ...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тка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  4) крыж…вник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113379">
        <w:rPr>
          <w:rFonts w:ascii="Times New Roman" w:hAnsi="Times New Roman" w:cs="Times New Roman"/>
          <w:color w:val="000000"/>
          <w:sz w:val="24"/>
          <w:szCs w:val="24"/>
        </w:rPr>
        <w:t>. Рефлексия: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Подберите и сгруппируйте примеры так, чтобы они отражали ключевые слова урока.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1) шёлк, шов (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искл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2) ожог (сущ.), ожёг (гл.);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3) шоссе, жонглёр 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9. Карточки.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1) Со словами: </w:t>
      </w:r>
      <w:proofErr w:type="spellStart"/>
      <w:r w:rsidRPr="00113379">
        <w:rPr>
          <w:rFonts w:ascii="Times New Roman" w:hAnsi="Times New Roman" w:cs="Times New Roman"/>
          <w:color w:val="000000"/>
          <w:sz w:val="24"/>
          <w:szCs w:val="24"/>
        </w:rPr>
        <w:t>Жолоб</w:t>
      </w:r>
      <w:proofErr w:type="spellEnd"/>
      <w:r w:rsidRPr="00113379">
        <w:rPr>
          <w:rFonts w:ascii="Times New Roman" w:hAnsi="Times New Roman" w:cs="Times New Roman"/>
          <w:color w:val="000000"/>
          <w:sz w:val="24"/>
          <w:szCs w:val="24"/>
        </w:rPr>
        <w:t xml:space="preserve">, чопорный, щёголь, бечёвка, ожог, мажор. 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2) Со значениями слов: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Человек, строгий в поведении.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Человек, любящий наряжаться,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Тонкая верёвка,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Бодрый, весёлый,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Полукруглое углубление в бревне,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13379">
        <w:rPr>
          <w:rFonts w:ascii="Times New Roman" w:hAnsi="Times New Roman" w:cs="Times New Roman"/>
          <w:color w:val="000000"/>
          <w:sz w:val="24"/>
          <w:szCs w:val="24"/>
        </w:rPr>
        <w:t>Обожжённое место.</w:t>
      </w:r>
    </w:p>
    <w:p w:rsidR="00113379" w:rsidRP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13379" w:rsidRDefault="00113379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C71DA" w:rsidRDefault="009C71DA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C71DA" w:rsidRDefault="009C71DA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C71DA" w:rsidRDefault="009C71DA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C71DA" w:rsidRDefault="009C71DA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C71DA" w:rsidRDefault="009C71DA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C71DA" w:rsidRPr="009C71DA" w:rsidRDefault="009C71DA" w:rsidP="0011337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71DA">
        <w:rPr>
          <w:rFonts w:ascii="Times New Roman" w:hAnsi="Times New Roman" w:cs="Times New Roman"/>
          <w:b/>
          <w:color w:val="000000"/>
          <w:sz w:val="24"/>
          <w:szCs w:val="24"/>
        </w:rPr>
        <w:t>Литература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15949" w:rsidRPr="00BE7098" w:rsidRDefault="00D15949" w:rsidP="00D1594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C4DAC" w:rsidRDefault="000B7936" w:rsidP="005B57F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5B57F1" w:rsidRPr="005B57F1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Федеральный государственный образовательный стандарт </w:t>
      </w:r>
      <w:proofErr w:type="spellStart"/>
      <w:r w:rsidR="005B57F1" w:rsidRPr="005B57F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86413">
        <w:rPr>
          <w:rFonts w:ascii="Times New Roman" w:hAnsi="Times New Roman" w:cs="Times New Roman"/>
          <w:color w:val="000000"/>
          <w:sz w:val="24"/>
          <w:szCs w:val="24"/>
        </w:rPr>
        <w:t>сновного</w:t>
      </w:r>
      <w:r w:rsidR="005B57F1" w:rsidRPr="005B57F1">
        <w:rPr>
          <w:rFonts w:ascii="Times New Roman" w:hAnsi="Times New Roman" w:cs="Times New Roman"/>
          <w:color w:val="000000"/>
          <w:sz w:val="24"/>
          <w:szCs w:val="24"/>
        </w:rPr>
        <w:t>общего</w:t>
      </w:r>
      <w:proofErr w:type="spellEnd"/>
      <w:r w:rsidR="005B57F1" w:rsidRPr="005B57F1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</w:t>
      </w:r>
      <w:r w:rsidR="005B57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F22113">
        <w:rPr>
          <w:rFonts w:ascii="Times New Roman" w:hAnsi="Times New Roman" w:cs="Times New Roman"/>
          <w:color w:val="000000"/>
          <w:sz w:val="24"/>
          <w:szCs w:val="24"/>
        </w:rPr>
        <w:t xml:space="preserve">– 2-е изд.- </w:t>
      </w:r>
      <w:r w:rsidR="005B57F1">
        <w:rPr>
          <w:rFonts w:ascii="Times New Roman" w:hAnsi="Times New Roman" w:cs="Times New Roman"/>
          <w:color w:val="000000"/>
          <w:sz w:val="24"/>
          <w:szCs w:val="24"/>
        </w:rPr>
        <w:t>М.</w:t>
      </w:r>
      <w:r w:rsidR="00234A19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5B57F1">
        <w:rPr>
          <w:rFonts w:ascii="Times New Roman" w:hAnsi="Times New Roman" w:cs="Times New Roman"/>
          <w:color w:val="000000"/>
          <w:sz w:val="24"/>
          <w:szCs w:val="24"/>
        </w:rPr>
        <w:t xml:space="preserve"> Просвещение</w:t>
      </w:r>
      <w:r w:rsidR="00F221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B57F1">
        <w:rPr>
          <w:rFonts w:ascii="Times New Roman" w:hAnsi="Times New Roman" w:cs="Times New Roman"/>
          <w:color w:val="000000"/>
          <w:sz w:val="24"/>
          <w:szCs w:val="24"/>
        </w:rPr>
        <w:t xml:space="preserve"> 2013</w:t>
      </w:r>
    </w:p>
    <w:p w:rsidR="00D75CB0" w:rsidRDefault="00D75CB0" w:rsidP="005B57F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E6E8A" w:rsidRDefault="00CC4DAC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AE6E8A" w:rsidRPr="00AE6E8A">
        <w:t xml:space="preserve"> </w:t>
      </w:r>
      <w:r w:rsidR="00AE6E8A" w:rsidRPr="00AE6E8A">
        <w:rPr>
          <w:rFonts w:ascii="Times New Roman" w:hAnsi="Times New Roman" w:cs="Times New Roman"/>
          <w:color w:val="000000"/>
          <w:sz w:val="24"/>
          <w:szCs w:val="24"/>
        </w:rPr>
        <w:t xml:space="preserve"> Учебник «Русский язык» Для 5 класса общеобразовательных учреждений/ [Т.А. </w:t>
      </w:r>
      <w:proofErr w:type="spellStart"/>
      <w:r w:rsidR="00AE6E8A" w:rsidRPr="00AE6E8A">
        <w:rPr>
          <w:rFonts w:ascii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="00AE6E8A" w:rsidRPr="00AE6E8A">
        <w:rPr>
          <w:rFonts w:ascii="Times New Roman" w:hAnsi="Times New Roman" w:cs="Times New Roman"/>
          <w:color w:val="000000"/>
          <w:sz w:val="24"/>
          <w:szCs w:val="24"/>
        </w:rPr>
        <w:t xml:space="preserve">, М.Т. Баранов, Л.А. </w:t>
      </w:r>
      <w:proofErr w:type="spellStart"/>
      <w:r w:rsidR="00AE6E8A" w:rsidRPr="00AE6E8A">
        <w:rPr>
          <w:rFonts w:ascii="Times New Roman" w:hAnsi="Times New Roman" w:cs="Times New Roman"/>
          <w:color w:val="000000"/>
          <w:sz w:val="24"/>
          <w:szCs w:val="24"/>
        </w:rPr>
        <w:t>Тростенцова</w:t>
      </w:r>
      <w:proofErr w:type="spellEnd"/>
      <w:r w:rsidR="00AE6E8A" w:rsidRPr="00AE6E8A">
        <w:rPr>
          <w:rFonts w:ascii="Times New Roman" w:hAnsi="Times New Roman" w:cs="Times New Roman"/>
          <w:color w:val="000000"/>
          <w:sz w:val="24"/>
          <w:szCs w:val="24"/>
        </w:rPr>
        <w:t xml:space="preserve"> и др.] – 38-е изд. – М.: Просвещение, 2011</w:t>
      </w:r>
    </w:p>
    <w:p w:rsidR="007A3AE5" w:rsidRDefault="007A3AE5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75CB0" w:rsidRDefault="007A3AE5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7A3AE5">
        <w:rPr>
          <w:rFonts w:ascii="Times New Roman" w:hAnsi="Times New Roman" w:cs="Times New Roman"/>
          <w:color w:val="000000"/>
          <w:sz w:val="24"/>
          <w:szCs w:val="24"/>
        </w:rPr>
        <w:t>Конт</w:t>
      </w:r>
      <w:r>
        <w:rPr>
          <w:rFonts w:ascii="Times New Roman" w:hAnsi="Times New Roman" w:cs="Times New Roman"/>
          <w:color w:val="000000"/>
          <w:sz w:val="24"/>
          <w:szCs w:val="24"/>
        </w:rPr>
        <w:t>рольно-Измерительные Материалы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3AE5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7A3AE5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5 класс.-М., </w:t>
      </w:r>
      <w:proofErr w:type="spellStart"/>
      <w:r w:rsidRPr="007A3AE5">
        <w:rPr>
          <w:rFonts w:ascii="Times New Roman" w:hAnsi="Times New Roman" w:cs="Times New Roman"/>
          <w:color w:val="000000"/>
          <w:sz w:val="24"/>
          <w:szCs w:val="24"/>
        </w:rPr>
        <w:t>Вако</w:t>
      </w:r>
      <w:proofErr w:type="spellEnd"/>
      <w:r w:rsidRPr="007A3AE5">
        <w:rPr>
          <w:rFonts w:ascii="Times New Roman" w:hAnsi="Times New Roman" w:cs="Times New Roman"/>
          <w:color w:val="000000"/>
          <w:sz w:val="24"/>
          <w:szCs w:val="24"/>
        </w:rPr>
        <w:t xml:space="preserve"> 2013.</w:t>
      </w:r>
    </w:p>
    <w:p w:rsidR="007A3AE5" w:rsidRDefault="007A3AE5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75CB0" w:rsidRDefault="007A3AE5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75CB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 xml:space="preserve">Школьный </w:t>
      </w:r>
      <w:r>
        <w:rPr>
          <w:rFonts w:ascii="Times New Roman" w:hAnsi="Times New Roman" w:cs="Times New Roman"/>
          <w:color w:val="000000"/>
          <w:sz w:val="24"/>
          <w:szCs w:val="24"/>
        </w:rPr>
        <w:t>толковый словарь русского языка</w:t>
      </w:r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 xml:space="preserve">: Пособие для учащихся / М. С. </w:t>
      </w:r>
      <w:proofErr w:type="spellStart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>Лапатухин</w:t>
      </w:r>
      <w:proofErr w:type="spellEnd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 xml:space="preserve">, Е. В. </w:t>
      </w:r>
      <w:proofErr w:type="spellStart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>Скорлуповская</w:t>
      </w:r>
      <w:proofErr w:type="spellEnd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 xml:space="preserve">, Г. П. </w:t>
      </w:r>
      <w:proofErr w:type="spellStart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>Снетова</w:t>
      </w:r>
      <w:proofErr w:type="spellEnd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>; Под. ред. чл</w:t>
      </w:r>
      <w:proofErr w:type="gramStart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>.-</w:t>
      </w:r>
      <w:proofErr w:type="spellStart"/>
      <w:proofErr w:type="gramEnd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>кор</w:t>
      </w:r>
      <w:proofErr w:type="spellEnd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 xml:space="preserve">. АН СССР, д-ра </w:t>
      </w:r>
      <w:proofErr w:type="spellStart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>филол</w:t>
      </w:r>
      <w:proofErr w:type="spellEnd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 xml:space="preserve">. наук Ф. П. Филина. - 2. изд., </w:t>
      </w:r>
      <w:proofErr w:type="spellStart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="00D75CB0" w:rsidRPr="00D75CB0">
        <w:rPr>
          <w:rFonts w:ascii="Times New Roman" w:hAnsi="Times New Roman" w:cs="Times New Roman"/>
          <w:color w:val="000000"/>
          <w:sz w:val="24"/>
          <w:szCs w:val="24"/>
        </w:rPr>
        <w:t>. -</w:t>
      </w:r>
      <w:r w:rsidR="00F22113">
        <w:rPr>
          <w:rFonts w:ascii="Times New Roman" w:hAnsi="Times New Roman" w:cs="Times New Roman"/>
          <w:color w:val="000000"/>
          <w:sz w:val="24"/>
          <w:szCs w:val="24"/>
        </w:rPr>
        <w:t xml:space="preserve"> М.</w:t>
      </w:r>
      <w:r w:rsidR="00D75CB0">
        <w:rPr>
          <w:rFonts w:ascii="Times New Roman" w:hAnsi="Times New Roman" w:cs="Times New Roman"/>
          <w:color w:val="000000"/>
          <w:sz w:val="24"/>
          <w:szCs w:val="24"/>
        </w:rPr>
        <w:t>: Просвещение, 1999. - 607 с.</w:t>
      </w:r>
    </w:p>
    <w:p w:rsidR="002941BA" w:rsidRDefault="002941BA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D7A48" w:rsidRDefault="007A3AE5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2941BA" w:rsidRPr="002941BA">
        <w:rPr>
          <w:rFonts w:ascii="Times New Roman" w:hAnsi="Times New Roman" w:cs="Times New Roman"/>
          <w:color w:val="000000"/>
          <w:sz w:val="24"/>
          <w:szCs w:val="24"/>
        </w:rPr>
        <w:t>Г.Г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Граник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Секреты орфографии.-М. </w:t>
      </w:r>
      <w:r w:rsidR="002941BA" w:rsidRPr="002941BA">
        <w:rPr>
          <w:rFonts w:ascii="Times New Roman" w:hAnsi="Times New Roman" w:cs="Times New Roman"/>
          <w:color w:val="000000"/>
          <w:sz w:val="24"/>
          <w:szCs w:val="24"/>
        </w:rPr>
        <w:t>Просвещение 1991.</w:t>
      </w:r>
    </w:p>
    <w:p w:rsidR="007A3AE5" w:rsidRDefault="007A3AE5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D7A48" w:rsidRPr="002D7A48" w:rsidRDefault="007A3AE5" w:rsidP="002D7A4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2D7A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D7A48" w:rsidRPr="002D7A48">
        <w:rPr>
          <w:rFonts w:ascii="Times New Roman" w:hAnsi="Times New Roman" w:cs="Times New Roman"/>
          <w:color w:val="000000"/>
          <w:sz w:val="24"/>
          <w:szCs w:val="24"/>
        </w:rPr>
        <w:t xml:space="preserve">Таблицы и раздаточный материал по русскому языку для </w:t>
      </w:r>
      <w:r w:rsidR="002D7A48" w:rsidRPr="002D7A48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="002D7A48" w:rsidRPr="002D7A48">
        <w:rPr>
          <w:rFonts w:ascii="Times New Roman" w:hAnsi="Times New Roman" w:cs="Times New Roman"/>
          <w:color w:val="000000"/>
          <w:sz w:val="24"/>
          <w:szCs w:val="24"/>
        </w:rPr>
        <w:t xml:space="preserve"> класса. Баранов М.Т., </w:t>
      </w:r>
      <w:proofErr w:type="spellStart"/>
      <w:r w:rsidR="002D7A48" w:rsidRPr="002D7A48">
        <w:rPr>
          <w:rFonts w:ascii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="002D7A48" w:rsidRPr="002D7A48">
        <w:rPr>
          <w:rFonts w:ascii="Times New Roman" w:hAnsi="Times New Roman" w:cs="Times New Roman"/>
          <w:color w:val="000000"/>
          <w:sz w:val="24"/>
          <w:szCs w:val="24"/>
        </w:rPr>
        <w:t xml:space="preserve"> Т.А, </w:t>
      </w:r>
      <w:proofErr w:type="spellStart"/>
      <w:r w:rsidR="002D7A48" w:rsidRPr="002D7A48">
        <w:rPr>
          <w:rFonts w:ascii="Times New Roman" w:hAnsi="Times New Roman" w:cs="Times New Roman"/>
          <w:color w:val="000000"/>
          <w:sz w:val="24"/>
          <w:szCs w:val="24"/>
        </w:rPr>
        <w:t>Тростенцова</w:t>
      </w:r>
      <w:proofErr w:type="spellEnd"/>
      <w:r w:rsidR="002D7A48" w:rsidRPr="002D7A48">
        <w:rPr>
          <w:rFonts w:ascii="Times New Roman" w:hAnsi="Times New Roman" w:cs="Times New Roman"/>
          <w:color w:val="000000"/>
          <w:sz w:val="24"/>
          <w:szCs w:val="24"/>
        </w:rPr>
        <w:t xml:space="preserve"> Л.А. и др. – М.:</w:t>
      </w:r>
      <w:r w:rsidR="002D7A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7A48" w:rsidRPr="002D7A48">
        <w:rPr>
          <w:rFonts w:ascii="Times New Roman" w:hAnsi="Times New Roman" w:cs="Times New Roman"/>
          <w:color w:val="000000"/>
          <w:sz w:val="24"/>
          <w:szCs w:val="24"/>
        </w:rPr>
        <w:t>Просвещение, 2008.</w:t>
      </w:r>
    </w:p>
    <w:p w:rsidR="00D75CB0" w:rsidRDefault="00D75CB0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75CB0" w:rsidRDefault="007A3AE5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D75CB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B7936" w:rsidRPr="000B7936">
        <w:rPr>
          <w:rFonts w:ascii="Times New Roman" w:hAnsi="Times New Roman" w:cs="Times New Roman"/>
          <w:color w:val="000000"/>
          <w:sz w:val="24"/>
          <w:szCs w:val="24"/>
        </w:rPr>
        <w:t>Образовательная система "Школа 2100"</w:t>
      </w:r>
      <w:r w:rsidR="000B79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7936" w:rsidRPr="000B7936">
        <w:rPr>
          <w:rFonts w:ascii="Times New Roman" w:hAnsi="Times New Roman" w:cs="Times New Roman"/>
          <w:color w:val="000000"/>
          <w:sz w:val="24"/>
          <w:szCs w:val="24"/>
        </w:rPr>
        <w:t>school2100.com</w:t>
      </w:r>
    </w:p>
    <w:p w:rsidR="00D75CB0" w:rsidRPr="00BE7098" w:rsidRDefault="00D75CB0" w:rsidP="000B793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15949" w:rsidRPr="00BE7098" w:rsidRDefault="007A3AE5" w:rsidP="00CC4DA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CC4DA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C4DAC" w:rsidRPr="00CC4DAC">
        <w:rPr>
          <w:rFonts w:ascii="Times New Roman" w:hAnsi="Times New Roman" w:cs="Times New Roman"/>
          <w:color w:val="000000"/>
          <w:sz w:val="24"/>
          <w:szCs w:val="24"/>
        </w:rPr>
        <w:t>Таблица-</w:t>
      </w:r>
      <w:r w:rsidR="00CC4DAC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конструктор - Конструктор урока  </w:t>
      </w:r>
      <w:r w:rsidR="00CC4DAC" w:rsidRPr="00CC4DAC">
        <w:rPr>
          <w:rFonts w:ascii="Times New Roman" w:hAnsi="Times New Roman" w:cs="Times New Roman"/>
          <w:color w:val="000000"/>
          <w:sz w:val="24"/>
          <w:szCs w:val="24"/>
        </w:rPr>
        <w:t>sites.google.com</w:t>
      </w:r>
    </w:p>
    <w:p w:rsidR="00D15949" w:rsidRDefault="00D15949" w:rsidP="00D1594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E7098" w:rsidRDefault="000B7936" w:rsidP="00D1594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E7098" w:rsidRDefault="00BE7098" w:rsidP="00D1594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E7098" w:rsidRPr="00BE7098" w:rsidRDefault="00BE7098" w:rsidP="00D1594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93CCB" w:rsidRDefault="00193CCB" w:rsidP="000F2319">
      <w:pPr>
        <w:pStyle w:val="a3"/>
        <w:rPr>
          <w:color w:val="000000"/>
          <w:sz w:val="20"/>
          <w:szCs w:val="20"/>
        </w:rPr>
      </w:pPr>
    </w:p>
    <w:p w:rsidR="00565F2B" w:rsidRDefault="00565F2B" w:rsidP="000F2319">
      <w:pPr>
        <w:pStyle w:val="a3"/>
        <w:rPr>
          <w:color w:val="000000"/>
          <w:sz w:val="20"/>
          <w:szCs w:val="20"/>
        </w:rPr>
      </w:pPr>
    </w:p>
    <w:p w:rsidR="00C32092" w:rsidRPr="00C32092" w:rsidRDefault="00B54D06" w:rsidP="00C32092">
      <w:pPr>
        <w:pStyle w:val="a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,</w:t>
      </w:r>
    </w:p>
    <w:sectPr w:rsidR="00C32092" w:rsidRPr="00C32092" w:rsidSect="008D62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69" w:right="1440" w:bottom="1395" w:left="1440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49B" w:rsidRDefault="002F049B" w:rsidP="00D53A22">
      <w:pPr>
        <w:spacing w:after="0" w:line="240" w:lineRule="auto"/>
      </w:pPr>
      <w:r>
        <w:separator/>
      </w:r>
    </w:p>
  </w:endnote>
  <w:endnote w:type="continuationSeparator" w:id="0">
    <w:p w:rsidR="002F049B" w:rsidRDefault="002F049B" w:rsidP="00D53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Times New Roman"/>
    <w:charset w:val="CC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D06" w:rsidRDefault="00B54D0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D06" w:rsidRDefault="00B54D0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D06" w:rsidRDefault="00B54D0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49B" w:rsidRDefault="002F049B" w:rsidP="00D53A22">
      <w:pPr>
        <w:spacing w:after="0" w:line="240" w:lineRule="auto"/>
      </w:pPr>
      <w:r>
        <w:separator/>
      </w:r>
    </w:p>
  </w:footnote>
  <w:footnote w:type="continuationSeparator" w:id="0">
    <w:p w:rsidR="002F049B" w:rsidRDefault="002F049B" w:rsidP="00D53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D06" w:rsidRDefault="00B54D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D06" w:rsidRDefault="00B54D06" w:rsidP="00D64E01">
    <w:pPr>
      <w:pStyle w:val="a4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D06" w:rsidRDefault="00B54D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4B55"/>
    <w:multiLevelType w:val="multilevel"/>
    <w:tmpl w:val="99365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014C4B"/>
    <w:multiLevelType w:val="hybridMultilevel"/>
    <w:tmpl w:val="B51EF4EE"/>
    <w:lvl w:ilvl="0" w:tplc="939418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F4177"/>
    <w:multiLevelType w:val="hybridMultilevel"/>
    <w:tmpl w:val="29AE4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3493C"/>
    <w:multiLevelType w:val="hybridMultilevel"/>
    <w:tmpl w:val="C4C8A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458"/>
    <w:rsid w:val="00000B2C"/>
    <w:rsid w:val="0000195B"/>
    <w:rsid w:val="000030BC"/>
    <w:rsid w:val="00003676"/>
    <w:rsid w:val="00006A0E"/>
    <w:rsid w:val="0000752F"/>
    <w:rsid w:val="00011BFC"/>
    <w:rsid w:val="0001205D"/>
    <w:rsid w:val="00012A87"/>
    <w:rsid w:val="00014385"/>
    <w:rsid w:val="0001506F"/>
    <w:rsid w:val="000150BD"/>
    <w:rsid w:val="000217A4"/>
    <w:rsid w:val="00022E23"/>
    <w:rsid w:val="0002382C"/>
    <w:rsid w:val="000238F5"/>
    <w:rsid w:val="00026D51"/>
    <w:rsid w:val="00026FC5"/>
    <w:rsid w:val="00027AF7"/>
    <w:rsid w:val="00030F88"/>
    <w:rsid w:val="000318D2"/>
    <w:rsid w:val="00032811"/>
    <w:rsid w:val="000355E8"/>
    <w:rsid w:val="00036EED"/>
    <w:rsid w:val="0004169A"/>
    <w:rsid w:val="00043D8C"/>
    <w:rsid w:val="0004745D"/>
    <w:rsid w:val="00052CCE"/>
    <w:rsid w:val="00054133"/>
    <w:rsid w:val="000548E0"/>
    <w:rsid w:val="00056A79"/>
    <w:rsid w:val="00056F47"/>
    <w:rsid w:val="00057109"/>
    <w:rsid w:val="00057C0B"/>
    <w:rsid w:val="00060CF9"/>
    <w:rsid w:val="00060D03"/>
    <w:rsid w:val="00065837"/>
    <w:rsid w:val="00065AFA"/>
    <w:rsid w:val="00065EF2"/>
    <w:rsid w:val="00067ADD"/>
    <w:rsid w:val="00070190"/>
    <w:rsid w:val="000712B5"/>
    <w:rsid w:val="000724FF"/>
    <w:rsid w:val="00072C77"/>
    <w:rsid w:val="00075A17"/>
    <w:rsid w:val="00076736"/>
    <w:rsid w:val="000768AF"/>
    <w:rsid w:val="00076E7C"/>
    <w:rsid w:val="00077DB0"/>
    <w:rsid w:val="0008015A"/>
    <w:rsid w:val="00081A4C"/>
    <w:rsid w:val="00081AB3"/>
    <w:rsid w:val="00081F3E"/>
    <w:rsid w:val="00082A49"/>
    <w:rsid w:val="000833B5"/>
    <w:rsid w:val="00083CFB"/>
    <w:rsid w:val="00084720"/>
    <w:rsid w:val="00084AC2"/>
    <w:rsid w:val="00084B9D"/>
    <w:rsid w:val="000855D4"/>
    <w:rsid w:val="000862CE"/>
    <w:rsid w:val="000940B5"/>
    <w:rsid w:val="00095728"/>
    <w:rsid w:val="000963B5"/>
    <w:rsid w:val="000964C3"/>
    <w:rsid w:val="00096F8C"/>
    <w:rsid w:val="00097188"/>
    <w:rsid w:val="00097BD4"/>
    <w:rsid w:val="000A04C7"/>
    <w:rsid w:val="000A0DF1"/>
    <w:rsid w:val="000A19B2"/>
    <w:rsid w:val="000A30C3"/>
    <w:rsid w:val="000A313A"/>
    <w:rsid w:val="000A3267"/>
    <w:rsid w:val="000A44BD"/>
    <w:rsid w:val="000A4532"/>
    <w:rsid w:val="000A522C"/>
    <w:rsid w:val="000A5311"/>
    <w:rsid w:val="000A7448"/>
    <w:rsid w:val="000B0267"/>
    <w:rsid w:val="000B1518"/>
    <w:rsid w:val="000B3EF0"/>
    <w:rsid w:val="000B402A"/>
    <w:rsid w:val="000B47F7"/>
    <w:rsid w:val="000B7936"/>
    <w:rsid w:val="000C0D79"/>
    <w:rsid w:val="000C21B1"/>
    <w:rsid w:val="000C2286"/>
    <w:rsid w:val="000D2135"/>
    <w:rsid w:val="000D2BAD"/>
    <w:rsid w:val="000D2F76"/>
    <w:rsid w:val="000D308D"/>
    <w:rsid w:val="000D38E9"/>
    <w:rsid w:val="000D50C3"/>
    <w:rsid w:val="000D67EA"/>
    <w:rsid w:val="000D6A06"/>
    <w:rsid w:val="000D7C18"/>
    <w:rsid w:val="000E0912"/>
    <w:rsid w:val="000E1999"/>
    <w:rsid w:val="000E2F0C"/>
    <w:rsid w:val="000E388A"/>
    <w:rsid w:val="000E3F90"/>
    <w:rsid w:val="000E49F0"/>
    <w:rsid w:val="000E579A"/>
    <w:rsid w:val="000E5B9B"/>
    <w:rsid w:val="000F2319"/>
    <w:rsid w:val="000F35CD"/>
    <w:rsid w:val="000F3688"/>
    <w:rsid w:val="000F634C"/>
    <w:rsid w:val="000F6987"/>
    <w:rsid w:val="00101B05"/>
    <w:rsid w:val="0010202D"/>
    <w:rsid w:val="001053CC"/>
    <w:rsid w:val="00105565"/>
    <w:rsid w:val="00107B47"/>
    <w:rsid w:val="001120D9"/>
    <w:rsid w:val="001126AC"/>
    <w:rsid w:val="00113379"/>
    <w:rsid w:val="00113F2E"/>
    <w:rsid w:val="001144D0"/>
    <w:rsid w:val="00114B47"/>
    <w:rsid w:val="00115029"/>
    <w:rsid w:val="001164CA"/>
    <w:rsid w:val="001211D6"/>
    <w:rsid w:val="0012243C"/>
    <w:rsid w:val="0012373C"/>
    <w:rsid w:val="00123EE3"/>
    <w:rsid w:val="00125223"/>
    <w:rsid w:val="001257D0"/>
    <w:rsid w:val="0012629E"/>
    <w:rsid w:val="00127845"/>
    <w:rsid w:val="001314EE"/>
    <w:rsid w:val="00132624"/>
    <w:rsid w:val="00133979"/>
    <w:rsid w:val="0013426B"/>
    <w:rsid w:val="00134A65"/>
    <w:rsid w:val="00135B7E"/>
    <w:rsid w:val="00135FDD"/>
    <w:rsid w:val="00141043"/>
    <w:rsid w:val="00142B7D"/>
    <w:rsid w:val="0014360D"/>
    <w:rsid w:val="001513D7"/>
    <w:rsid w:val="001522AF"/>
    <w:rsid w:val="00155C0E"/>
    <w:rsid w:val="00155C6F"/>
    <w:rsid w:val="00156069"/>
    <w:rsid w:val="001569AD"/>
    <w:rsid w:val="00156AC8"/>
    <w:rsid w:val="00157611"/>
    <w:rsid w:val="00160370"/>
    <w:rsid w:val="00167CA6"/>
    <w:rsid w:val="00173CE4"/>
    <w:rsid w:val="00175145"/>
    <w:rsid w:val="00175E2A"/>
    <w:rsid w:val="001763CB"/>
    <w:rsid w:val="00176D61"/>
    <w:rsid w:val="00176E79"/>
    <w:rsid w:val="00177A53"/>
    <w:rsid w:val="00177DA4"/>
    <w:rsid w:val="00177DE8"/>
    <w:rsid w:val="001800AD"/>
    <w:rsid w:val="00180370"/>
    <w:rsid w:val="001807C6"/>
    <w:rsid w:val="00183311"/>
    <w:rsid w:val="00183E26"/>
    <w:rsid w:val="0018446D"/>
    <w:rsid w:val="001848B2"/>
    <w:rsid w:val="00185575"/>
    <w:rsid w:val="00185D6B"/>
    <w:rsid w:val="00186DB4"/>
    <w:rsid w:val="00190344"/>
    <w:rsid w:val="00190EE4"/>
    <w:rsid w:val="0019103E"/>
    <w:rsid w:val="0019152E"/>
    <w:rsid w:val="001925B1"/>
    <w:rsid w:val="00193CCB"/>
    <w:rsid w:val="001952E5"/>
    <w:rsid w:val="00195B3C"/>
    <w:rsid w:val="00195E6F"/>
    <w:rsid w:val="00196383"/>
    <w:rsid w:val="0019668F"/>
    <w:rsid w:val="0019725D"/>
    <w:rsid w:val="00197703"/>
    <w:rsid w:val="00197727"/>
    <w:rsid w:val="001A0AD1"/>
    <w:rsid w:val="001A3E24"/>
    <w:rsid w:val="001A484D"/>
    <w:rsid w:val="001A4FBF"/>
    <w:rsid w:val="001A5E7A"/>
    <w:rsid w:val="001A6554"/>
    <w:rsid w:val="001B119E"/>
    <w:rsid w:val="001B15C0"/>
    <w:rsid w:val="001B1A46"/>
    <w:rsid w:val="001B236F"/>
    <w:rsid w:val="001B581A"/>
    <w:rsid w:val="001B5B72"/>
    <w:rsid w:val="001B5F45"/>
    <w:rsid w:val="001B6EF4"/>
    <w:rsid w:val="001C1295"/>
    <w:rsid w:val="001C21F1"/>
    <w:rsid w:val="001C28DC"/>
    <w:rsid w:val="001C3A91"/>
    <w:rsid w:val="001C556A"/>
    <w:rsid w:val="001C5AAE"/>
    <w:rsid w:val="001D06C1"/>
    <w:rsid w:val="001D083F"/>
    <w:rsid w:val="001D17B4"/>
    <w:rsid w:val="001D1EA6"/>
    <w:rsid w:val="001D33EE"/>
    <w:rsid w:val="001D43AE"/>
    <w:rsid w:val="001D4A26"/>
    <w:rsid w:val="001D4D9D"/>
    <w:rsid w:val="001D5D31"/>
    <w:rsid w:val="001E7994"/>
    <w:rsid w:val="001E7F06"/>
    <w:rsid w:val="001F0043"/>
    <w:rsid w:val="001F23BF"/>
    <w:rsid w:val="001F50EA"/>
    <w:rsid w:val="001F7005"/>
    <w:rsid w:val="001F7566"/>
    <w:rsid w:val="00200A12"/>
    <w:rsid w:val="00201007"/>
    <w:rsid w:val="00202EDC"/>
    <w:rsid w:val="00203BB9"/>
    <w:rsid w:val="00204DC3"/>
    <w:rsid w:val="002057F7"/>
    <w:rsid w:val="002063D9"/>
    <w:rsid w:val="00206B57"/>
    <w:rsid w:val="002114FC"/>
    <w:rsid w:val="002136F6"/>
    <w:rsid w:val="00214903"/>
    <w:rsid w:val="00221403"/>
    <w:rsid w:val="00221FE3"/>
    <w:rsid w:val="00222C03"/>
    <w:rsid w:val="00222C0A"/>
    <w:rsid w:val="00223031"/>
    <w:rsid w:val="00224DF1"/>
    <w:rsid w:val="0023148F"/>
    <w:rsid w:val="00234A19"/>
    <w:rsid w:val="0023598A"/>
    <w:rsid w:val="00236D09"/>
    <w:rsid w:val="00237068"/>
    <w:rsid w:val="00240A8F"/>
    <w:rsid w:val="00240FE8"/>
    <w:rsid w:val="002420EE"/>
    <w:rsid w:val="00243D28"/>
    <w:rsid w:val="002450D6"/>
    <w:rsid w:val="0024764B"/>
    <w:rsid w:val="0024781E"/>
    <w:rsid w:val="00247C81"/>
    <w:rsid w:val="00250886"/>
    <w:rsid w:val="00250B33"/>
    <w:rsid w:val="00250D77"/>
    <w:rsid w:val="002518F5"/>
    <w:rsid w:val="0025287B"/>
    <w:rsid w:val="00255E00"/>
    <w:rsid w:val="00255FBF"/>
    <w:rsid w:val="00256057"/>
    <w:rsid w:val="002566A6"/>
    <w:rsid w:val="002574C2"/>
    <w:rsid w:val="00257C87"/>
    <w:rsid w:val="002608A9"/>
    <w:rsid w:val="00260F90"/>
    <w:rsid w:val="00263907"/>
    <w:rsid w:val="00264884"/>
    <w:rsid w:val="00264CBB"/>
    <w:rsid w:val="00265E21"/>
    <w:rsid w:val="00267BBD"/>
    <w:rsid w:val="002714C8"/>
    <w:rsid w:val="002717BD"/>
    <w:rsid w:val="002735D3"/>
    <w:rsid w:val="00274325"/>
    <w:rsid w:val="002743AB"/>
    <w:rsid w:val="0027557D"/>
    <w:rsid w:val="00276473"/>
    <w:rsid w:val="0027717B"/>
    <w:rsid w:val="00277926"/>
    <w:rsid w:val="0028187F"/>
    <w:rsid w:val="00284E6B"/>
    <w:rsid w:val="00285A05"/>
    <w:rsid w:val="00285DCB"/>
    <w:rsid w:val="00286FAF"/>
    <w:rsid w:val="002902F3"/>
    <w:rsid w:val="00293315"/>
    <w:rsid w:val="002941BA"/>
    <w:rsid w:val="002950FB"/>
    <w:rsid w:val="00295FFD"/>
    <w:rsid w:val="002966EA"/>
    <w:rsid w:val="00297676"/>
    <w:rsid w:val="002A00B7"/>
    <w:rsid w:val="002A1F02"/>
    <w:rsid w:val="002A2104"/>
    <w:rsid w:val="002A31B4"/>
    <w:rsid w:val="002A40F8"/>
    <w:rsid w:val="002A7ABE"/>
    <w:rsid w:val="002A7EAE"/>
    <w:rsid w:val="002B0E13"/>
    <w:rsid w:val="002B10B3"/>
    <w:rsid w:val="002B144A"/>
    <w:rsid w:val="002B2B18"/>
    <w:rsid w:val="002B5614"/>
    <w:rsid w:val="002B64D3"/>
    <w:rsid w:val="002B6D0F"/>
    <w:rsid w:val="002B70EA"/>
    <w:rsid w:val="002B75A8"/>
    <w:rsid w:val="002B7975"/>
    <w:rsid w:val="002C12B3"/>
    <w:rsid w:val="002C1BBF"/>
    <w:rsid w:val="002C6676"/>
    <w:rsid w:val="002C7EB0"/>
    <w:rsid w:val="002D0F32"/>
    <w:rsid w:val="002D1448"/>
    <w:rsid w:val="002D49A6"/>
    <w:rsid w:val="002D4A6F"/>
    <w:rsid w:val="002D55BF"/>
    <w:rsid w:val="002D62EB"/>
    <w:rsid w:val="002D7A48"/>
    <w:rsid w:val="002D7BEA"/>
    <w:rsid w:val="002E1D2A"/>
    <w:rsid w:val="002E4DD3"/>
    <w:rsid w:val="002E55BE"/>
    <w:rsid w:val="002E5BAC"/>
    <w:rsid w:val="002E7AB1"/>
    <w:rsid w:val="002F049B"/>
    <w:rsid w:val="002F2C6D"/>
    <w:rsid w:val="002F383F"/>
    <w:rsid w:val="002F39B7"/>
    <w:rsid w:val="002F5620"/>
    <w:rsid w:val="002F7BC1"/>
    <w:rsid w:val="00301A0E"/>
    <w:rsid w:val="00301E55"/>
    <w:rsid w:val="00307615"/>
    <w:rsid w:val="00310319"/>
    <w:rsid w:val="00310D60"/>
    <w:rsid w:val="00312F7E"/>
    <w:rsid w:val="0031538A"/>
    <w:rsid w:val="00317AF8"/>
    <w:rsid w:val="00320237"/>
    <w:rsid w:val="00321979"/>
    <w:rsid w:val="00326F84"/>
    <w:rsid w:val="00331325"/>
    <w:rsid w:val="003316CB"/>
    <w:rsid w:val="00332105"/>
    <w:rsid w:val="003322D8"/>
    <w:rsid w:val="00332787"/>
    <w:rsid w:val="00333C65"/>
    <w:rsid w:val="00334E80"/>
    <w:rsid w:val="003366AE"/>
    <w:rsid w:val="00341994"/>
    <w:rsid w:val="00342D24"/>
    <w:rsid w:val="00342E81"/>
    <w:rsid w:val="00343182"/>
    <w:rsid w:val="0034335D"/>
    <w:rsid w:val="00344BA9"/>
    <w:rsid w:val="00344E92"/>
    <w:rsid w:val="00344F69"/>
    <w:rsid w:val="00345FE2"/>
    <w:rsid w:val="003476B9"/>
    <w:rsid w:val="00347994"/>
    <w:rsid w:val="00347A19"/>
    <w:rsid w:val="00350A00"/>
    <w:rsid w:val="003516A4"/>
    <w:rsid w:val="00352F29"/>
    <w:rsid w:val="0035453D"/>
    <w:rsid w:val="003548BF"/>
    <w:rsid w:val="00355001"/>
    <w:rsid w:val="00356C53"/>
    <w:rsid w:val="00357699"/>
    <w:rsid w:val="00362164"/>
    <w:rsid w:val="0036267E"/>
    <w:rsid w:val="003635F9"/>
    <w:rsid w:val="00364548"/>
    <w:rsid w:val="0036476F"/>
    <w:rsid w:val="00365D7B"/>
    <w:rsid w:val="003660AD"/>
    <w:rsid w:val="0036633A"/>
    <w:rsid w:val="00366776"/>
    <w:rsid w:val="00366F89"/>
    <w:rsid w:val="00370443"/>
    <w:rsid w:val="00370B79"/>
    <w:rsid w:val="00372A30"/>
    <w:rsid w:val="003737BC"/>
    <w:rsid w:val="00376FB8"/>
    <w:rsid w:val="0038088E"/>
    <w:rsid w:val="003814C0"/>
    <w:rsid w:val="00382D9E"/>
    <w:rsid w:val="003831B2"/>
    <w:rsid w:val="0038344F"/>
    <w:rsid w:val="003836E6"/>
    <w:rsid w:val="00383F17"/>
    <w:rsid w:val="00384276"/>
    <w:rsid w:val="00384C82"/>
    <w:rsid w:val="00385BD2"/>
    <w:rsid w:val="00385D7C"/>
    <w:rsid w:val="00386308"/>
    <w:rsid w:val="00386609"/>
    <w:rsid w:val="00391ED2"/>
    <w:rsid w:val="0039205C"/>
    <w:rsid w:val="0039230B"/>
    <w:rsid w:val="00393874"/>
    <w:rsid w:val="00394375"/>
    <w:rsid w:val="00396797"/>
    <w:rsid w:val="003A07F8"/>
    <w:rsid w:val="003A0BCC"/>
    <w:rsid w:val="003A1510"/>
    <w:rsid w:val="003A2C63"/>
    <w:rsid w:val="003A34DC"/>
    <w:rsid w:val="003A3D3C"/>
    <w:rsid w:val="003A66AA"/>
    <w:rsid w:val="003B2363"/>
    <w:rsid w:val="003B3310"/>
    <w:rsid w:val="003B43C9"/>
    <w:rsid w:val="003B458F"/>
    <w:rsid w:val="003B714E"/>
    <w:rsid w:val="003C0A16"/>
    <w:rsid w:val="003C0C68"/>
    <w:rsid w:val="003C0F6B"/>
    <w:rsid w:val="003C22A9"/>
    <w:rsid w:val="003C4465"/>
    <w:rsid w:val="003C46A6"/>
    <w:rsid w:val="003C63E9"/>
    <w:rsid w:val="003D2764"/>
    <w:rsid w:val="003D36EA"/>
    <w:rsid w:val="003D41C9"/>
    <w:rsid w:val="003D448B"/>
    <w:rsid w:val="003D4CD1"/>
    <w:rsid w:val="003D598E"/>
    <w:rsid w:val="003D67CB"/>
    <w:rsid w:val="003E0622"/>
    <w:rsid w:val="003E1195"/>
    <w:rsid w:val="003E156C"/>
    <w:rsid w:val="003E1709"/>
    <w:rsid w:val="003E445B"/>
    <w:rsid w:val="003E4622"/>
    <w:rsid w:val="003E4853"/>
    <w:rsid w:val="003E52BB"/>
    <w:rsid w:val="003E54FF"/>
    <w:rsid w:val="003E6841"/>
    <w:rsid w:val="003E7020"/>
    <w:rsid w:val="003F109B"/>
    <w:rsid w:val="003F17AF"/>
    <w:rsid w:val="003F1808"/>
    <w:rsid w:val="003F570A"/>
    <w:rsid w:val="003F620C"/>
    <w:rsid w:val="00400E14"/>
    <w:rsid w:val="0040130B"/>
    <w:rsid w:val="004014F0"/>
    <w:rsid w:val="0040247F"/>
    <w:rsid w:val="0040295D"/>
    <w:rsid w:val="00404638"/>
    <w:rsid w:val="00405F9A"/>
    <w:rsid w:val="004074A3"/>
    <w:rsid w:val="00407557"/>
    <w:rsid w:val="004105D7"/>
    <w:rsid w:val="00412CEF"/>
    <w:rsid w:val="0041346C"/>
    <w:rsid w:val="0041456F"/>
    <w:rsid w:val="0042002B"/>
    <w:rsid w:val="0042023A"/>
    <w:rsid w:val="00420CA8"/>
    <w:rsid w:val="0042394B"/>
    <w:rsid w:val="00423E98"/>
    <w:rsid w:val="00424755"/>
    <w:rsid w:val="00426555"/>
    <w:rsid w:val="004273A4"/>
    <w:rsid w:val="00431EEF"/>
    <w:rsid w:val="004331FC"/>
    <w:rsid w:val="00433839"/>
    <w:rsid w:val="00434330"/>
    <w:rsid w:val="004349A1"/>
    <w:rsid w:val="00435905"/>
    <w:rsid w:val="004374A7"/>
    <w:rsid w:val="00442C5F"/>
    <w:rsid w:val="0044318F"/>
    <w:rsid w:val="0044441F"/>
    <w:rsid w:val="004444C0"/>
    <w:rsid w:val="00444775"/>
    <w:rsid w:val="00444D3F"/>
    <w:rsid w:val="00445C0C"/>
    <w:rsid w:val="0044605E"/>
    <w:rsid w:val="0044702B"/>
    <w:rsid w:val="0045030A"/>
    <w:rsid w:val="004508C6"/>
    <w:rsid w:val="00450CF7"/>
    <w:rsid w:val="00451496"/>
    <w:rsid w:val="0045328A"/>
    <w:rsid w:val="004535B6"/>
    <w:rsid w:val="004539B5"/>
    <w:rsid w:val="004541B6"/>
    <w:rsid w:val="004547D1"/>
    <w:rsid w:val="004558CE"/>
    <w:rsid w:val="00455C0F"/>
    <w:rsid w:val="00456E6E"/>
    <w:rsid w:val="00457BCD"/>
    <w:rsid w:val="0046031A"/>
    <w:rsid w:val="00460879"/>
    <w:rsid w:val="0046491F"/>
    <w:rsid w:val="00466442"/>
    <w:rsid w:val="00466C61"/>
    <w:rsid w:val="00466D17"/>
    <w:rsid w:val="00467525"/>
    <w:rsid w:val="00467705"/>
    <w:rsid w:val="00472994"/>
    <w:rsid w:val="00475CB4"/>
    <w:rsid w:val="0048229A"/>
    <w:rsid w:val="00483DEC"/>
    <w:rsid w:val="0048565C"/>
    <w:rsid w:val="004856AD"/>
    <w:rsid w:val="00485C4F"/>
    <w:rsid w:val="00486AAB"/>
    <w:rsid w:val="004904B7"/>
    <w:rsid w:val="004917C8"/>
    <w:rsid w:val="00491EDE"/>
    <w:rsid w:val="004923F7"/>
    <w:rsid w:val="004934B6"/>
    <w:rsid w:val="004955AA"/>
    <w:rsid w:val="00495AAA"/>
    <w:rsid w:val="00495C30"/>
    <w:rsid w:val="0049718C"/>
    <w:rsid w:val="00497511"/>
    <w:rsid w:val="004A08B1"/>
    <w:rsid w:val="004A2118"/>
    <w:rsid w:val="004A22D4"/>
    <w:rsid w:val="004A27E1"/>
    <w:rsid w:val="004A3EF8"/>
    <w:rsid w:val="004A5C1C"/>
    <w:rsid w:val="004A6760"/>
    <w:rsid w:val="004A6EF6"/>
    <w:rsid w:val="004A7D9F"/>
    <w:rsid w:val="004B020C"/>
    <w:rsid w:val="004B1A76"/>
    <w:rsid w:val="004B20C4"/>
    <w:rsid w:val="004B3B60"/>
    <w:rsid w:val="004B668E"/>
    <w:rsid w:val="004B7214"/>
    <w:rsid w:val="004B7825"/>
    <w:rsid w:val="004C06D5"/>
    <w:rsid w:val="004C16B3"/>
    <w:rsid w:val="004C1DEE"/>
    <w:rsid w:val="004C3369"/>
    <w:rsid w:val="004C441B"/>
    <w:rsid w:val="004C648C"/>
    <w:rsid w:val="004C73D6"/>
    <w:rsid w:val="004C7975"/>
    <w:rsid w:val="004D0E09"/>
    <w:rsid w:val="004D1760"/>
    <w:rsid w:val="004D38E8"/>
    <w:rsid w:val="004D5061"/>
    <w:rsid w:val="004D532C"/>
    <w:rsid w:val="004D6556"/>
    <w:rsid w:val="004D756A"/>
    <w:rsid w:val="004E09A0"/>
    <w:rsid w:val="004E2A04"/>
    <w:rsid w:val="004E441B"/>
    <w:rsid w:val="004E5231"/>
    <w:rsid w:val="004E5AE2"/>
    <w:rsid w:val="004E5BAC"/>
    <w:rsid w:val="004E6E27"/>
    <w:rsid w:val="004E74BD"/>
    <w:rsid w:val="004F25B7"/>
    <w:rsid w:val="004F40F9"/>
    <w:rsid w:val="004F52E1"/>
    <w:rsid w:val="004F5893"/>
    <w:rsid w:val="004F58AC"/>
    <w:rsid w:val="004F6041"/>
    <w:rsid w:val="004F6387"/>
    <w:rsid w:val="004F6717"/>
    <w:rsid w:val="004F714A"/>
    <w:rsid w:val="004F7B33"/>
    <w:rsid w:val="00501F12"/>
    <w:rsid w:val="00502ACF"/>
    <w:rsid w:val="00503B2A"/>
    <w:rsid w:val="0050415C"/>
    <w:rsid w:val="005068CF"/>
    <w:rsid w:val="00507DC0"/>
    <w:rsid w:val="00510928"/>
    <w:rsid w:val="005112EC"/>
    <w:rsid w:val="0051364E"/>
    <w:rsid w:val="00513BD1"/>
    <w:rsid w:val="00515779"/>
    <w:rsid w:val="00515F8A"/>
    <w:rsid w:val="0051609F"/>
    <w:rsid w:val="00516BAB"/>
    <w:rsid w:val="00520214"/>
    <w:rsid w:val="00520D0C"/>
    <w:rsid w:val="00521000"/>
    <w:rsid w:val="00523576"/>
    <w:rsid w:val="00524C47"/>
    <w:rsid w:val="00526787"/>
    <w:rsid w:val="00526ECF"/>
    <w:rsid w:val="0052735E"/>
    <w:rsid w:val="005304A2"/>
    <w:rsid w:val="0053241A"/>
    <w:rsid w:val="005347EB"/>
    <w:rsid w:val="00535235"/>
    <w:rsid w:val="005359F6"/>
    <w:rsid w:val="005367DB"/>
    <w:rsid w:val="0053699D"/>
    <w:rsid w:val="00540B62"/>
    <w:rsid w:val="005416D2"/>
    <w:rsid w:val="00542914"/>
    <w:rsid w:val="00542DE3"/>
    <w:rsid w:val="00544C6D"/>
    <w:rsid w:val="00545C2B"/>
    <w:rsid w:val="00546720"/>
    <w:rsid w:val="00547A30"/>
    <w:rsid w:val="00550702"/>
    <w:rsid w:val="00551316"/>
    <w:rsid w:val="0055148E"/>
    <w:rsid w:val="00556202"/>
    <w:rsid w:val="0055643C"/>
    <w:rsid w:val="0055756F"/>
    <w:rsid w:val="00561AC6"/>
    <w:rsid w:val="00561B8A"/>
    <w:rsid w:val="00564BFD"/>
    <w:rsid w:val="00565116"/>
    <w:rsid w:val="00565F2B"/>
    <w:rsid w:val="00570944"/>
    <w:rsid w:val="005709FB"/>
    <w:rsid w:val="00571D51"/>
    <w:rsid w:val="00573675"/>
    <w:rsid w:val="00573B11"/>
    <w:rsid w:val="00574611"/>
    <w:rsid w:val="005753C2"/>
    <w:rsid w:val="00575591"/>
    <w:rsid w:val="00575A04"/>
    <w:rsid w:val="005852D0"/>
    <w:rsid w:val="005866BE"/>
    <w:rsid w:val="00587495"/>
    <w:rsid w:val="0058753D"/>
    <w:rsid w:val="00587692"/>
    <w:rsid w:val="00587B6B"/>
    <w:rsid w:val="00590553"/>
    <w:rsid w:val="00590A51"/>
    <w:rsid w:val="005921EE"/>
    <w:rsid w:val="00594346"/>
    <w:rsid w:val="005955BD"/>
    <w:rsid w:val="00596D30"/>
    <w:rsid w:val="00597644"/>
    <w:rsid w:val="0059791F"/>
    <w:rsid w:val="00597C2F"/>
    <w:rsid w:val="00597E33"/>
    <w:rsid w:val="005A2E8D"/>
    <w:rsid w:val="005A334B"/>
    <w:rsid w:val="005A4A51"/>
    <w:rsid w:val="005A586E"/>
    <w:rsid w:val="005B0546"/>
    <w:rsid w:val="005B137B"/>
    <w:rsid w:val="005B1882"/>
    <w:rsid w:val="005B26B4"/>
    <w:rsid w:val="005B28A5"/>
    <w:rsid w:val="005B3681"/>
    <w:rsid w:val="005B39FA"/>
    <w:rsid w:val="005B57F1"/>
    <w:rsid w:val="005B73A2"/>
    <w:rsid w:val="005C08CD"/>
    <w:rsid w:val="005C1560"/>
    <w:rsid w:val="005C2020"/>
    <w:rsid w:val="005C32BD"/>
    <w:rsid w:val="005C4049"/>
    <w:rsid w:val="005C4308"/>
    <w:rsid w:val="005C45ED"/>
    <w:rsid w:val="005C54A2"/>
    <w:rsid w:val="005C5B23"/>
    <w:rsid w:val="005C707B"/>
    <w:rsid w:val="005D1E1B"/>
    <w:rsid w:val="005D2037"/>
    <w:rsid w:val="005D22D2"/>
    <w:rsid w:val="005D392A"/>
    <w:rsid w:val="005D7AFD"/>
    <w:rsid w:val="005D7ED1"/>
    <w:rsid w:val="005E0E92"/>
    <w:rsid w:val="005E15A2"/>
    <w:rsid w:val="005E2555"/>
    <w:rsid w:val="005E3007"/>
    <w:rsid w:val="005E3B6A"/>
    <w:rsid w:val="005E3C1A"/>
    <w:rsid w:val="005E598B"/>
    <w:rsid w:val="005E7A17"/>
    <w:rsid w:val="005F0E19"/>
    <w:rsid w:val="005F1534"/>
    <w:rsid w:val="005F2729"/>
    <w:rsid w:val="005F346A"/>
    <w:rsid w:val="005F4E13"/>
    <w:rsid w:val="005F654C"/>
    <w:rsid w:val="005F79D9"/>
    <w:rsid w:val="005F7BBF"/>
    <w:rsid w:val="005F7EA7"/>
    <w:rsid w:val="006008B1"/>
    <w:rsid w:val="00602A90"/>
    <w:rsid w:val="006031E3"/>
    <w:rsid w:val="006044AB"/>
    <w:rsid w:val="00604B87"/>
    <w:rsid w:val="00606441"/>
    <w:rsid w:val="00606DC9"/>
    <w:rsid w:val="00607761"/>
    <w:rsid w:val="0061076C"/>
    <w:rsid w:val="00610929"/>
    <w:rsid w:val="0061228D"/>
    <w:rsid w:val="00613D4D"/>
    <w:rsid w:val="00615DDB"/>
    <w:rsid w:val="0061756F"/>
    <w:rsid w:val="00617E3F"/>
    <w:rsid w:val="0062128F"/>
    <w:rsid w:val="006215E8"/>
    <w:rsid w:val="006218B2"/>
    <w:rsid w:val="00624448"/>
    <w:rsid w:val="006250BF"/>
    <w:rsid w:val="00625CDA"/>
    <w:rsid w:val="00627022"/>
    <w:rsid w:val="00627227"/>
    <w:rsid w:val="00627BC7"/>
    <w:rsid w:val="00630233"/>
    <w:rsid w:val="0063089D"/>
    <w:rsid w:val="00632CBD"/>
    <w:rsid w:val="00632ECD"/>
    <w:rsid w:val="006359D3"/>
    <w:rsid w:val="00640945"/>
    <w:rsid w:val="00642B4E"/>
    <w:rsid w:val="00642FF7"/>
    <w:rsid w:val="00643293"/>
    <w:rsid w:val="00644515"/>
    <w:rsid w:val="006452FE"/>
    <w:rsid w:val="0064547C"/>
    <w:rsid w:val="006458FA"/>
    <w:rsid w:val="00645B3C"/>
    <w:rsid w:val="0064717E"/>
    <w:rsid w:val="00650544"/>
    <w:rsid w:val="0065223B"/>
    <w:rsid w:val="00652282"/>
    <w:rsid w:val="006546BD"/>
    <w:rsid w:val="006552A6"/>
    <w:rsid w:val="00655747"/>
    <w:rsid w:val="006564AF"/>
    <w:rsid w:val="00657499"/>
    <w:rsid w:val="00657BA8"/>
    <w:rsid w:val="006616EC"/>
    <w:rsid w:val="00661949"/>
    <w:rsid w:val="00662C62"/>
    <w:rsid w:val="00663C08"/>
    <w:rsid w:val="00663D6B"/>
    <w:rsid w:val="00664A34"/>
    <w:rsid w:val="0066551C"/>
    <w:rsid w:val="00666CC9"/>
    <w:rsid w:val="006670A2"/>
    <w:rsid w:val="00667688"/>
    <w:rsid w:val="0066771F"/>
    <w:rsid w:val="00673AF7"/>
    <w:rsid w:val="0067493E"/>
    <w:rsid w:val="00675B48"/>
    <w:rsid w:val="00676480"/>
    <w:rsid w:val="00676795"/>
    <w:rsid w:val="00676A6F"/>
    <w:rsid w:val="00677C29"/>
    <w:rsid w:val="0068126D"/>
    <w:rsid w:val="006828A0"/>
    <w:rsid w:val="00682AEF"/>
    <w:rsid w:val="00683E8D"/>
    <w:rsid w:val="006855D5"/>
    <w:rsid w:val="006933C1"/>
    <w:rsid w:val="00694A97"/>
    <w:rsid w:val="006A0555"/>
    <w:rsid w:val="006A0559"/>
    <w:rsid w:val="006A38E5"/>
    <w:rsid w:val="006B2038"/>
    <w:rsid w:val="006B2B60"/>
    <w:rsid w:val="006B36BE"/>
    <w:rsid w:val="006B391F"/>
    <w:rsid w:val="006B4BDA"/>
    <w:rsid w:val="006B5612"/>
    <w:rsid w:val="006B56DC"/>
    <w:rsid w:val="006B7172"/>
    <w:rsid w:val="006C3B9C"/>
    <w:rsid w:val="006C4AEC"/>
    <w:rsid w:val="006C70D2"/>
    <w:rsid w:val="006C7BC1"/>
    <w:rsid w:val="006D0536"/>
    <w:rsid w:val="006D4AEC"/>
    <w:rsid w:val="006D502C"/>
    <w:rsid w:val="006D5B57"/>
    <w:rsid w:val="006D612E"/>
    <w:rsid w:val="006D719B"/>
    <w:rsid w:val="006D7726"/>
    <w:rsid w:val="006E2508"/>
    <w:rsid w:val="006E3C38"/>
    <w:rsid w:val="006E4611"/>
    <w:rsid w:val="006E4914"/>
    <w:rsid w:val="006E4A5A"/>
    <w:rsid w:val="006F01C8"/>
    <w:rsid w:val="006F0609"/>
    <w:rsid w:val="006F06FB"/>
    <w:rsid w:val="006F1965"/>
    <w:rsid w:val="006F2FF8"/>
    <w:rsid w:val="006F4CA1"/>
    <w:rsid w:val="006F5373"/>
    <w:rsid w:val="006F6225"/>
    <w:rsid w:val="006F67E4"/>
    <w:rsid w:val="00701841"/>
    <w:rsid w:val="00701CC5"/>
    <w:rsid w:val="00703183"/>
    <w:rsid w:val="0070663F"/>
    <w:rsid w:val="007070D1"/>
    <w:rsid w:val="00707D87"/>
    <w:rsid w:val="00710745"/>
    <w:rsid w:val="00711DCE"/>
    <w:rsid w:val="00711EA9"/>
    <w:rsid w:val="0071508B"/>
    <w:rsid w:val="00715BFD"/>
    <w:rsid w:val="00717CE6"/>
    <w:rsid w:val="00720CA6"/>
    <w:rsid w:val="00720D3A"/>
    <w:rsid w:val="00725551"/>
    <w:rsid w:val="00726209"/>
    <w:rsid w:val="007273E4"/>
    <w:rsid w:val="007279C2"/>
    <w:rsid w:val="00727BD8"/>
    <w:rsid w:val="0073182A"/>
    <w:rsid w:val="00732F00"/>
    <w:rsid w:val="00732FEE"/>
    <w:rsid w:val="007336B7"/>
    <w:rsid w:val="00740378"/>
    <w:rsid w:val="00740585"/>
    <w:rsid w:val="00741581"/>
    <w:rsid w:val="00743E60"/>
    <w:rsid w:val="00743EBE"/>
    <w:rsid w:val="007447A0"/>
    <w:rsid w:val="0074538F"/>
    <w:rsid w:val="007543F2"/>
    <w:rsid w:val="0075486B"/>
    <w:rsid w:val="00754933"/>
    <w:rsid w:val="00755405"/>
    <w:rsid w:val="00756447"/>
    <w:rsid w:val="00756700"/>
    <w:rsid w:val="00757236"/>
    <w:rsid w:val="007577C1"/>
    <w:rsid w:val="00760915"/>
    <w:rsid w:val="00761314"/>
    <w:rsid w:val="00762134"/>
    <w:rsid w:val="007668C8"/>
    <w:rsid w:val="00766A74"/>
    <w:rsid w:val="00770DFA"/>
    <w:rsid w:val="00772B0B"/>
    <w:rsid w:val="00772C4C"/>
    <w:rsid w:val="00773AD7"/>
    <w:rsid w:val="0077556D"/>
    <w:rsid w:val="007770FD"/>
    <w:rsid w:val="00777147"/>
    <w:rsid w:val="007779AB"/>
    <w:rsid w:val="00777F03"/>
    <w:rsid w:val="00780BE1"/>
    <w:rsid w:val="00786859"/>
    <w:rsid w:val="00786CC0"/>
    <w:rsid w:val="00786EAB"/>
    <w:rsid w:val="007875F4"/>
    <w:rsid w:val="00790C44"/>
    <w:rsid w:val="007916BC"/>
    <w:rsid w:val="00791AE9"/>
    <w:rsid w:val="007920A0"/>
    <w:rsid w:val="0079241C"/>
    <w:rsid w:val="0079296E"/>
    <w:rsid w:val="0079311A"/>
    <w:rsid w:val="00793CC2"/>
    <w:rsid w:val="00794248"/>
    <w:rsid w:val="00795FA8"/>
    <w:rsid w:val="007A077A"/>
    <w:rsid w:val="007A188C"/>
    <w:rsid w:val="007A3AE5"/>
    <w:rsid w:val="007B0BE3"/>
    <w:rsid w:val="007B163A"/>
    <w:rsid w:val="007B1F7E"/>
    <w:rsid w:val="007B268A"/>
    <w:rsid w:val="007B3A32"/>
    <w:rsid w:val="007B47D7"/>
    <w:rsid w:val="007B532A"/>
    <w:rsid w:val="007B6008"/>
    <w:rsid w:val="007B7B2F"/>
    <w:rsid w:val="007C12AD"/>
    <w:rsid w:val="007C28B3"/>
    <w:rsid w:val="007C4E74"/>
    <w:rsid w:val="007C5599"/>
    <w:rsid w:val="007C69C4"/>
    <w:rsid w:val="007C7892"/>
    <w:rsid w:val="007C7E92"/>
    <w:rsid w:val="007D1ED3"/>
    <w:rsid w:val="007D4110"/>
    <w:rsid w:val="007D6587"/>
    <w:rsid w:val="007D68F6"/>
    <w:rsid w:val="007D6A31"/>
    <w:rsid w:val="007D6C12"/>
    <w:rsid w:val="007D70A5"/>
    <w:rsid w:val="007D798E"/>
    <w:rsid w:val="007D7ED2"/>
    <w:rsid w:val="007D7F9A"/>
    <w:rsid w:val="007E0CF0"/>
    <w:rsid w:val="007E3358"/>
    <w:rsid w:val="007E39A0"/>
    <w:rsid w:val="007E3CD1"/>
    <w:rsid w:val="007E4126"/>
    <w:rsid w:val="007E51BB"/>
    <w:rsid w:val="007E5317"/>
    <w:rsid w:val="007E630E"/>
    <w:rsid w:val="007E6B9B"/>
    <w:rsid w:val="007E7E33"/>
    <w:rsid w:val="007F0C06"/>
    <w:rsid w:val="007F0D65"/>
    <w:rsid w:val="007F4173"/>
    <w:rsid w:val="007F4C79"/>
    <w:rsid w:val="007F653B"/>
    <w:rsid w:val="00801C4C"/>
    <w:rsid w:val="00802402"/>
    <w:rsid w:val="0080282B"/>
    <w:rsid w:val="0080295F"/>
    <w:rsid w:val="0080299A"/>
    <w:rsid w:val="0080379B"/>
    <w:rsid w:val="00803E85"/>
    <w:rsid w:val="00804FF0"/>
    <w:rsid w:val="008050C6"/>
    <w:rsid w:val="00805379"/>
    <w:rsid w:val="00807300"/>
    <w:rsid w:val="00812171"/>
    <w:rsid w:val="00812647"/>
    <w:rsid w:val="0081439C"/>
    <w:rsid w:val="00817606"/>
    <w:rsid w:val="00820E7F"/>
    <w:rsid w:val="00821E6E"/>
    <w:rsid w:val="00822DAD"/>
    <w:rsid w:val="00822FE8"/>
    <w:rsid w:val="00824813"/>
    <w:rsid w:val="00824EFD"/>
    <w:rsid w:val="00830029"/>
    <w:rsid w:val="0083059E"/>
    <w:rsid w:val="008306AB"/>
    <w:rsid w:val="0083176F"/>
    <w:rsid w:val="008318A8"/>
    <w:rsid w:val="00831F3D"/>
    <w:rsid w:val="0083213E"/>
    <w:rsid w:val="008334D0"/>
    <w:rsid w:val="00834681"/>
    <w:rsid w:val="00834FC6"/>
    <w:rsid w:val="00836557"/>
    <w:rsid w:val="00836951"/>
    <w:rsid w:val="008377A7"/>
    <w:rsid w:val="00837A85"/>
    <w:rsid w:val="00840866"/>
    <w:rsid w:val="008409EA"/>
    <w:rsid w:val="008414A1"/>
    <w:rsid w:val="00841ADE"/>
    <w:rsid w:val="0084258D"/>
    <w:rsid w:val="00843D5C"/>
    <w:rsid w:val="008449E8"/>
    <w:rsid w:val="00846128"/>
    <w:rsid w:val="00846BD5"/>
    <w:rsid w:val="00847FC0"/>
    <w:rsid w:val="008512E4"/>
    <w:rsid w:val="0085311C"/>
    <w:rsid w:val="00853231"/>
    <w:rsid w:val="008562D5"/>
    <w:rsid w:val="00856798"/>
    <w:rsid w:val="00856FF9"/>
    <w:rsid w:val="00857388"/>
    <w:rsid w:val="00857FD0"/>
    <w:rsid w:val="0086045F"/>
    <w:rsid w:val="00862E65"/>
    <w:rsid w:val="008637FA"/>
    <w:rsid w:val="0086471C"/>
    <w:rsid w:val="0086496B"/>
    <w:rsid w:val="008658C4"/>
    <w:rsid w:val="008668C2"/>
    <w:rsid w:val="00866A51"/>
    <w:rsid w:val="00866CFA"/>
    <w:rsid w:val="00870C2D"/>
    <w:rsid w:val="00870D9C"/>
    <w:rsid w:val="00871E56"/>
    <w:rsid w:val="00872550"/>
    <w:rsid w:val="008772E2"/>
    <w:rsid w:val="00882210"/>
    <w:rsid w:val="00882A10"/>
    <w:rsid w:val="008837DE"/>
    <w:rsid w:val="0088380F"/>
    <w:rsid w:val="00883B80"/>
    <w:rsid w:val="008912B5"/>
    <w:rsid w:val="00891871"/>
    <w:rsid w:val="00892265"/>
    <w:rsid w:val="0089317B"/>
    <w:rsid w:val="0089327F"/>
    <w:rsid w:val="00893C87"/>
    <w:rsid w:val="008944B1"/>
    <w:rsid w:val="008945DA"/>
    <w:rsid w:val="00894631"/>
    <w:rsid w:val="00894F6B"/>
    <w:rsid w:val="0089565A"/>
    <w:rsid w:val="00895F0F"/>
    <w:rsid w:val="00896CA7"/>
    <w:rsid w:val="008978A8"/>
    <w:rsid w:val="008A211D"/>
    <w:rsid w:val="008A3CF5"/>
    <w:rsid w:val="008A5080"/>
    <w:rsid w:val="008A5C78"/>
    <w:rsid w:val="008A664F"/>
    <w:rsid w:val="008A6BBE"/>
    <w:rsid w:val="008A6F9C"/>
    <w:rsid w:val="008B0A2C"/>
    <w:rsid w:val="008B0DBE"/>
    <w:rsid w:val="008B12FF"/>
    <w:rsid w:val="008B14A0"/>
    <w:rsid w:val="008B1651"/>
    <w:rsid w:val="008B16D1"/>
    <w:rsid w:val="008B2721"/>
    <w:rsid w:val="008B3B7F"/>
    <w:rsid w:val="008B5EE4"/>
    <w:rsid w:val="008B6800"/>
    <w:rsid w:val="008B682F"/>
    <w:rsid w:val="008C0FA4"/>
    <w:rsid w:val="008C1480"/>
    <w:rsid w:val="008C1646"/>
    <w:rsid w:val="008C1ABD"/>
    <w:rsid w:val="008C3F82"/>
    <w:rsid w:val="008C5E89"/>
    <w:rsid w:val="008C7216"/>
    <w:rsid w:val="008C772F"/>
    <w:rsid w:val="008C7B0C"/>
    <w:rsid w:val="008D008A"/>
    <w:rsid w:val="008D1035"/>
    <w:rsid w:val="008D1681"/>
    <w:rsid w:val="008D327C"/>
    <w:rsid w:val="008D3C50"/>
    <w:rsid w:val="008D4CE8"/>
    <w:rsid w:val="008D5D30"/>
    <w:rsid w:val="008D6259"/>
    <w:rsid w:val="008D65E0"/>
    <w:rsid w:val="008D7A3C"/>
    <w:rsid w:val="008E06AA"/>
    <w:rsid w:val="008E1276"/>
    <w:rsid w:val="008E179E"/>
    <w:rsid w:val="008E31EF"/>
    <w:rsid w:val="008E47EC"/>
    <w:rsid w:val="008E5A76"/>
    <w:rsid w:val="008E5D8F"/>
    <w:rsid w:val="008E7607"/>
    <w:rsid w:val="008F0640"/>
    <w:rsid w:val="008F2546"/>
    <w:rsid w:val="008F39F3"/>
    <w:rsid w:val="008F3B14"/>
    <w:rsid w:val="008F40F5"/>
    <w:rsid w:val="008F45B7"/>
    <w:rsid w:val="008F5D2C"/>
    <w:rsid w:val="009003EE"/>
    <w:rsid w:val="00900DBE"/>
    <w:rsid w:val="00903AF7"/>
    <w:rsid w:val="00904E93"/>
    <w:rsid w:val="0090509C"/>
    <w:rsid w:val="009063DB"/>
    <w:rsid w:val="0090757E"/>
    <w:rsid w:val="00907BBD"/>
    <w:rsid w:val="00907C9B"/>
    <w:rsid w:val="0091033D"/>
    <w:rsid w:val="009108EE"/>
    <w:rsid w:val="0091346B"/>
    <w:rsid w:val="009142E8"/>
    <w:rsid w:val="00916E70"/>
    <w:rsid w:val="009203AC"/>
    <w:rsid w:val="0092251D"/>
    <w:rsid w:val="0092303F"/>
    <w:rsid w:val="0092475A"/>
    <w:rsid w:val="009313A8"/>
    <w:rsid w:val="00932BC3"/>
    <w:rsid w:val="00933044"/>
    <w:rsid w:val="00933B0F"/>
    <w:rsid w:val="00933BFC"/>
    <w:rsid w:val="00937723"/>
    <w:rsid w:val="0093779D"/>
    <w:rsid w:val="009408EC"/>
    <w:rsid w:val="009439B1"/>
    <w:rsid w:val="009459CE"/>
    <w:rsid w:val="009472D9"/>
    <w:rsid w:val="00950CF4"/>
    <w:rsid w:val="009515A5"/>
    <w:rsid w:val="00953105"/>
    <w:rsid w:val="00953B2F"/>
    <w:rsid w:val="00954536"/>
    <w:rsid w:val="009554EE"/>
    <w:rsid w:val="00956675"/>
    <w:rsid w:val="00956D4D"/>
    <w:rsid w:val="00957671"/>
    <w:rsid w:val="00960D53"/>
    <w:rsid w:val="0096173A"/>
    <w:rsid w:val="009635B4"/>
    <w:rsid w:val="009637FD"/>
    <w:rsid w:val="00964A88"/>
    <w:rsid w:val="00965BDA"/>
    <w:rsid w:val="00966DEA"/>
    <w:rsid w:val="0097067B"/>
    <w:rsid w:val="00971AA4"/>
    <w:rsid w:val="00971C37"/>
    <w:rsid w:val="00972A49"/>
    <w:rsid w:val="00972C63"/>
    <w:rsid w:val="009753E9"/>
    <w:rsid w:val="00975C52"/>
    <w:rsid w:val="00977E5E"/>
    <w:rsid w:val="009822EA"/>
    <w:rsid w:val="0098377D"/>
    <w:rsid w:val="00985AC9"/>
    <w:rsid w:val="0098697B"/>
    <w:rsid w:val="00987407"/>
    <w:rsid w:val="00987CD0"/>
    <w:rsid w:val="009904D3"/>
    <w:rsid w:val="00991320"/>
    <w:rsid w:val="00991E88"/>
    <w:rsid w:val="009925CD"/>
    <w:rsid w:val="00993102"/>
    <w:rsid w:val="00993B4F"/>
    <w:rsid w:val="00996032"/>
    <w:rsid w:val="009969BE"/>
    <w:rsid w:val="009973E9"/>
    <w:rsid w:val="009A0749"/>
    <w:rsid w:val="009A2604"/>
    <w:rsid w:val="009A2ADF"/>
    <w:rsid w:val="009A2D37"/>
    <w:rsid w:val="009A39C5"/>
    <w:rsid w:val="009A3AAB"/>
    <w:rsid w:val="009A55EA"/>
    <w:rsid w:val="009A7A09"/>
    <w:rsid w:val="009B0EB3"/>
    <w:rsid w:val="009B49DA"/>
    <w:rsid w:val="009B612F"/>
    <w:rsid w:val="009B6625"/>
    <w:rsid w:val="009B7ABB"/>
    <w:rsid w:val="009C0383"/>
    <w:rsid w:val="009C0A6A"/>
    <w:rsid w:val="009C0C4A"/>
    <w:rsid w:val="009C26A3"/>
    <w:rsid w:val="009C71DA"/>
    <w:rsid w:val="009D084C"/>
    <w:rsid w:val="009D0C31"/>
    <w:rsid w:val="009D0EE3"/>
    <w:rsid w:val="009D19DC"/>
    <w:rsid w:val="009D4653"/>
    <w:rsid w:val="009D6C7E"/>
    <w:rsid w:val="009E5149"/>
    <w:rsid w:val="009E67F0"/>
    <w:rsid w:val="009E77D8"/>
    <w:rsid w:val="009F2E84"/>
    <w:rsid w:val="009F715B"/>
    <w:rsid w:val="009F7350"/>
    <w:rsid w:val="009F7369"/>
    <w:rsid w:val="009F73F9"/>
    <w:rsid w:val="009F745D"/>
    <w:rsid w:val="00A023C6"/>
    <w:rsid w:val="00A04779"/>
    <w:rsid w:val="00A059C2"/>
    <w:rsid w:val="00A072D4"/>
    <w:rsid w:val="00A10DC5"/>
    <w:rsid w:val="00A113A6"/>
    <w:rsid w:val="00A11D4C"/>
    <w:rsid w:val="00A12B67"/>
    <w:rsid w:val="00A15596"/>
    <w:rsid w:val="00A15E2D"/>
    <w:rsid w:val="00A21B62"/>
    <w:rsid w:val="00A2410B"/>
    <w:rsid w:val="00A2577C"/>
    <w:rsid w:val="00A25937"/>
    <w:rsid w:val="00A25D87"/>
    <w:rsid w:val="00A263A2"/>
    <w:rsid w:val="00A26541"/>
    <w:rsid w:val="00A26858"/>
    <w:rsid w:val="00A3230B"/>
    <w:rsid w:val="00A32913"/>
    <w:rsid w:val="00A32B4C"/>
    <w:rsid w:val="00A370A6"/>
    <w:rsid w:val="00A40E62"/>
    <w:rsid w:val="00A413C5"/>
    <w:rsid w:val="00A419BA"/>
    <w:rsid w:val="00A42F14"/>
    <w:rsid w:val="00A434C5"/>
    <w:rsid w:val="00A47C1E"/>
    <w:rsid w:val="00A47D8D"/>
    <w:rsid w:val="00A51631"/>
    <w:rsid w:val="00A52513"/>
    <w:rsid w:val="00A52F6C"/>
    <w:rsid w:val="00A55194"/>
    <w:rsid w:val="00A56896"/>
    <w:rsid w:val="00A616E9"/>
    <w:rsid w:val="00A6258F"/>
    <w:rsid w:val="00A63759"/>
    <w:rsid w:val="00A650D6"/>
    <w:rsid w:val="00A653A1"/>
    <w:rsid w:val="00A67497"/>
    <w:rsid w:val="00A71446"/>
    <w:rsid w:val="00A72E55"/>
    <w:rsid w:val="00A74043"/>
    <w:rsid w:val="00A7471C"/>
    <w:rsid w:val="00A74730"/>
    <w:rsid w:val="00A75698"/>
    <w:rsid w:val="00A75C04"/>
    <w:rsid w:val="00A80BBD"/>
    <w:rsid w:val="00A81179"/>
    <w:rsid w:val="00A8161B"/>
    <w:rsid w:val="00A83146"/>
    <w:rsid w:val="00A83C99"/>
    <w:rsid w:val="00A858DA"/>
    <w:rsid w:val="00A8629A"/>
    <w:rsid w:val="00A874A5"/>
    <w:rsid w:val="00A9306F"/>
    <w:rsid w:val="00A9405E"/>
    <w:rsid w:val="00A94A3D"/>
    <w:rsid w:val="00A94B94"/>
    <w:rsid w:val="00A95B64"/>
    <w:rsid w:val="00A95E89"/>
    <w:rsid w:val="00A96510"/>
    <w:rsid w:val="00A9723F"/>
    <w:rsid w:val="00A972A9"/>
    <w:rsid w:val="00A97CE5"/>
    <w:rsid w:val="00AA215E"/>
    <w:rsid w:val="00AA2229"/>
    <w:rsid w:val="00AA250A"/>
    <w:rsid w:val="00AA2BBC"/>
    <w:rsid w:val="00AA3710"/>
    <w:rsid w:val="00AA3A36"/>
    <w:rsid w:val="00AA420B"/>
    <w:rsid w:val="00AA4ACF"/>
    <w:rsid w:val="00AA549C"/>
    <w:rsid w:val="00AA7751"/>
    <w:rsid w:val="00AB0BA3"/>
    <w:rsid w:val="00AB228C"/>
    <w:rsid w:val="00AB2459"/>
    <w:rsid w:val="00AB40DF"/>
    <w:rsid w:val="00AB4F2E"/>
    <w:rsid w:val="00AB6BA0"/>
    <w:rsid w:val="00AB6F09"/>
    <w:rsid w:val="00AC0874"/>
    <w:rsid w:val="00AC0F74"/>
    <w:rsid w:val="00AC110E"/>
    <w:rsid w:val="00AC1FC5"/>
    <w:rsid w:val="00AC3085"/>
    <w:rsid w:val="00AC4BD3"/>
    <w:rsid w:val="00AC63E8"/>
    <w:rsid w:val="00AD0764"/>
    <w:rsid w:val="00AD0D19"/>
    <w:rsid w:val="00AD115C"/>
    <w:rsid w:val="00AD184C"/>
    <w:rsid w:val="00AD215B"/>
    <w:rsid w:val="00AD28F1"/>
    <w:rsid w:val="00AD4FB1"/>
    <w:rsid w:val="00AD65EB"/>
    <w:rsid w:val="00AE0052"/>
    <w:rsid w:val="00AE0513"/>
    <w:rsid w:val="00AE071F"/>
    <w:rsid w:val="00AE1A37"/>
    <w:rsid w:val="00AE1CA7"/>
    <w:rsid w:val="00AE6A6C"/>
    <w:rsid w:val="00AE6E8A"/>
    <w:rsid w:val="00AE7B07"/>
    <w:rsid w:val="00AF241F"/>
    <w:rsid w:val="00AF2D56"/>
    <w:rsid w:val="00AF3343"/>
    <w:rsid w:val="00AF3575"/>
    <w:rsid w:val="00AF5616"/>
    <w:rsid w:val="00AF7E2D"/>
    <w:rsid w:val="00B00228"/>
    <w:rsid w:val="00B018FE"/>
    <w:rsid w:val="00B03022"/>
    <w:rsid w:val="00B0323D"/>
    <w:rsid w:val="00B06F45"/>
    <w:rsid w:val="00B07388"/>
    <w:rsid w:val="00B073E2"/>
    <w:rsid w:val="00B0744B"/>
    <w:rsid w:val="00B145E8"/>
    <w:rsid w:val="00B155E5"/>
    <w:rsid w:val="00B1596C"/>
    <w:rsid w:val="00B161CC"/>
    <w:rsid w:val="00B16872"/>
    <w:rsid w:val="00B1763A"/>
    <w:rsid w:val="00B20614"/>
    <w:rsid w:val="00B2067C"/>
    <w:rsid w:val="00B22E75"/>
    <w:rsid w:val="00B25014"/>
    <w:rsid w:val="00B256D4"/>
    <w:rsid w:val="00B30702"/>
    <w:rsid w:val="00B32C55"/>
    <w:rsid w:val="00B33FBD"/>
    <w:rsid w:val="00B3505D"/>
    <w:rsid w:val="00B36D56"/>
    <w:rsid w:val="00B37EA0"/>
    <w:rsid w:val="00B41FCA"/>
    <w:rsid w:val="00B43838"/>
    <w:rsid w:val="00B44A4C"/>
    <w:rsid w:val="00B46A8E"/>
    <w:rsid w:val="00B54735"/>
    <w:rsid w:val="00B54D06"/>
    <w:rsid w:val="00B5615E"/>
    <w:rsid w:val="00B5637E"/>
    <w:rsid w:val="00B57B3E"/>
    <w:rsid w:val="00B57FE8"/>
    <w:rsid w:val="00B61586"/>
    <w:rsid w:val="00B61E28"/>
    <w:rsid w:val="00B62835"/>
    <w:rsid w:val="00B638AA"/>
    <w:rsid w:val="00B65419"/>
    <w:rsid w:val="00B65E5D"/>
    <w:rsid w:val="00B66249"/>
    <w:rsid w:val="00B67EB9"/>
    <w:rsid w:val="00B71B74"/>
    <w:rsid w:val="00B7208D"/>
    <w:rsid w:val="00B73F8D"/>
    <w:rsid w:val="00B74F87"/>
    <w:rsid w:val="00B75BC5"/>
    <w:rsid w:val="00B8066D"/>
    <w:rsid w:val="00B81E2F"/>
    <w:rsid w:val="00B84EB3"/>
    <w:rsid w:val="00B85066"/>
    <w:rsid w:val="00B86E92"/>
    <w:rsid w:val="00B92537"/>
    <w:rsid w:val="00B940EB"/>
    <w:rsid w:val="00B949C8"/>
    <w:rsid w:val="00B94AFE"/>
    <w:rsid w:val="00B95820"/>
    <w:rsid w:val="00B968B1"/>
    <w:rsid w:val="00B9777E"/>
    <w:rsid w:val="00BA279C"/>
    <w:rsid w:val="00BA6240"/>
    <w:rsid w:val="00BA62EC"/>
    <w:rsid w:val="00BB0E6F"/>
    <w:rsid w:val="00BB1CAC"/>
    <w:rsid w:val="00BB24A7"/>
    <w:rsid w:val="00BB3527"/>
    <w:rsid w:val="00BB4720"/>
    <w:rsid w:val="00BB513E"/>
    <w:rsid w:val="00BB5885"/>
    <w:rsid w:val="00BB5E62"/>
    <w:rsid w:val="00BB65ED"/>
    <w:rsid w:val="00BB67CF"/>
    <w:rsid w:val="00BB76BE"/>
    <w:rsid w:val="00BC19D3"/>
    <w:rsid w:val="00BC1DA2"/>
    <w:rsid w:val="00BC5AB5"/>
    <w:rsid w:val="00BD1502"/>
    <w:rsid w:val="00BD1650"/>
    <w:rsid w:val="00BD4724"/>
    <w:rsid w:val="00BD49D1"/>
    <w:rsid w:val="00BD4B36"/>
    <w:rsid w:val="00BD5B4F"/>
    <w:rsid w:val="00BD651B"/>
    <w:rsid w:val="00BE0122"/>
    <w:rsid w:val="00BE12CF"/>
    <w:rsid w:val="00BE145F"/>
    <w:rsid w:val="00BE2743"/>
    <w:rsid w:val="00BE449D"/>
    <w:rsid w:val="00BE4893"/>
    <w:rsid w:val="00BE55D0"/>
    <w:rsid w:val="00BE6405"/>
    <w:rsid w:val="00BE7098"/>
    <w:rsid w:val="00BE733F"/>
    <w:rsid w:val="00BE793C"/>
    <w:rsid w:val="00BF1B50"/>
    <w:rsid w:val="00BF3045"/>
    <w:rsid w:val="00BF3B3A"/>
    <w:rsid w:val="00BF3E18"/>
    <w:rsid w:val="00BF4887"/>
    <w:rsid w:val="00BF7F39"/>
    <w:rsid w:val="00C034A3"/>
    <w:rsid w:val="00C04785"/>
    <w:rsid w:val="00C048C7"/>
    <w:rsid w:val="00C06901"/>
    <w:rsid w:val="00C07CB9"/>
    <w:rsid w:val="00C1058B"/>
    <w:rsid w:val="00C16220"/>
    <w:rsid w:val="00C20300"/>
    <w:rsid w:val="00C20CBF"/>
    <w:rsid w:val="00C20FED"/>
    <w:rsid w:val="00C2337F"/>
    <w:rsid w:val="00C23995"/>
    <w:rsid w:val="00C247BF"/>
    <w:rsid w:val="00C25539"/>
    <w:rsid w:val="00C257AC"/>
    <w:rsid w:val="00C25B6A"/>
    <w:rsid w:val="00C25DBF"/>
    <w:rsid w:val="00C26D58"/>
    <w:rsid w:val="00C3061A"/>
    <w:rsid w:val="00C31758"/>
    <w:rsid w:val="00C32092"/>
    <w:rsid w:val="00C32C67"/>
    <w:rsid w:val="00C4053D"/>
    <w:rsid w:val="00C4228E"/>
    <w:rsid w:val="00C4251D"/>
    <w:rsid w:val="00C42AE9"/>
    <w:rsid w:val="00C43FF0"/>
    <w:rsid w:val="00C508FA"/>
    <w:rsid w:val="00C50A97"/>
    <w:rsid w:val="00C52A49"/>
    <w:rsid w:val="00C53483"/>
    <w:rsid w:val="00C539D0"/>
    <w:rsid w:val="00C5574D"/>
    <w:rsid w:val="00C6100E"/>
    <w:rsid w:val="00C62B2D"/>
    <w:rsid w:val="00C65D93"/>
    <w:rsid w:val="00C66936"/>
    <w:rsid w:val="00C671B2"/>
    <w:rsid w:val="00C67696"/>
    <w:rsid w:val="00C719E7"/>
    <w:rsid w:val="00C72746"/>
    <w:rsid w:val="00C74E1B"/>
    <w:rsid w:val="00C74E6F"/>
    <w:rsid w:val="00C75167"/>
    <w:rsid w:val="00C76526"/>
    <w:rsid w:val="00C76D53"/>
    <w:rsid w:val="00C80F0D"/>
    <w:rsid w:val="00C81194"/>
    <w:rsid w:val="00C82317"/>
    <w:rsid w:val="00C84887"/>
    <w:rsid w:val="00C85E06"/>
    <w:rsid w:val="00C86413"/>
    <w:rsid w:val="00C8706A"/>
    <w:rsid w:val="00C871E0"/>
    <w:rsid w:val="00C87EEF"/>
    <w:rsid w:val="00C909BD"/>
    <w:rsid w:val="00C91848"/>
    <w:rsid w:val="00C92488"/>
    <w:rsid w:val="00C935A7"/>
    <w:rsid w:val="00C9495A"/>
    <w:rsid w:val="00C94B53"/>
    <w:rsid w:val="00C94F66"/>
    <w:rsid w:val="00C9511A"/>
    <w:rsid w:val="00C9561B"/>
    <w:rsid w:val="00C96903"/>
    <w:rsid w:val="00C96AEB"/>
    <w:rsid w:val="00CA07B4"/>
    <w:rsid w:val="00CA0B10"/>
    <w:rsid w:val="00CA1D71"/>
    <w:rsid w:val="00CA253D"/>
    <w:rsid w:val="00CA2EEB"/>
    <w:rsid w:val="00CA3601"/>
    <w:rsid w:val="00CA3679"/>
    <w:rsid w:val="00CA4B39"/>
    <w:rsid w:val="00CA52D3"/>
    <w:rsid w:val="00CA5FA6"/>
    <w:rsid w:val="00CA5FDC"/>
    <w:rsid w:val="00CA678D"/>
    <w:rsid w:val="00CA6F68"/>
    <w:rsid w:val="00CA7E4E"/>
    <w:rsid w:val="00CB042F"/>
    <w:rsid w:val="00CB0B2C"/>
    <w:rsid w:val="00CB1AEE"/>
    <w:rsid w:val="00CB2524"/>
    <w:rsid w:val="00CB2AF7"/>
    <w:rsid w:val="00CB5C5D"/>
    <w:rsid w:val="00CB68B1"/>
    <w:rsid w:val="00CB6E4A"/>
    <w:rsid w:val="00CC0186"/>
    <w:rsid w:val="00CC11D4"/>
    <w:rsid w:val="00CC27CA"/>
    <w:rsid w:val="00CC4B68"/>
    <w:rsid w:val="00CC4DAC"/>
    <w:rsid w:val="00CC5577"/>
    <w:rsid w:val="00CD0BB6"/>
    <w:rsid w:val="00CD0EB8"/>
    <w:rsid w:val="00CD0FAA"/>
    <w:rsid w:val="00CD72BA"/>
    <w:rsid w:val="00CE0048"/>
    <w:rsid w:val="00CE0905"/>
    <w:rsid w:val="00CE1460"/>
    <w:rsid w:val="00CE179D"/>
    <w:rsid w:val="00CE459A"/>
    <w:rsid w:val="00CE4836"/>
    <w:rsid w:val="00CE6113"/>
    <w:rsid w:val="00CE68E7"/>
    <w:rsid w:val="00CE6E9A"/>
    <w:rsid w:val="00CE76C1"/>
    <w:rsid w:val="00CE7E1C"/>
    <w:rsid w:val="00CF05BE"/>
    <w:rsid w:val="00CF0B75"/>
    <w:rsid w:val="00CF1406"/>
    <w:rsid w:val="00CF1BB2"/>
    <w:rsid w:val="00CF1F84"/>
    <w:rsid w:val="00CF25C2"/>
    <w:rsid w:val="00CF2A70"/>
    <w:rsid w:val="00CF33C1"/>
    <w:rsid w:val="00CF3EB7"/>
    <w:rsid w:val="00CF6055"/>
    <w:rsid w:val="00CF6685"/>
    <w:rsid w:val="00D004E5"/>
    <w:rsid w:val="00D0125E"/>
    <w:rsid w:val="00D01D78"/>
    <w:rsid w:val="00D031E3"/>
    <w:rsid w:val="00D033CC"/>
    <w:rsid w:val="00D0415D"/>
    <w:rsid w:val="00D04A14"/>
    <w:rsid w:val="00D07038"/>
    <w:rsid w:val="00D10B83"/>
    <w:rsid w:val="00D12543"/>
    <w:rsid w:val="00D138CC"/>
    <w:rsid w:val="00D15949"/>
    <w:rsid w:val="00D1650F"/>
    <w:rsid w:val="00D206AC"/>
    <w:rsid w:val="00D22396"/>
    <w:rsid w:val="00D2247F"/>
    <w:rsid w:val="00D23460"/>
    <w:rsid w:val="00D25210"/>
    <w:rsid w:val="00D2552D"/>
    <w:rsid w:val="00D30048"/>
    <w:rsid w:val="00D30E5C"/>
    <w:rsid w:val="00D31799"/>
    <w:rsid w:val="00D3244F"/>
    <w:rsid w:val="00D33722"/>
    <w:rsid w:val="00D33909"/>
    <w:rsid w:val="00D365E7"/>
    <w:rsid w:val="00D4042C"/>
    <w:rsid w:val="00D40E65"/>
    <w:rsid w:val="00D429C8"/>
    <w:rsid w:val="00D470A3"/>
    <w:rsid w:val="00D50FBD"/>
    <w:rsid w:val="00D51CF4"/>
    <w:rsid w:val="00D53A22"/>
    <w:rsid w:val="00D53F3D"/>
    <w:rsid w:val="00D549A4"/>
    <w:rsid w:val="00D551A5"/>
    <w:rsid w:val="00D55352"/>
    <w:rsid w:val="00D560D8"/>
    <w:rsid w:val="00D56437"/>
    <w:rsid w:val="00D56652"/>
    <w:rsid w:val="00D576DB"/>
    <w:rsid w:val="00D60928"/>
    <w:rsid w:val="00D626A3"/>
    <w:rsid w:val="00D64E01"/>
    <w:rsid w:val="00D65E11"/>
    <w:rsid w:val="00D65F30"/>
    <w:rsid w:val="00D66965"/>
    <w:rsid w:val="00D67B6F"/>
    <w:rsid w:val="00D7128E"/>
    <w:rsid w:val="00D75CB0"/>
    <w:rsid w:val="00D76FFC"/>
    <w:rsid w:val="00D80276"/>
    <w:rsid w:val="00D8203C"/>
    <w:rsid w:val="00D83D31"/>
    <w:rsid w:val="00D84099"/>
    <w:rsid w:val="00D87CDE"/>
    <w:rsid w:val="00D902C1"/>
    <w:rsid w:val="00D907DC"/>
    <w:rsid w:val="00D90851"/>
    <w:rsid w:val="00D90D85"/>
    <w:rsid w:val="00D96713"/>
    <w:rsid w:val="00D96962"/>
    <w:rsid w:val="00D96BE2"/>
    <w:rsid w:val="00DA1181"/>
    <w:rsid w:val="00DA13F3"/>
    <w:rsid w:val="00DA1A62"/>
    <w:rsid w:val="00DA25ED"/>
    <w:rsid w:val="00DA2C44"/>
    <w:rsid w:val="00DA378A"/>
    <w:rsid w:val="00DA761E"/>
    <w:rsid w:val="00DA7E24"/>
    <w:rsid w:val="00DA7FED"/>
    <w:rsid w:val="00DB233F"/>
    <w:rsid w:val="00DB297F"/>
    <w:rsid w:val="00DB2AC7"/>
    <w:rsid w:val="00DB2B3D"/>
    <w:rsid w:val="00DB477C"/>
    <w:rsid w:val="00DB6829"/>
    <w:rsid w:val="00DB724C"/>
    <w:rsid w:val="00DB7F9C"/>
    <w:rsid w:val="00DC2336"/>
    <w:rsid w:val="00DC5A52"/>
    <w:rsid w:val="00DC5C6A"/>
    <w:rsid w:val="00DC63D3"/>
    <w:rsid w:val="00DD0DFA"/>
    <w:rsid w:val="00DD159C"/>
    <w:rsid w:val="00DD171B"/>
    <w:rsid w:val="00DD17C0"/>
    <w:rsid w:val="00DD20EB"/>
    <w:rsid w:val="00DD356A"/>
    <w:rsid w:val="00DD3F4E"/>
    <w:rsid w:val="00DD48CD"/>
    <w:rsid w:val="00DD4993"/>
    <w:rsid w:val="00DD5696"/>
    <w:rsid w:val="00DE5446"/>
    <w:rsid w:val="00DE6900"/>
    <w:rsid w:val="00DF38A2"/>
    <w:rsid w:val="00DF3E39"/>
    <w:rsid w:val="00DF4E50"/>
    <w:rsid w:val="00DF4EA7"/>
    <w:rsid w:val="00DF506C"/>
    <w:rsid w:val="00DF5F36"/>
    <w:rsid w:val="00E01576"/>
    <w:rsid w:val="00E027A4"/>
    <w:rsid w:val="00E02E01"/>
    <w:rsid w:val="00E0376B"/>
    <w:rsid w:val="00E06458"/>
    <w:rsid w:val="00E0664E"/>
    <w:rsid w:val="00E06BB0"/>
    <w:rsid w:val="00E06F14"/>
    <w:rsid w:val="00E1159F"/>
    <w:rsid w:val="00E1187E"/>
    <w:rsid w:val="00E12A20"/>
    <w:rsid w:val="00E12F98"/>
    <w:rsid w:val="00E13AC4"/>
    <w:rsid w:val="00E143DF"/>
    <w:rsid w:val="00E15819"/>
    <w:rsid w:val="00E15839"/>
    <w:rsid w:val="00E160E7"/>
    <w:rsid w:val="00E170E4"/>
    <w:rsid w:val="00E1763F"/>
    <w:rsid w:val="00E209BF"/>
    <w:rsid w:val="00E220A7"/>
    <w:rsid w:val="00E2273F"/>
    <w:rsid w:val="00E23417"/>
    <w:rsid w:val="00E23EE9"/>
    <w:rsid w:val="00E24666"/>
    <w:rsid w:val="00E3001F"/>
    <w:rsid w:val="00E31D9B"/>
    <w:rsid w:val="00E3270D"/>
    <w:rsid w:val="00E35473"/>
    <w:rsid w:val="00E35FA0"/>
    <w:rsid w:val="00E371D7"/>
    <w:rsid w:val="00E37992"/>
    <w:rsid w:val="00E41428"/>
    <w:rsid w:val="00E4191B"/>
    <w:rsid w:val="00E42372"/>
    <w:rsid w:val="00E43369"/>
    <w:rsid w:val="00E474BC"/>
    <w:rsid w:val="00E5175A"/>
    <w:rsid w:val="00E53A50"/>
    <w:rsid w:val="00E60B43"/>
    <w:rsid w:val="00E6231C"/>
    <w:rsid w:val="00E65AB2"/>
    <w:rsid w:val="00E667F1"/>
    <w:rsid w:val="00E709E6"/>
    <w:rsid w:val="00E70F9D"/>
    <w:rsid w:val="00E75602"/>
    <w:rsid w:val="00E765B5"/>
    <w:rsid w:val="00E76B2B"/>
    <w:rsid w:val="00E8027B"/>
    <w:rsid w:val="00E823C4"/>
    <w:rsid w:val="00E824F5"/>
    <w:rsid w:val="00E82507"/>
    <w:rsid w:val="00E83143"/>
    <w:rsid w:val="00E83FAA"/>
    <w:rsid w:val="00E86920"/>
    <w:rsid w:val="00E86944"/>
    <w:rsid w:val="00E86FA6"/>
    <w:rsid w:val="00E877EF"/>
    <w:rsid w:val="00E92057"/>
    <w:rsid w:val="00E95603"/>
    <w:rsid w:val="00E95662"/>
    <w:rsid w:val="00E958A2"/>
    <w:rsid w:val="00E97E60"/>
    <w:rsid w:val="00EA0046"/>
    <w:rsid w:val="00EA3BF3"/>
    <w:rsid w:val="00EA55C1"/>
    <w:rsid w:val="00EA5D7B"/>
    <w:rsid w:val="00EA755C"/>
    <w:rsid w:val="00EB111C"/>
    <w:rsid w:val="00EB3140"/>
    <w:rsid w:val="00EB4416"/>
    <w:rsid w:val="00EB65F9"/>
    <w:rsid w:val="00EC1B8A"/>
    <w:rsid w:val="00EC20CF"/>
    <w:rsid w:val="00EC28DE"/>
    <w:rsid w:val="00EC2E8F"/>
    <w:rsid w:val="00EC621F"/>
    <w:rsid w:val="00EC7605"/>
    <w:rsid w:val="00ED0D99"/>
    <w:rsid w:val="00ED1AAD"/>
    <w:rsid w:val="00ED3976"/>
    <w:rsid w:val="00ED3CBC"/>
    <w:rsid w:val="00ED3F0C"/>
    <w:rsid w:val="00ED4AF8"/>
    <w:rsid w:val="00ED6F8F"/>
    <w:rsid w:val="00EE165B"/>
    <w:rsid w:val="00EE1F02"/>
    <w:rsid w:val="00EE2894"/>
    <w:rsid w:val="00EE2A48"/>
    <w:rsid w:val="00EE3A2F"/>
    <w:rsid w:val="00EE3F19"/>
    <w:rsid w:val="00EE563A"/>
    <w:rsid w:val="00EE65A2"/>
    <w:rsid w:val="00EE7D02"/>
    <w:rsid w:val="00EF0B40"/>
    <w:rsid w:val="00EF0D49"/>
    <w:rsid w:val="00EF133C"/>
    <w:rsid w:val="00EF13D7"/>
    <w:rsid w:val="00EF2992"/>
    <w:rsid w:val="00EF31D4"/>
    <w:rsid w:val="00EF32EF"/>
    <w:rsid w:val="00EF3301"/>
    <w:rsid w:val="00EF4438"/>
    <w:rsid w:val="00EF63C6"/>
    <w:rsid w:val="00EF7324"/>
    <w:rsid w:val="00F01290"/>
    <w:rsid w:val="00F02F6C"/>
    <w:rsid w:val="00F037C5"/>
    <w:rsid w:val="00F03F5F"/>
    <w:rsid w:val="00F040E2"/>
    <w:rsid w:val="00F063D0"/>
    <w:rsid w:val="00F10520"/>
    <w:rsid w:val="00F1185D"/>
    <w:rsid w:val="00F122DA"/>
    <w:rsid w:val="00F1337F"/>
    <w:rsid w:val="00F1370E"/>
    <w:rsid w:val="00F13793"/>
    <w:rsid w:val="00F13B84"/>
    <w:rsid w:val="00F141AF"/>
    <w:rsid w:val="00F15912"/>
    <w:rsid w:val="00F15BC9"/>
    <w:rsid w:val="00F15D6A"/>
    <w:rsid w:val="00F16124"/>
    <w:rsid w:val="00F162F4"/>
    <w:rsid w:val="00F176FC"/>
    <w:rsid w:val="00F17EB5"/>
    <w:rsid w:val="00F2047B"/>
    <w:rsid w:val="00F2104C"/>
    <w:rsid w:val="00F22113"/>
    <w:rsid w:val="00F22201"/>
    <w:rsid w:val="00F22F4A"/>
    <w:rsid w:val="00F24409"/>
    <w:rsid w:val="00F249F2"/>
    <w:rsid w:val="00F25AF4"/>
    <w:rsid w:val="00F2679C"/>
    <w:rsid w:val="00F27C83"/>
    <w:rsid w:val="00F31047"/>
    <w:rsid w:val="00F32615"/>
    <w:rsid w:val="00F32AC7"/>
    <w:rsid w:val="00F32D9B"/>
    <w:rsid w:val="00F33DF2"/>
    <w:rsid w:val="00F35C14"/>
    <w:rsid w:val="00F372F1"/>
    <w:rsid w:val="00F40E07"/>
    <w:rsid w:val="00F41A62"/>
    <w:rsid w:val="00F42DC7"/>
    <w:rsid w:val="00F44229"/>
    <w:rsid w:val="00F44688"/>
    <w:rsid w:val="00F456AA"/>
    <w:rsid w:val="00F47207"/>
    <w:rsid w:val="00F4727D"/>
    <w:rsid w:val="00F54D9A"/>
    <w:rsid w:val="00F5799A"/>
    <w:rsid w:val="00F60E68"/>
    <w:rsid w:val="00F6130C"/>
    <w:rsid w:val="00F61505"/>
    <w:rsid w:val="00F63C35"/>
    <w:rsid w:val="00F6543D"/>
    <w:rsid w:val="00F655C8"/>
    <w:rsid w:val="00F66553"/>
    <w:rsid w:val="00F70D44"/>
    <w:rsid w:val="00F71147"/>
    <w:rsid w:val="00F72736"/>
    <w:rsid w:val="00F72FD9"/>
    <w:rsid w:val="00F7575F"/>
    <w:rsid w:val="00F76E68"/>
    <w:rsid w:val="00F77A96"/>
    <w:rsid w:val="00F817C0"/>
    <w:rsid w:val="00F83107"/>
    <w:rsid w:val="00F837A6"/>
    <w:rsid w:val="00F83B7D"/>
    <w:rsid w:val="00F83D76"/>
    <w:rsid w:val="00F86916"/>
    <w:rsid w:val="00F907FB"/>
    <w:rsid w:val="00F90DC1"/>
    <w:rsid w:val="00F90EC9"/>
    <w:rsid w:val="00F911F0"/>
    <w:rsid w:val="00F937B2"/>
    <w:rsid w:val="00F96ACD"/>
    <w:rsid w:val="00F97F8F"/>
    <w:rsid w:val="00FA0AAC"/>
    <w:rsid w:val="00FA14B6"/>
    <w:rsid w:val="00FA42C5"/>
    <w:rsid w:val="00FA43FA"/>
    <w:rsid w:val="00FA471F"/>
    <w:rsid w:val="00FA530C"/>
    <w:rsid w:val="00FA58C1"/>
    <w:rsid w:val="00FA60B3"/>
    <w:rsid w:val="00FB009E"/>
    <w:rsid w:val="00FB0576"/>
    <w:rsid w:val="00FB10FC"/>
    <w:rsid w:val="00FB5425"/>
    <w:rsid w:val="00FB5821"/>
    <w:rsid w:val="00FB59FD"/>
    <w:rsid w:val="00FB698E"/>
    <w:rsid w:val="00FB7061"/>
    <w:rsid w:val="00FB7D41"/>
    <w:rsid w:val="00FC12F9"/>
    <w:rsid w:val="00FC236A"/>
    <w:rsid w:val="00FC4522"/>
    <w:rsid w:val="00FC5494"/>
    <w:rsid w:val="00FC5BC8"/>
    <w:rsid w:val="00FC7879"/>
    <w:rsid w:val="00FD0891"/>
    <w:rsid w:val="00FD0BAC"/>
    <w:rsid w:val="00FD0F12"/>
    <w:rsid w:val="00FD250B"/>
    <w:rsid w:val="00FD2A3B"/>
    <w:rsid w:val="00FD2BA0"/>
    <w:rsid w:val="00FD3435"/>
    <w:rsid w:val="00FD4384"/>
    <w:rsid w:val="00FD5C20"/>
    <w:rsid w:val="00FD704D"/>
    <w:rsid w:val="00FD7F50"/>
    <w:rsid w:val="00FD7FCB"/>
    <w:rsid w:val="00FE0E4F"/>
    <w:rsid w:val="00FE5237"/>
    <w:rsid w:val="00FE6A5C"/>
    <w:rsid w:val="00FE722D"/>
    <w:rsid w:val="00FF0DB8"/>
    <w:rsid w:val="00FF1171"/>
    <w:rsid w:val="00FF1D0A"/>
    <w:rsid w:val="00FF2BFA"/>
    <w:rsid w:val="00FF37E0"/>
    <w:rsid w:val="00FF3FA8"/>
    <w:rsid w:val="00FF478B"/>
    <w:rsid w:val="00FF4E15"/>
    <w:rsid w:val="00FF642C"/>
    <w:rsid w:val="00FF7BA9"/>
    <w:rsid w:val="00FF7FB9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1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57AC"/>
  </w:style>
  <w:style w:type="paragraph" w:styleId="a4">
    <w:name w:val="header"/>
    <w:basedOn w:val="a"/>
    <w:link w:val="a5"/>
    <w:uiPriority w:val="99"/>
    <w:unhideWhenUsed/>
    <w:rsid w:val="00D53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3A22"/>
  </w:style>
  <w:style w:type="paragraph" w:styleId="a6">
    <w:name w:val="footer"/>
    <w:basedOn w:val="a"/>
    <w:link w:val="a7"/>
    <w:uiPriority w:val="99"/>
    <w:unhideWhenUsed/>
    <w:rsid w:val="00D53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3A22"/>
  </w:style>
  <w:style w:type="paragraph" w:styleId="a8">
    <w:name w:val="List Paragraph"/>
    <w:basedOn w:val="a"/>
    <w:uiPriority w:val="34"/>
    <w:qFormat/>
    <w:rsid w:val="00AE6A6C"/>
    <w:pPr>
      <w:ind w:left="720"/>
      <w:contextualSpacing/>
    </w:pPr>
  </w:style>
  <w:style w:type="paragraph" w:customStyle="1" w:styleId="texturok">
    <w:name w:val="text_urok"/>
    <w:basedOn w:val="a"/>
    <w:rsid w:val="00F83D7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E3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C1A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E160E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160E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160E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160E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160E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1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57AC"/>
  </w:style>
  <w:style w:type="paragraph" w:styleId="a4">
    <w:name w:val="header"/>
    <w:basedOn w:val="a"/>
    <w:link w:val="a5"/>
    <w:uiPriority w:val="99"/>
    <w:unhideWhenUsed/>
    <w:rsid w:val="00D53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3A22"/>
  </w:style>
  <w:style w:type="paragraph" w:styleId="a6">
    <w:name w:val="footer"/>
    <w:basedOn w:val="a"/>
    <w:link w:val="a7"/>
    <w:uiPriority w:val="99"/>
    <w:unhideWhenUsed/>
    <w:rsid w:val="00D53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3A22"/>
  </w:style>
  <w:style w:type="paragraph" w:styleId="a8">
    <w:name w:val="List Paragraph"/>
    <w:basedOn w:val="a"/>
    <w:uiPriority w:val="34"/>
    <w:qFormat/>
    <w:rsid w:val="00AE6A6C"/>
    <w:pPr>
      <w:ind w:left="720"/>
      <w:contextualSpacing/>
    </w:pPr>
  </w:style>
  <w:style w:type="paragraph" w:customStyle="1" w:styleId="texturok">
    <w:name w:val="text_urok"/>
    <w:basedOn w:val="a"/>
    <w:rsid w:val="00F83D7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E3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C1A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E160E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160E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160E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160E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160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687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157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384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5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1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890C5-110B-4C7C-925C-A60E1B7C0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3549</TotalTime>
  <Pages>13</Pages>
  <Words>3630</Words>
  <Characters>20693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егор</cp:lastModifiedBy>
  <cp:revision>1870</cp:revision>
  <dcterms:created xsi:type="dcterms:W3CDTF">2016-06-25T14:35:00Z</dcterms:created>
  <dcterms:modified xsi:type="dcterms:W3CDTF">2017-12-23T12:33:00Z</dcterms:modified>
</cp:coreProperties>
</file>