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79" w:rsidRDefault="00705CAA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96F">
        <w:rPr>
          <w:rFonts w:ascii="Times New Roman" w:hAnsi="Times New Roman" w:cs="Times New Roman"/>
          <w:sz w:val="28"/>
          <w:szCs w:val="28"/>
        </w:rPr>
        <w:t xml:space="preserve">Муниципальное автономное  </w:t>
      </w:r>
      <w:r w:rsidR="00B0596F" w:rsidRPr="00B0596F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D76479" w:rsidRDefault="00B0596F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96F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705CAA" w:rsidRPr="00B0596F" w:rsidRDefault="00B0596F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96F">
        <w:rPr>
          <w:rFonts w:ascii="Times New Roman" w:hAnsi="Times New Roman" w:cs="Times New Roman"/>
          <w:sz w:val="28"/>
          <w:szCs w:val="28"/>
        </w:rPr>
        <w:t xml:space="preserve"> «Институт повышения квалификации»</w:t>
      </w:r>
    </w:p>
    <w:p w:rsidR="00B0596F" w:rsidRPr="00B0596F" w:rsidRDefault="00B0596F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96F">
        <w:rPr>
          <w:rFonts w:ascii="Times New Roman" w:hAnsi="Times New Roman" w:cs="Times New Roman"/>
          <w:sz w:val="28"/>
          <w:szCs w:val="28"/>
        </w:rPr>
        <w:t>(МООУ ДПО ИПК)</w:t>
      </w:r>
    </w:p>
    <w:p w:rsidR="00705CAA" w:rsidRPr="00B0596F" w:rsidRDefault="00705CAA" w:rsidP="00D764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CAA" w:rsidRPr="00E16CD1" w:rsidRDefault="00705CAA" w:rsidP="00705C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96F" w:rsidRDefault="00B0596F" w:rsidP="00705C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CAA" w:rsidRPr="00E16CD1" w:rsidRDefault="00705CAA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b/>
          <w:sz w:val="28"/>
          <w:szCs w:val="28"/>
        </w:rPr>
        <w:t>ТВОРЧЕСКАЯ РАЗРАБОТКА</w:t>
      </w:r>
    </w:p>
    <w:p w:rsidR="00D76479" w:rsidRDefault="00705CAA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«Портфолио достижений учащихся младшего школьного</w:t>
      </w:r>
    </w:p>
    <w:p w:rsidR="00D76479" w:rsidRDefault="00D76479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5CAA" w:rsidRPr="00E16CD1">
        <w:rPr>
          <w:rFonts w:ascii="Times New Roman" w:hAnsi="Times New Roman" w:cs="Times New Roman"/>
          <w:sz w:val="28"/>
          <w:szCs w:val="28"/>
        </w:rPr>
        <w:t>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E16CD1">
        <w:rPr>
          <w:rFonts w:ascii="Times New Roman" w:hAnsi="Times New Roman" w:cs="Times New Roman"/>
          <w:sz w:val="28"/>
          <w:szCs w:val="28"/>
        </w:rPr>
        <w:t xml:space="preserve">как форма предъявления </w:t>
      </w:r>
      <w:proofErr w:type="gramStart"/>
      <w:r w:rsidR="00705CAA" w:rsidRPr="00E16CD1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</w:p>
    <w:p w:rsidR="00705CAA" w:rsidRPr="00E16CD1" w:rsidRDefault="00705CAA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результатов ребенка</w:t>
      </w:r>
      <w:r w:rsidR="00D76479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>в детском учреждении»</w:t>
      </w:r>
    </w:p>
    <w:p w:rsidR="00705CAA" w:rsidRPr="00E16CD1" w:rsidRDefault="00705CAA" w:rsidP="00D764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CAA" w:rsidRPr="00E16CD1" w:rsidRDefault="00705CAA" w:rsidP="00D764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AA" w:rsidRPr="00E16CD1" w:rsidRDefault="00705CAA" w:rsidP="00705C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AA" w:rsidRPr="00E16CD1" w:rsidRDefault="00705CAA" w:rsidP="00705C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D76479" w:rsidP="00991B50">
      <w:pPr>
        <w:spacing w:line="240" w:lineRule="auto"/>
        <w:ind w:left="5245"/>
        <w:rPr>
          <w:rFonts w:ascii="Times New Roman" w:hAnsi="Times New Roman" w:cs="Times New Roman"/>
          <w:bCs/>
          <w:iCs/>
          <w:sz w:val="28"/>
          <w:szCs w:val="28"/>
        </w:rPr>
      </w:pPr>
      <w:r w:rsidRPr="00D76479">
        <w:rPr>
          <w:rFonts w:ascii="Times New Roman" w:hAnsi="Times New Roman" w:cs="Times New Roman"/>
          <w:bCs/>
          <w:iCs/>
          <w:sz w:val="28"/>
          <w:szCs w:val="28"/>
        </w:rPr>
        <w:t>Выполнил:</w:t>
      </w:r>
      <w:r w:rsidRPr="00D76479">
        <w:rPr>
          <w:rFonts w:ascii="Times New Roman" w:hAnsi="Times New Roman" w:cs="Times New Roman"/>
          <w:sz w:val="28"/>
          <w:szCs w:val="28"/>
        </w:rPr>
        <w:t xml:space="preserve"> 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>Лаврентьева Оксана Владимировна,</w:t>
      </w:r>
      <w:r w:rsidR="00991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педагог д/о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 xml:space="preserve">, МБОУ </w:t>
      </w:r>
      <w:r w:rsidR="00675F0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>ДО</w:t>
      </w:r>
      <w:r w:rsidR="00675F0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>«ГДДЮТ</w:t>
      </w:r>
      <w:r w:rsidR="00991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75F0E">
        <w:rPr>
          <w:rFonts w:ascii="Times New Roman" w:hAnsi="Times New Roman" w:cs="Times New Roman"/>
          <w:bCs/>
          <w:iCs/>
          <w:sz w:val="28"/>
          <w:szCs w:val="28"/>
        </w:rPr>
        <w:t xml:space="preserve"> им. Н.К. Крупской»</w:t>
      </w:r>
    </w:p>
    <w:p w:rsidR="00D76479" w:rsidRPr="00D76479" w:rsidRDefault="00D76479" w:rsidP="00991B50">
      <w:pPr>
        <w:spacing w:line="240" w:lineRule="auto"/>
        <w:ind w:left="5245"/>
        <w:rPr>
          <w:rFonts w:ascii="Times New Roman" w:hAnsi="Times New Roman" w:cs="Times New Roman"/>
          <w:bCs/>
          <w:iCs/>
          <w:sz w:val="28"/>
          <w:szCs w:val="28"/>
        </w:rPr>
      </w:pPr>
      <w:r w:rsidRPr="00D76479">
        <w:rPr>
          <w:rFonts w:ascii="Times New Roman" w:hAnsi="Times New Roman" w:cs="Times New Roman"/>
          <w:bCs/>
          <w:iCs/>
          <w:sz w:val="28"/>
          <w:szCs w:val="28"/>
        </w:rPr>
        <w:t xml:space="preserve">Проверил: </w:t>
      </w:r>
      <w:proofErr w:type="spellStart"/>
      <w:r w:rsidRPr="00D76479">
        <w:rPr>
          <w:rFonts w:ascii="Times New Roman" w:hAnsi="Times New Roman" w:cs="Times New Roman"/>
          <w:bCs/>
          <w:iCs/>
          <w:sz w:val="28"/>
          <w:szCs w:val="28"/>
        </w:rPr>
        <w:t>Цибизова</w:t>
      </w:r>
      <w:proofErr w:type="spellEnd"/>
      <w:r w:rsidRPr="00D76479">
        <w:rPr>
          <w:rFonts w:ascii="Times New Roman" w:hAnsi="Times New Roman" w:cs="Times New Roman"/>
          <w:bCs/>
          <w:iCs/>
          <w:sz w:val="28"/>
          <w:szCs w:val="28"/>
        </w:rPr>
        <w:t xml:space="preserve"> Елена Борисовна,</w:t>
      </w:r>
      <w:r w:rsidR="00991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D76479">
        <w:rPr>
          <w:rFonts w:ascii="Times New Roman" w:hAnsi="Times New Roman" w:cs="Times New Roman"/>
          <w:bCs/>
          <w:iCs/>
          <w:sz w:val="28"/>
          <w:szCs w:val="28"/>
        </w:rPr>
        <w:t>канд</w:t>
      </w:r>
      <w:proofErr w:type="gramStart"/>
      <w:r w:rsidRPr="00D76479">
        <w:rPr>
          <w:rFonts w:ascii="Times New Roman" w:hAnsi="Times New Roman" w:cs="Times New Roman"/>
          <w:bCs/>
          <w:iCs/>
          <w:sz w:val="28"/>
          <w:szCs w:val="28"/>
        </w:rPr>
        <w:t>.п</w:t>
      </w:r>
      <w:proofErr w:type="gramEnd"/>
      <w:r w:rsidRPr="00D76479">
        <w:rPr>
          <w:rFonts w:ascii="Times New Roman" w:hAnsi="Times New Roman" w:cs="Times New Roman"/>
          <w:bCs/>
          <w:iCs/>
          <w:sz w:val="28"/>
          <w:szCs w:val="28"/>
        </w:rPr>
        <w:t>ед.наук</w:t>
      </w:r>
      <w:proofErr w:type="spellEnd"/>
      <w:r w:rsidRPr="00D76479">
        <w:rPr>
          <w:rFonts w:ascii="Times New Roman" w:hAnsi="Times New Roman" w:cs="Times New Roman"/>
          <w:bCs/>
          <w:iCs/>
          <w:sz w:val="28"/>
          <w:szCs w:val="28"/>
        </w:rPr>
        <w:t>, доцент кафедры</w:t>
      </w:r>
      <w:r w:rsidR="00991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>начального и дополнительного</w:t>
      </w:r>
      <w:r w:rsidR="00991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76479">
        <w:rPr>
          <w:rFonts w:ascii="Times New Roman" w:hAnsi="Times New Roman" w:cs="Times New Roman"/>
          <w:bCs/>
          <w:iCs/>
          <w:sz w:val="28"/>
          <w:szCs w:val="28"/>
        </w:rPr>
        <w:t>образования</w:t>
      </w:r>
    </w:p>
    <w:p w:rsidR="00D76479" w:rsidRPr="00D76479" w:rsidRDefault="00D76479" w:rsidP="00D76479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76479" w:rsidRPr="00D76479" w:rsidRDefault="00D76479" w:rsidP="00D76479">
      <w:pPr>
        <w:spacing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D76479" w:rsidRDefault="00D76479" w:rsidP="00D76479">
      <w:pPr>
        <w:spacing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675F0E" w:rsidRDefault="00675F0E" w:rsidP="00E16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E16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AA" w:rsidRPr="00E16CD1" w:rsidRDefault="000E6172" w:rsidP="00E16C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E16CD1">
        <w:rPr>
          <w:rFonts w:ascii="Times New Roman" w:hAnsi="Times New Roman" w:cs="Times New Roman"/>
          <w:sz w:val="28"/>
          <w:szCs w:val="28"/>
        </w:rPr>
        <w:t>Новокузнецк, 201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05CAA" w:rsidRPr="00705CAA" w:rsidRDefault="00705CAA" w:rsidP="00705C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CAA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705CAA" w:rsidRPr="00705CAA" w:rsidRDefault="00705CAA" w:rsidP="00705C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CAA" w:rsidRPr="00705CAA" w:rsidRDefault="00705CAA" w:rsidP="00E16C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AA">
        <w:rPr>
          <w:rFonts w:ascii="Times New Roman" w:hAnsi="Times New Roman" w:cs="Times New Roman"/>
          <w:sz w:val="28"/>
          <w:szCs w:val="28"/>
        </w:rPr>
        <w:t xml:space="preserve">1.  Введение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5CAA">
        <w:rPr>
          <w:rFonts w:ascii="Times New Roman" w:hAnsi="Times New Roman" w:cs="Times New Roman"/>
          <w:sz w:val="28"/>
          <w:szCs w:val="28"/>
        </w:rPr>
        <w:t>3</w:t>
      </w:r>
    </w:p>
    <w:p w:rsidR="00705CAA" w:rsidRPr="00705CAA" w:rsidRDefault="00705CAA" w:rsidP="00E16C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AA">
        <w:rPr>
          <w:rFonts w:ascii="Times New Roman" w:hAnsi="Times New Roman" w:cs="Times New Roman"/>
          <w:sz w:val="28"/>
          <w:szCs w:val="28"/>
        </w:rPr>
        <w:t xml:space="preserve">2.  Основное содержание                                                                          </w:t>
      </w:r>
      <w:r w:rsidR="00A5026A">
        <w:rPr>
          <w:rFonts w:ascii="Times New Roman" w:hAnsi="Times New Roman" w:cs="Times New Roman"/>
          <w:sz w:val="28"/>
          <w:szCs w:val="28"/>
        </w:rPr>
        <w:t>4</w:t>
      </w:r>
    </w:p>
    <w:p w:rsidR="008D1228" w:rsidRDefault="00705CAA" w:rsidP="00E16C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AA">
        <w:rPr>
          <w:rFonts w:ascii="Times New Roman" w:hAnsi="Times New Roman" w:cs="Times New Roman"/>
          <w:sz w:val="28"/>
          <w:szCs w:val="28"/>
        </w:rPr>
        <w:t xml:space="preserve">3.  Заключение </w:t>
      </w:r>
      <w:r w:rsidR="008D12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13</w:t>
      </w:r>
    </w:p>
    <w:p w:rsidR="00705CAA" w:rsidRPr="00705CAA" w:rsidRDefault="008D1228" w:rsidP="00E16C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="00705CAA" w:rsidRPr="00705CAA">
        <w:rPr>
          <w:rFonts w:ascii="Times New Roman" w:hAnsi="Times New Roman" w:cs="Times New Roman"/>
          <w:sz w:val="28"/>
          <w:szCs w:val="28"/>
        </w:rPr>
        <w:t xml:space="preserve">писок литературы и электронных ресурсов        </w:t>
      </w:r>
      <w:r w:rsidR="00705C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05CAA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705CAA">
        <w:rPr>
          <w:rFonts w:ascii="Times New Roman" w:hAnsi="Times New Roman" w:cs="Times New Roman"/>
          <w:sz w:val="28"/>
          <w:szCs w:val="28"/>
        </w:rPr>
        <w:t xml:space="preserve">   1</w:t>
      </w:r>
      <w:r w:rsidR="00A5026A">
        <w:rPr>
          <w:rFonts w:ascii="Times New Roman" w:hAnsi="Times New Roman" w:cs="Times New Roman"/>
          <w:sz w:val="28"/>
          <w:szCs w:val="28"/>
        </w:rPr>
        <w:t>4</w:t>
      </w:r>
    </w:p>
    <w:p w:rsidR="00705CAA" w:rsidRPr="00705CAA" w:rsidRDefault="008D1228" w:rsidP="00E16C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5CAA" w:rsidRPr="00705CAA">
        <w:rPr>
          <w:rFonts w:ascii="Times New Roman" w:hAnsi="Times New Roman" w:cs="Times New Roman"/>
          <w:sz w:val="28"/>
          <w:szCs w:val="28"/>
        </w:rPr>
        <w:t>.  Приложение                                                                                        1</w:t>
      </w:r>
      <w:r w:rsidR="00A5026A">
        <w:rPr>
          <w:rFonts w:ascii="Times New Roman" w:hAnsi="Times New Roman" w:cs="Times New Roman"/>
          <w:sz w:val="28"/>
          <w:szCs w:val="28"/>
        </w:rPr>
        <w:t>5</w:t>
      </w:r>
    </w:p>
    <w:p w:rsidR="00705CAA" w:rsidRPr="00705CAA" w:rsidRDefault="00705CAA" w:rsidP="00705C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5CAA" w:rsidRPr="00705CAA" w:rsidRDefault="00705CAA" w:rsidP="00705CAA">
      <w:pPr>
        <w:rPr>
          <w:rFonts w:ascii="Times New Roman" w:hAnsi="Times New Roman" w:cs="Times New Roman"/>
          <w:sz w:val="28"/>
          <w:szCs w:val="28"/>
        </w:rPr>
      </w:pPr>
    </w:p>
    <w:p w:rsidR="00705CAA" w:rsidRPr="00705CAA" w:rsidRDefault="00705CAA" w:rsidP="00705CAA"/>
    <w:p w:rsidR="00705CAA" w:rsidRPr="00705CAA" w:rsidRDefault="00705CAA" w:rsidP="00705CAA"/>
    <w:p w:rsidR="00705CAA" w:rsidRP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Default="00705CAA" w:rsidP="00705CAA"/>
    <w:p w:rsidR="00705CAA" w:rsidRPr="00705CAA" w:rsidRDefault="00705CAA" w:rsidP="00705CAA"/>
    <w:p w:rsidR="00705CAA" w:rsidRPr="00E16CD1" w:rsidRDefault="00E16CD1" w:rsidP="00E16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2</w:t>
      </w:r>
    </w:p>
    <w:p w:rsidR="00705CAA" w:rsidRPr="00675F0E" w:rsidRDefault="00705CAA" w:rsidP="00EB50CA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F0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Контроль знаний — это один из важных и ответственных элементов целостного учебно-воспитательного процесса. Однако педагогический контроль не всегда отвечает принципам объективности, научности и всесторонности. Одна из причин: многие функции оценки работают слабо или не реализуются совсем.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Технология портфолио позволяет изменить подходы к традиционной системе оценивания, обеспечивая более полную реализацию всех функций педагогического контроля и оценки. Диапазон его применения: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начальной до высшей школы.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Неслучайно несколько лет назад в образовательный процесс добавили это нововведение, которое сейчас носит повсеместный характер. Многие родители учеников младшего школьного звена, получая задание от педагогических работников, которое связанно с оформлением портфолио, испытывают недоумение и растерянность, как и что, делать. Да и сами педагоги </w:t>
      </w:r>
      <w:r w:rsidRPr="00D01C95">
        <w:rPr>
          <w:rFonts w:ascii="Times New Roman" w:hAnsi="Times New Roman" w:cs="Times New Roman"/>
          <w:sz w:val="28"/>
          <w:szCs w:val="28"/>
        </w:rPr>
        <w:t>иной</w:t>
      </w:r>
      <w:r w:rsidRPr="00E16CD1">
        <w:rPr>
          <w:rFonts w:ascii="Times New Roman" w:hAnsi="Times New Roman" w:cs="Times New Roman"/>
          <w:sz w:val="28"/>
          <w:szCs w:val="28"/>
        </w:rPr>
        <w:t xml:space="preserve"> раз затрачивают много сил и времени, чтобы разобраться со структурой и оформлением портфолио для учащихся. На сегодняшний день жестких требований к нему не предъявляют, что очень хорошо, поэтому данная творческая разработка призвана помочь учащимся и их родителям в создании и ведении портфолио. Также она может быть взята на вооружение педагогическими работниками любых образовательных учреждений, не имеющими достаточного опыта в этом деле. 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Термин портфолио пришел в педагогику из политики и бизнеса: каждому знакомы понятия министерский портфель, портфель инвестиций и т.п.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Портфолио (в широком смысле слова) - это способ фиксирования, накопления и оценки индивидуальных достижений учащегося в определенный период его обучения. Другими словами это образцы проделанной работы, которые раскрывают способности и умение учащегося. Так же портфолио свидетельствует об активности ребенка в разных видах деятельности в образовательном учреждении и за его пределами.          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CD1" w:rsidRPr="00E16CD1" w:rsidRDefault="00E16CD1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CD1" w:rsidRPr="00E16CD1" w:rsidRDefault="00E16CD1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0CA" w:rsidRPr="000E6172" w:rsidRDefault="00EB50CA" w:rsidP="00E16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50CA" w:rsidRPr="000E6172" w:rsidRDefault="00EB50CA" w:rsidP="00E16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50CA" w:rsidRPr="000E6172" w:rsidRDefault="00EB50CA" w:rsidP="00E16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D1" w:rsidRDefault="00E16CD1" w:rsidP="00E16C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16CD1">
        <w:rPr>
          <w:rFonts w:ascii="Times New Roman" w:hAnsi="Times New Roman" w:cs="Times New Roman"/>
          <w:sz w:val="28"/>
          <w:szCs w:val="28"/>
        </w:rPr>
        <w:t>3</w:t>
      </w:r>
    </w:p>
    <w:p w:rsidR="00705CAA" w:rsidRPr="00675F0E" w:rsidRDefault="00705CAA" w:rsidP="00B0596F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F0E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705CAA" w:rsidRPr="00E16CD1" w:rsidRDefault="00705CAA" w:rsidP="001D00E1">
      <w:pPr>
        <w:numPr>
          <w:ilvl w:val="2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6CD1">
        <w:rPr>
          <w:rFonts w:ascii="Times New Roman" w:hAnsi="Times New Roman" w:cs="Times New Roman"/>
          <w:b/>
          <w:bCs/>
          <w:sz w:val="28"/>
          <w:szCs w:val="28"/>
        </w:rPr>
        <w:t xml:space="preserve">           1. Цель составления портфолио для учащихся.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Для самореализации ребенку уже с младшего школьного возраста необходимо иметь правильную мотивацию, умение ставить цели и добиваться их. Учебный процесс требует самодисциплины от учащегося, способности проводить самоанализ, чтобы преодолевать неудачи и уметь радоваться своим победам. Поэтому родители и педагоги должны помочь ему раскрыть свой внутренний потенциал. Портфолио ученика младшего школьного возраста создается для структуризации его работ, успеваемости и достижений. Весь собранный материал впоследствии станет основой при выборе профильных классов или может даже школы и профессии ученика. Основная цель школьного портфолио - выявить все достоинства учащегося и дать ему правильный вектор для дальнейшего развития его способностей.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Одной из основных задач обучения и воспитания учащихся младшего школьного звена  является выявление и развитие индивидуальных творческих способностей ребенка.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Отсюда вытекают основные цели и задачи ведения портфолио: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создание ситуации успеха для каждого ученика, повышение самооценки и уверенности в собственных возможностях;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максимальное раскрытие индивидуальных способностей каждого ребенка;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развитие познавательных интересов учащихся и формирование готовности к самостоятельному познанию;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формирование установки на творческую деятельность и умений творческой деятельности, развитие мотивации творческого роста;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формирование положительных нравственных качеств личности;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приобретение навыков рефлексии, формирование умения анализировать собственные интересы, склонности, потребности и соотносить их с имеющимися возможностями ("я реальный", "я идеальный");</w:t>
      </w:r>
    </w:p>
    <w:p w:rsidR="00342A07" w:rsidRPr="000E6172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— формирование жизненных идеалов, стимулирование стремления к самосовершенствованию.</w:t>
      </w:r>
    </w:p>
    <w:p w:rsidR="00EB50CA" w:rsidRPr="00EB50CA" w:rsidRDefault="00EB50C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CA">
        <w:rPr>
          <w:rFonts w:ascii="Times New Roman" w:hAnsi="Times New Roman" w:cs="Times New Roman"/>
          <w:sz w:val="28"/>
          <w:szCs w:val="28"/>
        </w:rPr>
        <w:t xml:space="preserve">Применение портфолио в рамках существующей системы обучения позволяет более полно реализовать все функции оценки: </w:t>
      </w:r>
      <w:proofErr w:type="gramStart"/>
      <w:r w:rsidRPr="00EB50CA">
        <w:rPr>
          <w:rFonts w:ascii="Times New Roman" w:hAnsi="Times New Roman" w:cs="Times New Roman"/>
          <w:sz w:val="28"/>
          <w:szCs w:val="28"/>
        </w:rPr>
        <w:t>диагностическую</w:t>
      </w:r>
      <w:proofErr w:type="gramEnd"/>
      <w:r w:rsidRPr="00EB50CA">
        <w:rPr>
          <w:rFonts w:ascii="Times New Roman" w:hAnsi="Times New Roman" w:cs="Times New Roman"/>
          <w:sz w:val="28"/>
          <w:szCs w:val="28"/>
        </w:rPr>
        <w:t>,</w:t>
      </w:r>
    </w:p>
    <w:p w:rsidR="00342A07" w:rsidRDefault="00342A07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0CA" w:rsidRPr="000E6172" w:rsidRDefault="00EB50CA" w:rsidP="00EB50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CD1" w:rsidRPr="00EB50CA" w:rsidRDefault="00E16CD1" w:rsidP="00EB50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4</w:t>
      </w:r>
      <w:r w:rsidR="00EB50CA" w:rsidRPr="00EB5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CD1">
        <w:rPr>
          <w:rFonts w:ascii="Times New Roman" w:hAnsi="Times New Roman" w:cs="Times New Roman"/>
          <w:sz w:val="28"/>
          <w:szCs w:val="28"/>
        </w:rPr>
        <w:t>обучающую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>, организующую, воспитывающую, на основе системного подхода, который обеспечивает их оптимальное сочетание.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Диагностическая функция должна не только свидетельствовать об уровне овладения необходимыми знаниями и умениями, но и указывать на причины недочетов в подготовке учащегося.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Ведение учащимися индивидуальных портфолио, являющихся коллекцией работ и результатов учащегося, позволит: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Отразить степень их активности при изучении различных тем, разделов;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проследить индивидуальный прогресс ученика, достигнутый им в процессе обучения, причем вне прямого сравнения с достижениями других учеников;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глубже понять причины успехов и неудач в учебе, на основе анализа самоотчетов учеников по изучаемым темам, разделам;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Портфолио расширяет потенциал обучающей функции педагогического контроля, предоставляя дополнительные возможности: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выявления пробелов и дифференциации знания от незнания на защите портфолио, осуществляемой, например, по следующим критериям: аккуратность и логичность изложения материала в портфолио; наличие всех запланированных по курсу работ; отражение собственных позиций ученика (самоанализ по теме); оригинальность творческой работы, процесс решения проблем; компетентность ответов на вопросы товарищей по изученной теме;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обеспечения обратной связи от ученика к учителю при затрудненном оценивании индивидуальных достижений ученика в коллективных методах работы (метод проектов, обучение в сотрудничестве и т.д.);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- мотивации к необходимости и полезности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прежде всего самому обучаемому, поскольку соединяясь, в результате регулярного выставления самооценок с самоконтролем, он помогает совершенствовать знания, делает их более ясными и систематизированными, содействует развитию памяти и мышления.</w:t>
      </w:r>
    </w:p>
    <w:p w:rsidR="00E16CD1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частого контроля, что заставляет школьников учиться интенсивнее.</w:t>
      </w:r>
    </w:p>
    <w:p w:rsidR="00342A07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Организующая функция педагогического контроля знаний школьников проявляется в его влиянии на организацию всего учебного процесса. Основным методом, реализующим данную функцию, признается тестирование школьников.</w:t>
      </w:r>
      <w:r w:rsidR="00342A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50CA" w:rsidRPr="000E6172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Реализацию воспитывающей функции педагогического контроля посредством портфолио можно рассматривать как с положительной, так и с отрицательной стороны. </w:t>
      </w:r>
      <w:r w:rsidR="00EB50CA" w:rsidRPr="00EB5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0CA" w:rsidRPr="000E6172" w:rsidRDefault="00EB50CA" w:rsidP="00EB50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5</w:t>
      </w:r>
    </w:p>
    <w:p w:rsidR="00EB50CA" w:rsidRPr="00EB50CA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Положительным является повышение учебной мотивации школьников, формирование ответственности за результаты своего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 учебного труда, формирование установок на сотрудничество учеников и педагогических работников в процессе приобретения знаний, поскольку портфолио: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документирует все личные достижения школьников, обеспечивая тем самым их официальное признание;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поощряет активность и самостоятельность учеников, расширяя возможности обучения и самообучения;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выступает как инструмент самооценки и самопознания, развивая навыки рефлексивной и оценочной (</w:t>
      </w:r>
      <w:proofErr w:type="spellStart"/>
      <w:r w:rsidRPr="00E16CD1">
        <w:rPr>
          <w:rFonts w:ascii="Times New Roman" w:hAnsi="Times New Roman" w:cs="Times New Roman"/>
          <w:sz w:val="28"/>
          <w:szCs w:val="28"/>
        </w:rPr>
        <w:t>самооценочной</w:t>
      </w:r>
      <w:proofErr w:type="spellEnd"/>
      <w:r w:rsidRPr="00E16CD1">
        <w:rPr>
          <w:rFonts w:ascii="Times New Roman" w:hAnsi="Times New Roman" w:cs="Times New Roman"/>
          <w:sz w:val="28"/>
          <w:szCs w:val="28"/>
        </w:rPr>
        <w:t>) деятельности учащихся;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- придает значение планированию учащимся своих образовательных результатов, формируя умение учиться – ставить цели, организовывать собственную учебную деятельность.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Что касается минусов, к ним можно отнести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>:</w:t>
      </w:r>
    </w:p>
    <w:p w:rsidR="00705CAA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«... первое и самое употребительное — ребенок учится для того, чтобы не быть наказанным; второе — ребенок учится для того, чтобы быть награжденным; третье — ребенок учится для того, чтобы быть лучше других; четвертое — ребенок или молодой человек учится для того, чтобы получить выгодное положение в свете». (Л.Н. Толстой)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D1">
        <w:rPr>
          <w:rFonts w:ascii="Times New Roman" w:hAnsi="Times New Roman" w:cs="Times New Roman"/>
          <w:b/>
          <w:sz w:val="28"/>
          <w:szCs w:val="28"/>
        </w:rPr>
        <w:t xml:space="preserve">2. Особенности ведения портфолио учащихся </w:t>
      </w:r>
      <w:proofErr w:type="gramStart"/>
      <w:r w:rsidRPr="00E16C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16CD1">
        <w:rPr>
          <w:rFonts w:ascii="Times New Roman" w:hAnsi="Times New Roman" w:cs="Times New Roman"/>
          <w:b/>
          <w:sz w:val="28"/>
          <w:szCs w:val="28"/>
        </w:rPr>
        <w:t xml:space="preserve"> УДОД.</w:t>
      </w:r>
    </w:p>
    <w:p w:rsidR="00705CAA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детей — это гибкая образовательная система, способная быстро реагировать на запросы населения в творческом развитии ребенка, обеспечивать широту его культурного кругозора и иметь многоуровневые программы в разных образовательных областях. </w:t>
      </w:r>
    </w:p>
    <w:p w:rsidR="00EB50CA" w:rsidRPr="000E6172" w:rsidRDefault="00705CAA" w:rsidP="001D00E1">
      <w:pPr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Основное содержание дополнительного образования детей — практико-ориентированное, деятельность: здесь ребенок действует сам в ситуации поиска, получает знания из взаимодействия с объектами труда, природы, с культурными памятниками и т. д.; создаются ситуации, когда ребенку нужно самому извлечь знания из окружающего мира, формируются жизненно необходимые умения: «умение действовать», «умение быть» и « умение жить». С точки зрения компетентностного подхода, таким образом, система дополнительного образования оказывает содействие в достижении основных целей современного образования. </w:t>
      </w:r>
    </w:p>
    <w:p w:rsidR="00EB50CA" w:rsidRPr="000E6172" w:rsidRDefault="00EB50C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05CAA" w:rsidRPr="00EB50CA" w:rsidRDefault="00EB50CA" w:rsidP="00EB50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практики деятельности педагогических коллективов учреждений дополнительного образования детей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позволяет констатировать, что дополнительное образование дорожит индивидуальным творчеством своих воспитанников: ведь все эти знания, умения и навыки, опыт творческой деятельности и ценностного отношения к действительности для учащихся личностно значимы, через это открытие они открывают мир и находят свое место в нем.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Дополнительное образование, выполняя психотерапевтическую функцию, предоставляя возможность ребенку свободу выбора вида деятельности и образовательной программы, позволяет найти «зону успешности» ребенка, позволяя учащимся овладевать необходимым набором компетенций. При этом следует заметить, что компетенции как проявляются, так и формируются в деятельности.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Положительные результаты многолетней работы российской системы дополнительного образования детей находят свое подтверждение в итогах всероссийских и международных конкурсов, научных олимпиад, фестивалей, спортивных состязаний, где воспитанники наших учреждений демонстрируют высокий уровень достижений, защищают честь страны на международном уровне, способствуют укреплению дружбы между народами Российской Федерации и зарубежных стран. </w:t>
      </w:r>
    </w:p>
    <w:p w:rsidR="00B0596F" w:rsidRPr="00C8437C" w:rsidRDefault="00705CAA" w:rsidP="00EB50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Анализ практической деятельности учреждений дополнительного образования показывает, что участие детей в конкурсных сообществах, где признается статус ребенка и его личные образовательные достижения, оказывает существенное воздействие на самоутверждение и самоопределение каждого учащегося.</w:t>
      </w:r>
      <w:r w:rsidR="00C8437C" w:rsidRPr="00C8437C">
        <w:rPr>
          <w:rFonts w:ascii="Times New Roman" w:hAnsi="Times New Roman" w:cs="Times New Roman"/>
          <w:sz w:val="28"/>
          <w:szCs w:val="28"/>
        </w:rPr>
        <w:t>[2]</w:t>
      </w:r>
      <w:bookmarkStart w:id="0" w:name="_GoBack"/>
      <w:bookmarkEnd w:id="0"/>
    </w:p>
    <w:p w:rsidR="00705CAA" w:rsidRDefault="00705CAA" w:rsidP="00EB50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D1">
        <w:rPr>
          <w:rFonts w:ascii="Times New Roman" w:hAnsi="Times New Roman" w:cs="Times New Roman"/>
          <w:b/>
          <w:sz w:val="28"/>
          <w:szCs w:val="28"/>
        </w:rPr>
        <w:t xml:space="preserve">3.  Основные требования к проведению выставок и других мероприятий.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Система предъявления достижений учащихся в учреждении дополнительного образования детей должна приносить реальную пользу всем участникам (душевный комфорт участника, знающего, что его работа будет представлена публично, заслуженный успех не останется незамеченным и т.п.).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CD1">
        <w:rPr>
          <w:rFonts w:ascii="Times New Roman" w:hAnsi="Times New Roman" w:cs="Times New Roman"/>
          <w:sz w:val="28"/>
          <w:szCs w:val="28"/>
        </w:rPr>
        <w:t>Традиционный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портфолио представляет собой подборку, коллекцию работ, призванную демонстрировать образовательные достижения учащегося. </w:t>
      </w:r>
    </w:p>
    <w:p w:rsidR="00705CAA" w:rsidRPr="00E16CD1" w:rsidRDefault="00705CAA" w:rsidP="00EB50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Педагогическая философия портфолио предполагает: </w:t>
      </w:r>
    </w:p>
    <w:p w:rsidR="00705CAA" w:rsidRPr="00EB50CA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•  смещение акцента с того, что учащийся не знает и не умеет, на то, что он знает и умеет по данной теме, разделу, предмету;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интеграцию количественной и качественной оценок; </w:t>
      </w:r>
    </w:p>
    <w:p w:rsidR="00705CAA" w:rsidRPr="000E6172" w:rsidRDefault="006A2CFE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усиление роли самооценки.</w:t>
      </w:r>
    </w:p>
    <w:p w:rsidR="006A2CFE" w:rsidRPr="000E6172" w:rsidRDefault="006A2CFE" w:rsidP="006A2CF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7</w:t>
      </w:r>
    </w:p>
    <w:p w:rsidR="00342A07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Две основные задачи, которые портфолио позволяет решить: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проследить индивидуальный прогресс учащегося, достигнутый им в процессе получения образования, говорящий о конкретном индивидуальном развитии за определенный отрезок времени, причем вне прямого сравнения с достижениями других учащихся;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оценить его образовательные достижения и дополнить (заменить) результаты тестирования и других традиционных форм контроля.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В зависимости от целей создания портфолио бывают разных типов: “папка достижений”, рефлексивное, проблемно-исследовательское, тематическое.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У портфолио как формы представления достижений учащихся много достоинств, однако, существует и серьезный недостаток - сложность оценки. Возникает проблема обязательного минимума и необязательного максимума его элементов, могут быть сложности с распределением «веса» оценки между различными разделами портфолио. </w:t>
      </w:r>
    </w:p>
    <w:p w:rsidR="001D00E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Одним из вариантов является неформальное (экспертное) оценивание, включающее коллективную оценку педагогов, родителей, соучеников.  Другим - формализация и стандартизация критериев оценивания, согласованных с общепринятыми учебными умениями. </w:t>
      </w:r>
    </w:p>
    <w:p w:rsidR="00705CAA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Опыт регионов, активно использующих портфолио в образовательном процессе, показывает, что целесообразно регламентировать систему оценивания материалов портфолио.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b/>
          <w:sz w:val="28"/>
          <w:szCs w:val="28"/>
        </w:rPr>
        <w:t>4. Рекомендации по составлению портфолио</w:t>
      </w:r>
      <w:r w:rsidRPr="00E16CD1">
        <w:rPr>
          <w:rFonts w:ascii="Times New Roman" w:hAnsi="Times New Roman" w:cs="Times New Roman"/>
          <w:sz w:val="28"/>
          <w:szCs w:val="28"/>
        </w:rPr>
        <w:t>.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b/>
          <w:bCs/>
          <w:iCs/>
          <w:sz w:val="28"/>
          <w:szCs w:val="28"/>
        </w:rPr>
        <w:t>Строгих правил</w:t>
      </w:r>
      <w:r w:rsidRPr="00E16CD1">
        <w:rPr>
          <w:rFonts w:ascii="Times New Roman" w:hAnsi="Times New Roman" w:cs="Times New Roman"/>
          <w:iCs/>
          <w:sz w:val="28"/>
          <w:szCs w:val="28"/>
        </w:rPr>
        <w:t xml:space="preserve"> (государственного образца), описывающих то, как должен </w:t>
      </w:r>
      <w:proofErr w:type="gramStart"/>
      <w:r w:rsidRPr="00E16CD1">
        <w:rPr>
          <w:rFonts w:ascii="Times New Roman" w:hAnsi="Times New Roman" w:cs="Times New Roman"/>
          <w:iCs/>
          <w:sz w:val="28"/>
          <w:szCs w:val="28"/>
        </w:rPr>
        <w:t xml:space="preserve">выглядеть портфолио  </w:t>
      </w:r>
      <w:proofErr w:type="spellStart"/>
      <w:r w:rsidRPr="00E16CD1">
        <w:rPr>
          <w:rFonts w:ascii="Times New Roman" w:hAnsi="Times New Roman" w:cs="Times New Roman"/>
          <w:iCs/>
          <w:sz w:val="28"/>
          <w:szCs w:val="28"/>
        </w:rPr>
        <w:t>учашегося</w:t>
      </w:r>
      <w:proofErr w:type="spellEnd"/>
      <w:r w:rsidRPr="00E16CD1">
        <w:rPr>
          <w:rFonts w:ascii="Times New Roman" w:hAnsi="Times New Roman" w:cs="Times New Roman"/>
          <w:iCs/>
          <w:sz w:val="28"/>
          <w:szCs w:val="28"/>
        </w:rPr>
        <w:t xml:space="preserve"> творческого объединения учреждений дополнительного образования нет, </w:t>
      </w:r>
      <w:r w:rsidRPr="008E5ADE">
        <w:rPr>
          <w:rFonts w:ascii="Times New Roman" w:hAnsi="Times New Roman" w:cs="Times New Roman"/>
          <w:bCs/>
          <w:iCs/>
          <w:sz w:val="28"/>
          <w:szCs w:val="28"/>
        </w:rPr>
        <w:t>на данный момент нет</w:t>
      </w:r>
      <w:r w:rsidRPr="00E16CD1">
        <w:rPr>
          <w:rFonts w:ascii="Times New Roman" w:hAnsi="Times New Roman" w:cs="Times New Roman"/>
          <w:iCs/>
          <w:sz w:val="28"/>
          <w:szCs w:val="28"/>
        </w:rPr>
        <w:t>, поэтому предлагаемые нижеследующие пункты носят рекомендательный характер</w:t>
      </w:r>
      <w:proofErr w:type="gramEnd"/>
      <w:r w:rsidRPr="00E16CD1">
        <w:rPr>
          <w:rFonts w:ascii="Times New Roman" w:hAnsi="Times New Roman" w:cs="Times New Roman"/>
          <w:iCs/>
          <w:sz w:val="28"/>
          <w:szCs w:val="28"/>
        </w:rPr>
        <w:t>:</w:t>
      </w:r>
      <w:r w:rsidRPr="00E16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Каждый элемент портфолио должен датироваться, чтобы можно было проследить динамику личностного прогресса.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Желательно, чтобы при оформлении окончательного варианта портфолио содержал сопроводительное письмо владельца с указанием цели, предназначения и краткого описания данного документа, оглавление с перечислением разделов и основных элементов представляемого портфолио, самоанализ и взгляд в будущее. </w:t>
      </w:r>
    </w:p>
    <w:p w:rsidR="00705CAA" w:rsidRPr="000E6172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Приветствуются инициативы, связанные с творческим и технологичным оформлением портфолио (в </w:t>
      </w:r>
      <w:proofErr w:type="spellStart"/>
      <w:r w:rsidRPr="00E16CD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16CD1">
        <w:rPr>
          <w:rFonts w:ascii="Times New Roman" w:hAnsi="Times New Roman" w:cs="Times New Roman"/>
          <w:sz w:val="28"/>
          <w:szCs w:val="28"/>
        </w:rPr>
        <w:t xml:space="preserve">. применение средств мультимедиа при создании его электронной версии). </w:t>
      </w:r>
    </w:p>
    <w:p w:rsidR="006A2CFE" w:rsidRPr="000E6172" w:rsidRDefault="006A2CFE" w:rsidP="006A2CF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8</w:t>
      </w:r>
    </w:p>
    <w:p w:rsidR="00342A07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При сборе материалов и оформлении портфолио должен использоваться только принцип «добровольности» (прежде всего, с точки зрения ребенка).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Учащийся, который занимается сбором материалов для своего портфолио, сам лично решает, какие именно документы и материалы он помещает в папку личных достижений. Это должно стать ведущим принципом работы с портфолио. В то же время взрослым следует активно помогать ребенку в этом процессе, оказывая психологическую и практическую поддержку.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При формировании портфолио важно не количество, а качество материалов. </w:t>
      </w:r>
    </w:p>
    <w:p w:rsidR="001D00E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Папка личных достижений не должна становиться «зачетной книжкой» с пронумерованными страницами и невозможностью изъятия или замены того или иного документа. Именно эта свобода особенно важна для ребенка, собирающего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портфолио как папку личных достижений. </w:t>
      </w:r>
    </w:p>
    <w:p w:rsidR="001D00E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•  Следует разработать и на уровне региона принять локальный нормативный документ, который будет регулировать вопросы оценивания и использования </w:t>
      </w:r>
    </w:p>
    <w:p w:rsidR="00705CAA" w:rsidRPr="00C8437C" w:rsidRDefault="00705CAA" w:rsidP="006A2CF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материалов портфолио при формировании состава классов для дальнейшего профильного обучения.</w:t>
      </w:r>
      <w:r w:rsidR="00C8437C" w:rsidRPr="00C8437C">
        <w:rPr>
          <w:rFonts w:ascii="Times New Roman" w:hAnsi="Times New Roman" w:cs="Times New Roman"/>
          <w:sz w:val="28"/>
          <w:szCs w:val="28"/>
        </w:rPr>
        <w:t>[1]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b/>
          <w:sz w:val="28"/>
          <w:szCs w:val="28"/>
        </w:rPr>
        <w:t>5. Предупреждение ошибок при использовании портфолио</w:t>
      </w:r>
      <w:r w:rsidRPr="00E16CD1">
        <w:rPr>
          <w:rFonts w:ascii="Times New Roman" w:hAnsi="Times New Roman" w:cs="Times New Roman"/>
          <w:sz w:val="28"/>
          <w:szCs w:val="28"/>
        </w:rPr>
        <w:t>.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CD1">
        <w:rPr>
          <w:rFonts w:ascii="Times New Roman" w:hAnsi="Times New Roman" w:cs="Times New Roman"/>
          <w:i/>
          <w:sz w:val="28"/>
          <w:szCs w:val="28"/>
        </w:rPr>
        <w:t xml:space="preserve">Первая группа ошибок: сбор материалов портфолио.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1. Нарушение принципа добровольности при сборе документов и формировании портфолио. При сборе официальных документов, творческих работ родители и педагоги пытаются включить в него материалы без учета мнения самого ребенка. При этом взрослые опираются лишь на свои предпочтения и собственное мнение о способностях и интересах ребенка. Это объясняется естественной позицией взрослого, который считает, что он лучше знает, что нужно ребенку, и готов более «объективно» и «целесообразно» представить необходимый материал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6CD1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E16CD1">
        <w:rPr>
          <w:rFonts w:ascii="Times New Roman" w:hAnsi="Times New Roman" w:cs="Times New Roman"/>
          <w:sz w:val="28"/>
          <w:szCs w:val="28"/>
        </w:rPr>
        <w:t xml:space="preserve"> портфолио. </w:t>
      </w:r>
    </w:p>
    <w:p w:rsidR="00342A07" w:rsidRPr="000E6172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2. Сбор материалов вместо ребенка, «по его поручению». В данном случае сбором документов и материалов для портфолио занимается не сам ребенок, а «по его поручению» или даже «требованию» только родители или другие родственники. Ребенок хо чет, чтобы у него было свое портфолио, но заниматься им у него «не хватает времени». Объясняется это тем, что, во-первых, у большинства из учащихся, к сожалению, нет элементарных навыков самоанализа и систематизации, а во-вторых, определенным страхом, что он чего-то не сможет или сделает «не так, как надо». </w:t>
      </w:r>
    </w:p>
    <w:p w:rsidR="006A2CFE" w:rsidRPr="000E6172" w:rsidRDefault="006A2CFE" w:rsidP="006A2C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CFE" w:rsidRPr="000E6172" w:rsidRDefault="006A2CFE" w:rsidP="006A2C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9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Ошибка № 3. Отказ ребенку в помощи при формировании портфолио. Процесс формирования портфолио воспринимается взрослыми как сугубо личное дело самого ребенка. Родители и педагоги в этом случае отказываются помогать ребенку, ссылаясь на то, что сбор материалов для портфолио - «его сугубо личное дело», а они не имеют права вмешиваться в этот процесс или у них нет на это времени. Такая позиция объясняется неверно истолкованным мнением о том, что ребенок «уже большой, вот пусть он и проявляет самостоятельность на деле».</w:t>
      </w:r>
    </w:p>
    <w:p w:rsidR="00B0596F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 Ошибка № 4. Формализация и соревнование при сборе портфолио. При сборе портфолио родители и учащиеся могут включиться в своеобразное соревнование за максимальное количество документов и материалов,</w:t>
      </w:r>
      <w:r w:rsidR="006A2CFE" w:rsidRPr="006A2CFE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 xml:space="preserve">пытаясь тем самым продемонстрировать способности «собирать материалы».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Объяснить данный феномен можно тем, что у взрослых и у детей развит инстинкт «собирательства», который и толкает (особенно при неверно понятом замысле самой идеи портфолио) на интенсивные поиски доказательства своих достижений, а не на собственное развитие и удовлетворение реальных интересов и потребностей.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i/>
          <w:sz w:val="28"/>
          <w:szCs w:val="28"/>
        </w:rPr>
        <w:t>Вторая группа ошибок: формирование объема портфолио</w:t>
      </w:r>
      <w:r w:rsidRPr="00E16C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5. Сбор в портфолио только официальных документов. При сборе информации для портфолио его авторы-составители довольно часто проявляют определенную однобокость, увлекаясь сбором только официальных сертифицированных документов (дипломов, сертификатов, свидетельств, удостоверений и т.д.), которые вы даются официальными органами образования, культуры, физкультуры и спорта и т.д. В результате этого увлечения те, кто собирает портфолио, из-за нехватки времени сознательно игнорируют творческие работы, самоотчеты, отзывы, рекомендательные письма и т.д. Данное явление объясняется тем, что все официальные документы признаются образовательными учреждениями и органами управления именно потому, что они подписываются в официальном порядке и государственной инстанцией. </w:t>
      </w:r>
    </w:p>
    <w:p w:rsidR="006A2CFE" w:rsidRPr="000E6172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Ошибка № 6. Включение в портфолио всех без исключения собранных документов и материалов. При сборе информации для портфолио учащиеся и особенно их родители стремятся включить все имеющиеся документы и материалы, вплоть до похвального листа за успехи в учебе в первом классе и т.д. Это объясняется естественным желанием «показать своего ребенка с лучшей стороны». На первый взгляд оно не противоречит идее портфолио, которое и рассматривается как «папка личных достижений», но не следует буквально воспринимать идею портфолио, представляя его своеобразным сундуком, в который в течение всей жизни ребенка собирается все, что он продемонстрировал.</w:t>
      </w:r>
      <w:r w:rsidR="006A2CFE" w:rsidRPr="006A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CFE" w:rsidRPr="000E6172" w:rsidRDefault="006A2CFE" w:rsidP="006A2C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10</w:t>
      </w:r>
    </w:p>
    <w:p w:rsidR="006A2CFE" w:rsidRPr="006A2CFE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Такое собирательство можно только приветствовать и даже поощрять.</w:t>
      </w:r>
    </w:p>
    <w:p w:rsidR="00B0596F" w:rsidRDefault="00705CAA" w:rsidP="006A2C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Пусть все доказательства хранятся дома, как когда-то было принято в российских семьях.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CD1">
        <w:rPr>
          <w:rFonts w:ascii="Times New Roman" w:hAnsi="Times New Roman" w:cs="Times New Roman"/>
          <w:i/>
          <w:sz w:val="28"/>
          <w:szCs w:val="28"/>
        </w:rPr>
        <w:t xml:space="preserve">Третья группа ошибок: подмена идеи портфолио традиционными схемами.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7. Подмена систематической работы над портфолио разовой акцией. Это объясняется тем, что массовая практика использования портфолио еще только начинает формироваться. Многими педагогами, родителями и детьми папка личных достижений, которая может пригодиться в конкретных жизненных ситуациях, еще не воспринимается именно в этом качестве.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Ошибка № 8. Завышенные требования к внешнему оформлению портфолио. В этом случае педагоги и родители предъявляют чрезвычайно высокие требования к внешнему виду портфолио учащегося, например, оформление собранных материалов только типографским способом, или брошюрование материалов в специальной мастерской, или сбор только в современные файловые папки и т.п. Это объясняется естественным стремлением предъявить собранные материалы как можно в более выгодном свете, чтобы они произвели надлежащее впечатление.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CD1">
        <w:rPr>
          <w:rFonts w:ascii="Times New Roman" w:hAnsi="Times New Roman" w:cs="Times New Roman"/>
          <w:i/>
          <w:sz w:val="28"/>
          <w:szCs w:val="28"/>
        </w:rPr>
        <w:t xml:space="preserve">Четвертая группа ошибок: оценка материалов портфолио.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9. Стремление оценить баллами все материалы портфолио. В нескольких российских регионах приняли решение оценивать определенными баллами все документы и материалы портфолио (даже рекомендательные письма, отзывы на творческие работы учащийся и т.д.). Это объясняется стереотипами педагогической практики, в ходе которой ученик должен обязательно получить «балл», так как часто у педагога нет иных стимулов и рычагов влияния на ребенка. Часто выставляемый балл никак не комментируется, т.е. ребенок должен просто принять как данность полученную оценку и смириться с ней. Это в корне противоречит замыслу портфолио, тем более в части оценки творческих работ, отзывов научных руководителей исследовательских проектов учащихся и т.д. 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Ошибка № 10. Завышение «удельного веса» портфолио. Суть данной ошибки состоит в том, что иногда происходит значительное повышение «удельного веса» портфолио. </w:t>
      </w:r>
    </w:p>
    <w:p w:rsidR="00B0596F" w:rsidRDefault="00705CAA" w:rsidP="006A2C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Ошибка</w:t>
      </w:r>
      <w:r w:rsidR="00B0596F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>№ 11.</w:t>
      </w:r>
      <w:r w:rsidR="00B0596F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>Отсутствие единства оценки материалов портфолио. Необходимые нормативные документы, в соответствии с которыми материалы портфолио всех учащихся данного региона оцениваются по единой шкале и признаются всеми учреждениями образования этого региона,</w:t>
      </w:r>
    </w:p>
    <w:p w:rsidR="00B0596F" w:rsidRPr="000E6172" w:rsidRDefault="00B0596F" w:rsidP="00B059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2CFE" w:rsidRPr="000E6172">
        <w:rPr>
          <w:rFonts w:ascii="Times New Roman" w:hAnsi="Times New Roman" w:cs="Times New Roman"/>
          <w:sz w:val="28"/>
          <w:szCs w:val="28"/>
        </w:rPr>
        <w:t>1</w:t>
      </w:r>
    </w:p>
    <w:p w:rsidR="00342A07" w:rsidRPr="00C8437C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6CD1">
        <w:rPr>
          <w:rFonts w:ascii="Times New Roman" w:hAnsi="Times New Roman" w:cs="Times New Roman"/>
          <w:sz w:val="28"/>
          <w:szCs w:val="28"/>
        </w:rPr>
        <w:t>в настоящее время отсутствуют. Оценка тех или иных достижений (результатов), входящих в портфолио, а также всего портфолио в целом либо за определенный период его формирования, может быть как качес</w:t>
      </w:r>
      <w:r w:rsidR="001A324E">
        <w:rPr>
          <w:rFonts w:ascii="Times New Roman" w:hAnsi="Times New Roman" w:cs="Times New Roman"/>
          <w:sz w:val="28"/>
          <w:szCs w:val="28"/>
        </w:rPr>
        <w:t>твенной, так и количественной.</w:t>
      </w:r>
      <w:r w:rsidR="001A324E" w:rsidRPr="001A324E">
        <w:rPr>
          <w:rFonts w:ascii="Times New Roman" w:hAnsi="Times New Roman" w:cs="Times New Roman"/>
          <w:sz w:val="28"/>
          <w:szCs w:val="28"/>
        </w:rPr>
        <w:t xml:space="preserve"> [</w:t>
      </w:r>
      <w:r w:rsidR="00C8437C">
        <w:rPr>
          <w:rFonts w:ascii="Times New Roman" w:hAnsi="Times New Roman" w:cs="Times New Roman"/>
          <w:sz w:val="28"/>
          <w:szCs w:val="28"/>
        </w:rPr>
        <w:t>5</w:t>
      </w:r>
      <w:r w:rsidR="00C8437C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5CAA" w:rsidRPr="00E16CD1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Анализ положений, проводимых мероприятий в системе дополнительного образования, где учащиеся имеют возможность предъявить свои достижения, позволяет выделить основные составляющие блоки. Как правило, в положениях имеются следующие пункты: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Цели, задачи мероприятия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Сроки и порядок проведения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Участники мероприятия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Требования, предъявляемые к участникам или их работам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Содержание и условия проведения мероприятия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 xml:space="preserve">Определение результатов и награждение победителей </w:t>
      </w:r>
    </w:p>
    <w:p w:rsidR="00705CAA" w:rsidRPr="00E16CD1" w:rsidRDefault="00705CAA" w:rsidP="006A2CF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Заявка на участие</w:t>
      </w:r>
    </w:p>
    <w:p w:rsidR="008D1228" w:rsidRPr="006A2CFE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Внешне портфолио может быть оформлен в виде папок, картотек, коробок, то есть предоставляется полная свобода и приветствуется инициатива, при единственном требовании</w:t>
      </w:r>
      <w:r w:rsidR="001E7061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>- удобство хранения.</w:t>
      </w:r>
    </w:p>
    <w:p w:rsidR="006A2CFE" w:rsidRPr="008E5ADE" w:rsidRDefault="00176C99" w:rsidP="006A2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AD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E5A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5026A" w:rsidRPr="008E5AD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A2CFE" w:rsidRPr="006A2CFE" w:rsidRDefault="008D1228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228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Pr="008D1228">
        <w:rPr>
          <w:rFonts w:ascii="Times New Roman" w:hAnsi="Times New Roman" w:cs="Times New Roman"/>
          <w:bCs/>
          <w:sz w:val="28"/>
          <w:szCs w:val="28"/>
        </w:rPr>
        <w:t xml:space="preserve"> Портфолио должна быть системна. Но это должно сочетаться с принципом добровольности при сборе информации. Данный принцип позволяет более серьезно и вдумчиво относиться к своим занятиям, увлечениям, даже к своему свободному времени, которое можно использовать с большим эффектом для собственного развития.</w:t>
      </w:r>
      <w:r w:rsidR="006A2CFE" w:rsidRPr="006A2C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1228">
        <w:rPr>
          <w:rFonts w:ascii="Times New Roman" w:hAnsi="Times New Roman" w:cs="Times New Roman"/>
          <w:bCs/>
          <w:sz w:val="28"/>
          <w:szCs w:val="28"/>
        </w:rPr>
        <w:t>Таким образом, можно подвести итог всему вышеизложенному: портфолио - это индивидуальная папка ученика, в которой фиксируются, накапливаются и оцениваются индивидуальные достижения в разнообразных видах деятельности: учебной, творческой, социальной, коммуникативной за определенный период времени.</w:t>
      </w:r>
      <w:r w:rsidR="006A2CFE" w:rsidRPr="006A2C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2CFE" w:rsidRPr="000E6172" w:rsidRDefault="00705CAA" w:rsidP="006A2C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D1">
        <w:rPr>
          <w:rFonts w:ascii="Times New Roman" w:hAnsi="Times New Roman" w:cs="Times New Roman"/>
          <w:sz w:val="28"/>
          <w:szCs w:val="28"/>
        </w:rPr>
        <w:t>Сегодня портфолио в своей образовательной деятельности можно и нужно использовать всем без исключения педагогическим работникам различных образовательных учреждений, а также педагогам дополнительного образования  для накопления и обобщения опыта учащихся и своего опыта, потому что работа ученика –</w:t>
      </w:r>
      <w:r w:rsidR="009B2095">
        <w:rPr>
          <w:rFonts w:ascii="Times New Roman" w:hAnsi="Times New Roman" w:cs="Times New Roman"/>
          <w:sz w:val="28"/>
          <w:szCs w:val="28"/>
        </w:rPr>
        <w:t xml:space="preserve"> </w:t>
      </w:r>
      <w:r w:rsidRPr="00E16CD1">
        <w:rPr>
          <w:rFonts w:ascii="Times New Roman" w:hAnsi="Times New Roman" w:cs="Times New Roman"/>
          <w:sz w:val="28"/>
          <w:szCs w:val="28"/>
        </w:rPr>
        <w:t xml:space="preserve"> это всегда работа педагога.</w:t>
      </w:r>
      <w:r w:rsidR="006A2CFE" w:rsidRPr="006A2CFE">
        <w:rPr>
          <w:rFonts w:ascii="Times New Roman" w:hAnsi="Times New Roman" w:cs="Times New Roman"/>
          <w:sz w:val="28"/>
          <w:szCs w:val="28"/>
        </w:rPr>
        <w:t xml:space="preserve"> </w:t>
      </w:r>
      <w:r w:rsidR="008D1228" w:rsidRPr="008D1228">
        <w:rPr>
          <w:rFonts w:ascii="Times New Roman" w:hAnsi="Times New Roman" w:cs="Times New Roman"/>
          <w:sz w:val="28"/>
          <w:szCs w:val="28"/>
        </w:rPr>
        <w:t>В Приложении приведены примеры оформления материалов портфолио учащегося младшего школьного возраста</w:t>
      </w:r>
    </w:p>
    <w:p w:rsidR="008D1228" w:rsidRPr="006A2CFE" w:rsidRDefault="006A2CFE" w:rsidP="006A2C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2CFE">
        <w:rPr>
          <w:rFonts w:ascii="Times New Roman" w:hAnsi="Times New Roman" w:cs="Times New Roman"/>
          <w:sz w:val="28"/>
          <w:szCs w:val="28"/>
        </w:rPr>
        <w:t>12</w:t>
      </w:r>
    </w:p>
    <w:p w:rsidR="00705CAA" w:rsidRPr="008E5ADE" w:rsidRDefault="00176C99" w:rsidP="001A324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AD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E5A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5ADE" w:rsidRPr="008E5AD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8E5A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E5ADE" w:rsidRPr="008E5A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CAA" w:rsidRPr="00E16CD1" w:rsidRDefault="008C16B3" w:rsidP="001A32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5CAA" w:rsidRPr="00E16CD1">
        <w:rPr>
          <w:rFonts w:ascii="Times New Roman" w:hAnsi="Times New Roman" w:cs="Times New Roman"/>
          <w:sz w:val="28"/>
          <w:szCs w:val="28"/>
        </w:rPr>
        <w:t xml:space="preserve"> Гавриленко С.Н. Создание ситуации успеха на занятиях в мастерской декоративно-прикладного творчества как средство развития подростков // Дополнительное образование. – 2005. – №9. – С.33-38. </w:t>
      </w:r>
    </w:p>
    <w:p w:rsidR="00705CAA" w:rsidRPr="00E16CD1" w:rsidRDefault="008C16B3" w:rsidP="001A32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05CAA" w:rsidRPr="00E16CD1">
        <w:rPr>
          <w:rFonts w:ascii="Times New Roman" w:hAnsi="Times New Roman" w:cs="Times New Roman"/>
          <w:sz w:val="28"/>
          <w:szCs w:val="28"/>
        </w:rPr>
        <w:t xml:space="preserve">  Новикова Г.Г. Портфолио: федеральные рекомендации и местный опыт //Педагогическая диагностика. - 2005. – №3. </w:t>
      </w:r>
    </w:p>
    <w:p w:rsidR="00705CAA" w:rsidRPr="00E16CD1" w:rsidRDefault="008C16B3" w:rsidP="001A32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05CAA" w:rsidRPr="00E16CD1">
        <w:rPr>
          <w:rFonts w:ascii="Times New Roman" w:hAnsi="Times New Roman" w:cs="Times New Roman"/>
          <w:sz w:val="28"/>
          <w:szCs w:val="28"/>
        </w:rPr>
        <w:t xml:space="preserve">  Портфолио - папка индивидуальных достижений //Инфо- </w:t>
      </w:r>
      <w:proofErr w:type="spellStart"/>
      <w:r w:rsidR="00705CAA" w:rsidRPr="00E16CD1">
        <w:rPr>
          <w:rFonts w:ascii="Times New Roman" w:hAnsi="Times New Roman" w:cs="Times New Roman"/>
          <w:sz w:val="28"/>
          <w:szCs w:val="28"/>
        </w:rPr>
        <w:t>net</w:t>
      </w:r>
      <w:proofErr w:type="spellEnd"/>
      <w:r w:rsidR="00705CAA" w:rsidRPr="00E16CD1">
        <w:rPr>
          <w:rFonts w:ascii="Times New Roman" w:hAnsi="Times New Roman" w:cs="Times New Roman"/>
          <w:sz w:val="28"/>
          <w:szCs w:val="28"/>
        </w:rPr>
        <w:t xml:space="preserve"> - поиск </w:t>
      </w:r>
      <w:proofErr w:type="gramStart"/>
      <w:r w:rsidR="00705CAA" w:rsidRPr="00E16CD1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705CAA" w:rsidRPr="00E16CD1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705CAA" w:rsidRPr="00E16CD1">
        <w:rPr>
          <w:rFonts w:ascii="Times New Roman" w:hAnsi="Times New Roman" w:cs="Times New Roman"/>
          <w:sz w:val="28"/>
          <w:szCs w:val="28"/>
        </w:rPr>
        <w:t xml:space="preserve"> -версия) – 2005. – № 4. </w:t>
      </w:r>
    </w:p>
    <w:p w:rsidR="00705CAA" w:rsidRPr="00E16CD1" w:rsidRDefault="008C16B3" w:rsidP="001A32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05CAA" w:rsidRPr="00E16CD1">
        <w:rPr>
          <w:rFonts w:ascii="Times New Roman" w:hAnsi="Times New Roman" w:cs="Times New Roman"/>
          <w:sz w:val="28"/>
          <w:szCs w:val="28"/>
        </w:rPr>
        <w:t xml:space="preserve"> Широкова О.П. Портфолио проектной деятельности учащихся //Внешкольник Оренбуржья. - 2005. – №6.- С. 14-15. </w:t>
      </w:r>
    </w:p>
    <w:p w:rsidR="00705CAA" w:rsidRPr="001A324E" w:rsidRDefault="001A324E" w:rsidP="001A32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5F0E">
        <w:rPr>
          <w:rFonts w:ascii="Times New Roman" w:hAnsi="Times New Roman" w:cs="Times New Roman"/>
          <w:sz w:val="28"/>
          <w:szCs w:val="28"/>
        </w:rPr>
        <w:t>5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. 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Новикова Т.Г., </w:t>
      </w:r>
      <w:proofErr w:type="spellStart"/>
      <w:r w:rsidR="00BF786F" w:rsidRPr="001A324E"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 w:rsidR="00BF786F" w:rsidRPr="001A324E">
        <w:rPr>
          <w:rFonts w:ascii="Times New Roman" w:hAnsi="Times New Roman" w:cs="Times New Roman"/>
          <w:sz w:val="28"/>
          <w:szCs w:val="28"/>
        </w:rPr>
        <w:t xml:space="preserve"> А.С.</w:t>
      </w:r>
      <w:r w:rsidR="00675F0E" w:rsidRPr="00675F0E">
        <w:rPr>
          <w:rFonts w:ascii="Times New Roman" w:hAnsi="Times New Roman" w:cs="Times New Roman"/>
          <w:sz w:val="28"/>
          <w:szCs w:val="28"/>
        </w:rPr>
        <w:t xml:space="preserve"> 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Предупреждение ошибок при использовании портфолио </w:t>
      </w:r>
      <w:r w:rsidRPr="001A324E">
        <w:rPr>
          <w:rFonts w:ascii="Times New Roman" w:hAnsi="Times New Roman" w:cs="Times New Roman"/>
          <w:sz w:val="28"/>
          <w:szCs w:val="28"/>
        </w:rPr>
        <w:t>[</w:t>
      </w:r>
      <w:r w:rsidR="00C92575" w:rsidRPr="001A324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1A324E">
        <w:rPr>
          <w:rFonts w:ascii="Times New Roman" w:hAnsi="Times New Roman" w:cs="Times New Roman"/>
          <w:sz w:val="28"/>
          <w:szCs w:val="28"/>
        </w:rPr>
        <w:t>]</w:t>
      </w:r>
      <w:r w:rsidR="000E7A6A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C92575" w:rsidRPr="001A324E">
        <w:rPr>
          <w:rFonts w:ascii="Times New Roman" w:hAnsi="Times New Roman" w:cs="Times New Roman"/>
          <w:sz w:val="28"/>
          <w:szCs w:val="28"/>
        </w:rPr>
        <w:t>/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BF786F" w:rsidRPr="001A324E">
        <w:rPr>
          <w:rFonts w:ascii="Times New Roman" w:hAnsi="Times New Roman" w:cs="Times New Roman"/>
          <w:sz w:val="28"/>
          <w:szCs w:val="28"/>
        </w:rPr>
        <w:t>Т.Г</w:t>
      </w:r>
      <w:r w:rsidR="000E7A6A" w:rsidRPr="001A324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BF786F" w:rsidRPr="001A324E">
        <w:rPr>
          <w:rFonts w:ascii="Times New Roman" w:hAnsi="Times New Roman" w:cs="Times New Roman"/>
          <w:bCs/>
          <w:iCs/>
          <w:sz w:val="28"/>
          <w:szCs w:val="28"/>
        </w:rPr>
        <w:t>Новикова.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="00BF786F" w:rsidRPr="001A324E">
        <w:rPr>
          <w:rFonts w:ascii="Times New Roman" w:hAnsi="Times New Roman" w:cs="Times New Roman"/>
          <w:bCs/>
          <w:iCs/>
          <w:sz w:val="28"/>
          <w:szCs w:val="28"/>
        </w:rPr>
        <w:t>Прутченков</w:t>
      </w:r>
      <w:proofErr w:type="spellEnd"/>
      <w:r w:rsidR="00BF786F" w:rsidRPr="001A324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0E7A6A" w:rsidRPr="001A32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E7A6A" w:rsidRPr="001A324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</w:t>
      </w:r>
      <w:r w:rsidR="000E7A6A" w:rsidRPr="001A324E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ежим доступа: </w:t>
      </w:r>
      <w:hyperlink r:id="rId6" w:history="1">
        <w:r w:rsidR="00BF786F" w:rsidRPr="001A324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http://nmc.uvuo.ru/doc_profil_obuch/bibl_admin/portfolio.doc</w:t>
        </w:r>
      </w:hyperlink>
      <w:r w:rsidR="008C16B3" w:rsidRPr="001A324E">
        <w:rPr>
          <w:rFonts w:ascii="Times New Roman" w:hAnsi="Times New Roman" w:cs="Times New Roman"/>
          <w:sz w:val="28"/>
          <w:szCs w:val="28"/>
        </w:rPr>
        <w:t xml:space="preserve">  (дата обращения 07.12.2016)</w:t>
      </w:r>
    </w:p>
    <w:p w:rsidR="00705CAA" w:rsidRPr="001A324E" w:rsidRDefault="001A324E" w:rsidP="001A32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24E">
        <w:rPr>
          <w:rFonts w:ascii="Times New Roman" w:hAnsi="Times New Roman" w:cs="Times New Roman"/>
          <w:sz w:val="28"/>
          <w:szCs w:val="28"/>
        </w:rPr>
        <w:t>6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. </w:t>
      </w:r>
      <w:r w:rsidR="00705CAA" w:rsidRPr="001A324E">
        <w:rPr>
          <w:rFonts w:ascii="Times New Roman" w:hAnsi="Times New Roman" w:cs="Times New Roman"/>
          <w:sz w:val="28"/>
          <w:szCs w:val="28"/>
        </w:rPr>
        <w:t>Новикова Т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BF786F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1A32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05CAA" w:rsidRPr="001A3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5CAA" w:rsidRPr="001A324E"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 w:rsidR="008C16B3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1A324E">
        <w:rPr>
          <w:rFonts w:ascii="Times New Roman" w:hAnsi="Times New Roman" w:cs="Times New Roman"/>
          <w:sz w:val="28"/>
          <w:szCs w:val="28"/>
        </w:rPr>
        <w:t xml:space="preserve"> А</w:t>
      </w:r>
      <w:r w:rsidR="008C16B3" w:rsidRPr="001A324E">
        <w:rPr>
          <w:rFonts w:ascii="Times New Roman" w:hAnsi="Times New Roman" w:cs="Times New Roman"/>
          <w:sz w:val="28"/>
          <w:szCs w:val="28"/>
        </w:rPr>
        <w:t>.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С. </w:t>
      </w:r>
      <w:r w:rsidR="00295581" w:rsidRPr="001A324E">
        <w:rPr>
          <w:rFonts w:ascii="Times New Roman" w:hAnsi="Times New Roman" w:cs="Times New Roman"/>
          <w:sz w:val="28"/>
          <w:szCs w:val="28"/>
        </w:rPr>
        <w:t xml:space="preserve"> Первое сентября.</w:t>
      </w:r>
      <w:r w:rsidR="00D5088F" w:rsidRPr="001A324E">
        <w:rPr>
          <w:rFonts w:ascii="Times New Roman" w:hAnsi="Times New Roman" w:cs="Times New Roman"/>
          <w:sz w:val="28"/>
          <w:szCs w:val="28"/>
        </w:rPr>
        <w:t xml:space="preserve"> Первая тетрадь.  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D5088F" w:rsidRPr="001A324E">
        <w:rPr>
          <w:rFonts w:ascii="Times New Roman" w:hAnsi="Times New Roman" w:cs="Times New Roman"/>
          <w:sz w:val="28"/>
          <w:szCs w:val="28"/>
        </w:rPr>
        <w:t>Политика и образования.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1A324E">
        <w:rPr>
          <w:rFonts w:ascii="Times New Roman" w:hAnsi="Times New Roman" w:cs="Times New Roman"/>
          <w:sz w:val="28"/>
          <w:szCs w:val="28"/>
        </w:rPr>
        <w:t xml:space="preserve"> Пятнадцать ловушек на пути раскрытия </w:t>
      </w:r>
      <w:r w:rsidR="00BF786F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1A324E">
        <w:rPr>
          <w:rFonts w:ascii="Times New Roman" w:hAnsi="Times New Roman" w:cs="Times New Roman"/>
          <w:sz w:val="28"/>
          <w:szCs w:val="28"/>
        </w:rPr>
        <w:t>способностей</w:t>
      </w:r>
      <w:r w:rsidRPr="00C8437C">
        <w:rPr>
          <w:rFonts w:ascii="Times New Roman" w:hAnsi="Times New Roman" w:cs="Times New Roman"/>
          <w:sz w:val="28"/>
          <w:szCs w:val="28"/>
        </w:rPr>
        <w:t xml:space="preserve"> </w:t>
      </w:r>
      <w:r w:rsidR="00705CAA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Pr="00C8437C">
        <w:rPr>
          <w:rFonts w:ascii="Times New Roman" w:hAnsi="Times New Roman" w:cs="Times New Roman"/>
          <w:sz w:val="28"/>
          <w:szCs w:val="28"/>
        </w:rPr>
        <w:t>[</w:t>
      </w:r>
      <w:r w:rsidR="008C16B3" w:rsidRPr="001A324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8437C">
        <w:rPr>
          <w:rFonts w:ascii="Times New Roman" w:hAnsi="Times New Roman" w:cs="Times New Roman"/>
          <w:sz w:val="28"/>
          <w:szCs w:val="28"/>
        </w:rPr>
        <w:t xml:space="preserve">] 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 / </w:t>
      </w:r>
      <w:r w:rsidRPr="00C8437C">
        <w:rPr>
          <w:rFonts w:ascii="Times New Roman" w:hAnsi="Times New Roman" w:cs="Times New Roman"/>
          <w:sz w:val="28"/>
          <w:szCs w:val="28"/>
        </w:rPr>
        <w:t xml:space="preserve"> 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Т.  Новикова,  А.  </w:t>
      </w:r>
      <w:proofErr w:type="spellStart"/>
      <w:r w:rsidR="008C16B3" w:rsidRPr="001A324E"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 w:rsidR="000E7A6A" w:rsidRPr="001A324E">
        <w:rPr>
          <w:rFonts w:ascii="Times New Roman" w:hAnsi="Times New Roman" w:cs="Times New Roman"/>
          <w:sz w:val="28"/>
          <w:szCs w:val="28"/>
        </w:rPr>
        <w:t>. -</w:t>
      </w:r>
      <w:r w:rsidR="008C16B3" w:rsidRPr="001A324E">
        <w:rPr>
          <w:rFonts w:ascii="Times New Roman" w:hAnsi="Times New Roman" w:cs="Times New Roman"/>
          <w:sz w:val="28"/>
          <w:szCs w:val="28"/>
        </w:rPr>
        <w:t xml:space="preserve">  Режим доступа: </w:t>
      </w:r>
      <w:hyperlink r:id="rId7" w:history="1">
        <w:r w:rsidR="00705CAA" w:rsidRPr="001A324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http://www.profile-edu.ru</w:t>
        </w:r>
      </w:hyperlink>
      <w:r w:rsidR="008C16B3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0E7A6A" w:rsidRPr="001A324E">
        <w:rPr>
          <w:rFonts w:ascii="Times New Roman" w:hAnsi="Times New Roman" w:cs="Times New Roman"/>
          <w:sz w:val="28"/>
          <w:szCs w:val="28"/>
        </w:rPr>
        <w:t xml:space="preserve"> </w:t>
      </w:r>
      <w:r w:rsidR="008C16B3" w:rsidRPr="001A324E">
        <w:rPr>
          <w:rFonts w:ascii="Times New Roman" w:hAnsi="Times New Roman" w:cs="Times New Roman"/>
          <w:sz w:val="28"/>
          <w:szCs w:val="28"/>
        </w:rPr>
        <w:t>(дата обращения 05.12.2016)</w:t>
      </w:r>
    </w:p>
    <w:p w:rsidR="001D00E1" w:rsidRPr="001A324E" w:rsidRDefault="008C16B3" w:rsidP="001A324E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0E1" w:rsidRPr="001A324E" w:rsidRDefault="008C16B3" w:rsidP="001A32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24E">
        <w:rPr>
          <w:rFonts w:ascii="Times New Roman" w:hAnsi="Times New Roman" w:cs="Times New Roman"/>
          <w:sz w:val="28"/>
          <w:szCs w:val="28"/>
        </w:rPr>
        <w:t xml:space="preserve">   </w:t>
      </w:r>
      <w:r w:rsidR="000E7A6A" w:rsidRPr="001A32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00E1" w:rsidRPr="001A324E" w:rsidRDefault="001D00E1" w:rsidP="001A32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0E1" w:rsidRDefault="000E7A6A" w:rsidP="00B05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0E1" w:rsidRDefault="001D00E1" w:rsidP="001D00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0E1" w:rsidRDefault="001D00E1" w:rsidP="001D00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50CA" w:rsidRDefault="00EB50CA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F0E" w:rsidRDefault="00675F0E" w:rsidP="001D0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CA" w:rsidRPr="000E6172" w:rsidRDefault="00EB50CA" w:rsidP="00EB50CA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2CFE" w:rsidRPr="000E6172">
        <w:rPr>
          <w:rFonts w:ascii="Times New Roman" w:hAnsi="Times New Roman" w:cs="Times New Roman"/>
          <w:sz w:val="28"/>
          <w:szCs w:val="28"/>
        </w:rPr>
        <w:t>3</w:t>
      </w:r>
    </w:p>
    <w:p w:rsidR="00652EF5" w:rsidRPr="00675F0E" w:rsidRDefault="00652EF5" w:rsidP="001A1E7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75F0E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1A1E79" w:rsidRPr="00675F0E">
        <w:rPr>
          <w:rFonts w:ascii="Times New Roman" w:hAnsi="Times New Roman" w:cs="Times New Roman"/>
          <w:b/>
          <w:sz w:val="28"/>
          <w:szCs w:val="28"/>
        </w:rPr>
        <w:t>№ 1</w:t>
      </w:r>
    </w:p>
    <w:p w:rsidR="00652EF5" w:rsidRPr="00675F0E" w:rsidRDefault="00652EF5" w:rsidP="001A1E7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F0E">
        <w:rPr>
          <w:rFonts w:ascii="Times New Roman" w:hAnsi="Times New Roman" w:cs="Times New Roman"/>
          <w:b/>
          <w:bCs/>
          <w:sz w:val="28"/>
          <w:szCs w:val="28"/>
        </w:rPr>
        <w:t>Возможны</w:t>
      </w:r>
      <w:r w:rsidR="001A1E79" w:rsidRPr="00675F0E">
        <w:rPr>
          <w:rFonts w:ascii="Times New Roman" w:hAnsi="Times New Roman" w:cs="Times New Roman"/>
          <w:b/>
          <w:bCs/>
          <w:sz w:val="28"/>
          <w:szCs w:val="28"/>
        </w:rPr>
        <w:t>й вариант составления Портфолио: №1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1. «Титульный лист».  </w:t>
      </w:r>
      <w:r w:rsidR="001A1E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>Содержит основную информацию (фамилия имя и отчество; учебное заведение, класс), контактную информацию и фото ученика. Ребенок сам выбирает фотографию для титульного листа (это может быть не строгий портрет), реализующую возможность показать себя таким, каким он себя представляет и хочет представиться другим.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2.  Раздел  «Мой мир».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«Мое имя» - информация о том, что означает имя, можно написать о знаменитых людях, носивших и носящих такое же имя. Если у ребенка редкая или интересная фамилия, можно найти информацию о том, что она означает.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«Моя семья» - здесь можно рассказать о каждом члене семьи или составить небольшой рассказ о своей семье.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«Мой город» - рассказ о родном городе (селе, деревне), о его интересных местах, в которых ребенок побывал, сопроводить фотографиями. Здесь же можно разместить нарисованную вместе с ребенком схему маршрута от школы до дома. Важно чтобы на ней были отмечены опасные места (пересечения дорог, светофоры).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«Мои друзья» - фотографии друзей, информация об их интересах, увлечениях.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«Мои увлечения» - небольшой рассказ о том, чем увлекается ребенок. Здесь же можно написать о занятиях в спортивной секции, учебе в музыкальной школе или других учебных заведениях дополнительного образования. </w:t>
      </w:r>
    </w:p>
    <w:p w:rsidR="00652EF5" w:rsidRPr="009B2095" w:rsidRDefault="00652EF5" w:rsidP="006A2CF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«Моя школа» - рассказ о школе и о педагогах, небольшие заметки о любимых школьных предметах.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«Мой характер» - рассказ о своих предпочтениях, привычках, особенностях.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3. Раздел «Моя учёба». </w:t>
      </w:r>
    </w:p>
    <w:p w:rsid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Раздел посвящен школьным предметам и заполняется написанными контрольными и проверочными работами и тестами; работами, </w:t>
      </w:r>
    </w:p>
    <w:p w:rsidR="00753D21" w:rsidRPr="00753D21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>выполненными на отличную отметку; таблицами и графиками, показывающими динамику обучения письму, скорости чтения и навыкам счета; названиями книг, которые он прочитал,</w:t>
      </w:r>
      <w:r w:rsidR="00753D21" w:rsidRPr="00753D21">
        <w:rPr>
          <w:rFonts w:ascii="Times New Roman" w:hAnsi="Times New Roman" w:cs="Times New Roman"/>
          <w:bCs/>
          <w:sz w:val="28"/>
          <w:szCs w:val="28"/>
        </w:rPr>
        <w:t xml:space="preserve"> автора и краткое описание</w:t>
      </w:r>
      <w:r w:rsidRPr="009B20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53D21" w:rsidRDefault="00753D21" w:rsidP="00753D2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14 </w:t>
      </w:r>
    </w:p>
    <w:p w:rsidR="00753D21" w:rsidRPr="00753D21" w:rsidRDefault="00652EF5" w:rsidP="00753D21">
      <w:pPr>
        <w:tabs>
          <w:tab w:val="left" w:pos="0"/>
          <w:tab w:val="left" w:pos="127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прочитанного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; ведомостью отметок за четверти и </w:t>
      </w:r>
      <w:proofErr w:type="spellStart"/>
      <w:r w:rsidRPr="009B2095">
        <w:rPr>
          <w:rFonts w:ascii="Times New Roman" w:hAnsi="Times New Roman" w:cs="Times New Roman"/>
          <w:bCs/>
          <w:sz w:val="28"/>
          <w:szCs w:val="28"/>
        </w:rPr>
        <w:t>д.т</w:t>
      </w:r>
      <w:proofErr w:type="spell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. и т.п.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4. Раздел «Мне интересно».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Творческие работы - домашнее задание, выполняя которое,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не только вспомнит содержание экскурсии, но и получит возможность выразить свои впечатления. Сюда же можно включить рассказ ребёнка о своём хобби.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5. Раздел «Моё творчество».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В этот раздел ребенок помещает свои творческие работы по разным предметам. Если выполнена объёмная работа (поделка), нужно поместить ее фотографию. Родителям и педагогу необходимо предоставить полную свободу ребенку при наполнении этого раздела!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Если работа принимала участие в выставке или участвовала в конкурсе, также необходимо дать информацию об этом мероприятии: название, когда, где и кем проводилось, дополнить это сообщение фотографией. Если событие освещалось в СМИ или интернете - надо найти эту информацию. Этот раздел заполняется рисунками, фотографиями поделок, собственными стихами, рассказами и включает в себя: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исследовательские работы и рефераты (указываются изученные материалы, название реферата, количество страниц, иллюстраций и т.п.);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- проектные работы (указывается тема проекта, дается описание работы.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Возможно приложение: фотографии, тексты работы в печатном или электронном виде и другое); </w:t>
      </w:r>
      <w:proofErr w:type="gramEnd"/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работы по искусству (дается перечень работ, фиксируется участие в выставках); </w:t>
      </w:r>
    </w:p>
    <w:p w:rsidR="009B2095" w:rsidRPr="00753D21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другие формы творческой активности: участие в школьном театре, оркестре, хоре (указывается продолжительность подобных занятий, участие в гастролях и концертах);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занятия в учреждениях дополнительного образования (указывается название учреждения или организации, продолжительность занятий и их результаты);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-иная информация, раскрывающая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творческие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, проектные, исследовательские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 способности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6. Раздел  «Мои достижения». </w:t>
      </w:r>
    </w:p>
    <w:p w:rsidR="00652EF5" w:rsidRPr="000E6172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Портфель сертифицированных (документированных) индивидуальных образовательных достижений включает в себя: </w:t>
      </w: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6172">
        <w:rPr>
          <w:rFonts w:ascii="Times New Roman" w:hAnsi="Times New Roman" w:cs="Times New Roman"/>
          <w:bCs/>
          <w:sz w:val="28"/>
          <w:szCs w:val="28"/>
        </w:rPr>
        <w:t>15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предметные олимпиады - школьные, региональные, всероссийские и др.;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«мероприятия и конкурсы, проводимые учреждениями дополнительного образования;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тестирования по предметам;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конкурсы и мероприятия, организованные муниципальными органами управления образованием;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>- документы или их копии могут быть помещены в приложении к портфолио.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Здесь размещаются грамоты, сертификаты, дипломы, благодарственные письма, а также итоговые аттестационные ведомости. Причем не следует разделять по важности успехи в учебе (похвальный лист) и успехи, например, в спорте (диплом). Лучше выбрать расположение не в порядке значимости, а, например, в хронологическом порядке.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6A">
        <w:rPr>
          <w:rFonts w:ascii="Times New Roman" w:hAnsi="Times New Roman" w:cs="Times New Roman"/>
          <w:bCs/>
          <w:sz w:val="28"/>
          <w:szCs w:val="28"/>
        </w:rPr>
        <w:t xml:space="preserve">В Портфолио ученика начальной школы </w:t>
      </w: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главным является подраздел «Моё творчество», а не «Мои достижения». Именно ему следует уделять больше внимания и постоянно заполнять новыми материалами. Не нужно называть Портфолио «Дневником достижений», чтобы учёба для ребенка не превратилась в гонку за отличными отметками, грамотами и дипломами.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7. Раздел  «Отзывы и предложения». </w:t>
      </w:r>
    </w:p>
    <w:p w:rsidR="00886D10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В конце каждого учебного года учитель пишет ученику характеристику, которая вкладывается в этот раздел. Сам ребенок здесь может написать свои пожелания учителям и родной школе, какими бы он хотел их видеть и что бы изменил. Раздел включает в себя: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>-</w:t>
      </w:r>
      <w:r w:rsidR="00886D10" w:rsidRPr="009B20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2095">
        <w:rPr>
          <w:rFonts w:ascii="Times New Roman" w:hAnsi="Times New Roman" w:cs="Times New Roman"/>
          <w:bCs/>
          <w:sz w:val="28"/>
          <w:szCs w:val="28"/>
        </w:rPr>
        <w:t xml:space="preserve">характеристики отношения обучающегося к различным видам деятельности, представленные учителями, родителями, возможно, одноклассниками, работниками системы дополнительного образования и др.;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письменный анализ самого школьника своей конкретной деятельности и ее результатов (может быть представлен в виде текстов заключений, рецензий, отзывов, резюме и прочее);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характеристики отношения учащихся к людям и различным видам деятельности, отзыв преподавателя;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 краткая характеристика ученика, которая описывает его участие в учебной деятельности;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заключения о качестве различных работ, в которых принимал личное участие данный школьник; </w:t>
      </w: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6172">
        <w:rPr>
          <w:rFonts w:ascii="Times New Roman" w:hAnsi="Times New Roman" w:cs="Times New Roman"/>
          <w:bCs/>
          <w:sz w:val="28"/>
          <w:szCs w:val="28"/>
        </w:rPr>
        <w:t>16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рецензия на статью, проект, исследовательскую работу;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благодарственные письма.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В первом классе, когда ребенок только начинает работать над составлением портфолио, без помощи родителей и учителя ему не обойтись. Но по мере того, как он взрослеет, эту помощь надо сводить к минимуму. С самого начала построить работу ребенка таким образом, чтобы он сам прикладывал определенные усилия к формированию портфолио. В процессе работы неизбежно должен происходить процесс осмысления своих достижений, формирование личного отношения к полученным результатам и осознание своих возможностей. </w:t>
      </w:r>
    </w:p>
    <w:p w:rsidR="00652EF5" w:rsidRPr="009B2095" w:rsidRDefault="00652EF5" w:rsidP="00753D2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оценивания.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>1. Анализ и оценка отдельных составляющих портфолио ведётся с позиций достижения планируемых результатов с учётом основных результатов начал</w:t>
      </w:r>
      <w:r w:rsidR="009B2095" w:rsidRPr="009B2095">
        <w:rPr>
          <w:rFonts w:ascii="Times New Roman" w:hAnsi="Times New Roman" w:cs="Times New Roman"/>
          <w:bCs/>
          <w:sz w:val="28"/>
          <w:szCs w:val="28"/>
        </w:rPr>
        <w:t>ьного общего образования</w:t>
      </w:r>
      <w:r w:rsidRPr="009B209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2. Оценка тех или иных достижений (результатов), входящих в портфолио, а также всего портфолио в целом, либо за определенный период его формирования, может быть как качественной, так и количественной. </w:t>
      </w:r>
    </w:p>
    <w:p w:rsid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3. Оценивать материалы Портфолио должен ученик с помощью взрослых (родителей, учителя). Начиная со 2 класса ученик, обученный учителем,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проводит самооценку материалов портфолио по качественной шкале: «нормально», «хорошо», «отлично».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Оценка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как отдельных составляющих, так и портфолио в целом ведётся на </w:t>
      </w:r>
      <w:proofErr w:type="spellStart"/>
      <w:r w:rsidRPr="009B2095">
        <w:rPr>
          <w:rFonts w:ascii="Times New Roman" w:hAnsi="Times New Roman" w:cs="Times New Roman"/>
          <w:bCs/>
          <w:sz w:val="28"/>
          <w:szCs w:val="28"/>
        </w:rPr>
        <w:t>критериальной</w:t>
      </w:r>
      <w:proofErr w:type="spell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основе. Критерии оценки вырабатываются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и классным руководителем совместно и вкладываются в портфолио.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5. Оценка портфолио проводится не реже 1 раза в полугодие.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6. При оценке отдельных составляющих портфолио используется уровневая система оценивания, принятая в системе оценивания предметных результатов (традиционная система отметок по 5-балльной шкале). Достижение базового уровня оценки интерпретируется как безусловный учебный успех ребёнка, как исполнение им требований Стандарта и соотносится с оценкой «удовлетворительно» («зачёт»).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7.Количественная оценка материалов портфолио складывается из следующих обязательных составляющих: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результатов итоговой аттестации (средний балл);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результатов участия в олимпиадах; </w:t>
      </w: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6172">
        <w:rPr>
          <w:rFonts w:ascii="Times New Roman" w:hAnsi="Times New Roman" w:cs="Times New Roman"/>
          <w:bCs/>
          <w:sz w:val="28"/>
          <w:szCs w:val="28"/>
        </w:rPr>
        <w:t>17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результатов участия в научно-практических конференциях;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-результатов спортивных достижений и конкурсов в рамках </w:t>
      </w:r>
      <w:proofErr w:type="gramStart"/>
      <w:r w:rsidRPr="009B2095">
        <w:rPr>
          <w:rFonts w:ascii="Times New Roman" w:hAnsi="Times New Roman" w:cs="Times New Roman"/>
          <w:bCs/>
          <w:sz w:val="28"/>
          <w:szCs w:val="28"/>
        </w:rPr>
        <w:t>дополнительного</w:t>
      </w:r>
      <w:proofErr w:type="gramEnd"/>
      <w:r w:rsidRPr="009B20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образования; </w:t>
      </w:r>
    </w:p>
    <w:p w:rsidR="00652EF5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результатов личностных и метапредметных достижений; </w:t>
      </w:r>
    </w:p>
    <w:p w:rsidR="00EB50CA" w:rsidRPr="00EB50CA" w:rsidRDefault="00652EF5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2095">
        <w:rPr>
          <w:rFonts w:ascii="Times New Roman" w:hAnsi="Times New Roman" w:cs="Times New Roman"/>
          <w:bCs/>
          <w:sz w:val="28"/>
          <w:szCs w:val="28"/>
        </w:rPr>
        <w:t xml:space="preserve">- динамики развития обучающегося.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86D10" w:rsidRPr="009B2095" w:rsidTr="00886D10">
        <w:trPr>
          <w:trHeight w:val="125"/>
        </w:trPr>
        <w:tc>
          <w:tcPr>
            <w:tcW w:w="3190" w:type="dxa"/>
          </w:tcPr>
          <w:p w:rsidR="00886D10" w:rsidRPr="00753D21" w:rsidRDefault="00886D10" w:rsidP="00753D21">
            <w:pPr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3190" w:type="dxa"/>
          </w:tcPr>
          <w:p w:rsidR="00886D10" w:rsidRPr="00753D21" w:rsidRDefault="00886D10" w:rsidP="00753D21">
            <w:pPr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Индикатор </w:t>
            </w:r>
          </w:p>
        </w:tc>
        <w:tc>
          <w:tcPr>
            <w:tcW w:w="3191" w:type="dxa"/>
          </w:tcPr>
          <w:p w:rsidR="00886D10" w:rsidRPr="00753D21" w:rsidRDefault="00886D10" w:rsidP="00753D21">
            <w:pPr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</w:tr>
      <w:tr w:rsidR="00886D10" w:rsidRPr="009B2095" w:rsidTr="00886D10">
        <w:tc>
          <w:tcPr>
            <w:tcW w:w="3190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«Моя учеба» </w:t>
            </w:r>
          </w:p>
        </w:tc>
        <w:tc>
          <w:tcPr>
            <w:tcW w:w="3190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Наличие проектов, творческих работ </w:t>
            </w:r>
          </w:p>
        </w:tc>
        <w:tc>
          <w:tcPr>
            <w:tcW w:w="3191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- 3 балла - от 5 и больше - работ по каждому предмету; </w:t>
            </w:r>
          </w:p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- 2 балла - 3-4 работы по каждому предмету; </w:t>
            </w:r>
          </w:p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- 1 балл менее 3 работ по каждому предмету </w:t>
            </w:r>
          </w:p>
        </w:tc>
      </w:tr>
      <w:tr w:rsidR="00886D10" w:rsidRPr="009B2095" w:rsidTr="00886D10">
        <w:tc>
          <w:tcPr>
            <w:tcW w:w="3190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«Мой мир» </w:t>
            </w:r>
          </w:p>
        </w:tc>
        <w:tc>
          <w:tcPr>
            <w:tcW w:w="3190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Наличие поручений, фото, сообщений и т.п. </w:t>
            </w:r>
          </w:p>
        </w:tc>
        <w:tc>
          <w:tcPr>
            <w:tcW w:w="3191" w:type="dxa"/>
          </w:tcPr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- 3 балла - наличие фото, поручений, красочных сообщений на тему (от 5 и больше); </w:t>
            </w:r>
          </w:p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- 2 балла - наличие фото, поручений, красочных сообщений на тему (3-4); </w:t>
            </w:r>
          </w:p>
          <w:p w:rsidR="00886D10" w:rsidRPr="00753D21" w:rsidRDefault="00886D10" w:rsidP="00753D21">
            <w:pPr>
              <w:pStyle w:val="Default"/>
              <w:jc w:val="both"/>
              <w:rPr>
                <w:sz w:val="26"/>
                <w:szCs w:val="26"/>
              </w:rPr>
            </w:pPr>
            <w:r w:rsidRPr="00753D21">
              <w:rPr>
                <w:sz w:val="26"/>
                <w:szCs w:val="26"/>
              </w:rPr>
              <w:t xml:space="preserve">1 балл недостающая информация, отсутствие фото, сообщений </w:t>
            </w:r>
          </w:p>
        </w:tc>
      </w:tr>
      <w:tr w:rsidR="008415AA" w:rsidRPr="009B2095" w:rsidTr="00886D10">
        <w:tc>
          <w:tcPr>
            <w:tcW w:w="3190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«Мое творчество» </w:t>
            </w:r>
          </w:p>
        </w:tc>
        <w:tc>
          <w:tcPr>
            <w:tcW w:w="3190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рисунков, фото объемных поделок, творческих работ </w:t>
            </w:r>
          </w:p>
        </w:tc>
        <w:tc>
          <w:tcPr>
            <w:tcW w:w="3191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- 3 балла - наличие от 5 и более работ; </w:t>
            </w:r>
          </w:p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- 2 балла - количество работ составляет 3-4; </w:t>
            </w:r>
          </w:p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балл недостаточная информация о творчестве ученика </w:t>
            </w:r>
          </w:p>
        </w:tc>
      </w:tr>
      <w:tr w:rsidR="008415AA" w:rsidRPr="009B2095" w:rsidTr="00886D10">
        <w:tc>
          <w:tcPr>
            <w:tcW w:w="3190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«Мои достижения» </w:t>
            </w:r>
          </w:p>
        </w:tc>
        <w:tc>
          <w:tcPr>
            <w:tcW w:w="3190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грамот, дипломов, сертификатов </w:t>
            </w:r>
          </w:p>
        </w:tc>
        <w:tc>
          <w:tcPr>
            <w:tcW w:w="3191" w:type="dxa"/>
          </w:tcPr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балла - всероссийский уровень; </w:t>
            </w:r>
          </w:p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- 3 балла - региональный уровень; </w:t>
            </w:r>
          </w:p>
          <w:p w:rsidR="008415AA" w:rsidRDefault="008415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- 1 балл - школьный уровень </w:t>
            </w:r>
          </w:p>
        </w:tc>
      </w:tr>
    </w:tbl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15AA" w:rsidRDefault="008415AA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15AA" w:rsidRDefault="008415AA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172">
        <w:rPr>
          <w:rFonts w:ascii="Times New Roman" w:hAnsi="Times New Roman" w:cs="Times New Roman"/>
          <w:sz w:val="28"/>
          <w:szCs w:val="28"/>
        </w:rPr>
        <w:t>18</w:t>
      </w:r>
    </w:p>
    <w:p w:rsidR="00886D10" w:rsidRPr="009B2095" w:rsidRDefault="00652EF5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 </w:t>
      </w:r>
      <w:r w:rsidR="00886D10" w:rsidRPr="009B2095">
        <w:rPr>
          <w:rFonts w:ascii="Times New Roman" w:hAnsi="Times New Roman" w:cs="Times New Roman"/>
          <w:sz w:val="28"/>
          <w:szCs w:val="28"/>
        </w:rPr>
        <w:t xml:space="preserve"> 8. По результатам накопленной оценки, которая формируется на основе материалов портфолио, делаются выводы: </w:t>
      </w:r>
    </w:p>
    <w:p w:rsidR="00886D10" w:rsidRPr="009B2095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- о </w:t>
      </w:r>
      <w:proofErr w:type="spellStart"/>
      <w:r w:rsidRPr="009B209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B2095">
        <w:rPr>
          <w:rFonts w:ascii="Times New Roman" w:hAnsi="Times New Roman" w:cs="Times New Roman"/>
          <w:sz w:val="28"/>
          <w:szCs w:val="28"/>
        </w:rPr>
        <w:t xml:space="preserve"> у обучающегося универсальных и предметных способов действий, а также опорной системы знаний, обеспечивающих ему возможность продолжения образования на ступени основного общего образования; </w:t>
      </w:r>
    </w:p>
    <w:p w:rsidR="00886D10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- о </w:t>
      </w:r>
      <w:proofErr w:type="spellStart"/>
      <w:r w:rsidRPr="009B209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B2095">
        <w:rPr>
          <w:rFonts w:ascii="Times New Roman" w:hAnsi="Times New Roman" w:cs="Times New Roman"/>
          <w:sz w:val="28"/>
          <w:szCs w:val="28"/>
        </w:rPr>
        <w:t xml:space="preserve"> основ умения учиться, понимаемой как способности к самоорганизации с целью постановки и решения учебно-познавательных и учебно-практических задач; </w:t>
      </w:r>
    </w:p>
    <w:p w:rsidR="00886D10" w:rsidRPr="009B2095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- об индивидуальном прогрессе в основных сферах развития личности - мотивационно-смысловой, познавательной, эмоциональной, волевой и </w:t>
      </w:r>
      <w:proofErr w:type="spellStart"/>
      <w:r w:rsidRPr="009B209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20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D10" w:rsidRPr="009B2095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9. Материалы портфолио допускают проведение независимой внешней оценки. Оценка выставляется педагогами-экспертами (учителем данного класса, несколькими учителями других начальных классов; возможно привлечение представителя школьной администрации). </w:t>
      </w:r>
    </w:p>
    <w:p w:rsidR="00886D10" w:rsidRPr="009B2095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9B2095">
        <w:rPr>
          <w:rFonts w:ascii="Times New Roman" w:hAnsi="Times New Roman" w:cs="Times New Roman"/>
          <w:sz w:val="28"/>
          <w:szCs w:val="28"/>
        </w:rPr>
        <w:t xml:space="preserve">Информация о достигаемых обучающимся образовательных результатов допустима только в форме, не представляющей угрозы для личности, психологической безопасности и эмоциональному статусу учащегося. </w:t>
      </w:r>
      <w:proofErr w:type="gramEnd"/>
    </w:p>
    <w:p w:rsidR="00886D10" w:rsidRPr="009B2095" w:rsidRDefault="00886D10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95">
        <w:rPr>
          <w:rFonts w:ascii="Times New Roman" w:hAnsi="Times New Roman" w:cs="Times New Roman"/>
          <w:sz w:val="28"/>
          <w:szCs w:val="28"/>
        </w:rPr>
        <w:t xml:space="preserve">11. Комплексная итоговая оценка портфолио выпускника начальной школы утверждается решением педагогического совета школы.  </w:t>
      </w:r>
    </w:p>
    <w:p w:rsidR="00705CAA" w:rsidRPr="009B2095" w:rsidRDefault="00705CAA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E79" w:rsidRPr="001A1E79" w:rsidRDefault="001A1E79" w:rsidP="001A1E7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E79">
        <w:rPr>
          <w:rFonts w:ascii="Times New Roman" w:hAnsi="Times New Roman" w:cs="Times New Roman"/>
          <w:b/>
          <w:bCs/>
          <w:sz w:val="28"/>
          <w:szCs w:val="28"/>
        </w:rPr>
        <w:t>Возможный вариант составления Портфолио: №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05CAA" w:rsidRDefault="001A1E79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Портфолио для учащихся начальной школы социально педагогической направленности.</w:t>
      </w:r>
    </w:p>
    <w:p w:rsidR="00705CAA" w:rsidRDefault="001A1E79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Создание  Ситуации успеха для каждого ребёнка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повышение самооценки уверенности в собственных возможностях.</w:t>
      </w:r>
    </w:p>
    <w:p w:rsidR="001A1E79" w:rsidRDefault="001A1E79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портфолио:</w:t>
      </w:r>
    </w:p>
    <w:p w:rsidR="001A1E79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Диагностическая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«Рисуночные тесты»,  «Я в школе», «Оценочные листы», «Карта успеха», Тест «Какой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–Я</w:t>
      </w:r>
      <w:proofErr w:type="gram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Стандометр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успеха» и т. д.</w:t>
      </w:r>
    </w:p>
    <w:p w:rsidR="008A0EDA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Мотивация: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«Мой мир», «Мои достижения», «Хочу всё знать»,  «Отзывы, пожелания-родителей, учителей» и т. д. </w:t>
      </w:r>
      <w:proofErr w:type="gramEnd"/>
    </w:p>
    <w:p w:rsidR="008A0EDA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Целеполагания: «У меня есть план», «Пирамида успеха» и т.д.</w:t>
      </w:r>
    </w:p>
    <w:p w:rsidR="008A0EDA" w:rsidRPr="00C8437C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детей:</w:t>
      </w:r>
    </w:p>
    <w:p w:rsidR="00675F0E" w:rsidRPr="00C8437C" w:rsidRDefault="00675F0E" w:rsidP="00675F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37C">
        <w:rPr>
          <w:rFonts w:ascii="Times New Roman" w:hAnsi="Times New Roman" w:cs="Times New Roman"/>
          <w:sz w:val="28"/>
          <w:szCs w:val="28"/>
        </w:rPr>
        <w:t>19</w:t>
      </w:r>
    </w:p>
    <w:p w:rsidR="008A0EDA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Дорогой друг! Начни свою работу расскажи о себе, семье, своих увлечениях, достижениях, планах, что ты хочешь свершить,  достичь. </w:t>
      </w:r>
    </w:p>
    <w:p w:rsidR="00F0208D" w:rsidRDefault="008A0EDA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самое время рассказать о 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будут представлены  </w:t>
      </w:r>
      <w:r w:rsidR="00F0208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ебе</w:t>
      </w:r>
      <w:r w:rsidR="00F0208D">
        <w:rPr>
          <w:rFonts w:ascii="Times New Roman" w:hAnsi="Times New Roman" w:cs="Times New Roman"/>
          <w:sz w:val="28"/>
          <w:szCs w:val="28"/>
        </w:rPr>
        <w:t xml:space="preserve"> в этом году. Теперь оценивать свои успехи в учёбе ты будешь сам  раз в месяц.</w:t>
      </w:r>
    </w:p>
    <w:p w:rsidR="008A0EDA" w:rsidRDefault="00F0208D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Обращаться к заполнению в хорошем настроении. Замечай свои  самые маленькие </w:t>
      </w:r>
      <w:r w:rsidR="008A0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дела и радуйся ими. Чем больше  в твоём портфолио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лучше.</w:t>
      </w:r>
    </w:p>
    <w:p w:rsidR="00F0208D" w:rsidRDefault="00F0208D" w:rsidP="00F020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F0208D" w:rsidRPr="009B2095" w:rsidRDefault="00F0208D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Публичная презентация  по темам. Что собрали в портфолио за год,  </w:t>
      </w:r>
      <w:r w:rsidRPr="00F0208D">
        <w:rPr>
          <w:rFonts w:ascii="Times New Roman" w:hAnsi="Times New Roman" w:cs="Times New Roman"/>
          <w:sz w:val="28"/>
          <w:szCs w:val="28"/>
        </w:rPr>
        <w:t>по желанию</w:t>
      </w:r>
      <w:r>
        <w:rPr>
          <w:rFonts w:ascii="Times New Roman" w:hAnsi="Times New Roman" w:cs="Times New Roman"/>
          <w:sz w:val="28"/>
          <w:szCs w:val="28"/>
        </w:rPr>
        <w:t xml:space="preserve">.  Учусь общаться и общаясь учусь! «Копилка полезных дел». </w:t>
      </w:r>
    </w:p>
    <w:p w:rsidR="009B2095" w:rsidRDefault="009B2095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95" w:rsidRDefault="009B2095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95" w:rsidRDefault="009B2095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95" w:rsidRDefault="009B2095" w:rsidP="00F020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21" w:rsidRDefault="00753D21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08D" w:rsidRPr="000E6172" w:rsidRDefault="00F0208D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21" w:rsidRPr="000E6172" w:rsidRDefault="00753D21" w:rsidP="00753D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CAA" w:rsidRPr="00675F0E" w:rsidRDefault="00675F0E" w:rsidP="00675F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20</w:t>
      </w:r>
    </w:p>
    <w:p w:rsidR="00705CAA" w:rsidRPr="009B2095" w:rsidRDefault="00705CAA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CAA" w:rsidRPr="009B2095" w:rsidRDefault="00705CAA" w:rsidP="00753D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CAA" w:rsidRPr="009B2095" w:rsidRDefault="00705CAA" w:rsidP="009B2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5CAA" w:rsidRPr="00705CAA" w:rsidRDefault="00705CAA" w:rsidP="00705CAA"/>
    <w:p w:rsidR="00705CAA" w:rsidRPr="00705CAA" w:rsidRDefault="00705CAA" w:rsidP="00705CAA"/>
    <w:p w:rsidR="00527914" w:rsidRDefault="00527914"/>
    <w:sectPr w:rsidR="0052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D11DF0"/>
    <w:multiLevelType w:val="multilevel"/>
    <w:tmpl w:val="8EB2A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D6854"/>
    <w:multiLevelType w:val="hybridMultilevel"/>
    <w:tmpl w:val="40F69B18"/>
    <w:lvl w:ilvl="0" w:tplc="0022611E">
      <w:start w:val="1"/>
      <w:numFmt w:val="decimal"/>
      <w:lvlText w:val="%1."/>
      <w:lvlJc w:val="left"/>
      <w:pPr>
        <w:ind w:left="1189" w:hanging="360"/>
      </w:pPr>
    </w:lvl>
    <w:lvl w:ilvl="1" w:tplc="04190019">
      <w:start w:val="1"/>
      <w:numFmt w:val="lowerLetter"/>
      <w:lvlText w:val="%2."/>
      <w:lvlJc w:val="left"/>
      <w:pPr>
        <w:ind w:left="1909" w:hanging="360"/>
      </w:pPr>
    </w:lvl>
    <w:lvl w:ilvl="2" w:tplc="0419001B">
      <w:start w:val="1"/>
      <w:numFmt w:val="lowerRoman"/>
      <w:lvlText w:val="%3."/>
      <w:lvlJc w:val="right"/>
      <w:pPr>
        <w:ind w:left="2629" w:hanging="180"/>
      </w:pPr>
    </w:lvl>
    <w:lvl w:ilvl="3" w:tplc="0419000F">
      <w:start w:val="1"/>
      <w:numFmt w:val="decimal"/>
      <w:lvlText w:val="%4."/>
      <w:lvlJc w:val="left"/>
      <w:pPr>
        <w:ind w:left="3349" w:hanging="360"/>
      </w:pPr>
    </w:lvl>
    <w:lvl w:ilvl="4" w:tplc="04190019">
      <w:start w:val="1"/>
      <w:numFmt w:val="lowerLetter"/>
      <w:lvlText w:val="%5."/>
      <w:lvlJc w:val="left"/>
      <w:pPr>
        <w:ind w:left="4069" w:hanging="360"/>
      </w:pPr>
    </w:lvl>
    <w:lvl w:ilvl="5" w:tplc="0419001B">
      <w:start w:val="1"/>
      <w:numFmt w:val="lowerRoman"/>
      <w:lvlText w:val="%6."/>
      <w:lvlJc w:val="right"/>
      <w:pPr>
        <w:ind w:left="4789" w:hanging="180"/>
      </w:pPr>
    </w:lvl>
    <w:lvl w:ilvl="6" w:tplc="0419000F">
      <w:start w:val="1"/>
      <w:numFmt w:val="decimal"/>
      <w:lvlText w:val="%7."/>
      <w:lvlJc w:val="left"/>
      <w:pPr>
        <w:ind w:left="5509" w:hanging="360"/>
      </w:pPr>
    </w:lvl>
    <w:lvl w:ilvl="7" w:tplc="04190019">
      <w:start w:val="1"/>
      <w:numFmt w:val="lowerLetter"/>
      <w:lvlText w:val="%8."/>
      <w:lvlJc w:val="left"/>
      <w:pPr>
        <w:ind w:left="6229" w:hanging="360"/>
      </w:pPr>
    </w:lvl>
    <w:lvl w:ilvl="8" w:tplc="0419001B">
      <w:start w:val="1"/>
      <w:numFmt w:val="lowerRoman"/>
      <w:lvlText w:val="%9."/>
      <w:lvlJc w:val="right"/>
      <w:pPr>
        <w:ind w:left="6949" w:hanging="180"/>
      </w:pPr>
    </w:lvl>
  </w:abstractNum>
  <w:abstractNum w:abstractNumId="3">
    <w:nsid w:val="4F8559B6"/>
    <w:multiLevelType w:val="hybridMultilevel"/>
    <w:tmpl w:val="FDD21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60C7338"/>
    <w:multiLevelType w:val="hybridMultilevel"/>
    <w:tmpl w:val="306C0BB2"/>
    <w:lvl w:ilvl="0" w:tplc="BD18DD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37"/>
    <w:rsid w:val="000E6172"/>
    <w:rsid w:val="000E7A6A"/>
    <w:rsid w:val="00176C99"/>
    <w:rsid w:val="001A1E79"/>
    <w:rsid w:val="001A324E"/>
    <w:rsid w:val="001D00E1"/>
    <w:rsid w:val="001E7061"/>
    <w:rsid w:val="00295581"/>
    <w:rsid w:val="002A7837"/>
    <w:rsid w:val="00342A07"/>
    <w:rsid w:val="003632DC"/>
    <w:rsid w:val="00527914"/>
    <w:rsid w:val="00583E44"/>
    <w:rsid w:val="00652EF5"/>
    <w:rsid w:val="00675F0E"/>
    <w:rsid w:val="006A2CFE"/>
    <w:rsid w:val="00705CAA"/>
    <w:rsid w:val="00753D21"/>
    <w:rsid w:val="008415AA"/>
    <w:rsid w:val="00843F01"/>
    <w:rsid w:val="00886D10"/>
    <w:rsid w:val="008A0EDA"/>
    <w:rsid w:val="008C16B3"/>
    <w:rsid w:val="008D1228"/>
    <w:rsid w:val="008E5ADE"/>
    <w:rsid w:val="00991B50"/>
    <w:rsid w:val="009B2095"/>
    <w:rsid w:val="00A5026A"/>
    <w:rsid w:val="00B0596F"/>
    <w:rsid w:val="00BF786F"/>
    <w:rsid w:val="00C8437C"/>
    <w:rsid w:val="00C92575"/>
    <w:rsid w:val="00D01C95"/>
    <w:rsid w:val="00D5088F"/>
    <w:rsid w:val="00D76479"/>
    <w:rsid w:val="00DE779D"/>
    <w:rsid w:val="00E16CD1"/>
    <w:rsid w:val="00EB50CA"/>
    <w:rsid w:val="00EF065C"/>
    <w:rsid w:val="00F0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5CA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C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00E1"/>
    <w:pPr>
      <w:ind w:left="720"/>
      <w:contextualSpacing/>
    </w:pPr>
  </w:style>
  <w:style w:type="table" w:styleId="a7">
    <w:name w:val="Table Grid"/>
    <w:basedOn w:val="a1"/>
    <w:uiPriority w:val="59"/>
    <w:rsid w:val="0088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6D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5CA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C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00E1"/>
    <w:pPr>
      <w:ind w:left="720"/>
      <w:contextualSpacing/>
    </w:pPr>
  </w:style>
  <w:style w:type="table" w:styleId="a7">
    <w:name w:val="Table Grid"/>
    <w:basedOn w:val="a1"/>
    <w:uiPriority w:val="59"/>
    <w:rsid w:val="0088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6D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ofile-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mc.uvuo.ru/doc_profil_obuch/bibl_admin/portfolio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5241</Words>
  <Characters>29878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SUVENIR</dc:creator>
  <cp:keywords/>
  <dc:description/>
  <cp:lastModifiedBy>SUVENIR</cp:lastModifiedBy>
  <cp:revision>12</cp:revision>
  <dcterms:created xsi:type="dcterms:W3CDTF">2016-12-11T08:24:00Z</dcterms:created>
  <dcterms:modified xsi:type="dcterms:W3CDTF">2016-12-13T02:07:00Z</dcterms:modified>
</cp:coreProperties>
</file>