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7D" w:rsidRPr="0068407D" w:rsidRDefault="0068407D" w:rsidP="00684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noProof/>
          <w:sz w:val="24"/>
          <w:szCs w:val="28"/>
          <w:lang w:eastAsia="ru-RU"/>
        </w:rPr>
      </w:pPr>
      <w:r w:rsidRPr="0068407D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w:t>2</w:t>
      </w:r>
      <w:bookmarkStart w:id="0" w:name="_GoBack"/>
      <w:bookmarkEnd w:id="0"/>
      <w:r w:rsidRPr="0068407D">
        <w:rPr>
          <w:rFonts w:ascii="Times New Roman" w:eastAsia="Times New Roman" w:hAnsi="Times New Roman"/>
          <w:noProof/>
          <w:sz w:val="24"/>
          <w:szCs w:val="28"/>
          <w:lang w:eastAsia="ru-RU"/>
        </w:rPr>
        <w:t xml:space="preserve"> </w:t>
      </w:r>
    </w:p>
    <w:p w:rsidR="00122AB3" w:rsidRDefault="00122AB3" w:rsidP="0068407D">
      <w:pPr>
        <w:jc w:val="right"/>
      </w:pPr>
    </w:p>
    <w:p w:rsidR="00122AB3" w:rsidRPr="00122AB3" w:rsidRDefault="00122AB3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>Задача № 1</w:t>
      </w:r>
    </w:p>
    <w:p w:rsidR="00153E57" w:rsidRPr="00122AB3" w:rsidRDefault="00C91F23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 xml:space="preserve">Проблема экологии городов –это в первую очередь, проблема уменьшения выбросов в окружающую среду различных загрязнений. Сегодня в Амурской области накоплено 14 миллионов тонн отходов. Ежегодно образуется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</w:t>
      </w:r>
      <w:r w:rsidR="00E56E2B" w:rsidRPr="00122AB3">
        <w:rPr>
          <w:rFonts w:ascii="Times New Roman" w:hAnsi="Times New Roman"/>
          <w:sz w:val="28"/>
          <w:szCs w:val="28"/>
        </w:rPr>
        <w:t xml:space="preserve"> от общего количества промышленных 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="00E56E2B" w:rsidRPr="00122AB3">
        <w:rPr>
          <w:rFonts w:ascii="Times New Roman" w:hAnsi="Times New Roman"/>
          <w:sz w:val="28"/>
          <w:szCs w:val="28"/>
        </w:rPr>
        <w:t xml:space="preserve"> коммунальных отходов. Для разложения в природной среде полиэтиленового пакета надо 200 лет, бумаги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E56E2B" w:rsidRPr="00122AB3">
        <w:rPr>
          <w:rFonts w:ascii="Times New Roman" w:hAnsi="Times New Roman"/>
          <w:sz w:val="28"/>
          <w:szCs w:val="28"/>
        </w:rPr>
        <w:t xml:space="preserve"> </w:t>
      </w:r>
      <w:r w:rsidR="00422D6C" w:rsidRPr="00122AB3">
        <w:rPr>
          <w:rFonts w:ascii="Times New Roman" w:hAnsi="Times New Roman"/>
          <w:sz w:val="28"/>
          <w:szCs w:val="28"/>
        </w:rPr>
        <w:t xml:space="preserve">разложения пакета, консервной банки – 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422D6C" w:rsidRPr="00122AB3">
        <w:rPr>
          <w:rFonts w:ascii="Times New Roman" w:hAnsi="Times New Roman"/>
          <w:sz w:val="28"/>
          <w:szCs w:val="28"/>
        </w:rPr>
        <w:t xml:space="preserve"> больше, чем бумаге.</w:t>
      </w:r>
    </w:p>
    <w:p w:rsidR="00467AC7" w:rsidRDefault="00467AC7"/>
    <w:p w:rsidR="00122AB3" w:rsidRDefault="00122AB3"/>
    <w:p w:rsidR="00122AB3" w:rsidRPr="00122AB3" w:rsidRDefault="00122AB3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>Задача № 2</w:t>
      </w:r>
    </w:p>
    <w:p w:rsidR="00885096" w:rsidRPr="00122AB3" w:rsidRDefault="00885096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 xml:space="preserve">На берегу реки Зея отдыхала компания туристов. Первый турист оставил после себя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</w:t>
      </w:r>
      <w:r w:rsidR="003417FA" w:rsidRPr="00122AB3">
        <w:rPr>
          <w:rFonts w:ascii="Times New Roman" w:hAnsi="Times New Roman"/>
          <w:sz w:val="28"/>
          <w:szCs w:val="28"/>
        </w:rPr>
        <w:t xml:space="preserve">всего оставленного компанией </w:t>
      </w:r>
      <w:r w:rsidRPr="00122AB3">
        <w:rPr>
          <w:rFonts w:ascii="Times New Roman" w:hAnsi="Times New Roman"/>
          <w:sz w:val="28"/>
          <w:szCs w:val="28"/>
        </w:rPr>
        <w:t xml:space="preserve"> мусора, второй 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больше первого, а третий </w:t>
      </w:r>
      <w:r w:rsidR="00467AC7" w:rsidRPr="00122AB3">
        <w:rPr>
          <w:rFonts w:ascii="Times New Roman" w:hAnsi="Times New Roman"/>
          <w:sz w:val="28"/>
          <w:szCs w:val="28"/>
        </w:rPr>
        <w:t xml:space="preserve">турист насорил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467AC7" w:rsidRPr="00122AB3">
        <w:rPr>
          <w:rFonts w:ascii="Times New Roman" w:hAnsi="Times New Roman"/>
          <w:sz w:val="28"/>
          <w:szCs w:val="28"/>
        </w:rPr>
        <w:t xml:space="preserve"> </w:t>
      </w:r>
      <w:r w:rsidR="003417FA" w:rsidRPr="00122AB3">
        <w:rPr>
          <w:rFonts w:ascii="Times New Roman" w:hAnsi="Times New Roman"/>
          <w:sz w:val="28"/>
          <w:szCs w:val="28"/>
        </w:rPr>
        <w:t xml:space="preserve"> большее </w:t>
      </w:r>
      <w:r w:rsidR="00467AC7" w:rsidRPr="00122AB3">
        <w:rPr>
          <w:rFonts w:ascii="Times New Roman" w:hAnsi="Times New Roman"/>
          <w:sz w:val="28"/>
          <w:szCs w:val="28"/>
        </w:rPr>
        <w:t xml:space="preserve"> того</w:t>
      </w:r>
      <w:r w:rsidR="003417FA" w:rsidRPr="00122AB3">
        <w:rPr>
          <w:rFonts w:ascii="Times New Roman" w:hAnsi="Times New Roman"/>
          <w:sz w:val="28"/>
          <w:szCs w:val="28"/>
        </w:rPr>
        <w:t>,</w:t>
      </w:r>
      <w:r w:rsidR="00467AC7" w:rsidRPr="00122AB3">
        <w:rPr>
          <w:rFonts w:ascii="Times New Roman" w:hAnsi="Times New Roman"/>
          <w:sz w:val="28"/>
          <w:szCs w:val="28"/>
        </w:rPr>
        <w:t xml:space="preserve"> что оставили первый и второй турист вместе.</w:t>
      </w:r>
      <w:r w:rsidR="003417FA" w:rsidRPr="00122AB3">
        <w:rPr>
          <w:rFonts w:ascii="Times New Roman" w:hAnsi="Times New Roman"/>
          <w:sz w:val="28"/>
          <w:szCs w:val="28"/>
        </w:rPr>
        <w:t xml:space="preserve"> После себя туристы</w:t>
      </w:r>
      <w:r w:rsidR="00A0324D" w:rsidRPr="00122AB3">
        <w:rPr>
          <w:rFonts w:ascii="Times New Roman" w:hAnsi="Times New Roman"/>
          <w:sz w:val="28"/>
          <w:szCs w:val="28"/>
        </w:rPr>
        <w:t xml:space="preserve"> оставили </w:t>
      </w:r>
      <w:r w:rsidR="003417FA" w:rsidRPr="00122AB3">
        <w:rPr>
          <w:rFonts w:ascii="Times New Roman" w:hAnsi="Times New Roman"/>
          <w:sz w:val="28"/>
          <w:szCs w:val="28"/>
        </w:rPr>
        <w:t>24</w:t>
      </w:r>
      <w:r w:rsidR="00A0324D" w:rsidRPr="00122AB3">
        <w:rPr>
          <w:rFonts w:ascii="Times New Roman" w:hAnsi="Times New Roman"/>
          <w:sz w:val="28"/>
          <w:szCs w:val="28"/>
        </w:rPr>
        <w:t xml:space="preserve"> кг</w:t>
      </w:r>
      <w:r w:rsidR="003417FA" w:rsidRPr="00122AB3">
        <w:rPr>
          <w:rFonts w:ascii="Times New Roman" w:hAnsi="Times New Roman"/>
          <w:sz w:val="28"/>
          <w:szCs w:val="28"/>
        </w:rPr>
        <w:t xml:space="preserve"> мусора.</w:t>
      </w:r>
    </w:p>
    <w:p w:rsidR="00467AC7" w:rsidRDefault="00467AC7"/>
    <w:p w:rsidR="00122AB3" w:rsidRDefault="00122AB3"/>
    <w:p w:rsidR="00122AB3" w:rsidRDefault="00122AB3"/>
    <w:p w:rsidR="00467AC7" w:rsidRPr="00122AB3" w:rsidRDefault="00122AB3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>Задача № 3</w:t>
      </w:r>
    </w:p>
    <w:p w:rsidR="00B85A35" w:rsidRPr="00122AB3" w:rsidRDefault="00B85A35" w:rsidP="00B85A35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>Площадь Амурской области 362880 км</w:t>
      </w:r>
      <w:r w:rsidRPr="00122AB3">
        <w:rPr>
          <w:rFonts w:ascii="Times New Roman" w:hAnsi="Times New Roman"/>
          <w:sz w:val="28"/>
          <w:szCs w:val="28"/>
          <w:vertAlign w:val="superscript"/>
        </w:rPr>
        <w:t>2</w:t>
      </w:r>
      <w:r w:rsidRPr="00122AB3">
        <w:rPr>
          <w:rFonts w:ascii="Times New Roman" w:hAnsi="Times New Roman"/>
          <w:sz w:val="28"/>
          <w:szCs w:val="28"/>
        </w:rPr>
        <w:t xml:space="preserve">. В области - 4 заповедника, которые занимают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80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 всей территории  и 23 заказника площадь которых 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560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больше, чем площадь заповедников. </w:t>
      </w:r>
    </w:p>
    <w:p w:rsidR="00B85A35" w:rsidRPr="00122AB3" w:rsidRDefault="00B85A35" w:rsidP="00B85A35">
      <w:pPr>
        <w:rPr>
          <w:rFonts w:ascii="Times New Roman" w:hAnsi="Times New Roman"/>
          <w:sz w:val="28"/>
          <w:szCs w:val="28"/>
        </w:rPr>
      </w:pPr>
      <w:r w:rsidRPr="00122AB3">
        <w:rPr>
          <w:rFonts w:ascii="Times New Roman" w:hAnsi="Times New Roman"/>
          <w:sz w:val="28"/>
          <w:szCs w:val="28"/>
        </w:rPr>
        <w:t xml:space="preserve">В среднем в сутки 1 гектар дубового леса вырабатывает  176 килограмм кислорода, лиственного леса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дубового леса,  елового леса – на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 больше лиственного, соснового – на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122AB3">
        <w:rPr>
          <w:rFonts w:ascii="Times New Roman" w:hAnsi="Times New Roman"/>
          <w:sz w:val="28"/>
          <w:szCs w:val="28"/>
        </w:rPr>
        <w:t xml:space="preserve">  больше елового.</w:t>
      </w:r>
    </w:p>
    <w:p w:rsidR="00467AC7" w:rsidRDefault="00467AC7"/>
    <w:p w:rsidR="00467AC7" w:rsidRDefault="00467AC7"/>
    <w:p w:rsidR="003417FA" w:rsidRDefault="003417FA"/>
    <w:p w:rsidR="003E2178" w:rsidRPr="00724380" w:rsidRDefault="003E2178"/>
    <w:sectPr w:rsidR="003E2178" w:rsidRPr="00724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23"/>
    <w:rsid w:val="00022C18"/>
    <w:rsid w:val="000D78EF"/>
    <w:rsid w:val="001010CB"/>
    <w:rsid w:val="00122AB3"/>
    <w:rsid w:val="001B50E6"/>
    <w:rsid w:val="001E7199"/>
    <w:rsid w:val="002542EF"/>
    <w:rsid w:val="00334060"/>
    <w:rsid w:val="003417FA"/>
    <w:rsid w:val="003735B6"/>
    <w:rsid w:val="003E2178"/>
    <w:rsid w:val="00422D6C"/>
    <w:rsid w:val="00467AC7"/>
    <w:rsid w:val="00492559"/>
    <w:rsid w:val="0068407D"/>
    <w:rsid w:val="00724380"/>
    <w:rsid w:val="00780B5C"/>
    <w:rsid w:val="007E63D3"/>
    <w:rsid w:val="007E728B"/>
    <w:rsid w:val="00885096"/>
    <w:rsid w:val="00892CDF"/>
    <w:rsid w:val="0089748B"/>
    <w:rsid w:val="008A33BD"/>
    <w:rsid w:val="009B3811"/>
    <w:rsid w:val="00A0324D"/>
    <w:rsid w:val="00B279F1"/>
    <w:rsid w:val="00B85A35"/>
    <w:rsid w:val="00C12C75"/>
    <w:rsid w:val="00C91F23"/>
    <w:rsid w:val="00D57E04"/>
    <w:rsid w:val="00DE4740"/>
    <w:rsid w:val="00E5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6E2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5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E2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6E2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5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E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11</cp:revision>
  <dcterms:created xsi:type="dcterms:W3CDTF">2017-02-12T09:01:00Z</dcterms:created>
  <dcterms:modified xsi:type="dcterms:W3CDTF">2017-02-28T10:39:00Z</dcterms:modified>
</cp:coreProperties>
</file>