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E5363" w14:textId="2825BEC0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sz w:val="28"/>
          <w:szCs w:val="28"/>
        </w:rPr>
        <w:t>ОСОБЕННОСТИ ОРГАНИЗАЦИИ РАБОТЫ ПЕДАГОГА ДОПОЛНИТЕЛЬНОГО ОБРАЗОВАНИЯ С РОДИТЕЛЯМИ ОБУЧАЮЩИХСЯ В ЦИФРОВОЙ СРЕДЕ</w:t>
      </w:r>
    </w:p>
    <w:p w14:paraId="4B138944" w14:textId="77777777" w:rsidR="00C71A49" w:rsidRP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53B565" w14:textId="77777777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sz w:val="28"/>
          <w:szCs w:val="28"/>
        </w:rPr>
        <w:t xml:space="preserve">Бойченко Валерия Валентиновна </w:t>
      </w:r>
    </w:p>
    <w:p w14:paraId="4F270CE0" w14:textId="77777777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sz w:val="28"/>
          <w:szCs w:val="28"/>
        </w:rPr>
        <w:t xml:space="preserve">Методист ГБОУ ДО </w:t>
      </w:r>
    </w:p>
    <w:p w14:paraId="5308CC31" w14:textId="3462D8E1" w:rsidR="00C71A49" w:rsidRP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sz w:val="28"/>
          <w:szCs w:val="28"/>
        </w:rPr>
        <w:t xml:space="preserve">«Севастопольская станция юных техников» </w:t>
      </w:r>
    </w:p>
    <w:p w14:paraId="51202CCE" w14:textId="07D6FF31" w:rsidR="00C71A49" w:rsidRP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8DF74D" w14:textId="77777777" w:rsidR="00C71A49" w:rsidRP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C71A49">
        <w:rPr>
          <w:rFonts w:ascii="Times New Roman" w:hAnsi="Times New Roman" w:cs="Times New Roman"/>
          <w:sz w:val="28"/>
          <w:szCs w:val="28"/>
        </w:rPr>
        <w:t xml:space="preserve"> Изучены особенности организации работы педагога дополнительного образования с родителями в цифровой среде. Проанализированы возможности использования социальных сетей и мобильных приложений в организации взаимодействия педагога дополнительного образования детей с их родителями. </w:t>
      </w:r>
    </w:p>
    <w:p w14:paraId="5E08A116" w14:textId="2CE000DD" w:rsidR="00C71A49" w:rsidRP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C71A49">
        <w:rPr>
          <w:rFonts w:ascii="Times New Roman" w:hAnsi="Times New Roman" w:cs="Times New Roman"/>
          <w:sz w:val="28"/>
          <w:szCs w:val="28"/>
        </w:rPr>
        <w:t xml:space="preserve"> дополнительное образование, цифровая среда, родители, педагог, воспитание</w:t>
      </w:r>
    </w:p>
    <w:p w14:paraId="00557135" w14:textId="77777777" w:rsidR="00C71A49" w:rsidRP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b/>
          <w:sz w:val="28"/>
          <w:szCs w:val="28"/>
        </w:rPr>
        <w:t>Введение.</w:t>
      </w:r>
      <w:r w:rsidRPr="00C71A49">
        <w:rPr>
          <w:rFonts w:ascii="Times New Roman" w:hAnsi="Times New Roman" w:cs="Times New Roman"/>
          <w:sz w:val="28"/>
          <w:szCs w:val="28"/>
        </w:rPr>
        <w:t xml:space="preserve"> Организация работы в цифровой среде педагога дополнительного образования с родителями или законными представителями – одна из ключевых форм взаимодействия в системе дополнительного образования. Одним из приоритетных направлений процесса информатизации современного общества является информатизация образования, не только основного, но и дополнительного. Современный этап развития образования связан с широким использованием современных информационно-коммуникационных технологий. </w:t>
      </w:r>
    </w:p>
    <w:p w14:paraId="26277FC4" w14:textId="77777777" w:rsidR="00C71A49" w:rsidRP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b/>
          <w:sz w:val="28"/>
          <w:szCs w:val="28"/>
        </w:rPr>
        <w:t>Цель исследований.</w:t>
      </w:r>
      <w:r w:rsidRPr="00C71A49">
        <w:rPr>
          <w:rFonts w:ascii="Times New Roman" w:hAnsi="Times New Roman" w:cs="Times New Roman"/>
          <w:sz w:val="28"/>
          <w:szCs w:val="28"/>
        </w:rPr>
        <w:t xml:space="preserve"> Цель исследований – изучение особенностей организации работы педагога дополнительного образования с родителями (законными представителями) обучающихся в цифровой среде. Основная задача исследования: определение направлений использования социальных </w:t>
      </w:r>
      <w:r w:rsidRPr="00C71A49">
        <w:rPr>
          <w:rFonts w:ascii="Times New Roman" w:hAnsi="Times New Roman" w:cs="Times New Roman"/>
          <w:sz w:val="28"/>
          <w:szCs w:val="28"/>
        </w:rPr>
        <w:lastRenderedPageBreak/>
        <w:t xml:space="preserve">сетей и мессенджеров при взаимодействии педагога дополнительного образования с родителями обучающихся по программе дополнительного образования. </w:t>
      </w:r>
    </w:p>
    <w:p w14:paraId="7432B0C2" w14:textId="77777777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b/>
          <w:sz w:val="28"/>
          <w:szCs w:val="28"/>
        </w:rPr>
        <w:t>Методы исследований</w:t>
      </w:r>
      <w:r w:rsidRPr="00C71A49">
        <w:rPr>
          <w:rFonts w:ascii="Times New Roman" w:hAnsi="Times New Roman" w:cs="Times New Roman"/>
          <w:sz w:val="28"/>
          <w:szCs w:val="28"/>
        </w:rPr>
        <w:t xml:space="preserve">. Объект исследований – педагогический процесс дополнительного образования в цифровой среде. Предмет исследований – организация работы педагога дополнительного образования с родителями (законными представителями) обучающихся в цифровой среде. Методы исследований: аналитический и экспертный. </w:t>
      </w:r>
    </w:p>
    <w:p w14:paraId="48D01AE7" w14:textId="77777777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b/>
          <w:sz w:val="28"/>
          <w:szCs w:val="28"/>
        </w:rPr>
        <w:t>Результаты исследований.</w:t>
      </w:r>
      <w:r w:rsidRPr="00C71A49">
        <w:rPr>
          <w:rFonts w:ascii="Times New Roman" w:hAnsi="Times New Roman" w:cs="Times New Roman"/>
          <w:sz w:val="28"/>
          <w:szCs w:val="28"/>
        </w:rPr>
        <w:t xml:space="preserve"> В настоящее время существенно возрастает значение электронных источников информации. Электронные технологии проникают во все сферы жизни, в том числе и в образовательную. Использование информационных технологий имеет своей целью улучшение качества образовательного процесса, которое напрямую зависит от взаимодействия родителей и образовательного учреждения дополнительного образования. </w:t>
      </w:r>
    </w:p>
    <w:p w14:paraId="3E99A744" w14:textId="77777777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sz w:val="28"/>
          <w:szCs w:val="28"/>
        </w:rPr>
        <w:t xml:space="preserve">К одной из обязанностей образовательного учреждения относится выстраивание партнерского взаимодействия с родителями (законными представителями) для решения образовательных задач. В виду этого, важным представляется вопрос развития информационных систем и обеспечения возможности интерактивного общения с родителями воспитанников, поскольку в современных условиях жизни традиционные формы организации совместной работы педагога (наставника) и родителя уже не обладают прежней эффективностью. </w:t>
      </w:r>
    </w:p>
    <w:p w14:paraId="0D057184" w14:textId="77777777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sz w:val="28"/>
          <w:szCs w:val="28"/>
        </w:rPr>
        <w:t xml:space="preserve">Создание групп обучающихся по программе дополнительного образования в социальных сетях может иметь открытый и закрытый формат. Открытая группа предназначена для публикации успехов обучающихся на занятиях, конкурсах, фестивалях и т.п., закрытая – с целью осуществления организационных мероприятий и сохранения конфиденциальных данных участников образовательного процесса. Наставник использует личные </w:t>
      </w:r>
      <w:r w:rsidRPr="00C71A49">
        <w:rPr>
          <w:rFonts w:ascii="Times New Roman" w:hAnsi="Times New Roman" w:cs="Times New Roman"/>
          <w:sz w:val="28"/>
          <w:szCs w:val="28"/>
        </w:rPr>
        <w:lastRenderedPageBreak/>
        <w:t xml:space="preserve">страницы для общения с воспитанниками и их родителями. Личные страницы помогают поднимать свой авторитет, если располагать на них актуальную информацию, ориентированную на определенную аудиторию. </w:t>
      </w:r>
    </w:p>
    <w:p w14:paraId="58374F18" w14:textId="77777777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sz w:val="28"/>
          <w:szCs w:val="28"/>
        </w:rPr>
        <w:t>Мессенджеры являются самым быстрым источником информации наряду с SMS, в которых включены и некоторые полезные свойства социальных сетей, например, возможность создания закрытых групп и обмена фото, видео и аудио материалами. Также, родители или обучающиеся, могут задавать интересующие вопросы, комментировать информацию. В них педагог непосредственно знакомит родителей (законных представителей) с планами работы, информирует о предстоящих мероприятиях: праздниках, конкурсах, акциях, семинарах и т.д. Посредством мессенджеров можно оперативно передать информацию конкретному родителю или же осуществить звонок. Преимущество использования вышеуказанных ресурсов заключается в оперативности подачи информации и актуальности, позволяющей родителям не только своевременно контролировать успеваемость своего ребенка, но и в положительном влиянии на самого ребенка, который будучи осведомленным о том, что родитель получает информацию об успеваемости и достижениях ребенка из социальных сетей, уже априори будет стремиться придерживаться определенного имиджа успешного ученика.</w:t>
      </w:r>
    </w:p>
    <w:p w14:paraId="5E82A676" w14:textId="77777777" w:rsidR="00C71A49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49">
        <w:rPr>
          <w:rFonts w:ascii="Times New Roman" w:hAnsi="Times New Roman" w:cs="Times New Roman"/>
          <w:sz w:val="28"/>
          <w:szCs w:val="28"/>
        </w:rPr>
        <w:t xml:space="preserve"> </w:t>
      </w:r>
      <w:r w:rsidRPr="00C71A49">
        <w:rPr>
          <w:rFonts w:ascii="Times New Roman" w:hAnsi="Times New Roman" w:cs="Times New Roman"/>
          <w:b/>
          <w:sz w:val="28"/>
          <w:szCs w:val="28"/>
        </w:rPr>
        <w:t>Выводы.</w:t>
      </w:r>
      <w:r w:rsidRPr="00C71A49">
        <w:rPr>
          <w:rFonts w:ascii="Times New Roman" w:hAnsi="Times New Roman" w:cs="Times New Roman"/>
          <w:sz w:val="28"/>
          <w:szCs w:val="28"/>
        </w:rPr>
        <w:t xml:space="preserve"> При всех возможностях современного использования цифровых технологий нельзя исключать или сильно минимизировать личное общение педагога дополнительного образования детей с их родителями. Цифровые технологии только помогают приспособиться к темпу жизни и к ее современным требованиям. Применение направлений использования социальных сетей и мессенджеров позволит внести определенный вклад в совершенствование учебного процесса по программе дополнительного образования, будет оказывать более эффективное воспитательное воздействие на обучающихся. </w:t>
      </w:r>
    </w:p>
    <w:p w14:paraId="2481A605" w14:textId="77777777" w:rsidR="00C71A49" w:rsidRDefault="00C71A49" w:rsidP="00C71A49">
      <w:pPr>
        <w:spacing w:line="360" w:lineRule="auto"/>
        <w:jc w:val="both"/>
      </w:pPr>
    </w:p>
    <w:p w14:paraId="2B1DF822" w14:textId="4582D225" w:rsidR="00C71A49" w:rsidRPr="00D96573" w:rsidRDefault="00C71A49" w:rsidP="00C71A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573">
        <w:rPr>
          <w:rFonts w:ascii="Times New Roman" w:hAnsi="Times New Roman" w:cs="Times New Roman"/>
          <w:sz w:val="28"/>
          <w:szCs w:val="28"/>
        </w:rPr>
        <w:lastRenderedPageBreak/>
        <w:t>Лит</w:t>
      </w:r>
      <w:r w:rsidR="00D96573" w:rsidRPr="00D96573">
        <w:rPr>
          <w:rFonts w:ascii="Times New Roman" w:hAnsi="Times New Roman" w:cs="Times New Roman"/>
          <w:sz w:val="28"/>
          <w:szCs w:val="28"/>
        </w:rPr>
        <w:t>е</w:t>
      </w:r>
      <w:r w:rsidRPr="00D96573">
        <w:rPr>
          <w:rFonts w:ascii="Times New Roman" w:hAnsi="Times New Roman" w:cs="Times New Roman"/>
          <w:sz w:val="28"/>
          <w:szCs w:val="28"/>
        </w:rPr>
        <w:t>ратура</w:t>
      </w:r>
      <w:r w:rsidR="00D96573" w:rsidRPr="00D96573">
        <w:rPr>
          <w:rFonts w:ascii="Times New Roman" w:hAnsi="Times New Roman" w:cs="Times New Roman"/>
          <w:sz w:val="28"/>
          <w:szCs w:val="28"/>
        </w:rPr>
        <w:t>:</w:t>
      </w:r>
    </w:p>
    <w:p w14:paraId="259350AB" w14:textId="77777777" w:rsidR="00D96573" w:rsidRPr="00D96573" w:rsidRDefault="00C71A49" w:rsidP="00D965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573">
        <w:rPr>
          <w:rFonts w:ascii="Times New Roman" w:hAnsi="Times New Roman" w:cs="Times New Roman"/>
          <w:sz w:val="28"/>
          <w:szCs w:val="28"/>
        </w:rPr>
        <w:t xml:space="preserve">Дистанционные средства взаимодействия с родителями. </w:t>
      </w:r>
      <w:r w:rsidRPr="00D96573">
        <w:rPr>
          <w:rFonts w:ascii="Times New Roman" w:hAnsi="Times New Roman" w:cs="Times New Roman"/>
          <w:sz w:val="28"/>
          <w:szCs w:val="28"/>
          <w:lang w:val="en-US"/>
        </w:rPr>
        <w:t>URL: https://multiurok.ru/ files/distantsionnye-sredstva-vzaimodeistviia-s-roditeli.html (</w:t>
      </w:r>
      <w:r w:rsidRPr="00D96573">
        <w:rPr>
          <w:rFonts w:ascii="Times New Roman" w:hAnsi="Times New Roman" w:cs="Times New Roman"/>
          <w:sz w:val="28"/>
          <w:szCs w:val="28"/>
        </w:rPr>
        <w:t>дата</w:t>
      </w:r>
      <w:r w:rsidRPr="00D965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6573">
        <w:rPr>
          <w:rFonts w:ascii="Times New Roman" w:hAnsi="Times New Roman" w:cs="Times New Roman"/>
          <w:sz w:val="28"/>
          <w:szCs w:val="28"/>
        </w:rPr>
        <w:t>обращения</w:t>
      </w:r>
      <w:r w:rsidRPr="00D96573">
        <w:rPr>
          <w:rFonts w:ascii="Times New Roman" w:hAnsi="Times New Roman" w:cs="Times New Roman"/>
          <w:sz w:val="28"/>
          <w:szCs w:val="28"/>
          <w:lang w:val="en-US"/>
        </w:rPr>
        <w:t xml:space="preserve">: 26.02.2023). </w:t>
      </w:r>
    </w:p>
    <w:p w14:paraId="1DFE7505" w14:textId="69CFD7FA" w:rsidR="00D96573" w:rsidRPr="00D96573" w:rsidRDefault="00C71A49" w:rsidP="00D965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573">
        <w:rPr>
          <w:rFonts w:ascii="Times New Roman" w:hAnsi="Times New Roman" w:cs="Times New Roman"/>
          <w:sz w:val="28"/>
          <w:szCs w:val="28"/>
        </w:rPr>
        <w:t xml:space="preserve">Технологии взаимодействия с родителями в цифровой образовательной среде. URL: https://nsportal.ru/detskiy-sad/upravlenie-dou/2021/06/16/tehnologii-vzaimodeystviya-sroditelyami-v-tsifrovoy (дата обращения: 26.02.2023). </w:t>
      </w:r>
    </w:p>
    <w:p w14:paraId="246839B4" w14:textId="50421CF7" w:rsidR="00D96573" w:rsidRPr="00D96573" w:rsidRDefault="00C71A49" w:rsidP="00D965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573">
        <w:rPr>
          <w:rFonts w:ascii="Times New Roman" w:hAnsi="Times New Roman" w:cs="Times New Roman"/>
          <w:sz w:val="28"/>
          <w:szCs w:val="28"/>
        </w:rPr>
        <w:t>Цифровые технологии в работе с родителями. URL: https://infourok.ru/cifrovye</w:t>
      </w:r>
      <w:bookmarkStart w:id="0" w:name="_GoBack"/>
      <w:bookmarkEnd w:id="0"/>
      <w:r w:rsidRPr="00D96573">
        <w:rPr>
          <w:rFonts w:ascii="Times New Roman" w:hAnsi="Times New Roman" w:cs="Times New Roman"/>
          <w:sz w:val="28"/>
          <w:szCs w:val="28"/>
        </w:rPr>
        <w:t xml:space="preserve">tehnologii-v-rabote-s-roditelyami-4159845.html (дата обращения: 26.02.2023). </w:t>
      </w:r>
    </w:p>
    <w:p w14:paraId="2C157C5A" w14:textId="6A79731D" w:rsidR="004F54E4" w:rsidRPr="00D96573" w:rsidRDefault="00C71A49" w:rsidP="00D965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573">
        <w:rPr>
          <w:rFonts w:ascii="Times New Roman" w:hAnsi="Times New Roman" w:cs="Times New Roman"/>
          <w:sz w:val="28"/>
          <w:szCs w:val="28"/>
        </w:rPr>
        <w:t xml:space="preserve">Цифровые технологии в работе с родителями. </w:t>
      </w:r>
      <w:proofErr w:type="gramStart"/>
      <w:r w:rsidRPr="00D9657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96573">
        <w:rPr>
          <w:rFonts w:ascii="Times New Roman" w:hAnsi="Times New Roman" w:cs="Times New Roman"/>
          <w:sz w:val="28"/>
          <w:szCs w:val="28"/>
        </w:rPr>
        <w:t>:</w:t>
      </w:r>
      <w:r w:rsidRPr="00D96573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D96573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96573">
        <w:rPr>
          <w:rFonts w:ascii="Times New Roman" w:hAnsi="Times New Roman" w:cs="Times New Roman"/>
          <w:sz w:val="28"/>
          <w:szCs w:val="28"/>
        </w:rPr>
        <w:t>урок.рф</w:t>
      </w:r>
      <w:proofErr w:type="spellEnd"/>
      <w:r w:rsidRPr="00D96573">
        <w:rPr>
          <w:rFonts w:ascii="Times New Roman" w:hAnsi="Times New Roman" w:cs="Times New Roman"/>
          <w:sz w:val="28"/>
          <w:szCs w:val="28"/>
        </w:rPr>
        <w:t>/</w:t>
      </w:r>
      <w:r w:rsidRPr="00D96573">
        <w:rPr>
          <w:rFonts w:ascii="Times New Roman" w:hAnsi="Times New Roman" w:cs="Times New Roman"/>
          <w:sz w:val="28"/>
          <w:szCs w:val="28"/>
          <w:lang w:val="en-US"/>
        </w:rPr>
        <w:t>library</w:t>
      </w:r>
      <w:r w:rsidRPr="00D9657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96573">
        <w:rPr>
          <w:rFonts w:ascii="Times New Roman" w:hAnsi="Times New Roman" w:cs="Times New Roman"/>
          <w:sz w:val="28"/>
          <w:szCs w:val="28"/>
          <w:lang w:val="en-US"/>
        </w:rPr>
        <w:t>vospitatelnij</w:t>
      </w:r>
      <w:proofErr w:type="spellEnd"/>
      <w:r w:rsidRPr="00D96573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D96573">
        <w:rPr>
          <w:rFonts w:ascii="Times New Roman" w:hAnsi="Times New Roman" w:cs="Times New Roman"/>
          <w:sz w:val="28"/>
          <w:szCs w:val="28"/>
          <w:lang w:val="en-US"/>
        </w:rPr>
        <w:t>proekt</w:t>
      </w:r>
      <w:proofErr w:type="spellEnd"/>
      <w:r w:rsidRPr="00D96573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D96573">
        <w:rPr>
          <w:rFonts w:ascii="Times New Roman" w:hAnsi="Times New Roman" w:cs="Times New Roman"/>
          <w:sz w:val="28"/>
          <w:szCs w:val="28"/>
          <w:lang w:val="en-US"/>
        </w:rPr>
        <w:t>kultura</w:t>
      </w:r>
      <w:proofErr w:type="spellEnd"/>
      <w:r w:rsidRPr="00D96573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D96573">
        <w:rPr>
          <w:rFonts w:ascii="Times New Roman" w:hAnsi="Times New Roman" w:cs="Times New Roman"/>
          <w:sz w:val="28"/>
          <w:szCs w:val="28"/>
          <w:lang w:val="en-US"/>
        </w:rPr>
        <w:t>obsheniya</w:t>
      </w:r>
      <w:proofErr w:type="spellEnd"/>
      <w:r w:rsidRPr="00D96573">
        <w:rPr>
          <w:rFonts w:ascii="Times New Roman" w:hAnsi="Times New Roman" w:cs="Times New Roman"/>
          <w:sz w:val="28"/>
          <w:szCs w:val="28"/>
        </w:rPr>
        <w:t>_105106.</w:t>
      </w:r>
      <w:r w:rsidRPr="00D96573">
        <w:rPr>
          <w:rFonts w:ascii="Times New Roman" w:hAnsi="Times New Roman" w:cs="Times New Roman"/>
          <w:sz w:val="28"/>
          <w:szCs w:val="28"/>
          <w:lang w:val="en-US"/>
        </w:rPr>
        <w:t>html</w:t>
      </w:r>
      <w:proofErr w:type="gramEnd"/>
      <w:r w:rsidRPr="00D96573">
        <w:rPr>
          <w:rFonts w:ascii="Times New Roman" w:hAnsi="Times New Roman" w:cs="Times New Roman"/>
          <w:sz w:val="28"/>
          <w:szCs w:val="28"/>
        </w:rPr>
        <w:t xml:space="preserve"> (дата обращения: 26.02.2023)</w:t>
      </w:r>
    </w:p>
    <w:sectPr w:rsidR="004F54E4" w:rsidRPr="00D9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745C1"/>
    <w:multiLevelType w:val="hybridMultilevel"/>
    <w:tmpl w:val="4FDC0012"/>
    <w:lvl w:ilvl="0" w:tplc="A802C3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4E4"/>
    <w:rsid w:val="004F54E4"/>
    <w:rsid w:val="00C71A49"/>
    <w:rsid w:val="00D9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06A6"/>
  <w15:chartTrackingRefBased/>
  <w15:docId w15:val="{DA5F3703-8B49-4804-8D25-A9CD7E43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2024-01-29T12:42:00Z</dcterms:created>
  <dcterms:modified xsi:type="dcterms:W3CDTF">2024-01-29T12:53:00Z</dcterms:modified>
</cp:coreProperties>
</file>