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CAF7" w14:textId="77777777" w:rsidR="00D10CDF" w:rsidRPr="00D10CDF" w:rsidRDefault="00D10CDF" w:rsidP="00D10C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8"/>
        </w:rPr>
      </w:pPr>
      <w:r w:rsidRPr="00D10CDF">
        <w:rPr>
          <w:rFonts w:ascii="Times New Roman" w:eastAsia="Calibri" w:hAnsi="Times New Roman" w:cs="Times New Roman"/>
          <w:sz w:val="20"/>
          <w:szCs w:val="28"/>
        </w:rPr>
        <w:t>Муниципальное бюджетное дошкольное образовательное учреждение Центр развития ребенка-детский</w:t>
      </w:r>
      <w:r w:rsidRPr="00D10CDF">
        <w:rPr>
          <w:rFonts w:ascii="Times New Roman" w:eastAsia="Calibri" w:hAnsi="Times New Roman" w:cs="Times New Roman"/>
          <w:b/>
          <w:sz w:val="20"/>
          <w:szCs w:val="28"/>
        </w:rPr>
        <w:t xml:space="preserve"> </w:t>
      </w:r>
      <w:r w:rsidRPr="00D10CDF">
        <w:rPr>
          <w:rFonts w:ascii="Times New Roman" w:eastAsia="Calibri" w:hAnsi="Times New Roman" w:cs="Times New Roman"/>
          <w:sz w:val="20"/>
          <w:szCs w:val="28"/>
        </w:rPr>
        <w:t>сад первой категории №60 «Ягодка» ОГРН 1026100508510; ИНН/КПП 6101029279/610101001 346779</w:t>
      </w:r>
    </w:p>
    <w:p w14:paraId="790343EA" w14:textId="77777777" w:rsidR="00D10CDF" w:rsidRPr="00D10CDF" w:rsidRDefault="00D10CDF" w:rsidP="00D10CD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</w:rPr>
      </w:pPr>
      <w:r w:rsidRPr="00D10CDF">
        <w:rPr>
          <w:rFonts w:ascii="Times New Roman" w:eastAsia="Calibri" w:hAnsi="Times New Roman" w:cs="Times New Roman"/>
          <w:sz w:val="20"/>
          <w:szCs w:val="28"/>
        </w:rPr>
        <w:t xml:space="preserve">Ростовская область, Азовский район, с. Кулешовка, пер. Матросова,3. (886342) 98-3-06 </w:t>
      </w:r>
      <w:hyperlink r:id="rId5" w:history="1">
        <w:r w:rsidRPr="00D10CDF">
          <w:rPr>
            <w:rFonts w:ascii="Times New Roman" w:eastAsia="Calibri" w:hAnsi="Times New Roman" w:cs="Times New Roman"/>
            <w:color w:val="0000FF"/>
            <w:sz w:val="20"/>
            <w:szCs w:val="28"/>
            <w:u w:val="single"/>
          </w:rPr>
          <w:t>anzhelika.ermakova.72@mail.ru</w:t>
        </w:r>
      </w:hyperlink>
    </w:p>
    <w:p w14:paraId="6CAA3B4B" w14:textId="0D514E37" w:rsidR="00D10CDF" w:rsidRDefault="00D10CDF">
      <w:pPr>
        <w:rPr>
          <w:rFonts w:ascii="Times New Roman" w:hAnsi="Times New Roman" w:cs="Times New Roman"/>
          <w:sz w:val="28"/>
          <w:szCs w:val="28"/>
        </w:rPr>
      </w:pPr>
    </w:p>
    <w:p w14:paraId="03323E2B" w14:textId="3987B536" w:rsidR="00D10CDF" w:rsidRDefault="00D10CDF">
      <w:pPr>
        <w:rPr>
          <w:rFonts w:ascii="Times New Roman" w:hAnsi="Times New Roman" w:cs="Times New Roman"/>
          <w:sz w:val="28"/>
          <w:szCs w:val="28"/>
        </w:rPr>
      </w:pPr>
    </w:p>
    <w:p w14:paraId="263FBE4D" w14:textId="767446BE" w:rsidR="00D10CDF" w:rsidRDefault="00D10CDF">
      <w:pPr>
        <w:rPr>
          <w:rFonts w:ascii="Times New Roman" w:hAnsi="Times New Roman" w:cs="Times New Roman"/>
          <w:sz w:val="28"/>
          <w:szCs w:val="28"/>
        </w:rPr>
      </w:pPr>
    </w:p>
    <w:p w14:paraId="65CADEC2" w14:textId="32D09C82" w:rsidR="00D10CDF" w:rsidRDefault="00D10CDF">
      <w:pPr>
        <w:rPr>
          <w:rFonts w:ascii="Times New Roman" w:hAnsi="Times New Roman" w:cs="Times New Roman"/>
          <w:sz w:val="28"/>
          <w:szCs w:val="28"/>
        </w:rPr>
      </w:pPr>
    </w:p>
    <w:p w14:paraId="0810ED83" w14:textId="295E1C8B" w:rsidR="00D10CDF" w:rsidRDefault="00D10CDF" w:rsidP="00D1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очного тура районного конкурса «Учитель года 2023» номинация «Воспитатель года 2023»</w:t>
      </w:r>
    </w:p>
    <w:p w14:paraId="1A79BA45" w14:textId="4AEB9E44" w:rsidR="00D10CDF" w:rsidRDefault="00D10CDF" w:rsidP="00D10C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D0728E" w14:textId="77777777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B04F24" w14:textId="77777777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236F31" w14:textId="24C773C0" w:rsidR="00D10CDF" w:rsidRP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CDF">
        <w:rPr>
          <w:rFonts w:ascii="Times New Roman" w:hAnsi="Times New Roman" w:cs="Times New Roman"/>
          <w:b/>
          <w:bCs/>
          <w:sz w:val="28"/>
          <w:szCs w:val="28"/>
        </w:rPr>
        <w:t>Педагогическая находка</w:t>
      </w:r>
    </w:p>
    <w:p w14:paraId="4715CA7D" w14:textId="2BDCCD2B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CDF">
        <w:rPr>
          <w:rFonts w:ascii="Times New Roman" w:hAnsi="Times New Roman" w:cs="Times New Roman"/>
          <w:b/>
          <w:bCs/>
          <w:sz w:val="28"/>
          <w:szCs w:val="28"/>
        </w:rPr>
        <w:t xml:space="preserve">«Использование интеллектуальных карт в </w:t>
      </w:r>
      <w:r w:rsidR="00A84C72">
        <w:rPr>
          <w:rFonts w:ascii="Times New Roman" w:hAnsi="Times New Roman" w:cs="Times New Roman"/>
          <w:b/>
          <w:bCs/>
          <w:sz w:val="28"/>
          <w:szCs w:val="28"/>
        </w:rPr>
        <w:t>образовательной деятельности</w:t>
      </w:r>
      <w:r w:rsidRPr="00D10CDF">
        <w:rPr>
          <w:rFonts w:ascii="Times New Roman" w:hAnsi="Times New Roman" w:cs="Times New Roman"/>
          <w:b/>
          <w:bCs/>
          <w:sz w:val="28"/>
          <w:szCs w:val="28"/>
        </w:rPr>
        <w:t xml:space="preserve"> с детьми дошкольного возраста»</w:t>
      </w:r>
    </w:p>
    <w:p w14:paraId="741115B0" w14:textId="4E79E80A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79F13" w14:textId="462E74C4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426D5F" w14:textId="326AE47A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CBE5AD" w14:textId="2E36F105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9181F" w14:textId="19AF25CC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49AFFD" w14:textId="78F1758B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FE6456" w14:textId="485C308D" w:rsidR="00D10CDF" w:rsidRDefault="00D10CDF" w:rsidP="00D10C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07232" w14:textId="77777777" w:rsidR="00020836" w:rsidRPr="00020836" w:rsidRDefault="00D10CDF" w:rsidP="000208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0836" w:rsidRPr="00020836"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14:paraId="2B39D1AA" w14:textId="77777777" w:rsidR="00020836" w:rsidRPr="00020836" w:rsidRDefault="00020836" w:rsidP="00020836">
      <w:pPr>
        <w:jc w:val="right"/>
        <w:rPr>
          <w:rFonts w:ascii="Times New Roman" w:hAnsi="Times New Roman" w:cs="Times New Roman"/>
          <w:sz w:val="28"/>
          <w:szCs w:val="28"/>
        </w:rPr>
      </w:pPr>
      <w:r w:rsidRPr="00020836">
        <w:rPr>
          <w:rFonts w:ascii="Times New Roman" w:hAnsi="Times New Roman" w:cs="Times New Roman"/>
          <w:sz w:val="28"/>
          <w:szCs w:val="28"/>
        </w:rPr>
        <w:t xml:space="preserve">Чуб Надежда Сергеевна </w:t>
      </w:r>
    </w:p>
    <w:p w14:paraId="642D3701" w14:textId="77777777" w:rsidR="00020836" w:rsidRPr="00020836" w:rsidRDefault="00020836" w:rsidP="00020836">
      <w:pPr>
        <w:jc w:val="right"/>
        <w:rPr>
          <w:rFonts w:ascii="Times New Roman" w:hAnsi="Times New Roman" w:cs="Times New Roman"/>
          <w:sz w:val="28"/>
          <w:szCs w:val="28"/>
        </w:rPr>
      </w:pPr>
      <w:r w:rsidRPr="00020836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020836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35A40FCF" w14:textId="27E6A699" w:rsidR="00020836" w:rsidRDefault="00020836" w:rsidP="00020836">
      <w:pPr>
        <w:jc w:val="right"/>
        <w:rPr>
          <w:rFonts w:ascii="Times New Roman" w:hAnsi="Times New Roman" w:cs="Times New Roman"/>
          <w:sz w:val="28"/>
          <w:szCs w:val="28"/>
        </w:rPr>
      </w:pPr>
      <w:r w:rsidRPr="00020836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14:paraId="5691FD38" w14:textId="77777777" w:rsidR="00020836" w:rsidRPr="00020836" w:rsidRDefault="00020836" w:rsidP="0002083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4BE6B27" w14:textId="18216AA5" w:rsidR="00D10CDF" w:rsidRDefault="00D10CDF" w:rsidP="00D10C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050D9D" w14:textId="3DE8196D" w:rsidR="00D10CDF" w:rsidRDefault="00D10CDF" w:rsidP="00D10C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2438D4" w14:textId="233171AD" w:rsidR="00D10CDF" w:rsidRDefault="00D10CDF" w:rsidP="00D10C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</w:t>
      </w:r>
    </w:p>
    <w:p w14:paraId="64E4D154" w14:textId="77777777" w:rsidR="00D930F6" w:rsidRDefault="00D930F6" w:rsidP="00B455A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455A1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познавательных процессов и познавательных психических функций дошкольников путем создания системы работы по внедрению в образовательный процесс ДОУ метода интеллект-карт.</w:t>
      </w:r>
    </w:p>
    <w:p w14:paraId="1755E4C8" w14:textId="77777777" w:rsidR="00195B55" w:rsidRPr="00B455A1" w:rsidRDefault="00D930F6" w:rsidP="00B455A1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B455A1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29900E74" w14:textId="55368F44" w:rsidR="00D930F6" w:rsidRPr="00195B55" w:rsidRDefault="00195B55" w:rsidP="00195B5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B55">
        <w:rPr>
          <w:rFonts w:ascii="Times New Roman" w:hAnsi="Times New Roman" w:cs="Times New Roman"/>
          <w:sz w:val="28"/>
          <w:szCs w:val="28"/>
        </w:rPr>
        <w:t>создать условия для освоения детьми технологии заполнения интеллект-карт;</w:t>
      </w:r>
      <w:r w:rsidR="00D930F6" w:rsidRPr="00195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230FE7" w14:textId="1C9F168E" w:rsidR="00195B55" w:rsidRPr="00195B55" w:rsidRDefault="00195B55" w:rsidP="00195B5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B55">
        <w:rPr>
          <w:rFonts w:ascii="Times New Roman" w:hAnsi="Times New Roman" w:cs="Times New Roman"/>
          <w:sz w:val="28"/>
          <w:szCs w:val="28"/>
        </w:rPr>
        <w:t>развивать устную речь ребенка, умение использовать речь для выражения своих мыслей;</w:t>
      </w:r>
    </w:p>
    <w:p w14:paraId="1E310F3E" w14:textId="69B5B1B1" w:rsidR="00195B55" w:rsidRPr="00195B55" w:rsidRDefault="00195B55" w:rsidP="00195B5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B55">
        <w:rPr>
          <w:rFonts w:ascii="Times New Roman" w:hAnsi="Times New Roman" w:cs="Times New Roman"/>
          <w:sz w:val="28"/>
          <w:szCs w:val="28"/>
        </w:rPr>
        <w:t>развивать умение визуализировать причинно-следственные связи между предметами и явлениями окружающего мира;</w:t>
      </w:r>
    </w:p>
    <w:p w14:paraId="7A6EBFDE" w14:textId="550AADC9" w:rsidR="00195B55" w:rsidRPr="00195B55" w:rsidRDefault="00195B55" w:rsidP="00195B5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B55">
        <w:rPr>
          <w:rFonts w:ascii="Times New Roman" w:hAnsi="Times New Roman" w:cs="Times New Roman"/>
          <w:sz w:val="28"/>
          <w:szCs w:val="28"/>
        </w:rPr>
        <w:t>формировать познавательные действия, развивать воображение и творческую активность;</w:t>
      </w:r>
    </w:p>
    <w:p w14:paraId="15B9CBB8" w14:textId="5DB09ACD" w:rsidR="00195B55" w:rsidRPr="00195B55" w:rsidRDefault="00195B55" w:rsidP="00195B5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B55">
        <w:rPr>
          <w:rFonts w:ascii="Times New Roman" w:hAnsi="Times New Roman" w:cs="Times New Roman"/>
          <w:sz w:val="28"/>
          <w:szCs w:val="28"/>
        </w:rPr>
        <w:t>развивать у детей способность договариваться и налаживать общение ребенка со сверстниками и взрослыми;</w:t>
      </w:r>
    </w:p>
    <w:p w14:paraId="5B2FA461" w14:textId="482AC416" w:rsidR="00195B55" w:rsidRPr="00195B55" w:rsidRDefault="00195B55" w:rsidP="00195B5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B55">
        <w:rPr>
          <w:rFonts w:ascii="Times New Roman" w:hAnsi="Times New Roman" w:cs="Times New Roman"/>
          <w:sz w:val="28"/>
          <w:szCs w:val="28"/>
        </w:rPr>
        <w:t>воспитывать у детей желание участвовать в совместной деятельности со всеми остальными детьми;</w:t>
      </w:r>
    </w:p>
    <w:p w14:paraId="2BB153C3" w14:textId="4EA0D67B" w:rsidR="00195B55" w:rsidRPr="00195B55" w:rsidRDefault="00195B55" w:rsidP="00195B55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5B55">
        <w:rPr>
          <w:rFonts w:ascii="Times New Roman" w:hAnsi="Times New Roman" w:cs="Times New Roman"/>
          <w:sz w:val="28"/>
          <w:szCs w:val="28"/>
        </w:rPr>
        <w:t>организовать целенаправленную просветительскую работу с родителями с целью привлечения их к активному участию в проектной деятельности.</w:t>
      </w:r>
    </w:p>
    <w:p w14:paraId="3AE2C8D3" w14:textId="66A081B0" w:rsidR="00D10CDF" w:rsidRDefault="00D10CDF" w:rsidP="00B455A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Замечали ли вы, что после беседы с детьми, или объяснения </w:t>
      </w:r>
      <w:r w:rsidR="00A84C72">
        <w:rPr>
          <w:rFonts w:ascii="Times New Roman" w:hAnsi="Times New Roman" w:cs="Times New Roman"/>
          <w:sz w:val="28"/>
          <w:szCs w:val="28"/>
        </w:rPr>
        <w:t>новых знаний одни дети помнят</w:t>
      </w:r>
      <w:r w:rsidR="00D930F6">
        <w:rPr>
          <w:rFonts w:ascii="Times New Roman" w:hAnsi="Times New Roman" w:cs="Times New Roman"/>
          <w:sz w:val="28"/>
          <w:szCs w:val="28"/>
        </w:rPr>
        <w:t>,</w:t>
      </w:r>
      <w:r w:rsidR="00A84C72">
        <w:rPr>
          <w:rFonts w:ascii="Times New Roman" w:hAnsi="Times New Roman" w:cs="Times New Roman"/>
          <w:sz w:val="28"/>
          <w:szCs w:val="28"/>
        </w:rPr>
        <w:t xml:space="preserve"> о чем шла речь, а другие нет</w:t>
      </w:r>
      <w:r w:rsidR="00A84C72" w:rsidRPr="00A84C72">
        <w:rPr>
          <w:rFonts w:ascii="Times New Roman" w:hAnsi="Times New Roman" w:cs="Times New Roman"/>
          <w:sz w:val="28"/>
          <w:szCs w:val="28"/>
        </w:rPr>
        <w:t>?</w:t>
      </w:r>
      <w:r w:rsidR="00A84C72">
        <w:rPr>
          <w:rFonts w:ascii="Times New Roman" w:hAnsi="Times New Roman" w:cs="Times New Roman"/>
          <w:sz w:val="28"/>
          <w:szCs w:val="28"/>
        </w:rPr>
        <w:t xml:space="preserve"> А слушали то все внимательно. И как найти что-то похожее на крючок, который способен удерживать знания в памяти ребенка</w:t>
      </w:r>
      <w:r w:rsidR="00A84C72" w:rsidRPr="00A84C72">
        <w:rPr>
          <w:rFonts w:ascii="Times New Roman" w:hAnsi="Times New Roman" w:cs="Times New Roman"/>
          <w:sz w:val="28"/>
          <w:szCs w:val="28"/>
        </w:rPr>
        <w:t>?</w:t>
      </w:r>
    </w:p>
    <w:p w14:paraId="2FBDBECC" w14:textId="4F24A68B" w:rsidR="00A84C72" w:rsidRDefault="00A84C72" w:rsidP="00B455A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Теми самыми крючками служат образы или ассоциации. Например, когда мы чувствуем запах пирожков то сразу вспоминаем дом бабушки и свои летние каникулы, проведенные у нее. Или при слове море, мы слышим его звук, вспоминаем запах солнцезащитного крема и даже ощущаем зной на своей коже.</w:t>
      </w:r>
    </w:p>
    <w:p w14:paraId="4C16052D" w14:textId="233ADD0B" w:rsidR="00A84C72" w:rsidRDefault="00A84C72" w:rsidP="00B455A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Ища так называемые крючки или способы обработки и запоминания информации</w:t>
      </w:r>
      <w:r w:rsidR="00571BB9">
        <w:rPr>
          <w:rFonts w:ascii="Times New Roman" w:hAnsi="Times New Roman" w:cs="Times New Roman"/>
          <w:sz w:val="28"/>
          <w:szCs w:val="28"/>
        </w:rPr>
        <w:t xml:space="preserve"> и думая о том, как не просто дать знания ребенку, а научить его добывать и применять их, обеспечить его личностное и познавательное развитие, вооружить его таким важным умением, как умение учиться,</w:t>
      </w:r>
      <w:r>
        <w:rPr>
          <w:rFonts w:ascii="Times New Roman" w:hAnsi="Times New Roman" w:cs="Times New Roman"/>
          <w:sz w:val="28"/>
          <w:szCs w:val="28"/>
        </w:rPr>
        <w:t xml:space="preserve"> я открыла для себя интересн</w:t>
      </w:r>
      <w:r w:rsidR="0085108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08F"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85108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теперь успешно использую в образовательной деятельности с детьми. Это </w:t>
      </w:r>
      <w:r w:rsidR="0085108F"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интеллектуальных карт</w:t>
      </w:r>
      <w:r w:rsidR="002D5A8F">
        <w:rPr>
          <w:rFonts w:ascii="Times New Roman" w:hAnsi="Times New Roman" w:cs="Times New Roman"/>
          <w:sz w:val="28"/>
          <w:szCs w:val="28"/>
        </w:rPr>
        <w:t xml:space="preserve"> - позволяющ</w:t>
      </w:r>
      <w:r w:rsidR="0085108F">
        <w:rPr>
          <w:rFonts w:ascii="Times New Roman" w:hAnsi="Times New Roman" w:cs="Times New Roman"/>
          <w:sz w:val="28"/>
          <w:szCs w:val="28"/>
        </w:rPr>
        <w:t>ий</w:t>
      </w:r>
      <w:r w:rsidR="002D5A8F">
        <w:rPr>
          <w:rFonts w:ascii="Times New Roman" w:hAnsi="Times New Roman" w:cs="Times New Roman"/>
          <w:sz w:val="28"/>
          <w:szCs w:val="28"/>
        </w:rPr>
        <w:t xml:space="preserve"> сделать обучение детей и наглядным, и словесным, и практическим. </w:t>
      </w:r>
    </w:p>
    <w:p w14:paraId="2F991833" w14:textId="77777777" w:rsidR="00195B55" w:rsidRDefault="00195B55" w:rsidP="00D10C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AE47D8B" w14:textId="77777777" w:rsidR="00195B55" w:rsidRDefault="00195B55" w:rsidP="00D10C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8AD4EB" w14:textId="1F423B2A" w:rsidR="00195B55" w:rsidRDefault="006B7099" w:rsidP="00B455A1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6B7099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Актуальность метода.</w:t>
      </w:r>
      <w:r w:rsidR="00195B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EADEBE" w14:textId="77777777" w:rsidR="0085108F" w:rsidRDefault="0085108F" w:rsidP="00B455A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B7099" w:rsidRPr="006B7099">
        <w:rPr>
          <w:rFonts w:ascii="Times New Roman" w:hAnsi="Times New Roman" w:cs="Times New Roman"/>
          <w:sz w:val="28"/>
          <w:szCs w:val="28"/>
        </w:rPr>
        <w:t xml:space="preserve">ошкольное образование, берет на себя ответственность за создание качественных условий для развития личности ребенка. Эти условия основаны на инициативе и самостоятельности самих детей, что невыполнимо без применения новых, продвинутых технологий и методов. </w:t>
      </w:r>
      <w:r w:rsidR="006B7099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6B7099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B7099">
        <w:rPr>
          <w:rFonts w:ascii="Times New Roman" w:hAnsi="Times New Roman" w:cs="Times New Roman"/>
          <w:sz w:val="28"/>
          <w:szCs w:val="28"/>
        </w:rPr>
        <w:t>их д</w:t>
      </w:r>
      <w:r w:rsidR="006B7099" w:rsidRPr="006B7099">
        <w:rPr>
          <w:rFonts w:ascii="Times New Roman" w:hAnsi="Times New Roman" w:cs="Times New Roman"/>
          <w:sz w:val="28"/>
          <w:szCs w:val="28"/>
        </w:rPr>
        <w:t xml:space="preserve">ля меня </w:t>
      </w:r>
      <w:r w:rsidR="006B7099">
        <w:rPr>
          <w:rFonts w:ascii="Times New Roman" w:hAnsi="Times New Roman" w:cs="Times New Roman"/>
          <w:sz w:val="28"/>
          <w:szCs w:val="28"/>
        </w:rPr>
        <w:t>является</w:t>
      </w:r>
      <w:r w:rsidR="006B7099" w:rsidRPr="006B7099">
        <w:rPr>
          <w:rFonts w:ascii="Times New Roman" w:hAnsi="Times New Roman" w:cs="Times New Roman"/>
          <w:sz w:val="28"/>
          <w:szCs w:val="28"/>
        </w:rPr>
        <w:t xml:space="preserve"> метод интеллект-карт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408FF2" w14:textId="10547B4E" w:rsidR="006B7099" w:rsidRDefault="0085108F" w:rsidP="00B455A1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85108F">
        <w:rPr>
          <w:rFonts w:ascii="Times New Roman" w:hAnsi="Times New Roman" w:cs="Times New Roman"/>
          <w:b/>
          <w:bCs/>
          <w:sz w:val="28"/>
          <w:szCs w:val="28"/>
        </w:rPr>
        <w:t>Новизна</w:t>
      </w:r>
      <w:r>
        <w:rPr>
          <w:rFonts w:ascii="Times New Roman" w:hAnsi="Times New Roman" w:cs="Times New Roman"/>
          <w:sz w:val="28"/>
          <w:szCs w:val="28"/>
        </w:rPr>
        <w:t xml:space="preserve"> метода заключается в том, что интеллект-карты способны освоить дети с разными возможностями. Интеллект-карта универсальна в применении и доступна для детского восприятия, с ней легко работать, не требуется долгой предварительной подготовки. При ее заполнении дети проявляют инициативу, выбирают сами способ работы</w:t>
      </w:r>
      <w:r w:rsidR="00093D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(рисунок, коллаж, условные обозначения и т. п.).</w:t>
      </w:r>
      <w:r w:rsidR="00093D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EE1C11" w14:textId="26E99B8A" w:rsidR="006B7099" w:rsidRDefault="006B7099" w:rsidP="00B455A1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6B7099">
        <w:rPr>
          <w:rFonts w:ascii="Times New Roman" w:hAnsi="Times New Roman" w:cs="Times New Roman"/>
          <w:sz w:val="28"/>
          <w:szCs w:val="28"/>
        </w:rPr>
        <w:t xml:space="preserve">Современный </w:t>
      </w:r>
      <w:r w:rsidR="00B455A1">
        <w:rPr>
          <w:rFonts w:ascii="Times New Roman" w:hAnsi="Times New Roman" w:cs="Times New Roman"/>
          <w:sz w:val="28"/>
          <w:szCs w:val="28"/>
        </w:rPr>
        <w:t>мир – это большой</w:t>
      </w:r>
      <w:r w:rsidRPr="006B7099">
        <w:rPr>
          <w:rFonts w:ascii="Times New Roman" w:hAnsi="Times New Roman" w:cs="Times New Roman"/>
          <w:sz w:val="28"/>
          <w:szCs w:val="28"/>
        </w:rPr>
        <w:t xml:space="preserve"> поток информации. С таким потоком информации сталкиваются не только взрослые, но и дети. Справится с ней мне и детям группы, в которой я работаю, помогает интеллект – карта. </w:t>
      </w:r>
      <w:bookmarkStart w:id="0" w:name="_Hlk125968646"/>
      <w:r w:rsidRPr="006B7099">
        <w:rPr>
          <w:rFonts w:ascii="Times New Roman" w:hAnsi="Times New Roman" w:cs="Times New Roman"/>
          <w:sz w:val="28"/>
          <w:szCs w:val="28"/>
        </w:rPr>
        <w:t>Метод интеллект-карты основывается на наглядно</w:t>
      </w: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6B7099">
        <w:rPr>
          <w:rFonts w:ascii="Times New Roman" w:hAnsi="Times New Roman" w:cs="Times New Roman"/>
          <w:sz w:val="28"/>
          <w:szCs w:val="28"/>
        </w:rPr>
        <w:t>бразном мышлении ребенка, котор</w:t>
      </w:r>
      <w:r w:rsidR="003D3009">
        <w:rPr>
          <w:rFonts w:ascii="Times New Roman" w:hAnsi="Times New Roman" w:cs="Times New Roman"/>
          <w:sz w:val="28"/>
          <w:szCs w:val="28"/>
        </w:rPr>
        <w:t>ое</w:t>
      </w:r>
      <w:r w:rsidRPr="006B7099">
        <w:rPr>
          <w:rFonts w:ascii="Times New Roman" w:hAnsi="Times New Roman" w:cs="Times New Roman"/>
          <w:sz w:val="28"/>
          <w:szCs w:val="28"/>
        </w:rPr>
        <w:t xml:space="preserve"> является основным в дошкольном возрасте. Интеллект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B54580">
        <w:rPr>
          <w:rFonts w:ascii="Times New Roman" w:hAnsi="Times New Roman" w:cs="Times New Roman"/>
          <w:sz w:val="28"/>
          <w:szCs w:val="28"/>
        </w:rPr>
        <w:t xml:space="preserve">карта – это </w:t>
      </w:r>
      <w:r w:rsidRPr="006B7099">
        <w:rPr>
          <w:rFonts w:ascii="Times New Roman" w:hAnsi="Times New Roman" w:cs="Times New Roman"/>
          <w:sz w:val="28"/>
          <w:szCs w:val="28"/>
        </w:rPr>
        <w:t>уникальный и простой метод запоминания и систематизации информации, с помощью которого развиваются как творческие, так и речевые способности детей, активизируется память и мышление. Данный метод обеспечивает высокую познавательную активность детей, способствует взаимодействию детей с взрослыми и сверстниками.</w:t>
      </w:r>
      <w:r w:rsidR="002436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C4D9AC" w14:textId="69E5A49D" w:rsidR="002436D2" w:rsidRDefault="002436D2" w:rsidP="00B455A1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думаю, вы знаете о том, что между двумя полушариями нашего мозга существует своеобразное разделение труда. Левое полушарие отвечает за логическое и аналитическое мышление, а правое интуитивное, творческое, образное. В школе, в первую очередь развивают способности, связанные с левым полушарием – от детей требуют запоминания и упорядочивания массы фактов. В то же время, сейчас очень востребованы креативность и нестандартное мышление. Создание карт ума позволяет одновременно активизировать работу обоих полушарий.</w:t>
      </w:r>
    </w:p>
    <w:bookmarkEnd w:id="0"/>
    <w:p w14:paraId="251306C5" w14:textId="6580FFC4" w:rsidR="00A84C72" w:rsidRDefault="00B33F4C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</w:t>
      </w:r>
      <w:r w:rsidR="00A84C72">
        <w:rPr>
          <w:rFonts w:ascii="Times New Roman" w:hAnsi="Times New Roman" w:cs="Times New Roman"/>
          <w:sz w:val="28"/>
          <w:szCs w:val="28"/>
        </w:rPr>
        <w:t xml:space="preserve"> лучши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="00A84C72">
        <w:rPr>
          <w:rFonts w:ascii="Times New Roman" w:hAnsi="Times New Roman" w:cs="Times New Roman"/>
          <w:sz w:val="28"/>
          <w:szCs w:val="28"/>
        </w:rPr>
        <w:t>описани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="00A84C72">
        <w:rPr>
          <w:rFonts w:ascii="Times New Roman" w:hAnsi="Times New Roman" w:cs="Times New Roman"/>
          <w:sz w:val="28"/>
          <w:szCs w:val="28"/>
        </w:rPr>
        <w:t>этого метода, на мой взгляд являются слова Константина Дмитриевича Ушинского «</w:t>
      </w:r>
      <w:r w:rsidR="008603BA">
        <w:rPr>
          <w:rFonts w:ascii="Times New Roman" w:hAnsi="Times New Roman" w:cs="Times New Roman"/>
          <w:sz w:val="28"/>
          <w:szCs w:val="28"/>
        </w:rPr>
        <w:t>Учите ребенка, каким – нибудь неизвестным ему пяти словам – он будет долго и напрасно мучиться, но свяжите двадцать таких слов с картинками, и он усвоит их на лету»</w:t>
      </w:r>
    </w:p>
    <w:p w14:paraId="0CDDC293" w14:textId="1BF123E8" w:rsidR="00571BB9" w:rsidRDefault="00571BB9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Автором теории интеллект – карт в 60-е годы прошлого столетия стал Тони Бьюзен, британский психолог, автор </w:t>
      </w:r>
      <w:r w:rsidR="002D5A8F">
        <w:rPr>
          <w:rFonts w:ascii="Times New Roman" w:hAnsi="Times New Roman" w:cs="Times New Roman"/>
          <w:sz w:val="28"/>
          <w:szCs w:val="28"/>
        </w:rPr>
        <w:t xml:space="preserve">методики запоминания, творчества, организации мышления и креативности. </w:t>
      </w:r>
    </w:p>
    <w:p w14:paraId="0CFB446A" w14:textId="3DB05781" w:rsidR="00F261AE" w:rsidRDefault="00F261AE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мир дошкольных технологий интеллект-карты пришли благодаря кандидату педагогических наук Валентине Михайловне Акименко, которая предложила использовать этот метод для развития речи у детей.</w:t>
      </w:r>
    </w:p>
    <w:p w14:paraId="6C82086A" w14:textId="0E3952D2" w:rsidR="00C66455" w:rsidRDefault="00C66455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bookmarkStart w:id="1" w:name="_Hlk125968748"/>
      <w:r>
        <w:rPr>
          <w:rFonts w:ascii="Times New Roman" w:hAnsi="Times New Roman" w:cs="Times New Roman"/>
          <w:sz w:val="28"/>
          <w:szCs w:val="28"/>
        </w:rPr>
        <w:t>Использование интеллект-карт в работе педагога может идти по следующим направлениям – повышение собственной профессиональной компетентности в данной сфере (планирование и реализация собственной педагогической деятельности) и использование интеллект-карт в работе с детьми, как метода</w:t>
      </w:r>
      <w:r w:rsidR="008C0E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направленного на развитие познавательной сферы дошкольников.</w:t>
      </w:r>
    </w:p>
    <w:bookmarkEnd w:id="1"/>
    <w:p w14:paraId="6248426B" w14:textId="362AE3A2" w:rsidR="0088655C" w:rsidRDefault="0088655C" w:rsidP="0088655C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88655C">
        <w:rPr>
          <w:rFonts w:ascii="Times New Roman" w:hAnsi="Times New Roman" w:cs="Times New Roman"/>
          <w:sz w:val="28"/>
          <w:szCs w:val="28"/>
        </w:rPr>
        <w:t>Основной «секрет» интеллект-карт прост – это ассоциация, то есть связь нескольких объектов. Вспомнив один образ, или увидев предмет, дошкольник вспоминает и все остальные образы.</w:t>
      </w:r>
    </w:p>
    <w:p w14:paraId="266B9632" w14:textId="67564A37" w:rsidR="00B54580" w:rsidRDefault="00B54580" w:rsidP="0088655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 в современном дошкольном образовании это один из самых эффективных методов. Именно поэтому я разработала и реализую долгосрочный проект (</w:t>
      </w:r>
      <w:r w:rsidR="0085108F">
        <w:rPr>
          <w:rFonts w:ascii="Times New Roman" w:hAnsi="Times New Roman" w:cs="Times New Roman"/>
          <w:sz w:val="28"/>
          <w:szCs w:val="28"/>
        </w:rPr>
        <w:t>июнь</w:t>
      </w:r>
      <w:r>
        <w:rPr>
          <w:rFonts w:ascii="Times New Roman" w:hAnsi="Times New Roman" w:cs="Times New Roman"/>
          <w:sz w:val="28"/>
          <w:szCs w:val="28"/>
        </w:rPr>
        <w:t xml:space="preserve"> 2022 – май 2023) по применению инновационного метода интеллект-карт.</w:t>
      </w:r>
    </w:p>
    <w:p w14:paraId="3A7FB038" w14:textId="320E7980" w:rsidR="00485FF5" w:rsidRDefault="00485FF5" w:rsidP="0088655C">
      <w:pPr>
        <w:ind w:firstLine="360"/>
        <w:rPr>
          <w:rFonts w:ascii="Times New Roman" w:hAnsi="Times New Roman" w:cs="Times New Roman"/>
          <w:sz w:val="28"/>
          <w:szCs w:val="28"/>
        </w:rPr>
      </w:pPr>
      <w:bookmarkStart w:id="2" w:name="_Hlk125968891"/>
      <w:r>
        <w:rPr>
          <w:rFonts w:ascii="Times New Roman" w:hAnsi="Times New Roman" w:cs="Times New Roman"/>
          <w:sz w:val="28"/>
          <w:szCs w:val="28"/>
        </w:rPr>
        <w:t xml:space="preserve">Формы работы: </w:t>
      </w:r>
    </w:p>
    <w:p w14:paraId="7057E283" w14:textId="78F696C5" w:rsidR="00485FF5" w:rsidRDefault="00485FF5" w:rsidP="00ED4208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D4208">
        <w:rPr>
          <w:rFonts w:ascii="Times New Roman" w:hAnsi="Times New Roman" w:cs="Times New Roman"/>
          <w:sz w:val="28"/>
          <w:szCs w:val="28"/>
        </w:rPr>
        <w:t xml:space="preserve">С детьми – ООД по познавательному, речевому развитию, поисково-исследовательская деятельность с поэтапным составлением интеллект-карт; </w:t>
      </w:r>
      <w:r w:rsidR="0085108F">
        <w:rPr>
          <w:rFonts w:ascii="Times New Roman" w:hAnsi="Times New Roman" w:cs="Times New Roman"/>
          <w:sz w:val="28"/>
          <w:szCs w:val="28"/>
        </w:rPr>
        <w:t xml:space="preserve">в режимных моментах (в качестве правил поведения в группе, на прогулке, напоминание последовательности дежурства и т. п.); индивидуальная работа с детьми; </w:t>
      </w:r>
      <w:r w:rsidRPr="00ED4208">
        <w:rPr>
          <w:rFonts w:ascii="Times New Roman" w:hAnsi="Times New Roman" w:cs="Times New Roman"/>
          <w:sz w:val="28"/>
          <w:szCs w:val="28"/>
        </w:rPr>
        <w:t>дидактические игры на развитие памяти, воображения и внимания.</w:t>
      </w:r>
    </w:p>
    <w:p w14:paraId="2C23924B" w14:textId="06C13C8F" w:rsidR="00485FF5" w:rsidRPr="00ED4208" w:rsidRDefault="00485FF5" w:rsidP="00ED4208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D4208">
        <w:rPr>
          <w:rFonts w:ascii="Times New Roman" w:hAnsi="Times New Roman" w:cs="Times New Roman"/>
          <w:sz w:val="28"/>
          <w:szCs w:val="28"/>
        </w:rPr>
        <w:t>С педагогами – проведение консультаций, мастер-классов по изготовлению интеллект-карт.</w:t>
      </w:r>
    </w:p>
    <w:p w14:paraId="0CFD1313" w14:textId="7790E898" w:rsidR="00485FF5" w:rsidRPr="00ED4208" w:rsidRDefault="00485FF5" w:rsidP="00ED4208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ED4208">
        <w:rPr>
          <w:rFonts w:ascii="Times New Roman" w:hAnsi="Times New Roman" w:cs="Times New Roman"/>
          <w:sz w:val="28"/>
          <w:szCs w:val="28"/>
        </w:rPr>
        <w:t>С родителями – проведение индивидуальных и групповых консультаций; подготовка памяток по изготовлению интеллект-карт.</w:t>
      </w:r>
    </w:p>
    <w:p w14:paraId="0D3816FE" w14:textId="67E40317" w:rsidR="00ED4208" w:rsidRPr="000C056E" w:rsidRDefault="00ED4208" w:rsidP="0088655C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25968928"/>
      <w:bookmarkEnd w:id="2"/>
      <w:r w:rsidRPr="000C056E">
        <w:rPr>
          <w:rFonts w:ascii="Times New Roman" w:hAnsi="Times New Roman" w:cs="Times New Roman"/>
          <w:b/>
          <w:bCs/>
          <w:sz w:val="28"/>
          <w:szCs w:val="28"/>
        </w:rPr>
        <w:t>Этапы работы:</w:t>
      </w:r>
    </w:p>
    <w:p w14:paraId="31578A75" w14:textId="7269D148" w:rsidR="00ED4208" w:rsidRDefault="00ED4208" w:rsidP="00ED4208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Организационно-подготовительный (</w:t>
      </w:r>
      <w:r w:rsidR="00093D38">
        <w:rPr>
          <w:rFonts w:ascii="Times New Roman" w:hAnsi="Times New Roman" w:cs="Times New Roman"/>
          <w:sz w:val="28"/>
          <w:szCs w:val="28"/>
        </w:rPr>
        <w:t>июнь-</w:t>
      </w:r>
      <w:r w:rsidR="00154526">
        <w:rPr>
          <w:rFonts w:ascii="Times New Roman" w:hAnsi="Times New Roman" w:cs="Times New Roman"/>
          <w:sz w:val="28"/>
          <w:szCs w:val="28"/>
        </w:rPr>
        <w:t>август</w:t>
      </w:r>
      <w:r>
        <w:rPr>
          <w:rFonts w:ascii="Times New Roman" w:hAnsi="Times New Roman" w:cs="Times New Roman"/>
          <w:sz w:val="28"/>
          <w:szCs w:val="28"/>
        </w:rPr>
        <w:t xml:space="preserve"> 2022)</w:t>
      </w:r>
    </w:p>
    <w:p w14:paraId="4A5F899F" w14:textId="664CDF82" w:rsidR="00ED4208" w:rsidRDefault="00ED4208" w:rsidP="00ED4208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Основной-практический (</w:t>
      </w:r>
      <w:r w:rsidR="00154526">
        <w:rPr>
          <w:rFonts w:ascii="Times New Roman" w:hAnsi="Times New Roman" w:cs="Times New Roman"/>
          <w:sz w:val="28"/>
          <w:szCs w:val="28"/>
        </w:rPr>
        <w:t>сентябр</w:t>
      </w:r>
      <w:r w:rsidR="00093D3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4526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– апрель2023)</w:t>
      </w:r>
    </w:p>
    <w:p w14:paraId="34169DC1" w14:textId="2581D268" w:rsidR="00ED4208" w:rsidRDefault="00ED4208" w:rsidP="00ED4208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Заключительный (аналитический) (май 2023)</w:t>
      </w:r>
      <w:r w:rsidR="000C056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071B0B5" w14:textId="486EA708" w:rsidR="000C056E" w:rsidRDefault="000C056E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(подготовительный) </w:t>
      </w:r>
    </w:p>
    <w:p w14:paraId="580AA83C" w14:textId="4E716C6E" w:rsidR="000C056E" w:rsidRDefault="000C056E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отбор участников проекта, подбор и изучение методической литературы по теме проекта;</w:t>
      </w:r>
    </w:p>
    <w:p w14:paraId="7059A3C8" w14:textId="129EC8EF" w:rsidR="000C056E" w:rsidRDefault="000C056E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планирование предстоящей деятельности;</w:t>
      </w:r>
    </w:p>
    <w:p w14:paraId="708F42DA" w14:textId="02B07858" w:rsidR="000C056E" w:rsidRDefault="000C056E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родителей воспитанников в реализацию проекта;</w:t>
      </w:r>
    </w:p>
    <w:p w14:paraId="47057A05" w14:textId="79FD354C" w:rsidR="00093D38" w:rsidRDefault="00093D38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знакомство детей с данным методом и составление первых интеллект-карт;</w:t>
      </w:r>
    </w:p>
    <w:p w14:paraId="52D6CABD" w14:textId="02E1FA88" w:rsidR="000C056E" w:rsidRDefault="000C056E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 (основной)</w:t>
      </w:r>
    </w:p>
    <w:p w14:paraId="3254DA25" w14:textId="1587B194" w:rsidR="000C056E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консультации в уголок для родителей по теме проекта;</w:t>
      </w:r>
    </w:p>
    <w:p w14:paraId="11B424F4" w14:textId="393A87FB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мастер-класс с родителями по созданию интеллект-карт;</w:t>
      </w:r>
    </w:p>
    <w:p w14:paraId="157F8CBE" w14:textId="28F28ABB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памяток для родителей и педагогов по использованию интеллект-карт;</w:t>
      </w:r>
    </w:p>
    <w:p w14:paraId="7BC0E047" w14:textId="09A58D76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интеллект-карт с участием детей и родителей;</w:t>
      </w:r>
    </w:p>
    <w:p w14:paraId="2F309414" w14:textId="7F50D48C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занятия с применением интеллект-карт;</w:t>
      </w:r>
    </w:p>
    <w:p w14:paraId="5AF6FBB0" w14:textId="51CEC105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семинар-практикум с педагогами по созданию и применению метода интеллект-карт в работе с дошкольниками;</w:t>
      </w:r>
    </w:p>
    <w:p w14:paraId="03CFCA71" w14:textId="1099ED31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дидактические игры с детьми на развитие памяти, воображения и внимания;</w:t>
      </w:r>
    </w:p>
    <w:p w14:paraId="7C2D2E9D" w14:textId="0ACBB549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 (заключительный, аналитический)</w:t>
      </w:r>
    </w:p>
    <w:p w14:paraId="43F67076" w14:textId="7C172AF4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результатов проекта.</w:t>
      </w:r>
    </w:p>
    <w:bookmarkEnd w:id="3"/>
    <w:p w14:paraId="76F7B9C4" w14:textId="77777777" w:rsidR="0068365D" w:rsidRDefault="0068365D" w:rsidP="000C056E">
      <w:pPr>
        <w:pStyle w:val="a8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214" w:type="dxa"/>
        <w:tblInd w:w="108" w:type="dxa"/>
        <w:tblLook w:val="04A0" w:firstRow="1" w:lastRow="0" w:firstColumn="1" w:lastColumn="0" w:noHBand="0" w:noVBand="1"/>
      </w:tblPr>
      <w:tblGrid>
        <w:gridCol w:w="1985"/>
        <w:gridCol w:w="4678"/>
        <w:gridCol w:w="2551"/>
      </w:tblGrid>
      <w:tr w:rsidR="00ED4208" w14:paraId="007AF371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2E59" w14:textId="77777777" w:rsidR="00ED4208" w:rsidRDefault="00ED4208">
            <w:pPr>
              <w:spacing w:after="255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Сроки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EBA4" w14:textId="77777777" w:rsidR="00ED4208" w:rsidRDefault="00ED4208">
            <w:pPr>
              <w:spacing w:after="255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Формы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3CE38" w14:textId="77777777" w:rsidR="00ED4208" w:rsidRDefault="00ED4208">
            <w:pPr>
              <w:spacing w:after="255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Формы отчета</w:t>
            </w:r>
          </w:p>
        </w:tc>
      </w:tr>
      <w:tr w:rsidR="00093D38" w14:paraId="47EE035F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8B76" w14:textId="57774604" w:rsidR="00093D38" w:rsidRDefault="00093D3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Июнь-август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3904" w14:textId="77777777" w:rsidR="00093D38" w:rsidRDefault="00093D38" w:rsidP="00093D38">
            <w:pPr>
              <w:spacing w:after="2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информации, работа с методической литературой; изучение интернет – ресурсов по теме проекта.</w:t>
            </w:r>
          </w:p>
          <w:p w14:paraId="6C0FEC21" w14:textId="35380F84" w:rsidR="00093D38" w:rsidRDefault="00093D38">
            <w:pPr>
              <w:spacing w:after="2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детей с методом ИК.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9363" w14:textId="77777777" w:rsidR="00093D38" w:rsidRDefault="00093D38" w:rsidP="00093D38">
            <w:pPr>
              <w:spacing w:after="2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Список использованной литературы. </w:t>
            </w:r>
          </w:p>
          <w:p w14:paraId="39E2AC05" w14:textId="5152DD66" w:rsidR="00093D38" w:rsidRDefault="00093D38">
            <w:pPr>
              <w:spacing w:after="2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 «Правила на прогулке»; «Я дежурный»; «Летний отдых»</w:t>
            </w:r>
          </w:p>
        </w:tc>
      </w:tr>
      <w:tr w:rsidR="00ED4208" w14:paraId="1718721C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7B69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Сентябрь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E877" w14:textId="77777777" w:rsidR="00E46F2F" w:rsidRDefault="00E46F2F">
            <w:pPr>
              <w:spacing w:after="2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ООД по познавательному развитию «Как рождается хлеб»</w:t>
            </w:r>
          </w:p>
          <w:p w14:paraId="40784A01" w14:textId="0C1CC412" w:rsidR="00093D38" w:rsidRPr="00093D38" w:rsidRDefault="00093D3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3D38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для родителей «Использование метода интеллект - карт в детском саду»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F498" w14:textId="77777777" w:rsidR="00ED4208" w:rsidRDefault="00E46F2F">
            <w:pPr>
              <w:spacing w:after="2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проекта – интеллект-карта «Хлеб всему голова»</w:t>
            </w:r>
          </w:p>
          <w:p w14:paraId="7FA27967" w14:textId="5E4EB258" w:rsidR="00093D38" w:rsidRDefault="00093D38" w:rsidP="00093D38">
            <w:pPr>
              <w:spacing w:after="255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Информация в уголок для родителей. </w:t>
            </w:r>
          </w:p>
        </w:tc>
      </w:tr>
      <w:tr w:rsidR="00ED4208" w14:paraId="437E2C21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623B" w14:textId="76E47473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Октябрь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33B8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 для родителей «Изготовление интеллект-карты»</w:t>
            </w:r>
          </w:p>
          <w:p w14:paraId="316B44E8" w14:textId="4FD4CC7F" w:rsidR="00E46F2F" w:rsidRDefault="00E46F2F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ООД </w:t>
            </w:r>
            <w:r w:rsidR="00BB56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познавательному развитию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«Продукты питания – фрукты </w:t>
            </w:r>
            <w:r w:rsidR="00BB56E9">
              <w:rPr>
                <w:rFonts w:ascii="Times New Roman" w:hAnsi="Times New Roman" w:cs="Times New Roman"/>
                <w:bCs/>
                <w:sz w:val="24"/>
                <w:szCs w:val="24"/>
              </w:rPr>
              <w:t>и овощи»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E9073" w14:textId="77777777" w:rsidR="00E46F2F" w:rsidRDefault="00E46F2F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Интеллект-карта «Здоровье»</w:t>
            </w:r>
          </w:p>
          <w:p w14:paraId="7B3F3917" w14:textId="5639029D" w:rsidR="00BB56E9" w:rsidRDefault="00BB56E9" w:rsidP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 – карта «Фрукты. Овощи»</w:t>
            </w:r>
          </w:p>
        </w:tc>
      </w:tr>
      <w:tr w:rsidR="00ED4208" w14:paraId="31A1CEC5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D5C3" w14:textId="7BBE848A" w:rsidR="00ED4208" w:rsidRDefault="00E46F2F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ED4208">
              <w:rPr>
                <w:rFonts w:ascii="Times New Roman" w:hAnsi="Times New Roman" w:cs="Times New Roman"/>
                <w:bCs/>
                <w:sz w:val="24"/>
                <w:szCs w:val="24"/>
              </w:rPr>
              <w:t>оябрь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89AE" w14:textId="3CC74171" w:rsidR="00ED4208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ООД по познавательному развитию «Времена года»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C198" w14:textId="29CEA40F" w:rsidR="00ED4208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Интеллект-карта «Времена года»</w:t>
            </w:r>
          </w:p>
        </w:tc>
      </w:tr>
      <w:tr w:rsidR="00ED4208" w14:paraId="30541D3B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1A49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Декабрь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8D16" w14:textId="21AF013A" w:rsidR="00ED4208" w:rsidRDefault="0068365D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Семинар-практикум</w:t>
            </w:r>
            <w:r w:rsidR="00BB56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педагогов ДОУ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применение</w:t>
            </w:r>
            <w:r w:rsidR="00BB56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интеллект-карт в образовательной деятельности с детьми дошкольного возраста»</w:t>
            </w:r>
          </w:p>
          <w:p w14:paraId="5B331F31" w14:textId="77777777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ООД по поисково-исследовательской деятельности «Непростой простой карандаш»</w:t>
            </w:r>
          </w:p>
          <w:p w14:paraId="5EAB1744" w14:textId="4B9A7327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Интегрированное ООД «Украсим зеленую красавицу»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DEE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Интеллект-карта «Новый год»</w:t>
            </w:r>
          </w:p>
          <w:p w14:paraId="695A9D48" w14:textId="77777777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9B9B2F" w14:textId="77777777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B81A08" w14:textId="77777777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Интеллект-карта «Непростой простой карандаш»</w:t>
            </w:r>
          </w:p>
          <w:p w14:paraId="64A8871C" w14:textId="24029862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Интеллект-карта «Украшение для елочки»</w:t>
            </w:r>
          </w:p>
        </w:tc>
      </w:tr>
      <w:tr w:rsidR="00ED4208" w14:paraId="3A4320C6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3508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Февраль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2A27" w14:textId="15A26220" w:rsidR="00ED4208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ООД по познавательному развитию «Моя Россия»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077D" w14:textId="0461BD2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Интеллект-карта «</w:t>
            </w:r>
            <w:r w:rsidR="00BB56E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ED4208" w14:paraId="0981469C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D2804" w14:textId="07375EA4" w:rsidR="00ED4208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>Март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520A7" w14:textId="2262170F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Интегрированное ООД «Подарок для мамочки»</w:t>
            </w:r>
          </w:p>
          <w:p w14:paraId="7705045B" w14:textId="33D1054D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родителей с промежуточными результатами проекта.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5D50" w14:textId="232021AD" w:rsidR="00BB56E9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Интеллект-карта «Что я маме подарю»</w:t>
            </w:r>
          </w:p>
          <w:p w14:paraId="16850E46" w14:textId="67C18C31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родителям изготовленные интеллект- карты.</w:t>
            </w:r>
          </w:p>
        </w:tc>
      </w:tr>
      <w:tr w:rsidR="00ED4208" w14:paraId="1233EE2A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8479" w14:textId="07C1E092" w:rsidR="00ED4208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Апрель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D977" w14:textId="5E443EEC" w:rsidR="00ED4208" w:rsidRDefault="00BB56E9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ООД по познавательному развитию «Скоро в школу»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9D52" w14:textId="2E260ADD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Интеллект-карта </w:t>
            </w:r>
            <w:r w:rsidR="00BB56E9">
              <w:rPr>
                <w:rFonts w:ascii="Times New Roman" w:hAnsi="Times New Roman" w:cs="Times New Roman"/>
                <w:bCs/>
                <w:sz w:val="24"/>
                <w:szCs w:val="24"/>
              </w:rPr>
              <w:t>«Скоро в школу»</w:t>
            </w:r>
          </w:p>
          <w:p w14:paraId="5CE32CA0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4208" w14:paraId="0CD6FDE2" w14:textId="77777777" w:rsidTr="00ED420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08523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Май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8221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результатов 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13D7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Презентация для родителей и педагогов.</w:t>
            </w:r>
          </w:p>
          <w:p w14:paraId="1B1EEF82" w14:textId="77777777" w:rsidR="00ED4208" w:rsidRDefault="00ED4208">
            <w:pPr>
              <w:spacing w:after="25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6310EB3" w14:textId="373BBEEE" w:rsidR="008C0E95" w:rsidRDefault="008C0E95" w:rsidP="0052498C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0A187A1E" w14:textId="7CE18B75" w:rsidR="00093D38" w:rsidRDefault="00093D38" w:rsidP="0052498C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14:paraId="73B00442" w14:textId="75E02350" w:rsidR="00093D38" w:rsidRDefault="00093D38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повысился </w:t>
      </w:r>
      <w:r w:rsidR="00D268FE">
        <w:rPr>
          <w:rFonts w:ascii="Times New Roman" w:hAnsi="Times New Roman" w:cs="Times New Roman"/>
          <w:sz w:val="28"/>
          <w:szCs w:val="28"/>
        </w:rPr>
        <w:t>интерес детей к занятиям, возросла их познавательная активность и творческий потенциал;</w:t>
      </w:r>
    </w:p>
    <w:p w14:paraId="32B79AB7" w14:textId="492F3B63" w:rsidR="00D268FE" w:rsidRDefault="00D268FE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сформированы умения рассуждать, делать умозаключения, строить причинно-следственные связи;</w:t>
      </w:r>
    </w:p>
    <w:p w14:paraId="34062480" w14:textId="65F90CFD" w:rsidR="00D268FE" w:rsidRDefault="00D268FE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связная речь детей стала грамотнее, логичнее;</w:t>
      </w:r>
    </w:p>
    <w:p w14:paraId="1E7440DF" w14:textId="7DC1A1EE" w:rsidR="00D268FE" w:rsidRDefault="00D268FE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повысилось профессиональное мастерство педагогов;</w:t>
      </w:r>
    </w:p>
    <w:p w14:paraId="086E1635" w14:textId="6F186F62" w:rsidR="00D268FE" w:rsidRPr="00093D38" w:rsidRDefault="00D268FE" w:rsidP="0052498C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родители повысили свою педагогическую грамотность, вовлечены в воспитательно-образовательный процесс.</w:t>
      </w:r>
    </w:p>
    <w:p w14:paraId="377FC86A" w14:textId="482B0A25" w:rsidR="00195B55" w:rsidRDefault="00195B55" w:rsidP="0052498C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195B55">
        <w:rPr>
          <w:rFonts w:ascii="Times New Roman" w:hAnsi="Times New Roman" w:cs="Times New Roman"/>
          <w:b/>
          <w:bCs/>
          <w:sz w:val="28"/>
          <w:szCs w:val="28"/>
        </w:rPr>
        <w:t>Требования к составлению интеллект-карты:</w:t>
      </w:r>
    </w:p>
    <w:p w14:paraId="6DC4B930" w14:textId="71445405" w:rsidR="0052498C" w:rsidRPr="0052498C" w:rsidRDefault="0052498C" w:rsidP="0052498C">
      <w:pPr>
        <w:pStyle w:val="a8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t>лист нужно располагать горизонтально, чем больше лист, тем больше пространства для творчества и наполнения необходимыми деталями (при создании индивидуальной карты вполне достаточно листа форматом А4, если же это коллективная работа на довольно обширную тему, то понадобится ватман)</w:t>
      </w:r>
    </w:p>
    <w:p w14:paraId="63D13310" w14:textId="1DE48056" w:rsidR="0052498C" w:rsidRPr="0052498C" w:rsidRDefault="0052498C" w:rsidP="0052498C">
      <w:pPr>
        <w:pStyle w:val="a8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t>заполнять и читать уже готовую ИК нужно с правого верхнего угла по часовой стрелке</w:t>
      </w:r>
    </w:p>
    <w:p w14:paraId="6BA0EB4A" w14:textId="069CA106" w:rsidR="0052498C" w:rsidRPr="0052498C" w:rsidRDefault="0052498C" w:rsidP="0052498C">
      <w:pPr>
        <w:pStyle w:val="a8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t>использовать цветные маркеры, фломастеры, карандаши или готовые картинки (по необходимости)</w:t>
      </w:r>
    </w:p>
    <w:p w14:paraId="176F671A" w14:textId="63FD9B39" w:rsidR="0052498C" w:rsidRPr="0052498C" w:rsidRDefault="0052498C" w:rsidP="0052498C">
      <w:pPr>
        <w:pStyle w:val="a8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t>от центрального объекта (тема исследования) отходят ветви – здесь проявляем творчество, эти линии-ветви должны быть изогнутыми, фигурными, каждая ветвь имеет свой цвет.</w:t>
      </w:r>
    </w:p>
    <w:p w14:paraId="27D3159B" w14:textId="206E4D59" w:rsidR="0052498C" w:rsidRPr="0052498C" w:rsidRDefault="0052498C" w:rsidP="0052498C">
      <w:pPr>
        <w:pStyle w:val="a8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t>желательно, чтобы главных ветвей было не больше 5-ми (максимум 7), иначе дети перестают воспринимать информацию.</w:t>
      </w:r>
    </w:p>
    <w:p w14:paraId="429A1FBB" w14:textId="1E9FDE3A" w:rsidR="0052498C" w:rsidRPr="0052498C" w:rsidRDefault="0052498C" w:rsidP="0052498C">
      <w:pPr>
        <w:pStyle w:val="a8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t>ветви второго, третьего и т. д. порядка соединяются с главными ветвями.</w:t>
      </w:r>
    </w:p>
    <w:p w14:paraId="284AC39B" w14:textId="19657A44" w:rsidR="0052498C" w:rsidRDefault="0052498C" w:rsidP="0052498C">
      <w:pPr>
        <w:pStyle w:val="a8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lastRenderedPageBreak/>
        <w:t>разросшиеся ветви можно заключать в контуры, чтобы они не смешивались с соседними ветвями.</w:t>
      </w:r>
    </w:p>
    <w:p w14:paraId="19E87ACD" w14:textId="04FD665D" w:rsidR="0052498C" w:rsidRDefault="0052498C" w:rsidP="0052498C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 w:rsidRPr="0052498C">
        <w:rPr>
          <w:rFonts w:ascii="Times New Roman" w:eastAsia="Calibri" w:hAnsi="Times New Roman" w:cs="Times New Roman"/>
          <w:sz w:val="28"/>
          <w:szCs w:val="28"/>
        </w:rPr>
        <w:t>Интеллектуальные карты должны быть обильно снабжены различными иллюстрациями, которые могут быть представлены в виде: моделей-образов, рисунков детей, картинок, вырезанных из журналов, газет, собственными символами. Различными стрелочками показываются связи между понятиями.</w:t>
      </w:r>
    </w:p>
    <w:p w14:paraId="084CAFD7" w14:textId="3F55A6C0" w:rsidR="0088655C" w:rsidRDefault="0088655C" w:rsidP="0052498C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4" w:name="_Hlk125969252"/>
      <w:bookmarkStart w:id="5" w:name="_Hlk125969409"/>
      <w:r>
        <w:rPr>
          <w:rFonts w:ascii="Times New Roman" w:eastAsia="Calibri" w:hAnsi="Times New Roman" w:cs="Times New Roman"/>
          <w:sz w:val="28"/>
          <w:szCs w:val="28"/>
        </w:rPr>
        <w:t xml:space="preserve">В работе с детьми я использую интеллект-карты при изучении нового материала и при закрепление и обобщение уже изученного материала. В зависимости от тех целей, которые я преследую, интеллект карты </w:t>
      </w:r>
      <w:r w:rsidR="00C168BF">
        <w:rPr>
          <w:rFonts w:ascii="Times New Roman" w:eastAsia="Calibri" w:hAnsi="Times New Roman" w:cs="Times New Roman"/>
          <w:sz w:val="28"/>
          <w:szCs w:val="28"/>
        </w:rPr>
        <w:t xml:space="preserve">могут </w:t>
      </w:r>
      <w:r>
        <w:rPr>
          <w:rFonts w:ascii="Times New Roman" w:eastAsia="Calibri" w:hAnsi="Times New Roman" w:cs="Times New Roman"/>
          <w:sz w:val="28"/>
          <w:szCs w:val="28"/>
        </w:rPr>
        <w:t>способств</w:t>
      </w:r>
      <w:r w:rsidR="00C168BF">
        <w:rPr>
          <w:rFonts w:ascii="Times New Roman" w:eastAsia="Calibri" w:hAnsi="Times New Roman" w:cs="Times New Roman"/>
          <w:sz w:val="28"/>
          <w:szCs w:val="28"/>
        </w:rPr>
        <w:t>овать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68BF">
        <w:rPr>
          <w:rFonts w:ascii="Times New Roman" w:eastAsia="Calibri" w:hAnsi="Times New Roman" w:cs="Times New Roman"/>
          <w:sz w:val="28"/>
          <w:szCs w:val="28"/>
        </w:rPr>
        <w:t>развитию связной речи, формировать социальные навыки (общение и взаимодействие), побуждать к творчеству.</w:t>
      </w:r>
    </w:p>
    <w:bookmarkEnd w:id="4"/>
    <w:p w14:paraId="27A32855" w14:textId="77777777" w:rsidR="00C04119" w:rsidRDefault="00C168BF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 w:rsidRPr="00C168BF">
        <w:rPr>
          <w:rFonts w:ascii="Times New Roman" w:eastAsia="Calibri" w:hAnsi="Times New Roman" w:cs="Times New Roman"/>
          <w:sz w:val="28"/>
          <w:szCs w:val="28"/>
        </w:rPr>
        <w:t xml:space="preserve">Уже с четырехлетнего возраста ребенку можно предлагать работу с интеллект-картами. Главное, чтобы материал был доступен для его понимания. </w:t>
      </w:r>
    </w:p>
    <w:p w14:paraId="1BB297AD" w14:textId="154232CA" w:rsidR="00C168BF" w:rsidRPr="00C168BF" w:rsidRDefault="00C168BF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 w:rsidRPr="00C168BF">
        <w:rPr>
          <w:rFonts w:ascii="Times New Roman" w:eastAsia="Calibri" w:hAnsi="Times New Roman" w:cs="Times New Roman"/>
          <w:sz w:val="28"/>
          <w:szCs w:val="28"/>
        </w:rPr>
        <w:t>Например, выбрав тему осени, можно помочь ребенку выбрать атрибутику осени – дождь, желтые листики, зонтик, резиновые сапожки и т.д. Со временем, материал можно усложнять, добавляя новые понятия и явления.</w:t>
      </w:r>
    </w:p>
    <w:p w14:paraId="2BDCC1A7" w14:textId="083D429E" w:rsidR="00C168BF" w:rsidRDefault="00C04119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уже с детьми старшего дошкольного возраста можно создавать</w:t>
      </w:r>
      <w:r w:rsidR="00C168BF">
        <w:rPr>
          <w:rFonts w:ascii="Times New Roman" w:eastAsia="Calibri" w:hAnsi="Times New Roman" w:cs="Times New Roman"/>
          <w:sz w:val="28"/>
          <w:szCs w:val="28"/>
        </w:rPr>
        <w:t xml:space="preserve"> большую карту на тему «времена года», </w:t>
      </w:r>
      <w:r>
        <w:rPr>
          <w:rFonts w:ascii="Times New Roman" w:eastAsia="Calibri" w:hAnsi="Times New Roman" w:cs="Times New Roman"/>
          <w:sz w:val="28"/>
          <w:szCs w:val="28"/>
        </w:rPr>
        <w:t>что мы и сделали в с</w:t>
      </w:r>
      <w:r w:rsidR="00407EEE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оей группе. Р</w:t>
      </w:r>
      <w:r w:rsidR="00C168BF">
        <w:rPr>
          <w:rFonts w:ascii="Times New Roman" w:eastAsia="Calibri" w:hAnsi="Times New Roman" w:cs="Times New Roman"/>
          <w:sz w:val="28"/>
          <w:szCs w:val="28"/>
        </w:rPr>
        <w:t xml:space="preserve">ебята называли </w:t>
      </w:r>
      <w:r>
        <w:rPr>
          <w:rFonts w:ascii="Times New Roman" w:eastAsia="Calibri" w:hAnsi="Times New Roman" w:cs="Times New Roman"/>
          <w:sz w:val="28"/>
          <w:szCs w:val="28"/>
        </w:rPr>
        <w:t>времена года</w:t>
      </w:r>
      <w:r w:rsidR="00C168BF">
        <w:rPr>
          <w:rFonts w:ascii="Times New Roman" w:eastAsia="Calibri" w:hAnsi="Times New Roman" w:cs="Times New Roman"/>
          <w:sz w:val="28"/>
          <w:szCs w:val="28"/>
        </w:rPr>
        <w:t>, но путали весну и осень, поэтому для систематизации знаний на данную тему возникла необходимость создания интеллект-карты. В настоящее время эта карта является частью уголка природы</w:t>
      </w:r>
      <w:r w:rsidR="005245CE">
        <w:rPr>
          <w:rFonts w:ascii="Times New Roman" w:eastAsia="Calibri" w:hAnsi="Times New Roman" w:cs="Times New Roman"/>
          <w:sz w:val="28"/>
          <w:szCs w:val="28"/>
        </w:rPr>
        <w:t xml:space="preserve"> и применяется</w:t>
      </w:r>
      <w:r w:rsidR="00C16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5CE">
        <w:rPr>
          <w:rFonts w:ascii="Times New Roman" w:eastAsia="Calibri" w:hAnsi="Times New Roman" w:cs="Times New Roman"/>
          <w:sz w:val="28"/>
          <w:szCs w:val="28"/>
        </w:rPr>
        <w:t>как наглядно-дидактическое пособие.</w:t>
      </w:r>
    </w:p>
    <w:p w14:paraId="19D5BE84" w14:textId="2DDFD5B2" w:rsidR="005245CE" w:rsidRDefault="005245CE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6" w:name="_Hlk125969441"/>
      <w:bookmarkEnd w:id="5"/>
      <w:r>
        <w:rPr>
          <w:rFonts w:ascii="Times New Roman" w:eastAsia="Calibri" w:hAnsi="Times New Roman" w:cs="Times New Roman"/>
          <w:sz w:val="28"/>
          <w:szCs w:val="28"/>
        </w:rPr>
        <w:t>Благодаря созданной с детьми карте «Фрукты. Овощи», воспитанники обобщили и закрепили свои знания об овощах и фруктах, карта также используется как дидактическое пособие.</w:t>
      </w:r>
    </w:p>
    <w:p w14:paraId="7F15CF13" w14:textId="1A845731" w:rsidR="005245CE" w:rsidRDefault="005245CE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нашем саду ежегодно проводится праздник «Жниво», готовясь к нему и беседуя с детьми об этапах создания хлеба, профессиях, связанных с хлебом, видах хлебобулочных изделий нами с детьми была создана интеллект-карта «Хлеб всему голова».</w:t>
      </w:r>
    </w:p>
    <w:p w14:paraId="46654B0E" w14:textId="3A50CB6F" w:rsidR="001F0F59" w:rsidRDefault="001F0F59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7" w:name="_Hlk125969465"/>
      <w:bookmarkEnd w:id="6"/>
      <w:r>
        <w:rPr>
          <w:rFonts w:ascii="Times New Roman" w:eastAsia="Calibri" w:hAnsi="Times New Roman" w:cs="Times New Roman"/>
          <w:sz w:val="28"/>
          <w:szCs w:val="28"/>
        </w:rPr>
        <w:t xml:space="preserve">Готовясь к встрече Нового года и украшая нашу группу, мы с ребятами говорили о том, как мы будем украшать нашу зеленую красавицу, ребята предлагали много вариантов (и игрушки из магазина, и мишура, и игрушки, сделанные своими руками и, соответственно, обсудили что нужно приготовить для их изготовления. В процессе этой беседы была изготовлена интеллект-карта «Украшение для елочки». </w:t>
      </w:r>
    </w:p>
    <w:p w14:paraId="1F587444" w14:textId="2EE67AF5" w:rsidR="001238A1" w:rsidRPr="001238A1" w:rsidRDefault="001238A1" w:rsidP="001238A1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8" w:name="_Hlk125969541"/>
      <w:bookmarkEnd w:id="7"/>
      <w:r w:rsidRPr="001238A1">
        <w:rPr>
          <w:rFonts w:ascii="Times New Roman" w:eastAsia="Calibri" w:hAnsi="Times New Roman" w:cs="Times New Roman"/>
          <w:sz w:val="28"/>
          <w:szCs w:val="28"/>
        </w:rPr>
        <w:lastRenderedPageBreak/>
        <w:t>Готовясь к смотру патриотических уголков, мы создали интеллект-карту «</w:t>
      </w:r>
      <w:r w:rsidR="00A659D6">
        <w:rPr>
          <w:rFonts w:ascii="Times New Roman" w:eastAsia="Calibri" w:hAnsi="Times New Roman" w:cs="Times New Roman"/>
          <w:sz w:val="28"/>
          <w:szCs w:val="28"/>
        </w:rPr>
        <w:t xml:space="preserve">Моя страна </w:t>
      </w:r>
      <w:r w:rsidRPr="001238A1">
        <w:rPr>
          <w:rFonts w:ascii="Times New Roman" w:eastAsia="Calibri" w:hAnsi="Times New Roman" w:cs="Times New Roman"/>
          <w:sz w:val="28"/>
          <w:szCs w:val="28"/>
        </w:rPr>
        <w:t>Россия», которая дает общее представление о нашей стране: ее символике, народах, достопримечательностях и т. п. Эта карта является важным элементом в групповом патриотическом уголке.</w:t>
      </w:r>
    </w:p>
    <w:p w14:paraId="30C009D8" w14:textId="342354BF" w:rsidR="008529CE" w:rsidRDefault="0054428E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9" w:name="_Hlk125969565"/>
      <w:bookmarkEnd w:id="8"/>
      <w:r>
        <w:rPr>
          <w:rFonts w:ascii="Times New Roman" w:eastAsia="Calibri" w:hAnsi="Times New Roman" w:cs="Times New Roman"/>
          <w:sz w:val="28"/>
          <w:szCs w:val="28"/>
        </w:rPr>
        <w:t>Одной из самых запоминающихся для детей работ, была интеллект-карта «Непростой простой карандаш». Это была не запланированная деятельность, во время обычной беседы утром перед завтраком, разговор повернулся таким образом, что ребенком был задан вопрос – «Почему карандаш называют простым</w:t>
      </w:r>
      <w:r w:rsidRPr="0054428E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>
        <w:rPr>
          <w:rFonts w:ascii="Times New Roman" w:eastAsia="Calibri" w:hAnsi="Times New Roman" w:cs="Times New Roman"/>
          <w:sz w:val="28"/>
          <w:szCs w:val="28"/>
        </w:rPr>
        <w:t>Это из-за того, что им можно просто рисовать и все</w:t>
      </w:r>
      <w:r w:rsidRPr="0054428E">
        <w:rPr>
          <w:rFonts w:ascii="Times New Roman" w:eastAsia="Calibri" w:hAnsi="Times New Roman" w:cs="Times New Roman"/>
          <w:sz w:val="28"/>
          <w:szCs w:val="28"/>
        </w:rPr>
        <w:t>?</w:t>
      </w:r>
      <w:r>
        <w:rPr>
          <w:rFonts w:ascii="Times New Roman" w:eastAsia="Calibri" w:hAnsi="Times New Roman" w:cs="Times New Roman"/>
          <w:sz w:val="28"/>
          <w:szCs w:val="28"/>
        </w:rPr>
        <w:t>» И дальше уже был полет мыслей мо</w:t>
      </w:r>
      <w:r w:rsidR="008C0E95">
        <w:rPr>
          <w:rFonts w:ascii="Times New Roman" w:eastAsia="Calibri" w:hAnsi="Times New Roman" w:cs="Times New Roman"/>
          <w:sz w:val="28"/>
          <w:szCs w:val="28"/>
        </w:rPr>
        <w:t>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детей. Мы взяли лист бумаги, фломастеры и стали вспоминать все, что мы знали о карандаше – в результате получилась интересная интеллект-карта, к которой вечером дети подводили своих родителей и рассказывали все, что они узнали и вспомнили.</w:t>
      </w:r>
    </w:p>
    <w:p w14:paraId="4A76EB2B" w14:textId="59F96745" w:rsidR="001238A1" w:rsidRDefault="001238A1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10" w:name="_Hlk125969605"/>
      <w:bookmarkEnd w:id="9"/>
      <w:r>
        <w:rPr>
          <w:rFonts w:ascii="Times New Roman" w:eastAsia="Calibri" w:hAnsi="Times New Roman" w:cs="Times New Roman"/>
          <w:sz w:val="28"/>
          <w:szCs w:val="28"/>
        </w:rPr>
        <w:t>Чаще всего этот метод я использую на занятиях по познавательному развитию, при поисково-исследовательской деятельности, но не менее интересное занятие, используя метод интеллект-карт можно провести и по речевому развитию. Например, занятие «Моя любимая игрушка», на котором дети составляли описательный рассказ – изначально они рассказывали о своих игрушках, у многих при этом возникали затруднения в составлении логического рассказа, не у всех получилось связно выстроить свой текст. Я предложила им создать свою интеллект-карту, задавала наводящие вопросы, отвечая на которые дети рисовали карту ума. Когда через пару дней мы вернулись к этой теме, то рассказы детей с опорой на карту были уже более полные, правильно и логически выстроены, ребята уже без стеснения говорили.</w:t>
      </w:r>
    </w:p>
    <w:p w14:paraId="4FFB9EC1" w14:textId="1775EA28" w:rsidR="00AB7413" w:rsidRDefault="00AB7413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11" w:name="_Hlk125969500"/>
      <w:bookmarkEnd w:id="10"/>
      <w:r>
        <w:rPr>
          <w:rFonts w:ascii="Times New Roman" w:eastAsia="Calibri" w:hAnsi="Times New Roman" w:cs="Times New Roman"/>
          <w:sz w:val="28"/>
          <w:szCs w:val="28"/>
        </w:rPr>
        <w:t xml:space="preserve">Также метод интеллект-карт можно использовать при проведении занятий по художественно-эстетическому направлению – создать карту, куда будет внесена информация о том, что необходимо подготовить для продуктивной деятельности и план этой деятельности, последовательность всех этапов работы. </w:t>
      </w:r>
    </w:p>
    <w:p w14:paraId="21A4B535" w14:textId="16F6485D" w:rsidR="00D268FE" w:rsidRDefault="00D268FE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12" w:name="_Hlk125969637"/>
      <w:bookmarkEnd w:id="11"/>
      <w:r>
        <w:rPr>
          <w:rFonts w:ascii="Times New Roman" w:eastAsia="Calibri" w:hAnsi="Times New Roman" w:cs="Times New Roman"/>
          <w:sz w:val="28"/>
          <w:szCs w:val="28"/>
        </w:rPr>
        <w:t>Метод интеллект-карт может быть использован во всех направлениях логопедической работы, в процессе развития связной речи детей дошкольного возраста с общим недоразвитием речи. По картам легко запоминать лексику, придумывать предложения и рассказы. Метод интеллект-карт дает возможность фокусироваться на теме, проводить целенаправленную работу по формированию и обогащению словаря и развитию связной речи. Метод позволяет стимулировать речевую активность, расширять пассивный словарь, выявлять и компенсировать те проблемы, которые создают трудности в речевом развитии ребенка.</w:t>
      </w:r>
    </w:p>
    <w:p w14:paraId="708F7860" w14:textId="39837446" w:rsidR="006E4F92" w:rsidRDefault="00B63988" w:rsidP="006E4F92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13" w:name="_Hlk125970011"/>
      <w:bookmarkEnd w:id="12"/>
      <w:r>
        <w:rPr>
          <w:rFonts w:ascii="Times New Roman" w:eastAsia="Calibri" w:hAnsi="Times New Roman" w:cs="Times New Roman"/>
          <w:sz w:val="28"/>
          <w:szCs w:val="28"/>
        </w:rPr>
        <w:lastRenderedPageBreak/>
        <w:t>Чем меня привлекает</w:t>
      </w:r>
      <w:r w:rsidR="008529CE">
        <w:rPr>
          <w:rFonts w:ascii="Times New Roman" w:eastAsia="Calibri" w:hAnsi="Times New Roman" w:cs="Times New Roman"/>
          <w:sz w:val="28"/>
          <w:szCs w:val="28"/>
        </w:rPr>
        <w:t xml:space="preserve"> метод интеллект-карт</w:t>
      </w:r>
      <w:r w:rsidRPr="00B63988">
        <w:rPr>
          <w:rFonts w:ascii="Times New Roman" w:eastAsia="Calibri" w:hAnsi="Times New Roman" w:cs="Times New Roman"/>
          <w:sz w:val="28"/>
          <w:szCs w:val="28"/>
        </w:rPr>
        <w:t>?</w:t>
      </w:r>
      <w:r w:rsidR="008529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</w:t>
      </w:r>
      <w:r w:rsidR="008529CE">
        <w:rPr>
          <w:rFonts w:ascii="Times New Roman" w:eastAsia="Calibri" w:hAnsi="Times New Roman" w:cs="Times New Roman"/>
          <w:sz w:val="28"/>
          <w:szCs w:val="28"/>
        </w:rPr>
        <w:t xml:space="preserve"> только процессом ее создания, во время которого дети мыслят, вспоминают, рассуждают, анализируют, </w:t>
      </w:r>
      <w:r w:rsidR="004459A0">
        <w:rPr>
          <w:rFonts w:ascii="Times New Roman" w:eastAsia="Calibri" w:hAnsi="Times New Roman" w:cs="Times New Roman"/>
          <w:sz w:val="28"/>
          <w:szCs w:val="28"/>
        </w:rPr>
        <w:t>видят всю проблему с ее многочисленными сторона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="004459A0">
        <w:rPr>
          <w:rFonts w:ascii="Times New Roman" w:eastAsia="Calibri" w:hAnsi="Times New Roman" w:cs="Times New Roman"/>
          <w:sz w:val="28"/>
          <w:szCs w:val="28"/>
        </w:rPr>
        <w:t xml:space="preserve"> целиком, выявляют недостаток информации, </w:t>
      </w:r>
      <w:r w:rsidR="008529CE">
        <w:rPr>
          <w:rFonts w:ascii="Times New Roman" w:eastAsia="Calibri" w:hAnsi="Times New Roman" w:cs="Times New Roman"/>
          <w:sz w:val="28"/>
          <w:szCs w:val="28"/>
        </w:rPr>
        <w:t>но и тем, что она интересна</w:t>
      </w:r>
      <w:r w:rsidR="004459A0">
        <w:rPr>
          <w:rFonts w:ascii="Times New Roman" w:eastAsia="Calibri" w:hAnsi="Times New Roman" w:cs="Times New Roman"/>
          <w:sz w:val="28"/>
          <w:szCs w:val="28"/>
        </w:rPr>
        <w:t>,</w:t>
      </w:r>
      <w:r w:rsidR="008529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F92">
        <w:rPr>
          <w:rFonts w:ascii="Times New Roman" w:eastAsia="Calibri" w:hAnsi="Times New Roman" w:cs="Times New Roman"/>
          <w:sz w:val="28"/>
          <w:szCs w:val="28"/>
        </w:rPr>
        <w:t xml:space="preserve">как воспоминание о проделанной работе. Пересмотр интеллектуальной карты через некоторое время помогает детям вспомнить все, что они знают по данной теме, а также увидеть новые направления, возникают идеи, появляется возможность дописать, дорисовать.  </w:t>
      </w:r>
    </w:p>
    <w:p w14:paraId="363DC5FD" w14:textId="044B0A3D" w:rsidR="006E4F92" w:rsidRDefault="006E4F92" w:rsidP="006E4F92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 может сам создать интеллект- карту по теме занятия, при этом ребенок в ходе исследования-беседы по ней будет запоминать лексику, составлять предложения, рассказ. Также карту могут составлять педагог и дети в ходе совместной деятельности – иллюстрирование темы занятия, закрепление материала или в ходе проектной деятельности.</w:t>
      </w:r>
      <w:bookmarkEnd w:id="13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4" w:name="_Hlk125970040"/>
      <w:r>
        <w:rPr>
          <w:rFonts w:ascii="Times New Roman" w:eastAsia="Calibri" w:hAnsi="Times New Roman" w:cs="Times New Roman"/>
          <w:sz w:val="28"/>
          <w:szCs w:val="28"/>
        </w:rPr>
        <w:t xml:space="preserve">И в качестве домашнего задания карту могут создавать дети совместно с </w:t>
      </w:r>
      <w:r w:rsidR="000C056E">
        <w:rPr>
          <w:rFonts w:ascii="Times New Roman" w:eastAsia="Calibri" w:hAnsi="Times New Roman" w:cs="Times New Roman"/>
          <w:sz w:val="28"/>
          <w:szCs w:val="28"/>
        </w:rPr>
        <w:t xml:space="preserve">родителями – это </w:t>
      </w:r>
      <w:r>
        <w:rPr>
          <w:rFonts w:ascii="Times New Roman" w:eastAsia="Calibri" w:hAnsi="Times New Roman" w:cs="Times New Roman"/>
          <w:sz w:val="28"/>
          <w:szCs w:val="28"/>
        </w:rPr>
        <w:t>поможет привлечь родителей к образовательному процессу.</w:t>
      </w:r>
      <w:r w:rsidR="001F0F59">
        <w:rPr>
          <w:rFonts w:ascii="Times New Roman" w:eastAsia="Calibri" w:hAnsi="Times New Roman" w:cs="Times New Roman"/>
          <w:sz w:val="28"/>
          <w:szCs w:val="28"/>
        </w:rPr>
        <w:t xml:space="preserve"> Родители с удовольствием помогают своим детям, так как знакомы с этой технологией благодаря консультациям</w:t>
      </w:r>
      <w:r w:rsidR="000C056E">
        <w:rPr>
          <w:rFonts w:ascii="Times New Roman" w:eastAsia="Calibri" w:hAnsi="Times New Roman" w:cs="Times New Roman"/>
          <w:sz w:val="28"/>
          <w:szCs w:val="28"/>
        </w:rPr>
        <w:t xml:space="preserve"> («Правила создания интеллект-карт», «Советы родителям по развитию мышления дошкольников», «Признаки познавательной активности», «Для поддержки детской инициативы необходимо»)</w:t>
      </w:r>
      <w:r w:rsidR="001F0F59">
        <w:rPr>
          <w:rFonts w:ascii="Times New Roman" w:eastAsia="Calibri" w:hAnsi="Times New Roman" w:cs="Times New Roman"/>
          <w:sz w:val="28"/>
          <w:szCs w:val="28"/>
        </w:rPr>
        <w:t xml:space="preserve"> и мастер-классу, проведенному для них.</w:t>
      </w:r>
    </w:p>
    <w:bookmarkEnd w:id="14"/>
    <w:p w14:paraId="0B653C1D" w14:textId="55252CED" w:rsidR="006E4F92" w:rsidRPr="006E4F92" w:rsidRDefault="008C0E95" w:rsidP="006E4F92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Создавая с детьми интеллект-карты, задавайте больше вопросов, обращайте внимание на то, чтобы дети давали полные ответы, беседуйте по карте, составляйте рассказы, добавляйте и усложняйте карты в соответствии с возрастом, экспериментируйте.</w:t>
      </w:r>
    </w:p>
    <w:p w14:paraId="179701AA" w14:textId="72396D6E" w:rsidR="008529CE" w:rsidRDefault="008529CE" w:rsidP="00C168BF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15" w:name="_Hlk125970212"/>
      <w:r>
        <w:rPr>
          <w:rFonts w:ascii="Times New Roman" w:eastAsia="Calibri" w:hAnsi="Times New Roman" w:cs="Times New Roman"/>
          <w:sz w:val="28"/>
          <w:szCs w:val="28"/>
        </w:rPr>
        <w:t xml:space="preserve">В заключении хочу сделать </w:t>
      </w:r>
      <w:r w:rsidRPr="00D268FE">
        <w:rPr>
          <w:rFonts w:ascii="Times New Roman" w:eastAsia="Calibri" w:hAnsi="Times New Roman" w:cs="Times New Roman"/>
          <w:b/>
          <w:bCs/>
          <w:sz w:val="28"/>
          <w:szCs w:val="28"/>
        </w:rPr>
        <w:t>вывод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225A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результате систематического использования технологии создания интеллектуальных карт мною была отмечена возросшая детская активность, инициативность, самостоятельность в проявлении любознательности и познавательного поиска</w:t>
      </w:r>
      <w:r w:rsidR="00E25607">
        <w:rPr>
          <w:rFonts w:ascii="Times New Roman" w:eastAsia="Calibri" w:hAnsi="Times New Roman" w:cs="Times New Roman"/>
          <w:sz w:val="28"/>
          <w:szCs w:val="28"/>
        </w:rPr>
        <w:t>. Дети приобрели определенные умения по созданию интеллект-карт, зачатки планирования, которые они проявляют в самостоятельной и совместной деятельности, в повседневной жизни.</w:t>
      </w:r>
    </w:p>
    <w:p w14:paraId="2075A39C" w14:textId="32A3658F" w:rsidR="00E25607" w:rsidRDefault="00E25607" w:rsidP="00E25607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Интеллектуальная карта стимулирует детей к общению. Совершенствуются их коммуникативные и речевые навыки. Дети стали четче формулировать свои мысли, не отвлекаются от обсуждения темы, легче воспринимают и усваивают инструкцию взрослого. У детей формируются аналитические предпосылки, они не только воспринимают информацию, но и устанавливают причинно-следственные связи. Улучшилась общая психологическая атмосфера в группе, хотя такой задачи и не ставилось – дети стали дружнее, уменьшилось число конфликтных ситуаций, они научились договариваться.</w:t>
      </w:r>
    </w:p>
    <w:p w14:paraId="06B72352" w14:textId="7FD17B3F" w:rsidR="001F3793" w:rsidRDefault="00E25607" w:rsidP="00E25607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bookmarkStart w:id="16" w:name="_Hlk125970508"/>
      <w:bookmarkEnd w:id="15"/>
      <w:r>
        <w:rPr>
          <w:rFonts w:ascii="Times New Roman" w:eastAsia="Calibri" w:hAnsi="Times New Roman" w:cs="Times New Roman"/>
          <w:sz w:val="28"/>
          <w:szCs w:val="28"/>
        </w:rPr>
        <w:lastRenderedPageBreak/>
        <w:t>В условиях реализации ФГОС ДО использование интеллект-карт позволило мне осуществлять интеграцию образовательных областей: социально-коммуникативное, познавательное</w:t>
      </w:r>
      <w:r w:rsidR="007669CD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речевое</w:t>
      </w:r>
      <w:r w:rsidR="007669CD">
        <w:rPr>
          <w:rFonts w:ascii="Times New Roman" w:eastAsia="Calibri" w:hAnsi="Times New Roman" w:cs="Times New Roman"/>
          <w:sz w:val="28"/>
          <w:szCs w:val="28"/>
        </w:rPr>
        <w:t xml:space="preserve"> и художественно -эстетическое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развитие</w:t>
      </w:r>
      <w:r w:rsidR="007669CD">
        <w:rPr>
          <w:rFonts w:ascii="Times New Roman" w:eastAsia="Calibri" w:hAnsi="Times New Roman" w:cs="Times New Roman"/>
          <w:sz w:val="28"/>
          <w:szCs w:val="28"/>
        </w:rPr>
        <w:t>. Метод интеллект-карт содействует реализации целевых ориентиров – любознательности,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32E">
        <w:rPr>
          <w:rFonts w:ascii="Times New Roman" w:eastAsia="Calibri" w:hAnsi="Times New Roman" w:cs="Times New Roman"/>
          <w:sz w:val="28"/>
          <w:szCs w:val="28"/>
        </w:rPr>
        <w:t>инициативности, уверенности в своих силах, склонности к наблюдению, проявлению фантазии; м</w:t>
      </w:r>
      <w:r>
        <w:rPr>
          <w:rFonts w:ascii="Times New Roman" w:eastAsia="Calibri" w:hAnsi="Times New Roman" w:cs="Times New Roman"/>
          <w:sz w:val="28"/>
          <w:szCs w:val="28"/>
        </w:rPr>
        <w:t>етодика является очень эффективной, так как на всех этапах работы предусматривается опора на наглядность и моделирование,</w:t>
      </w:r>
      <w:r w:rsidR="001F3793">
        <w:rPr>
          <w:rFonts w:ascii="Times New Roman" w:eastAsia="Calibri" w:hAnsi="Times New Roman" w:cs="Times New Roman"/>
          <w:sz w:val="28"/>
          <w:szCs w:val="28"/>
        </w:rPr>
        <w:t xml:space="preserve"> что способствует развитию восприятия, памяти, мышления, воображения, творческих способностей, словаря и речи.</w:t>
      </w:r>
    </w:p>
    <w:p w14:paraId="3A0704DE" w14:textId="29E9D6D0" w:rsidR="001F3793" w:rsidRPr="001F3793" w:rsidRDefault="00E25607" w:rsidP="001F3793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bookmarkStart w:id="17" w:name="_Hlk125970534"/>
      <w:bookmarkEnd w:id="16"/>
      <w:r w:rsidRPr="00D268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F3793" w:rsidRPr="00D268FE">
        <w:rPr>
          <w:rFonts w:ascii="Times New Roman" w:eastAsia="Calibri" w:hAnsi="Times New Roman" w:cs="Times New Roman"/>
          <w:b/>
          <w:bCs/>
          <w:sz w:val="28"/>
          <w:szCs w:val="28"/>
        </w:rPr>
        <w:t>В заключении</w:t>
      </w:r>
      <w:r w:rsidR="001F3793" w:rsidRPr="001F3793">
        <w:rPr>
          <w:rFonts w:ascii="Times New Roman" w:eastAsia="Calibri" w:hAnsi="Times New Roman" w:cs="Times New Roman"/>
          <w:sz w:val="28"/>
          <w:szCs w:val="28"/>
        </w:rPr>
        <w:t xml:space="preserve"> хочу сказать, что в </w:t>
      </w:r>
      <w:r w:rsidR="001F3793" w:rsidRPr="001F3793">
        <w:rPr>
          <w:rFonts w:ascii="Times New Roman" w:eastAsia="Calibri" w:hAnsi="Times New Roman" w:cs="Times New Roman"/>
          <w:bCs/>
          <w:sz w:val="28"/>
          <w:szCs w:val="28"/>
        </w:rPr>
        <w:t>воспитании и обучении современного ребёнка</w:t>
      </w:r>
      <w:r w:rsidR="001F3793" w:rsidRPr="001F3793">
        <w:rPr>
          <w:rFonts w:ascii="Times New Roman" w:eastAsia="Calibri" w:hAnsi="Times New Roman" w:cs="Times New Roman"/>
          <w:sz w:val="28"/>
          <w:szCs w:val="28"/>
        </w:rPr>
        <w:t> невозможно применять</w:t>
      </w:r>
      <w:r w:rsidR="001F3793">
        <w:rPr>
          <w:rFonts w:ascii="Times New Roman" w:eastAsia="Calibri" w:hAnsi="Times New Roman" w:cs="Times New Roman"/>
          <w:sz w:val="28"/>
          <w:szCs w:val="28"/>
        </w:rPr>
        <w:t xml:space="preserve"> только</w:t>
      </w:r>
      <w:r w:rsidR="001F3793" w:rsidRPr="001F3793">
        <w:rPr>
          <w:rFonts w:ascii="Times New Roman" w:eastAsia="Calibri" w:hAnsi="Times New Roman" w:cs="Times New Roman"/>
          <w:sz w:val="28"/>
          <w:szCs w:val="28"/>
        </w:rPr>
        <w:t xml:space="preserve"> традиционные подходы и методы. Залог успеха </w:t>
      </w:r>
      <w:r w:rsidR="001F3793" w:rsidRPr="001F3793">
        <w:rPr>
          <w:rFonts w:ascii="Times New Roman" w:eastAsia="Calibri" w:hAnsi="Times New Roman" w:cs="Times New Roman"/>
          <w:bCs/>
          <w:sz w:val="28"/>
          <w:szCs w:val="28"/>
        </w:rPr>
        <w:t>современного</w:t>
      </w:r>
      <w:r w:rsidR="001F3793" w:rsidRPr="001F3793">
        <w:rPr>
          <w:rFonts w:ascii="Times New Roman" w:eastAsia="Calibri" w:hAnsi="Times New Roman" w:cs="Times New Roman"/>
          <w:sz w:val="28"/>
          <w:szCs w:val="28"/>
        </w:rPr>
        <w:t> педагога – личностно-ориентированный подход в </w:t>
      </w:r>
      <w:r w:rsidR="001F3793" w:rsidRPr="001F3793">
        <w:rPr>
          <w:rFonts w:ascii="Times New Roman" w:eastAsia="Calibri" w:hAnsi="Times New Roman" w:cs="Times New Roman"/>
          <w:bCs/>
          <w:sz w:val="28"/>
          <w:szCs w:val="28"/>
        </w:rPr>
        <w:t>воспитании и обучении</w:t>
      </w:r>
      <w:r w:rsidR="001F3793" w:rsidRPr="001F3793">
        <w:rPr>
          <w:rFonts w:ascii="Times New Roman" w:eastAsia="Calibri" w:hAnsi="Times New Roman" w:cs="Times New Roman"/>
          <w:sz w:val="28"/>
          <w:szCs w:val="28"/>
        </w:rPr>
        <w:t>, владение современными инновационными технологиями.</w:t>
      </w:r>
    </w:p>
    <w:bookmarkEnd w:id="17"/>
    <w:p w14:paraId="417BDF63" w14:textId="1C10E3DF" w:rsidR="00E25607" w:rsidRDefault="001F3793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  <w:r w:rsidRPr="001F3793">
        <w:rPr>
          <w:rFonts w:ascii="Times New Roman" w:eastAsia="Calibri" w:hAnsi="Times New Roman" w:cs="Times New Roman"/>
          <w:sz w:val="28"/>
          <w:szCs w:val="28"/>
        </w:rPr>
        <w:t>Но самое главное в работе с детьми – это любовь. Любовь к </w:t>
      </w:r>
      <w:r w:rsidRPr="001F3793">
        <w:rPr>
          <w:rFonts w:ascii="Times New Roman" w:eastAsia="Calibri" w:hAnsi="Times New Roman" w:cs="Times New Roman"/>
          <w:bCs/>
          <w:sz w:val="28"/>
          <w:szCs w:val="28"/>
        </w:rPr>
        <w:t>воспитаннику</w:t>
      </w:r>
      <w:r w:rsidRPr="001F3793">
        <w:rPr>
          <w:rFonts w:ascii="Times New Roman" w:eastAsia="Calibri" w:hAnsi="Times New Roman" w:cs="Times New Roman"/>
          <w:sz w:val="28"/>
          <w:szCs w:val="28"/>
        </w:rPr>
        <w:t>, любовь к профессии. Умение быть для </w:t>
      </w:r>
      <w:r w:rsidRPr="001F3793">
        <w:rPr>
          <w:rFonts w:ascii="Times New Roman" w:eastAsia="Calibri" w:hAnsi="Times New Roman" w:cs="Times New Roman"/>
          <w:bCs/>
          <w:sz w:val="28"/>
          <w:szCs w:val="28"/>
        </w:rPr>
        <w:t>детей</w:t>
      </w:r>
      <w:r w:rsidRPr="001F3793">
        <w:rPr>
          <w:rFonts w:ascii="Times New Roman" w:eastAsia="Calibri" w:hAnsi="Times New Roman" w:cs="Times New Roman"/>
          <w:sz w:val="28"/>
          <w:szCs w:val="28"/>
        </w:rPr>
        <w:t>, в первую очередь, другом и партнёром</w:t>
      </w:r>
      <w:r w:rsidR="00375DE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029AF5" w14:textId="31FF84A4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3290670A" w14:textId="68CDADD7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35930EB0" w14:textId="65A739E5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5B64FCBA" w14:textId="4C40530C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5ABEC747" w14:textId="63EFD96A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0374A38F" w14:textId="2CB35594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76E6E42E" w14:textId="12CCBB9D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53463619" w14:textId="47964289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6A83595C" w14:textId="4C080539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6ABD3DA3" w14:textId="78F27F90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0A149FFE" w14:textId="544A7D4F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48B615B7" w14:textId="0C6BFB67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259863CE" w14:textId="623990F4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557AC68B" w14:textId="621F9D88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71EB5ED8" w14:textId="6DA268A5" w:rsidR="00375DEB" w:rsidRDefault="00375DEB" w:rsidP="001F3793">
      <w:pPr>
        <w:spacing w:line="256" w:lineRule="auto"/>
        <w:ind w:firstLine="360"/>
        <w:rPr>
          <w:rFonts w:ascii="Times New Roman" w:eastAsia="Calibri" w:hAnsi="Times New Roman" w:cs="Times New Roman"/>
          <w:sz w:val="28"/>
          <w:szCs w:val="28"/>
        </w:rPr>
      </w:pPr>
    </w:p>
    <w:p w14:paraId="28479C0F" w14:textId="659635A0" w:rsidR="002D5A8F" w:rsidRDefault="002D5A8F" w:rsidP="00D10CDF">
      <w:pPr>
        <w:rPr>
          <w:rFonts w:ascii="Times New Roman" w:eastAsia="Calibri" w:hAnsi="Times New Roman" w:cs="Times New Roman"/>
          <w:sz w:val="28"/>
          <w:szCs w:val="28"/>
        </w:rPr>
      </w:pPr>
    </w:p>
    <w:p w14:paraId="11EA262C" w14:textId="77777777" w:rsidR="00375DEB" w:rsidRPr="00375DEB" w:rsidRDefault="00375DEB" w:rsidP="00375DEB">
      <w:pPr>
        <w:rPr>
          <w:rFonts w:ascii="Times New Roman" w:hAnsi="Times New Roman" w:cs="Times New Roman"/>
          <w:b/>
          <w:sz w:val="28"/>
          <w:szCs w:val="28"/>
        </w:rPr>
      </w:pPr>
      <w:r w:rsidRPr="00375DEB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литературы:</w:t>
      </w:r>
    </w:p>
    <w:p w14:paraId="5EC733FC" w14:textId="21D2B0E2" w:rsidR="00375DEB" w:rsidRPr="00375DEB" w:rsidRDefault="00375DEB" w:rsidP="00375D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5DEB">
        <w:rPr>
          <w:rFonts w:ascii="Times New Roman" w:hAnsi="Times New Roman" w:cs="Times New Roman"/>
          <w:sz w:val="28"/>
          <w:szCs w:val="28"/>
        </w:rPr>
        <w:t>Акименко В.М. Применение интеллектуальных карт в процессе обучения дошкольников // Начальная школа плюс до и после. — 2012. — №7.</w:t>
      </w:r>
    </w:p>
    <w:p w14:paraId="1B2227C3" w14:textId="77777777" w:rsidR="00375DEB" w:rsidRPr="00375DEB" w:rsidRDefault="00375DEB" w:rsidP="00375D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5DEB">
        <w:rPr>
          <w:rFonts w:ascii="Times New Roman" w:hAnsi="Times New Roman" w:cs="Times New Roman"/>
          <w:sz w:val="28"/>
          <w:szCs w:val="28"/>
        </w:rPr>
        <w:t>Бьюзен Т. Супермышление / Пер. с англ. П.А. Самсонова. — М.: ООО «Попурри», 2019.</w:t>
      </w:r>
    </w:p>
    <w:p w14:paraId="085C15D2" w14:textId="2AD8919D" w:rsidR="00375DEB" w:rsidRPr="00375DEB" w:rsidRDefault="00375DEB" w:rsidP="00375D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5DEB">
        <w:rPr>
          <w:rFonts w:ascii="Times New Roman" w:hAnsi="Times New Roman" w:cs="Times New Roman"/>
          <w:sz w:val="28"/>
          <w:szCs w:val="28"/>
        </w:rPr>
        <w:t>Колчина Н.И. Использование ментальных карт в образовательном процессе в детском саду // Дошкольная педагогика. – 2016. — №10.</w:t>
      </w:r>
    </w:p>
    <w:p w14:paraId="4FBDD2AF" w14:textId="515700C3" w:rsidR="00375DEB" w:rsidRPr="00375DEB" w:rsidRDefault="00375DEB" w:rsidP="00375D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5DEB">
        <w:rPr>
          <w:rFonts w:ascii="Times New Roman" w:hAnsi="Times New Roman" w:cs="Times New Roman"/>
          <w:sz w:val="28"/>
          <w:szCs w:val="28"/>
        </w:rPr>
        <w:t>Луговская Е.П. Использование современной образовательной технологии «Интеллектуальная карта» в работе с детьми старшего дошкольного возраста // Сборник конспектов образовательной деятельности. Анапа, 2019.</w:t>
      </w:r>
    </w:p>
    <w:p w14:paraId="404862A9" w14:textId="1E2CAD7E" w:rsidR="00375DEB" w:rsidRPr="00375DEB" w:rsidRDefault="00375DEB" w:rsidP="00375D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5DEB">
        <w:rPr>
          <w:rFonts w:ascii="Times New Roman" w:hAnsi="Times New Roman" w:cs="Times New Roman"/>
          <w:sz w:val="28"/>
          <w:szCs w:val="28"/>
        </w:rPr>
        <w:t xml:space="preserve">Ментальные карты в дошкольном образовании//Сборник материалов.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5D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75DEB">
        <w:rPr>
          <w:rFonts w:ascii="Times New Roman" w:hAnsi="Times New Roman" w:cs="Times New Roman"/>
          <w:sz w:val="28"/>
          <w:szCs w:val="28"/>
        </w:rPr>
        <w:t>Хакуринохабль</w:t>
      </w:r>
      <w:proofErr w:type="spellEnd"/>
      <w:r w:rsidRPr="00375DEB">
        <w:rPr>
          <w:rFonts w:ascii="Times New Roman" w:hAnsi="Times New Roman" w:cs="Times New Roman"/>
          <w:sz w:val="28"/>
          <w:szCs w:val="28"/>
        </w:rPr>
        <w:t>, 2018.</w:t>
      </w:r>
    </w:p>
    <w:p w14:paraId="33FDB421" w14:textId="77777777" w:rsidR="00375DEB" w:rsidRPr="00375DEB" w:rsidRDefault="00375DEB" w:rsidP="00375DE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75DEB">
        <w:rPr>
          <w:rFonts w:ascii="Times New Roman" w:hAnsi="Times New Roman" w:cs="Times New Roman"/>
          <w:sz w:val="28"/>
          <w:szCs w:val="28"/>
        </w:rPr>
        <w:t>Романичева</w:t>
      </w:r>
      <w:proofErr w:type="spellEnd"/>
      <w:r w:rsidRPr="00375DEB">
        <w:rPr>
          <w:rFonts w:ascii="Times New Roman" w:hAnsi="Times New Roman" w:cs="Times New Roman"/>
          <w:sz w:val="28"/>
          <w:szCs w:val="28"/>
        </w:rPr>
        <w:t xml:space="preserve"> Е.С. Ментальные карты, или интеллект-карты// Литература в школе. — 2015. — №8.</w:t>
      </w:r>
    </w:p>
    <w:p w14:paraId="4E943B2D" w14:textId="77777777" w:rsidR="00375DEB" w:rsidRDefault="00375DEB" w:rsidP="00D10CDF">
      <w:pPr>
        <w:rPr>
          <w:rFonts w:ascii="Times New Roman" w:hAnsi="Times New Roman" w:cs="Times New Roman"/>
          <w:sz w:val="28"/>
          <w:szCs w:val="28"/>
        </w:rPr>
      </w:pPr>
    </w:p>
    <w:p w14:paraId="72DE50AF" w14:textId="77777777" w:rsidR="008603BA" w:rsidRPr="00A84C72" w:rsidRDefault="008603BA" w:rsidP="00D10CDF">
      <w:pPr>
        <w:rPr>
          <w:rFonts w:ascii="Times New Roman" w:hAnsi="Times New Roman" w:cs="Times New Roman"/>
          <w:sz w:val="28"/>
          <w:szCs w:val="28"/>
        </w:rPr>
      </w:pPr>
    </w:p>
    <w:sectPr w:rsidR="008603BA" w:rsidRPr="00A84C72" w:rsidSect="00D10CDF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98F"/>
    <w:multiLevelType w:val="hybridMultilevel"/>
    <w:tmpl w:val="A57C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B29E2"/>
    <w:multiLevelType w:val="hybridMultilevel"/>
    <w:tmpl w:val="68001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E11"/>
    <w:multiLevelType w:val="hybridMultilevel"/>
    <w:tmpl w:val="4B1AA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35886"/>
    <w:multiLevelType w:val="hybridMultilevel"/>
    <w:tmpl w:val="9CF4EA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303D6F"/>
    <w:multiLevelType w:val="hybridMultilevel"/>
    <w:tmpl w:val="16368C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AA5D58"/>
    <w:multiLevelType w:val="hybridMultilevel"/>
    <w:tmpl w:val="9BA0E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019B7"/>
    <w:multiLevelType w:val="hybridMultilevel"/>
    <w:tmpl w:val="54A235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808321">
    <w:abstractNumId w:val="5"/>
  </w:num>
  <w:num w:numId="2" w16cid:durableId="2013069315">
    <w:abstractNumId w:val="2"/>
  </w:num>
  <w:num w:numId="3" w16cid:durableId="1002701295">
    <w:abstractNumId w:val="6"/>
  </w:num>
  <w:num w:numId="4" w16cid:durableId="429468641">
    <w:abstractNumId w:val="4"/>
  </w:num>
  <w:num w:numId="5" w16cid:durableId="1608267219">
    <w:abstractNumId w:val="3"/>
  </w:num>
  <w:num w:numId="6" w16cid:durableId="112290040">
    <w:abstractNumId w:val="1"/>
  </w:num>
  <w:num w:numId="7" w16cid:durableId="9453051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CDF"/>
    <w:rsid w:val="00020836"/>
    <w:rsid w:val="0002236D"/>
    <w:rsid w:val="00093D38"/>
    <w:rsid w:val="000C056E"/>
    <w:rsid w:val="001238A1"/>
    <w:rsid w:val="00154526"/>
    <w:rsid w:val="00195B55"/>
    <w:rsid w:val="001F0F59"/>
    <w:rsid w:val="001F3793"/>
    <w:rsid w:val="00225A88"/>
    <w:rsid w:val="002436D2"/>
    <w:rsid w:val="002D5A8F"/>
    <w:rsid w:val="00302A19"/>
    <w:rsid w:val="00313669"/>
    <w:rsid w:val="0031432E"/>
    <w:rsid w:val="00375DEB"/>
    <w:rsid w:val="003D3009"/>
    <w:rsid w:val="00407EEE"/>
    <w:rsid w:val="004459A0"/>
    <w:rsid w:val="00485FF5"/>
    <w:rsid w:val="005245CE"/>
    <w:rsid w:val="0052498C"/>
    <w:rsid w:val="0054428E"/>
    <w:rsid w:val="00571BB9"/>
    <w:rsid w:val="0068365D"/>
    <w:rsid w:val="006B7099"/>
    <w:rsid w:val="006E4F92"/>
    <w:rsid w:val="006F6129"/>
    <w:rsid w:val="007669CD"/>
    <w:rsid w:val="007C5D11"/>
    <w:rsid w:val="0085108F"/>
    <w:rsid w:val="008529CE"/>
    <w:rsid w:val="008603BA"/>
    <w:rsid w:val="0088655C"/>
    <w:rsid w:val="008C0E95"/>
    <w:rsid w:val="00A659D6"/>
    <w:rsid w:val="00A84C72"/>
    <w:rsid w:val="00AB7413"/>
    <w:rsid w:val="00B33F4C"/>
    <w:rsid w:val="00B455A1"/>
    <w:rsid w:val="00B54580"/>
    <w:rsid w:val="00B63988"/>
    <w:rsid w:val="00BB56E9"/>
    <w:rsid w:val="00C04119"/>
    <w:rsid w:val="00C168BF"/>
    <w:rsid w:val="00C66455"/>
    <w:rsid w:val="00D10CDF"/>
    <w:rsid w:val="00D268FE"/>
    <w:rsid w:val="00D930F6"/>
    <w:rsid w:val="00E25607"/>
    <w:rsid w:val="00E46F2F"/>
    <w:rsid w:val="00ED4208"/>
    <w:rsid w:val="00F2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04BE"/>
  <w15:chartTrackingRefBased/>
  <w15:docId w15:val="{59C9413E-1AD9-4078-994C-17DEC82F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D5A8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D5A8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D5A8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D5A8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D5A8F"/>
    <w:rPr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195B5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1F3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ED420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zhelika.ermakova.7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11</Pages>
  <Words>2900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Чуб</dc:creator>
  <cp:keywords/>
  <dc:description/>
  <cp:lastModifiedBy>Надежда Чуб</cp:lastModifiedBy>
  <cp:revision>22</cp:revision>
  <cp:lastPrinted>2023-02-03T13:52:00Z</cp:lastPrinted>
  <dcterms:created xsi:type="dcterms:W3CDTF">2023-01-15T08:40:00Z</dcterms:created>
  <dcterms:modified xsi:type="dcterms:W3CDTF">2023-02-03T13:54:00Z</dcterms:modified>
</cp:coreProperties>
</file>