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956" w:rsidRPr="00E32645" w:rsidRDefault="00CC6956" w:rsidP="00E32645">
      <w:pPr>
        <w:spacing w:after="0" w:line="36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E32645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:rsidR="00CC6956" w:rsidRPr="00E32645" w:rsidRDefault="00CC6956" w:rsidP="00E32645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rStyle w:val="c2"/>
        </w:rPr>
      </w:pPr>
      <w:r w:rsidRPr="00E32645">
        <w:rPr>
          <w:rFonts w:eastAsiaTheme="minorHAnsi"/>
        </w:rPr>
        <w:t xml:space="preserve">«Детский сад №23 общеразвивающего вида»  г. Сыктывкар                                                                                                                            </w:t>
      </w:r>
      <w:bookmarkStart w:id="0" w:name="_GoBack"/>
      <w:r w:rsidRPr="00E32645">
        <w:rPr>
          <w:rStyle w:val="c2"/>
        </w:rPr>
        <w:t xml:space="preserve">Сценарий развлечения в младшей группе по мотивам русской народной сказки </w:t>
      </w:r>
    </w:p>
    <w:p w:rsidR="00CC6956" w:rsidRPr="00E32645" w:rsidRDefault="00CC6956" w:rsidP="00E32645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rStyle w:val="c2"/>
        </w:rPr>
      </w:pPr>
      <w:r w:rsidRPr="00E32645">
        <w:rPr>
          <w:rStyle w:val="c2"/>
        </w:rPr>
        <w:t>«По доро</w:t>
      </w:r>
      <w:r w:rsidR="001D1185" w:rsidRPr="00E32645">
        <w:rPr>
          <w:rStyle w:val="c2"/>
        </w:rPr>
        <w:t>жке</w:t>
      </w:r>
      <w:r w:rsidRPr="00E32645">
        <w:rPr>
          <w:rStyle w:val="c2"/>
        </w:rPr>
        <w:t xml:space="preserve"> за </w:t>
      </w:r>
      <w:r w:rsidR="00195D05">
        <w:rPr>
          <w:rStyle w:val="c2"/>
        </w:rPr>
        <w:t>К</w:t>
      </w:r>
      <w:r w:rsidRPr="00E32645">
        <w:rPr>
          <w:rStyle w:val="c2"/>
        </w:rPr>
        <w:t>олобком»</w:t>
      </w:r>
    </w:p>
    <w:bookmarkEnd w:id="0"/>
    <w:p w:rsidR="00CC6956" w:rsidRPr="00E32645" w:rsidRDefault="00CC6956" w:rsidP="00E32645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rStyle w:val="c2"/>
        </w:rPr>
      </w:pPr>
    </w:p>
    <w:p w:rsidR="00CC6956" w:rsidRPr="00E32645" w:rsidRDefault="00CC6956" w:rsidP="00E32645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26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E32645" w:rsidRPr="00E32645">
        <w:rPr>
          <w:rFonts w:ascii="Times New Roman" w:hAnsi="Times New Roman" w:cs="Times New Roman"/>
          <w:sz w:val="24"/>
          <w:szCs w:val="24"/>
        </w:rPr>
        <w:t>Авторы</w:t>
      </w:r>
      <w:r w:rsidRPr="00E3264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32645">
        <w:rPr>
          <w:rFonts w:ascii="Times New Roman" w:hAnsi="Times New Roman" w:cs="Times New Roman"/>
          <w:sz w:val="24"/>
          <w:szCs w:val="24"/>
        </w:rPr>
        <w:t>Сухоева</w:t>
      </w:r>
      <w:proofErr w:type="spellEnd"/>
      <w:r w:rsidRPr="00E32645">
        <w:rPr>
          <w:rFonts w:ascii="Times New Roman" w:hAnsi="Times New Roman" w:cs="Times New Roman"/>
          <w:sz w:val="24"/>
          <w:szCs w:val="24"/>
        </w:rPr>
        <w:t xml:space="preserve"> Римма Михайловна, воспитатель  I квалификационной категории, </w:t>
      </w:r>
    </w:p>
    <w:p w:rsidR="00CC6956" w:rsidRPr="00E32645" w:rsidRDefault="00CC6956" w:rsidP="00E32645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32645">
        <w:rPr>
          <w:rFonts w:ascii="Times New Roman" w:hAnsi="Times New Roman" w:cs="Times New Roman"/>
          <w:sz w:val="24"/>
          <w:szCs w:val="24"/>
        </w:rPr>
        <w:t>Пономарёва</w:t>
      </w:r>
      <w:proofErr w:type="spellEnd"/>
      <w:r w:rsidRPr="00E32645">
        <w:rPr>
          <w:rFonts w:ascii="Times New Roman" w:hAnsi="Times New Roman" w:cs="Times New Roman"/>
          <w:sz w:val="24"/>
          <w:szCs w:val="24"/>
        </w:rPr>
        <w:t xml:space="preserve"> Анастасия Анатольевна, </w:t>
      </w:r>
    </w:p>
    <w:p w:rsidR="00CC6956" w:rsidRPr="00195D05" w:rsidRDefault="00CC6956" w:rsidP="00195D05">
      <w:pPr>
        <w:shd w:val="clear" w:color="auto" w:fill="FFFFFF"/>
        <w:spacing w:after="0" w:line="360" w:lineRule="auto"/>
        <w:jc w:val="right"/>
        <w:rPr>
          <w:rStyle w:val="c2"/>
          <w:rFonts w:ascii="Times New Roman" w:hAnsi="Times New Roman" w:cs="Times New Roman"/>
          <w:sz w:val="24"/>
          <w:szCs w:val="24"/>
        </w:rPr>
      </w:pPr>
      <w:r w:rsidRPr="00E32645">
        <w:rPr>
          <w:rFonts w:ascii="Times New Roman" w:hAnsi="Times New Roman" w:cs="Times New Roman"/>
          <w:sz w:val="24"/>
          <w:szCs w:val="24"/>
        </w:rPr>
        <w:t xml:space="preserve">воспитатель  </w:t>
      </w:r>
      <w:proofErr w:type="spellStart"/>
      <w:r w:rsidRPr="00E32645">
        <w:rPr>
          <w:rFonts w:ascii="Times New Roman" w:hAnsi="Times New Roman" w:cs="Times New Roman"/>
          <w:sz w:val="24"/>
          <w:szCs w:val="24"/>
        </w:rPr>
        <w:t>безквалификационной</w:t>
      </w:r>
      <w:proofErr w:type="spellEnd"/>
      <w:r w:rsidRPr="00E32645">
        <w:rPr>
          <w:rFonts w:ascii="Times New Roman" w:hAnsi="Times New Roman" w:cs="Times New Roman"/>
          <w:sz w:val="24"/>
          <w:szCs w:val="24"/>
        </w:rPr>
        <w:t xml:space="preserve"> категории.</w:t>
      </w:r>
    </w:p>
    <w:p w:rsidR="00031DE4" w:rsidRPr="00E32645" w:rsidRDefault="00664E89" w:rsidP="00E32645">
      <w:pPr>
        <w:pStyle w:val="c0"/>
        <w:shd w:val="clear" w:color="auto" w:fill="FFFFFF"/>
        <w:spacing w:before="0" w:beforeAutospacing="0" w:after="0" w:afterAutospacing="0" w:line="360" w:lineRule="auto"/>
        <w:rPr>
          <w:shd w:val="clear" w:color="auto" w:fill="FFFFFF"/>
        </w:rPr>
      </w:pPr>
      <w:r w:rsidRPr="00E32645">
        <w:rPr>
          <w:b/>
          <w:shd w:val="clear" w:color="auto" w:fill="FFFFFF"/>
        </w:rPr>
        <w:t xml:space="preserve">Цель </w:t>
      </w:r>
      <w:r w:rsidR="00031DE4" w:rsidRPr="00E32645">
        <w:rPr>
          <w:b/>
          <w:shd w:val="clear" w:color="auto" w:fill="FFFFFF"/>
        </w:rPr>
        <w:t>развлечения</w:t>
      </w:r>
      <w:r w:rsidRPr="00E32645">
        <w:rPr>
          <w:shd w:val="clear" w:color="auto" w:fill="FFFFFF"/>
        </w:rPr>
        <w:t xml:space="preserve">: </w:t>
      </w:r>
      <w:r w:rsidR="00031DE4" w:rsidRPr="00E32645">
        <w:rPr>
          <w:shd w:val="clear" w:color="auto" w:fill="FFFFFF"/>
        </w:rPr>
        <w:t>Создать позитивный эмоциональный настрой  и радостное восприятие окружающего мира средствами художественного творчества и активной игры.</w:t>
      </w:r>
    </w:p>
    <w:p w:rsidR="00031DE4" w:rsidRPr="00E32645" w:rsidRDefault="00031DE4" w:rsidP="00E32645">
      <w:pPr>
        <w:pStyle w:val="c0"/>
        <w:shd w:val="clear" w:color="auto" w:fill="FFFFFF"/>
        <w:spacing w:before="0" w:beforeAutospacing="0" w:after="0" w:afterAutospacing="0" w:line="360" w:lineRule="auto"/>
        <w:rPr>
          <w:b/>
          <w:shd w:val="clear" w:color="auto" w:fill="FFFFFF"/>
        </w:rPr>
      </w:pPr>
      <w:r w:rsidRPr="00E32645">
        <w:rPr>
          <w:b/>
          <w:shd w:val="clear" w:color="auto" w:fill="FFFFFF"/>
        </w:rPr>
        <w:t xml:space="preserve">Задачи: </w:t>
      </w:r>
    </w:p>
    <w:p w:rsidR="00031DE4" w:rsidRPr="00E32645" w:rsidRDefault="00664E89" w:rsidP="00E32645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shd w:val="clear" w:color="auto" w:fill="FFFFFF"/>
        </w:rPr>
      </w:pPr>
      <w:r w:rsidRPr="00E32645">
        <w:rPr>
          <w:shd w:val="clear" w:color="auto" w:fill="FFFFFF"/>
        </w:rPr>
        <w:t>разви</w:t>
      </w:r>
      <w:r w:rsidR="00031DE4" w:rsidRPr="00E32645">
        <w:rPr>
          <w:shd w:val="clear" w:color="auto" w:fill="FFFFFF"/>
        </w:rPr>
        <w:t>вать интерес</w:t>
      </w:r>
      <w:r w:rsidRPr="00E32645">
        <w:rPr>
          <w:shd w:val="clear" w:color="auto" w:fill="FFFFFF"/>
        </w:rPr>
        <w:t xml:space="preserve"> детей младшего возра</w:t>
      </w:r>
      <w:r w:rsidR="00031DE4" w:rsidRPr="00E32645">
        <w:rPr>
          <w:shd w:val="clear" w:color="auto" w:fill="FFFFFF"/>
        </w:rPr>
        <w:t>ста к русским народным сказкам,</w:t>
      </w:r>
    </w:p>
    <w:p w:rsidR="00031DE4" w:rsidRPr="00E32645" w:rsidRDefault="00664E89" w:rsidP="00E32645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shd w:val="clear" w:color="auto" w:fill="FFFFFF"/>
        </w:rPr>
      </w:pPr>
      <w:r w:rsidRPr="00E32645">
        <w:rPr>
          <w:shd w:val="clear" w:color="auto" w:fill="FFFFFF"/>
        </w:rPr>
        <w:t>формирова</w:t>
      </w:r>
      <w:r w:rsidR="00031DE4" w:rsidRPr="00E32645">
        <w:rPr>
          <w:shd w:val="clear" w:color="auto" w:fill="FFFFFF"/>
        </w:rPr>
        <w:t>ть</w:t>
      </w:r>
      <w:r w:rsidRPr="00E32645">
        <w:rPr>
          <w:shd w:val="clear" w:color="auto" w:fill="FFFFFF"/>
        </w:rPr>
        <w:t xml:space="preserve"> умения взаимодействовать друг с другом, </w:t>
      </w:r>
    </w:p>
    <w:p w:rsidR="00031DE4" w:rsidRPr="00E32645" w:rsidRDefault="00664E89" w:rsidP="00E32645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shd w:val="clear" w:color="auto" w:fill="FFFFFF"/>
        </w:rPr>
      </w:pPr>
      <w:r w:rsidRPr="00E32645">
        <w:rPr>
          <w:shd w:val="clear" w:color="auto" w:fill="FFFFFF"/>
        </w:rPr>
        <w:t>воспит</w:t>
      </w:r>
      <w:r w:rsidR="00031DE4" w:rsidRPr="00E32645">
        <w:rPr>
          <w:shd w:val="clear" w:color="auto" w:fill="FFFFFF"/>
        </w:rPr>
        <w:t>ывать</w:t>
      </w:r>
      <w:r w:rsidRPr="00E32645">
        <w:rPr>
          <w:shd w:val="clear" w:color="auto" w:fill="FFFFFF"/>
        </w:rPr>
        <w:t xml:space="preserve"> люб</w:t>
      </w:r>
      <w:r w:rsidR="00031DE4" w:rsidRPr="00E32645">
        <w:rPr>
          <w:shd w:val="clear" w:color="auto" w:fill="FFFFFF"/>
        </w:rPr>
        <w:t>овь</w:t>
      </w:r>
      <w:r w:rsidRPr="00E32645">
        <w:rPr>
          <w:shd w:val="clear" w:color="auto" w:fill="FFFFFF"/>
        </w:rPr>
        <w:t xml:space="preserve"> к фольклорному наследию,</w:t>
      </w:r>
    </w:p>
    <w:p w:rsidR="000C4F43" w:rsidRPr="00E32645" w:rsidRDefault="00664E89" w:rsidP="00E32645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</w:pPr>
      <w:r w:rsidRPr="00E32645">
        <w:rPr>
          <w:shd w:val="clear" w:color="auto" w:fill="FFFFFF"/>
        </w:rPr>
        <w:t>закреп</w:t>
      </w:r>
      <w:r w:rsidR="00031DE4" w:rsidRPr="00E32645">
        <w:rPr>
          <w:shd w:val="clear" w:color="auto" w:fill="FFFFFF"/>
        </w:rPr>
        <w:t>ить</w:t>
      </w:r>
      <w:r w:rsidRPr="00E32645">
        <w:rPr>
          <w:shd w:val="clear" w:color="auto" w:fill="FFFFFF"/>
        </w:rPr>
        <w:t xml:space="preserve"> навык</w:t>
      </w:r>
      <w:r w:rsidR="00031DE4" w:rsidRPr="00E32645">
        <w:rPr>
          <w:shd w:val="clear" w:color="auto" w:fill="FFFFFF"/>
        </w:rPr>
        <w:t>и</w:t>
      </w:r>
      <w:r w:rsidRPr="00E32645">
        <w:rPr>
          <w:shd w:val="clear" w:color="auto" w:fill="FFFFFF"/>
        </w:rPr>
        <w:t xml:space="preserve"> двигательной активности через сюжетно-подвижные игры.</w:t>
      </w:r>
    </w:p>
    <w:p w:rsidR="00031DE4" w:rsidRPr="00E32645" w:rsidRDefault="007D7098" w:rsidP="00E32645">
      <w:pPr>
        <w:pStyle w:val="c0"/>
        <w:shd w:val="clear" w:color="auto" w:fill="FFFFFF"/>
        <w:spacing w:after="0" w:line="360" w:lineRule="auto"/>
        <w:rPr>
          <w:rStyle w:val="c2"/>
        </w:rPr>
      </w:pPr>
      <w:r w:rsidRPr="00E32645">
        <w:rPr>
          <w:rStyle w:val="c2"/>
        </w:rPr>
        <w:t xml:space="preserve">Место проведения: площадка на улице/ музыкальный зал.                                                    Участники: Педагоги, и дети второй младшей группы.                                                       </w:t>
      </w:r>
      <w:proofErr w:type="gramStart"/>
      <w:r w:rsidRPr="00E32645">
        <w:rPr>
          <w:rStyle w:val="c2"/>
        </w:rPr>
        <w:t xml:space="preserve">Оборудование: </w:t>
      </w:r>
      <w:r w:rsidR="00195D05">
        <w:rPr>
          <w:rStyle w:val="c2"/>
        </w:rPr>
        <w:t xml:space="preserve"> музыкальное сопровождение (песня «Прыг скок, колобок»), </w:t>
      </w:r>
      <w:r w:rsidRPr="00E32645">
        <w:rPr>
          <w:rStyle w:val="c2"/>
        </w:rPr>
        <w:t>маски зверей (заяц, волк, медведь, лиса), обруч, игрушка – колобок.</w:t>
      </w:r>
      <w:proofErr w:type="gramEnd"/>
      <w:r w:rsidRPr="00E32645">
        <w:rPr>
          <w:rStyle w:val="c2"/>
        </w:rPr>
        <w:t xml:space="preserve">      </w:t>
      </w:r>
      <w:r w:rsidR="00195D05">
        <w:rPr>
          <w:rStyle w:val="c2"/>
        </w:rPr>
        <w:t xml:space="preserve">                                                </w:t>
      </w:r>
      <w:r w:rsidRPr="00E32645">
        <w:rPr>
          <w:rStyle w:val="c2"/>
        </w:rPr>
        <w:t xml:space="preserve"> Персонажи: Дед и </w:t>
      </w:r>
      <w:r w:rsidR="002F3A0A" w:rsidRPr="00E32645">
        <w:rPr>
          <w:rStyle w:val="c2"/>
        </w:rPr>
        <w:t>Б</w:t>
      </w:r>
      <w:r w:rsidRPr="00E32645">
        <w:rPr>
          <w:rStyle w:val="c2"/>
        </w:rPr>
        <w:t>аба</w:t>
      </w:r>
    </w:p>
    <w:p w:rsidR="007D7098" w:rsidRPr="00E32645" w:rsidRDefault="007D7098" w:rsidP="00E3264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64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развлечения:</w:t>
      </w:r>
    </w:p>
    <w:p w:rsidR="00F312F6" w:rsidRPr="00E32645" w:rsidRDefault="007D7098" w:rsidP="00E32645">
      <w:pPr>
        <w:pStyle w:val="c0"/>
        <w:shd w:val="clear" w:color="auto" w:fill="FFFFFF"/>
        <w:spacing w:after="0" w:line="360" w:lineRule="auto"/>
        <w:rPr>
          <w:rStyle w:val="c2"/>
          <w:rFonts w:eastAsiaTheme="minorHAnsi"/>
          <w:lang w:eastAsia="en-US"/>
        </w:rPr>
      </w:pPr>
      <w:r w:rsidRPr="00E32645">
        <w:rPr>
          <w:rFonts w:eastAsiaTheme="minorHAnsi"/>
          <w:lang w:eastAsia="en-US"/>
        </w:rPr>
        <w:t>Звучит музыка.</w:t>
      </w:r>
      <w:r w:rsidR="00F312F6" w:rsidRPr="00E32645">
        <w:rPr>
          <w:rFonts w:eastAsiaTheme="minorHAnsi"/>
          <w:lang w:eastAsia="en-US"/>
        </w:rPr>
        <w:t xml:space="preserve"> Дети на площадке. Появляются дед и баба (оглядываются  по сторонам и чего-то или кого - то ищут).</w:t>
      </w:r>
    </w:p>
    <w:p w:rsidR="000C4F43" w:rsidRPr="00E32645" w:rsidRDefault="002F3A0A" w:rsidP="00E32645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</w:rPr>
      </w:pPr>
      <w:r w:rsidRPr="00E32645">
        <w:rPr>
          <w:rStyle w:val="c2"/>
        </w:rPr>
        <w:t xml:space="preserve">Дед и </w:t>
      </w:r>
      <w:r w:rsidR="00F312F6" w:rsidRPr="00E32645">
        <w:rPr>
          <w:rStyle w:val="c2"/>
        </w:rPr>
        <w:t>Баба: Здравствуйте, ребята! Милые внучата!</w:t>
      </w:r>
    </w:p>
    <w:p w:rsidR="00F312F6" w:rsidRPr="00E32645" w:rsidRDefault="00F312F6" w:rsidP="00E32645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</w:rPr>
      </w:pPr>
      <w:r w:rsidRPr="00E32645">
        <w:rPr>
          <w:rStyle w:val="c2"/>
        </w:rPr>
        <w:t xml:space="preserve">Баба: Посмотри, дед, сколько здесь ребят! Вот они то, нам обязательно помогут. </w:t>
      </w:r>
    </w:p>
    <w:p w:rsidR="00F312F6" w:rsidRPr="00E32645" w:rsidRDefault="00F312F6" w:rsidP="00E32645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</w:rPr>
      </w:pPr>
      <w:r w:rsidRPr="00E32645">
        <w:rPr>
          <w:rStyle w:val="c2"/>
        </w:rPr>
        <w:t>Ведущая: А что же у вас случилось?</w:t>
      </w:r>
    </w:p>
    <w:p w:rsidR="00F312F6" w:rsidRPr="00E32645" w:rsidRDefault="00F312F6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>Баба: Дед рассказывай.</w:t>
      </w:r>
    </w:p>
    <w:p w:rsidR="000C4F43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</w:rPr>
      </w:pPr>
      <w:r w:rsidRPr="00E32645">
        <w:rPr>
          <w:rStyle w:val="c2"/>
        </w:rPr>
        <w:t xml:space="preserve">Дед: </w:t>
      </w:r>
      <w:r w:rsidR="00F312F6" w:rsidRPr="00E32645">
        <w:rPr>
          <w:rStyle w:val="c2"/>
        </w:rPr>
        <w:t>Попросил я бабку испечь мне колобок!</w:t>
      </w:r>
    </w:p>
    <w:p w:rsidR="00F312F6" w:rsidRPr="00E32645" w:rsidRDefault="00F312F6" w:rsidP="00E32645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</w:rPr>
      </w:pPr>
      <w:r w:rsidRPr="00E32645">
        <w:rPr>
          <w:rStyle w:val="c2"/>
        </w:rPr>
        <w:t xml:space="preserve">Баба: А из чего </w:t>
      </w:r>
      <w:r w:rsidR="00394F9C" w:rsidRPr="00E32645">
        <w:rPr>
          <w:rStyle w:val="c2"/>
        </w:rPr>
        <w:t>печь - то</w:t>
      </w:r>
      <w:r w:rsidRPr="00E32645">
        <w:rPr>
          <w:rStyle w:val="c2"/>
        </w:rPr>
        <w:t>. Муки</w:t>
      </w:r>
      <w:r w:rsidR="002F3A0A" w:rsidRPr="00E32645">
        <w:rPr>
          <w:rStyle w:val="c2"/>
        </w:rPr>
        <w:t xml:space="preserve"> - </w:t>
      </w:r>
      <w:r w:rsidRPr="00E32645">
        <w:rPr>
          <w:rStyle w:val="c2"/>
        </w:rPr>
        <w:t xml:space="preserve"> то нет!</w:t>
      </w:r>
    </w:p>
    <w:p w:rsidR="00394F9C" w:rsidRPr="00E32645" w:rsidRDefault="00394F9C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 xml:space="preserve">Дед: А я ей сказал: </w:t>
      </w:r>
      <w:r w:rsidRPr="00E32645">
        <w:rPr>
          <w:shd w:val="clear" w:color="auto" w:fill="FFFFFF"/>
        </w:rPr>
        <w:t xml:space="preserve">Э — </w:t>
      </w:r>
      <w:proofErr w:type="gramStart"/>
      <w:r w:rsidRPr="00E32645">
        <w:rPr>
          <w:shd w:val="clear" w:color="auto" w:fill="FFFFFF"/>
        </w:rPr>
        <w:t>эх</w:t>
      </w:r>
      <w:proofErr w:type="gramEnd"/>
      <w:r w:rsidRPr="00E32645">
        <w:rPr>
          <w:shd w:val="clear" w:color="auto" w:fill="FFFFFF"/>
        </w:rPr>
        <w:t>, старуха! По коробу поскреби, по сусеку помети; авось муки и наберется.</w:t>
      </w:r>
    </w:p>
    <w:p w:rsidR="000C4F43" w:rsidRPr="00E32645" w:rsidRDefault="00394F9C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lastRenderedPageBreak/>
        <w:t>Баба</w:t>
      </w:r>
      <w:r w:rsidR="000C4F43" w:rsidRPr="00E32645">
        <w:rPr>
          <w:rStyle w:val="c2"/>
        </w:rPr>
        <w:t xml:space="preserve">: Испекла </w:t>
      </w:r>
      <w:r w:rsidRPr="00E32645">
        <w:rPr>
          <w:rStyle w:val="c2"/>
        </w:rPr>
        <w:t>я</w:t>
      </w:r>
      <w:r w:rsidR="000C4F43" w:rsidRPr="00E32645">
        <w:rPr>
          <w:rStyle w:val="c2"/>
        </w:rPr>
        <w:t xml:space="preserve"> колобок</w:t>
      </w:r>
      <w:r w:rsidR="002F3A0A" w:rsidRPr="00E32645">
        <w:rPr>
          <w:rStyle w:val="c2"/>
        </w:rPr>
        <w:t xml:space="preserve">, </w:t>
      </w:r>
      <w:r w:rsidRPr="00E32645">
        <w:rPr>
          <w:rStyle w:val="c2"/>
        </w:rPr>
        <w:t xml:space="preserve"> к</w:t>
      </w:r>
      <w:r w:rsidR="000C4F43" w:rsidRPr="00E32645">
        <w:rPr>
          <w:rStyle w:val="c2"/>
        </w:rPr>
        <w:t>руглый да румяный</w:t>
      </w:r>
      <w:r w:rsidR="001D1185" w:rsidRPr="00E32645">
        <w:rPr>
          <w:rStyle w:val="c2"/>
        </w:rPr>
        <w:t xml:space="preserve"> бок</w:t>
      </w:r>
      <w:r w:rsidR="000C4F43" w:rsidRPr="00E32645">
        <w:rPr>
          <w:rStyle w:val="c2"/>
        </w:rPr>
        <w:t>.</w:t>
      </w:r>
      <w:r w:rsidRPr="00E32645">
        <w:t xml:space="preserve"> </w:t>
      </w:r>
      <w:r w:rsidR="000C4F43" w:rsidRPr="00E32645">
        <w:rPr>
          <w:rStyle w:val="c2"/>
        </w:rPr>
        <w:t xml:space="preserve">Положила я его на </w:t>
      </w:r>
      <w:r w:rsidRPr="00E32645">
        <w:rPr>
          <w:rStyle w:val="c2"/>
        </w:rPr>
        <w:t>окошко</w:t>
      </w:r>
      <w:r w:rsidR="000C4F43" w:rsidRPr="00E32645">
        <w:rPr>
          <w:rStyle w:val="c2"/>
        </w:rPr>
        <w:t xml:space="preserve"> остудиться, а колобок с </w:t>
      </w:r>
      <w:r w:rsidRPr="00E32645">
        <w:rPr>
          <w:rStyle w:val="c2"/>
        </w:rPr>
        <w:t>окошка</w:t>
      </w:r>
      <w:r w:rsidR="000C4F43" w:rsidRPr="00E32645">
        <w:rPr>
          <w:rStyle w:val="c2"/>
        </w:rPr>
        <w:t xml:space="preserve"> на скамеечку, со скамеечки на крылечко, с крылечка на дорожку. По дорожке – за ворота и прямо в лес.</w:t>
      </w:r>
    </w:p>
    <w:p w:rsidR="00394F9C" w:rsidRPr="00E32645" w:rsidRDefault="00394F9C" w:rsidP="00E32645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</w:rPr>
      </w:pPr>
      <w:r w:rsidRPr="00E32645">
        <w:rPr>
          <w:rStyle w:val="c2"/>
        </w:rPr>
        <w:t xml:space="preserve">Дед: </w:t>
      </w:r>
      <w:r w:rsidR="000C4F43" w:rsidRPr="00E32645">
        <w:rPr>
          <w:rStyle w:val="c2"/>
        </w:rPr>
        <w:t xml:space="preserve">И вот </w:t>
      </w:r>
      <w:r w:rsidRPr="00E32645">
        <w:rPr>
          <w:rStyle w:val="c2"/>
        </w:rPr>
        <w:t>пошли мы его искать!</w:t>
      </w:r>
      <w:r w:rsidR="000C4F43" w:rsidRPr="00E32645">
        <w:rPr>
          <w:rStyle w:val="c2"/>
        </w:rPr>
        <w:t xml:space="preserve"> </w:t>
      </w:r>
    </w:p>
    <w:p w:rsidR="000C4F43" w:rsidRPr="00E32645" w:rsidRDefault="00394F9C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>Дед и баба: Р</w:t>
      </w:r>
      <w:r w:rsidR="000C4F43" w:rsidRPr="00E32645">
        <w:rPr>
          <w:rStyle w:val="c2"/>
        </w:rPr>
        <w:t>ебята, помогите отыскать нам колобка.</w:t>
      </w:r>
    </w:p>
    <w:p w:rsidR="000C4F43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>Вед</w:t>
      </w:r>
      <w:r w:rsidR="00394F9C" w:rsidRPr="00E32645">
        <w:rPr>
          <w:rStyle w:val="c2"/>
        </w:rPr>
        <w:t>ущая</w:t>
      </w:r>
      <w:r w:rsidRPr="00E32645">
        <w:rPr>
          <w:rStyle w:val="c2"/>
        </w:rPr>
        <w:t>: Ну, что, ребята, поможем отыскать колобка?</w:t>
      </w:r>
      <w:r w:rsidR="00394F9C" w:rsidRPr="00E32645">
        <w:rPr>
          <w:rStyle w:val="c2"/>
        </w:rPr>
        <w:t> </w:t>
      </w:r>
    </w:p>
    <w:p w:rsidR="000C4F43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>Вед</w:t>
      </w:r>
      <w:r w:rsidR="00394F9C" w:rsidRPr="00E32645">
        <w:rPr>
          <w:rStyle w:val="c2"/>
        </w:rPr>
        <w:t>ущая</w:t>
      </w:r>
      <w:r w:rsidRPr="00E32645">
        <w:rPr>
          <w:rStyle w:val="c2"/>
        </w:rPr>
        <w:t>: Шли</w:t>
      </w:r>
      <w:r w:rsidR="001D1185" w:rsidRPr="00E32645">
        <w:rPr>
          <w:rStyle w:val="c2"/>
        </w:rPr>
        <w:t xml:space="preserve"> </w:t>
      </w:r>
      <w:r w:rsidRPr="00E32645">
        <w:rPr>
          <w:rStyle w:val="c2"/>
        </w:rPr>
        <w:t xml:space="preserve"> по лесу</w:t>
      </w:r>
      <w:r w:rsidR="001D1185" w:rsidRPr="00E32645">
        <w:rPr>
          <w:rStyle w:val="c2"/>
        </w:rPr>
        <w:t xml:space="preserve"> – по тропинке</w:t>
      </w:r>
      <w:r w:rsidRPr="00E32645">
        <w:rPr>
          <w:rStyle w:val="c2"/>
        </w:rPr>
        <w:t>, а навстречу Зайчик</w:t>
      </w:r>
      <w:r w:rsidR="00C44E13" w:rsidRPr="00E32645">
        <w:rPr>
          <w:rStyle w:val="c2"/>
        </w:rPr>
        <w:t xml:space="preserve"> – длинные ушки</w:t>
      </w:r>
      <w:r w:rsidRPr="00E32645">
        <w:rPr>
          <w:rStyle w:val="c2"/>
        </w:rPr>
        <w:t>.</w:t>
      </w:r>
    </w:p>
    <w:p w:rsidR="000C4F43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>Дед: Здравствуй, Зайчик, не видел ли ты колобка?</w:t>
      </w:r>
    </w:p>
    <w:p w:rsidR="000C4F43" w:rsidRPr="00E32645" w:rsidRDefault="00AC0A10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>Зая</w:t>
      </w:r>
      <w:r w:rsidR="001D1185" w:rsidRPr="00E32645">
        <w:rPr>
          <w:rStyle w:val="c2"/>
        </w:rPr>
        <w:t xml:space="preserve">ц: </w:t>
      </w:r>
      <w:r w:rsidR="00E32645" w:rsidRPr="00E32645">
        <w:rPr>
          <w:rStyle w:val="c2"/>
        </w:rPr>
        <w:t>Повстречал я Колобка</w:t>
      </w:r>
      <w:r w:rsidRPr="00E32645">
        <w:rPr>
          <w:rStyle w:val="c2"/>
        </w:rPr>
        <w:t>.</w:t>
      </w:r>
      <w:r w:rsidR="001D1185" w:rsidRPr="00E32645">
        <w:rPr>
          <w:rStyle w:val="c2"/>
        </w:rPr>
        <w:t xml:space="preserve"> Поиграйте со мной, и я вам дорожку покажу. </w:t>
      </w:r>
    </w:p>
    <w:p w:rsidR="000C4F43" w:rsidRPr="00E32645" w:rsidRDefault="001D1185" w:rsidP="00E32645">
      <w:pPr>
        <w:pStyle w:val="c0"/>
        <w:shd w:val="clear" w:color="auto" w:fill="FFFFFF"/>
        <w:spacing w:before="0" w:beforeAutospacing="0" w:after="0" w:afterAutospacing="0" w:line="360" w:lineRule="auto"/>
        <w:rPr>
          <w:rStyle w:val="c3"/>
          <w:bCs/>
        </w:rPr>
      </w:pPr>
      <w:r w:rsidRPr="00E32645">
        <w:rPr>
          <w:rStyle w:val="c2"/>
        </w:rPr>
        <w:t xml:space="preserve">Игра </w:t>
      </w:r>
      <w:r w:rsidRPr="00E32645">
        <w:rPr>
          <w:rStyle w:val="c3"/>
          <w:bCs/>
        </w:rPr>
        <w:t xml:space="preserve"> </w:t>
      </w:r>
      <w:r w:rsidR="000C4F43" w:rsidRPr="00E32645">
        <w:rPr>
          <w:rStyle w:val="c3"/>
          <w:bCs/>
        </w:rPr>
        <w:t>«</w:t>
      </w:r>
      <w:r w:rsidRPr="00E32645">
        <w:rPr>
          <w:rStyle w:val="c3"/>
          <w:bCs/>
        </w:rPr>
        <w:t>Зайка серенький сидит</w:t>
      </w:r>
      <w:r w:rsidR="000C4F43" w:rsidRPr="00E32645">
        <w:rPr>
          <w:rStyle w:val="c3"/>
          <w:bCs/>
        </w:rPr>
        <w:t>»</w:t>
      </w:r>
    </w:p>
    <w:p w:rsidR="008B6A8B" w:rsidRPr="00E32645" w:rsidRDefault="008B6A8B" w:rsidP="00E32645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64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Ход игры</w:t>
      </w:r>
      <w:r w:rsidRPr="00E326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8B6A8B" w:rsidRPr="00E32645" w:rsidRDefault="008B6A8B" w:rsidP="00E32645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E32645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 xml:space="preserve"> «Зайка серенький сидит и ушами шевелит»</w:t>
      </w:r>
      <w:r w:rsidRPr="00E32645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 (присесть на корточки).                                           </w:t>
      </w:r>
      <w:r w:rsidRPr="00E32645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«Вот так, вот так он ушами шевелит»</w:t>
      </w:r>
      <w:r w:rsidRPr="00E32645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 (руками над головой пошевелить вправо — влево).             </w:t>
      </w:r>
      <w:r w:rsidRPr="00E32645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«Зайке холодно сидеть»</w:t>
      </w:r>
      <w:r w:rsidRPr="00E32645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 (дети встают, сжав пальцы в кулачки).                                                  </w:t>
      </w:r>
      <w:r w:rsidRPr="00E32645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«Надо зайке лапки греть!»</w:t>
      </w:r>
      <w:r w:rsidRPr="00E32645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 (дети хлопают в ладоши).                                                                    </w:t>
      </w:r>
      <w:r w:rsidRPr="00E32645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«Зайке холодно стоять»</w:t>
      </w:r>
      <w:r w:rsidRPr="00E32645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 (дети показывают, как они дрожат от холода).</w:t>
      </w:r>
    </w:p>
    <w:p w:rsidR="008B6A8B" w:rsidRPr="00E32645" w:rsidRDefault="008B6A8B" w:rsidP="00E32645">
      <w:pPr>
        <w:shd w:val="clear" w:color="auto" w:fill="FFFFFF"/>
        <w:spacing w:before="100" w:beforeAutospacing="1" w:after="120" w:line="36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E32645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«Надо зайке поскакать»</w:t>
      </w:r>
      <w:r w:rsidRPr="00E32645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 (дети руки ставят на пояс).                                                                         </w:t>
      </w:r>
      <w:r w:rsidRPr="00E32645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«Вот так, вот так надо зайке поскакать!»</w:t>
      </w:r>
      <w:r w:rsidRPr="00E32645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 (дети прыгают на месте).                                                 </w:t>
      </w:r>
      <w:r w:rsidRPr="00E32645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«Кто-то зайку напугал»</w:t>
      </w:r>
      <w:r w:rsidRPr="00E32645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  (ведущая хлопает в ладоши)                                                                    </w:t>
      </w:r>
      <w:r w:rsidRPr="00E32645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«Зайка прыг и ускакал!»</w:t>
      </w:r>
      <w:r w:rsidRPr="00E32645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 (дети прыгают в </w:t>
      </w:r>
      <w:proofErr w:type="gramStart"/>
      <w:r w:rsidRPr="00E32645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рассыпную</w:t>
      </w:r>
      <w:proofErr w:type="gramEnd"/>
      <w:r w:rsidRPr="00E32645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)</w:t>
      </w:r>
    </w:p>
    <w:p w:rsidR="000C4F43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 xml:space="preserve">Заяц: Спасибо, что поиграли со мной. </w:t>
      </w:r>
      <w:r w:rsidR="002F3A0A" w:rsidRPr="00E32645">
        <w:rPr>
          <w:rStyle w:val="c2"/>
        </w:rPr>
        <w:t>В</w:t>
      </w:r>
      <w:r w:rsidRPr="00E32645">
        <w:rPr>
          <w:rStyle w:val="c2"/>
        </w:rPr>
        <w:t>он туда</w:t>
      </w:r>
      <w:r w:rsidR="002F3A0A" w:rsidRPr="00E32645">
        <w:rPr>
          <w:rStyle w:val="c2"/>
        </w:rPr>
        <w:t xml:space="preserve">, </w:t>
      </w:r>
      <w:r w:rsidR="002F3A0A" w:rsidRPr="00E32645">
        <w:rPr>
          <w:rStyle w:val="c2"/>
        </w:rPr>
        <w:t>колобок покатился</w:t>
      </w:r>
      <w:r w:rsidR="002F3A0A" w:rsidRPr="00E32645">
        <w:rPr>
          <w:rStyle w:val="c2"/>
        </w:rPr>
        <w:t xml:space="preserve"> </w:t>
      </w:r>
      <w:r w:rsidRPr="00E32645">
        <w:rPr>
          <w:rStyle w:val="c2"/>
        </w:rPr>
        <w:t>…</w:t>
      </w:r>
      <w:r w:rsidR="003246AF" w:rsidRPr="00E32645">
        <w:rPr>
          <w:rStyle w:val="c2"/>
        </w:rPr>
        <w:t xml:space="preserve">(показывает рукой) </w:t>
      </w:r>
      <w:r w:rsidR="00501CF7" w:rsidRPr="00E32645">
        <w:rPr>
          <w:rStyle w:val="c2"/>
        </w:rPr>
        <w:t xml:space="preserve">и вы туда </w:t>
      </w:r>
      <w:r w:rsidR="002F3A0A" w:rsidRPr="00E32645">
        <w:rPr>
          <w:rStyle w:val="c2"/>
        </w:rPr>
        <w:t>ступайте</w:t>
      </w:r>
      <w:r w:rsidR="00501CF7" w:rsidRPr="00E32645">
        <w:rPr>
          <w:rStyle w:val="c2"/>
        </w:rPr>
        <w:t xml:space="preserve">! </w:t>
      </w:r>
    </w:p>
    <w:p w:rsidR="000C4F43" w:rsidRPr="00E32645" w:rsidRDefault="00501CF7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>Дед и Баба</w:t>
      </w:r>
      <w:r w:rsidR="000C4F43" w:rsidRPr="00E32645">
        <w:rPr>
          <w:rStyle w:val="c2"/>
        </w:rPr>
        <w:t xml:space="preserve">: Пойдёмте </w:t>
      </w:r>
      <w:r w:rsidRPr="00E32645">
        <w:rPr>
          <w:rStyle w:val="c2"/>
        </w:rPr>
        <w:t>ребята</w:t>
      </w:r>
      <w:r w:rsidR="000C4F43" w:rsidRPr="00E32645">
        <w:rPr>
          <w:rStyle w:val="c2"/>
        </w:rPr>
        <w:t xml:space="preserve"> дальше</w:t>
      </w:r>
      <w:r w:rsidR="00894959" w:rsidRPr="00E32645">
        <w:rPr>
          <w:rStyle w:val="c2"/>
        </w:rPr>
        <w:t>.</w:t>
      </w:r>
    </w:p>
    <w:p w:rsidR="000C4F43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>Вед</w:t>
      </w:r>
      <w:r w:rsidR="00501CF7" w:rsidRPr="00E32645">
        <w:rPr>
          <w:rStyle w:val="c2"/>
        </w:rPr>
        <w:t>ущая</w:t>
      </w:r>
      <w:r w:rsidRPr="00E32645">
        <w:rPr>
          <w:rStyle w:val="c2"/>
        </w:rPr>
        <w:t>: Шли</w:t>
      </w:r>
      <w:r w:rsidR="001D1185" w:rsidRPr="00E32645">
        <w:rPr>
          <w:rStyle w:val="c2"/>
        </w:rPr>
        <w:t>, шли</w:t>
      </w:r>
      <w:r w:rsidRPr="00E32645">
        <w:rPr>
          <w:rStyle w:val="c2"/>
        </w:rPr>
        <w:t xml:space="preserve">, а навстречу </w:t>
      </w:r>
      <w:r w:rsidR="001D1185" w:rsidRPr="00E32645">
        <w:rPr>
          <w:rStyle w:val="c2"/>
        </w:rPr>
        <w:t>нам</w:t>
      </w:r>
      <w:r w:rsidRPr="00E32645">
        <w:rPr>
          <w:rStyle w:val="c2"/>
        </w:rPr>
        <w:t xml:space="preserve"> Волк -  волчок, серый бочок!</w:t>
      </w:r>
    </w:p>
    <w:p w:rsidR="000C4F43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>Баб</w:t>
      </w:r>
      <w:r w:rsidR="00501CF7" w:rsidRPr="00E32645">
        <w:rPr>
          <w:rStyle w:val="c2"/>
        </w:rPr>
        <w:t>а</w:t>
      </w:r>
      <w:r w:rsidRPr="00E32645">
        <w:rPr>
          <w:rStyle w:val="c2"/>
        </w:rPr>
        <w:t xml:space="preserve">: Здравствуй, Волк </w:t>
      </w:r>
      <w:r w:rsidR="00501CF7" w:rsidRPr="00E32645">
        <w:rPr>
          <w:rStyle w:val="c2"/>
        </w:rPr>
        <w:t xml:space="preserve">- </w:t>
      </w:r>
      <w:r w:rsidRPr="00E32645">
        <w:rPr>
          <w:rStyle w:val="c2"/>
        </w:rPr>
        <w:t>волчок, серый бочок! Не видел ли ты колобка?</w:t>
      </w:r>
    </w:p>
    <w:p w:rsidR="000C4F43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 xml:space="preserve">Волк: Я </w:t>
      </w:r>
      <w:r w:rsidR="003246AF" w:rsidRPr="00E32645">
        <w:rPr>
          <w:rStyle w:val="c2"/>
        </w:rPr>
        <w:t>по лесу гулял</w:t>
      </w:r>
      <w:r w:rsidRPr="00E32645">
        <w:rPr>
          <w:rStyle w:val="c2"/>
        </w:rPr>
        <w:t>,</w:t>
      </w:r>
      <w:r w:rsidR="003246AF" w:rsidRPr="00E32645">
        <w:t xml:space="preserve"> </w:t>
      </w:r>
      <w:proofErr w:type="spellStart"/>
      <w:r w:rsidR="003246AF" w:rsidRPr="00E32645">
        <w:rPr>
          <w:rStyle w:val="c2"/>
        </w:rPr>
        <w:t>к</w:t>
      </w:r>
      <w:r w:rsidRPr="00E32645">
        <w:rPr>
          <w:rStyle w:val="c2"/>
        </w:rPr>
        <w:t>олобочка</w:t>
      </w:r>
      <w:proofErr w:type="spellEnd"/>
      <w:r w:rsidRPr="00E32645">
        <w:rPr>
          <w:rStyle w:val="c2"/>
        </w:rPr>
        <w:t xml:space="preserve"> повстречал</w:t>
      </w:r>
      <w:proofErr w:type="gramStart"/>
      <w:r w:rsidR="003246AF" w:rsidRPr="00E32645">
        <w:rPr>
          <w:rStyle w:val="c2"/>
        </w:rPr>
        <w:t>…</w:t>
      </w:r>
      <w:r w:rsidR="002F3A0A" w:rsidRPr="00E32645">
        <w:t xml:space="preserve"> </w:t>
      </w:r>
      <w:r w:rsidRPr="00E32645">
        <w:rPr>
          <w:rStyle w:val="c2"/>
        </w:rPr>
        <w:t>А</w:t>
      </w:r>
      <w:proofErr w:type="gramEnd"/>
      <w:r w:rsidRPr="00E32645">
        <w:rPr>
          <w:rStyle w:val="c2"/>
        </w:rPr>
        <w:t xml:space="preserve"> вы поиграйте со мной, а я вам дорогу покажу</w:t>
      </w:r>
      <w:r w:rsidR="003246AF" w:rsidRPr="00E32645">
        <w:rPr>
          <w:rStyle w:val="c2"/>
        </w:rPr>
        <w:t>, куда колобок покатился</w:t>
      </w:r>
      <w:r w:rsidRPr="00E32645">
        <w:rPr>
          <w:rStyle w:val="c2"/>
        </w:rPr>
        <w:t>.</w:t>
      </w:r>
    </w:p>
    <w:p w:rsidR="000C4F43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  <w:rPr>
          <w:rStyle w:val="c3"/>
          <w:bCs/>
        </w:rPr>
      </w:pPr>
      <w:r w:rsidRPr="00E32645">
        <w:rPr>
          <w:rStyle w:val="c3"/>
          <w:bCs/>
        </w:rPr>
        <w:t>Игра «</w:t>
      </w:r>
      <w:r w:rsidR="00501CF7" w:rsidRPr="00E32645">
        <w:rPr>
          <w:rStyle w:val="c3"/>
          <w:bCs/>
        </w:rPr>
        <w:t>Гуси - лебеди</w:t>
      </w:r>
      <w:r w:rsidRPr="00E32645">
        <w:rPr>
          <w:rStyle w:val="c3"/>
          <w:bCs/>
        </w:rPr>
        <w:t>»</w:t>
      </w:r>
    </w:p>
    <w:p w:rsidR="00285F9A" w:rsidRPr="00E32645" w:rsidRDefault="00285F9A" w:rsidP="00E32645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E3264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Правила игры</w:t>
      </w:r>
      <w:r w:rsidRPr="00E326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  <w:r w:rsidRPr="00E32645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Обозначается  «гусятник» (линия)— дом, в котором живут гуси и где их ждёт хозяин. На другой стороне площадки очерчивается «поле» — туда гуси уходят гулять. </w:t>
      </w:r>
      <w:proofErr w:type="gramStart"/>
      <w:r w:rsidRPr="00E32645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Между «гусятником» и «полем» рисуется круг — «логово», там будет жить волк.</w:t>
      </w:r>
      <w:proofErr w:type="gramEnd"/>
      <w:r w:rsidRPr="00E32645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Выбирается волк (маска) и хозяин гусей. Остальные становятся гусями. </w:t>
      </w:r>
      <w:r w:rsidRPr="00E32645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 xml:space="preserve">Хозяин </w:t>
      </w:r>
      <w:r w:rsidRPr="00E32645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«Гуси, летите в поле, погуляйте, в лапы волку не попадайте». Участники бегут, размахивая руками, в «поле».</w:t>
      </w:r>
    </w:p>
    <w:p w:rsidR="00285F9A" w:rsidRPr="00E32645" w:rsidRDefault="008B6A8B" w:rsidP="00E32645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64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lastRenderedPageBreak/>
        <w:t>Д</w:t>
      </w:r>
      <w:r w:rsidR="00285F9A" w:rsidRPr="00E3264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иалог хозяина и гусей</w:t>
      </w:r>
      <w:r w:rsidR="00285F9A" w:rsidRPr="00E326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285F9A" w:rsidRPr="00E32645" w:rsidRDefault="00285F9A" w:rsidP="00E32645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6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— Гуси, гуси! </w:t>
      </w:r>
    </w:p>
    <w:p w:rsidR="00285F9A" w:rsidRPr="00E32645" w:rsidRDefault="00285F9A" w:rsidP="00E32645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6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— Га-га-га! </w:t>
      </w:r>
    </w:p>
    <w:p w:rsidR="00285F9A" w:rsidRPr="00E32645" w:rsidRDefault="00285F9A" w:rsidP="00E32645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6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— Есть хотите? </w:t>
      </w:r>
    </w:p>
    <w:p w:rsidR="00285F9A" w:rsidRPr="00E32645" w:rsidRDefault="00285F9A" w:rsidP="00E32645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6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— Да, да, да! </w:t>
      </w:r>
    </w:p>
    <w:p w:rsidR="00285F9A" w:rsidRPr="00E32645" w:rsidRDefault="00285F9A" w:rsidP="00E32645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6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— </w:t>
      </w:r>
      <w:proofErr w:type="gramStart"/>
      <w:r w:rsidRPr="00E326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Ну</w:t>
      </w:r>
      <w:proofErr w:type="gramEnd"/>
      <w:r w:rsidRPr="00E326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летите! </w:t>
      </w:r>
    </w:p>
    <w:p w:rsidR="00285F9A" w:rsidRPr="00E32645" w:rsidRDefault="00285F9A" w:rsidP="00E32645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6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— Нам нельзя! Серый волк под горой, не пускает нас домой. </w:t>
      </w:r>
    </w:p>
    <w:p w:rsidR="00285F9A" w:rsidRPr="00E32645" w:rsidRDefault="00285F9A" w:rsidP="00E32645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6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—— Ну, летите, как хотите, только крылья берегите!  </w:t>
      </w:r>
    </w:p>
    <w:p w:rsidR="003246AF" w:rsidRPr="00E32645" w:rsidRDefault="00285F9A" w:rsidP="00E32645">
      <w:pPr>
        <w:shd w:val="clear" w:color="auto" w:fill="FFFFFF"/>
        <w:spacing w:before="120" w:line="36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E32645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Гуси растопыривают руки-крылья и летят домой</w:t>
      </w:r>
      <w:r w:rsidRPr="00E32645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 в гусятник, а волк рычит и пытается их поймать.</w:t>
      </w:r>
    </w:p>
    <w:p w:rsidR="000C4F43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>Волк: Спасибо, что поиграли со мной</w:t>
      </w:r>
      <w:proofErr w:type="gramStart"/>
      <w:r w:rsidRPr="00E32645">
        <w:rPr>
          <w:rStyle w:val="c2"/>
        </w:rPr>
        <w:t>.</w:t>
      </w:r>
      <w:proofErr w:type="gramEnd"/>
      <w:r w:rsidRPr="00E32645">
        <w:rPr>
          <w:rStyle w:val="c2"/>
        </w:rPr>
        <w:t xml:space="preserve"> </w:t>
      </w:r>
      <w:r w:rsidR="002F3A0A" w:rsidRPr="00E32645">
        <w:rPr>
          <w:rStyle w:val="c2"/>
        </w:rPr>
        <w:t>К</w:t>
      </w:r>
      <w:r w:rsidRPr="00E32645">
        <w:rPr>
          <w:rStyle w:val="c2"/>
        </w:rPr>
        <w:t xml:space="preserve">олобок покатился вон туда…(показывает рукой) и вы туда идите. </w:t>
      </w:r>
    </w:p>
    <w:p w:rsidR="000C4F43" w:rsidRPr="00E32645" w:rsidRDefault="00501CF7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>Дед и Баба</w:t>
      </w:r>
      <w:r w:rsidR="000C4F43" w:rsidRPr="00E32645">
        <w:rPr>
          <w:rStyle w:val="c2"/>
        </w:rPr>
        <w:t xml:space="preserve">: Пойдёмте </w:t>
      </w:r>
      <w:r w:rsidRPr="00E32645">
        <w:rPr>
          <w:rStyle w:val="c2"/>
        </w:rPr>
        <w:t>ребята</w:t>
      </w:r>
      <w:r w:rsidR="000C4F43" w:rsidRPr="00E32645">
        <w:rPr>
          <w:rStyle w:val="c2"/>
        </w:rPr>
        <w:t xml:space="preserve"> дальше</w:t>
      </w:r>
      <w:r w:rsidRPr="00E32645">
        <w:rPr>
          <w:rStyle w:val="c2"/>
        </w:rPr>
        <w:t>!</w:t>
      </w:r>
    </w:p>
    <w:p w:rsidR="000C4F43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 xml:space="preserve">Вед: Шли по лесу, а навстречу </w:t>
      </w:r>
      <w:r w:rsidR="00501CF7" w:rsidRPr="00E32645">
        <w:rPr>
          <w:rStyle w:val="c2"/>
        </w:rPr>
        <w:t xml:space="preserve">нам </w:t>
      </w:r>
      <w:r w:rsidRPr="00E32645">
        <w:rPr>
          <w:rStyle w:val="c2"/>
        </w:rPr>
        <w:t>Мишка - Медведь.</w:t>
      </w:r>
    </w:p>
    <w:p w:rsidR="000C4F43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>Дед: Здравствуй, Мишка - Медведь, не видел ли ты колобка?</w:t>
      </w:r>
    </w:p>
    <w:p w:rsidR="000C4F43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>Медведь: Ягоды я собирал,</w:t>
      </w:r>
    </w:p>
    <w:p w:rsidR="000C4F43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>                 </w:t>
      </w:r>
      <w:proofErr w:type="spellStart"/>
      <w:r w:rsidRPr="00E32645">
        <w:rPr>
          <w:rStyle w:val="c2"/>
        </w:rPr>
        <w:t>Колобочка</w:t>
      </w:r>
      <w:proofErr w:type="spellEnd"/>
      <w:r w:rsidRPr="00E32645">
        <w:rPr>
          <w:rStyle w:val="c2"/>
        </w:rPr>
        <w:t xml:space="preserve"> повстречал.</w:t>
      </w:r>
    </w:p>
    <w:p w:rsidR="000C4F43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>                 А вы поиграйте со мной, а я вам дорогу покажу.</w:t>
      </w:r>
    </w:p>
    <w:p w:rsidR="008B6A8B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  <w:rPr>
          <w:bCs/>
        </w:rPr>
      </w:pPr>
      <w:r w:rsidRPr="00E32645">
        <w:rPr>
          <w:rStyle w:val="c3"/>
          <w:bCs/>
        </w:rPr>
        <w:t xml:space="preserve">Игра </w:t>
      </w:r>
      <w:r w:rsidR="00501CF7" w:rsidRPr="00E32645">
        <w:rPr>
          <w:rStyle w:val="c3"/>
          <w:bCs/>
        </w:rPr>
        <w:t>«У медведя в бору»</w:t>
      </w:r>
      <w:r w:rsidR="008B6A8B" w:rsidRPr="00E32645">
        <w:rPr>
          <w:b/>
          <w:bCs/>
          <w:color w:val="000000"/>
          <w:shd w:val="clear" w:color="auto" w:fill="FFFFFF"/>
        </w:rPr>
        <w:br/>
      </w:r>
      <w:r w:rsidR="00915513" w:rsidRPr="00E32645">
        <w:rPr>
          <w:rStyle w:val="a3"/>
          <w:b w:val="0"/>
          <w:color w:val="000000"/>
          <w:shd w:val="clear" w:color="auto" w:fill="FFFFFF"/>
        </w:rPr>
        <w:t xml:space="preserve">Ход </w:t>
      </w:r>
      <w:proofErr w:type="spellStart"/>
      <w:r w:rsidR="00915513" w:rsidRPr="00E32645">
        <w:rPr>
          <w:rStyle w:val="a3"/>
          <w:b w:val="0"/>
          <w:color w:val="000000"/>
          <w:shd w:val="clear" w:color="auto" w:fill="FFFFFF"/>
        </w:rPr>
        <w:t>игры</w:t>
      </w:r>
      <w:proofErr w:type="gramStart"/>
      <w:r w:rsidR="00915513" w:rsidRPr="00E32645">
        <w:rPr>
          <w:rStyle w:val="a3"/>
          <w:b w:val="0"/>
          <w:color w:val="000000"/>
          <w:shd w:val="clear" w:color="auto" w:fill="FFFFFF"/>
        </w:rPr>
        <w:t>:</w:t>
      </w:r>
      <w:r w:rsidR="008B6A8B" w:rsidRPr="00E32645">
        <w:rPr>
          <w:color w:val="000000"/>
          <w:shd w:val="clear" w:color="auto" w:fill="FFFFFF"/>
        </w:rPr>
        <w:t>В</w:t>
      </w:r>
      <w:proofErr w:type="spellEnd"/>
      <w:proofErr w:type="gramEnd"/>
      <w:r w:rsidR="008B6A8B" w:rsidRPr="00E32645">
        <w:rPr>
          <w:color w:val="000000"/>
          <w:shd w:val="clear" w:color="auto" w:fill="FFFFFF"/>
        </w:rPr>
        <w:t xml:space="preserve"> начале игры выбирается «медведь», который идет «спать» подальше — в другой конец площадки. Игроки произносят слова:</w:t>
      </w:r>
      <w:r w:rsidR="008B6A8B" w:rsidRPr="00E32645">
        <w:rPr>
          <w:color w:val="000000"/>
        </w:rPr>
        <w:br/>
      </w:r>
      <w:r w:rsidR="008B6A8B" w:rsidRPr="00E32645">
        <w:rPr>
          <w:rStyle w:val="a4"/>
          <w:color w:val="000000"/>
          <w:shd w:val="clear" w:color="auto" w:fill="FFFFFF"/>
        </w:rPr>
        <w:t>У медведя</w:t>
      </w:r>
      <w:r w:rsidR="008B6A8B" w:rsidRPr="00E32645">
        <w:rPr>
          <w:color w:val="000000"/>
          <w:shd w:val="clear" w:color="auto" w:fill="FFFFFF"/>
        </w:rPr>
        <w:t> </w:t>
      </w:r>
      <w:proofErr w:type="gramStart"/>
      <w:r w:rsidR="008B6A8B" w:rsidRPr="00E32645">
        <w:rPr>
          <w:rStyle w:val="a4"/>
          <w:color w:val="000000"/>
          <w:shd w:val="clear" w:color="auto" w:fill="FFFFFF"/>
        </w:rPr>
        <w:t>во</w:t>
      </w:r>
      <w:proofErr w:type="gramEnd"/>
      <w:r w:rsidR="008B6A8B" w:rsidRPr="00E32645">
        <w:rPr>
          <w:color w:val="000000"/>
          <w:shd w:val="clear" w:color="auto" w:fill="FFFFFF"/>
        </w:rPr>
        <w:t> </w:t>
      </w:r>
      <w:r w:rsidR="008B6A8B" w:rsidRPr="00E32645">
        <w:rPr>
          <w:rStyle w:val="a4"/>
          <w:color w:val="000000"/>
          <w:shd w:val="clear" w:color="auto" w:fill="FFFFFF"/>
        </w:rPr>
        <w:t>бору</w:t>
      </w:r>
      <w:r w:rsidR="008B6A8B" w:rsidRPr="00E32645">
        <w:rPr>
          <w:i/>
          <w:iCs/>
          <w:color w:val="000000"/>
          <w:shd w:val="clear" w:color="auto" w:fill="FFFFFF"/>
        </w:rPr>
        <w:br/>
      </w:r>
      <w:r w:rsidR="008B6A8B" w:rsidRPr="00E32645">
        <w:rPr>
          <w:rStyle w:val="a4"/>
          <w:color w:val="000000"/>
          <w:shd w:val="clear" w:color="auto" w:fill="FFFFFF"/>
        </w:rPr>
        <w:t>Грибы-ягоды беру.</w:t>
      </w:r>
      <w:r w:rsidR="008B6A8B" w:rsidRPr="00E32645">
        <w:rPr>
          <w:i/>
          <w:iCs/>
          <w:color w:val="000000"/>
          <w:shd w:val="clear" w:color="auto" w:fill="FFFFFF"/>
        </w:rPr>
        <w:br/>
      </w:r>
      <w:r w:rsidR="008B6A8B" w:rsidRPr="00E32645">
        <w:rPr>
          <w:rStyle w:val="a4"/>
          <w:color w:val="000000"/>
          <w:shd w:val="clear" w:color="auto" w:fill="FFFFFF"/>
        </w:rPr>
        <w:t>А медведь-то спит</w:t>
      </w:r>
      <w:r w:rsidR="008B6A8B" w:rsidRPr="00E32645">
        <w:rPr>
          <w:i/>
          <w:iCs/>
          <w:color w:val="000000"/>
          <w:shd w:val="clear" w:color="auto" w:fill="FFFFFF"/>
        </w:rPr>
        <w:br/>
      </w:r>
      <w:r w:rsidR="008B6A8B" w:rsidRPr="00E32645">
        <w:rPr>
          <w:rStyle w:val="a4"/>
          <w:color w:val="000000"/>
          <w:shd w:val="clear" w:color="auto" w:fill="FFFFFF"/>
        </w:rPr>
        <w:t>И</w:t>
      </w:r>
      <w:r w:rsidR="008B6A8B" w:rsidRPr="00E32645">
        <w:rPr>
          <w:color w:val="000000"/>
          <w:shd w:val="clear" w:color="auto" w:fill="FFFFFF"/>
        </w:rPr>
        <w:t> </w:t>
      </w:r>
      <w:r w:rsidR="008B6A8B" w:rsidRPr="00E32645">
        <w:rPr>
          <w:rStyle w:val="a4"/>
          <w:color w:val="000000"/>
          <w:shd w:val="clear" w:color="auto" w:fill="FFFFFF"/>
        </w:rPr>
        <w:t>на нас не глядит</w:t>
      </w:r>
      <w:proofErr w:type="gramStart"/>
      <w:r w:rsidR="008B6A8B" w:rsidRPr="00E32645">
        <w:rPr>
          <w:rStyle w:val="a4"/>
          <w:color w:val="000000"/>
          <w:shd w:val="clear" w:color="auto" w:fill="FFFFFF"/>
        </w:rPr>
        <w:t>.</w:t>
      </w:r>
      <w:proofErr w:type="gramEnd"/>
      <w:r w:rsidR="008B6A8B" w:rsidRPr="00E32645">
        <w:rPr>
          <w:color w:val="000000"/>
        </w:rPr>
        <w:br/>
      </w:r>
      <w:r w:rsidR="002F3A0A" w:rsidRPr="00E32645">
        <w:rPr>
          <w:color w:val="000000"/>
          <w:shd w:val="clear" w:color="auto" w:fill="FFFFFF"/>
        </w:rPr>
        <w:t>И</w:t>
      </w:r>
      <w:r w:rsidR="00915513" w:rsidRPr="00E32645">
        <w:rPr>
          <w:color w:val="000000"/>
          <w:shd w:val="clear" w:color="auto" w:fill="FFFFFF"/>
        </w:rPr>
        <w:t xml:space="preserve">дут к медведю </w:t>
      </w:r>
      <w:r w:rsidR="008B6A8B" w:rsidRPr="00E32645">
        <w:rPr>
          <w:color w:val="000000"/>
          <w:shd w:val="clear" w:color="auto" w:fill="FFFFFF"/>
        </w:rPr>
        <w:t>наклоняются, как будто собирают грибы</w:t>
      </w:r>
      <w:r w:rsidR="00915513" w:rsidRPr="00E32645">
        <w:rPr>
          <w:color w:val="000000"/>
          <w:shd w:val="clear" w:color="auto" w:fill="FFFFFF"/>
        </w:rPr>
        <w:t xml:space="preserve"> и ягоды</w:t>
      </w:r>
      <w:r w:rsidR="008B6A8B" w:rsidRPr="00E32645">
        <w:rPr>
          <w:color w:val="000000"/>
          <w:shd w:val="clear" w:color="auto" w:fill="FFFFFF"/>
        </w:rPr>
        <w:t>, и «кладут» их в воображаем</w:t>
      </w:r>
      <w:r w:rsidR="002F3A0A" w:rsidRPr="00E32645">
        <w:rPr>
          <w:color w:val="000000"/>
          <w:shd w:val="clear" w:color="auto" w:fill="FFFFFF"/>
        </w:rPr>
        <w:t>ую корзинку</w:t>
      </w:r>
      <w:r w:rsidR="008B6A8B" w:rsidRPr="00E32645">
        <w:rPr>
          <w:color w:val="000000"/>
          <w:shd w:val="clear" w:color="auto" w:fill="FFFFFF"/>
        </w:rPr>
        <w:t>. Игроки приближаются к медведю и произносят слова:</w:t>
      </w:r>
      <w:r w:rsidR="00915513" w:rsidRPr="00E32645">
        <w:rPr>
          <w:color w:val="000000"/>
        </w:rPr>
        <w:t xml:space="preserve"> </w:t>
      </w:r>
      <w:r w:rsidR="00915513" w:rsidRPr="00E32645">
        <w:rPr>
          <w:rStyle w:val="a4"/>
          <w:color w:val="000000"/>
          <w:shd w:val="clear" w:color="auto" w:fill="FFFFFF"/>
        </w:rPr>
        <w:t>А медведь не спит и на нас рычит! (разбегаются)</w:t>
      </w:r>
      <w:r w:rsidR="002F3A0A" w:rsidRPr="00E32645">
        <w:rPr>
          <w:rStyle w:val="a4"/>
          <w:color w:val="000000"/>
          <w:shd w:val="clear" w:color="auto" w:fill="FFFFFF"/>
        </w:rPr>
        <w:t xml:space="preserve"> Медведь догоняет.</w:t>
      </w:r>
    </w:p>
    <w:p w:rsidR="000C4F43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 xml:space="preserve">Медведь: Спасибо, что поиграли со мной. А колобок покатился вон туда…(показывает рукой) и вы туда </w:t>
      </w:r>
      <w:r w:rsidR="002F3A0A" w:rsidRPr="00E32645">
        <w:rPr>
          <w:rStyle w:val="c2"/>
        </w:rPr>
        <w:t>бегите</w:t>
      </w:r>
      <w:r w:rsidRPr="00E32645">
        <w:rPr>
          <w:rStyle w:val="c2"/>
        </w:rPr>
        <w:t xml:space="preserve">. </w:t>
      </w:r>
    </w:p>
    <w:p w:rsidR="002F3A0A" w:rsidRPr="00E32645" w:rsidRDefault="00501CF7" w:rsidP="00E32645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</w:rPr>
      </w:pPr>
      <w:r w:rsidRPr="00E32645">
        <w:rPr>
          <w:rStyle w:val="c2"/>
        </w:rPr>
        <w:t>Дед и Баба:</w:t>
      </w:r>
      <w:r w:rsidR="000C4F43" w:rsidRPr="00E32645">
        <w:rPr>
          <w:rStyle w:val="c2"/>
        </w:rPr>
        <w:t xml:space="preserve"> Пойдём</w:t>
      </w:r>
      <w:r w:rsidR="002F3A0A" w:rsidRPr="00E32645">
        <w:rPr>
          <w:rStyle w:val="c2"/>
        </w:rPr>
        <w:t xml:space="preserve"> поскорее Дед.</w:t>
      </w:r>
    </w:p>
    <w:p w:rsidR="000C4F43" w:rsidRPr="00E32645" w:rsidRDefault="002F3A0A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>Дед: И вы ребята не отставайте!</w:t>
      </w:r>
    </w:p>
    <w:p w:rsidR="000C4F43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lastRenderedPageBreak/>
        <w:t>Вед</w:t>
      </w:r>
      <w:r w:rsidR="003246AF" w:rsidRPr="00E32645">
        <w:rPr>
          <w:rStyle w:val="c2"/>
        </w:rPr>
        <w:t>ущий</w:t>
      </w:r>
      <w:r w:rsidRPr="00E32645">
        <w:rPr>
          <w:rStyle w:val="c2"/>
        </w:rPr>
        <w:t>: Шли Дед с Бабкой по лесу, а навстречу им Лис</w:t>
      </w:r>
      <w:r w:rsidR="00894959" w:rsidRPr="00E32645">
        <w:rPr>
          <w:rStyle w:val="c2"/>
        </w:rPr>
        <w:t>ичка - сестричка</w:t>
      </w:r>
      <w:r w:rsidRPr="00E32645">
        <w:rPr>
          <w:rStyle w:val="c2"/>
        </w:rPr>
        <w:t>!</w:t>
      </w:r>
    </w:p>
    <w:p w:rsidR="000C4F43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 xml:space="preserve">Баба: Здравствуй, </w:t>
      </w:r>
      <w:r w:rsidR="003C0F5E" w:rsidRPr="00E32645">
        <w:rPr>
          <w:rStyle w:val="c2"/>
        </w:rPr>
        <w:t>Лисичка - сестричка</w:t>
      </w:r>
      <w:r w:rsidRPr="00E32645">
        <w:rPr>
          <w:rStyle w:val="c2"/>
        </w:rPr>
        <w:t xml:space="preserve">, не </w:t>
      </w:r>
      <w:r w:rsidR="003C0F5E" w:rsidRPr="00E32645">
        <w:rPr>
          <w:rStyle w:val="c2"/>
        </w:rPr>
        <w:t xml:space="preserve">встречала ли ты нашего </w:t>
      </w:r>
      <w:r w:rsidRPr="00E32645">
        <w:rPr>
          <w:rStyle w:val="c2"/>
        </w:rPr>
        <w:t>колобка?</w:t>
      </w:r>
    </w:p>
    <w:p w:rsidR="000C4F43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 xml:space="preserve">Лиса: Колобка- то я видала, </w:t>
      </w:r>
      <w:r w:rsidR="003C0F5E" w:rsidRPr="00E32645">
        <w:rPr>
          <w:rStyle w:val="c2"/>
        </w:rPr>
        <w:t>а почему это он ваш</w:t>
      </w:r>
      <w:r w:rsidRPr="00E32645">
        <w:rPr>
          <w:rStyle w:val="c2"/>
        </w:rPr>
        <w:t>?</w:t>
      </w:r>
    </w:p>
    <w:p w:rsidR="000C4F43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>Баба: Испекла я</w:t>
      </w:r>
      <w:r w:rsidR="003C0F5E" w:rsidRPr="00E32645">
        <w:rPr>
          <w:rStyle w:val="c2"/>
        </w:rPr>
        <w:t xml:space="preserve"> Деду</w:t>
      </w:r>
      <w:r w:rsidRPr="00E32645">
        <w:rPr>
          <w:rStyle w:val="c2"/>
        </w:rPr>
        <w:t xml:space="preserve"> колобок, а он убежал, </w:t>
      </w:r>
      <w:r w:rsidR="003246AF" w:rsidRPr="00E32645">
        <w:rPr>
          <w:rStyle w:val="c2"/>
        </w:rPr>
        <w:t>ка</w:t>
      </w:r>
      <w:r w:rsidRPr="00E32645">
        <w:rPr>
          <w:rStyle w:val="c2"/>
        </w:rPr>
        <w:t xml:space="preserve"> же он без нас</w:t>
      </w:r>
      <w:r w:rsidR="003246AF" w:rsidRPr="00E32645">
        <w:rPr>
          <w:rStyle w:val="c2"/>
        </w:rPr>
        <w:t>, совсем пропадёт</w:t>
      </w:r>
      <w:r w:rsidRPr="00E32645">
        <w:rPr>
          <w:rStyle w:val="c2"/>
        </w:rPr>
        <w:t>. Ты, случайно его не съела?</w:t>
      </w:r>
    </w:p>
    <w:p w:rsidR="000C4F43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>Лиса: Нет, не съела и вам не отдам!</w:t>
      </w:r>
      <w:r w:rsidR="003C0F5E" w:rsidRPr="00E32645">
        <w:rPr>
          <w:rStyle w:val="c2"/>
        </w:rPr>
        <w:t xml:space="preserve"> Мой он!</w:t>
      </w:r>
    </w:p>
    <w:p w:rsidR="000C4F43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</w:rPr>
      </w:pPr>
      <w:r w:rsidRPr="00E32645">
        <w:rPr>
          <w:rStyle w:val="c2"/>
        </w:rPr>
        <w:t>Баба: Что ты, Лисонька, отдай нам колобка, а мы тебе весёлую песенку споём</w:t>
      </w:r>
    </w:p>
    <w:p w:rsidR="003C0F5E" w:rsidRPr="00E32645" w:rsidRDefault="003C0F5E" w:rsidP="00E32645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</w:rPr>
      </w:pPr>
      <w:r w:rsidRPr="00E32645">
        <w:rPr>
          <w:rStyle w:val="c2"/>
        </w:rPr>
        <w:t>Лиса: Не надо мне песни петь, колобок мне песенки поёт!</w:t>
      </w:r>
    </w:p>
    <w:p w:rsidR="003C0F5E" w:rsidRPr="00E32645" w:rsidRDefault="003C0F5E" w:rsidP="00E32645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</w:rPr>
      </w:pPr>
      <w:r w:rsidRPr="00E32645">
        <w:rPr>
          <w:rStyle w:val="c2"/>
        </w:rPr>
        <w:t>Дед: А давай мы с тобой в игру поиграем «</w:t>
      </w:r>
      <w:proofErr w:type="spellStart"/>
      <w:r w:rsidRPr="00E32645">
        <w:rPr>
          <w:rStyle w:val="c2"/>
        </w:rPr>
        <w:t>Заюшкин</w:t>
      </w:r>
      <w:proofErr w:type="spellEnd"/>
      <w:r w:rsidRPr="00E32645">
        <w:rPr>
          <w:rStyle w:val="c2"/>
        </w:rPr>
        <w:t xml:space="preserve"> домик» («Пустое место»)</w:t>
      </w:r>
    </w:p>
    <w:p w:rsidR="003C0F5E" w:rsidRPr="00E32645" w:rsidRDefault="003C0F5E" w:rsidP="00E3264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326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Играющие становятся в круг, положив руки на пояс, - получаются окошки. Выбирается водящий. </w:t>
      </w:r>
      <w:r w:rsidR="003246AF" w:rsidRPr="00E326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Он ходит сзади круга и говорит:</w:t>
      </w:r>
      <w:r w:rsidRPr="00E326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Вокруг домика хожу и в окошечки гляжу, </w:t>
      </w:r>
    </w:p>
    <w:p w:rsidR="003C0F5E" w:rsidRPr="00E32645" w:rsidRDefault="003C0F5E" w:rsidP="00E3264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326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 одном</w:t>
      </w:r>
      <w:r w:rsidR="003246AF" w:rsidRPr="00E326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 я подойду и тихонько постучу.</w:t>
      </w:r>
      <w:r w:rsidRPr="00E326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proofErr w:type="gramStart"/>
      <w:r w:rsidRPr="00E326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После слова «Постучу» водящий (лиса) останавливается, заглядывает в окошко, против которого остановился, и говорит:</w:t>
      </w:r>
      <w:proofErr w:type="gramEnd"/>
      <w:r w:rsidRPr="00E326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«Тук-тук-тук». Стоящий (заяц) впереди спрашивает: </w:t>
      </w:r>
      <w:proofErr w:type="gramStart"/>
      <w:r w:rsidRPr="00E326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«Кто там?)</w:t>
      </w:r>
      <w:proofErr w:type="gramEnd"/>
      <w:r w:rsidRPr="00E326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Водящий называет «Я лисичка – сестричка. Пойдем со мной играть?» Заяц – Пойдем! </w:t>
      </w:r>
      <w:r w:rsidR="00F80690" w:rsidRPr="00E326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</w:t>
      </w:r>
      <w:r w:rsidRPr="00E326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 бегут вокруг играющих в разные стороны. В кругу оказывается пустое место</w:t>
      </w:r>
      <w:r w:rsidR="003246AF" w:rsidRPr="00E326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– обозначаем обручем</w:t>
      </w:r>
      <w:proofErr w:type="gramStart"/>
      <w:r w:rsidR="003246AF" w:rsidRPr="00E326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E326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proofErr w:type="gramEnd"/>
      <w:r w:rsidRPr="00E326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Тот, кто добежит до него первым, остается в кругу; опоздавший становиться водящим, и игра продолжается.</w:t>
      </w:r>
    </w:p>
    <w:p w:rsidR="000C4F43" w:rsidRPr="00E32645" w:rsidRDefault="00F80690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>Лиса: Интересная игра, но передумала я вам отдавать. Ищите его сами!</w:t>
      </w:r>
      <w:r w:rsidRPr="00E32645">
        <w:t xml:space="preserve"> (убе</w:t>
      </w:r>
      <w:r w:rsidR="003246AF" w:rsidRPr="00E32645">
        <w:t>гает</w:t>
      </w:r>
      <w:r w:rsidRPr="00E32645">
        <w:t>)</w:t>
      </w:r>
    </w:p>
    <w:p w:rsidR="00F80690" w:rsidRPr="00E32645" w:rsidRDefault="00F80690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t>Дед: Вот и хитрая же рыжая плутовка!</w:t>
      </w:r>
    </w:p>
    <w:p w:rsidR="00F80690" w:rsidRPr="00E32645" w:rsidRDefault="00F80690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t>Ведущая: Давайте ребята поможем</w:t>
      </w:r>
      <w:r w:rsidR="003246AF" w:rsidRPr="00E32645">
        <w:t xml:space="preserve"> Деду с Бабой</w:t>
      </w:r>
      <w:r w:rsidRPr="00E32645">
        <w:t xml:space="preserve"> искать колобка (дети ищут)</w:t>
      </w:r>
    </w:p>
    <w:p w:rsidR="00F80690" w:rsidRPr="00E32645" w:rsidRDefault="003246AF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t xml:space="preserve">Баба: </w:t>
      </w:r>
      <w:r w:rsidR="00F80690" w:rsidRPr="00E32645">
        <w:t>Ой, ребята вы слышите. Кто – то шуршит в траве</w:t>
      </w:r>
      <w:r w:rsidRPr="00E32645">
        <w:t>,</w:t>
      </w:r>
      <w:r w:rsidR="00F80690" w:rsidRPr="00E32645">
        <w:t xml:space="preserve"> под кусточком! Давайте заглянем! И находят Колобка.</w:t>
      </w:r>
    </w:p>
    <w:p w:rsidR="000C4F43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rStyle w:val="c2"/>
        </w:rPr>
        <w:t>Дед и Баба: Наконец – то мы тебя нашли</w:t>
      </w:r>
      <w:r w:rsidR="00F80690" w:rsidRPr="00E32645">
        <w:rPr>
          <w:rStyle w:val="c2"/>
        </w:rPr>
        <w:t xml:space="preserve">! </w:t>
      </w:r>
      <w:r w:rsidRPr="00E32645">
        <w:rPr>
          <w:rStyle w:val="c2"/>
        </w:rPr>
        <w:t>Спасибо и вам, ребята, что помогли найти колобка, давайте с ним потанцуем.</w:t>
      </w:r>
    </w:p>
    <w:p w:rsidR="00E32645" w:rsidRPr="00E32645" w:rsidRDefault="000C4F43" w:rsidP="00E32645">
      <w:pPr>
        <w:pStyle w:val="c0"/>
        <w:shd w:val="clear" w:color="auto" w:fill="FFFFFF"/>
        <w:spacing w:before="0" w:beforeAutospacing="0" w:after="0" w:afterAutospacing="0" w:line="360" w:lineRule="auto"/>
        <w:rPr>
          <w:bCs/>
        </w:rPr>
      </w:pPr>
      <w:r w:rsidRPr="00E32645">
        <w:rPr>
          <w:rStyle w:val="c3"/>
          <w:bCs/>
        </w:rPr>
        <w:t>Танец Колобок</w:t>
      </w:r>
      <w:r w:rsidR="00E32645" w:rsidRPr="00E32645">
        <w:t xml:space="preserve"> </w:t>
      </w:r>
      <w:r w:rsidR="00E32645">
        <w:t xml:space="preserve"> </w:t>
      </w:r>
      <w:hyperlink r:id="rId6" w:history="1">
        <w:r w:rsidR="00E32645" w:rsidRPr="00720287">
          <w:rPr>
            <w:rStyle w:val="a5"/>
            <w:bCs/>
          </w:rPr>
          <w:t>https://nspor</w:t>
        </w:r>
        <w:r w:rsidR="00E32645" w:rsidRPr="00720287">
          <w:rPr>
            <w:rStyle w:val="a5"/>
            <w:bCs/>
          </w:rPr>
          <w:t>t</w:t>
        </w:r>
        <w:r w:rsidR="00E32645" w:rsidRPr="00720287">
          <w:rPr>
            <w:rStyle w:val="a5"/>
            <w:bCs/>
          </w:rPr>
          <w:t>al.ru/audio/detskie-pesni/2019/03/detskaya-pesnya-pryg-skok-kolobok</w:t>
        </w:r>
      </w:hyperlink>
    </w:p>
    <w:p w:rsidR="00E0589E" w:rsidRPr="00E32645" w:rsidRDefault="00F80690" w:rsidP="00E32645">
      <w:pPr>
        <w:pStyle w:val="c0"/>
        <w:shd w:val="clear" w:color="auto" w:fill="FFFFFF"/>
        <w:spacing w:before="0" w:beforeAutospacing="0" w:after="0" w:afterAutospacing="0" w:line="360" w:lineRule="auto"/>
        <w:rPr>
          <w:shd w:val="clear" w:color="auto" w:fill="FFFFFF"/>
        </w:rPr>
      </w:pPr>
      <w:r w:rsidRPr="00E32645">
        <w:rPr>
          <w:rStyle w:val="c7"/>
          <w:bCs/>
        </w:rPr>
        <w:t>Дед и Баба:</w:t>
      </w:r>
      <w:r w:rsidR="000C4F43" w:rsidRPr="00E32645">
        <w:rPr>
          <w:rStyle w:val="c3"/>
          <w:b/>
          <w:bCs/>
        </w:rPr>
        <w:t> </w:t>
      </w:r>
      <w:r w:rsidR="003246AF" w:rsidRPr="00E32645">
        <w:rPr>
          <w:rStyle w:val="c3"/>
          <w:b/>
          <w:bCs/>
        </w:rPr>
        <w:t xml:space="preserve">     </w:t>
      </w:r>
      <w:r w:rsidR="00E0589E" w:rsidRPr="00E32645">
        <w:rPr>
          <w:shd w:val="clear" w:color="auto" w:fill="FFFFFF"/>
        </w:rPr>
        <w:t xml:space="preserve">Вот простое правило друзья, </w:t>
      </w:r>
    </w:p>
    <w:p w:rsidR="00E0589E" w:rsidRPr="00E32645" w:rsidRDefault="00E0589E" w:rsidP="00E32645">
      <w:pPr>
        <w:pStyle w:val="c0"/>
        <w:shd w:val="clear" w:color="auto" w:fill="FFFFFF"/>
        <w:spacing w:before="0" w:beforeAutospacing="0" w:after="0" w:afterAutospacing="0" w:line="360" w:lineRule="auto"/>
        <w:rPr>
          <w:shd w:val="clear" w:color="auto" w:fill="FFFFFF"/>
        </w:rPr>
      </w:pPr>
      <w:r w:rsidRPr="00E32645">
        <w:rPr>
          <w:shd w:val="clear" w:color="auto" w:fill="FFFFFF"/>
        </w:rPr>
        <w:t xml:space="preserve">                           Его </w:t>
      </w:r>
      <w:r w:rsidR="003246AF" w:rsidRPr="00E32645">
        <w:rPr>
          <w:shd w:val="clear" w:color="auto" w:fill="FFFFFF"/>
        </w:rPr>
        <w:t>вы помните всегда!</w:t>
      </w:r>
      <w:r w:rsidRPr="00E32645">
        <w:rPr>
          <w:shd w:val="clear" w:color="auto" w:fill="FFFFFF"/>
        </w:rPr>
        <w:t xml:space="preserve"> </w:t>
      </w:r>
    </w:p>
    <w:p w:rsidR="00E0589E" w:rsidRPr="00E32645" w:rsidRDefault="00E0589E" w:rsidP="00E32645">
      <w:pPr>
        <w:pStyle w:val="c0"/>
        <w:shd w:val="clear" w:color="auto" w:fill="FFFFFF"/>
        <w:spacing w:before="0" w:beforeAutospacing="0" w:after="0" w:afterAutospacing="0" w:line="360" w:lineRule="auto"/>
        <w:rPr>
          <w:shd w:val="clear" w:color="auto" w:fill="FFFFFF"/>
        </w:rPr>
      </w:pPr>
      <w:r w:rsidRPr="00E32645">
        <w:rPr>
          <w:shd w:val="clear" w:color="auto" w:fill="FFFFFF"/>
        </w:rPr>
        <w:t xml:space="preserve">                           Уходя гулять, </w:t>
      </w:r>
      <w:proofErr w:type="gramStart"/>
      <w:r w:rsidRPr="00E32645">
        <w:rPr>
          <w:shd w:val="clear" w:color="auto" w:fill="FFFFFF"/>
        </w:rPr>
        <w:t>сперва</w:t>
      </w:r>
      <w:proofErr w:type="gramEnd"/>
      <w:r w:rsidRPr="00E32645">
        <w:rPr>
          <w:shd w:val="clear" w:color="auto" w:fill="FFFFFF"/>
        </w:rPr>
        <w:t xml:space="preserve"> спросите, </w:t>
      </w:r>
    </w:p>
    <w:p w:rsidR="000C4F43" w:rsidRPr="00E32645" w:rsidRDefault="00E0589E" w:rsidP="00E32645">
      <w:pPr>
        <w:pStyle w:val="c0"/>
        <w:shd w:val="clear" w:color="auto" w:fill="FFFFFF"/>
        <w:spacing w:before="0" w:beforeAutospacing="0" w:after="0" w:afterAutospacing="0" w:line="360" w:lineRule="auto"/>
        <w:rPr>
          <w:shd w:val="clear" w:color="auto" w:fill="FFFFFF"/>
        </w:rPr>
      </w:pPr>
      <w:r w:rsidRPr="00E32645">
        <w:rPr>
          <w:shd w:val="clear" w:color="auto" w:fill="FFFFFF"/>
        </w:rPr>
        <w:t xml:space="preserve">                           Разрешения у мамы с папой!</w:t>
      </w:r>
    </w:p>
    <w:p w:rsidR="003246AF" w:rsidRPr="00E32645" w:rsidRDefault="003246AF" w:rsidP="00E32645">
      <w:pPr>
        <w:pStyle w:val="c0"/>
        <w:shd w:val="clear" w:color="auto" w:fill="FFFFFF"/>
        <w:spacing w:before="0" w:beforeAutospacing="0" w:after="0" w:afterAutospacing="0" w:line="360" w:lineRule="auto"/>
      </w:pPr>
      <w:r w:rsidRPr="00E32645">
        <w:rPr>
          <w:shd w:val="clear" w:color="auto" w:fill="FFFFFF"/>
        </w:rPr>
        <w:t xml:space="preserve">                            </w:t>
      </w:r>
    </w:p>
    <w:p w:rsidR="001668FE" w:rsidRDefault="00E32645" w:rsidP="00E3264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Дед и Баба</w:t>
      </w:r>
      <w:r w:rsidR="00027149" w:rsidRPr="00E32645">
        <w:rPr>
          <w:rFonts w:ascii="Times New Roman" w:hAnsi="Times New Roman" w:cs="Times New Roman"/>
          <w:sz w:val="24"/>
          <w:szCs w:val="24"/>
        </w:rPr>
        <w:t>: До свидания, ребята.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5D05" w:rsidRPr="00E32645" w:rsidRDefault="00195D05" w:rsidP="00195D05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rStyle w:val="c2"/>
        </w:rPr>
      </w:pPr>
      <w:r>
        <w:t xml:space="preserve">Фоторепортаж с развлечения </w:t>
      </w:r>
      <w:r w:rsidRPr="00E32645">
        <w:rPr>
          <w:rStyle w:val="c2"/>
        </w:rPr>
        <w:t xml:space="preserve">в младшей группе по мотивам русской народной сказки </w:t>
      </w:r>
    </w:p>
    <w:p w:rsidR="00195D05" w:rsidRPr="00E32645" w:rsidRDefault="00195D05" w:rsidP="00195D05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rStyle w:val="c2"/>
        </w:rPr>
      </w:pPr>
      <w:r w:rsidRPr="00E32645">
        <w:rPr>
          <w:rStyle w:val="c2"/>
        </w:rPr>
        <w:lastRenderedPageBreak/>
        <w:t xml:space="preserve">«По дорожке за </w:t>
      </w:r>
      <w:r>
        <w:rPr>
          <w:rStyle w:val="c2"/>
        </w:rPr>
        <w:t>К</w:t>
      </w:r>
      <w:r w:rsidRPr="00E32645">
        <w:rPr>
          <w:rStyle w:val="c2"/>
        </w:rPr>
        <w:t>олобком»</w:t>
      </w:r>
    </w:p>
    <w:p w:rsidR="00E32645" w:rsidRDefault="00E32645" w:rsidP="00E3264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95D05" w:rsidRPr="00E32645" w:rsidRDefault="00195D05" w:rsidP="00E3264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95C6A19" wp14:editId="76601FF6">
            <wp:extent cx="5940425" cy="5940425"/>
            <wp:effectExtent l="0" t="0" r="3175" b="3175"/>
            <wp:docPr id="1" name="Рисунок 1" descr="https://sun9-28.userapi.com/s/v1/ig2/7EDxJIpD6aXpPZNEwHRrM-rLGWwhaFCGXLPmCU_P1xYKyDI4oXBFYYpdfyL3JPevsSdZ7KE_kw-giPMswY11l4wQ.jpg?quality=95&amp;as=32x32,48x48,72x72,108x108,160x160,240x240,360x360,480x480,540x540,640x640,720x720,1080x1080&amp;from=bu&amp;cs=1080x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28.userapi.com/s/v1/ig2/7EDxJIpD6aXpPZNEwHRrM-rLGWwhaFCGXLPmCU_P1xYKyDI4oXBFYYpdfyL3JPevsSdZ7KE_kw-giPMswY11l4wQ.jpg?quality=95&amp;as=32x32,48x48,72x72,108x108,160x160,240x240,360x360,480x480,540x540,640x640,720x720,1080x1080&amp;from=bu&amp;cs=1080x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4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95D05" w:rsidRPr="00E32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A15DE"/>
    <w:multiLevelType w:val="multilevel"/>
    <w:tmpl w:val="22A6B7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892D4B"/>
    <w:multiLevelType w:val="multilevel"/>
    <w:tmpl w:val="96E8B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C73827"/>
    <w:multiLevelType w:val="multilevel"/>
    <w:tmpl w:val="DD1AA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166EF8"/>
    <w:multiLevelType w:val="hybridMultilevel"/>
    <w:tmpl w:val="C9E86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F7C"/>
    <w:rsid w:val="00004EEE"/>
    <w:rsid w:val="00027149"/>
    <w:rsid w:val="00031DE4"/>
    <w:rsid w:val="00035047"/>
    <w:rsid w:val="00076EA2"/>
    <w:rsid w:val="00096EA0"/>
    <w:rsid w:val="000C0091"/>
    <w:rsid w:val="000C16F2"/>
    <w:rsid w:val="000C4F43"/>
    <w:rsid w:val="000C6682"/>
    <w:rsid w:val="000F7F5D"/>
    <w:rsid w:val="00132AA9"/>
    <w:rsid w:val="001405A3"/>
    <w:rsid w:val="001668FE"/>
    <w:rsid w:val="00195D05"/>
    <w:rsid w:val="001D1185"/>
    <w:rsid w:val="00200436"/>
    <w:rsid w:val="00234C54"/>
    <w:rsid w:val="00255F71"/>
    <w:rsid w:val="00285F9A"/>
    <w:rsid w:val="002954C3"/>
    <w:rsid w:val="00295C59"/>
    <w:rsid w:val="002E3848"/>
    <w:rsid w:val="002F3A0A"/>
    <w:rsid w:val="003246AF"/>
    <w:rsid w:val="00337A94"/>
    <w:rsid w:val="00360FE0"/>
    <w:rsid w:val="00394F9C"/>
    <w:rsid w:val="003C0F5E"/>
    <w:rsid w:val="003E3AD0"/>
    <w:rsid w:val="003E6D8E"/>
    <w:rsid w:val="00411C9B"/>
    <w:rsid w:val="0042679A"/>
    <w:rsid w:val="00442C2D"/>
    <w:rsid w:val="00443658"/>
    <w:rsid w:val="00463C9B"/>
    <w:rsid w:val="004F5357"/>
    <w:rsid w:val="00501CF7"/>
    <w:rsid w:val="005241BA"/>
    <w:rsid w:val="00547615"/>
    <w:rsid w:val="00583E84"/>
    <w:rsid w:val="00592804"/>
    <w:rsid w:val="005C2217"/>
    <w:rsid w:val="00614BF2"/>
    <w:rsid w:val="006268FA"/>
    <w:rsid w:val="00626CD9"/>
    <w:rsid w:val="00631D2F"/>
    <w:rsid w:val="006354CC"/>
    <w:rsid w:val="00660B1D"/>
    <w:rsid w:val="00664E89"/>
    <w:rsid w:val="00674295"/>
    <w:rsid w:val="006C1213"/>
    <w:rsid w:val="006D1604"/>
    <w:rsid w:val="007064C3"/>
    <w:rsid w:val="00720BC3"/>
    <w:rsid w:val="00731E5D"/>
    <w:rsid w:val="007619E2"/>
    <w:rsid w:val="00765F37"/>
    <w:rsid w:val="00777521"/>
    <w:rsid w:val="007A395B"/>
    <w:rsid w:val="007D7098"/>
    <w:rsid w:val="007F2734"/>
    <w:rsid w:val="008023C4"/>
    <w:rsid w:val="00823C35"/>
    <w:rsid w:val="008258F3"/>
    <w:rsid w:val="00846C9E"/>
    <w:rsid w:val="008674BB"/>
    <w:rsid w:val="00894959"/>
    <w:rsid w:val="008A12E4"/>
    <w:rsid w:val="008A2F8B"/>
    <w:rsid w:val="008A37D5"/>
    <w:rsid w:val="008B6A8B"/>
    <w:rsid w:val="00915513"/>
    <w:rsid w:val="0093472C"/>
    <w:rsid w:val="0096658E"/>
    <w:rsid w:val="0097155B"/>
    <w:rsid w:val="00975A3D"/>
    <w:rsid w:val="0097623E"/>
    <w:rsid w:val="009908D6"/>
    <w:rsid w:val="009D79D3"/>
    <w:rsid w:val="00A01656"/>
    <w:rsid w:val="00A65067"/>
    <w:rsid w:val="00A650E2"/>
    <w:rsid w:val="00A74621"/>
    <w:rsid w:val="00A77B02"/>
    <w:rsid w:val="00A86A28"/>
    <w:rsid w:val="00A875F2"/>
    <w:rsid w:val="00A91FDD"/>
    <w:rsid w:val="00AA32A8"/>
    <w:rsid w:val="00AC0A10"/>
    <w:rsid w:val="00AE02BB"/>
    <w:rsid w:val="00AE7436"/>
    <w:rsid w:val="00B52F7C"/>
    <w:rsid w:val="00B57B51"/>
    <w:rsid w:val="00BD4F96"/>
    <w:rsid w:val="00BE1EBC"/>
    <w:rsid w:val="00BE34BB"/>
    <w:rsid w:val="00C37A18"/>
    <w:rsid w:val="00C4281B"/>
    <w:rsid w:val="00C44E13"/>
    <w:rsid w:val="00C570EA"/>
    <w:rsid w:val="00CC6956"/>
    <w:rsid w:val="00CD17E5"/>
    <w:rsid w:val="00CE6A9C"/>
    <w:rsid w:val="00D51E46"/>
    <w:rsid w:val="00DA248A"/>
    <w:rsid w:val="00DD778B"/>
    <w:rsid w:val="00E0589E"/>
    <w:rsid w:val="00E24DE1"/>
    <w:rsid w:val="00E32645"/>
    <w:rsid w:val="00E3387B"/>
    <w:rsid w:val="00E43F89"/>
    <w:rsid w:val="00E462D2"/>
    <w:rsid w:val="00E47B2F"/>
    <w:rsid w:val="00E92A6F"/>
    <w:rsid w:val="00E94F47"/>
    <w:rsid w:val="00EB717F"/>
    <w:rsid w:val="00ED5D20"/>
    <w:rsid w:val="00F07879"/>
    <w:rsid w:val="00F243E4"/>
    <w:rsid w:val="00F253CD"/>
    <w:rsid w:val="00F312F6"/>
    <w:rsid w:val="00F55F1A"/>
    <w:rsid w:val="00F80690"/>
    <w:rsid w:val="00F80E1D"/>
    <w:rsid w:val="00FD1F74"/>
    <w:rsid w:val="00FD6962"/>
    <w:rsid w:val="00FF06E0"/>
    <w:rsid w:val="00FF0BC2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0C4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C4F43"/>
  </w:style>
  <w:style w:type="character" w:customStyle="1" w:styleId="c3">
    <w:name w:val="c3"/>
    <w:basedOn w:val="a0"/>
    <w:rsid w:val="000C4F43"/>
  </w:style>
  <w:style w:type="character" w:customStyle="1" w:styleId="c7">
    <w:name w:val="c7"/>
    <w:basedOn w:val="a0"/>
    <w:rsid w:val="000C4F43"/>
  </w:style>
  <w:style w:type="character" w:customStyle="1" w:styleId="c4">
    <w:name w:val="c4"/>
    <w:basedOn w:val="a0"/>
    <w:rsid w:val="000C4F43"/>
  </w:style>
  <w:style w:type="paragraph" w:customStyle="1" w:styleId="c1">
    <w:name w:val="c1"/>
    <w:basedOn w:val="a"/>
    <w:rsid w:val="007D7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B6A8B"/>
    <w:rPr>
      <w:b/>
      <w:bCs/>
    </w:rPr>
  </w:style>
  <w:style w:type="character" w:styleId="a4">
    <w:name w:val="Emphasis"/>
    <w:basedOn w:val="a0"/>
    <w:uiPriority w:val="20"/>
    <w:qFormat/>
    <w:rsid w:val="008B6A8B"/>
    <w:rPr>
      <w:i/>
      <w:iCs/>
    </w:rPr>
  </w:style>
  <w:style w:type="character" w:styleId="a5">
    <w:name w:val="Hyperlink"/>
    <w:basedOn w:val="a0"/>
    <w:uiPriority w:val="99"/>
    <w:unhideWhenUsed/>
    <w:rsid w:val="00E3264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E32645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95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5D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0C4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C4F43"/>
  </w:style>
  <w:style w:type="character" w:customStyle="1" w:styleId="c3">
    <w:name w:val="c3"/>
    <w:basedOn w:val="a0"/>
    <w:rsid w:val="000C4F43"/>
  </w:style>
  <w:style w:type="character" w:customStyle="1" w:styleId="c7">
    <w:name w:val="c7"/>
    <w:basedOn w:val="a0"/>
    <w:rsid w:val="000C4F43"/>
  </w:style>
  <w:style w:type="character" w:customStyle="1" w:styleId="c4">
    <w:name w:val="c4"/>
    <w:basedOn w:val="a0"/>
    <w:rsid w:val="000C4F43"/>
  </w:style>
  <w:style w:type="paragraph" w:customStyle="1" w:styleId="c1">
    <w:name w:val="c1"/>
    <w:basedOn w:val="a"/>
    <w:rsid w:val="007D7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B6A8B"/>
    <w:rPr>
      <w:b/>
      <w:bCs/>
    </w:rPr>
  </w:style>
  <w:style w:type="character" w:styleId="a4">
    <w:name w:val="Emphasis"/>
    <w:basedOn w:val="a0"/>
    <w:uiPriority w:val="20"/>
    <w:qFormat/>
    <w:rsid w:val="008B6A8B"/>
    <w:rPr>
      <w:i/>
      <w:iCs/>
    </w:rPr>
  </w:style>
  <w:style w:type="character" w:styleId="a5">
    <w:name w:val="Hyperlink"/>
    <w:basedOn w:val="a0"/>
    <w:uiPriority w:val="99"/>
    <w:unhideWhenUsed/>
    <w:rsid w:val="00E3264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E32645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95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5D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121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91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3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13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9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5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15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93548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727381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845030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96136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271471">
                              <w:blockQuote w:val="1"/>
                              <w:marLeft w:val="3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654360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5696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audio/detskie-pesni/2019/03/detskaya-pesnya-pryg-skok-kolobo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2025-08-22T06:43:00Z</dcterms:created>
  <dcterms:modified xsi:type="dcterms:W3CDTF">2025-09-02T18:39:00Z</dcterms:modified>
</cp:coreProperties>
</file>