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Внеклассное  занятие (45-60 минут)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Тема: </w:t>
      </w:r>
      <w:r w:rsidR="00380291" w:rsidRPr="00F16F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ЦИФРОВАЯ ГРАМОТНОСТЬ: ЗАЩИЩАЕМ СЕБЯ И СВОИ ДАННЫЕ В ИНТЕРНЕТЕ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Цель: Сформировать у учащихся понимание основных угроз информационной безопасности в сети и выработать практические навыки безопасного поведения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онлайн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Целевая аудитория: 7 класс (13-14 лет)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 и оборудование: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Компьютер/ноутбук учителя, проектор, экран.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Презентация с ключевыми понятиями, примерами, вопросами.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Раздаточный материал для групповой работы (карточки с кейсами, листы А</w:t>
      </w: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gram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План занятия: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1. Мотивация (5-7 минут)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Прием: "Провокационный вопрос + Мини-опрос".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Действия: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"Ребята, поднимите руку, кто сегодня уже заходил в интернет?" (Практически все поднимут).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"А кто из вас хотя бы раз слышал о взломе страниц друзей, вирусах на телефоне или мошенничестве в интернете?" (Многие поднимут).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"Представьте:</w:t>
      </w:r>
    </w:p>
    <w:p w:rsidR="001F4946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946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1F4946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выкладываете классное фото в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соцсеть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отмечаете место, где живете. 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Покупаете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супер-дешевый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скин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игры по ссылке от '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админа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'. 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Открываете письмо 'от друга' с файлом 'Смотри, прикол!'. </w:t>
      </w:r>
    </w:p>
    <w:p w:rsidR="001F4946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Как думаете, что МОЖЕТ пойти не так?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опасности тут скрываются?" (Краткий мозговой штурм, фиксируем ответы на доске: кража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аккаунта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, вирус, мошенничество, слежка, оскорбления и т.д.).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Цель этапа: Показать актуальность темы для их жизни, вызвать интерес и осознание потенциальных рисков.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2. Актуализация опорных знаний (5 минут)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Прием: "Ассоциации + Короткие вопросы".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Действия:</w:t>
      </w:r>
    </w:p>
    <w:p w:rsidR="001F4946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"Какие слова или понятия приходят вам в голову, когда вы слышите 'Безопасность в Интернете'?"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(Записать на доске: пароль, вирус, хакер, мошенник, приватность и т.д.).</w:t>
      </w:r>
      <w:proofErr w:type="gramEnd"/>
    </w:p>
    <w:p w:rsidR="001F4946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Краткие вопросы: "Что такое пароль? Зачем он нужен? </w:t>
      </w:r>
    </w:p>
    <w:p w:rsidR="001F4946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такое личные данные? (ФИО, адрес, телефон, фото, данные карты)". 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"Все ли, что пишут в интернете – правда?"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Цель этапа: Выяснить текущий уровень осведомленности, связать тему с уже известными им понятиями.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3. Жизненные примеры и Изучение нового материала (15-20 минут)</w:t>
      </w:r>
      <w:r w:rsidR="00E57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Прием: "Мини-лекция с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интерактивом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Разбор кейсов (можно в парах/малых группах)".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Действия:</w:t>
      </w:r>
      <w:r w:rsidR="001F4946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Коротко и наглядно (используя презентацию) объясните ключевые угрозы на конкретных, понятных подросткам примерах:</w:t>
      </w:r>
    </w:p>
    <w:p w:rsidR="00262D4C" w:rsidRPr="00F16F1E" w:rsidRDefault="00262D4C" w:rsidP="001F4946">
      <w:pPr>
        <w:spacing w:after="0" w:line="240" w:lineRule="auto"/>
        <w:ind w:left="1276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Статистика по РФ (данные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Роскомнадзора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2024):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Фишинг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: 65% школьников сталкивались с мошенничеством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соцсетях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Кибербуллинг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: 1 из 3 подростков подвергался травле в сети. </w:t>
      </w:r>
    </w:p>
    <w:p w:rsidR="007E1A46" w:rsidRPr="00F16F1E" w:rsidRDefault="00DB1D00" w:rsidP="00262D4C">
      <w:pPr>
        <w:spacing w:after="0" w:line="240" w:lineRule="auto"/>
        <w:ind w:left="1276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1D00">
        <w:rPr>
          <w:rFonts w:ascii="Times New Roman" w:hAnsi="Times New Roman" w:cs="Times New Roman"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📊" style="width:24.2pt;height:24.2pt"/>
        </w:pict>
      </w:r>
      <w:r w:rsidR="00262D4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Статистика по РФ (2023-2025): </w:t>
      </w:r>
      <w:r w:rsidR="00262D4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146"/>
        <w:gridCol w:w="2894"/>
        <w:gridCol w:w="2894"/>
      </w:tblGrid>
      <w:tr w:rsidR="007E1A46" w:rsidRPr="007E1A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Угроза 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% детей столкнувшихся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Источник </w:t>
            </w:r>
          </w:p>
        </w:tc>
      </w:tr>
      <w:tr w:rsidR="007E1A46" w:rsidRPr="007E1A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Вредоносное ПО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65% (через игры)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Роскачество</w:t>
            </w:r>
            <w:proofErr w:type="spellEnd"/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7E1A46" w:rsidRPr="007E1A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Утечка данных 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из 3 школьников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Лаборатория Касперского</w:t>
            </w:r>
          </w:p>
        </w:tc>
      </w:tr>
      <w:tr w:rsidR="007E1A46" w:rsidRPr="007E1A4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Опасные встречи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23% от незнакомцев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A46" w:rsidRPr="007E1A46" w:rsidRDefault="007E1A46" w:rsidP="007E1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Роскомнадзор</w:t>
            </w:r>
            <w:proofErr w:type="spellEnd"/>
          </w:p>
        </w:tc>
      </w:tr>
    </w:tbl>
    <w:p w:rsidR="00262D4C" w:rsidRPr="00F16F1E" w:rsidRDefault="00262D4C" w:rsidP="00262D4C">
      <w:pPr>
        <w:spacing w:after="0" w:line="240" w:lineRule="auto"/>
        <w:ind w:left="1276"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Важно: В 90% случаев проблем можно избежать, если не скрывать ситуацию </w:t>
      </w:r>
    </w:p>
    <w:p w:rsidR="009121BC" w:rsidRPr="00F16F1E" w:rsidRDefault="009121B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</w:p>
    <w:p w:rsidR="009121BC" w:rsidRPr="00F16F1E" w:rsidRDefault="001F4946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Фишинг</w:t>
      </w:r>
      <w:proofErr w:type="spellEnd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Показать </w:t>
      </w:r>
      <w:proofErr w:type="spellStart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скриншот</w:t>
      </w:r>
      <w:proofErr w:type="spellEnd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поддельного письма "от </w:t>
      </w:r>
      <w:proofErr w:type="spellStart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="009121B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/игры" с просьбой "подтвердить пароль" или "разблокировать страницу" по ссылке. Как распознать? (Ошибки, странный адрес отправителя, срочность, просьба данных).</w:t>
      </w:r>
    </w:p>
    <w:p w:rsidR="00262D4C" w:rsidRPr="00F16F1E" w:rsidRDefault="00262D4C" w:rsidP="00262D4C">
      <w:pPr>
        <w:spacing w:after="0" w:line="240" w:lineRule="auto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Фейковое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письмо "от друга"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соцсети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Ребёнок получает сообщение во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"Привет! Это Маша из 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параллельного класса. Посмотри, тут твоё фото [ссылка]. Нужно войти под своим паролем". Ссылка ведёт на поддельную страницу входа ВК.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Итог: После ввода пароля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взламывают. Мошенники рассылают спам друзьям, вымогают деньги или крадут личные фото. Реальный случай из практики Центра безопасного интернета: девочка из Новосибирска потеряла доступ к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аккаунту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, а её друзьям пришли сообщения с просьбой перевести деньги на "лечение" 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2. SMS о "выигранном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iPhone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"Поздравляем! Вы выиграли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iPhone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15! Перейдите по ссылке и оплатите доставку 99 рублей". На сайте просят ввести данные карты родителей.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Итог: С карты списывают 10–15 тыс. рублей. Пример из отчёта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Group-IB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 в 2023 году 32% подростков в России попадались на такие уловки. Один школьник из Казани "оплатил доставку", после чего с карты мамы исчезли 12 000 ₽ 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3. Поддельная страница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Steam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В чате игры пишут: "Активируй бесплатный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скин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! Перейди по ссылке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steam-community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[.]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ru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 авторизуйся". Домен —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фейковый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(настоящий — steampowered.com).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Итог: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с играми на 20 000 ₽ украли. Случай из форума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StopGame.ru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: 13-летний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геймер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из Екатеринбурга потерял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, а мошенники продали его за 5000 ₽ .</w:t>
      </w:r>
    </w:p>
    <w:p w:rsidR="009121BC" w:rsidRPr="00F16F1E" w:rsidRDefault="009121BC" w:rsidP="001F4946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Вредоносное</w:t>
      </w:r>
      <w:proofErr w:type="gram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(Вирусы): Пример: "Бесплатный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читер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игры", "Кряк для программы", файл "</w:t>
      </w: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Твоя</w:t>
      </w:r>
      <w:proofErr w:type="gram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_фото.jpg.exe" из сообщения. Последствия: кража паролей, шифрование файлов, рассылка спама </w:t>
      </w: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вашего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аккаунта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2D4C" w:rsidRPr="00F16F1E" w:rsidRDefault="00262D4C" w:rsidP="00262D4C">
      <w:pPr>
        <w:spacing w:after="0" w:line="240" w:lineRule="auto"/>
        <w:ind w:left="14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Вредоносное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ПО (Вирусы,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трояны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Пример 1: "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Бесплатные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читы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 для игр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Сценарий: В чате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Roblox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Brawl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Stars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предлагают файл `Super_Cheats_BrawlStars.exe` для получения алмазов. После скачивания игра начинает "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лагать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", а с телефона пропадают деньги.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- Реальный случай: В 2022 г. число атак под видом игр (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Brawl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Stars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Roblox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) выросло в 4 раза. Дети теряли доступ к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аккаунтам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а мошенники 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использовали их для рассылки вирусов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Почему опасно: Вирус крадет пароли, банковские данные родителей и превращает устройство в "зомби" для хакерских атак.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Пример 2: "Обновление"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Minecraft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- Сценарий: На форуме появляется ссылка: `minecraft-update24.ru`. При установке "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патча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 на компьютере открываются рекламные вкладки с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порно-контентом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Итог: Устройство заблокировано, личные фото ученика из папки "Документы" появляются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Darknet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</w:p>
    <w:p w:rsidR="009121BC" w:rsidRPr="00F16F1E" w:rsidRDefault="009121BC" w:rsidP="001F4946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Кража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аккаунтов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: Примеры слабых паролей ("123456", "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qwerty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", имя кота). Важность сложных паролей и двухфакторной аутентификации (если есть время - очень кратко).</w:t>
      </w:r>
    </w:p>
    <w:p w:rsidR="009121BC" w:rsidRPr="00F16F1E" w:rsidRDefault="009121BC" w:rsidP="001F4946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Кибербуллинг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Онлайн-травля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): Примеры оскорбительных комментариев,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троллинга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, распространения слухов. Куда обращаться? (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Скриншот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, жаловаться администрации платформы, родителям, учителю).</w:t>
      </w:r>
    </w:p>
    <w:p w:rsidR="00262D4C" w:rsidRPr="00F16F1E" w:rsidRDefault="00262D4C" w:rsidP="00262D4C">
      <w:pPr>
        <w:spacing w:after="0" w:line="240" w:lineRule="auto"/>
        <w:ind w:left="184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2D4C" w:rsidRPr="00F16F1E" w:rsidRDefault="00262D4C" w:rsidP="001F4946">
      <w:pPr>
        <w:spacing w:after="0" w:line="240" w:lineRule="auto"/>
        <w:ind w:left="18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Примеры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кибербуллинга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(травля в сети):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1. Травля из-за фотографии в школьном чате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В Telegram-чате класса публикуют фото ученика в нелепой ситуации с подписью "Смотрите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нашего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дурака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!". Одноклассники ставят "реакции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"-</w:t>
      </w:r>
      <w:proofErr w:type="spellStart"/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хахаки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пишут оскорбления.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Итог: Подросток отказался ходить в школу, начал посещать психолога. Реальная история из Москвы (2024): мальчик получил диагноз "тревожное расстройство", а организатора чата поставили на учёт в полиции 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2. "Клуб ненависти" во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Создана группа "[Школа №XX] Лена Петрова — жирная корова" с коллажами из её фото, постами "Голосуйте, кто её ненавидит".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Итог: Девочка попала в больницу с нервным срывом. Исход дела: школу оштрафовали за бездействие, а создательницу группы (14 лет) отправили в спецшколу 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Троллинг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 игровом чате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Сценарий: В Minecraft-сервере коалиция игроков пишет в чате: "Дима, ты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лузер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! Удаляй игру и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иди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вешайся", бомбят его постройки.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Итог: Подросток нанёс себе порезы. Данные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Роскомнадзора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: 40% детских суицидальных попыток в 2023-м были связаны с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кибертравлей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 играх. После инцидента сервер заблокировали, а организатор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ов </w:t>
      </w:r>
      <w:proofErr w:type="spellStart"/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троллинга</w:t>
      </w:r>
      <w:proofErr w:type="spellEnd"/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исключили из школы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2D4C" w:rsidRPr="00F16F1E" w:rsidRDefault="00262D4C" w:rsidP="009121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BC" w:rsidRPr="00F16F1E" w:rsidRDefault="009121BC" w:rsidP="00C71C7C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Конфиденциальность личных данных: Пример: "Укажи свой номер телефона, чтобы получить приз!", публикация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геометок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дома/школы, выкладывание скана паспорта "для верификации".</w:t>
      </w:r>
    </w:p>
    <w:p w:rsidR="00262D4C" w:rsidRPr="00F16F1E" w:rsidRDefault="00262D4C" w:rsidP="00262D4C">
      <w:pPr>
        <w:spacing w:after="0" w:line="240" w:lineRule="auto"/>
        <w:ind w:left="18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Пример 1: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Геометки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соцсетях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Сценарий: Ученик выложил в VK фото с подписью: "Ура, пятёрка по математике!" и отметкой "Школа №5, Берёзовский". Через неделю ему пишет незнакомец: "Видел твой дневник у кабинета директора. Хочешь вернуть?"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- Статистика: 13% школьников публикуют фото с интерьером квартиры, 10% — номер телефона. Этого достаточно для шантажа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Пример 2: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Доксинг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через игровые чаты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Сценарий: В чате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Fortnite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оппонент пишет: "Ты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слабак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! Я знаю, ты учишься в 7"Б" гимназии №5. Завтра расскажу всем твой пароль от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Discord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- Как происходит: Ребенок упомянул в переписке имя учителя и город. Злоумышленник нашел его через школьный сайт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9121BC" w:rsidRPr="00F16F1E" w:rsidRDefault="009121BC" w:rsidP="00C71C7C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Опасный</w:t>
      </w:r>
      <w:proofErr w:type="gram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контент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незнакомцы: Примеры </w:t>
      </w:r>
      <w:proofErr w:type="spellStart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фейковых</w:t>
      </w:r>
      <w:proofErr w:type="spellEnd"/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"групп смерти", предложений "встретиться" от незнакомых взрослых, экстремистских материалов.</w:t>
      </w:r>
    </w:p>
    <w:p w:rsidR="00262D4C" w:rsidRPr="00F16F1E" w:rsidRDefault="00262D4C" w:rsidP="00262D4C">
      <w:pPr>
        <w:spacing w:after="0" w:line="240" w:lineRule="auto"/>
        <w:ind w:left="1701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Пример 1: "Друг"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онлайн-игре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Сценарий: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Minecraft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незнакомец "Вася_14" неделю помогает строить дом, а потом просит: "Скинь фото, как сидишь за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компом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проверю, не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читер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ли ты". Позже шантажирует: "Покажешь больше — выложу твои снимки в паблик школы".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- Данные: 79% детей получают запросы в друзья от незнакомцев, 23% — от взрослых. В группе риска дети 7-10 лет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Пример 2: Встреча "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тиктокера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Сценарий: Подписчик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TikTok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пишет: "Я режиссёр, ищу детей для рекламы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McDonald's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Встретимся у твоего ТЦ?" Приходит мужчина 35 лет без камеры.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- Последствия: По данным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Роскомнадзора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, 40% попыток встреч с незнакомцами заканчиваются кражей или насилием .</w:t>
      </w:r>
    </w:p>
    <w:p w:rsidR="00926B18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Ролевая игра «Мошенник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vs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Жертва»  </w:t>
      </w:r>
    </w:p>
    <w:p w:rsidR="00926B18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Сценарии из жизни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926B18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«Незнакомец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Telegram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просит номер карты мамы для перевода денег за “бесплатный”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стикерпак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».  </w:t>
      </w:r>
    </w:p>
    <w:p w:rsidR="00926B18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Задание: Разделиться на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2 команды. Выбрать капитанов. Один капитан придумывает убедительную речь мошенника, второй находит 3 аргумента для отказа.  Остальные помогают капитану.</w:t>
      </w:r>
    </w:p>
    <w:p w:rsidR="00926B18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Рефлексия: Обсудить, какие фразы работают лучше всего (напр., «Сначала посоветуюсь с родителями»).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Какие ситуации вымогательства могут быть.</w:t>
      </w:r>
    </w:p>
    <w:p w:rsidR="00926B18" w:rsidRPr="00F16F1E" w:rsidRDefault="00926B18" w:rsidP="00926B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6B18" w:rsidRPr="00F16F1E" w:rsidRDefault="00C71C7C" w:rsidP="009922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</w:t>
      </w:r>
      <w:proofErr w:type="gramStart"/>
      <w:r w:rsidR="00992231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Групповая работа (5-7 мин): </w:t>
      </w:r>
      <w:r w:rsidR="00926B18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Капитаны команд вытаскивают </w:t>
      </w:r>
      <w:r w:rsidR="00992231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карточки с краткими описаниями ситуаций (например:</w:t>
      </w:r>
      <w:proofErr w:type="gramEnd"/>
      <w:r w:rsidR="00992231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"Получил письмо 'от друга' со ссылкой 'Посмотри, это ты?'. Что делать?", "В чате игры предлагают купить игровую валюту в 10 раз дешевле официальной цены. Как поступить?", "Твой пароль от почты - дата рождения. </w:t>
      </w:r>
      <w:proofErr w:type="gramStart"/>
      <w:r w:rsidR="00992231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Почему это плохо?").</w:t>
      </w:r>
      <w:proofErr w:type="gramEnd"/>
    </w:p>
    <w:p w:rsidR="00992231" w:rsidRPr="00F16F1E" w:rsidRDefault="00992231" w:rsidP="009922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Задание: Обсудить</w:t>
      </w:r>
      <w:r w:rsidR="00926B18"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группе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опасности и сформулировать 1-2 правила безопасности для этой ситуации. Представить кратко классу.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 Цель этапа: Наглядно показать реальные угрозы, дать конкретные названия явлениям, начать формировать алгоритмы безопасного поведения через разбор ситуаций.</w:t>
      </w:r>
    </w:p>
    <w:p w:rsidR="00926B18" w:rsidRPr="00F16F1E" w:rsidRDefault="00926B18" w:rsidP="009922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Карточки:</w:t>
      </w:r>
    </w:p>
    <w:p w:rsidR="00926B18" w:rsidRPr="00F16F1E" w:rsidRDefault="00926B18" w:rsidP="00992231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1: Подарок от Принца Нигерийского?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"Пришло письмо: 'Ты унаследовал 1.000.000$ от дальнего родственника-принца! Отправь 1000р на оформление документов'. Твои действия?"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Наследство от неизвестного принца? Звучит как начало сказки... плохой сказки!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2: Секретный агент или просто ленивый?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"Твой пароль от всего на свете – `123456`. Считаешь ли ты его надежным щитом от хакеров?"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Этот пароль популярнее, чем последний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тикток-тренд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Даже бабушкин кот его 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угадает!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3: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Супер-скидка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Супер-ловушка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Ситуация: "В чате игры: 'Купи 1000 алмазов за 50р вместо 500р! Ссылка тут: `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super-game-cheats.ru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`'. Верить ли в волшебную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халяву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Алмазы дешевле карамелек? Это либо гениально, либо...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сейчас улетит в космос без тебя.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4: Фото на память... для всех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"Выложил крутое фото из поездки с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геометкой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'Мой дом, милый дом </w:t>
      </w:r>
      <w:r w:rsidR="00DB1D00" w:rsidRPr="00DB1D00">
        <w:rPr>
          <w:rFonts w:ascii="Times New Roman" w:hAnsi="Times New Roman" w:cs="Times New Roman"/>
          <w:color w:val="000000" w:themeColor="text1"/>
          <w:sz w:val="24"/>
          <w:szCs w:val="24"/>
        </w:rPr>
        <w:pict>
          <v:shape id="_x0000_i1026" type="#_x0000_t75" alt="🏠" style="width:24.2pt;height:24.2pt"/>
        </w:pic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'. Может ли это привлечь не только лайки?"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Теперь все друзья знают, где ты живешь... и не только друзья. Удобно для нежданных гостей?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5: Друг или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фейк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? Спам-близнец!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"Получил сообщение от 'Маши': 'Привет! Я сменила номер, это я! Срочно скинь код из SMS, мне подтвердить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!' Доверяешь?"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Маша вдруг стала очень вежливой и срочной... Подозрительно! Настоящая Маша обычно пишет: '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Чё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как?'"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6: Бесплатный сыр... в мышеловке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Wi-Fi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Ситуация: "В торговом центре ловишь `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Free_Public_WiFi_NoPassword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`. Подключаешься, чтобы скачать игру? Рискнешь?"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Бесплатный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Wi-Fi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без пароля – это как конфета на асфальте. Вкусно, но последствия могут быть "интересными".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7: Файл 'СУПЕР-ПРИКОЛ.exe' от незнакомца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личку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прилетел файл `СМЕШНОЕ_ВИДЕО_ПРО_ТЕБЯ.exe` от пользователя `DarkHacker2000`. Открывать? Вдруг там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мем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Темный хакер прислал смешное видео про тебя? Это либо начало дружбы, либо конец твоего компьютера. Шансы 50/50!"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8: Пароль по наследству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"Ты используешь один пароль для почты, игры и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соцсети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Это как ключ от квартиры, гаража и сейфа... который ты раздал всем подряд?"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Удобно? Да! Безопасно? Это как запирать дверь на щеколду и вешать ключ рядом на гвоздик.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9: "Анонимная" драка в чате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Ситуация: "Под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ником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`Невидимка` ты написал гадость в школьном чате. Думаешь, никто не узнает?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Админ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чата и твой IP-адрес смеются в голос!"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Анонимность в интернете часто сравнима с маскировкой из листика на голове. Видно всех!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Карточка 10: "Бабушка" просит денег... очень настойчиво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Ситуация: "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Вконтакте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пишет 'бабушка': 'Внучек, срочно скинь 5000р на лекарства! Я в больнице, телефон сломал!'. Звонишь настоящей бабушке?"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="00C71C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Бабушка внезапно освоила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мессенджеры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 требует денег срочно? Скорее звони ей – пусть подтвердит, что она не в космосе улетела!"</w:t>
      </w:r>
    </w:p>
    <w:p w:rsidR="00926B18" w:rsidRPr="00F16F1E" w:rsidRDefault="00926B18" w:rsidP="009922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6B18" w:rsidRPr="00F16F1E" w:rsidRDefault="00992231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br/>
      </w:r>
    </w:p>
    <w:p w:rsidR="00042B7C" w:rsidRPr="00F16F1E" w:rsidRDefault="00C71C7C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 Закрепление (7-10 минут)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Викторина 'Верю</w:t>
      </w:r>
      <w:proofErr w:type="gramStart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е верю'".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Задания на карточках, вытаскиваются в случайном порядке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Действия: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верю": Задавайте утверждения по пройденным угрозам. Ученики 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встают</w:t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42B7C" w:rsidRPr="00F16F1E" w:rsidRDefault="00926B18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После сложного вопроса 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("Верю</w:t>
      </w:r>
      <w:proofErr w:type="gramStart"/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е верю, что...") попросить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изобразить эмоцию, которую почувствует жертва ситуации (ужас, растерянность, облегчение после спасения).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Задавать провокационные вопросы "А почему?", 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"А вдруг повезет?"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42B7C" w:rsidRPr="00F16F1E" w:rsidRDefault="00C71C7C" w:rsidP="00926B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Тренировка: 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"Если я скачаю программу с непроверенного сайта, мой компьютер может заразиться вирусом?" (Верю)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"Мошенники никогда не притворяются друзьями в </w:t>
      </w:r>
      <w:proofErr w:type="spellStart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соцсетях</w:t>
      </w:r>
      <w:proofErr w:type="spellEnd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?" (Не верю)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"Пароль 'МойКотВаська2024' - надежный?" (Не верю - имя, простое слово, год)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"Лучше не отмечать </w:t>
      </w:r>
      <w:proofErr w:type="spellStart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геолокацию</w:t>
      </w:r>
      <w:proofErr w:type="spellEnd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дома на фотографиях?" (Верю)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"На все сайты можно использовать один и тот же пароль?" (Не верю)</w:t>
      </w:r>
      <w:r w:rsidR="00926B18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"Если тебя оскорбляют в сети, нужно сохранить </w:t>
      </w:r>
      <w:proofErr w:type="spellStart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скриншоты</w:t>
      </w:r>
      <w:proofErr w:type="spellEnd"/>
      <w:r w:rsidR="00926B18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 рассказать взрослому?" (Верю)</w:t>
      </w:r>
    </w:p>
    <w:p w:rsidR="00042B7C" w:rsidRPr="00F16F1E" w:rsidRDefault="00042B7C" w:rsidP="00042B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1.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е верю, что хакеры обожают пароли вроде '123456' и '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qwerty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'? (Это их любимый 'взлом-завтрак'!)"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Такие пароли взламываются за секунды.)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2.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если 'незнакомый дядя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Телеграме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' прислал файл 'Прикол.exe' — это наверняка самый смешной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мем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на свете?"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Скорее всего, это вирус в костюме клоуна.)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3.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бесплатный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Wi-Fi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 метро с названием '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Free_Internet_No_Virus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' — это безопасный подарок человечеству?"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Через него могут украсть твои логины и пароли.)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4.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если ты купил игровую валюту в 100 раз дешевле на сайте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Super-Cheats-For-Free.ru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то твой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станет самым крутым... навсегда?"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Сайт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фишинговый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украдут вместе с "крутостью".)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5.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отмечать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геолокацию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'Мой Дом' на каждой фотке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Инстаграме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— это отличный способ завести новых друзей... и не только?"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Но "не только" может включать воров или опасных незнакомцев.)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6.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если ты написал гадость в чате под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ником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'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Невидимка-Супер-Пупер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', то тебя никто и никогда не найдет?"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Админы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 модераторы видят IP и могут передать данные в школу/полицию.)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7.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одно и то же фото лица можно использовать для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аватарки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ВК, разблокировки телефона и входа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онлайн-банк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Это как один ключ от квартиры, машины и сейфа — очень опасно!)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8.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если тебе в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личку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написал 'друг' с просьбой срочно прислать код из SMS — это точно он, просто очень торопится?"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Скорее всего, это мошенник, взломавший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аккаунт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друга!)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9.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записать свой пароль на </w:t>
      </w:r>
      <w:proofErr w:type="spell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стикер</w:t>
      </w:r>
      <w:proofErr w:type="spell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и наклеить его на ноутбук — это гениально, потому что его точно никто не увидит?"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НЕ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Это как повесить ключи от дома на дверь.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Увидят все!)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10.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"Верю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/Н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е верю, что хакеры плачут от умиления, когда видят, что ты ставишь сложный пароль с цифрами, буквами и спецсимволами?" 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Ответ: ВЕРЮ!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(Почему:</w:t>
      </w:r>
      <w:proofErr w:type="gramEnd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Потому что им лень его взламывать, и они ищут кого-то с паролем 'кот123'!)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End"/>
    </w:p>
    <w:p w:rsidR="00C71C7C" w:rsidRPr="00F16F1E" w:rsidRDefault="00C71C7C" w:rsidP="00C71C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>Капитаны ведут игру. Тянут карточки поочередно. Балл получает команда, если правильно ответило больше половины игроков.</w:t>
      </w:r>
    </w:p>
    <w:p w:rsidR="00042B7C" w:rsidRPr="00F16F1E" w:rsidRDefault="00042B7C" w:rsidP="00042B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1.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верю, что '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супер-читы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GTA 6' с сайта '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Free-Cheats-No-Virus.ru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' сделают меня королём игры... и заодно подарят мой пароль хакерам?"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"Читы" часто содержат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трояны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ворующие данные.)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файл 'Крутой_Прикол.exe' от неизвестного в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Телеграме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это секретная сборка Windows, которая сделает мой ПК в 100 раз быстрее?"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Это гарантированный способ замедлить ПК... до полной остановки вирусом.)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антивирус – это для слабаков? Настоящие гении интернета ловят вирусы руками, как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покемонов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!"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Вирусы невидимы, а антивирус – твой цифровой щит.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будь "гением" без защиты!)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'бесплатный взлом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Netflix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' – это добрый подарок от пиратских фей, а не программа-шпион, снимающая твои банковские данные?"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Пиратский софт – чемпион по скрытому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майнингу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краже данных.)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если скачать 'мод' для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Майнкрафта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форума '</w:t>
      </w:r>
      <w:hyperlink r:id="rId6" w:tgtFrame="_blank" w:history="1">
        <w:r w:rsidRPr="00F16F1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DarkMods.net</w:t>
        </w:r>
      </w:hyperlink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', то можно получить не только крутые блоки, но и личного цифрового шпиона в ноутбуке?"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Неофициальные моды – популярный способ распространять вредоносный код.)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6.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после установки 'оптимизатора' из всплывающей рекламы ('Ваш компьютер заражен!') система станет чище, чем зубки у бобра?"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Это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scareware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он сам заражает ПК или требует денег за "лечение" несуществующих проблем.)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7.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вирусы боятся громких криков в микрофон? Достаточно крикнуть 'Уходи, вирус!' – и он испугается!"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Вирусы глухи. Поможет только антивирус и здравый смысл.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Кричите на мошенников в реальной жизни!)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DB1D00" w:rsidRPr="00DB1D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pict>
          <v:shape id="_x0000_i1027" type="#_x0000_t75" alt="🔒" style="width:24.2pt;height:24.2pt"/>
        </w:pic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Конфиденциальность личных данных (Что скрывать?):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8.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выкладывать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селфи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новым паспортом в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Stories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это крутой способ показать всем, что ты теперь взрослый?"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подарок мошенникам для оформления кредита на твоё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имя.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Взрослость начинается с ответственности!)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9.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геометка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'Мой Дом' на фото из отпуска поможет друзьям завидовать точнее? Они же точно знают, где ты живешь!"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не только друзья...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Отключай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геолокацию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постов!)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10.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верю, что номер маминой карты – это просто цифры? Можно спокойно ввести их на сайте '</w:t>
      </w:r>
      <w:hyperlink r:id="rId7" w:tgtFrame="_blank" w:history="1">
        <w:r w:rsidRPr="00F16F1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Super-Prize.com</w:t>
        </w:r>
      </w:hyperlink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', если обещают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новый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iPhone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Эти "цифры" – ключ к деньгам семьи.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Никогда и никому!)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11.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публиковать в открытом доступе свой номер телефона – это как кричать на улице: 'Звоните мне в любое время! Даже ночью!'?"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Звонят не только друзья, но и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спамеры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мошенники и назойливые продавцы.)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12.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если создать пароль из даты рождения и имени кота (Васька2008), то его взломают только экстрасенсы?"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первое, что попробует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брутфорс-программа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Используй случайный набор символов!)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13.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'разрешить все разрешения' милой игре-головоломке на телефоне (камера, микрофон, контакты) – это норма? Она же милая!"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Зачем головоломке доступ к камере?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Скорее всего, она собирает данные.)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14.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если скрыть лицо маской в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TikTok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 на заднем фоне показать номер школы и квартиру – ты все еще 'инкогнито'?"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Детали фона, голос, уникальные предметы легко выдают личность.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Будь осторожен!)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DB1D00" w:rsidRPr="00DB1D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pict>
          <v:shape id="_x0000_i1028" type="#_x0000_t75" alt="☠️" style="width:24.2pt;height:24.2pt"/>
        </w:pic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Опасный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контент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незнакомцы (Тролли,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фейки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встречи):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15.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'группа смерти' в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соцсети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мрачными картинками и анонимными кураторами – это просто страшилка для слабаков?"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Ответ</w:t>
      </w:r>
    </w:p>
    <w:p w:rsidR="00042B7C" w:rsidRPr="00F16F1E" w:rsidRDefault="00042B7C" w:rsidP="00042B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реально опасно!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Немедленно сообщи родителям или через сайт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Роскомнадзора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16.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взрослый 'друг' из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онлайн-игры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который просит твое фото 'для знакомства' – это будущий чемпион мира по доброте?"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классический признак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груминга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Настоящие друзья не просят личные фото!)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17.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если незнакомец в чате предлагает встретиться 'секретно от родителей' – это начало захватывающего приключения?"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начало крайне опасной ситуации!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Всегда говори родителям о таких предложениях!)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18.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фейковые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новости ('Завтра конец света!') распространяют только бабушки в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Вотсапе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? Подростки слишком умны для этого!"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Фейкам</w:t>
      </w:r>
      <w:proofErr w:type="spell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все возрасты покорны!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Всегда проверяй информацию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 надежных источниках.)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19.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'Анонимный тролль', который пишет гадости в комментариях, на самом деле – милый песик, который просто случайно наступил на клавиатуру?"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Тролли делают это специально, чтобы задеть.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Блокируй и не корми тролля!)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20.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"Верю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/Н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верю, что если в подозрительной группе ВК требуют 'подтвердить свою смелость' опасным заданием – это проверка на попадание в 'крутую тусовку'?" </w:t>
      </w:r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Ответ: НЕ ВЕРЮ!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(Почему:</w:t>
      </w:r>
      <w:proofErr w:type="gramEnd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манипуляция. </w:t>
      </w:r>
      <w:proofErr w:type="gramStart"/>
      <w:r w:rsidRPr="00F16F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Настоящая "крутость" – уметь сказать "нет" и сообщить взрослым!)</w:t>
      </w:r>
      <w:proofErr w:type="gramEnd"/>
    </w:p>
    <w:p w:rsidR="00042B7C" w:rsidRPr="00F16F1E" w:rsidRDefault="00042B7C" w:rsidP="00042B7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6B18" w:rsidRDefault="00C71C7C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 Вопросы по пониманию (3-5 минут)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Прием: "Открытый микрофон".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Действия: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"Какие моменты сегодня были самыми неожиданными для вас?"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"Остались ли вопросы, на которые мы не нашли ответ?"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"Какая из угроз показалась вам самой распространенной или опасной лично для вас? Почему?"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Важно: Дать возможность высказаться, внимательно выслушать, при необходимости дать краткий уточняющий ответ.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Цель этапа: Выявить пробелы в понимании, получить обратную связь, стимулировать рефлексию.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 Рефлексия (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Прием: "Мини ролики".</w:t>
      </w:r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Действия:</w:t>
      </w:r>
      <w:r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Раздать ученикам 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темы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Попросить 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составить 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короткий 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ролик </w:t>
      </w:r>
      <w:proofErr w:type="gramStart"/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опасности и придумать 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правил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безопасности</w:t>
      </w:r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. Ролик отправить в группу в </w:t>
      </w:r>
      <w:proofErr w:type="spellStart"/>
      <w:r w:rsidR="001F4946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Сферуме</w:t>
      </w:r>
      <w:proofErr w:type="spellEnd"/>
      <w:r w:rsidR="00042B7C" w:rsidRPr="00F16F1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042B7C" w:rsidRPr="00F16F1E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Цель этапа: Помочь учащимся осмыслить полученные знания и эмоции, оценить эффективность занятия, получить обратную связь для учителя.</w:t>
      </w:r>
    </w:p>
    <w:p w:rsidR="00BC6919" w:rsidRDefault="00BC6919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6919" w:rsidRDefault="00D13AEA" w:rsidP="00926B18">
      <w:p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Дополнительные и</w:t>
      </w:r>
      <w:r w:rsidR="00BC6919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сточники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15 правил безопасного поведения в интернете https://www.ucheba.ru/project/websafety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Безопасность в интернете: возрастные рекомендации для детей и подростков https://www.kaspersky.ru/resource-center/pr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eemptive-safety/kids-guidelines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Всероссийский урок безопасности  https://safetylesson.prosv.ru/ 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Информационная безопасность https://www.gym209.spb.ru/index.php/poleznaya-informats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iya/bezopasnost-v-seti-internet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Информационная безопасность https://www.gym-5.ru/index.ph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p/informatsionnaya-bezopastnost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Кибербезопасность</w:t>
      </w:r>
      <w:proofErr w:type="spellEnd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для детей в </w:t>
      </w:r>
      <w:proofErr w:type="spellStart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онлайн-играх</w:t>
      </w:r>
      <w:proofErr w:type="spellEnd"/>
      <w:proofErr w:type="gramStart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 К</w:t>
      </w:r>
      <w:proofErr w:type="gramEnd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ак поговорить с ребёнком об угрозах https://stormwall.pro/resources/blog/kiberbezopasnost-v-igrah-kak-pogovorit-s-rebyonkom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Памятка родителям. Безопасность ребенка в Интернете https://школа3волжский</w:t>
      </w:r>
      <w:proofErr w:type="gramStart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ф/roditelyam/pamyatki-roditelyam/pamyatka-roditelyam-bezop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asnost-rebenka-v-internete.html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Правила безопасности для детей в интернете https://advance.ru/knowledge/articles/pravila-bezo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pasnosti-dlya-detei-v-internete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Ребенок, который гуляет в Сети: топ-5 цифровых угроз для детей https://rskrf.ru/tips</w:t>
      </w:r>
      <w:r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/eksperty-obyasnyayut/www-deti/</w:t>
      </w:r>
    </w:p>
    <w:p w:rsidR="003D423D" w:rsidRPr="003D423D" w:rsidRDefault="003D423D" w:rsidP="003D423D">
      <w:pPr>
        <w:pStyle w:val="a7"/>
        <w:numPr>
          <w:ilvl w:val="0"/>
          <w:numId w:val="1"/>
        </w:numPr>
        <w:spacing w:after="0" w:line="240" w:lineRule="auto"/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</w:pPr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Тесты по теме "Информационная безопасность" </w:t>
      </w:r>
      <w:proofErr w:type="spellStart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>онлайн</w:t>
      </w:r>
      <w:proofErr w:type="spellEnd"/>
      <w:r w:rsidRPr="003D423D">
        <w:rPr>
          <w:rStyle w:val="messagetext"/>
          <w:rFonts w:ascii="Times New Roman" w:hAnsi="Times New Roman" w:cs="Times New Roman"/>
          <w:color w:val="000000" w:themeColor="text1"/>
          <w:sz w:val="24"/>
          <w:szCs w:val="24"/>
        </w:rPr>
        <w:t xml:space="preserve"> https://onlinetestpad.com/ru/tests/information-security</w:t>
      </w:r>
    </w:p>
    <w:sectPr w:rsidR="003D423D" w:rsidRPr="003D423D" w:rsidSect="0013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A6E27"/>
    <w:multiLevelType w:val="hybridMultilevel"/>
    <w:tmpl w:val="48A40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74CF3"/>
    <w:rsid w:val="000129F5"/>
    <w:rsid w:val="00042B7C"/>
    <w:rsid w:val="00135FAF"/>
    <w:rsid w:val="001F4946"/>
    <w:rsid w:val="00262D4C"/>
    <w:rsid w:val="00380291"/>
    <w:rsid w:val="003D423D"/>
    <w:rsid w:val="005F0E75"/>
    <w:rsid w:val="00674CF3"/>
    <w:rsid w:val="007310FC"/>
    <w:rsid w:val="007E1A46"/>
    <w:rsid w:val="008354C8"/>
    <w:rsid w:val="008D6B80"/>
    <w:rsid w:val="009121BC"/>
    <w:rsid w:val="00926B18"/>
    <w:rsid w:val="0096083E"/>
    <w:rsid w:val="00992231"/>
    <w:rsid w:val="00AB3F2C"/>
    <w:rsid w:val="00AF448F"/>
    <w:rsid w:val="00BC6919"/>
    <w:rsid w:val="00C71C7C"/>
    <w:rsid w:val="00D13529"/>
    <w:rsid w:val="00D13AEA"/>
    <w:rsid w:val="00D9702E"/>
    <w:rsid w:val="00DB1D00"/>
    <w:rsid w:val="00E57471"/>
    <w:rsid w:val="00F16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text">
    <w:name w:val="messagetext"/>
    <w:basedOn w:val="a0"/>
    <w:rsid w:val="00262D4C"/>
  </w:style>
  <w:style w:type="character" w:styleId="a3">
    <w:name w:val="Hyperlink"/>
    <w:basedOn w:val="a0"/>
    <w:uiPriority w:val="99"/>
    <w:unhideWhenUsed/>
    <w:rsid w:val="00262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B7C"/>
    <w:rPr>
      <w:color w:val="800080" w:themeColor="followedHyperlink"/>
      <w:u w:val="single"/>
    </w:rPr>
  </w:style>
  <w:style w:type="character" w:customStyle="1" w:styleId="attachmentcellheadline">
    <w:name w:val="attachmentcell__headline"/>
    <w:basedOn w:val="a0"/>
    <w:rsid w:val="008354C8"/>
  </w:style>
  <w:style w:type="character" w:customStyle="1" w:styleId="attachmentcellfootnote">
    <w:name w:val="attachmentcell__footnote"/>
    <w:basedOn w:val="a0"/>
    <w:rsid w:val="008354C8"/>
  </w:style>
  <w:style w:type="paragraph" w:styleId="a5">
    <w:name w:val="Balloon Text"/>
    <w:basedOn w:val="a"/>
    <w:link w:val="a6"/>
    <w:uiPriority w:val="99"/>
    <w:semiHidden/>
    <w:unhideWhenUsed/>
    <w:rsid w:val="00835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4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3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9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3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7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1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9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87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175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5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35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43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76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00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41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61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72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5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3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1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6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108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651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5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1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9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80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6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7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1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05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43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8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59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042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49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3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33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6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47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64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0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15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0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8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06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5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26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97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740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2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54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9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8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0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44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118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2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48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2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94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09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8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031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32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1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9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3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5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8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9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0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9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40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9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67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0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9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44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64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86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80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9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783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53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245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1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0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9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10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11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6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00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929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682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3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6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3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7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1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22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419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965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041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away.php?to=https%3A%2F%2FSuper-Prize.com&amp;utf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s%3A%2F%2FDarkMods.net&amp;utf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CCCB0-AA4A-42B1-A51B-4FBDAF8F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dcterms:created xsi:type="dcterms:W3CDTF">2025-06-17T16:37:00Z</dcterms:created>
  <dcterms:modified xsi:type="dcterms:W3CDTF">2025-08-26T22:21:00Z</dcterms:modified>
</cp:coreProperties>
</file>