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4A56" w:rsidRDefault="009E4F95" w:rsidP="00874A56">
      <w:pPr>
        <w:tabs>
          <w:tab w:val="left" w:pos="0"/>
        </w:tabs>
        <w:ind w:hanging="113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17CCC6" wp14:editId="0C17A944">
                <wp:simplePos x="0" y="0"/>
                <wp:positionH relativeFrom="margin">
                  <wp:align>right</wp:align>
                </wp:positionH>
                <wp:positionV relativeFrom="paragraph">
                  <wp:posOffset>5008098</wp:posOffset>
                </wp:positionV>
                <wp:extent cx="4440330" cy="953770"/>
                <wp:effectExtent l="0" t="0" r="0" b="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0330" cy="95377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04168" w:rsidRPr="00BA2EFC" w:rsidRDefault="00D04168" w:rsidP="009E4F95">
                            <w:pPr>
                              <w:spacing w:after="0" w:line="300" w:lineRule="exact"/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z w:val="32"/>
                              </w:rPr>
                            </w:pPr>
                            <w:r w:rsidRPr="00BA2EFC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z w:val="32"/>
                              </w:rPr>
                              <w:t xml:space="preserve">Составитель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z w:val="32"/>
                              </w:rPr>
                              <w:br/>
                              <w:t xml:space="preserve">Маврина И.Н., </w:t>
                            </w:r>
                            <w:r w:rsidRPr="00BA2EFC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z w:val="32"/>
                              </w:rPr>
                              <w:t xml:space="preserve">воспитатель </w:t>
                            </w:r>
                            <w:r w:rsidRPr="00BA2EFC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z w:val="32"/>
                              </w:rPr>
                              <w:br/>
                              <w:t>высшей квалификационной категории</w:t>
                            </w:r>
                          </w:p>
                          <w:p w:rsidR="00D04168" w:rsidRPr="00BA2EFC" w:rsidRDefault="00D04168" w:rsidP="009E4F95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z w:val="32"/>
                              </w:rPr>
                            </w:pPr>
                          </w:p>
                          <w:p w:rsidR="00D04168" w:rsidRPr="005F66B2" w:rsidRDefault="00D04168" w:rsidP="009E4F95">
                            <w:pPr>
                              <w:jc w:val="center"/>
                              <w:rPr>
                                <w:rFonts w:ascii="Arial Black" w:hAnsi="Arial Black"/>
                                <w:color w:val="3B3838" w:themeColor="background2" w:themeShade="4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017CCC6" id="Прямоугольник 8" o:spid="_x0000_s1026" style="position:absolute;left:0;text-align:left;margin-left:298.45pt;margin-top:394.35pt;width:349.65pt;height:75.1pt;z-index:25166028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" filled="f" stroked="f" strokeweight="1pt">
                <v:textbox>
                  <w:txbxContent>
                    <w:p w:rsidR="00D04168" w:rsidRPr="00BA2EFC" w:rsidRDefault="00D04168" w:rsidP="009E4F95">
                      <w:pPr>
                        <w:spacing w:after="0" w:line="300" w:lineRule="exact"/>
                        <w:rPr>
                          <w:rFonts w:ascii="Arial" w:hAnsi="Arial" w:cs="Arial"/>
                          <w:b/>
                          <w:color w:val="767171" w:themeColor="background2" w:themeShade="80"/>
                          <w:sz w:val="32"/>
                        </w:rPr>
                      </w:pPr>
                      <w:r w:rsidRPr="00BA2EFC">
                        <w:rPr>
                          <w:rFonts w:ascii="Arial" w:hAnsi="Arial" w:cs="Arial"/>
                          <w:b/>
                          <w:color w:val="767171" w:themeColor="background2" w:themeShade="80"/>
                          <w:sz w:val="32"/>
                        </w:rPr>
                        <w:t xml:space="preserve">Составитель </w:t>
                      </w:r>
                      <w:r>
                        <w:rPr>
                          <w:rFonts w:ascii="Arial" w:hAnsi="Arial" w:cs="Arial"/>
                          <w:b/>
                          <w:color w:val="767171" w:themeColor="background2" w:themeShade="80"/>
                          <w:sz w:val="32"/>
                        </w:rPr>
                        <w:br/>
                        <w:t xml:space="preserve">Маврина И.Н., </w:t>
                      </w:r>
                      <w:r w:rsidRPr="00BA2EFC">
                        <w:rPr>
                          <w:rFonts w:ascii="Arial" w:hAnsi="Arial" w:cs="Arial"/>
                          <w:b/>
                          <w:color w:val="767171" w:themeColor="background2" w:themeShade="80"/>
                          <w:sz w:val="32"/>
                        </w:rPr>
                        <w:t xml:space="preserve">воспитатель </w:t>
                      </w:r>
                      <w:r w:rsidRPr="00BA2EFC">
                        <w:rPr>
                          <w:rFonts w:ascii="Arial" w:hAnsi="Arial" w:cs="Arial"/>
                          <w:b/>
                          <w:color w:val="767171" w:themeColor="background2" w:themeShade="80"/>
                          <w:sz w:val="32"/>
                        </w:rPr>
                        <w:br/>
                        <w:t>высшей квалификационной категории</w:t>
                      </w:r>
                    </w:p>
                    <w:p w:rsidR="00D04168" w:rsidRPr="00BA2EFC" w:rsidRDefault="00D04168" w:rsidP="009E4F95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3B3838" w:themeColor="background2" w:themeShade="40"/>
                          <w:sz w:val="32"/>
                        </w:rPr>
                      </w:pPr>
                    </w:p>
                    <w:p w:rsidR="00D04168" w:rsidRPr="005F66B2" w:rsidRDefault="00D04168" w:rsidP="009E4F95">
                      <w:pPr>
                        <w:jc w:val="center"/>
                        <w:rPr>
                          <w:rFonts w:ascii="Arial Black" w:hAnsi="Arial Black"/>
                          <w:color w:val="3B3838" w:themeColor="background2" w:themeShade="40"/>
                          <w:sz w:val="32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9E4F95" w:rsidRDefault="009E4F95" w:rsidP="00874A56">
      <w:pPr>
        <w:tabs>
          <w:tab w:val="left" w:pos="0"/>
        </w:tabs>
        <w:ind w:hanging="1134"/>
        <w:jc w:val="center"/>
        <w:rPr>
          <w:rFonts w:ascii="Times New Roman" w:hAnsi="Times New Roman" w:cs="Times New Roman"/>
          <w:b/>
          <w:sz w:val="28"/>
        </w:rPr>
      </w:pPr>
    </w:p>
    <w:p w:rsidR="009E4F95" w:rsidRPr="009E4F95" w:rsidRDefault="001C73E3" w:rsidP="009E4F9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3972C416" wp14:editId="02D951D1">
                <wp:simplePos x="0" y="0"/>
                <wp:positionH relativeFrom="column">
                  <wp:posOffset>979805</wp:posOffset>
                </wp:positionH>
                <wp:positionV relativeFrom="paragraph">
                  <wp:posOffset>11430</wp:posOffset>
                </wp:positionV>
                <wp:extent cx="7491397" cy="726365"/>
                <wp:effectExtent l="0" t="0" r="0" b="17145"/>
                <wp:wrapNone/>
                <wp:docPr id="12" name="Группа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91397" cy="726365"/>
                          <a:chOff x="0" y="0"/>
                          <a:chExt cx="7491397" cy="726365"/>
                        </a:xfrm>
                      </wpg:grpSpPr>
                      <wps:wsp>
                        <wps:cNvPr id="20" name="Прямоугольник 19"/>
                        <wps:cNvSpPr/>
                        <wps:spPr>
                          <a:xfrm>
                            <a:off x="451787" y="0"/>
                            <a:ext cx="7039610" cy="7048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04168" w:rsidRPr="005D1B6C" w:rsidRDefault="00D04168" w:rsidP="009E4F95">
                              <w:pPr>
                                <w:pStyle w:val="aa"/>
                                <w:spacing w:before="0" w:beforeAutospacing="0" w:after="0" w:afterAutospacing="0"/>
                                <w:jc w:val="center"/>
                                <w:rPr>
                                  <w:color w:val="767171" w:themeColor="background2" w:themeShade="80"/>
                                </w:rPr>
                              </w:pPr>
                              <w:r w:rsidRPr="005D1B6C">
                                <w:rPr>
                                  <w:rFonts w:ascii="Arial" w:eastAsia="Calibri" w:hAnsi="Arial" w:cs="Arial"/>
                                  <w:b/>
                                  <w:bCs/>
                                  <w:color w:val="767171" w:themeColor="background2" w:themeShade="80"/>
                                  <w:kern w:val="24"/>
                                  <w:sz w:val="28"/>
                                  <w:szCs w:val="28"/>
                                </w:rPr>
                                <w:t xml:space="preserve">Муниципальное бюджетное </w:t>
                              </w:r>
                            </w:p>
                            <w:p w:rsidR="00D04168" w:rsidRPr="005D1B6C" w:rsidRDefault="00D04168" w:rsidP="009E4F95">
                              <w:pPr>
                                <w:pStyle w:val="aa"/>
                                <w:spacing w:before="0" w:beforeAutospacing="0" w:after="0" w:afterAutospacing="0"/>
                                <w:jc w:val="center"/>
                                <w:rPr>
                                  <w:color w:val="767171" w:themeColor="background2" w:themeShade="80"/>
                                </w:rPr>
                              </w:pPr>
                              <w:r w:rsidRPr="005D1B6C">
                                <w:rPr>
                                  <w:rFonts w:ascii="Arial" w:eastAsia="Calibri" w:hAnsi="Arial" w:cs="Arial"/>
                                  <w:b/>
                                  <w:bCs/>
                                  <w:color w:val="767171" w:themeColor="background2" w:themeShade="80"/>
                                  <w:kern w:val="24"/>
                                  <w:sz w:val="28"/>
                                  <w:szCs w:val="28"/>
                                </w:rPr>
                                <w:t>дошкольное образовательное учреждение</w:t>
                              </w:r>
                            </w:p>
                            <w:p w:rsidR="00D04168" w:rsidRPr="005D1B6C" w:rsidRDefault="00D04168" w:rsidP="009E4F95">
                              <w:pPr>
                                <w:pStyle w:val="aa"/>
                                <w:spacing w:before="0" w:beforeAutospacing="0" w:after="0" w:afterAutospacing="0"/>
                                <w:jc w:val="center"/>
                                <w:rPr>
                                  <w:color w:val="767171" w:themeColor="background2" w:themeShade="80"/>
                                </w:rPr>
                              </w:pPr>
                              <w:r w:rsidRPr="005D1B6C">
                                <w:rPr>
                                  <w:rFonts w:ascii="Arial" w:eastAsia="Calibri" w:hAnsi="Arial" w:cs="Arial"/>
                                  <w:b/>
                                  <w:bCs/>
                                  <w:color w:val="767171" w:themeColor="background2" w:themeShade="80"/>
                                  <w:kern w:val="24"/>
                                  <w:sz w:val="28"/>
                                  <w:szCs w:val="28"/>
                                </w:rPr>
                                <w:t>«Центр развития ребенка — детский сад № 28 «Огонек» г. Бердска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g:grpSp>
                        <wpg:cNvPr id="14" name="Группа 13"/>
                        <wpg:cNvGrpSpPr/>
                        <wpg:grpSpPr>
                          <a:xfrm>
                            <a:off x="0" y="21515"/>
                            <a:ext cx="858417" cy="704850"/>
                            <a:chOff x="0" y="0"/>
                            <a:chExt cx="1182238" cy="1137251"/>
                          </a:xfrm>
                        </wpg:grpSpPr>
                        <wps:wsp>
                          <wps:cNvPr id="2" name="Прямоугольник 2"/>
                          <wps:cNvSpPr/>
                          <wps:spPr>
                            <a:xfrm>
                              <a:off x="0" y="0"/>
                              <a:ext cx="1182238" cy="1137251"/>
                            </a:xfrm>
                            <a:prstGeom prst="rect">
                              <a:avLst/>
                            </a:prstGeom>
                            <a:solidFill>
                              <a:srgbClr val="DA5800"/>
                            </a:solidFill>
                            <a:ln w="19050" cap="flat" cmpd="sng" algn="ctr">
                              <a:solidFill>
                                <a:srgbClr val="DA58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3" name="Picture 2" descr="&quot;Ð¦ÐµÐ½ÑÑ ÑÐ°Ð·Ð²Ð¸ÑÐ¸Ñ ÑÐµÐ±ÐµÐ½ÐºÐ° â Ð´ÐµÑÑÐºÐ¸Ð¹ ÑÐ°Ð´ â 28 &quot;ÐÐ³Ð¾Ð½ÑÐº&quot;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67" t="8609" r="86697" b="6061"/>
                            <a:stretch/>
                          </pic:blipFill>
                          <pic:spPr bwMode="auto">
                            <a:xfrm>
                              <a:off x="113326" y="124535"/>
                              <a:ext cx="955586" cy="88818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72C416" id="Группа 12" o:spid="_x0000_s1027" style="position:absolute;margin-left:77.15pt;margin-top:.9pt;width:589.85pt;height:57.2pt;z-index:251654144" coordsize="74913,72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">
                <v:rect id="Прямоугольник 19" o:spid="_x0000_s1028" style="position:absolute;left:4517;width:70396;height:7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TzNMAA&#10;AADbAAAADwAAAGRycy9kb3ducmV2LnhtbERPzYrCMBC+C75DGMGLrKmyqNs1iqgL1ZvVB5htxrba&#10;TEoTtb69OQgeP77/+bI1lbhT40rLCkbDCARxZnXJuYLT8e9rBsJ5ZI2VZVLwJAfLRbczx1jbBx/o&#10;nvpchBB2MSoovK9jKV1WkEE3tDVx4M62MegDbHKpG3yEcFPJcRRNpMGSQ0OBNa0Lyq7pzSjY7b/3&#10;p3UiL9efcjNIpmkk/ydbpfq9dvULwlPrP+K3O9EKxmF9+BJ+gFy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uTzNMAAAADbAAAADwAAAAAAAAAAAAAAAACYAgAAZHJzL2Rvd25y&#10;ZXYueG1sUEsFBgAAAAAEAAQA9QAAAIUDAAAAAA==&#10;" filled="f" stroked="f">
                  <v:textbox style="mso-fit-shape-to-text:t">
                    <w:txbxContent>
                      <w:p w:rsidR="00D04168" w:rsidRPr="005D1B6C" w:rsidRDefault="00D04168" w:rsidP="009E4F95">
                        <w:pPr>
                          <w:pStyle w:val="aa"/>
                          <w:spacing w:before="0" w:beforeAutospacing="0" w:after="0" w:afterAutospacing="0"/>
                          <w:jc w:val="center"/>
                          <w:rPr>
                            <w:color w:val="767171" w:themeColor="background2" w:themeShade="80"/>
                          </w:rPr>
                        </w:pPr>
                        <w:r w:rsidRPr="005D1B6C">
                          <w:rPr>
                            <w:rFonts w:ascii="Arial" w:eastAsia="Calibri" w:hAnsi="Arial" w:cs="Arial"/>
                            <w:b/>
                            <w:bCs/>
                            <w:color w:val="767171" w:themeColor="background2" w:themeShade="80"/>
                            <w:kern w:val="24"/>
                            <w:sz w:val="28"/>
                            <w:szCs w:val="28"/>
                          </w:rPr>
                          <w:t xml:space="preserve">Муниципальное бюджетное </w:t>
                        </w:r>
                      </w:p>
                      <w:p w:rsidR="00D04168" w:rsidRPr="005D1B6C" w:rsidRDefault="00D04168" w:rsidP="009E4F95">
                        <w:pPr>
                          <w:pStyle w:val="aa"/>
                          <w:spacing w:before="0" w:beforeAutospacing="0" w:after="0" w:afterAutospacing="0"/>
                          <w:jc w:val="center"/>
                          <w:rPr>
                            <w:color w:val="767171" w:themeColor="background2" w:themeShade="80"/>
                          </w:rPr>
                        </w:pPr>
                        <w:r w:rsidRPr="005D1B6C">
                          <w:rPr>
                            <w:rFonts w:ascii="Arial" w:eastAsia="Calibri" w:hAnsi="Arial" w:cs="Arial"/>
                            <w:b/>
                            <w:bCs/>
                            <w:color w:val="767171" w:themeColor="background2" w:themeShade="80"/>
                            <w:kern w:val="24"/>
                            <w:sz w:val="28"/>
                            <w:szCs w:val="28"/>
                          </w:rPr>
                          <w:t>дошкольное образовательное учреждение</w:t>
                        </w:r>
                      </w:p>
                      <w:p w:rsidR="00D04168" w:rsidRPr="005D1B6C" w:rsidRDefault="00D04168" w:rsidP="009E4F95">
                        <w:pPr>
                          <w:pStyle w:val="aa"/>
                          <w:spacing w:before="0" w:beforeAutospacing="0" w:after="0" w:afterAutospacing="0"/>
                          <w:jc w:val="center"/>
                          <w:rPr>
                            <w:color w:val="767171" w:themeColor="background2" w:themeShade="80"/>
                          </w:rPr>
                        </w:pPr>
                        <w:r w:rsidRPr="005D1B6C">
                          <w:rPr>
                            <w:rFonts w:ascii="Arial" w:eastAsia="Calibri" w:hAnsi="Arial" w:cs="Arial"/>
                            <w:b/>
                            <w:bCs/>
                            <w:color w:val="767171" w:themeColor="background2" w:themeShade="80"/>
                            <w:kern w:val="24"/>
                            <w:sz w:val="28"/>
                            <w:szCs w:val="28"/>
                          </w:rPr>
                          <w:t>«Центр развития ребенка — детский сад № 28 «Огонек» г. Бердска</w:t>
                        </w:r>
                      </w:p>
                    </w:txbxContent>
                  </v:textbox>
                </v:rect>
                <v:group id="Группа 13" o:spid="_x0000_s1029" style="position:absolute;top:215;width:8584;height:7048" coordsize="11822,113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rect id="Прямоугольник 2" o:spid="_x0000_s1030" style="position:absolute;width:11822;height:11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5gCr0A&#10;AADaAAAADwAAAGRycy9kb3ducmV2LnhtbESPQQ/BQBSE7xL/YfMkbmw5iJQlIoi4KRHHp/u0je7b&#10;6i7q31uJxHEyM99kpvPGlOJJtSssKxj0IxDEqdUFZwqOh3VvDMJ5ZI2lZVLwJgfzWbs1xVjbF+/p&#10;mfhMBAi7GBXk3lexlC7NyaDr24o4eFdbG/RB1pnUNb4C3JRyGEUjabDgsJBjRcuc0lvyMArcfSM5&#10;Oa/OzWX0TtzK7k7+iEp1O81iAsJT4//hX3urFQzheyXcADn7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+5gCr0AAADaAAAADwAAAAAAAAAAAAAAAACYAgAAZHJzL2Rvd25yZXYu&#10;eG1sUEsFBgAAAAAEAAQA9QAAAIIDAAAAAA==&#10;" fillcolor="#da5800" strokecolor="#da5800" strokeweight="1.5p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" o:spid="_x0000_s1031" type="#_x0000_t75" alt="&quot;Ð¦ÐµÐ½ÑÑ ÑÐ°Ð·Ð²Ð¸ÑÐ¸Ñ ÑÐµÐ±ÐµÐ½ÐºÐ° â Ð´ÐµÑÑÐºÐ¸Ð¹ ÑÐ°Ð´ â 28 &quot;ÐÐ³Ð¾Ð½ÑÐº&quot;" style="position:absolute;left:1133;top:1245;width:9556;height:88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QwSDCAAAA2gAAAA8AAABkcnMvZG93bnJldi54bWxEj09rAjEUxO9Cv0N4hd40q2IpW7MihaK9&#10;WLr20ttj8/YPbl5iEtftt28KgsdhZn7DrDej6cVAPnSWFcxnGQjiyuqOGwXfx/fpC4gQkTX2lknB&#10;LwXYFA+TNebaXvmLhjI2IkE45KigjdHlUoaqJYNhZh1x8mrrDcYkfSO1x2uCm14usuxZGuw4LbTo&#10;6K2l6lRejIJFNuD549O71e7wM9dcnWsXUKmnx3H7CiLSGO/hW3uvFSzh/0q6AbL4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kMEgwgAAANoAAAAPAAAAAAAAAAAAAAAAAJ8C&#10;AABkcnMvZG93bnJldi54bWxQSwUGAAAAAAQABAD3AAAAjgMAAAAA&#10;">
                    <v:imagedata r:id="rId9" o:title="&quot;Ð¦ÐµÐ½ÑÑ ÑÐ°Ð·Ð²Ð¸ÑÐ¸Ñ ÑÐµÐ±ÐµÐ½ÐºÐ° â Ð´ÐµÑÑÐºÐ¸Ð¹ ÑÐ°Ð´ â 28 &quot;ÐÐ³Ð¾Ð½ÑÐº&quot;" croptop="5642f" cropbottom="3972f" cropleft="765f" cropright="56818f"/>
                  </v:shape>
                </v:group>
              </v:group>
            </w:pict>
          </mc:Fallback>
        </mc:AlternateContent>
      </w: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FA3670" w:rsidP="009E4F95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4962253</wp:posOffset>
                </wp:positionH>
                <wp:positionV relativeFrom="paragraph">
                  <wp:posOffset>247922</wp:posOffset>
                </wp:positionV>
                <wp:extent cx="4192905" cy="2046968"/>
                <wp:effectExtent l="0" t="0" r="0" b="0"/>
                <wp:wrapNone/>
                <wp:docPr id="22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2905" cy="2046968"/>
                          <a:chOff x="0" y="0"/>
                          <a:chExt cx="4192905" cy="2046968"/>
                        </a:xfrm>
                      </wpg:grpSpPr>
                      <wpg:grpSp>
                        <wpg:cNvPr id="4" name="Группа 4"/>
                        <wpg:cNvGrpSpPr/>
                        <wpg:grpSpPr>
                          <a:xfrm>
                            <a:off x="0" y="653143"/>
                            <a:ext cx="4192905" cy="1393825"/>
                            <a:chOff x="446063" y="149341"/>
                            <a:chExt cx="4193629" cy="1394449"/>
                          </a:xfrm>
                          <a:solidFill>
                            <a:srgbClr val="FFFFCC"/>
                          </a:solidFill>
                        </wpg:grpSpPr>
                        <wps:wsp>
                          <wps:cNvPr id="5" name="Прямоугольник 5"/>
                          <wps:cNvSpPr/>
                          <wps:spPr>
                            <a:xfrm>
                              <a:off x="446063" y="149341"/>
                              <a:ext cx="4193628" cy="771896"/>
                            </a:xfrm>
                            <a:prstGeom prst="rect">
                              <a:avLst/>
                            </a:prstGeom>
                            <a:grpFill/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04168" w:rsidRDefault="00005AAA" w:rsidP="00005AAA">
                                <w:pPr>
                                  <w:jc w:val="center"/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72"/>
                                  </w:rPr>
                                </w:pPr>
                                <w:r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72"/>
                                  </w:rPr>
                                  <w:t xml:space="preserve">      </w:t>
                                </w:r>
                                <w:r w:rsidR="00D04168" w:rsidRPr="00547DF5"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72"/>
                                  </w:rPr>
                                  <w:t>АРТОТЕКА</w:t>
                                </w:r>
                              </w:p>
                              <w:p w:rsidR="00D04168" w:rsidRDefault="00D04168" w:rsidP="009E4F95">
                                <w:pPr>
                                  <w:jc w:val="center"/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72"/>
                                  </w:rPr>
                                </w:pPr>
                              </w:p>
                              <w:p w:rsidR="00D04168" w:rsidRPr="00547DF5" w:rsidRDefault="00D04168" w:rsidP="009E4F95">
                                <w:pPr>
                                  <w:jc w:val="center"/>
                                  <w:rPr>
                                    <w:rFonts w:ascii="Arial Black" w:hAnsi="Arial Black"/>
                                    <w:color w:val="FF0000"/>
                                    <w:sz w:val="72"/>
                                  </w:rPr>
                                </w:pPr>
                                <w:r w:rsidRPr="00547DF5">
                                  <w:rPr>
                                    <w:rFonts w:ascii="Arial Black" w:hAnsi="Arial Black"/>
                                    <w:b/>
                                    <w:color w:val="FF0000"/>
                                    <w:sz w:val="72"/>
                                  </w:rPr>
                                  <w:t xml:space="preserve"> </w:t>
                                </w:r>
                                <w:r w:rsidRPr="00547DF5">
                                  <w:rPr>
                                    <w:rFonts w:ascii="Arial Black" w:hAnsi="Arial Black"/>
                                    <w:b/>
                                    <w:color w:val="FF0000"/>
                                    <w:sz w:val="72"/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Прямоугольник 6"/>
                          <wps:cNvSpPr/>
                          <wps:spPr>
                            <a:xfrm>
                              <a:off x="472259" y="771894"/>
                              <a:ext cx="4167433" cy="771896"/>
                            </a:xfrm>
                            <a:prstGeom prst="rect">
                              <a:avLst/>
                            </a:prstGeom>
                            <a:grpFill/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D04168" w:rsidRPr="00547DF5" w:rsidRDefault="00D04168" w:rsidP="009E4F95">
                                <w:pPr>
                                  <w:jc w:val="center"/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36"/>
                                  </w:rPr>
                                </w:pPr>
                                <w:r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36"/>
                                  </w:rPr>
                                  <w:t>ДИДАКТИЧЕСКИХ ИГР</w:t>
                                </w:r>
                                <w:r w:rsidRPr="00547DF5"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36"/>
                                  </w:rPr>
                                  <w:t xml:space="preserve"> ПО </w:t>
                                </w:r>
                                <w:r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36"/>
                                  </w:rPr>
                                  <w:t>РАЗВИТИЮ РЕЧИ</w:t>
                                </w:r>
                              </w:p>
                              <w:p w:rsidR="00D04168" w:rsidRDefault="00D04168" w:rsidP="009E4F95">
                                <w:pPr>
                                  <w:jc w:val="center"/>
                                  <w:rPr>
                                    <w:rFonts w:ascii="Arial Black" w:hAnsi="Arial Black"/>
                                    <w:b/>
                                    <w:color w:val="CC0000"/>
                                    <w:sz w:val="72"/>
                                  </w:rPr>
                                </w:pPr>
                              </w:p>
                              <w:p w:rsidR="00D04168" w:rsidRPr="00547DF5" w:rsidRDefault="00D04168" w:rsidP="009E4F95">
                                <w:pPr>
                                  <w:jc w:val="center"/>
                                  <w:rPr>
                                    <w:rFonts w:ascii="Arial Black" w:hAnsi="Arial Black"/>
                                    <w:color w:val="FF0000"/>
                                    <w:sz w:val="72"/>
                                  </w:rPr>
                                </w:pPr>
                                <w:r w:rsidRPr="00547DF5">
                                  <w:rPr>
                                    <w:rFonts w:ascii="Arial Black" w:hAnsi="Arial Black"/>
                                    <w:b/>
                                    <w:color w:val="FF0000"/>
                                    <w:sz w:val="72"/>
                                  </w:rPr>
                                  <w:t xml:space="preserve"> </w:t>
                                </w:r>
                                <w:r w:rsidRPr="00547DF5">
                                  <w:rPr>
                                    <w:rFonts w:ascii="Arial Black" w:hAnsi="Arial Black"/>
                                    <w:b/>
                                    <w:color w:val="FF0000"/>
                                    <w:sz w:val="72"/>
                                  </w:rPr>
                                  <w:br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1" name="Рисунок 21" descr="https://i.pinimg.com/564x/37/9f/ce/379fcebb18078a25068a4f824e4917b4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3691" y="0"/>
                            <a:ext cx="115316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22" o:spid="_x0000_s1032" style="position:absolute;margin-left:390.75pt;margin-top:19.5pt;width:330.15pt;height:161.2pt;z-index:251674624" coordsize="41929,204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">
                <v:group id="Группа 4" o:spid="_x0000_s1033" style="position:absolute;top:6531;width:41929;height:13938" coordorigin="4460,1493" coordsize="41936,139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rect id="Прямоугольник 5" o:spid="_x0000_s1034" style="position:absolute;left:4460;top:1493;width:41936;height:77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0N+cIA&#10;AADaAAAADwAAAGRycy9kb3ducmV2LnhtbESPzWrDMBCE74G8g9hAbomcQkpwIps2UNqSQ2l+7ltp&#10;Y5taKyMptvP2VaHQ4zAz3zC7crSt6MmHxrGC1TIDQaydabhScD69LDYgQkQ22DomBXcKUBbTyQ5z&#10;4wb+pP4YK5EgHHJUUMfY5VIGXZPFsHQdcfKuzluMSfpKGo9DgttWPmTZo7TYcFqosaN9Tfr7eLMK&#10;Lu76PFj9xe/9/aO5vR681puDUvPZ+LQFEWmM/+G/9ptRsIbfK+kG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rQ35wgAAANoAAAAPAAAAAAAAAAAAAAAAAJgCAABkcnMvZG93&#10;bnJldi54bWxQSwUGAAAAAAQABAD1AAAAhwMAAAAA&#10;" filled="f" stroked="f" strokeweight="1pt">
                    <v:textbox>
                      <w:txbxContent>
                        <w:p w:rsidR="00D04168" w:rsidRDefault="00005AAA" w:rsidP="00005AAA">
                          <w:pPr>
                            <w:jc w:val="center"/>
                            <w:rPr>
                              <w:rFonts w:ascii="Arial Black" w:hAnsi="Arial Black"/>
                              <w:b/>
                              <w:color w:val="CC000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b/>
                              <w:color w:val="CC0000"/>
                              <w:sz w:val="72"/>
                            </w:rPr>
                            <w:t xml:space="preserve">      </w:t>
                          </w:r>
                          <w:r w:rsidR="00D04168" w:rsidRPr="00547DF5">
                            <w:rPr>
                              <w:rFonts w:ascii="Arial Black" w:hAnsi="Arial Black"/>
                              <w:b/>
                              <w:color w:val="CC0000"/>
                              <w:sz w:val="72"/>
                            </w:rPr>
                            <w:t>АРТОТЕКА</w:t>
                          </w:r>
                        </w:p>
                        <w:p w:rsidR="00D04168" w:rsidRDefault="00D04168" w:rsidP="009E4F95">
                          <w:pPr>
                            <w:jc w:val="center"/>
                            <w:rPr>
                              <w:rFonts w:ascii="Arial Black" w:hAnsi="Arial Black"/>
                              <w:b/>
                              <w:color w:val="CC0000"/>
                              <w:sz w:val="72"/>
                            </w:rPr>
                          </w:pPr>
                        </w:p>
                        <w:p w:rsidR="00D04168" w:rsidRPr="00547DF5" w:rsidRDefault="00D04168" w:rsidP="009E4F95">
                          <w:pPr>
                            <w:jc w:val="center"/>
                            <w:rPr>
                              <w:rFonts w:ascii="Arial Black" w:hAnsi="Arial Black"/>
                              <w:color w:val="FF0000"/>
                              <w:sz w:val="72"/>
                            </w:rPr>
                          </w:pPr>
                          <w:r w:rsidRPr="00547DF5">
                            <w:rPr>
                              <w:rFonts w:ascii="Arial Black" w:hAnsi="Arial Black"/>
                              <w:b/>
                              <w:color w:val="FF0000"/>
                              <w:sz w:val="72"/>
                            </w:rPr>
                            <w:t xml:space="preserve"> </w:t>
                          </w:r>
                          <w:r w:rsidRPr="00547DF5">
                            <w:rPr>
                              <w:rFonts w:ascii="Arial Black" w:hAnsi="Arial Black"/>
                              <w:b/>
                              <w:color w:val="FF0000"/>
                              <w:sz w:val="72"/>
                            </w:rPr>
                            <w:br/>
                          </w:r>
                        </w:p>
                      </w:txbxContent>
                    </v:textbox>
                  </v:rect>
                  <v:rect id="Прямоугольник 6" o:spid="_x0000_s1035" style="position:absolute;left:4722;top:7718;width:41674;height:77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+TjsIA&#10;AADaAAAADwAAAGRycy9kb3ducmV2LnhtbESPzWrDMBCE74G+g9hCb4ncHkJwrZikUNqSQ2mS3jfS&#10;+odYKyMptvP2VSDQ4zAz3zBFOdlODORD61jB8yIDQaydablWcDy8z1cgQkQ22DkmBVcKUK4fZgXm&#10;xo38Q8M+1iJBOOSooImxz6UMuiGLYeF64uRVzluMSfpaGo9jgttOvmTZUlpsOS002NNbQ/q8v1gF&#10;v67ajlaf+Gu4freXj53XerVT6ulx2ryCiDTF//C9/WkULOF2Jd0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f5OOwgAAANoAAAAPAAAAAAAAAAAAAAAAAJgCAABkcnMvZG93&#10;bnJldi54bWxQSwUGAAAAAAQABAD1AAAAhwMAAAAA&#10;" filled="f" stroked="f" strokeweight="1pt">
                    <v:textbox>
                      <w:txbxContent>
                        <w:p w:rsidR="00D04168" w:rsidRPr="00547DF5" w:rsidRDefault="00D04168" w:rsidP="009E4F95">
                          <w:pPr>
                            <w:jc w:val="center"/>
                            <w:rPr>
                              <w:rFonts w:ascii="Arial Black" w:hAnsi="Arial Black"/>
                              <w:b/>
                              <w:color w:val="CC0000"/>
                              <w:sz w:val="36"/>
                            </w:rPr>
                          </w:pPr>
                          <w:r>
                            <w:rPr>
                              <w:rFonts w:ascii="Arial Black" w:hAnsi="Arial Black"/>
                              <w:b/>
                              <w:color w:val="CC0000"/>
                              <w:sz w:val="36"/>
                            </w:rPr>
                            <w:t>ДИДАКТИЧЕСКИХ ИГР</w:t>
                          </w:r>
                          <w:r w:rsidRPr="00547DF5">
                            <w:rPr>
                              <w:rFonts w:ascii="Arial Black" w:hAnsi="Arial Black"/>
                              <w:b/>
                              <w:color w:val="CC0000"/>
                              <w:sz w:val="36"/>
                            </w:rPr>
                            <w:t xml:space="preserve"> ПО </w:t>
                          </w:r>
                          <w:r>
                            <w:rPr>
                              <w:rFonts w:ascii="Arial Black" w:hAnsi="Arial Black"/>
                              <w:b/>
                              <w:color w:val="CC0000"/>
                              <w:sz w:val="36"/>
                            </w:rPr>
                            <w:t>РАЗВИТИЮ РЕЧИ</w:t>
                          </w:r>
                        </w:p>
                        <w:p w:rsidR="00D04168" w:rsidRDefault="00D04168" w:rsidP="009E4F95">
                          <w:pPr>
                            <w:jc w:val="center"/>
                            <w:rPr>
                              <w:rFonts w:ascii="Arial Black" w:hAnsi="Arial Black"/>
                              <w:b/>
                              <w:color w:val="CC0000"/>
                              <w:sz w:val="72"/>
                            </w:rPr>
                          </w:pPr>
                        </w:p>
                        <w:p w:rsidR="00D04168" w:rsidRPr="00547DF5" w:rsidRDefault="00D04168" w:rsidP="009E4F95">
                          <w:pPr>
                            <w:jc w:val="center"/>
                            <w:rPr>
                              <w:rFonts w:ascii="Arial Black" w:hAnsi="Arial Black"/>
                              <w:color w:val="FF0000"/>
                              <w:sz w:val="72"/>
                            </w:rPr>
                          </w:pPr>
                          <w:r w:rsidRPr="00547DF5">
                            <w:rPr>
                              <w:rFonts w:ascii="Arial Black" w:hAnsi="Arial Black"/>
                              <w:b/>
                              <w:color w:val="FF0000"/>
                              <w:sz w:val="72"/>
                            </w:rPr>
                            <w:t xml:space="preserve"> </w:t>
                          </w:r>
                          <w:r w:rsidRPr="00547DF5">
                            <w:rPr>
                              <w:rFonts w:ascii="Arial Black" w:hAnsi="Arial Black"/>
                              <w:b/>
                              <w:color w:val="FF0000"/>
                              <w:sz w:val="72"/>
                            </w:rPr>
                            <w:br/>
                          </w:r>
                        </w:p>
                      </w:txbxContent>
                    </v:textbox>
                  </v:rect>
                </v:group>
                <v:shape id="Рисунок 21" o:spid="_x0000_s1036" type="#_x0000_t75" alt="https://i.pinimg.com/564x/37/9f/ce/379fcebb18078a25068a4f824e4917b4.jpg" style="position:absolute;left:1436;width:11532;height:13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KwLnBAAAA2wAAAA8AAABkcnMvZG93bnJldi54bWxEj0GLwjAUhO8L/ofwFrytaQMuUo2yrMhK&#10;b1bB66N52wabl9Jktf57Iyx4HGbmG2a1GV0nrjQE61lDPstAENfeWG40nI67jwWIEJENdp5Jw50C&#10;bNaTtxUWxt/4QNcqNiJBOBSooY2xL6QMdUsOw8z3xMn79YPDmOTQSDPgLcFdJ1WWfUqHltNCiz19&#10;t1Rfqj+n4bIrsx/VHHK1Lc9zG4+V4tJqPX0fv5YgIo3xFf5v740GlcPzS/oBcv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pKwLnBAAAA2wAAAA8AAAAAAAAAAAAAAAAAnwIA&#10;AGRycy9kb3ducmV2LnhtbFBLBQYAAAAABAAEAPcAAACNAwAAAAA=&#10;">
                  <v:imagedata r:id="rId11" o:title="379fcebb18078a25068a4f824e4917b4"/>
                  <v:path arrowok="t"/>
                </v:shape>
              </v:group>
            </w:pict>
          </mc:Fallback>
        </mc:AlternateContent>
      </w:r>
      <w:r w:rsidR="00005AAA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911762</wp:posOffset>
                </wp:positionH>
                <wp:positionV relativeFrom="paragraph">
                  <wp:posOffset>7767</wp:posOffset>
                </wp:positionV>
                <wp:extent cx="3429440" cy="4816475"/>
                <wp:effectExtent l="0" t="0" r="19050" b="3175"/>
                <wp:wrapTight wrapText="bothSides">
                  <wp:wrapPolygon edited="0">
                    <wp:start x="0" y="0"/>
                    <wp:lineTo x="0" y="21529"/>
                    <wp:lineTo x="21600" y="21529"/>
                    <wp:lineTo x="21600" y="0"/>
                    <wp:lineTo x="0" y="0"/>
                  </wp:wrapPolygon>
                </wp:wrapTight>
                <wp:docPr id="16" name="Группа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9440" cy="4816475"/>
                          <a:chOff x="0" y="0"/>
                          <a:chExt cx="3429440" cy="4816475"/>
                        </a:xfrm>
                      </wpg:grpSpPr>
                      <pic:pic xmlns:pic="http://schemas.openxmlformats.org/drawingml/2006/picture">
                        <pic:nvPicPr>
                          <pic:cNvPr id="9" name="Рисунок 9" descr="https://i.pinimg.com/enabled/564x/e6/58/f5/e658f5744ba880d070c51f490b333f03.jp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2330" cy="481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Рисунок 10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7880">
                            <a:off x="2166425" y="3699803"/>
                            <a:ext cx="126301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dir="10800000" algn="r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D3FF26" id="Группа 16" o:spid="_x0000_s1026" style="position:absolute;margin-left:71.8pt;margin-top:.6pt;width:270.05pt;height:379.25pt;z-index:251663360" coordsize="34294,4816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">
                <v:shape id="Рисунок 9" o:spid="_x0000_s1027" type="#_x0000_t75" alt="https://i.pinimg.com/enabled/564x/e6/58/f5/e658f5744ba880d070c51f490b333f03.jpg" style="position:absolute;width:34023;height:48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t+9fDAAAA2gAAAA8AAABkcnMvZG93bnJldi54bWxEj09rwkAUxO8Fv8PyBG+60YPY6CqlIv6B&#10;UpsKXp/Z1yQ0+zbsrjF+e7cg9DjMzG+YxaoztWjJ+cqygvEoAUGcW11xoeD0vRnOQPiArLG2TAru&#10;5GG17L0sMNX2xl/UZqEQEcI+RQVlCE0qpc9LMuhHtiGO3o91BkOUrpDa4S3CTS0nSTKVBiuOCyU2&#10;9F5S/ptdjYLL5rjPDng4f35c23W3XfN24lipQb97m4MI1IX/8LO90wpe4e9KvAFy+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q3718MAAADaAAAADwAAAAAAAAAAAAAAAACf&#10;AgAAZHJzL2Rvd25yZXYueG1sUEsFBgAAAAAEAAQA9wAAAI8DAAAAAA==&#10;">
                  <v:imagedata r:id="rId14" o:title="e658f5744ba880d070c51f490b333f03"/>
                  <v:path arrowok="t"/>
                </v:shape>
                <v:shape id="Рисунок 10" o:spid="_x0000_s1028" type="#_x0000_t75" alt="Picture background" style="position:absolute;left:21664;top:36998;width:12630;height:9810;rotation:237983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i0kfFAAAA2wAAAA8AAABkcnMvZG93bnJldi54bWxEj0FrwkAQhe8F/8MygpdSN3qwJbpKW1E8&#10;CG1tweuQnWRDs7Mhu2r01zuHQm8zvDfvfbNY9b5RZ+piHdjAZJyBIi6Crbky8PO9eXoBFROyxSYw&#10;GbhShNVy8LDA3IYLf9H5kColIRxzNOBSanOtY+HIYxyHlli0MnQek6xdpW2HFwn3jZ5m2Ux7rFka&#10;HLb07qj4PZy8gWOYbj9vZdy6x3W1n9Rv5TN9lMaMhv3rHFSiPv2b/653VvCFXn6RAfTy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YtJHxQAAANsAAAAPAAAAAAAAAAAAAAAA&#10;AJ8CAABkcnMvZG93bnJldi54bWxQSwUGAAAAAAQABAD3AAAAkQMAAAAA&#10;">
                  <v:imagedata r:id="rId15" o:title="Picture background"/>
                  <v:shadow on="t" color="black" opacity="26214f" origin=".5" offset="-3pt,0"/>
                  <v:path arrowok="t"/>
                </v:shape>
                <w10:wrap type="tight"/>
              </v:group>
            </w:pict>
          </mc:Fallback>
        </mc:AlternateContent>
      </w: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1C73E3" w:rsidP="009E4F9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3422AC" wp14:editId="1B232170">
                <wp:simplePos x="0" y="0"/>
                <wp:positionH relativeFrom="margin">
                  <wp:posOffset>5058410</wp:posOffset>
                </wp:positionH>
                <wp:positionV relativeFrom="paragraph">
                  <wp:posOffset>52705</wp:posOffset>
                </wp:positionV>
                <wp:extent cx="4139635" cy="914400"/>
                <wp:effectExtent l="0" t="0" r="0" b="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9635" cy="9144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04168" w:rsidRPr="001C73E3" w:rsidRDefault="00D04168" w:rsidP="001C73E3">
                            <w:pPr>
                              <w:spacing w:after="0" w:line="240" w:lineRule="auto"/>
                              <w:jc w:val="center"/>
                              <w:rPr>
                                <w:rFonts w:ascii="Arial Black" w:hAnsi="Arial Black"/>
                                <w:b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1C73E3">
                              <w:rPr>
                                <w:rFonts w:ascii="Arial Black" w:hAnsi="Arial Black"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ДЛЯ 2-Й МЛАДШЕЙ ГРУППЫ</w:t>
                            </w:r>
                            <w:r w:rsidRPr="001C73E3">
                              <w:rPr>
                                <w:rFonts w:ascii="Arial Black" w:hAnsi="Arial Black"/>
                                <w:b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    </w:t>
                            </w:r>
                          </w:p>
                          <w:p w:rsidR="00D04168" w:rsidRPr="001C73E3" w:rsidRDefault="00D04168" w:rsidP="001C73E3">
                            <w:pPr>
                              <w:spacing w:after="0" w:line="240" w:lineRule="auto"/>
                              <w:jc w:val="center"/>
                              <w:rPr>
                                <w:rFonts w:ascii="Arial Black" w:hAnsi="Arial Black"/>
                                <w:b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1C73E3">
                              <w:rPr>
                                <w:rFonts w:ascii="Arial Black" w:hAnsi="Arial Black"/>
                                <w:b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(возраст 3-4 года)</w:t>
                            </w:r>
                          </w:p>
                          <w:p w:rsidR="00D04168" w:rsidRPr="001C73E3" w:rsidRDefault="00D04168" w:rsidP="001C73E3">
                            <w:pPr>
                              <w:spacing w:line="240" w:lineRule="auto"/>
                              <w:jc w:val="center"/>
                              <w:rPr>
                                <w:rFonts w:ascii="Arial Black" w:hAnsi="Arial Black"/>
                                <w:color w:val="3B3838" w:themeColor="background2" w:themeShade="40"/>
                                <w:sz w:val="30"/>
                                <w:szCs w:val="30"/>
                                <w14:glow w14:rad="228600">
                                  <w14:schemeClr w14:val="accent4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3422AC" id="Прямоугольник 7" o:spid="_x0000_s1037" style="position:absolute;margin-left:398.3pt;margin-top:4.15pt;width:325.95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" filled="f" stroked="f" strokeweight="1pt">
                <v:textbox>
                  <w:txbxContent>
                    <w:p w:rsidR="00D04168" w:rsidRPr="001C73E3" w:rsidRDefault="00D04168" w:rsidP="001C73E3">
                      <w:pPr>
                        <w:spacing w:after="0" w:line="240" w:lineRule="auto"/>
                        <w:jc w:val="center"/>
                        <w:rPr>
                          <w:rFonts w:ascii="Arial Black" w:hAnsi="Arial Black"/>
                          <w:b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1C73E3">
                        <w:rPr>
                          <w:rFonts w:ascii="Arial Black" w:hAnsi="Arial Black"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  <w:t>ДЛЯ 2-Й МЛАДШЕЙ ГРУППЫ</w:t>
                      </w:r>
                      <w:r w:rsidRPr="001C73E3">
                        <w:rPr>
                          <w:rFonts w:ascii="Arial Black" w:hAnsi="Arial Black"/>
                          <w:b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    </w:t>
                      </w:r>
                    </w:p>
                    <w:p w:rsidR="00D04168" w:rsidRPr="001C73E3" w:rsidRDefault="00D04168" w:rsidP="001C73E3">
                      <w:pPr>
                        <w:spacing w:after="0" w:line="240" w:lineRule="auto"/>
                        <w:jc w:val="center"/>
                        <w:rPr>
                          <w:rFonts w:ascii="Arial Black" w:hAnsi="Arial Black"/>
                          <w:b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1C73E3">
                        <w:rPr>
                          <w:rFonts w:ascii="Arial Black" w:hAnsi="Arial Black"/>
                          <w:b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  <w:t>(возраст 3-4 года)</w:t>
                      </w:r>
                    </w:p>
                    <w:p w:rsidR="00D04168" w:rsidRPr="001C73E3" w:rsidRDefault="00D04168" w:rsidP="001C73E3">
                      <w:pPr>
                        <w:spacing w:line="240" w:lineRule="auto"/>
                        <w:jc w:val="center"/>
                        <w:rPr>
                          <w:rFonts w:ascii="Arial Black" w:hAnsi="Arial Black"/>
                          <w:color w:val="3B3838" w:themeColor="background2" w:themeShade="40"/>
                          <w:sz w:val="30"/>
                          <w:szCs w:val="30"/>
                          <w14:glow w14:rad="228600">
                            <w14:schemeClr w14:val="accent4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Pr="009E4F95" w:rsidRDefault="009E4F95" w:rsidP="009E4F95">
      <w:pPr>
        <w:rPr>
          <w:rFonts w:ascii="Times New Roman" w:hAnsi="Times New Roman" w:cs="Times New Roman"/>
          <w:sz w:val="28"/>
        </w:rPr>
      </w:pPr>
    </w:p>
    <w:p w:rsidR="009E4F95" w:rsidRDefault="009E4F95" w:rsidP="009E4F95">
      <w:pPr>
        <w:rPr>
          <w:rFonts w:ascii="Times New Roman" w:hAnsi="Times New Roman" w:cs="Times New Roman"/>
          <w:sz w:val="28"/>
        </w:rPr>
      </w:pPr>
    </w:p>
    <w:p w:rsidR="00874A56" w:rsidRPr="009E4F95" w:rsidRDefault="009E4F95" w:rsidP="009E4F95">
      <w:pPr>
        <w:spacing w:after="0"/>
        <w:jc w:val="center"/>
        <w:rPr>
          <w:rFonts w:ascii="Arial" w:hAnsi="Arial" w:cs="Arial"/>
          <w:b/>
          <w:color w:val="767171" w:themeColor="background2" w:themeShade="80"/>
          <w:sz w:val="32"/>
        </w:rPr>
        <w:sectPr w:rsidR="00874A56" w:rsidRPr="009E4F95" w:rsidSect="00D04168">
          <w:footerReference w:type="default" r:id="rId16"/>
          <w:pgSz w:w="16838" w:h="11906" w:orient="landscape"/>
          <w:pgMar w:top="0" w:right="1134" w:bottom="850" w:left="1134" w:header="708" w:footer="708" w:gutter="0"/>
          <w:pgBorders w:offsetFrom="page">
            <w:top w:val="triple" w:sz="4" w:space="24" w:color="FFC000"/>
            <w:left w:val="triple" w:sz="4" w:space="24" w:color="FFC000"/>
            <w:bottom w:val="triple" w:sz="4" w:space="24" w:color="FFC000"/>
            <w:right w:val="triple" w:sz="4" w:space="24" w:color="FFC000"/>
          </w:pgBorders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8"/>
        </w:rPr>
        <w:tab/>
      </w:r>
      <w:r w:rsidRPr="00BA2EFC">
        <w:rPr>
          <w:rFonts w:ascii="Arial" w:hAnsi="Arial" w:cs="Arial"/>
          <w:b/>
          <w:color w:val="767171" w:themeColor="background2" w:themeShade="80"/>
          <w:sz w:val="32"/>
        </w:rPr>
        <w:t xml:space="preserve">Бердск - </w:t>
      </w:r>
      <w:r>
        <w:rPr>
          <w:rFonts w:ascii="Arial" w:hAnsi="Arial" w:cs="Arial"/>
          <w:b/>
          <w:color w:val="767171" w:themeColor="background2" w:themeShade="80"/>
          <w:sz w:val="32"/>
        </w:rPr>
        <w:t>2024</w:t>
      </w:r>
      <w:r>
        <w:rPr>
          <w:rFonts w:ascii="Times New Roman" w:hAnsi="Times New Roman" w:cs="Times New Roman"/>
          <w:sz w:val="28"/>
        </w:rPr>
        <w:tab/>
      </w:r>
    </w:p>
    <w:p w:rsidR="00036340" w:rsidRPr="00036340" w:rsidRDefault="00036340" w:rsidP="00036340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036340">
        <w:rPr>
          <w:rFonts w:ascii="Times New Roman" w:hAnsi="Times New Roman" w:cs="Times New Roman"/>
          <w:b/>
          <w:sz w:val="28"/>
        </w:rPr>
        <w:lastRenderedPageBreak/>
        <w:t xml:space="preserve">Картотека дидактических игр по </w:t>
      </w:r>
      <w:r w:rsidR="005B33C2">
        <w:rPr>
          <w:rFonts w:ascii="Times New Roman" w:hAnsi="Times New Roman" w:cs="Times New Roman"/>
          <w:b/>
          <w:sz w:val="28"/>
        </w:rPr>
        <w:t>развитию речи</w:t>
      </w:r>
    </w:p>
    <w:p w:rsidR="001C0F12" w:rsidRPr="00036340" w:rsidRDefault="00036340" w:rsidP="00036340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036340">
        <w:rPr>
          <w:rFonts w:ascii="Times New Roman" w:hAnsi="Times New Roman" w:cs="Times New Roman"/>
          <w:b/>
          <w:sz w:val="28"/>
        </w:rPr>
        <w:t>для второй младшей группы (возраст 3-4 года)</w:t>
      </w:r>
    </w:p>
    <w:p w:rsidR="00036340" w:rsidRPr="0029134D" w:rsidRDefault="00036340" w:rsidP="00036340">
      <w:pPr>
        <w:spacing w:after="0"/>
        <w:jc w:val="center"/>
        <w:rPr>
          <w:rFonts w:ascii="Times New Roman" w:hAnsi="Times New Roman" w:cs="Times New Roman"/>
          <w:sz w:val="28"/>
        </w:rPr>
      </w:pPr>
    </w:p>
    <w:tbl>
      <w:tblPr>
        <w:tblStyle w:val="a3"/>
        <w:tblW w:w="14879" w:type="dxa"/>
        <w:tblLayout w:type="fixed"/>
        <w:tblLook w:val="04A0" w:firstRow="1" w:lastRow="0" w:firstColumn="1" w:lastColumn="0" w:noHBand="0" w:noVBand="1"/>
      </w:tblPr>
      <w:tblGrid>
        <w:gridCol w:w="594"/>
        <w:gridCol w:w="1554"/>
        <w:gridCol w:w="1675"/>
        <w:gridCol w:w="1559"/>
        <w:gridCol w:w="1559"/>
        <w:gridCol w:w="1276"/>
        <w:gridCol w:w="5512"/>
        <w:gridCol w:w="1150"/>
      </w:tblGrid>
      <w:tr w:rsidR="009A02C8" w:rsidRPr="004D08B8" w:rsidTr="00D94AF9">
        <w:tc>
          <w:tcPr>
            <w:tcW w:w="594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1554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игры</w:t>
            </w:r>
          </w:p>
        </w:tc>
        <w:tc>
          <w:tcPr>
            <w:tcW w:w="1675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Дидактическая цель</w:t>
            </w:r>
          </w:p>
        </w:tc>
        <w:tc>
          <w:tcPr>
            <w:tcW w:w="1559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Игровое действие</w:t>
            </w:r>
          </w:p>
        </w:tc>
        <w:tc>
          <w:tcPr>
            <w:tcW w:w="1559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Правила игры</w:t>
            </w:r>
          </w:p>
        </w:tc>
        <w:tc>
          <w:tcPr>
            <w:tcW w:w="1276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5512" w:type="dxa"/>
          </w:tcPr>
          <w:p w:rsidR="00D86631" w:rsidRPr="004D08B8" w:rsidRDefault="00D86631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>Ход игры</w:t>
            </w:r>
          </w:p>
        </w:tc>
        <w:tc>
          <w:tcPr>
            <w:tcW w:w="1150" w:type="dxa"/>
          </w:tcPr>
          <w:p w:rsidR="00D86631" w:rsidRPr="004D08B8" w:rsidRDefault="00473BFD" w:rsidP="00D866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08B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Литература </w:t>
            </w:r>
          </w:p>
        </w:tc>
      </w:tr>
      <w:tr w:rsidR="0056376B" w:rsidRPr="00DC7138" w:rsidTr="00E85780">
        <w:tc>
          <w:tcPr>
            <w:tcW w:w="594" w:type="dxa"/>
            <w:shd w:val="clear" w:color="auto" w:fill="auto"/>
          </w:tcPr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4" w:type="dxa"/>
            <w:shd w:val="clear" w:color="auto" w:fill="auto"/>
          </w:tcPr>
          <w:p w:rsidR="0056376B" w:rsidRDefault="0056376B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6D0FF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Кто у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нас хороший, кто у нас пригожий</w:t>
            </w: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F758E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F758E9" w:rsidRPr="00F758E9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58E9">
              <w:rPr>
                <w:rFonts w:ascii="Times New Roman" w:hAnsi="Times New Roman" w:cs="Times New Roman"/>
                <w:i/>
                <w:sz w:val="24"/>
                <w:szCs w:val="24"/>
              </w:rPr>
              <w:t>Словесная игра</w:t>
            </w:r>
            <w:r w:rsidRPr="00F758E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75" w:type="dxa"/>
            <w:shd w:val="clear" w:color="auto" w:fill="auto"/>
          </w:tcPr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Вызвать у детей симпатию к сверстникам, помочь им запомнить имена товарищей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F12B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преодолеть застенчивость.</w:t>
            </w:r>
          </w:p>
        </w:tc>
        <w:tc>
          <w:tcPr>
            <w:tcW w:w="1559" w:type="dxa"/>
            <w:shd w:val="clear" w:color="auto" w:fill="auto"/>
          </w:tcPr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Выбрать сверстника, повторить его имя</w:t>
            </w:r>
            <w:r w:rsidRPr="0072551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725518">
              <w:rPr>
                <w:rFonts w:ascii="Times New Roman" w:hAnsi="Times New Roman" w:cs="Times New Roman"/>
                <w:sz w:val="24"/>
                <w:szCs w:val="24"/>
              </w:rPr>
              <w:t>в 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25518">
              <w:rPr>
                <w:rFonts w:ascii="Times New Roman" w:hAnsi="Times New Roman" w:cs="Times New Roman"/>
                <w:sz w:val="24"/>
                <w:szCs w:val="24"/>
              </w:rPr>
              <w:t xml:space="preserve">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25518">
              <w:rPr>
                <w:rFonts w:ascii="Times New Roman" w:hAnsi="Times New Roman" w:cs="Times New Roman"/>
                <w:sz w:val="24"/>
                <w:szCs w:val="24"/>
              </w:rPr>
              <w:t xml:space="preserve"> произнесенные взрослым по-разному: (</w:t>
            </w:r>
            <w:r w:rsidRPr="00725518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Саша – Сашенька – Сашуля),</w:t>
            </w:r>
            <w:r w:rsidRPr="00725518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обняться с ним. </w:t>
            </w:r>
          </w:p>
        </w:tc>
        <w:tc>
          <w:tcPr>
            <w:tcW w:w="1559" w:type="dxa"/>
            <w:shd w:val="clear" w:color="auto" w:fill="auto"/>
          </w:tcPr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Слушать воспитателя и выполнять действия по </w:t>
            </w:r>
            <w:r w:rsidR="00F904F4">
              <w:rPr>
                <w:rFonts w:ascii="Times New Roman" w:hAnsi="Times New Roman" w:cs="Times New Roman"/>
                <w:sz w:val="24"/>
                <w:szCs w:val="24"/>
              </w:rPr>
              <w:t>устному указанию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воспитателя</w:t>
            </w:r>
          </w:p>
        </w:tc>
        <w:tc>
          <w:tcPr>
            <w:tcW w:w="1276" w:type="dxa"/>
            <w:shd w:val="clear" w:color="auto" w:fill="auto"/>
          </w:tcPr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Эту игру можно проводить как на прогулке, так и в помещении.</w:t>
            </w:r>
          </w:p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2" w:type="dxa"/>
            <w:shd w:val="clear" w:color="auto" w:fill="auto"/>
          </w:tcPr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Воспитатель рассаживает детей на стульчики. Используя текст русской народной песенки, он приговаривает:</w:t>
            </w:r>
          </w:p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Кто у нас хороший?</w:t>
            </w:r>
          </w:p>
          <w:p w:rsidR="0056376B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Кто у нас пригожий?</w:t>
            </w:r>
          </w:p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Воспитатель выводит и обнимает ребенка.</w:t>
            </w:r>
          </w:p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Оленька хорошенькая, веселая, свою куклу Машу любит, песенки ей поет. А детям споешь? Я 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ебе, если потребуется, помогу…».</w:t>
            </w:r>
          </w:p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Расхвалив 5–6 детей, педагог приглашает всех малышей к себе. Просит взять себе в пару сверстника, который ребенку особенно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близок. 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Детям, составившим пару, воспитатель предлагает обняться.</w:t>
            </w:r>
          </w:p>
          <w:p w:rsidR="0056376B" w:rsidRPr="003F12BC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Педагог по очереди обнимает детей, которые не сумели (не захотели) найти себе пару.</w:t>
            </w:r>
          </w:p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3F12BC">
              <w:rPr>
                <w:rFonts w:ascii="Times New Roman" w:hAnsi="Times New Roman" w:cs="Times New Roman"/>
                <w:sz w:val="24"/>
                <w:szCs w:val="24"/>
              </w:rPr>
              <w:t>Замечательные у меня дети, – завершает общение с малышами педагог, – красивые, умные, добрые, веселые. Я вас всех люблю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150" w:type="dxa"/>
            <w:shd w:val="clear" w:color="auto" w:fill="auto"/>
          </w:tcPr>
          <w:p w:rsidR="0056376B" w:rsidRPr="00DC7138" w:rsidRDefault="0056376B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1A1B58" w:rsidRPr="00DC7138" w:rsidTr="00E85780">
        <w:tc>
          <w:tcPr>
            <w:tcW w:w="594" w:type="dxa"/>
            <w:shd w:val="clear" w:color="auto" w:fill="auto"/>
          </w:tcPr>
          <w:p w:rsidR="001A1B58" w:rsidRPr="00DC7138" w:rsidRDefault="00D514D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54" w:type="dxa"/>
            <w:shd w:val="clear" w:color="auto" w:fill="auto"/>
          </w:tcPr>
          <w:p w:rsidR="0056376B" w:rsidRDefault="0056376B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6376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</w:t>
            </w:r>
            <w:r w:rsidR="000D5D73" w:rsidRPr="000D5D7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Догадайся, что звучит»</w:t>
            </w:r>
            <w:r w:rsidR="00F758E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F758E9" w:rsidRPr="00F758E9" w:rsidRDefault="00F758E9" w:rsidP="00E85780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  <w:r w:rsidRPr="00F758E9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:rsidR="001A1B58" w:rsidRPr="00DC7138" w:rsidRDefault="001A1B58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5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5D73">
              <w:rPr>
                <w:rFonts w:ascii="Times New Roman" w:hAnsi="Times New Roman" w:cs="Times New Roman"/>
                <w:sz w:val="24"/>
                <w:szCs w:val="24"/>
              </w:rPr>
              <w:t>Познакомить детей со звуками окружающег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 мира, их вычленять и узнавать</w:t>
            </w:r>
          </w:p>
        </w:tc>
        <w:tc>
          <w:tcPr>
            <w:tcW w:w="1559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Отгадать звучащий инструмент при видимый/ за ширмой</w:t>
            </w:r>
          </w:p>
        </w:tc>
        <w:tc>
          <w:tcPr>
            <w:tcW w:w="1559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Произнести вслух название инструмента/предмета</w:t>
            </w:r>
          </w:p>
        </w:tc>
        <w:tc>
          <w:tcPr>
            <w:tcW w:w="1276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Музыкальные инструменты и звучащие предметы</w:t>
            </w:r>
          </w:p>
        </w:tc>
        <w:tc>
          <w:tcPr>
            <w:tcW w:w="5512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5D73">
              <w:rPr>
                <w:rFonts w:ascii="Times New Roman" w:hAnsi="Times New Roman" w:cs="Times New Roman"/>
                <w:sz w:val="24"/>
                <w:szCs w:val="24"/>
              </w:rPr>
              <w:t>Воспитатель показывает предметы поочередно и демонстрирует, как они звучат. Затем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D5D73">
              <w:rPr>
                <w:rFonts w:ascii="Times New Roman" w:hAnsi="Times New Roman" w:cs="Times New Roman"/>
                <w:sz w:val="24"/>
                <w:szCs w:val="24"/>
              </w:rPr>
              <w:t>воспитатель предлагает отгадать загадки. Закрывает ширму и действует с разными предметами, 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D5D73">
              <w:rPr>
                <w:rFonts w:ascii="Times New Roman" w:hAnsi="Times New Roman" w:cs="Times New Roman"/>
                <w:sz w:val="24"/>
                <w:szCs w:val="24"/>
              </w:rPr>
              <w:t>дети распознают, каким предметам принадлежат разные звуки. Объясняет, что звуков в мире много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D5D73">
              <w:rPr>
                <w:rFonts w:ascii="Times New Roman" w:hAnsi="Times New Roman" w:cs="Times New Roman"/>
                <w:sz w:val="24"/>
                <w:szCs w:val="24"/>
              </w:rPr>
              <w:t>все звучат по-своему.</w:t>
            </w:r>
          </w:p>
        </w:tc>
        <w:tc>
          <w:tcPr>
            <w:tcW w:w="1150" w:type="dxa"/>
            <w:shd w:val="clear" w:color="auto" w:fill="auto"/>
          </w:tcPr>
          <w:p w:rsidR="001A1B58" w:rsidRPr="00DC7138" w:rsidRDefault="000D5D7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5780">
              <w:rPr>
                <w:rFonts w:ascii="Times New Roman" w:hAnsi="Times New Roman" w:cs="Times New Roman"/>
                <w:sz w:val="24"/>
                <w:szCs w:val="24"/>
              </w:rPr>
              <w:t>Щукина В.Н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9A02C8" w:rsidRPr="00DC7138" w:rsidTr="00E85780">
        <w:tc>
          <w:tcPr>
            <w:tcW w:w="594" w:type="dxa"/>
            <w:shd w:val="clear" w:color="auto" w:fill="auto"/>
          </w:tcPr>
          <w:p w:rsidR="00D86631" w:rsidRPr="00DC7138" w:rsidRDefault="00D514D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554" w:type="dxa"/>
            <w:shd w:val="clear" w:color="auto" w:fill="auto"/>
          </w:tcPr>
          <w:p w:rsidR="00D86631" w:rsidRDefault="00DE5AF3" w:rsidP="00E85780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0B4DC3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0B4DC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Ж</w:t>
            </w:r>
            <w:r w:rsidR="000B4DC3" w:rsidRPr="000B4DC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мурки на месте»</w:t>
            </w:r>
            <w:r w:rsidR="00F758E9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.</w:t>
            </w:r>
          </w:p>
          <w:p w:rsidR="00F758E9" w:rsidRPr="00F758E9" w:rsidRDefault="00F758E9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а</w:t>
            </w: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с предметами</w:t>
            </w:r>
            <w:r w:rsidRPr="00F758E9">
              <w:rPr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auto"/>
          </w:tcPr>
          <w:p w:rsidR="00D86631" w:rsidRPr="00DC7138" w:rsidRDefault="000B4DC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>Развитие мелкой моторики, тактильной чувствительности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пополнение словаря</w:t>
            </w:r>
          </w:p>
        </w:tc>
        <w:tc>
          <w:tcPr>
            <w:tcW w:w="1559" w:type="dxa"/>
            <w:shd w:val="clear" w:color="auto" w:fill="auto"/>
          </w:tcPr>
          <w:p w:rsidR="00D86631" w:rsidRPr="00DC7138" w:rsidRDefault="000B4DC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Угадывание игрушки с завязанными глазами; произнесение вслух названия</w:t>
            </w:r>
          </w:p>
        </w:tc>
        <w:tc>
          <w:tcPr>
            <w:tcW w:w="1559" w:type="dxa"/>
            <w:shd w:val="clear" w:color="auto" w:fill="auto"/>
          </w:tcPr>
          <w:p w:rsidR="00D86631" w:rsidRPr="00DC7138" w:rsidRDefault="000B4DC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>К привычным для ребенка игрушкам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758E9">
              <w:rPr>
                <w:rFonts w:ascii="Times New Roman" w:hAnsi="Times New Roman" w:cs="Times New Roman"/>
                <w:sz w:val="24"/>
                <w:szCs w:val="24"/>
              </w:rPr>
              <w:t xml:space="preserve">нужно </w:t>
            </w:r>
            <w:r w:rsidR="00F758E9" w:rsidRPr="000B4DC3">
              <w:rPr>
                <w:rFonts w:ascii="Times New Roman" w:hAnsi="Times New Roman" w:cs="Times New Roman"/>
                <w:sz w:val="24"/>
                <w:szCs w:val="24"/>
              </w:rPr>
              <w:t>добавлять</w:t>
            </w: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неожиданные пред</w:t>
            </w: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меты,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 развития</w:t>
            </w: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воображение</w:t>
            </w:r>
          </w:p>
        </w:tc>
        <w:tc>
          <w:tcPr>
            <w:tcW w:w="1276" w:type="dxa"/>
            <w:shd w:val="clear" w:color="auto" w:fill="auto"/>
          </w:tcPr>
          <w:p w:rsidR="00D86631" w:rsidRPr="00DC7138" w:rsidRDefault="000B4DC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4DC3">
              <w:rPr>
                <w:rFonts w:ascii="Times New Roman" w:hAnsi="Times New Roman" w:cs="Times New Roman"/>
                <w:sz w:val="24"/>
                <w:szCs w:val="24"/>
              </w:rPr>
              <w:t>Игрушки, платок, пустые ящики или коробки.</w:t>
            </w:r>
          </w:p>
        </w:tc>
        <w:tc>
          <w:tcPr>
            <w:tcW w:w="5512" w:type="dxa"/>
            <w:shd w:val="clear" w:color="auto" w:fill="auto"/>
          </w:tcPr>
          <w:p w:rsidR="000B4DC3" w:rsidRDefault="004D08B8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 з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>авя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зывает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ребенку глаза платком, 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в </w:t>
            </w:r>
            <w:r w:rsidR="000B4DC3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>уки игрушку и предл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агает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угадать, что именно ему дали. При правильном ответе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игрушку 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>откладыва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ют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ее в правый ящик, при неправильном — в левый. </w:t>
            </w:r>
          </w:p>
          <w:p w:rsidR="00D86631" w:rsidRPr="00DC7138" w:rsidRDefault="004D08B8" w:rsidP="004D08B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конце игры подсчитывается</w:t>
            </w:r>
            <w:r w:rsidR="000B4DC3" w:rsidRPr="000B4DC3">
              <w:rPr>
                <w:rFonts w:ascii="Times New Roman" w:hAnsi="Times New Roman" w:cs="Times New Roman"/>
                <w:sz w:val="24"/>
                <w:szCs w:val="24"/>
              </w:rPr>
              <w:t xml:space="preserve"> количество правильных и неудачных ответов.</w:t>
            </w:r>
          </w:p>
        </w:tc>
        <w:tc>
          <w:tcPr>
            <w:tcW w:w="1150" w:type="dxa"/>
            <w:shd w:val="clear" w:color="auto" w:fill="auto"/>
          </w:tcPr>
          <w:p w:rsidR="00D86631" w:rsidRPr="00DC7138" w:rsidRDefault="000B4DC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Руденко О.Ю.</w:t>
            </w:r>
          </w:p>
        </w:tc>
      </w:tr>
      <w:tr w:rsidR="00F758E9" w:rsidRPr="00DC7138" w:rsidTr="00E85780">
        <w:tc>
          <w:tcPr>
            <w:tcW w:w="594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54" w:type="dxa"/>
            <w:shd w:val="clear" w:color="auto" w:fill="auto"/>
          </w:tcPr>
          <w:p w:rsidR="00F758E9" w:rsidRDefault="00F758E9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«Достань камешек»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F758E9" w:rsidRPr="00F758E9" w:rsidRDefault="00F758E9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а</w:t>
            </w: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с предметами</w:t>
            </w:r>
            <w:r w:rsidRPr="00F758E9">
              <w:rPr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Изучение </w:t>
            </w: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свойств предметов по форме, по весу; развитие внимания,</w:t>
            </w:r>
          </w:p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координации движений.</w:t>
            </w:r>
          </w:p>
        </w:tc>
        <w:tc>
          <w:tcPr>
            <w:tcW w:w="1559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Поиск предмета, спрятанного воспитателем в воде</w:t>
            </w:r>
          </w:p>
        </w:tc>
        <w:tc>
          <w:tcPr>
            <w:tcW w:w="1559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Не торопиться, доставать предмет одной рукой</w:t>
            </w:r>
          </w:p>
        </w:tc>
        <w:tc>
          <w:tcPr>
            <w:tcW w:w="1276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Емкость с водой, ракушки, камешки</w:t>
            </w:r>
          </w:p>
        </w:tc>
        <w:tc>
          <w:tcPr>
            <w:tcW w:w="5512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 дно емкости с водой воспитатель выкладывает несколько камешков. Затем предлагает ребенку достать «клад». Для этого он выбирает очень красивый камень или ракушку, разглядывает их вместе с малышом. Затем камешек опускается на дно (глубина не больше 15-20 см), и ребенок должен попытаться достать его, отыскав нужный предмет среди других камней и ракушек. Водный слой обычно затрудняет процесс доставания, поэтому воспитатель может немного помочь малышу.</w:t>
            </w:r>
          </w:p>
        </w:tc>
        <w:tc>
          <w:tcPr>
            <w:tcW w:w="1150" w:type="dxa"/>
            <w:shd w:val="clear" w:color="auto" w:fill="auto"/>
          </w:tcPr>
          <w:p w:rsidR="00F758E9" w:rsidRPr="00DC7138" w:rsidRDefault="00F73F7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F77">
              <w:rPr>
                <w:rFonts w:ascii="Times New Roman" w:hAnsi="Times New Roman" w:cs="Times New Roman"/>
                <w:sz w:val="24"/>
                <w:szCs w:val="24"/>
              </w:rPr>
              <w:t>Картотека дидактических игр www.eduportal44.ru</w:t>
            </w:r>
          </w:p>
        </w:tc>
      </w:tr>
      <w:tr w:rsidR="00F758E9" w:rsidRPr="00DC7138" w:rsidTr="00E85780">
        <w:tc>
          <w:tcPr>
            <w:tcW w:w="594" w:type="dxa"/>
            <w:shd w:val="clear" w:color="auto" w:fill="auto"/>
          </w:tcPr>
          <w:p w:rsidR="00F758E9" w:rsidRDefault="005A6D85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54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F758E9">
              <w:rPr>
                <w:rFonts w:ascii="Times New Roman" w:hAnsi="Times New Roman" w:cs="Times New Roman"/>
                <w:b/>
                <w:sz w:val="24"/>
                <w:szCs w:val="24"/>
              </w:rPr>
              <w:t>Рисование на манной крупе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». </w:t>
            </w: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а</w:t>
            </w:r>
            <w:r w:rsidRPr="00F758E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с предметами</w:t>
            </w:r>
            <w:r w:rsidRPr="00F758E9">
              <w:rPr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</w:p>
        </w:tc>
        <w:tc>
          <w:tcPr>
            <w:tcW w:w="1675" w:type="dxa"/>
            <w:shd w:val="clear" w:color="auto" w:fill="auto"/>
          </w:tcPr>
          <w:p w:rsidR="00F758E9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58E9">
              <w:rPr>
                <w:rFonts w:ascii="Times New Roman" w:hAnsi="Times New Roman" w:cs="Times New Roman"/>
                <w:sz w:val="24"/>
                <w:szCs w:val="24"/>
              </w:rPr>
              <w:t>Стабилиз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ация </w:t>
            </w:r>
            <w:r w:rsidRPr="00F758E9">
              <w:rPr>
                <w:rFonts w:ascii="Times New Roman" w:hAnsi="Times New Roman" w:cs="Times New Roman"/>
                <w:sz w:val="24"/>
                <w:szCs w:val="24"/>
              </w:rPr>
              <w:t>эмоционально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 </w:t>
            </w:r>
            <w:r w:rsidRPr="00F758E9">
              <w:rPr>
                <w:rFonts w:ascii="Times New Roman" w:hAnsi="Times New Roman" w:cs="Times New Roman"/>
                <w:sz w:val="24"/>
                <w:szCs w:val="24"/>
              </w:rPr>
              <w:t>состояни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я; развитие воображения, </w:t>
            </w:r>
            <w:r w:rsidR="00F904F4" w:rsidRPr="00F904F4">
              <w:rPr>
                <w:rFonts w:ascii="Times New Roman" w:hAnsi="Times New Roman" w:cs="Times New Roman"/>
                <w:sz w:val="24"/>
                <w:szCs w:val="24"/>
              </w:rPr>
              <w:t xml:space="preserve">развитием тактильно-кинестетической чувствительности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мелкой моторики</w:t>
            </w:r>
          </w:p>
        </w:tc>
        <w:tc>
          <w:tcPr>
            <w:tcW w:w="1559" w:type="dxa"/>
            <w:shd w:val="clear" w:color="auto" w:fill="auto"/>
          </w:tcPr>
          <w:p w:rsidR="00F758E9" w:rsidRPr="00DC7138" w:rsidRDefault="00F904F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Нарисовать объект пальцами по воображению; по устному указанию воспитателя;</w:t>
            </w:r>
            <w:r w:rsidRPr="00F904F4">
              <w:rPr>
                <w:color w:val="111111"/>
                <w:sz w:val="27"/>
                <w:szCs w:val="27"/>
                <w:shd w:val="clear" w:color="auto" w:fill="FFFFFF"/>
              </w:rPr>
              <w:t xml:space="preserve"> </w:t>
            </w:r>
            <w:r w:rsidRPr="00F904F4">
              <w:rPr>
                <w:rFonts w:ascii="Times New Roman" w:hAnsi="Times New Roman" w:cs="Times New Roman"/>
                <w:sz w:val="24"/>
                <w:szCs w:val="24"/>
              </w:rPr>
              <w:t xml:space="preserve">прислушиваться к себе </w:t>
            </w:r>
            <w:r w:rsidRPr="00F904F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проговаривать свои ощущения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shd w:val="clear" w:color="auto" w:fill="auto"/>
          </w:tcPr>
          <w:p w:rsidR="00F758E9" w:rsidRPr="00DC7138" w:rsidRDefault="00F904F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Работать аккуратно, не рассыпать манку</w:t>
            </w:r>
          </w:p>
        </w:tc>
        <w:tc>
          <w:tcPr>
            <w:tcW w:w="1276" w:type="dxa"/>
            <w:shd w:val="clear" w:color="auto" w:fill="auto"/>
          </w:tcPr>
          <w:p w:rsidR="00F758E9" w:rsidRPr="00DC7138" w:rsidRDefault="00F758E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Яркого цвета поднос, манная </w:t>
            </w:r>
            <w:r w:rsidRPr="00E85780">
              <w:rPr>
                <w:rFonts w:ascii="Times New Roman" w:hAnsi="Times New Roman" w:cs="Times New Roman"/>
                <w:sz w:val="24"/>
                <w:szCs w:val="24"/>
              </w:rPr>
              <w:t>крупа</w:t>
            </w:r>
            <w:r w:rsidR="005A6D85" w:rsidRPr="00E8578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с</w:t>
            </w:r>
            <w:r w:rsidR="00F904F4" w:rsidRPr="00E85780">
              <w:rPr>
                <w:rFonts w:ascii="Times New Roman" w:hAnsi="Times New Roman" w:cs="Times New Roman"/>
                <w:sz w:val="24"/>
                <w:szCs w:val="24"/>
              </w:rPr>
              <w:t>алфетки,</w:t>
            </w:r>
            <w:r w:rsidR="00F904F4" w:rsidRPr="00F904F4">
              <w:rPr>
                <w:rFonts w:ascii="Times New Roman" w:hAnsi="Times New Roman" w:cs="Times New Roman"/>
                <w:sz w:val="24"/>
                <w:szCs w:val="24"/>
              </w:rPr>
              <w:t xml:space="preserve"> картинки с изображением солнца и тучки, </w:t>
            </w:r>
            <w:r w:rsidR="00F904F4" w:rsidRPr="00F904F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зонтик, игрушка – зайчик.</w:t>
            </w:r>
          </w:p>
        </w:tc>
        <w:tc>
          <w:tcPr>
            <w:tcW w:w="5512" w:type="dxa"/>
            <w:shd w:val="clear" w:color="auto" w:fill="auto"/>
          </w:tcPr>
          <w:p w:rsidR="005A6D85" w:rsidRDefault="005A6D85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r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оспитатель 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одновременно </w:t>
            </w:r>
            <w:r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>ведет беседу с детьми и рис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ует пальчиком на крупе солнышко.</w:t>
            </w:r>
            <w:r w:rsidRPr="005A6D8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A6D85" w:rsidRDefault="005A6D85" w:rsidP="00E85780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>– Сегодня мы будем рисовать солнышко. Дети, а на что похоже солнышко? </w:t>
            </w:r>
            <w:r w:rsidRPr="005A6D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(на мячик, круг, апельсин, блин)</w:t>
            </w:r>
            <w:r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  <w:r w:rsidR="00476469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Дети проговаривают за воспитателем названия объектов.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  <w:p w:rsidR="00F758E9" w:rsidRPr="005A6D85" w:rsidRDefault="0047646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Они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садятся за столы, </w:t>
            </w:r>
            <w:r w:rsidR="005A6D85">
              <w:rPr>
                <w:rFonts w:ascii="Times New Roman" w:hAnsi="Times New Roman" w:cs="Times New Roman"/>
                <w:iCs/>
                <w:sz w:val="24"/>
                <w:szCs w:val="24"/>
              </w:rPr>
              <w:t>рассыпают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="005A6D85">
              <w:rPr>
                <w:rFonts w:ascii="Times New Roman" w:hAnsi="Times New Roman" w:cs="Times New Roman"/>
                <w:iCs/>
                <w:sz w:val="24"/>
                <w:szCs w:val="24"/>
              </w:rPr>
              <w:t>манку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="005A6D85">
              <w:rPr>
                <w:rFonts w:ascii="Times New Roman" w:hAnsi="Times New Roman" w:cs="Times New Roman"/>
                <w:iCs/>
                <w:sz w:val="24"/>
                <w:szCs w:val="24"/>
              </w:rPr>
              <w:t>на поднос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рисуют пальчиком солнышко. Детям</w:t>
            </w:r>
            <w:r w:rsid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предлагается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дополнить рисунок и нарисовать облако, травку, цветочек и друг</w:t>
            </w:r>
            <w:r w:rsidR="005A6D85">
              <w:rPr>
                <w:rFonts w:ascii="Times New Roman" w:hAnsi="Times New Roman" w:cs="Times New Roman"/>
                <w:iCs/>
                <w:sz w:val="24"/>
                <w:szCs w:val="24"/>
              </w:rPr>
              <w:t>ие объекты</w:t>
            </w:r>
            <w:r w:rsidR="005A6D85" w:rsidRPr="005A6D85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</w:p>
        </w:tc>
        <w:tc>
          <w:tcPr>
            <w:tcW w:w="1150" w:type="dxa"/>
            <w:shd w:val="clear" w:color="auto" w:fill="auto"/>
          </w:tcPr>
          <w:p w:rsidR="00F758E9" w:rsidRDefault="005A6D85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Патройная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О.М.</w:t>
            </w:r>
          </w:p>
        </w:tc>
      </w:tr>
      <w:tr w:rsidR="00476469" w:rsidRPr="00DC7138" w:rsidTr="00E85780">
        <w:tc>
          <w:tcPr>
            <w:tcW w:w="594" w:type="dxa"/>
            <w:shd w:val="clear" w:color="auto" w:fill="auto"/>
          </w:tcPr>
          <w:p w:rsidR="00476469" w:rsidRPr="00DC7138" w:rsidRDefault="0047646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54" w:type="dxa"/>
            <w:shd w:val="clear" w:color="auto" w:fill="auto"/>
          </w:tcPr>
          <w:p w:rsidR="00476469" w:rsidRDefault="00476469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646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D94AF9">
              <w:rPr>
                <w:rFonts w:ascii="Times New Roman" w:hAnsi="Times New Roman" w:cs="Times New Roman"/>
                <w:b/>
                <w:sz w:val="24"/>
                <w:szCs w:val="24"/>
              </w:rPr>
              <w:t>Оркестр</w:t>
            </w:r>
            <w:r w:rsidRPr="0047646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241F5E" w:rsidRPr="00241F5E" w:rsidRDefault="00241F5E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i/>
                <w:sz w:val="24"/>
                <w:szCs w:val="24"/>
              </w:rPr>
              <w:t>Ира с предметами</w:t>
            </w:r>
          </w:p>
          <w:p w:rsidR="00476469" w:rsidRPr="00DC7138" w:rsidRDefault="00476469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5" w:type="dxa"/>
            <w:shd w:val="clear" w:color="auto" w:fill="auto"/>
          </w:tcPr>
          <w:p w:rsidR="00476469" w:rsidRPr="00DC7138" w:rsidRDefault="0047646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76469">
              <w:rPr>
                <w:rFonts w:ascii="Times New Roman" w:hAnsi="Times New Roman" w:cs="Times New Roman"/>
                <w:sz w:val="24"/>
                <w:szCs w:val="24"/>
              </w:rPr>
              <w:t>Развиват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 артикуляционный аппарат детей</w:t>
            </w:r>
            <w:r w:rsidR="00D94AF9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="00D94AF9" w:rsidRPr="00D94AF9">
              <w:rPr>
                <w:rFonts w:ascii="Times New Roman" w:hAnsi="Times New Roman" w:cs="Times New Roman"/>
                <w:sz w:val="24"/>
                <w:szCs w:val="24"/>
              </w:rPr>
              <w:t>образовывать глаголы от названий музыкальных инструментов</w:t>
            </w:r>
          </w:p>
        </w:tc>
        <w:tc>
          <w:tcPr>
            <w:tcW w:w="1559" w:type="dxa"/>
            <w:shd w:val="clear" w:color="auto" w:fill="auto"/>
          </w:tcPr>
          <w:p w:rsidR="00476469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 должны образовать глагол </w:t>
            </w:r>
          </w:p>
        </w:tc>
        <w:tc>
          <w:tcPr>
            <w:tcW w:w="1559" w:type="dxa"/>
            <w:shd w:val="clear" w:color="auto" w:fill="auto"/>
          </w:tcPr>
          <w:p w:rsidR="00476469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Всем одновременно произносить звуки, повторяя за воспитателем</w:t>
            </w:r>
          </w:p>
        </w:tc>
        <w:tc>
          <w:tcPr>
            <w:tcW w:w="1276" w:type="dxa"/>
            <w:shd w:val="clear" w:color="auto" w:fill="auto"/>
          </w:tcPr>
          <w:p w:rsidR="00476469" w:rsidRPr="00DC7138" w:rsidRDefault="00D94AF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4AF9">
              <w:rPr>
                <w:rFonts w:ascii="Times New Roman" w:hAnsi="Times New Roman" w:cs="Times New Roman"/>
                <w:sz w:val="24"/>
                <w:szCs w:val="24"/>
              </w:rPr>
              <w:t>Игрушечные музыкал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ьные инструменты — барабан, бала</w:t>
            </w:r>
            <w:r w:rsidRPr="00D94AF9">
              <w:rPr>
                <w:rFonts w:ascii="Times New Roman" w:hAnsi="Times New Roman" w:cs="Times New Roman"/>
                <w:sz w:val="24"/>
                <w:szCs w:val="24"/>
              </w:rPr>
              <w:t>лайка, гармонь, дудочка, звоночки</w:t>
            </w:r>
          </w:p>
        </w:tc>
        <w:tc>
          <w:tcPr>
            <w:tcW w:w="5512" w:type="dxa"/>
            <w:shd w:val="clear" w:color="auto" w:fill="auto"/>
          </w:tcPr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К ребенку в гости приходит заяц и загадывает загадки из книги Эммы Мошковской «Какие бывают подарки»:</w:t>
            </w:r>
          </w:p>
          <w:p w:rsidR="00B54A40" w:rsidRPr="00B54A40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B54A40">
              <w:rPr>
                <w:rFonts w:ascii="Times New Roman" w:hAnsi="Times New Roman" w:cs="Times New Roman"/>
                <w:sz w:val="24"/>
                <w:szCs w:val="24"/>
              </w:rPr>
              <w:t>Ой, звенит она, звенит,</w:t>
            </w:r>
          </w:p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Всех игрою веселит,</w:t>
            </w:r>
          </w:p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А всего-то три струны</w:t>
            </w:r>
          </w:p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Ей для музыки нужны.</w:t>
            </w:r>
          </w:p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Кто такая? Отгадай-ка!</w:t>
            </w:r>
          </w:p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Это наша... (балалайка).</w:t>
            </w:r>
          </w:p>
          <w:p w:rsidR="00476469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 xml:space="preserve"> А что звоночки делают? (Звенят.) Погремушки? (Гремят.) Барабан? (Барабанит.) Дудочки? (Дудят.)</w:t>
            </w:r>
          </w:p>
        </w:tc>
        <w:tc>
          <w:tcPr>
            <w:tcW w:w="1150" w:type="dxa"/>
            <w:shd w:val="clear" w:color="auto" w:fill="auto"/>
          </w:tcPr>
          <w:p w:rsidR="00476469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Иванова Е.А.</w:t>
            </w:r>
          </w:p>
        </w:tc>
      </w:tr>
      <w:tr w:rsidR="00BC6956" w:rsidRPr="00DC7138" w:rsidTr="00E85780">
        <w:tc>
          <w:tcPr>
            <w:tcW w:w="594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54" w:type="dxa"/>
            <w:shd w:val="clear" w:color="auto" w:fill="auto"/>
          </w:tcPr>
          <w:p w:rsidR="00BC6956" w:rsidRDefault="00BC6956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«Звуковая дорожка»</w:t>
            </w:r>
          </w:p>
          <w:p w:rsidR="00241F5E" w:rsidRPr="00241F5E" w:rsidRDefault="00241F5E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Игра с предметами</w:t>
            </w:r>
          </w:p>
        </w:tc>
        <w:tc>
          <w:tcPr>
            <w:tcW w:w="1675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>Автоматизировать изолированный звук: формировать звуковую культуру речи</w:t>
            </w:r>
          </w:p>
        </w:tc>
        <w:tc>
          <w:tcPr>
            <w:tcW w:w="1559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>«Вертись, крутись, на бочок ложись!» – приговаривают дети, в то время как воспита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тель</w:t>
            </w: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 xml:space="preserve"> переворачивает куб с грани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грань</w:t>
            </w:r>
          </w:p>
        </w:tc>
        <w:tc>
          <w:tcPr>
            <w:tcW w:w="1559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 xml:space="preserve">Грани куба заполняются картинками постепенно, по мере знакомства детей с новыми звуками. </w:t>
            </w:r>
          </w:p>
        </w:tc>
        <w:tc>
          <w:tcPr>
            <w:tcW w:w="1276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>На гранях кубика (размером 10–15 см) наклее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</w:t>
            </w: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 xml:space="preserve"> картинки: малышка Аленушка, пароход, жеребенок и др.</w:t>
            </w:r>
            <w:r w:rsidR="000B75C7" w:rsidRPr="000B75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512" w:type="dxa"/>
            <w:shd w:val="clear" w:color="auto" w:fill="auto"/>
          </w:tcPr>
          <w:p w:rsidR="00BC6956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C6956">
              <w:rPr>
                <w:rFonts w:ascii="Times New Roman" w:hAnsi="Times New Roman" w:cs="Times New Roman"/>
                <w:sz w:val="24"/>
                <w:szCs w:val="24"/>
              </w:rPr>
              <w:t>Вниманию детей предлагается одна из картинок, а малы хором или индивидуально исполняют соответствующую песенку</w:t>
            </w:r>
            <w:r w:rsidR="000B75C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Дети передают кубик, произнося считалку.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«Раз, два, три, четыре, пять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Будешь ты вращать».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Ребенок с закрытыми глазами выбирает грань, произносит автоматизированный звук, подбирает картинку с заданным звуком.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«Насос» - звук [с], «Жук» - звук [ж], «Комар» - звук [з], «Машина» - звук мотора [р]</w:t>
            </w:r>
          </w:p>
          <w:p w:rsidR="000B75C7" w:rsidRPr="000B75C7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sz w:val="24"/>
                <w:szCs w:val="24"/>
              </w:rPr>
              <w:t>«Камыши» - звук ветра [ш], «Коза» - звук [к]</w:t>
            </w:r>
          </w:p>
          <w:p w:rsidR="000B75C7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</w:rPr>
              <w:t>К концу года на занятии используются (поочередно) 2–3 кубика</w:t>
            </w:r>
          </w:p>
        </w:tc>
        <w:tc>
          <w:tcPr>
            <w:tcW w:w="1150" w:type="dxa"/>
            <w:shd w:val="clear" w:color="auto" w:fill="auto"/>
          </w:tcPr>
          <w:p w:rsidR="00BC6956" w:rsidRPr="00DC7138" w:rsidRDefault="00BC6956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0B75C7" w:rsidRPr="00DC7138" w:rsidTr="00E85780">
        <w:tc>
          <w:tcPr>
            <w:tcW w:w="594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54" w:type="dxa"/>
            <w:shd w:val="clear" w:color="auto" w:fill="auto"/>
          </w:tcPr>
          <w:p w:rsidR="00241F5E" w:rsidRPr="00717A9F" w:rsidRDefault="00717A9F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717A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Рассматривание картины </w:t>
            </w:r>
            <w:r w:rsidRPr="00717A9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«Играем с песком»</w:t>
            </w:r>
          </w:p>
          <w:p w:rsidR="000B75C7" w:rsidRPr="004B7341" w:rsidRDefault="004B7341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</w:t>
            </w:r>
            <w:r w:rsidR="00241F5E" w:rsidRPr="000B75C7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гра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val="en-US"/>
              </w:rPr>
              <w:t xml:space="preserve"> c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предметами</w:t>
            </w:r>
          </w:p>
        </w:tc>
        <w:tc>
          <w:tcPr>
            <w:tcW w:w="1675" w:type="dxa"/>
            <w:shd w:val="clear" w:color="auto" w:fill="auto"/>
          </w:tcPr>
          <w:p w:rsidR="000B75C7" w:rsidRPr="00DC7138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4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Формирова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ние звуковой</w:t>
            </w:r>
            <w:r w:rsidRPr="00D544A9">
              <w:rPr>
                <w:rFonts w:ascii="Times New Roman" w:hAnsi="Times New Roman" w:cs="Times New Roman"/>
                <w:sz w:val="24"/>
                <w:szCs w:val="24"/>
              </w:rPr>
              <w:t xml:space="preserve"> культур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D544A9">
              <w:rPr>
                <w:rFonts w:ascii="Times New Roman" w:hAnsi="Times New Roman" w:cs="Times New Roman"/>
                <w:sz w:val="24"/>
                <w:szCs w:val="24"/>
              </w:rPr>
              <w:t xml:space="preserve"> речи</w:t>
            </w:r>
          </w:p>
        </w:tc>
        <w:tc>
          <w:tcPr>
            <w:tcW w:w="1559" w:type="dxa"/>
            <w:shd w:val="clear" w:color="auto" w:fill="auto"/>
          </w:tcPr>
          <w:p w:rsidR="000B75C7" w:rsidRPr="00DC7138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Рассматривание сюжетной кар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тины, комментирование, ответ на вопросы</w:t>
            </w:r>
          </w:p>
        </w:tc>
        <w:tc>
          <w:tcPr>
            <w:tcW w:w="1559" w:type="dxa"/>
            <w:shd w:val="clear" w:color="auto" w:fill="auto"/>
          </w:tcPr>
          <w:p w:rsidR="00717A9F" w:rsidRPr="00717A9F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Отвечать на вопросы воспитателя. </w:t>
            </w:r>
            <w:r w:rsidR="00717A9F" w:rsidRPr="00717A9F">
              <w:rPr>
                <w:rFonts w:ascii="Times New Roman" w:hAnsi="Times New Roman" w:cs="Times New Roman"/>
                <w:sz w:val="24"/>
                <w:szCs w:val="24"/>
              </w:rPr>
              <w:t xml:space="preserve">Вечером </w:t>
            </w:r>
            <w:r w:rsidR="00717A9F" w:rsidRPr="00717A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дети могут рассказать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родителям</w:t>
            </w:r>
            <w:r w:rsidR="00717A9F" w:rsidRPr="00717A9F">
              <w:rPr>
                <w:rFonts w:ascii="Times New Roman" w:hAnsi="Times New Roman" w:cs="Times New Roman"/>
                <w:sz w:val="24"/>
                <w:szCs w:val="24"/>
              </w:rPr>
              <w:t xml:space="preserve"> о том, как они на прогулке играли в песочнице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0B75C7" w:rsidRPr="00DC7138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Сюжетная кар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тина «Играем с песком»</w:t>
            </w:r>
          </w:p>
        </w:tc>
        <w:tc>
          <w:tcPr>
            <w:tcW w:w="5512" w:type="dxa"/>
            <w:shd w:val="clear" w:color="auto" w:fill="auto"/>
          </w:tcPr>
          <w:p w:rsidR="00717A9F" w:rsidRPr="00717A9F" w:rsidRDefault="00717A9F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A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«Я познакомлю вас с дет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ьми, которые мне очень нравятся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», – говорит воспитатель. – Дево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чку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17A9F" w:rsidRDefault="00717A9F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A9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зовут Леночка, а мальчика – Сережа».</w:t>
            </w:r>
            <w:r w:rsidR="00D544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«Где они?» – спрашивают малыши.</w:t>
            </w:r>
            <w:r w:rsidR="00D544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«Играют. Я даже знаю, где и во что они играют. Хотите с ними познакомиться?»</w:t>
            </w:r>
          </w:p>
          <w:p w:rsidR="000B75C7" w:rsidRPr="00DC7138" w:rsidRDefault="00717A9F" w:rsidP="00AD1EC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Педагог ставит на мольберт картину и рассказывает: «В красном платье – Леночка, а рядо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 xml:space="preserve"> Сергей. Догадались, где они играют? (в песочнице) Посмотрите, как много у них игрушек. Есть… (флажки в ведерке, формочки, совочки, лопатка, машина, курочки). Сергей везет…(песок). А кому Сережа везет песок? (Леночке везет.) Зачем Леночке песок? Что она строит (Строит домик курочкам. И беленькой курочке</w:t>
            </w:r>
            <w:r w:rsidR="00AD1ECD">
              <w:rPr>
                <w:rFonts w:ascii="Times New Roman" w:hAnsi="Times New Roman" w:cs="Times New Roman"/>
                <w:sz w:val="24"/>
                <w:szCs w:val="24"/>
              </w:rPr>
              <w:t xml:space="preserve">, и рябенькой.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И петушку.) А почему 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Лены не рассыпается песок? (Его полили водой. Он мокрый (влажный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).)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А зачем детям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17A9F">
              <w:rPr>
                <w:rFonts w:ascii="Times New Roman" w:hAnsi="Times New Roman" w:cs="Times New Roman"/>
                <w:sz w:val="24"/>
                <w:szCs w:val="24"/>
              </w:rPr>
              <w:t>формочки?» (Будут делать куличики (пирожки) и угощать детей.)</w:t>
            </w:r>
          </w:p>
        </w:tc>
        <w:tc>
          <w:tcPr>
            <w:tcW w:w="1150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детском саду</w:t>
            </w:r>
          </w:p>
        </w:tc>
      </w:tr>
      <w:tr w:rsidR="000B75C7" w:rsidRPr="00DC7138" w:rsidTr="00E85780">
        <w:tc>
          <w:tcPr>
            <w:tcW w:w="594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54" w:type="dxa"/>
            <w:shd w:val="clear" w:color="auto" w:fill="auto"/>
          </w:tcPr>
          <w:p w:rsidR="000B75C7" w:rsidRDefault="000B75C7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</w:t>
            </w:r>
            <w:r w:rsidR="003619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Погремушки</w:t>
            </w:r>
            <w:r w:rsidRPr="000B75C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»</w:t>
            </w:r>
          </w:p>
          <w:p w:rsidR="000B75C7" w:rsidRPr="000B75C7" w:rsidRDefault="0036197D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</w:t>
            </w:r>
            <w:r w:rsidR="000B75C7" w:rsidRPr="000B75C7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гра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с предметами</w:t>
            </w:r>
          </w:p>
        </w:tc>
        <w:tc>
          <w:tcPr>
            <w:tcW w:w="1675" w:type="dxa"/>
            <w:shd w:val="clear" w:color="auto" w:fill="auto"/>
          </w:tcPr>
          <w:p w:rsidR="000B75C7" w:rsidRPr="00DC7138" w:rsidRDefault="00D94AF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94AF9">
              <w:rPr>
                <w:rFonts w:ascii="Times New Roman" w:hAnsi="Times New Roman" w:cs="Times New Roman"/>
                <w:sz w:val="24"/>
                <w:szCs w:val="24"/>
              </w:rPr>
              <w:t>Развивать речевое внимание детей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shd w:val="clear" w:color="auto" w:fill="auto"/>
          </w:tcPr>
          <w:p w:rsidR="000B75C7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Ходьба и бег с погремушками, приседания</w:t>
            </w:r>
          </w:p>
          <w:p w:rsidR="0036197D" w:rsidRPr="00DC7138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0B75C7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Внимательно слушать указания педагога и выполнять движения</w:t>
            </w:r>
          </w:p>
          <w:p w:rsidR="0036197D" w:rsidRPr="00DC7138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0B75C7" w:rsidRPr="00DC7138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Погремушки на ручке (по 2 на каждого ребенка);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корзины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для складывания погремушек</w:t>
            </w:r>
          </w:p>
        </w:tc>
        <w:tc>
          <w:tcPr>
            <w:tcW w:w="5512" w:type="dxa"/>
            <w:shd w:val="clear" w:color="auto" w:fill="auto"/>
          </w:tcPr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Дети стоят перед </w:t>
            </w:r>
            <w:r w:rsidR="00AD1ECD"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, который держит коробку с по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softHyphen/>
              <w:t>гремушками и говорит: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Все скорей ко мне бегите, Погремушки получите!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Он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быстро раздает детям погремушки. (Можно поло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softHyphen/>
              <w:t>жить погремушки на гимнастическую скамейку, дети возьмут их сами.)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Погремушки дети взяли. С ними быстро зашагали!</w:t>
            </w:r>
          </w:p>
          <w:p w:rsidR="0036197D" w:rsidRDefault="0036197D" w:rsidP="0036197D">
            <w:pPr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идет впереди детей, помахивая оставшимися по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softHyphen/>
              <w:t>гремушками, декламирует:</w:t>
            </w:r>
            <w:r w:rsidRPr="0036197D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Стали бегать и скакать. Погремушками играть!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Дети   бегают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звеня   погремушками.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Воспитатель: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Надо в круг теперь всем встать,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огремушки показать!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Дети встают в круг. Как только они успокоятся, взрослый присоединяется к ним, затем поднимает погремушки со словами:</w:t>
            </w:r>
          </w:p>
          <w:p w:rsidR="0036197D" w:rsidRPr="0036197D" w:rsidRDefault="00AD1EC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36197D"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Погремушки поднимать. А потом их опускать. Поднимать и опускать! 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Дети поднимают и опускают погремушки. Затем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педагог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приседает и постукивает ручками погремушек об пол со словами:</w:t>
            </w:r>
          </w:p>
          <w:p w:rsidR="0036197D" w:rsidRPr="0036197D" w:rsidRDefault="007F4702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36197D" w:rsidRPr="0036197D">
              <w:rPr>
                <w:rFonts w:ascii="Times New Roman" w:hAnsi="Times New Roman" w:cs="Times New Roman"/>
                <w:sz w:val="24"/>
                <w:szCs w:val="24"/>
              </w:rPr>
              <w:t>Стали дети приседать, Погремушками 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учать. Стук — и прямо! </w:t>
            </w:r>
            <w:r w:rsidR="0036197D" w:rsidRPr="0036197D">
              <w:rPr>
                <w:rFonts w:ascii="Times New Roman" w:hAnsi="Times New Roman" w:cs="Times New Roman"/>
                <w:sz w:val="24"/>
                <w:szCs w:val="24"/>
              </w:rPr>
              <w:t>Стук, стук, стук! И встали все.</w:t>
            </w:r>
            <w:r w:rsidR="0036197D" w:rsidRPr="0036197D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Педагог</w:t>
            </w:r>
            <w:r w:rsidR="0036197D"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разрывает круг и переходит к бегу: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А теперь мы все бежим. Погремушками гремим.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Дети бегут за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воспитателем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, размахивая погремушками. Переходя на спокойную ходьбу,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он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говорит:</w:t>
            </w:r>
          </w:p>
          <w:p w:rsidR="0036197D" w:rsidRPr="0036197D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Тихо, тихо   все пойдем. Погремушки уберем!</w:t>
            </w:r>
          </w:p>
          <w:p w:rsidR="000B75C7" w:rsidRPr="00DC7138" w:rsidRDefault="0036197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>Дети проходят мимо поставленной на их пути кор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зины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t xml:space="preserve"> и кла</w:t>
            </w:r>
            <w:r w:rsidRPr="0036197D">
              <w:rPr>
                <w:rFonts w:ascii="Times New Roman" w:hAnsi="Times New Roman" w:cs="Times New Roman"/>
                <w:sz w:val="24"/>
                <w:szCs w:val="24"/>
              </w:rPr>
              <w:softHyphen/>
              <w:t>дут туда свои погремушки.</w:t>
            </w:r>
          </w:p>
        </w:tc>
        <w:tc>
          <w:tcPr>
            <w:tcW w:w="1150" w:type="dxa"/>
            <w:shd w:val="clear" w:color="auto" w:fill="auto"/>
          </w:tcPr>
          <w:p w:rsidR="000B75C7" w:rsidRPr="00DC7138" w:rsidRDefault="0036197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Иванова Е.</w:t>
            </w:r>
          </w:p>
        </w:tc>
      </w:tr>
      <w:tr w:rsidR="000B75C7" w:rsidRPr="00DC7138" w:rsidTr="00E85780">
        <w:tc>
          <w:tcPr>
            <w:tcW w:w="594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54" w:type="dxa"/>
            <w:shd w:val="clear" w:color="auto" w:fill="auto"/>
          </w:tcPr>
          <w:p w:rsidR="000B75C7" w:rsidRDefault="000B75C7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«Гав-Гав»</w:t>
            </w:r>
          </w:p>
          <w:p w:rsidR="00241F5E" w:rsidRPr="00DC7138" w:rsidRDefault="00241F5E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75C7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Закреплять произношение звуков по подражанию.</w:t>
            </w:r>
          </w:p>
        </w:tc>
        <w:tc>
          <w:tcPr>
            <w:tcW w:w="1559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Дети должны отчетливо произнести звукосочетания, подражая голосам животных </w:t>
            </w:r>
          </w:p>
        </w:tc>
        <w:tc>
          <w:tcPr>
            <w:tcW w:w="1559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Если ребенок неправильно произнес звук, стих начинается заново</w:t>
            </w:r>
          </w:p>
        </w:tc>
        <w:tc>
          <w:tcPr>
            <w:tcW w:w="1276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Картинки с изображением щенка, коня, теленка, 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козленка.</w:t>
            </w:r>
          </w:p>
        </w:tc>
        <w:tc>
          <w:tcPr>
            <w:tcW w:w="5512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Воспитатель сопровождает чтение с</w:t>
            </w:r>
            <w:r w:rsidR="0036197D">
              <w:rPr>
                <w:rFonts w:ascii="Times New Roman" w:hAnsi="Times New Roman" w:cs="Times New Roman"/>
                <w:sz w:val="24"/>
                <w:szCs w:val="24"/>
              </w:rPr>
              <w:t xml:space="preserve">тихотворения показом картинок с </w:t>
            </w: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изображением животных и птиц.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«Гав! Гав!» – на заре,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«Гав! Гав!» – на дворе.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 дворе щенок бежал,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А в конюшне конь заржал.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Он сердился: «Ты чего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Спать мешаешь? </w:t>
            </w:r>
            <w:proofErr w:type="gram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proofErr w:type="spellEnd"/>
            <w:proofErr w:type="gram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!»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 сказал теленок: «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Му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!»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Спать мешает он ему.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 сказал теленок: «Пи!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Ты, щенок, еще поспи!»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А козленок: «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Ме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!» да «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Ме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!»,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«Подремать не дали мне».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А щенок все «Гав!» да «Гав!»,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У него веселый нрав!</w:t>
            </w:r>
          </w:p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 веселый этот нрав</w:t>
            </w:r>
          </w:p>
          <w:p w:rsidR="000B75C7" w:rsidRPr="00DC7138" w:rsidRDefault="007F4702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Называется «Гав – гав!». </w:t>
            </w:r>
            <w:r w:rsidR="000B75C7" w:rsidRPr="00DC7138">
              <w:rPr>
                <w:rFonts w:ascii="Times New Roman" w:hAnsi="Times New Roman" w:cs="Times New Roman"/>
                <w:sz w:val="24"/>
                <w:szCs w:val="24"/>
              </w:rPr>
              <w:t>(по Т. Волгиной)</w:t>
            </w:r>
          </w:p>
        </w:tc>
        <w:tc>
          <w:tcPr>
            <w:tcW w:w="1150" w:type="dxa"/>
            <w:shd w:val="clear" w:color="auto" w:fill="auto"/>
          </w:tcPr>
          <w:p w:rsidR="000B75C7" w:rsidRPr="00DC7138" w:rsidRDefault="000B75C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F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Картотека дидактических игр www.eduportal44.ru</w:t>
            </w:r>
          </w:p>
        </w:tc>
      </w:tr>
      <w:tr w:rsidR="00D544A9" w:rsidRPr="00DC7138" w:rsidTr="00E85780">
        <w:tc>
          <w:tcPr>
            <w:tcW w:w="594" w:type="dxa"/>
            <w:shd w:val="clear" w:color="auto" w:fill="auto"/>
          </w:tcPr>
          <w:p w:rsidR="00D544A9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54" w:type="dxa"/>
            <w:shd w:val="clear" w:color="auto" w:fill="auto"/>
          </w:tcPr>
          <w:p w:rsidR="00D544A9" w:rsidRPr="00D544A9" w:rsidRDefault="00D544A9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544A9">
              <w:rPr>
                <w:rFonts w:ascii="Times New Roman" w:hAnsi="Times New Roman" w:cs="Times New Roman"/>
                <w:b/>
                <w:sz w:val="24"/>
                <w:szCs w:val="24"/>
              </w:rPr>
              <w:t>«Игра в слова»</w:t>
            </w:r>
          </w:p>
          <w:p w:rsidR="00D544A9" w:rsidRPr="00DC7138" w:rsidRDefault="00283403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D544A9" w:rsidRPr="00DC7138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544A9">
              <w:rPr>
                <w:rFonts w:ascii="Times New Roman" w:hAnsi="Times New Roman" w:cs="Times New Roman"/>
                <w:sz w:val="24"/>
                <w:szCs w:val="24"/>
              </w:rPr>
              <w:t>Познакомить со сказкой «Колобок» (</w:t>
            </w:r>
            <w:proofErr w:type="spellStart"/>
            <w:r w:rsidRPr="00D544A9">
              <w:rPr>
                <w:rFonts w:ascii="Times New Roman" w:hAnsi="Times New Roman" w:cs="Times New Roman"/>
                <w:sz w:val="24"/>
                <w:szCs w:val="24"/>
              </w:rPr>
              <w:t>обраб</w:t>
            </w:r>
            <w:proofErr w:type="spellEnd"/>
            <w:r w:rsidRPr="00D544A9">
              <w:rPr>
                <w:rFonts w:ascii="Times New Roman" w:hAnsi="Times New Roman" w:cs="Times New Roman"/>
                <w:sz w:val="24"/>
                <w:szCs w:val="24"/>
              </w:rPr>
              <w:t>. К. Ушинского). Упражнять детей образовании слов по аналогии.</w:t>
            </w:r>
          </w:p>
        </w:tc>
        <w:tc>
          <w:tcPr>
            <w:tcW w:w="1559" w:type="dxa"/>
            <w:shd w:val="clear" w:color="auto" w:fill="auto"/>
          </w:tcPr>
          <w:p w:rsidR="00D544A9" w:rsidRPr="00DC7138" w:rsidRDefault="007F1EAD" w:rsidP="0036197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1EAD">
              <w:rPr>
                <w:rFonts w:ascii="Times New Roman" w:hAnsi="Times New Roman" w:cs="Times New Roman"/>
                <w:sz w:val="24"/>
                <w:szCs w:val="24"/>
              </w:rPr>
              <w:t>Произносить слова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образца</w:t>
            </w:r>
            <w:r w:rsidRPr="007F1EAD">
              <w:rPr>
                <w:rFonts w:ascii="Times New Roman" w:hAnsi="Times New Roman" w:cs="Times New Roman"/>
                <w:sz w:val="24"/>
                <w:szCs w:val="24"/>
              </w:rPr>
              <w:t xml:space="preserve">, обозначающие предметы поменьше или совсем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маленькие. Рассказать о понравившемся рисунке</w:t>
            </w:r>
          </w:p>
        </w:tc>
        <w:tc>
          <w:tcPr>
            <w:tcW w:w="1559" w:type="dxa"/>
            <w:shd w:val="clear" w:color="auto" w:fill="auto"/>
          </w:tcPr>
          <w:p w:rsidR="00D544A9" w:rsidRPr="00DC7138" w:rsidRDefault="007F1EA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Отвечать на вопрос педагога. </w:t>
            </w:r>
          </w:p>
        </w:tc>
        <w:tc>
          <w:tcPr>
            <w:tcW w:w="1276" w:type="dxa"/>
            <w:shd w:val="clear" w:color="auto" w:fill="auto"/>
          </w:tcPr>
          <w:p w:rsidR="00D544A9" w:rsidRPr="00DC7138" w:rsidRDefault="007F1EA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Сказка «Колобок», др. книги о Колобке с иллюстрациями</w:t>
            </w:r>
          </w:p>
        </w:tc>
        <w:tc>
          <w:tcPr>
            <w:tcW w:w="5512" w:type="dxa"/>
            <w:shd w:val="clear" w:color="auto" w:fill="auto"/>
          </w:tcPr>
          <w:p w:rsidR="0036197D" w:rsidRPr="007F4702" w:rsidRDefault="007F1EA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читает сказку «Колобок». </w:t>
            </w:r>
          </w:p>
          <w:p w:rsidR="007F1EAD" w:rsidRPr="007F4702" w:rsidRDefault="007F1EAD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«Давайте поиграем в слова, – предлагает педагог. – Я буду называть слова, обозначающие большие предметы, а вы будете произносить слова, обозначающие предметы поменьше или совсем маленькие. Например, дом – домик, горшок – горшочек, книга- книжечка…».</w:t>
            </w:r>
          </w:p>
          <w:p w:rsidR="007F1EAD" w:rsidRPr="007F4702" w:rsidRDefault="007F1EAD" w:rsidP="00E85780">
            <w:pPr>
              <w:jc w:val="both"/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Примерные слова: совок, ведро, лента, цветок, кнопка, платье, колесо, ветка, куст и т. п.</w:t>
            </w:r>
            <w:r w:rsidRPr="007F4702">
              <w:rPr>
                <w:rFonts w:ascii="ArialMT" w:eastAsia="Times New Roman" w:hAnsi="ArialMT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D544A9" w:rsidRPr="007F4702" w:rsidRDefault="007F4702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Он п</w:t>
            </w:r>
            <w:r w:rsidR="007F1EAD" w:rsidRPr="007F4702">
              <w:rPr>
                <w:rFonts w:ascii="Times New Roman" w:hAnsi="Times New Roman" w:cs="Times New Roman"/>
                <w:sz w:val="24"/>
                <w:szCs w:val="24"/>
              </w:rPr>
              <w:t>оказывает детям книжки про колобок, просит внимательно рассмотреть их, показа рисунок, который понравился больше всего и рассказать, почему.</w:t>
            </w:r>
          </w:p>
        </w:tc>
        <w:tc>
          <w:tcPr>
            <w:tcW w:w="1150" w:type="dxa"/>
            <w:shd w:val="clear" w:color="auto" w:fill="auto"/>
          </w:tcPr>
          <w:p w:rsidR="00D544A9" w:rsidRPr="00DC7138" w:rsidRDefault="00D544A9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E60884" w:rsidRPr="00DC7138" w:rsidTr="00E85780">
        <w:tc>
          <w:tcPr>
            <w:tcW w:w="594" w:type="dxa"/>
            <w:shd w:val="clear" w:color="auto" w:fill="auto"/>
          </w:tcPr>
          <w:p w:rsidR="00E60884" w:rsidRPr="00DC7138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54" w:type="dxa"/>
            <w:shd w:val="clear" w:color="auto" w:fill="auto"/>
          </w:tcPr>
          <w:p w:rsidR="00E60884" w:rsidRPr="00241F5E" w:rsidRDefault="00E60884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«Что из че </w:t>
            </w:r>
          </w:p>
          <w:p w:rsidR="00E60884" w:rsidRPr="00885DD4" w:rsidRDefault="00E60884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получается»</w:t>
            </w:r>
            <w:r w:rsidR="00A52C8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ч.1</w:t>
            </w:r>
          </w:p>
          <w:p w:rsidR="00E60884" w:rsidRPr="00241F5E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E60884" w:rsidRPr="00885DD4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5DD4">
              <w:rPr>
                <w:rFonts w:ascii="Times New Roman" w:hAnsi="Times New Roman" w:cs="Times New Roman"/>
                <w:sz w:val="24"/>
                <w:szCs w:val="24"/>
              </w:rPr>
              <w:t>Приобщать детей к поэзии, развивать поэтический слух. Упражнять в образова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нии</w:t>
            </w:r>
            <w:r w:rsidRPr="00885DD4">
              <w:rPr>
                <w:rFonts w:ascii="Times New Roman" w:hAnsi="Times New Roman" w:cs="Times New Roman"/>
                <w:sz w:val="24"/>
                <w:szCs w:val="24"/>
              </w:rPr>
              <w:t xml:space="preserve"> слов по аналогии.</w:t>
            </w:r>
          </w:p>
          <w:p w:rsidR="00E60884" w:rsidRPr="00DC7138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E60884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Повторять за педагогом приметы осени, отвечать на вопросы</w:t>
            </w:r>
            <w:r w:rsidR="00A52C8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52C80" w:rsidRPr="00DC7138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Иллюстрировать стих своими действиями</w:t>
            </w:r>
          </w:p>
        </w:tc>
        <w:tc>
          <w:tcPr>
            <w:tcW w:w="1559" w:type="dxa"/>
            <w:shd w:val="clear" w:color="auto" w:fill="auto"/>
          </w:tcPr>
          <w:p w:rsidR="00E60884" w:rsidRPr="00DC7138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Внимательно слушать, </w:t>
            </w:r>
            <w:r w:rsidR="00A52C80">
              <w:rPr>
                <w:rFonts w:ascii="Times New Roman" w:hAnsi="Times New Roman" w:cs="Times New Roman"/>
                <w:sz w:val="24"/>
                <w:szCs w:val="24"/>
              </w:rPr>
              <w:t>отвечать,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когда спрашивает педагог</w:t>
            </w:r>
          </w:p>
        </w:tc>
        <w:tc>
          <w:tcPr>
            <w:tcW w:w="1276" w:type="dxa"/>
            <w:shd w:val="clear" w:color="auto" w:fill="auto"/>
          </w:tcPr>
          <w:p w:rsidR="00E60884" w:rsidRPr="00DC7138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Изображения времени года осень, осенние листья, ягоды. </w:t>
            </w:r>
          </w:p>
        </w:tc>
        <w:tc>
          <w:tcPr>
            <w:tcW w:w="5512" w:type="dxa"/>
            <w:shd w:val="clear" w:color="auto" w:fill="auto"/>
          </w:tcPr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«Сейчас на дворе… (осень), – начинает занятие педагог. – Осень, особенно ранняя осень, когда все листья на деревьях становятся желтыми, красными, бордовыми, – красивое</w:t>
            </w:r>
            <w:r w:rsidR="0036197D"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 время года. </w:t>
            </w: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Но это и грустное время года, так как осенью становится холодно, дождливо</w:t>
            </w:r>
            <w:r w:rsidR="0036197D"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, грязно. </w:t>
            </w: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Про осень очень интересно и красиво рассказывают поэты (поэтами называют тех, пишет стихи). Послушайте».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читает стихотворение К. Бальмонта «Осень», потом повторяет некоторые строчки, отражающие приметы осени: «Поспевает брусника, стали дни… (холоднее)», «Все деревья блистают в разноцветном уборе…», «Солнце реже смеется…» и т. д. «Помните стихотворение про зайчика, которому зябко и неуютно в осенний день? 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Стихотворение А. Блока «Зайчик»: 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Только б потеплее, только бы посуше… </w:t>
            </w:r>
          </w:p>
          <w:p w:rsid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Очень неприятно по воде </w:t>
            </w:r>
            <w:r w:rsidR="007F4702" w:rsidRPr="007F4702">
              <w:rPr>
                <w:rFonts w:ascii="Times New Roman" w:hAnsi="Times New Roman" w:cs="Times New Roman"/>
                <w:sz w:val="24"/>
                <w:szCs w:val="24"/>
              </w:rPr>
              <w:t>ступать!</w:t>
            </w: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 xml:space="preserve">Осенью расплакались тонкие былинки, 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Лапки наступают на желтые листочки».</w:t>
            </w:r>
          </w:p>
          <w:p w:rsidR="00E60884" w:rsidRPr="007F4702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4702">
              <w:rPr>
                <w:rFonts w:ascii="Times New Roman" w:hAnsi="Times New Roman" w:cs="Times New Roman"/>
                <w:sz w:val="24"/>
                <w:szCs w:val="24"/>
              </w:rPr>
              <w:t>Какое стихотворение прочитать вам еще раз: «Осень» или «Зайчик»?» – спрашивает воспитатель. (Если мнения расходятся, следует прочитать оба стихотворения.)</w:t>
            </w:r>
          </w:p>
        </w:tc>
        <w:tc>
          <w:tcPr>
            <w:tcW w:w="1150" w:type="dxa"/>
            <w:shd w:val="clear" w:color="auto" w:fill="auto"/>
          </w:tcPr>
          <w:p w:rsidR="00E60884" w:rsidRPr="00DC7138" w:rsidRDefault="00E60884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A52C80" w:rsidRPr="00DC7138" w:rsidTr="00E85780">
        <w:tc>
          <w:tcPr>
            <w:tcW w:w="594" w:type="dxa"/>
            <w:shd w:val="clear" w:color="auto" w:fill="auto"/>
          </w:tcPr>
          <w:p w:rsidR="00A52C80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554" w:type="dxa"/>
            <w:shd w:val="clear" w:color="auto" w:fill="auto"/>
          </w:tcPr>
          <w:p w:rsidR="00A52C80" w:rsidRPr="00241F5E" w:rsidRDefault="00A52C8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«Что из че </w:t>
            </w:r>
          </w:p>
          <w:p w:rsidR="00A52C80" w:rsidRPr="00885DD4" w:rsidRDefault="00A52C8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получается» ч.2</w:t>
            </w:r>
          </w:p>
          <w:p w:rsidR="00A52C80" w:rsidRPr="00241F5E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A52C80" w:rsidRPr="00885DD4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прилагательных</w:t>
            </w:r>
          </w:p>
        </w:tc>
        <w:tc>
          <w:tcPr>
            <w:tcW w:w="1559" w:type="dxa"/>
            <w:shd w:val="clear" w:color="auto" w:fill="auto"/>
          </w:tcPr>
          <w:p w:rsidR="00A52C80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Проговаривание слов за педагогом; ответ на вопросы</w:t>
            </w:r>
          </w:p>
        </w:tc>
        <w:tc>
          <w:tcPr>
            <w:tcW w:w="1559" w:type="dxa"/>
            <w:shd w:val="clear" w:color="auto" w:fill="auto"/>
          </w:tcPr>
          <w:p w:rsidR="00A52C80" w:rsidRPr="00DC7138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Внимательно слушать, отвечать, когда спрашивает педагог</w:t>
            </w:r>
          </w:p>
        </w:tc>
        <w:tc>
          <w:tcPr>
            <w:tcW w:w="1276" w:type="dxa"/>
            <w:shd w:val="clear" w:color="auto" w:fill="auto"/>
          </w:tcPr>
          <w:p w:rsidR="00A52C80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Варенье и соки в разных баночках, овощи</w:t>
            </w:r>
          </w:p>
        </w:tc>
        <w:tc>
          <w:tcPr>
            <w:tcW w:w="5512" w:type="dxa"/>
            <w:shd w:val="clear" w:color="auto" w:fill="auto"/>
          </w:tcPr>
          <w:p w:rsidR="00A52C80" w:rsidRPr="00241F5E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«Осенью, – рассказывает педагог, – люди убирают овощи, фрукты, делают варе соки. Из брусники получается брусничный сок, из клюквы… (клюквенный), из моркови… (морковный), из свеклы… (свекольный), из тыквы… (тыквенный), а из помидоров… (томатный).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На зиму заготавливают варенье. Я, например, люблю малиновое варенье. Его варят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 малины.</w:t>
            </w:r>
            <w:r>
              <w:t xml:space="preserve"> </w:t>
            </w: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Яблочное…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(из яблок). Черничное… (из </w:t>
            </w: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черники). Ежевичное…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ежевики). Абрикосовое… (из абрикосов). Признавайтесь, кто </w:t>
            </w: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 xml:space="preserve">какое варенье любит?»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Ответы детей.</w:t>
            </w:r>
          </w:p>
        </w:tc>
        <w:tc>
          <w:tcPr>
            <w:tcW w:w="1150" w:type="dxa"/>
            <w:shd w:val="clear" w:color="auto" w:fill="auto"/>
          </w:tcPr>
          <w:p w:rsidR="00A52C80" w:rsidRPr="00DC7138" w:rsidRDefault="00A52C8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</w:t>
            </w:r>
            <w:r w:rsidRPr="00A52C80">
              <w:rPr>
                <w:rFonts w:ascii="Times New Roman" w:hAnsi="Times New Roman" w:cs="Times New Roman"/>
                <w:sz w:val="24"/>
                <w:szCs w:val="24"/>
              </w:rPr>
              <w:t>Развитие речи у малышей.  Младшая группа</w:t>
            </w:r>
          </w:p>
        </w:tc>
      </w:tr>
      <w:tr w:rsidR="00F73E60" w:rsidRPr="00DC7138" w:rsidTr="00E85780">
        <w:tc>
          <w:tcPr>
            <w:tcW w:w="594" w:type="dxa"/>
            <w:shd w:val="clear" w:color="auto" w:fill="auto"/>
          </w:tcPr>
          <w:p w:rsid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554" w:type="dxa"/>
            <w:shd w:val="clear" w:color="auto" w:fill="auto"/>
          </w:tcPr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«Кто, кто в теремочке живет?» </w:t>
            </w:r>
            <w:r w:rsidR="00EF0AC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ч.1</w:t>
            </w:r>
          </w:p>
          <w:p w:rsidR="00F73E60" w:rsidRPr="00241F5E" w:rsidRDefault="00EF0AC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F73E60" w:rsidRPr="00FC76CF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76CF">
              <w:rPr>
                <w:rFonts w:ascii="Times New Roman" w:hAnsi="Times New Roman" w:cs="Times New Roman"/>
                <w:sz w:val="24"/>
                <w:szCs w:val="24"/>
              </w:rPr>
              <w:t xml:space="preserve">Упражнять детей в четком и правильном произношении звука </w:t>
            </w:r>
          </w:p>
          <w:p w:rsidR="00F73E60" w:rsidRPr="00A52C8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Рассматривание картины. Проговаривание слов за педагогом; ответ на вопросы</w:t>
            </w:r>
            <w:r w:rsidR="002E414E">
              <w:rPr>
                <w:rFonts w:ascii="Times New Roman" w:hAnsi="Times New Roman" w:cs="Times New Roman"/>
                <w:sz w:val="24"/>
                <w:szCs w:val="24"/>
              </w:rPr>
              <w:t>; договаривание новых слов за педагогом (название животных, их частей тела)</w:t>
            </w:r>
          </w:p>
        </w:tc>
        <w:tc>
          <w:tcPr>
            <w:tcW w:w="1559" w:type="dxa"/>
            <w:shd w:val="clear" w:color="auto" w:fill="auto"/>
          </w:tcPr>
          <w:p w:rsidR="00F73E60" w:rsidRDefault="001A6987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6987">
              <w:rPr>
                <w:rFonts w:ascii="Times New Roman" w:hAnsi="Times New Roman" w:cs="Times New Roman"/>
                <w:sz w:val="24"/>
                <w:szCs w:val="24"/>
              </w:rPr>
              <w:t>Внимательно слушать, отвечать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1A6987">
              <w:rPr>
                <w:rFonts w:ascii="Times New Roman" w:hAnsi="Times New Roman" w:cs="Times New Roman"/>
                <w:sz w:val="24"/>
                <w:szCs w:val="24"/>
              </w:rPr>
              <w:t xml:space="preserve"> когда спрашивает педагог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рассматривать картину и анализировать наблюдения</w:t>
            </w:r>
          </w:p>
        </w:tc>
        <w:tc>
          <w:tcPr>
            <w:tcW w:w="1276" w:type="dxa"/>
            <w:shd w:val="clear" w:color="auto" w:fill="auto"/>
          </w:tcPr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Картина «Коза с козлятами» (автор серии «Домашние животные </w:t>
            </w:r>
          </w:p>
          <w:p w:rsid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Веретенникова)</w:t>
            </w:r>
          </w:p>
        </w:tc>
        <w:tc>
          <w:tcPr>
            <w:tcW w:w="5512" w:type="dxa"/>
            <w:shd w:val="clear" w:color="auto" w:fill="auto"/>
          </w:tcPr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Дети рассматривают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картину.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Воспита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тель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спрашивает, кого они видят на картине; предлагает рассмотреть сначала козу, а потом козлят.</w:t>
            </w:r>
          </w:p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Дети отмечают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она большая, с рогами; у нее длинная шерсть,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шее колокольчик; она стоит около куста и объедает листья с веточек.</w:t>
            </w:r>
          </w:p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Воспитатель объясняет, зачем козе привязали колокольчик: «Коза наклоняет голову колокольчик звенит. Выйдет хозяйка из дома, прислушается и сразу определит, где гуляет далеко ли ушла».</w:t>
            </w:r>
          </w:p>
          <w:p w:rsidR="00F73E60" w:rsidRPr="00F73E60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Обобщив наблюдения детей, педагог вновь обращается к картине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ядом с козой гуляют козлята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»,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предлагает детям рассказать про них.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Дети: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козл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ята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маленькие, без рожек; у них веселые мордочки, тонкие ножки, густая пушистая шерстка;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грают: делают вид, что бодаются».</w:t>
            </w:r>
          </w:p>
          <w:p w:rsidR="00F73E60" w:rsidRPr="00F73E60" w:rsidRDefault="00F73E60" w:rsidP="00E85780">
            <w:pPr>
              <w:jc w:val="both"/>
            </w:pPr>
            <w:r w:rsidRPr="00F73E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Завершая рассматривание картины, воспитатель предлагает вниманию детей расска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з. «У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бородатой козы большие рога, длинная шерсть, на шее колокольчик. Коза стоит около куста и объедает листья с веток. Рядом с ней козлята. У них тонкие ноги, густая, пушистая шерсть и забавные мордочки. Козлята меряются силой. Малыши-шалуны делают вид, что бодаются.</w:t>
            </w:r>
            <w:r w:rsidRPr="00F73E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Только им бодаться-то нечем – рожки не выросли!»</w:t>
            </w:r>
            <w:r>
              <w:t xml:space="preserve"> </w:t>
            </w:r>
            <w:r w:rsidRPr="00F73E60">
              <w:rPr>
                <w:rFonts w:ascii="Times New Roman" w:hAnsi="Times New Roman" w:cs="Times New Roman"/>
                <w:sz w:val="24"/>
                <w:szCs w:val="24"/>
              </w:rPr>
              <w:t>Воспитатель повторяет рассказ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A6987"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побуждая детей договаривать </w:t>
            </w:r>
            <w:r w:rsidR="002E414E">
              <w:rPr>
                <w:rFonts w:ascii="Times New Roman" w:hAnsi="Times New Roman" w:cs="Times New Roman"/>
                <w:sz w:val="24"/>
                <w:szCs w:val="24"/>
              </w:rPr>
              <w:t>новые</w:t>
            </w:r>
            <w:r w:rsidR="001A6987" w:rsidRPr="00F73E60">
              <w:rPr>
                <w:rFonts w:ascii="Times New Roman" w:hAnsi="Times New Roman" w:cs="Times New Roman"/>
                <w:sz w:val="24"/>
                <w:szCs w:val="24"/>
              </w:rPr>
              <w:t xml:space="preserve"> слова</w:t>
            </w:r>
          </w:p>
        </w:tc>
        <w:tc>
          <w:tcPr>
            <w:tcW w:w="1150" w:type="dxa"/>
            <w:shd w:val="clear" w:color="auto" w:fill="auto"/>
          </w:tcPr>
          <w:p w:rsidR="00F73E60" w:rsidRPr="00DC7138" w:rsidRDefault="00F73E6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2E414E" w:rsidRPr="00DC7138" w:rsidTr="00E85780">
        <w:tc>
          <w:tcPr>
            <w:tcW w:w="594" w:type="dxa"/>
            <w:shd w:val="clear" w:color="auto" w:fill="auto"/>
          </w:tcPr>
          <w:p w:rsidR="002E414E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554" w:type="dxa"/>
            <w:shd w:val="clear" w:color="auto" w:fill="auto"/>
          </w:tcPr>
          <w:p w:rsidR="002E414E" w:rsidRPr="00F73E60" w:rsidRDefault="002E414E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73E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«Кто, кто в теремочке живет?»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ч.2</w:t>
            </w:r>
          </w:p>
          <w:p w:rsidR="002E414E" w:rsidRPr="00241F5E" w:rsidRDefault="002E414E" w:rsidP="004B7341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41F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Игра</w:t>
            </w:r>
            <w:r w:rsidR="004B7341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-инсценировка</w:t>
            </w:r>
          </w:p>
        </w:tc>
        <w:tc>
          <w:tcPr>
            <w:tcW w:w="1675" w:type="dxa"/>
            <w:shd w:val="clear" w:color="auto" w:fill="auto"/>
          </w:tcPr>
          <w:p w:rsidR="002E414E" w:rsidRPr="00FC76CF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76CF">
              <w:rPr>
                <w:rFonts w:ascii="Times New Roman" w:hAnsi="Times New Roman" w:cs="Times New Roman"/>
                <w:sz w:val="24"/>
                <w:szCs w:val="24"/>
              </w:rPr>
              <w:t xml:space="preserve">Упражнять детей в четком и правильном произношении звука </w:t>
            </w:r>
          </w:p>
          <w:p w:rsidR="002E414E" w:rsidRPr="00A52C8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2E414E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выполняют указания педагога, - стучатся в теремок; издают звуки указанных педагогом животных</w:t>
            </w:r>
          </w:p>
        </w:tc>
        <w:tc>
          <w:tcPr>
            <w:tcW w:w="1559" w:type="dxa"/>
            <w:shd w:val="clear" w:color="auto" w:fill="auto"/>
          </w:tcPr>
          <w:p w:rsidR="002E414E" w:rsidRPr="001A6987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В эту игру при участии педагога дети играют и в последующие дни (в группе или на участке).</w:t>
            </w:r>
          </w:p>
        </w:tc>
        <w:tc>
          <w:tcPr>
            <w:tcW w:w="1276" w:type="dxa"/>
            <w:shd w:val="clear" w:color="auto" w:fill="auto"/>
          </w:tcPr>
          <w:p w:rsidR="002E414E" w:rsidRPr="00EF0AC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Макет сказочного тере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мка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, из набора настольного театра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картинки с изображени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ем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котенка, козленка, жеребенка</w:t>
            </w:r>
          </w:p>
          <w:p w:rsidR="002E414E" w:rsidRPr="00F73E6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12" w:type="dxa"/>
            <w:shd w:val="clear" w:color="auto" w:fill="auto"/>
          </w:tcPr>
          <w:p w:rsidR="002E414E" w:rsidRPr="00EF0AC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Педагог 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демонстрирует картинки с изображени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ем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котенка, козленка, жеребенка. Выясняет, кто это. Просит нескольких детей повторить 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ово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F0AC0">
              <w:rPr>
                <w:rFonts w:ascii="Times New Roman" w:hAnsi="Times New Roman" w:cs="Times New Roman"/>
                <w:i/>
                <w:sz w:val="24"/>
                <w:szCs w:val="24"/>
              </w:rPr>
              <w:t>жеребенок.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«Эти малыши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», – говорит воспитатель, указывая на животных, – идут в теремок танцев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Хотите пойти вместе с ними?»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По приглашению педагога к столу подходят 2–3 ребенка. «Сейчас 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превращу вас в маленьких котят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», – говорит он, совершая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загадочные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манипуляции и приговаривая: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Краб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крибле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-бум!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«Котята» стучатся в теремок: «Тук-тук-тук. Кто, кто в теремочке живет? Кто, кто невысоком живет?»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«Я, хозяйка теремка. Меня зовут Валентина Викторовна. А кто вы?» – спрашива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</w:t>
            </w: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 xml:space="preserve"> воспитатель. – «Мы котята. (Мяукают.) Пустите нас в теремок». – «Заходите! Я вам рада!»</w:t>
            </w:r>
          </w:p>
          <w:p w:rsidR="002E414E" w:rsidRPr="00EF0AC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Педагог предлагает детям объединиться в пары (тройки), определиться, кем они быть (цыплятами, утятами, тигрятами, телятами и т. п.) и постучаться в теремок. На вопрос, «кто в теремочке живет», отвечают все, кто поселился в теремке.</w:t>
            </w:r>
          </w:p>
          <w:p w:rsidR="002E414E" w:rsidRPr="00F73E60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0AC0">
              <w:rPr>
                <w:rFonts w:ascii="Times New Roman" w:hAnsi="Times New Roman" w:cs="Times New Roman"/>
                <w:sz w:val="24"/>
                <w:szCs w:val="24"/>
              </w:rPr>
              <w:t>Играет музыка, дети танцуют.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50" w:type="dxa"/>
            <w:shd w:val="clear" w:color="auto" w:fill="auto"/>
          </w:tcPr>
          <w:p w:rsidR="002E414E" w:rsidRPr="00DC7138" w:rsidRDefault="002E414E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речи в детском саду</w:t>
            </w:r>
          </w:p>
        </w:tc>
      </w:tr>
      <w:tr w:rsidR="00870F43" w:rsidRPr="00DC7138" w:rsidTr="00E85780">
        <w:tc>
          <w:tcPr>
            <w:tcW w:w="594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54" w:type="dxa"/>
            <w:shd w:val="clear" w:color="auto" w:fill="auto"/>
          </w:tcPr>
          <w:p w:rsidR="00870F43" w:rsidRDefault="00870F43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E41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«Зоопарк»</w:t>
            </w:r>
          </w:p>
          <w:p w:rsidR="00870F43" w:rsidRPr="00283403" w:rsidRDefault="00870F43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8340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3403">
              <w:rPr>
                <w:rFonts w:ascii="Times New Roman" w:hAnsi="Times New Roman" w:cs="Times New Roman"/>
                <w:sz w:val="24"/>
                <w:szCs w:val="24"/>
              </w:rPr>
              <w:t>Продолжать знако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мить детей с многообразием слов</w:t>
            </w:r>
          </w:p>
        </w:tc>
        <w:tc>
          <w:tcPr>
            <w:tcW w:w="1559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Изучить по картинке название животного. Произнести слово, обозначающее его название</w:t>
            </w:r>
          </w:p>
        </w:tc>
        <w:tc>
          <w:tcPr>
            <w:tcW w:w="1559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Отвечать по цепочке, когда спросит педагог</w:t>
            </w:r>
          </w:p>
        </w:tc>
        <w:tc>
          <w:tcPr>
            <w:tcW w:w="1276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Картинки птиц и других обитателей зоопарка. Фишки, приз</w:t>
            </w:r>
          </w:p>
        </w:tc>
        <w:tc>
          <w:tcPr>
            <w:tcW w:w="5512" w:type="dxa"/>
            <w:shd w:val="clear" w:color="auto" w:fill="auto"/>
          </w:tcPr>
          <w:p w:rsidR="00870F43" w:rsidRPr="00283403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знакомит по картинкам детей с обитателями зоопарка. </w:t>
            </w:r>
            <w:r w:rsidRPr="00283403">
              <w:rPr>
                <w:rFonts w:ascii="Times New Roman" w:hAnsi="Times New Roman" w:cs="Times New Roman"/>
                <w:sz w:val="24"/>
                <w:szCs w:val="24"/>
              </w:rPr>
              <w:t>Дети называют животных, птиц, рыб, которые живут в «Зоопарке». Воспитатель каждый раз акцентирует внимание детей на термине «слово» (Вова сказал слово «попугай»)</w:t>
            </w:r>
          </w:p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3403">
              <w:rPr>
                <w:rFonts w:ascii="Times New Roman" w:hAnsi="Times New Roman" w:cs="Times New Roman"/>
                <w:sz w:val="24"/>
                <w:szCs w:val="24"/>
              </w:rPr>
              <w:t xml:space="preserve">За названные слова дети поощряются фишками.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Определяется победитель</w:t>
            </w:r>
          </w:p>
        </w:tc>
        <w:tc>
          <w:tcPr>
            <w:tcW w:w="1150" w:type="dxa"/>
            <w:shd w:val="clear" w:color="auto" w:fill="auto"/>
          </w:tcPr>
          <w:p w:rsidR="00870F43" w:rsidRPr="00DC7138" w:rsidRDefault="00870F4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Голикова Н.Г.</w:t>
            </w:r>
          </w:p>
        </w:tc>
      </w:tr>
      <w:tr w:rsidR="00283403" w:rsidRPr="00DC7138" w:rsidTr="00E85780">
        <w:tc>
          <w:tcPr>
            <w:tcW w:w="594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54" w:type="dxa"/>
            <w:shd w:val="clear" w:color="auto" w:fill="auto"/>
          </w:tcPr>
          <w:p w:rsidR="00283403" w:rsidRDefault="00283403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«Во дворе»</w:t>
            </w:r>
          </w:p>
          <w:p w:rsidR="00283403" w:rsidRPr="00283403" w:rsidRDefault="00283403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83403">
              <w:rPr>
                <w:rFonts w:ascii="Times New Roman" w:hAnsi="Times New Roman" w:cs="Times New Roman"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Развивать речевой слух и способность к звукоподражанию.</w:t>
            </w:r>
          </w:p>
        </w:tc>
        <w:tc>
          <w:tcPr>
            <w:tcW w:w="1559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Воспроизведение звуков животных</w:t>
            </w:r>
          </w:p>
        </w:tc>
        <w:tc>
          <w:tcPr>
            <w:tcW w:w="1559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Правильно воспроизводить звуки, соответствующие данным животным</w:t>
            </w:r>
          </w:p>
        </w:tc>
        <w:tc>
          <w:tcPr>
            <w:tcW w:w="1276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Игрушечные петух, курица, кошка, собака, корова.</w:t>
            </w:r>
          </w:p>
        </w:tc>
        <w:tc>
          <w:tcPr>
            <w:tcW w:w="5512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Воспитатель выразительно читает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стихотворение и показывает соответствующие игрушки.</w:t>
            </w:r>
          </w:p>
          <w:p w:rsidR="00283403" w:rsidRPr="00DC7138" w:rsidRDefault="007F4702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283403" w:rsidRPr="00DC7138">
              <w:rPr>
                <w:rFonts w:ascii="Times New Roman" w:hAnsi="Times New Roman" w:cs="Times New Roman"/>
                <w:sz w:val="24"/>
                <w:szCs w:val="24"/>
              </w:rPr>
              <w:t>Ку-ка-ре-ку!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Кур стерегу.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Кудах-тах-тах!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Снеслась в кустах.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Мур-мур-мур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Пугаю кур!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Ам-ам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 Кто – там?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Кря-кря-кря!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Завтра дождь с утра!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Му-му</w:t>
            </w:r>
            <w:proofErr w:type="gram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му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Молока кому? (А. </w:t>
            </w: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Барто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7F4702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задает ребенку вопросы: </w:t>
            </w:r>
          </w:p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- «Как корова мычит?», «Как собачка лает?», «Как уточка крякает?» и т.д.</w:t>
            </w:r>
          </w:p>
        </w:tc>
        <w:tc>
          <w:tcPr>
            <w:tcW w:w="1150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F77">
              <w:rPr>
                <w:rFonts w:ascii="Times New Roman" w:hAnsi="Times New Roman" w:cs="Times New Roman"/>
                <w:sz w:val="24"/>
                <w:szCs w:val="24"/>
              </w:rPr>
              <w:t>Картотека дидактических игр www.eduportal44.ru</w:t>
            </w:r>
          </w:p>
        </w:tc>
      </w:tr>
      <w:tr w:rsidR="00283403" w:rsidRPr="00DC7138" w:rsidTr="00E85780">
        <w:tc>
          <w:tcPr>
            <w:tcW w:w="594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54" w:type="dxa"/>
            <w:shd w:val="clear" w:color="auto" w:fill="auto"/>
          </w:tcPr>
          <w:p w:rsidR="00283403" w:rsidRDefault="00283403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«Узнай и назови»</w:t>
            </w:r>
          </w:p>
          <w:p w:rsidR="00283403" w:rsidRPr="00283403" w:rsidRDefault="00283403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83403">
              <w:rPr>
                <w:rFonts w:ascii="Times New Roman" w:hAnsi="Times New Roman" w:cs="Times New Roman"/>
                <w:i/>
                <w:sz w:val="24"/>
                <w:szCs w:val="24"/>
              </w:rPr>
              <w:t>Игра с предметами</w:t>
            </w:r>
          </w:p>
        </w:tc>
        <w:tc>
          <w:tcPr>
            <w:tcW w:w="1675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Закрепить название овощей и фруктов, их цвета и формы.</w:t>
            </w:r>
          </w:p>
        </w:tc>
        <w:tc>
          <w:tcPr>
            <w:tcW w:w="1559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Назвать овощи и их цвет и форму</w:t>
            </w:r>
          </w:p>
        </w:tc>
        <w:tc>
          <w:tcPr>
            <w:tcW w:w="1559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Называть следующий овощ, только правильно ответив о предыдущем</w:t>
            </w:r>
          </w:p>
        </w:tc>
        <w:tc>
          <w:tcPr>
            <w:tcW w:w="1276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Натуральные овощи</w:t>
            </w:r>
          </w:p>
        </w:tc>
        <w:tc>
          <w:tcPr>
            <w:tcW w:w="5512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 столе лежат овощи и фрукты. Воспитатель предлагает ребенку взять, например, морковку. Малыш выполняет просьбу, называет овощ и отвечает на вопросы воспитателя о его цвете и форме.</w:t>
            </w:r>
          </w:p>
        </w:tc>
        <w:tc>
          <w:tcPr>
            <w:tcW w:w="1150" w:type="dxa"/>
            <w:shd w:val="clear" w:color="auto" w:fill="auto"/>
          </w:tcPr>
          <w:p w:rsidR="00283403" w:rsidRPr="00DC7138" w:rsidRDefault="00283403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3F77">
              <w:rPr>
                <w:rFonts w:ascii="Times New Roman" w:hAnsi="Times New Roman" w:cs="Times New Roman"/>
                <w:sz w:val="24"/>
                <w:szCs w:val="24"/>
              </w:rPr>
              <w:t>Картотека дидактических игр www.eduportal44.ru</w:t>
            </w:r>
          </w:p>
        </w:tc>
      </w:tr>
      <w:tr w:rsidR="00BC34CA" w:rsidRPr="00DC7138" w:rsidTr="00E85780">
        <w:tc>
          <w:tcPr>
            <w:tcW w:w="594" w:type="dxa"/>
            <w:shd w:val="clear" w:color="auto" w:fill="auto"/>
          </w:tcPr>
          <w:p w:rsidR="00BC34CA" w:rsidRPr="00DC7138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1554" w:type="dxa"/>
            <w:shd w:val="clear" w:color="auto" w:fill="auto"/>
          </w:tcPr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b/>
                <w:sz w:val="24"/>
                <w:szCs w:val="24"/>
              </w:rPr>
              <w:t>«Цветы и ветерки»</w:t>
            </w:r>
          </w:p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(по мотивам армянской народной игры)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BC34CA"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с элементами словесной игры</w:t>
            </w:r>
          </w:p>
        </w:tc>
        <w:tc>
          <w:tcPr>
            <w:tcW w:w="1675" w:type="dxa"/>
            <w:shd w:val="clear" w:color="auto" w:fill="auto"/>
          </w:tcPr>
          <w:p w:rsidR="00BC34CA" w:rsidRPr="00DC7138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Активизировать в речи слова, обозначающие названия цве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тов; стимулировать связную речь</w:t>
            </w:r>
          </w:p>
        </w:tc>
        <w:tc>
          <w:tcPr>
            <w:tcW w:w="1559" w:type="dxa"/>
            <w:shd w:val="clear" w:color="auto" w:fill="auto"/>
          </w:tcPr>
          <w:p w:rsidR="00BC34CA" w:rsidRPr="00DC7138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Называть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цветы, узнавать название, убе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гать, ловить.</w:t>
            </w:r>
          </w:p>
        </w:tc>
        <w:tc>
          <w:tcPr>
            <w:tcW w:w="1559" w:type="dxa"/>
            <w:shd w:val="clear" w:color="auto" w:fill="auto"/>
          </w:tcPr>
          <w:p w:rsidR="00BC34CA" w:rsidRPr="00DC7138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забывать, в какой ты команде. Правильно называть название цветов</w:t>
            </w:r>
          </w:p>
        </w:tc>
        <w:tc>
          <w:tcPr>
            <w:tcW w:w="1276" w:type="dxa"/>
            <w:shd w:val="clear" w:color="auto" w:fill="auto"/>
          </w:tcPr>
          <w:p w:rsidR="00BC34CA" w:rsidRPr="00DC7138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Картинки с изображением цветов, эмблемы для «ветерков».</w:t>
            </w:r>
          </w:p>
        </w:tc>
        <w:tc>
          <w:tcPr>
            <w:tcW w:w="5512" w:type="dxa"/>
            <w:shd w:val="clear" w:color="auto" w:fill="auto"/>
          </w:tcPr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В середине площадки на расстоянии 2 м проводятся две черты, за ними на расстоянии 10—15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 проводятся еще две черты. Каж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дая команда «Цветы» и «Ветерки» — стоит перед внутренней чертой лицом к команде соперн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иков. Игру начинают «Цветы», за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ранее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 выбравшие себе имя — название цветка.</w:t>
            </w:r>
          </w:p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Здравствуйте, ветерки!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 — говорят «цветы».</w:t>
            </w:r>
          </w:p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Здравствуйте, цветы!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 — отвечают «ветерки».</w:t>
            </w:r>
          </w:p>
          <w:p w:rsidR="00BC34CA" w:rsidRPr="00A63ADB" w:rsidRDefault="00BC34CA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Ветерки, ветерки! — обращаются к ним «цветы».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- Угадайте наши имена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C34CA" w:rsidRPr="00DC7138" w:rsidRDefault="00BC34CA" w:rsidP="007F47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«Ветерки» перечисл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ют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названия цветов.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ак только угадывают,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 xml:space="preserve"> «цветы» убегают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 вторую черту, а «ветерки» пы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таются их поймать. По числу пойманных игроков определяются очки. После одной игры коман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ды меняются ролями. Играя услов</w:t>
            </w:r>
            <w:r w:rsidRPr="00A63ADB">
              <w:rPr>
                <w:rFonts w:ascii="Times New Roman" w:hAnsi="Times New Roman" w:cs="Times New Roman"/>
                <w:sz w:val="24"/>
                <w:szCs w:val="24"/>
              </w:rPr>
              <w:t>ное число раз, определяют победителя по сумме очков.</w:t>
            </w:r>
          </w:p>
        </w:tc>
        <w:tc>
          <w:tcPr>
            <w:tcW w:w="1150" w:type="dxa"/>
            <w:shd w:val="clear" w:color="auto" w:fill="auto"/>
          </w:tcPr>
          <w:p w:rsidR="00BC34CA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Ладутько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Л.К., Шкляр С.В.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«Во саду ли, в огороде?»</w:t>
            </w:r>
          </w:p>
          <w:p w:rsidR="00B54A40" w:rsidRPr="008E203F" w:rsidRDefault="00B54A40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E203F">
              <w:rPr>
                <w:rFonts w:ascii="Times New Roman" w:hAnsi="Times New Roman" w:cs="Times New Roman"/>
                <w:i/>
                <w:sz w:val="24"/>
                <w:szCs w:val="24"/>
              </w:rPr>
              <w:t>Игра с предметами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Учить группировать овощи и фрукты, закрепить их названия.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Поместить овощи на грядке и фрукты на дереве, поясняя свои действия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В случае неправильных действий, воспитатель задает наводящие вопросы, добиваясь правильного выполнения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Фланелеграф</w:t>
            </w:r>
            <w:proofErr w:type="spellEnd"/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 или магнитная доска с изображениями дерева и</w:t>
            </w:r>
          </w:p>
          <w:p w:rsidR="00B54A40" w:rsidRPr="00DC7138" w:rsidRDefault="00B54A40" w:rsidP="007F47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грядки, плоскостные фигурки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овощей и фруктов</w:t>
            </w:r>
          </w:p>
        </w:tc>
        <w:tc>
          <w:tcPr>
            <w:tcW w:w="5512" w:type="dxa"/>
            <w:shd w:val="clear" w:color="auto" w:fill="auto"/>
          </w:tcPr>
          <w:p w:rsidR="007F4702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объясняет, что яблоки, груши и апельсины – вкусные, сладкие. Это – фрукты. Фрукты растут на дереве. Картофель, капуста, лук не сладкие, но очень полезные. Это – овощи. Овощи растут на грядке. 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Затем предлагает ребенку фрукты поместить на дереве, а овощи на грядке. Малыш выполняет задание, а воспитатель активизирует его речь с помощью вопросов: </w:t>
            </w:r>
          </w:p>
          <w:p w:rsidR="00B54A40" w:rsidRDefault="007F4702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DC7138">
              <w:rPr>
                <w:rFonts w:ascii="Times New Roman" w:hAnsi="Times New Roman" w:cs="Times New Roman"/>
                <w:sz w:val="24"/>
                <w:szCs w:val="24"/>
              </w:rPr>
              <w:t>Что это?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4A40"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(яблоко). Яблоко – это фрукт. Повтори. 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Где растут фрукты? (на дереве),</w:t>
            </w: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 и т.п.</w:t>
            </w:r>
          </w:p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Ладутько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Л.К., Шкляр С.В.</w:t>
            </w:r>
          </w:p>
        </w:tc>
      </w:tr>
      <w:tr w:rsidR="00B54A40" w:rsidRPr="00005AAA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</w:t>
            </w:r>
          </w:p>
        </w:tc>
        <w:tc>
          <w:tcPr>
            <w:tcW w:w="1554" w:type="dxa"/>
            <w:shd w:val="clear" w:color="auto" w:fill="auto"/>
          </w:tcPr>
          <w:p w:rsidR="00B54A40" w:rsidRPr="004B7341" w:rsidRDefault="00B54A40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Ботаническое лото «Овощи – фрукты»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  <w:r w:rsidR="004B7341" w:rsidRPr="004B7341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Настольно-печатная игра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Закреплять умение детей 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личать и называть овощи, фрукты</w:t>
            </w:r>
          </w:p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Назвать фрукт или овощ, закрыть лото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Нельзя на фруктовую карту класть овощную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Овощи, фрукты – карты по количеству детей</w:t>
            </w:r>
          </w:p>
        </w:tc>
        <w:tc>
          <w:tcPr>
            <w:tcW w:w="5512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Раздаются большие карты. На одной в середине изображён фрукт, на другой – овощ. Затем поочерёдно достают маленькие карточки с изображением различных овощей и фруктов. Дети хором называют их и закрывают пустые квадраты на своих картах маленькими картинками в соответствии с изображением.</w:t>
            </w:r>
          </w:p>
        </w:tc>
        <w:tc>
          <w:tcPr>
            <w:tcW w:w="1150" w:type="dxa"/>
            <w:shd w:val="clear" w:color="auto" w:fill="auto"/>
          </w:tcPr>
          <w:p w:rsidR="00B54A40" w:rsidRP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54A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infourok.ru/</w:t>
            </w:r>
            <w:proofErr w:type="spellStart"/>
            <w:r w:rsidRPr="00B54A4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kartoteka-didakticheskih-igr</w:t>
            </w:r>
            <w:proofErr w:type="spellEnd"/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sz w:val="24"/>
                <w:szCs w:val="24"/>
              </w:rPr>
              <w:t>«Чьи детки?»</w:t>
            </w:r>
          </w:p>
          <w:p w:rsidR="00B54A40" w:rsidRPr="00886448" w:rsidRDefault="00B54A40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6448">
              <w:rPr>
                <w:rFonts w:ascii="Times New Roman" w:hAnsi="Times New Roman" w:cs="Times New Roman"/>
                <w:i/>
                <w:sz w:val="24"/>
                <w:szCs w:val="24"/>
              </w:rPr>
              <w:t>Игра с предметами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Закреплять знания детей о животных и их детенышах.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Знакомить с новыми словами и понятием возраста животного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Подобрать к картинкам «животных-взрослых» картинки,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изображающие их детенышей.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азывать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домашних животных и их дете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нышей на картинках, группировать их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пары, затем в тройки («папа — мама — ребенок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Угадывать последовательно.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Картинки с изображениями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домашних животных и их детенышей.</w:t>
            </w:r>
          </w:p>
        </w:tc>
        <w:tc>
          <w:tcPr>
            <w:tcW w:w="5512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Воспитатель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Ребята, фермер хочет сделать фотоальбом своих питомцев. Помогите ему подобрать фотографии (картинки).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6448">
              <w:rPr>
                <w:rFonts w:ascii="Times New Roman" w:hAnsi="Times New Roman" w:cs="Times New Roman"/>
                <w:i/>
                <w:sz w:val="24"/>
                <w:szCs w:val="24"/>
              </w:rPr>
              <w:t>Вариант 1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. «Кто кем был?»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 задает вопрос, дети отвечают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Кот был... (котенком).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Пес (собака) был(а)... (щенком).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Бык был... (теленком).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Конь был... (жеребенком).</w:t>
            </w:r>
          </w:p>
          <w:p w:rsidR="00B54A40" w:rsidRPr="00D73C8D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Кабан был... (поросенком).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D73C8D">
              <w:rPr>
                <w:rFonts w:ascii="Times New Roman" w:hAnsi="Times New Roman" w:cs="Times New Roman"/>
                <w:sz w:val="24"/>
                <w:szCs w:val="24"/>
              </w:rPr>
              <w:t>Петух был... (цыпленком). И т. д.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6448">
              <w:rPr>
                <w:rFonts w:ascii="Times New Roman" w:hAnsi="Times New Roman" w:cs="Times New Roman"/>
                <w:i/>
                <w:sz w:val="24"/>
                <w:szCs w:val="24"/>
              </w:rPr>
              <w:t>Вариант 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Воспитатель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Другой фотоальбом называется «Семейные фото». Подберите тройки картинок с изображением взрослых животных и их детенышей. Назовите их семью.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Бык — корова — теленок.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Конь —- лошадь — жеребенок.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Пес — собака — щенок.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Кот — кошка — котенок.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Баран — овца — ягненок.</w:t>
            </w:r>
          </w:p>
          <w:p w:rsidR="00B54A40" w:rsidRPr="003855C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Козел — коза — козленок.</w:t>
            </w:r>
          </w:p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855C8">
              <w:rPr>
                <w:rFonts w:ascii="Times New Roman" w:hAnsi="Times New Roman" w:cs="Times New Roman"/>
                <w:sz w:val="24"/>
                <w:szCs w:val="24"/>
              </w:rPr>
              <w:t>Кролик — крольчиха — крольчонок.</w:t>
            </w: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Ладутько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Л.К., Шкляр С.В.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70F4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«Веселый язычок»</w:t>
            </w:r>
          </w:p>
          <w:p w:rsidR="00B54A40" w:rsidRPr="00870F43" w:rsidRDefault="00B54A40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70F4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>Подготовить артикуляционный аппарат детей к произношению звуков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Выполнение артикуляционных упражнений с язычком, под руководством педагога; имитировать звуки, издаваемые животными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Произносить звуки хором. Если ребенок произнес звук неправильно, то повторить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языка человека, картинки с улыбающимися детьми</w:t>
            </w:r>
          </w:p>
        </w:tc>
        <w:tc>
          <w:tcPr>
            <w:tcW w:w="5512" w:type="dxa"/>
            <w:shd w:val="clear" w:color="auto" w:fill="auto"/>
          </w:tcPr>
          <w:p w:rsidR="007F4702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435">
              <w:rPr>
                <w:rFonts w:ascii="Times New Roman" w:hAnsi="Times New Roman" w:cs="Times New Roman"/>
                <w:bCs/>
                <w:sz w:val="24"/>
                <w:szCs w:val="24"/>
              </w:rPr>
              <w:t>Воспитатель</w:t>
            </w: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B54A40" w:rsidRPr="000B7435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>Жил на свете язычок. Был у него свой домик. Домик назывался «ротик». Домик открывался и закрывался. (Показывает) Чем закрывается домик? (зубами).</w:t>
            </w:r>
          </w:p>
          <w:p w:rsidR="007F4702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Воспитатель: </w:t>
            </w:r>
          </w:p>
          <w:p w:rsidR="00B54A40" w:rsidRPr="000B7435" w:rsidRDefault="007F4702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0B7435">
              <w:rPr>
                <w:rFonts w:ascii="Times New Roman" w:hAnsi="Times New Roman" w:cs="Times New Roman"/>
                <w:sz w:val="24"/>
                <w:szCs w:val="24"/>
              </w:rPr>
              <w:t>Правильно! Нижние зубы – крылечко, а верхние – дверка. Давайте все вместе закроем и откроем домик Язычка. Улыбнитесь, закройте домик так, чтобы и крылечко, и дверка были хорошо видны. (Дети выполняют упражнение «Улыбка»).</w:t>
            </w:r>
          </w:p>
          <w:p w:rsidR="00B54A40" w:rsidRPr="000B7435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>Жил Язычок в своем домике и часто на улицу глядел. Откроет дверку, высунется из нее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опять спрячется. (Показывает</w:t>
            </w: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 xml:space="preserve"> Язычок был очень любопытный. Все ему хотелось знать. Увидит, как котен</w:t>
            </w:r>
            <w:r w:rsidR="007F4702">
              <w:rPr>
                <w:rFonts w:ascii="Times New Roman" w:hAnsi="Times New Roman" w:cs="Times New Roman"/>
                <w:sz w:val="24"/>
                <w:szCs w:val="24"/>
              </w:rPr>
              <w:t>ок молоко лакает, и думает, дай</w:t>
            </w:r>
            <w:r w:rsidRPr="000B7435">
              <w:rPr>
                <w:rFonts w:ascii="Times New Roman" w:hAnsi="Times New Roman" w:cs="Times New Roman"/>
                <w:sz w:val="24"/>
                <w:szCs w:val="24"/>
              </w:rPr>
              <w:t>ка и я попробую! Высунет широкий хвостик на крылечко и опять спрячет. Высунет и спрячет, высунет и спрячет. Давайте и мы высунем язычок все вместе и спрячем его. Сначала медленно, а потом быстрее! Совсем как у котенка получается! (Дети выполняют упр. «Полакаем молоко»)</w:t>
            </w:r>
          </w:p>
          <w:p w:rsidR="00B54A40" w:rsidRPr="00DC7138" w:rsidRDefault="00C050A8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0B7435">
              <w:rPr>
                <w:rFonts w:ascii="Times New Roman" w:hAnsi="Times New Roman" w:cs="Times New Roman"/>
                <w:sz w:val="24"/>
                <w:szCs w:val="24"/>
              </w:rPr>
              <w:t xml:space="preserve">А еще любил Язычок песни петь. Услышит, как дети кричат: «а-а-а», откроет дверку широко-широко и запоет «а-а-а». 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B54A40" w:rsidRPr="000B7435">
              <w:rPr>
                <w:rFonts w:ascii="Times New Roman" w:hAnsi="Times New Roman" w:cs="Times New Roman"/>
                <w:sz w:val="24"/>
                <w:szCs w:val="24"/>
              </w:rPr>
              <w:t xml:space="preserve">слышит, как лошадка ржет: «и-и-и», сделает узенькую щелку в дверке и запоет: «и-и-и». 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B54A40" w:rsidRPr="000B7435">
              <w:rPr>
                <w:rFonts w:ascii="Times New Roman" w:hAnsi="Times New Roman" w:cs="Times New Roman"/>
                <w:sz w:val="24"/>
                <w:szCs w:val="24"/>
              </w:rPr>
              <w:t>слышит, как поезд гудит: «у-у-у», кругленькую дырочку в дверке сделает и запоет: «у-у-у».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4A40" w:rsidRPr="000B7435">
              <w:rPr>
                <w:rFonts w:ascii="Times New Roman" w:hAnsi="Times New Roman" w:cs="Times New Roman"/>
                <w:sz w:val="24"/>
                <w:szCs w:val="24"/>
              </w:rPr>
              <w:t>Так у Язычка незаметно и день пройдет. Устанет Язычок, закроет дверку и спать уляжется. Вот такая сказка.</w:t>
            </w: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Голикова Н.Г.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«Почтальон принёс посылку»</w:t>
            </w:r>
          </w:p>
          <w:p w:rsidR="00B54A40" w:rsidRPr="000B7435" w:rsidRDefault="00B54A40" w:rsidP="00E85780">
            <w:pPr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0B7435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Игра с предметами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Развивать умение описывать предметы и узнавать их по описанию.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Составление описания овощей по внешнему виду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6755">
              <w:rPr>
                <w:rFonts w:ascii="Times New Roman" w:hAnsi="Times New Roman" w:cs="Times New Roman"/>
                <w:sz w:val="24"/>
                <w:szCs w:val="24"/>
              </w:rPr>
              <w:t>Рассказывать о том, что ты получил, нужно, не называя предмета.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C050A8" w:rsidP="00C050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713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B54A40" w:rsidRPr="00DC7138">
              <w:rPr>
                <w:rFonts w:ascii="Times New Roman" w:hAnsi="Times New Roman" w:cs="Times New Roman"/>
                <w:sz w:val="24"/>
                <w:szCs w:val="24"/>
              </w:rPr>
              <w:t>вощи и фрукты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помещены</w:t>
            </w:r>
            <w:r w:rsidR="00B54A40" w:rsidRPr="00DC7138">
              <w:rPr>
                <w:rFonts w:ascii="Times New Roman" w:hAnsi="Times New Roman" w:cs="Times New Roman"/>
                <w:sz w:val="24"/>
                <w:szCs w:val="24"/>
              </w:rPr>
              <w:t xml:space="preserve"> по одному в бумажные пакеты, а затем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коробку</w:t>
            </w:r>
          </w:p>
        </w:tc>
        <w:tc>
          <w:tcPr>
            <w:tcW w:w="5512" w:type="dxa"/>
            <w:shd w:val="clear" w:color="auto" w:fill="auto"/>
          </w:tcPr>
          <w:p w:rsidR="00B54A40" w:rsidRPr="00CD6755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6755">
              <w:rPr>
                <w:rFonts w:ascii="Times New Roman" w:hAnsi="Times New Roman" w:cs="Times New Roman"/>
                <w:sz w:val="24"/>
                <w:szCs w:val="24"/>
              </w:rPr>
              <w:t>Коробку (посылку) приносят в группу. Воспитатель говорит: «Сегодня нам почтальон принес посылку. В ней разные овощи и фрукты». Педагог дает нескольким детям по пакету и просит заглянуть в них. «А теперь, не называя, что там, расскажите по очереди, что вы получили в посылке, но так, чтобы все догадались». Дети по описанию называют овощи и фрукты. Отгаданные предметы кладут на стол.</w:t>
            </w:r>
          </w:p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6755">
              <w:rPr>
                <w:rFonts w:ascii="Times New Roman" w:hAnsi="Times New Roman" w:cs="Times New Roman"/>
                <w:sz w:val="24"/>
                <w:szCs w:val="24"/>
              </w:rPr>
              <w:t>В конце игры надо угостить детей и попросить их назвать точно вкусовое ощущение, его неоднородность (кислое, кисло-сладкое, сладкое и т. д.).</w:t>
            </w: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54A40">
              <w:rPr>
                <w:rFonts w:ascii="Times New Roman" w:hAnsi="Times New Roman" w:cs="Times New Roman"/>
                <w:bCs/>
                <w:sz w:val="24"/>
                <w:szCs w:val="24"/>
              </w:rPr>
              <w:t>Дрязгунова</w:t>
            </w:r>
            <w:proofErr w:type="spellEnd"/>
            <w:r w:rsidRPr="00B54A4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В. А. Дидактические игры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«Какое слово потерялось?»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Развивать слуховое внимание, продолжать знакомить детей с многообразием слов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Вспомнить слова, назвать их, продолжить предложение</w:t>
            </w:r>
          </w:p>
        </w:tc>
        <w:tc>
          <w:tcPr>
            <w:tcW w:w="1559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Если дети не могут вспомнить слово, педагог показывает картинку с изображением (подсказку)</w:t>
            </w:r>
          </w:p>
        </w:tc>
        <w:tc>
          <w:tcPr>
            <w:tcW w:w="1276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Изображения животных на карточках</w:t>
            </w:r>
          </w:p>
        </w:tc>
        <w:tc>
          <w:tcPr>
            <w:tcW w:w="5512" w:type="dxa"/>
            <w:shd w:val="clear" w:color="auto" w:fill="auto"/>
          </w:tcPr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Воспитатель читает стихотворение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B54A40" w:rsidRPr="009054E1" w:rsidRDefault="00C050A8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9054E1">
              <w:rPr>
                <w:rFonts w:ascii="Times New Roman" w:hAnsi="Times New Roman" w:cs="Times New Roman"/>
                <w:sz w:val="24"/>
                <w:szCs w:val="24"/>
              </w:rPr>
              <w:t>Гладко, плавно лился стих,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Вдруг споткнулся и притих,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Ждет он и вздыхает: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Слова не хватает!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Чтобы снова в добрый путь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Стих потек, как речка,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Помоги ему чуть-чуть,</w:t>
            </w:r>
          </w:p>
          <w:p w:rsidR="00B54A40" w:rsidRPr="009054E1" w:rsidRDefault="00C050A8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Подскажи словечко.</w:t>
            </w:r>
          </w:p>
          <w:p w:rsidR="00C050A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50A8">
              <w:rPr>
                <w:rFonts w:ascii="Times New Roman" w:hAnsi="Times New Roman" w:cs="Times New Roman"/>
                <w:bCs/>
                <w:sz w:val="24"/>
                <w:szCs w:val="24"/>
              </w:rPr>
              <w:t>Воспитатель</w:t>
            </w: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B54A40" w:rsidRPr="009054E1" w:rsidRDefault="00C050A8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9054E1">
              <w:rPr>
                <w:rFonts w:ascii="Times New Roman" w:hAnsi="Times New Roman" w:cs="Times New Roman"/>
                <w:sz w:val="24"/>
                <w:szCs w:val="24"/>
              </w:rPr>
              <w:t xml:space="preserve">Вспомните стихи и скажите,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какое слово «потерялось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Я люблю свою лошадку.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Причешу ей шерстку (гладко)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Спать пора! Уснул бычок,</w:t>
            </w:r>
          </w:p>
          <w:p w:rsidR="00B54A40" w:rsidRPr="009054E1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Лег в кроватку на (бочок) и т. д.</w:t>
            </w:r>
          </w:p>
          <w:p w:rsidR="00B54A40" w:rsidRPr="00DC7138" w:rsidRDefault="00B54A40" w:rsidP="00C050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 xml:space="preserve">По окончании 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 xml:space="preserve">педагог </w:t>
            </w:r>
            <w:r w:rsidRPr="009054E1">
              <w:rPr>
                <w:rFonts w:ascii="Times New Roman" w:hAnsi="Times New Roman" w:cs="Times New Roman"/>
                <w:sz w:val="24"/>
                <w:szCs w:val="24"/>
              </w:rPr>
              <w:t>подчеркивает, что в стихах много разных слов, и все они звучат по-разному.</w:t>
            </w: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Голикова Н.Г.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Pr="00754C29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b/>
                <w:sz w:val="24"/>
                <w:szCs w:val="24"/>
              </w:rPr>
              <w:t>«Эхо»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i/>
                <w:sz w:val="24"/>
                <w:szCs w:val="24"/>
              </w:rPr>
              <w:t>Словесная игра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5" w:type="dxa"/>
            <w:shd w:val="clear" w:color="auto" w:fill="auto"/>
          </w:tcPr>
          <w:p w:rsidR="00B54A40" w:rsidRPr="00754C29" w:rsidRDefault="00B54A40" w:rsidP="00E8578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54C2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Помочь детям вспомнить </w:t>
            </w:r>
            <w:r w:rsidRPr="00754C2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сказку «</w:t>
            </w:r>
            <w:proofErr w:type="spellStart"/>
            <w:r w:rsidRPr="00754C2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Снегурушка</w:t>
            </w:r>
            <w:proofErr w:type="spellEnd"/>
            <w:r w:rsidRPr="00754C2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лиса». Упражнять в произношении слов со звуком «э»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shd w:val="clear" w:color="auto" w:fill="auto"/>
          </w:tcPr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Дети кричат слово, педа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гог повторяет в качестве эха; затем наоборот</w:t>
            </w:r>
          </w:p>
        </w:tc>
        <w:tc>
          <w:tcPr>
            <w:tcW w:w="1559" w:type="dxa"/>
            <w:shd w:val="clear" w:color="auto" w:fill="auto"/>
          </w:tcPr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Прослушать, какие звуки издает эхо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 каждого слова, повторить</w:t>
            </w:r>
          </w:p>
        </w:tc>
        <w:tc>
          <w:tcPr>
            <w:tcW w:w="1276" w:type="dxa"/>
            <w:shd w:val="clear" w:color="auto" w:fill="auto"/>
          </w:tcPr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Иллюстрации к сказке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Снегурушка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лиса», кукла в одежде Снегурочки и кукла Лиса</w:t>
            </w:r>
          </w:p>
        </w:tc>
        <w:tc>
          <w:tcPr>
            <w:tcW w:w="5512" w:type="dxa"/>
            <w:shd w:val="clear" w:color="auto" w:fill="auto"/>
          </w:tcPr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Воспитатель спрашивает у детей, кто такая </w:t>
            </w:r>
            <w:proofErr w:type="spell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Снегурушка</w:t>
            </w:r>
            <w:proofErr w:type="spell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 и что с ней случилось. (</w:t>
            </w:r>
            <w:proofErr w:type="spell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Снегурушка</w:t>
            </w:r>
            <w:proofErr w:type="spell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 ходила, ходила по лесу, совсем заблудилась»).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Просит вспомнить, как плакала, причитала </w:t>
            </w:r>
            <w:proofErr w:type="spell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Снегурушка</w:t>
            </w:r>
            <w:proofErr w:type="spell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, сидя на ветке дерева. «Дедушка с бабушкой поблагодарили лису за то, что внученьку привезла, – продолжает разговор воспитатель. – Что они говорили, как лисоньку угощали?» Выслушивает ответы детей, зачитывает отрывок со слов: «Ах ты, наша дорогая! Войди к нам в избу…».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Педагог рассказывает детям о том, что в некоторых местах, особенно в горах, эхо: «Горы будто передразнивают людей, которые что-то кричат. Например, «Ау!» – скажем все вместе громко и протяжно, а эхо ответит нам: «У-у-у».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предлагает поиграть в игру «Эхо». Дети кричат: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– Э-э-эй! («Эй», – повторяет педагог, исполняющий роль эха.) – Э-э-</w:t>
            </w:r>
            <w:proofErr w:type="gram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э-хо</w:t>
            </w:r>
            <w:proofErr w:type="gram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! («Хо-о-о», – произносит воспитатель чуть тише.)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– Э-э-</w:t>
            </w:r>
            <w:proofErr w:type="gram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э-ля</w:t>
            </w:r>
            <w:proofErr w:type="gram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! (Ля-я.)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– Эмма! (</w:t>
            </w:r>
            <w:proofErr w:type="spell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Ма</w:t>
            </w:r>
            <w:proofErr w:type="spell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 xml:space="preserve">-а.) </w:t>
            </w:r>
            <w:r w:rsidRPr="00754C29">
              <w:rPr>
                <w:rFonts w:ascii="Times New Roman" w:hAnsi="Times New Roman" w:cs="Times New Roman"/>
                <w:sz w:val="24"/>
                <w:szCs w:val="24"/>
              </w:rPr>
              <w:br/>
              <w:t>– Эдик (И-</w:t>
            </w:r>
            <w:proofErr w:type="spellStart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ик</w:t>
            </w:r>
            <w:proofErr w:type="spellEnd"/>
            <w:r w:rsidRPr="00754C29">
              <w:rPr>
                <w:rFonts w:ascii="Times New Roman" w:hAnsi="Times New Roman" w:cs="Times New Roman"/>
                <w:sz w:val="24"/>
                <w:szCs w:val="24"/>
              </w:rPr>
              <w:t>.) И т.д.</w:t>
            </w:r>
          </w:p>
        </w:tc>
        <w:tc>
          <w:tcPr>
            <w:tcW w:w="1150" w:type="dxa"/>
            <w:shd w:val="clear" w:color="auto" w:fill="auto"/>
          </w:tcPr>
          <w:p w:rsidR="00B54A40" w:rsidRPr="00DC7138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Гербова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В.В. Развитие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речи в детском саду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554" w:type="dxa"/>
            <w:shd w:val="clear" w:color="auto" w:fill="auto"/>
          </w:tcPr>
          <w:p w:rsidR="00B54A40" w:rsidRDefault="00C050A8" w:rsidP="00E8578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«Геометрические формы. </w:t>
            </w:r>
            <w:r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Третий лишний»</w:t>
            </w:r>
          </w:p>
          <w:p w:rsidR="00B54A40" w:rsidRPr="00A77E90" w:rsidRDefault="00B54A40" w:rsidP="00E8578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77E90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Настольно-печатная игра</w:t>
            </w:r>
          </w:p>
        </w:tc>
        <w:tc>
          <w:tcPr>
            <w:tcW w:w="1675" w:type="dxa"/>
            <w:shd w:val="clear" w:color="auto" w:fill="auto"/>
          </w:tcPr>
          <w:p w:rsidR="00B54A40" w:rsidRPr="00754C29" w:rsidRDefault="00B54A40" w:rsidP="00C050A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77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Познакомить с основными геометрическими фигурами и телами; научить запоминать и</w:t>
            </w:r>
            <w:r w:rsidR="00C050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</w:t>
            </w:r>
            <w:r w:rsidRPr="00A77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названия</w:t>
            </w:r>
            <w:r w:rsidR="00C050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A77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видеть геометрические формы в </w:t>
            </w:r>
            <w:r w:rsidRPr="00A77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окружающих предметах.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Дети называют общий признак фигуры и предмета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Начинать необходимо с простейших фигур, сначала плоских (точка, линии, угол, круг), а затем объемных.</w:t>
            </w:r>
          </w:p>
        </w:tc>
        <w:tc>
          <w:tcPr>
            <w:tcW w:w="1276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Изображения </w:t>
            </w: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>простейших фигур, плоских (точка, линии, угол, круг),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>объемных.</w:t>
            </w:r>
          </w:p>
        </w:tc>
        <w:tc>
          <w:tcPr>
            <w:tcW w:w="5512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 от</w:t>
            </w: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ирает</w:t>
            </w: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 xml:space="preserve"> три элемента игры так, чтобы два из них составляли общую пару. </w:t>
            </w:r>
          </w:p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>Предл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агает</w:t>
            </w:r>
            <w:r w:rsidRPr="00A77E90">
              <w:rPr>
                <w:rFonts w:ascii="Times New Roman" w:hAnsi="Times New Roman" w:cs="Times New Roman"/>
                <w:sz w:val="24"/>
                <w:szCs w:val="24"/>
              </w:rPr>
              <w:t xml:space="preserve"> ребенку соединить подходящие элементы в одну карточку, попросить ребенка назвать признак общий для формы предмета и геометрической фигуры.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0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Нагаевская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Л.Б.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554" w:type="dxa"/>
            <w:shd w:val="clear" w:color="auto" w:fill="auto"/>
          </w:tcPr>
          <w:p w:rsidR="00B54A40" w:rsidRPr="00A77E9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E9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«Расскажи сказку»</w:t>
            </w:r>
            <w:r w:rsidRPr="00A77E9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</w:t>
            </w:r>
            <w:r w:rsidRPr="00A77E90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Настольно-печатная игра</w:t>
            </w:r>
          </w:p>
        </w:tc>
        <w:tc>
          <w:tcPr>
            <w:tcW w:w="1675" w:type="dxa"/>
            <w:shd w:val="clear" w:color="auto" w:fill="auto"/>
          </w:tcPr>
          <w:p w:rsidR="00B54A40" w:rsidRPr="00754C29" w:rsidRDefault="00B54A40" w:rsidP="00C050A8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77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пересказывать знакомую сказку последовательно и выразительно; развивать умение располагать в правильной последовательности картинки, развивать внимание, мышление, память, мелкую моторику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Рассказать сказку по картинкам; расположить картинки в последовательности; найти лишнюю картинку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Работать со своими карточками, не мешая друг другу.</w:t>
            </w:r>
          </w:p>
        </w:tc>
        <w:tc>
          <w:tcPr>
            <w:tcW w:w="1276" w:type="dxa"/>
            <w:shd w:val="clear" w:color="auto" w:fill="auto"/>
          </w:tcPr>
          <w:p w:rsidR="00B54A40" w:rsidRDefault="00C050A8" w:rsidP="00C050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B54A40" w:rsidRPr="004F092B">
              <w:rPr>
                <w:rFonts w:ascii="Times New Roman" w:hAnsi="Times New Roman" w:cs="Times New Roman"/>
                <w:sz w:val="24"/>
                <w:szCs w:val="24"/>
              </w:rPr>
              <w:t>омплект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B54A40"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B54A40"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 больших карт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B54A40" w:rsidRPr="004F092B">
              <w:rPr>
                <w:rFonts w:ascii="Times New Roman" w:hAnsi="Times New Roman" w:cs="Times New Roman"/>
                <w:sz w:val="24"/>
                <w:szCs w:val="24"/>
              </w:rPr>
              <w:t>, с картинкой, обозначающей сказку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B54A40"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 Каждая сказка проиллюстрирована 8 маленькими карточками.</w:t>
            </w:r>
          </w:p>
        </w:tc>
        <w:tc>
          <w:tcPr>
            <w:tcW w:w="5512" w:type="dxa"/>
            <w:shd w:val="clear" w:color="auto" w:fill="auto"/>
          </w:tcPr>
          <w:p w:rsidR="00B54A40" w:rsidRPr="004F092B" w:rsidRDefault="00B54A40" w:rsidP="00E8578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Воспитатель:</w:t>
            </w:r>
          </w:p>
          <w:p w:rsidR="00C050A8" w:rsidRDefault="00B54A40" w:rsidP="00E8578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C050A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Дети, сегодня мы с вами будем вспоминать известные сказки. Какие сказки вы знаете?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:rsidR="00B54A40" w:rsidRPr="004F092B" w:rsidRDefault="00B54A40" w:rsidP="00E8578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(«</w:t>
            </w: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Колобок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«</w:t>
            </w: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>Гуси-лебеди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Pr="004F092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т.д.)</w:t>
            </w:r>
          </w:p>
          <w:p w:rsidR="00C050A8" w:rsidRDefault="00B54A40" w:rsidP="00E8578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50A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1 вариант:</w:t>
            </w:r>
            <w:r w:rsidRPr="004F092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Дети рассказывают сказку, используя игровые картинки</w:t>
            </w:r>
          </w:p>
          <w:p w:rsidR="00C050A8" w:rsidRDefault="00B54A40" w:rsidP="00E85780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50A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2 вариант:</w:t>
            </w:r>
            <w:r w:rsidRPr="004F092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</w:t>
            </w:r>
          </w:p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Дети располагают персонажей сказки в правильной последовательности</w:t>
            </w:r>
          </w:p>
          <w:p w:rsidR="00C050A8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50A8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3 вариант: «Четвертый лишний».</w:t>
            </w: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B54A40" w:rsidRPr="00754C29" w:rsidRDefault="00B54A40" w:rsidP="00C050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Педагог выкладывает 2 карточки из одной сказки и одну из другой. </w:t>
            </w:r>
            <w:r w:rsidR="00C050A8" w:rsidRPr="004F092B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алыш 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 xml:space="preserve">должен </w:t>
            </w: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ска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>зать</w:t>
            </w: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>, какая лишняя и наз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>вать</w:t>
            </w:r>
            <w:r w:rsidRPr="004F092B">
              <w:rPr>
                <w:rFonts w:ascii="Times New Roman" w:hAnsi="Times New Roman" w:cs="Times New Roman"/>
                <w:sz w:val="24"/>
                <w:szCs w:val="24"/>
              </w:rPr>
              <w:t xml:space="preserve"> сказки.</w:t>
            </w:r>
          </w:p>
        </w:tc>
        <w:tc>
          <w:tcPr>
            <w:tcW w:w="1150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Нагаевская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Л.Б.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554" w:type="dxa"/>
            <w:shd w:val="clear" w:color="auto" w:fill="auto"/>
          </w:tcPr>
          <w:p w:rsidR="00B54A40" w:rsidRPr="00DE4FAB" w:rsidRDefault="00B54A40" w:rsidP="00E8578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DE4FAB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«Лягушка и лягушата»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34CA"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с элементами словесной игры</w:t>
            </w:r>
          </w:p>
        </w:tc>
        <w:tc>
          <w:tcPr>
            <w:tcW w:w="1675" w:type="dxa"/>
            <w:shd w:val="clear" w:color="auto" w:fill="auto"/>
          </w:tcPr>
          <w:p w:rsidR="00B54A40" w:rsidRPr="00754C29" w:rsidRDefault="00B54A40" w:rsidP="00E8578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4F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речевое внимание детей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Имитация кваканья лягушек, повторения звуков; произносить звуки «тихо-громко»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4FAB">
              <w:rPr>
                <w:rFonts w:ascii="Times New Roman" w:hAnsi="Times New Roman" w:cs="Times New Roman"/>
                <w:sz w:val="24"/>
                <w:szCs w:val="24"/>
              </w:rPr>
              <w:t>Дети меняются ролями, и игра повторяется</w:t>
            </w:r>
          </w:p>
        </w:tc>
        <w:tc>
          <w:tcPr>
            <w:tcW w:w="1276" w:type="dxa"/>
            <w:shd w:val="clear" w:color="auto" w:fill="auto"/>
          </w:tcPr>
          <w:p w:rsidR="00B54A40" w:rsidRDefault="00B54A40" w:rsidP="00C050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пруда; игрушки-лягушки; аксессуары пруда на площадке</w:t>
            </w:r>
          </w:p>
        </w:tc>
        <w:tc>
          <w:tcPr>
            <w:tcW w:w="5512" w:type="dxa"/>
            <w:shd w:val="clear" w:color="auto" w:fill="auto"/>
          </w:tcPr>
          <w:p w:rsidR="00C050A8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4FAB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делит детей на две группы: большие и маленькие лягушки. Говорит: </w:t>
            </w:r>
          </w:p>
          <w:p w:rsidR="00B54A40" w:rsidRPr="00DE4FAB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DE4FAB">
              <w:rPr>
                <w:rFonts w:ascii="Times New Roman" w:hAnsi="Times New Roman" w:cs="Times New Roman"/>
                <w:sz w:val="24"/>
                <w:szCs w:val="24"/>
              </w:rPr>
              <w:t xml:space="preserve">Большие лягушки прыгают в пруд, плавают в воде и громко квакают: «Ква-ква» (дети имитируют, что плавают, и громко квакают) </w:t>
            </w:r>
          </w:p>
          <w:p w:rsidR="00C050A8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DE4FAB">
              <w:rPr>
                <w:rFonts w:ascii="Times New Roman" w:hAnsi="Times New Roman" w:cs="Times New Roman"/>
                <w:sz w:val="24"/>
                <w:szCs w:val="24"/>
              </w:rPr>
              <w:t xml:space="preserve">Маленькие лягушата тоже прыгают в пруд, плавают, тихонько квакают (дети имитируют действия и тихо квакают). </w:t>
            </w:r>
          </w:p>
          <w:p w:rsidR="00C050A8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DE4FAB">
              <w:rPr>
                <w:rFonts w:ascii="Times New Roman" w:hAnsi="Times New Roman" w:cs="Times New Roman"/>
                <w:sz w:val="24"/>
                <w:szCs w:val="24"/>
              </w:rPr>
              <w:t>Устали лягушки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уселись на берегу на песочек</w:t>
            </w:r>
            <w:r w:rsidR="00B54A40" w:rsidRPr="00DE4FA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4FAB">
              <w:rPr>
                <w:rFonts w:ascii="Times New Roman" w:hAnsi="Times New Roman" w:cs="Times New Roman"/>
                <w:sz w:val="24"/>
                <w:szCs w:val="24"/>
              </w:rPr>
              <w:t>Затем дети меняются ролями, и игра повторяется</w:t>
            </w:r>
          </w:p>
        </w:tc>
        <w:tc>
          <w:tcPr>
            <w:tcW w:w="1150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Иванова Е.А.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366F">
              <w:rPr>
                <w:rFonts w:ascii="Times New Roman" w:hAnsi="Times New Roman" w:cs="Times New Roman"/>
                <w:b/>
                <w:sz w:val="24"/>
                <w:szCs w:val="24"/>
              </w:rPr>
              <w:t>«Будут на зиму дрова, гуси»</w:t>
            </w:r>
          </w:p>
          <w:p w:rsidR="00B54A40" w:rsidRPr="0082366F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34CA">
              <w:rPr>
                <w:rFonts w:ascii="Times New Roman" w:hAnsi="Times New Roman" w:cs="Times New Roman"/>
                <w:i/>
                <w:sz w:val="24"/>
                <w:szCs w:val="24"/>
              </w:rPr>
              <w:t>Подвижная игра с элементами словесной игры</w:t>
            </w:r>
          </w:p>
          <w:p w:rsidR="00B54A40" w:rsidRPr="00754C29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5" w:type="dxa"/>
            <w:shd w:val="clear" w:color="auto" w:fill="auto"/>
          </w:tcPr>
          <w:p w:rsidR="00B54A40" w:rsidRPr="00754C29" w:rsidRDefault="00B54A40" w:rsidP="00E8578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23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Соотносить названия действий с собственными движениями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; р</w:t>
            </w:r>
            <w:r w:rsidRPr="008236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азвивать речевое внимание детей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п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роизносят текст вместе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, загибая пальцы в порядке, указанном в сти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softHyphen/>
              <w:t>хотворении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Внимательно выполнять упражнения</w:t>
            </w:r>
          </w:p>
        </w:tc>
        <w:tc>
          <w:tcPr>
            <w:tcW w:w="1276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Аксессуары сказки, изображения и предметы русской избы; муляж гуся, посуда</w:t>
            </w:r>
          </w:p>
        </w:tc>
        <w:tc>
          <w:tcPr>
            <w:tcW w:w="5512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Дети встают парами, лицом друг к другу, взяв друг друга за правую руку. Декламируют стихотворение,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имитируя движения пильщиков 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(двигают сомкнутыми руками от одного к другому)</w:t>
            </w:r>
            <w:r w:rsidR="00C050A8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:rsidR="00B54A40" w:rsidRPr="0082366F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Мы сейчас бревно распилим. Пилим-пилим, пилим-пилим, Раз-два! Раз-дв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! Будут на зиму дрова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2366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(Е. Благинина. 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Будут на зиму дрова.)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Далее дети вместе со педагогом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декламируют стихотворение, сопровождая игрой пальцами рук.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  Где ладошки? Тут?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Тут.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  На ладошке пруд?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  Пруд.</w:t>
            </w:r>
          </w:p>
          <w:p w:rsidR="00C050A8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 Палец большой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Это гусь молодой. </w:t>
            </w:r>
          </w:p>
          <w:p w:rsidR="00C050A8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Указательный - поймал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Средний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 гуся ощипал,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>Этот палец суп варил (сварил).</w:t>
            </w:r>
          </w:p>
          <w:p w:rsidR="00B54A40" w:rsidRPr="0082366F" w:rsidRDefault="00C050A8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>Самый меньший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>печь топил (истопил).</w:t>
            </w:r>
          </w:p>
          <w:p w:rsidR="00DE145E" w:rsidRDefault="00DE145E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>Полетел гусь в рот,</w:t>
            </w:r>
            <w:r w:rsidR="00B54A40" w:rsidRPr="0082366F">
              <w:rPr>
                <w:rFonts w:ascii="Times New Roman" w:eastAsiaTheme="minorEastAsia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оттуда в живот...</w:t>
            </w:r>
            <w:r w:rsidR="00B54A40" w:rsidRPr="0082366F">
              <w:rPr>
                <w:rFonts w:ascii="Times New Roman" w:hAnsi="Times New Roman" w:cs="Times New Roman"/>
                <w:sz w:val="24"/>
                <w:szCs w:val="24"/>
              </w:rPr>
              <w:t>Вот.</w:t>
            </w:r>
            <w:r w:rsidR="00B54A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54A40" w:rsidRPr="0082366F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 xml:space="preserve">(Калмыкская народная песенка, пер. </w:t>
            </w:r>
            <w:r w:rsidRPr="0082366F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Н. Гребнева.)</w:t>
            </w:r>
          </w:p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На вопрос взрослого: «Где ладошки? Тут?»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B54A40" w:rsidRPr="00754C29" w:rsidRDefault="00B54A40" w:rsidP="00DE14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дети протяги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вают руки вперед ладонями вверх. Далее они произносят текст вместе с </w:t>
            </w:r>
            <w:r w:rsidR="00DE145E">
              <w:rPr>
                <w:rFonts w:ascii="Times New Roman" w:hAnsi="Times New Roman" w:cs="Times New Roman"/>
                <w:sz w:val="24"/>
                <w:szCs w:val="24"/>
              </w:rPr>
              <w:t>педагогом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t>, загибая пальцы в порядке, указанном в сти</w:t>
            </w:r>
            <w:r w:rsidRPr="0082366F">
              <w:rPr>
                <w:rFonts w:ascii="Times New Roman" w:hAnsi="Times New Roman" w:cs="Times New Roman"/>
                <w:sz w:val="24"/>
                <w:szCs w:val="24"/>
              </w:rPr>
              <w:softHyphen/>
              <w:t>хотворении (от большого к мизинцу). На последние три строки дети изображают полет руками, затем притрагиваются кистями рук к животу, а на слове «Вот» роняют руки вниз и свободно встряхивают ими.</w:t>
            </w:r>
          </w:p>
        </w:tc>
        <w:tc>
          <w:tcPr>
            <w:tcW w:w="1150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Иванова Е.А.</w:t>
            </w:r>
          </w:p>
        </w:tc>
      </w:tr>
      <w:tr w:rsidR="00B54A40" w:rsidRPr="00DC7138" w:rsidTr="00E85780">
        <w:tc>
          <w:tcPr>
            <w:tcW w:w="594" w:type="dxa"/>
            <w:shd w:val="clear" w:color="auto" w:fill="auto"/>
          </w:tcPr>
          <w:p w:rsidR="00B54A40" w:rsidRDefault="00B54A40" w:rsidP="00E857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554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b/>
                <w:sz w:val="24"/>
                <w:szCs w:val="24"/>
              </w:rPr>
              <w:t>«Качели»</w:t>
            </w:r>
          </w:p>
          <w:p w:rsidR="00B54A40" w:rsidRPr="00EB68AB" w:rsidRDefault="00B54A40" w:rsidP="00E8578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i/>
                <w:sz w:val="24"/>
                <w:szCs w:val="24"/>
              </w:rPr>
              <w:t>Словесная игра</w:t>
            </w:r>
          </w:p>
          <w:p w:rsidR="00B54A40" w:rsidRPr="0082366F" w:rsidRDefault="00B54A40" w:rsidP="00E8578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75" w:type="dxa"/>
            <w:shd w:val="clear" w:color="auto" w:fill="auto"/>
          </w:tcPr>
          <w:p w:rsidR="00B54A40" w:rsidRPr="0082366F" w:rsidRDefault="00B54A40" w:rsidP="00E8578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B68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Соотносить слова стихотворения с </w:t>
            </w:r>
            <w:r w:rsidRPr="00EB68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собственными движе</w:t>
            </w:r>
            <w:r w:rsidRPr="00EB68A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ниями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Выполнять ритмические покачивания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руками, ногами, телом, иллюстрируя текст стихотворения</w:t>
            </w:r>
          </w:p>
        </w:tc>
        <w:tc>
          <w:tcPr>
            <w:tcW w:w="1559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Выполнять движения только иллюстрируя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строчку стихотворения</w:t>
            </w:r>
          </w:p>
        </w:tc>
        <w:tc>
          <w:tcPr>
            <w:tcW w:w="1276" w:type="dxa"/>
            <w:shd w:val="clear" w:color="auto" w:fill="auto"/>
          </w:tcPr>
          <w:p w:rsidR="00B54A40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Изображение осени, качелей,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спокойная музыка</w:t>
            </w:r>
          </w:p>
        </w:tc>
        <w:tc>
          <w:tcPr>
            <w:tcW w:w="5512" w:type="dxa"/>
            <w:shd w:val="clear" w:color="auto" w:fill="auto"/>
          </w:tcPr>
          <w:p w:rsidR="00B54A40" w:rsidRPr="00EB68AB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Дети стоят. Взрослый читает стихотворение, а дети сопровож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softHyphen/>
              <w:t>дают чтение ритмическими движениями.</w:t>
            </w:r>
          </w:p>
          <w:p w:rsidR="00B54A40" w:rsidRPr="00EB68AB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Все лето качели качались и пели, и мы на качелях на небо летели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(Дети качают руками впе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softHyphen/>
              <w:t>ред-назад, слегка пружиня ноги в коленях.)</w:t>
            </w:r>
          </w:p>
          <w:p w:rsidR="00B54A40" w:rsidRPr="00EB68AB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Настали осенние дни. Качели остались одни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54A40" w:rsidRPr="00EB68AB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(Уменьшая ход качелей, дети пружинят в коленях и уменьшают взмах рука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softHyphen/>
              <w:t>ми до постепенной оста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softHyphen/>
              <w:t>новки.)</w:t>
            </w:r>
          </w:p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 xml:space="preserve">Лежат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качелях 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 xml:space="preserve">Два желтых листка. </w:t>
            </w:r>
          </w:p>
          <w:p w:rsidR="00B54A40" w:rsidRPr="00EB68AB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И ветер качели качает слегка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54A40" w:rsidRPr="00EB68AB" w:rsidRDefault="00B54A40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B68A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(В. Данько. </w:t>
            </w:r>
            <w:r w:rsidRPr="00EB68AB">
              <w:rPr>
                <w:rFonts w:ascii="Times New Roman" w:hAnsi="Times New Roman" w:cs="Times New Roman"/>
                <w:sz w:val="24"/>
                <w:szCs w:val="24"/>
              </w:rPr>
              <w:t>Качели.)</w:t>
            </w:r>
          </w:p>
          <w:p w:rsidR="00B54A40" w:rsidRPr="0082366F" w:rsidRDefault="00DE145E" w:rsidP="00E8578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B54A40" w:rsidRPr="00EB68AB">
              <w:rPr>
                <w:rFonts w:ascii="Times New Roman" w:hAnsi="Times New Roman" w:cs="Times New Roman"/>
                <w:sz w:val="24"/>
                <w:szCs w:val="24"/>
              </w:rPr>
              <w:t>Дети выполняют легкое покачивание вытянут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ыми вперед руками влево-вправо)</w:t>
            </w:r>
          </w:p>
        </w:tc>
        <w:tc>
          <w:tcPr>
            <w:tcW w:w="1150" w:type="dxa"/>
            <w:shd w:val="clear" w:color="auto" w:fill="auto"/>
          </w:tcPr>
          <w:p w:rsidR="00B54A40" w:rsidRDefault="00B54A40" w:rsidP="00E857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Иванова Е.А.</w:t>
            </w:r>
          </w:p>
        </w:tc>
      </w:tr>
      <w:tr w:rsidR="00AD1ECD" w:rsidRPr="00DC7138" w:rsidTr="00E85780">
        <w:tc>
          <w:tcPr>
            <w:tcW w:w="594" w:type="dxa"/>
            <w:shd w:val="clear" w:color="auto" w:fill="auto"/>
          </w:tcPr>
          <w:p w:rsidR="00AD1ECD" w:rsidRDefault="00AD1ECD" w:rsidP="00AD1E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554" w:type="dxa"/>
            <w:shd w:val="clear" w:color="auto" w:fill="auto"/>
          </w:tcPr>
          <w:p w:rsidR="00AD1ECD" w:rsidRPr="00AD1ECD" w:rsidRDefault="00AD1ECD" w:rsidP="00AD1E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ECD">
              <w:rPr>
                <w:rFonts w:ascii="Times New Roman" w:hAnsi="Times New Roman" w:cs="Times New Roman"/>
                <w:b/>
                <w:sz w:val="24"/>
                <w:szCs w:val="24"/>
              </w:rPr>
              <w:t>«Козлята и зайчик»</w:t>
            </w:r>
          </w:p>
          <w:p w:rsidR="00AD1ECD" w:rsidRPr="00AD1ECD" w:rsidRDefault="00AD1ECD" w:rsidP="00AD1ECD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Словесная игра</w:t>
            </w:r>
          </w:p>
        </w:tc>
        <w:tc>
          <w:tcPr>
            <w:tcW w:w="1675" w:type="dxa"/>
            <w:shd w:val="clear" w:color="auto" w:fill="auto"/>
          </w:tcPr>
          <w:p w:rsidR="00AD1ECD" w:rsidRPr="00EB68AB" w:rsidRDefault="00AD1ECD" w:rsidP="00AD1EC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1E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Учить детей придумывать новое окончание знакомой сказки</w:t>
            </w:r>
          </w:p>
        </w:tc>
        <w:tc>
          <w:tcPr>
            <w:tcW w:w="1559" w:type="dxa"/>
            <w:shd w:val="clear" w:color="auto" w:fill="auto"/>
          </w:tcPr>
          <w:p w:rsidR="00AD1ECD" w:rsidRDefault="00AD1ECD" w:rsidP="00AD1E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Придумать окончание сказки, основываясь на показе предметов педагогом</w:t>
            </w:r>
          </w:p>
        </w:tc>
        <w:tc>
          <w:tcPr>
            <w:tcW w:w="1559" w:type="dxa"/>
            <w:shd w:val="clear" w:color="auto" w:fill="auto"/>
          </w:tcPr>
          <w:p w:rsidR="00AD1ECD" w:rsidRPr="00DC7138" w:rsidRDefault="00AD1ECD" w:rsidP="00AD1EC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Если дети не могут вспомнить слово, педагог показывает картинку с изображением (подсказку)</w:t>
            </w:r>
          </w:p>
        </w:tc>
        <w:tc>
          <w:tcPr>
            <w:tcW w:w="1276" w:type="dxa"/>
            <w:shd w:val="clear" w:color="auto" w:fill="auto"/>
          </w:tcPr>
          <w:p w:rsidR="00AD1ECD" w:rsidRDefault="00AD1ECD" w:rsidP="00AD1E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Игрушки зайчик, козлята; муляж овощей; барабан</w:t>
            </w:r>
          </w:p>
        </w:tc>
        <w:tc>
          <w:tcPr>
            <w:tcW w:w="5512" w:type="dxa"/>
            <w:shd w:val="clear" w:color="auto" w:fill="auto"/>
          </w:tcPr>
          <w:p w:rsidR="00DE145E" w:rsidRDefault="00DE145E" w:rsidP="00AD1E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 читает</w:t>
            </w:r>
            <w:r w:rsidR="00AD1ECD" w:rsidRPr="00AD1ECD">
              <w:rPr>
                <w:rFonts w:ascii="Times New Roman" w:hAnsi="Times New Roman" w:cs="Times New Roman"/>
                <w:sz w:val="24"/>
                <w:szCs w:val="24"/>
              </w:rPr>
              <w:t xml:space="preserve"> сказку «Козлятки и волк». Сказка закончилась, </w:t>
            </w:r>
            <w:r w:rsidR="00AD1ECD">
              <w:rPr>
                <w:rFonts w:ascii="Times New Roman" w:hAnsi="Times New Roman" w:cs="Times New Roman"/>
                <w:sz w:val="24"/>
                <w:szCs w:val="24"/>
              </w:rPr>
              <w:t>педагог</w:t>
            </w:r>
            <w:r w:rsidR="00AD1ECD" w:rsidRPr="00AD1ECD"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предлагает послушать, что было дальше: </w:t>
            </w:r>
          </w:p>
          <w:p w:rsidR="00AD1ECD" w:rsidRPr="00AD1ECD" w:rsidRDefault="00DE145E" w:rsidP="00AD1E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AD1ECD" w:rsidRPr="00AD1ECD">
              <w:rPr>
                <w:rFonts w:ascii="Times New Roman" w:hAnsi="Times New Roman" w:cs="Times New Roman"/>
                <w:sz w:val="24"/>
                <w:szCs w:val="24"/>
              </w:rPr>
              <w:t>Ушла коза снова в лес. Козлята остались дома одни. Вдруг в дверь снова постучали. Козлята испугались, попрятались. А это был маленький... (показывается игрушка) зайчик. Зайчик говорит: ... («Не бойтесь меня; это я, маленький зайчик»). Козлята... (впустили зайчика). Они угостили его... (капустой, морковкой). Поели малыши и стали... (играть, веселиться). Зайчик играл... (на барабане). А козлята... (весело прыгали)».</w:t>
            </w:r>
          </w:p>
          <w:p w:rsidR="00AD1ECD" w:rsidRPr="00EB68AB" w:rsidRDefault="00AD1ECD" w:rsidP="00AD1E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1ECD">
              <w:rPr>
                <w:rFonts w:ascii="Times New Roman" w:hAnsi="Times New Roman" w:cs="Times New Roman"/>
                <w:sz w:val="24"/>
                <w:szCs w:val="24"/>
              </w:rPr>
              <w:t>В дальнейшем можно разыгрывать любые несложные сюжеты, придуманные совместно с детьми в</w:t>
            </w:r>
            <w:r w:rsidRPr="00AD1EC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AD1ECD">
              <w:rPr>
                <w:rFonts w:ascii="Times New Roman" w:hAnsi="Times New Roman" w:cs="Times New Roman"/>
                <w:sz w:val="24"/>
                <w:szCs w:val="24"/>
              </w:rPr>
              <w:t xml:space="preserve">специально созданной ситуации </w:t>
            </w:r>
          </w:p>
        </w:tc>
        <w:tc>
          <w:tcPr>
            <w:tcW w:w="1150" w:type="dxa"/>
            <w:shd w:val="clear" w:color="auto" w:fill="auto"/>
          </w:tcPr>
          <w:p w:rsidR="00AD1ECD" w:rsidRDefault="00AD1ECD" w:rsidP="00AD1EC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Иванова Е.А.</w:t>
            </w:r>
          </w:p>
        </w:tc>
      </w:tr>
    </w:tbl>
    <w:p w:rsidR="00194AAC" w:rsidRDefault="00194AAC" w:rsidP="00E85780">
      <w:pPr>
        <w:rPr>
          <w:rFonts w:ascii="Times New Roman" w:hAnsi="Times New Roman" w:cs="Times New Roman"/>
          <w:sz w:val="24"/>
          <w:szCs w:val="24"/>
        </w:rPr>
        <w:sectPr w:rsidR="00194AAC" w:rsidSect="00D04168">
          <w:pgSz w:w="16838" w:h="11906" w:orient="landscape"/>
          <w:pgMar w:top="1701" w:right="1134" w:bottom="850" w:left="1134" w:header="708" w:footer="708" w:gutter="0"/>
          <w:pgBorders w:offsetFrom="page">
            <w:top w:val="triple" w:sz="4" w:space="24" w:color="FFC000"/>
            <w:left w:val="triple" w:sz="4" w:space="24" w:color="FFC000"/>
            <w:bottom w:val="triple" w:sz="4" w:space="24" w:color="FFC000"/>
            <w:right w:val="triple" w:sz="4" w:space="24" w:color="FFC000"/>
          </w:pgBorders>
          <w:cols w:space="708"/>
          <w:docGrid w:linePitch="360"/>
        </w:sectPr>
      </w:pPr>
    </w:p>
    <w:p w:rsidR="00194AAC" w:rsidRPr="00FE7D54" w:rsidRDefault="00194AAC" w:rsidP="00E85780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="00DE4FAB">
        <w:rPr>
          <w:rFonts w:ascii="Times New Roman" w:hAnsi="Times New Roman" w:cs="Times New Roman"/>
          <w:b/>
          <w:sz w:val="28"/>
        </w:rPr>
        <w:t>Источники</w:t>
      </w:r>
    </w:p>
    <w:p w:rsidR="00725518" w:rsidRDefault="00725518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Гербова</w:t>
      </w:r>
      <w:proofErr w:type="spellEnd"/>
      <w:r>
        <w:rPr>
          <w:rFonts w:ascii="Times New Roman" w:hAnsi="Times New Roman" w:cs="Times New Roman"/>
          <w:sz w:val="28"/>
        </w:rPr>
        <w:t xml:space="preserve"> В.В. </w:t>
      </w:r>
      <w:r w:rsidRPr="00725518">
        <w:rPr>
          <w:rFonts w:ascii="Times New Roman" w:hAnsi="Times New Roman" w:cs="Times New Roman"/>
          <w:sz w:val="28"/>
        </w:rPr>
        <w:t>Занятия по развитию речи во второй младшей группе детского сада. Планы заняти</w:t>
      </w:r>
      <w:r>
        <w:rPr>
          <w:rFonts w:ascii="Times New Roman" w:hAnsi="Times New Roman" w:cs="Times New Roman"/>
          <w:sz w:val="28"/>
        </w:rPr>
        <w:t xml:space="preserve">й. </w:t>
      </w:r>
      <w:r w:rsidRPr="00725518">
        <w:rPr>
          <w:rFonts w:ascii="Times New Roman" w:hAnsi="Times New Roman" w:cs="Times New Roman"/>
          <w:sz w:val="28"/>
        </w:rPr>
        <w:t>https://nsportal.ru/sites/default/files/2021/12/12/v.v.gerbova.zanyatiya_po_rr_vo_2mlgr.pdf</w:t>
      </w:r>
    </w:p>
    <w:p w:rsidR="00A52C80" w:rsidRPr="00A52C80" w:rsidRDefault="00A52C80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 w:rsidRPr="00A52C80">
        <w:rPr>
          <w:rFonts w:ascii="Times New Roman" w:hAnsi="Times New Roman" w:cs="Times New Roman"/>
          <w:sz w:val="28"/>
        </w:rPr>
        <w:t>Гербова</w:t>
      </w:r>
      <w:proofErr w:type="spellEnd"/>
      <w:r w:rsidRPr="00A52C80">
        <w:rPr>
          <w:rFonts w:ascii="Times New Roman" w:hAnsi="Times New Roman" w:cs="Times New Roman"/>
          <w:sz w:val="28"/>
        </w:rPr>
        <w:t xml:space="preserve"> В.В. Развитие речи у малышей. Младшая группа. Рабочая тетрадь М.: Мозаика-Синтез</w:t>
      </w:r>
      <w:r>
        <w:rPr>
          <w:rFonts w:ascii="Times New Roman" w:hAnsi="Times New Roman" w:cs="Times New Roman"/>
          <w:sz w:val="28"/>
        </w:rPr>
        <w:t>, с 20</w:t>
      </w:r>
    </w:p>
    <w:p w:rsidR="000B75C7" w:rsidRDefault="000B75C7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0B75C7">
        <w:rPr>
          <w:rFonts w:ascii="Times New Roman" w:hAnsi="Times New Roman" w:cs="Times New Roman"/>
          <w:sz w:val="28"/>
        </w:rPr>
        <w:t>Голикова Н.Г.</w:t>
      </w:r>
      <w:r w:rsidRPr="000B75C7">
        <w:t xml:space="preserve"> </w:t>
      </w:r>
      <w:r>
        <w:rPr>
          <w:rFonts w:ascii="Times New Roman" w:hAnsi="Times New Roman" w:cs="Times New Roman"/>
          <w:sz w:val="28"/>
        </w:rPr>
        <w:t>Д</w:t>
      </w:r>
      <w:r w:rsidRPr="000B75C7">
        <w:rPr>
          <w:rFonts w:ascii="Times New Roman" w:hAnsi="Times New Roman" w:cs="Times New Roman"/>
          <w:sz w:val="28"/>
        </w:rPr>
        <w:t>идактические игры на развитие речи | Картотека по развитию речи на тему: | Образовательная социальная сеть</w:t>
      </w:r>
      <w:r>
        <w:rPr>
          <w:rFonts w:ascii="Times New Roman" w:hAnsi="Times New Roman" w:cs="Times New Roman"/>
          <w:sz w:val="28"/>
        </w:rPr>
        <w:t xml:space="preserve"> </w:t>
      </w:r>
      <w:r w:rsidRPr="000B75C7">
        <w:rPr>
          <w:rFonts w:ascii="Times New Roman" w:hAnsi="Times New Roman" w:cs="Times New Roman"/>
          <w:sz w:val="28"/>
        </w:rPr>
        <w:t>https://nsportal.ru/detskiy-sad/razvitie-rechi/2016/11/03/didakticheskie-igry-na-razvitie-rechi</w:t>
      </w:r>
    </w:p>
    <w:p w:rsidR="00E85780" w:rsidRDefault="00E85780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 w:rsidRPr="00E85780">
        <w:rPr>
          <w:rFonts w:ascii="Times New Roman" w:hAnsi="Times New Roman" w:cs="Times New Roman"/>
          <w:bCs/>
          <w:sz w:val="28"/>
        </w:rPr>
        <w:t>Дрязгунова</w:t>
      </w:r>
      <w:proofErr w:type="spellEnd"/>
      <w:r w:rsidRPr="00E85780">
        <w:rPr>
          <w:rFonts w:ascii="Times New Roman" w:hAnsi="Times New Roman" w:cs="Times New Roman"/>
          <w:bCs/>
          <w:sz w:val="28"/>
        </w:rPr>
        <w:t xml:space="preserve"> В. А. Дидактические игры</w:t>
      </w:r>
    </w:p>
    <w:p w:rsidR="00DE4FAB" w:rsidRDefault="00DE4FAB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Иванова Е. А. </w:t>
      </w:r>
      <w:r w:rsidRPr="00DE4FAB">
        <w:rPr>
          <w:rFonts w:ascii="Times New Roman" w:hAnsi="Times New Roman" w:cs="Times New Roman"/>
          <w:sz w:val="28"/>
        </w:rPr>
        <w:t>Картотека дидактических игр по развитию речи для детей 3-4 лет</w:t>
      </w:r>
      <w:r>
        <w:rPr>
          <w:rFonts w:ascii="Times New Roman" w:hAnsi="Times New Roman" w:cs="Times New Roman"/>
          <w:sz w:val="28"/>
        </w:rPr>
        <w:t xml:space="preserve">. </w:t>
      </w:r>
      <w:r w:rsidRPr="00DE4FAB">
        <w:rPr>
          <w:rFonts w:ascii="Times New Roman" w:hAnsi="Times New Roman" w:cs="Times New Roman"/>
          <w:sz w:val="28"/>
        </w:rPr>
        <w:t>https://solncesvet.ru/opublikovannyie-materialyi/kartoteka-didakticheskih-igr-po-razvitiy12151/?ysclid=m2nfh9c3e5187738250</w:t>
      </w:r>
    </w:p>
    <w:p w:rsidR="007B0F73" w:rsidRDefault="007B0F73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7B0F73">
        <w:rPr>
          <w:rFonts w:ascii="Times New Roman" w:hAnsi="Times New Roman" w:cs="Times New Roman"/>
          <w:sz w:val="28"/>
        </w:rPr>
        <w:t>Картотека дидактических игр. www.eduportal44.ru</w:t>
      </w:r>
    </w:p>
    <w:p w:rsidR="00B54A40" w:rsidRDefault="00B54A40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 w:rsidRPr="00B54A40">
        <w:rPr>
          <w:rFonts w:ascii="Times New Roman" w:hAnsi="Times New Roman" w:cs="Times New Roman"/>
          <w:sz w:val="28"/>
        </w:rPr>
        <w:t>Ладутько</w:t>
      </w:r>
      <w:proofErr w:type="spellEnd"/>
      <w:r w:rsidRPr="00B54A40">
        <w:rPr>
          <w:rFonts w:ascii="Times New Roman" w:hAnsi="Times New Roman" w:cs="Times New Roman"/>
          <w:sz w:val="28"/>
        </w:rPr>
        <w:t xml:space="preserve"> Л. К., Шкляр С. В. «Картотека дидактических игр и упражнений по развитию речи дошкольников к разделу «Человек и природа» / ЛК </w:t>
      </w:r>
      <w:proofErr w:type="spellStart"/>
      <w:r w:rsidRPr="00B54A40">
        <w:rPr>
          <w:rFonts w:ascii="Times New Roman" w:hAnsi="Times New Roman" w:cs="Times New Roman"/>
          <w:sz w:val="28"/>
        </w:rPr>
        <w:t>Ладутько</w:t>
      </w:r>
      <w:proofErr w:type="spellEnd"/>
      <w:r w:rsidRPr="00B54A40">
        <w:rPr>
          <w:rFonts w:ascii="Times New Roman" w:hAnsi="Times New Roman" w:cs="Times New Roman"/>
          <w:sz w:val="28"/>
        </w:rPr>
        <w:t>, С. В. Шкляр. — Моз</w:t>
      </w:r>
      <w:r>
        <w:rPr>
          <w:rFonts w:ascii="Times New Roman" w:hAnsi="Times New Roman" w:cs="Times New Roman"/>
          <w:sz w:val="28"/>
        </w:rPr>
        <w:t xml:space="preserve">ырь: Содействие, 2010. — 152 с </w:t>
      </w:r>
    </w:p>
    <w:p w:rsidR="004D08B8" w:rsidRPr="00B54A40" w:rsidRDefault="004D08B8" w:rsidP="004D08B8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 w:rsidRPr="004D08B8">
        <w:rPr>
          <w:rFonts w:ascii="Times New Roman" w:hAnsi="Times New Roman" w:cs="Times New Roman"/>
          <w:sz w:val="28"/>
        </w:rPr>
        <w:t>Мошковск</w:t>
      </w:r>
      <w:r>
        <w:rPr>
          <w:rFonts w:ascii="Times New Roman" w:hAnsi="Times New Roman" w:cs="Times New Roman"/>
          <w:sz w:val="28"/>
        </w:rPr>
        <w:t>ая</w:t>
      </w:r>
      <w:proofErr w:type="spellEnd"/>
      <w:r>
        <w:rPr>
          <w:rFonts w:ascii="Times New Roman" w:hAnsi="Times New Roman" w:cs="Times New Roman"/>
          <w:sz w:val="28"/>
        </w:rPr>
        <w:t xml:space="preserve"> Э.</w:t>
      </w:r>
      <w:r w:rsidRPr="004D08B8">
        <w:rPr>
          <w:rFonts w:ascii="Times New Roman" w:hAnsi="Times New Roman" w:cs="Times New Roman"/>
          <w:sz w:val="28"/>
        </w:rPr>
        <w:t xml:space="preserve"> «Какие бывают</w:t>
      </w:r>
      <w:r w:rsidRPr="004D08B8">
        <w:t xml:space="preserve"> </w:t>
      </w:r>
      <w:r w:rsidRPr="004D08B8">
        <w:rPr>
          <w:rFonts w:ascii="Times New Roman" w:hAnsi="Times New Roman" w:cs="Times New Roman"/>
          <w:sz w:val="28"/>
        </w:rPr>
        <w:t>подарки</w:t>
      </w:r>
      <w:r>
        <w:rPr>
          <w:rFonts w:ascii="Times New Roman" w:hAnsi="Times New Roman" w:cs="Times New Roman"/>
          <w:sz w:val="28"/>
        </w:rPr>
        <w:t>»</w:t>
      </w:r>
      <w:r w:rsidRPr="004D08B8">
        <w:t xml:space="preserve"> </w:t>
      </w:r>
      <w:r w:rsidRPr="004D08B8">
        <w:rPr>
          <w:rFonts w:ascii="Times New Roman" w:hAnsi="Times New Roman" w:cs="Times New Roman"/>
          <w:sz w:val="28"/>
        </w:rPr>
        <w:t>https://m.ok.ru/group/53027361456216/topic/154860379779928</w:t>
      </w:r>
    </w:p>
    <w:p w:rsidR="00A77E90" w:rsidRPr="007B0F73" w:rsidRDefault="00A77E90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Нагаевская</w:t>
      </w:r>
      <w:proofErr w:type="spellEnd"/>
      <w:r>
        <w:rPr>
          <w:rFonts w:ascii="Times New Roman" w:hAnsi="Times New Roman" w:cs="Times New Roman"/>
          <w:sz w:val="28"/>
        </w:rPr>
        <w:t xml:space="preserve"> Л.О. </w:t>
      </w:r>
      <w:r w:rsidRPr="00A77E90">
        <w:rPr>
          <w:rFonts w:ascii="Times New Roman" w:hAnsi="Times New Roman" w:cs="Times New Roman"/>
          <w:sz w:val="28"/>
        </w:rPr>
        <w:t>Картотека настольно-печатных игр для детей 3-4 лет</w:t>
      </w:r>
      <w:r>
        <w:rPr>
          <w:rFonts w:ascii="Times New Roman" w:hAnsi="Times New Roman" w:cs="Times New Roman"/>
          <w:sz w:val="28"/>
        </w:rPr>
        <w:t>.</w:t>
      </w:r>
      <w:r w:rsidRPr="00A77E90">
        <w:t xml:space="preserve"> </w:t>
      </w:r>
      <w:r w:rsidRPr="00A77E90">
        <w:rPr>
          <w:rFonts w:ascii="Times New Roman" w:hAnsi="Times New Roman" w:cs="Times New Roman"/>
          <w:sz w:val="28"/>
        </w:rPr>
        <w:t>https://multiurok.ru/files/kartoteka-nastolno-pechatnykh-igr-dlia-detei-3-4-l.html?ysclid=m2nel7452i349434990</w:t>
      </w:r>
    </w:p>
    <w:p w:rsidR="005B33C2" w:rsidRDefault="005B33C2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5B33C2">
        <w:rPr>
          <w:rFonts w:ascii="Times New Roman" w:hAnsi="Times New Roman" w:cs="Times New Roman"/>
          <w:sz w:val="28"/>
        </w:rPr>
        <w:t>От рождения до школы. Примерная общеобразовательная программа дошкольного образования / Под ред. Н.Е. Вераксы, Т. С. Комаровой, М. А. Васильевой. - М.: МОЗАИКА-СИНТЕЗ, 2014 – с 137-141</w:t>
      </w:r>
    </w:p>
    <w:p w:rsidR="005A6D85" w:rsidRPr="005A6D85" w:rsidRDefault="005A6D85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proofErr w:type="spellStart"/>
      <w:r w:rsidRPr="005A6D85">
        <w:rPr>
          <w:rFonts w:ascii="Times New Roman" w:hAnsi="Times New Roman" w:cs="Times New Roman"/>
          <w:sz w:val="28"/>
        </w:rPr>
        <w:t>Патройная</w:t>
      </w:r>
      <w:proofErr w:type="spellEnd"/>
      <w:r w:rsidRPr="005A6D85">
        <w:rPr>
          <w:rFonts w:ascii="Times New Roman" w:hAnsi="Times New Roman" w:cs="Times New Roman"/>
          <w:sz w:val="28"/>
        </w:rPr>
        <w:t xml:space="preserve"> О.М. https://nsportal.ru/detskiy-sad/risovanie/2023/03/20/konspekt-zanyatiya-ood-vo-vtoroy-mladshey-gruppe-tema-solnyshko</w:t>
      </w:r>
    </w:p>
    <w:p w:rsidR="000B4DC3" w:rsidRPr="005A6D85" w:rsidRDefault="000B4DC3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bCs/>
          <w:sz w:val="28"/>
        </w:rPr>
      </w:pPr>
      <w:r w:rsidRPr="000B4DC3">
        <w:rPr>
          <w:rFonts w:ascii="Times New Roman" w:hAnsi="Times New Roman" w:cs="Times New Roman"/>
          <w:bCs/>
          <w:sz w:val="28"/>
        </w:rPr>
        <w:t xml:space="preserve">Руденко О.Ю. Картотека игр для развития мелкой моторики детей 3–4 лет </w:t>
      </w:r>
      <w:r w:rsidRPr="000B4DC3">
        <w:rPr>
          <w:rFonts w:ascii="Times New Roman" w:hAnsi="Times New Roman" w:cs="Times New Roman"/>
          <w:sz w:val="28"/>
        </w:rPr>
        <w:t>https://nsportal.ru/detskiy-sad/razvitie-rechi/2021/02/15/kartoteka-igr-dlya-razvitiya-melkoy-motoriki-detey-3-4-let</w:t>
      </w:r>
    </w:p>
    <w:p w:rsidR="005A6D85" w:rsidRPr="005A6D85" w:rsidRDefault="005A6D85" w:rsidP="00E85780">
      <w:pPr>
        <w:pStyle w:val="a8"/>
        <w:numPr>
          <w:ilvl w:val="0"/>
          <w:numId w:val="1"/>
        </w:num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sz w:val="28"/>
        </w:rPr>
        <w:t>Щукина В.</w:t>
      </w:r>
      <w:r w:rsidRPr="000D5D73">
        <w:rPr>
          <w:rFonts w:ascii="Times New Roman" w:hAnsi="Times New Roman" w:cs="Times New Roman"/>
          <w:sz w:val="28"/>
        </w:rPr>
        <w:t>Н. Картотека дидактических игр по развитию речи во второй младшей группе https://docs.yandex.ru/docs/view?tm=1729695480&amp;tld=ru&amp;lang=ru&amp;name</w:t>
      </w:r>
    </w:p>
    <w:p w:rsidR="00FA3670" w:rsidRPr="000245EE" w:rsidRDefault="000245EE" w:rsidP="000245E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128996</wp:posOffset>
                </wp:positionH>
                <wp:positionV relativeFrom="paragraph">
                  <wp:posOffset>17145</wp:posOffset>
                </wp:positionV>
                <wp:extent cx="9354820" cy="5904049"/>
                <wp:effectExtent l="114300" t="0" r="0" b="1905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4820" cy="5904049"/>
                          <a:chOff x="0" y="0"/>
                          <a:chExt cx="9354820" cy="5904049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https://i.pinimg.com/564x/02/43/56/024356af9f233f4d7d644fb0dfb997ae.jpg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6811" y="0"/>
                            <a:ext cx="5372100" cy="537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" name="Прямоугольник 11"/>
                        <wps:cNvSpPr/>
                        <wps:spPr>
                          <a:xfrm>
                            <a:off x="8503920" y="5434149"/>
                            <a:ext cx="850900" cy="469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Рисунок 17" descr="https://i.pinimg.com/564x/ce/50/b8/ce50b8beb2db8a27a9fab430591e81d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5772" b="47919" l="6738" r="41667">
                                        <a14:foregroundMark x1="19149" y1="6846" x2="19149" y2="6846"/>
                                        <a14:foregroundMark x1="12057" y1="5772" x2="12057" y2="5772"/>
                                        <a14:foregroundMark x1="33333" y1="44698" x2="33333" y2="44698"/>
                                        <a14:foregroundMark x1="6738" y1="44966" x2="6738" y2="44966"/>
                                        <a14:foregroundMark x1="18617" y1="44698" x2="18617" y2="4469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4" t="4156" r="54086" b="51924"/>
                          <a:stretch/>
                        </pic:blipFill>
                        <pic:spPr bwMode="auto">
                          <a:xfrm>
                            <a:off x="0" y="4663440"/>
                            <a:ext cx="662940" cy="906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accent1">
                                <a:lumMod val="40000"/>
                                <a:lumOff val="60000"/>
                                <a:alpha val="60000"/>
                              </a:schemeClr>
                            </a:glo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Рисунок 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ackgroundRemoval t="6745" b="94135" l="59339" r="95331">
                                        <a14:foregroundMark x1="78988" y1="7038" x2="78988" y2="7038"/>
                                        <a14:foregroundMark x1="84825" y1="85924" x2="84825" y2="85924"/>
                                        <a14:foregroundMark x1="80934" y1="94135" x2="80934" y2="94135"/>
                                        <a14:foregroundMark x1="94358" y1="62170" x2="94358" y2="6217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216"/>
                          <a:stretch/>
                        </pic:blipFill>
                        <pic:spPr bwMode="auto">
                          <a:xfrm>
                            <a:off x="979714" y="4663440"/>
                            <a:ext cx="616585" cy="91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01600">
                              <a:schemeClr val="accent1">
                                <a:lumMod val="40000"/>
                                <a:lumOff val="60000"/>
                                <a:alpha val="60000"/>
                              </a:schemeClr>
                            </a:glo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21973A" id="Группа 23" o:spid="_x0000_s1026" style="position:absolute;margin-left:10.15pt;margin-top:1.35pt;width:736.6pt;height:464.9pt;z-index:251671552" coordsize="93548,590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">
                <v:shape id="Рисунок 1" o:spid="_x0000_s1027" type="#_x0000_t75" alt="https://i.pinimg.com/564x/02/43/56/024356af9f233f4d7d644fb0dfb997ae.jpg" style="position:absolute;left:22468;width:53721;height:537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Gnv/DAAAAA2gAAAA8AAABkcnMvZG93bnJldi54bWxET02LwjAQvS/sfwiz4EU0VWFXq1EWRRBv&#10;1V29Ds3YlG0mpYm2/nsjCHsaHu9zFqvOVuJGjS8dKxgNExDEudMlFwp+jtvBFIQPyBorx6TgTh5W&#10;y/e3BabatZzR7RAKEUPYp6jAhFCnUvrckEU/dDVx5C6usRgibAqpG2xjuK3kOEk+pcWSY4PBmtaG&#10;8r/D1Spoj9n+a3T2p9NsQ1mBv30zyfpK9T667zmIQF34F7/cOx3nw/OV55XL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ae/8MAAAADaAAAADwAAAAAAAAAAAAAAAACfAgAA&#10;ZHJzL2Rvd25yZXYueG1sUEsFBgAAAAAEAAQA9wAAAIwDAAAAAA==&#10;">
                  <v:imagedata r:id="rId22" o:title="024356af9f233f4d7d644fb0dfb997ae"/>
                  <v:path arrowok="t"/>
                </v:shape>
                <v:rect id="Прямоугольник 11" o:spid="_x0000_s1028" style="position:absolute;left:85039;top:54341;width:8509;height:4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tZnMQA&#10;AADbAAAADwAAAGRycy9kb3ducmV2LnhtbERPTWvCQBC9F/wPywje6iYqtUQ3ImKw0ENp2oLHITsm&#10;0exszK4x/ffdQqG3ebzPWW8G04ieOldbVhBPIxDEhdU1lwo+P7LHZxDOI2tsLJOCb3KwSUcPa0y0&#10;vfM79bkvRQhhl6CCyvs2kdIVFRl0U9sSB+5kO4M+wK6UusN7CDeNnEXRkzRYc2iosKVdRcUlvxkF&#10;r2d9XZTH/du8Xu6WX9fFIc9Oc6Um42G7AuFp8P/iP/eLDvNj+P0lHCD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rWZzEAAAA2wAAAA8AAAAAAAAAAAAAAAAAmAIAAGRycy9k&#10;b3ducmV2LnhtbFBLBQYAAAAABAAEAPUAAACJAwAAAAA=&#10;" fillcolor="white [3201]" stroked="f" strokeweight="1pt"/>
                <v:shape id="Рисунок 17" o:spid="_x0000_s1029" type="#_x0000_t75" alt="https://i.pinimg.com/564x/ce/50/b8/ce50b8beb2db8a27a9fab430591e81d5.jpg" style="position:absolute;top:46634;width:6629;height:90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Bt9rDAAAA2wAAAA8AAABkcnMvZG93bnJldi54bWxET0trAjEQvhf8D2EEbzXRgy2rUYq2WCge&#10;fGCv0810d3UzWZKou/++EQre5uN7zmzR2lpcyYfKsYbRUIEgzp2puNBw2H88v4IIEdlg7Zg0dBRg&#10;Me89zTAz7sZbuu5iIVIIhww1lDE2mZQhL8liGLqGOHG/zluMCfpCGo+3FG5rOVZqIi1WnBpKbGhZ&#10;Un7eXayGy1d3Om1+NofVsZu0x+/xu1drpfWg375NQURq40P87/40af4L3H9JB8j5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QG32sMAAADbAAAADwAAAAAAAAAAAAAAAACf&#10;AgAAZHJzL2Rvd25yZXYueG1sUEsFBgAAAAAEAAQA9wAAAI8DAAAAAA==&#10;">
                  <v:imagedata r:id="rId23" o:title="ce50b8beb2db8a27a9fab430591e81d5" croptop="2724f" cropbottom="34029f" cropleft="2309f" cropright="35446f"/>
                  <v:path arrowok="t"/>
                </v:shape>
                <v:shape id="Рисунок 18" o:spid="_x0000_s1030" type="#_x0000_t75" style="position:absolute;left:9797;top:46634;width:6165;height:91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wZjzCAAAA2wAAAA8AAABkcnMvZG93bnJldi54bWxEj0FvwjAMhe9I/IfISNwgZRIIdQQ0IZg4&#10;jrIDR6vx2m6NUyUplH+PD5O42XrP733e7AbXqhuF2Hg2sJhnoIhLbxuuDHxfjrM1qJiQLbaeycCD&#10;Iuy249EGc+vvfKZbkSolIRxzNFCn1OVax7Imh3HuO2LRfnxwmGQNlbYB7xLuWv2WZSvtsGFpqLGj&#10;fU3lX9E7A9Vy+XuIq2u47Isvvf5s+6s99MZMJ8PHO6hEQ3qZ/69PVvAFVn6RAfT2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MGY8wgAAANsAAAAPAAAAAAAAAAAAAAAAAJ8C&#10;AABkcnMvZG93bnJldi54bWxQSwUGAAAAAAQABAD3AAAAjgMAAAAA&#10;">
                  <v:imagedata r:id="rId24" o:title="" cropleft="36186f"/>
                  <v:path arrowok="t"/>
                </v:shape>
              </v:group>
            </w:pict>
          </mc:Fallback>
        </mc:AlternateContent>
      </w:r>
    </w:p>
    <w:p w:rsidR="00D04168" w:rsidRPr="005B33C2" w:rsidRDefault="00FA3670" w:rsidP="00E85780">
      <w:pPr>
        <w:pStyle w:val="a8"/>
        <w:ind w:left="1429"/>
        <w:jc w:val="both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780415</wp:posOffset>
                </wp:positionH>
                <wp:positionV relativeFrom="paragraph">
                  <wp:posOffset>4716145</wp:posOffset>
                </wp:positionV>
                <wp:extent cx="289560" cy="363855"/>
                <wp:effectExtent l="0" t="0" r="0" b="0"/>
                <wp:wrapNone/>
                <wp:docPr id="19" name="Плюс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363855"/>
                        </a:xfrm>
                        <a:prstGeom prst="mathPlus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3B7B1" id="Плюс 19" o:spid="_x0000_s1026" style="position:absolute;margin-left:61.45pt;margin-top:371.35pt;width:22.8pt;height:28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9560,363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" path="m38381,147875r72347,l110728,48229r68104,l178832,147875r72347,l251179,215980r-72347,l178832,315626r-68104,l110728,215980r-72347,l38381,147875xe" fillcolor="#bdd6ee [1300]" stroked="f" strokeweight="1pt">
                <v:stroke joinstyle="miter"/>
                <v:path arrowok="t" o:connecttype="custom" o:connectlocs="38381,147875;110728,147875;110728,48229;178832,48229;178832,147875;251179,147875;251179,215980;178832,215980;178832,315626;110728,315626;110728,215980;38381,215980;38381,147875" o:connectangles="0,0,0,0,0,0,0,0,0,0,0,0,0"/>
              </v:shape>
            </w:pict>
          </mc:Fallback>
        </mc:AlternateContent>
      </w:r>
    </w:p>
    <w:sectPr w:rsidR="00D04168" w:rsidRPr="005B33C2" w:rsidSect="00D04168">
      <w:footerReference w:type="default" r:id="rId25"/>
      <w:pgSz w:w="16838" w:h="11906" w:orient="landscape"/>
      <w:pgMar w:top="1701" w:right="1134" w:bottom="850" w:left="1134" w:header="708" w:footer="708" w:gutter="0"/>
      <w:pgBorders w:offsetFrom="page">
        <w:top w:val="triple" w:sz="4" w:space="24" w:color="FFC000"/>
        <w:left w:val="triple" w:sz="4" w:space="24" w:color="FFC000"/>
        <w:bottom w:val="triple" w:sz="4" w:space="24" w:color="FFC000"/>
        <w:right w:val="triple" w:sz="4" w:space="24" w:color="FFC00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5016" w:rsidRDefault="00815016" w:rsidP="00B10318">
      <w:pPr>
        <w:spacing w:after="0" w:line="240" w:lineRule="auto"/>
      </w:pPr>
      <w:r>
        <w:separator/>
      </w:r>
    </w:p>
  </w:endnote>
  <w:endnote w:type="continuationSeparator" w:id="0">
    <w:p w:rsidR="00815016" w:rsidRDefault="00815016" w:rsidP="00B103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Arial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08203967"/>
      <w:docPartObj>
        <w:docPartGallery w:val="Page Numbers (Bottom of Page)"/>
        <w:docPartUnique/>
      </w:docPartObj>
    </w:sdtPr>
    <w:sdtContent>
      <w:p w:rsidR="00D04168" w:rsidRDefault="00D04168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45EE">
          <w:rPr>
            <w:noProof/>
          </w:rPr>
          <w:t>18</w:t>
        </w:r>
        <w:r>
          <w:fldChar w:fldCharType="end"/>
        </w:r>
      </w:p>
    </w:sdtContent>
  </w:sdt>
  <w:p w:rsidR="00D04168" w:rsidRDefault="00D0416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41552056"/>
      <w:docPartObj>
        <w:docPartGallery w:val="Page Numbers (Bottom of Page)"/>
        <w:docPartUnique/>
      </w:docPartObj>
    </w:sdtPr>
    <w:sdtContent>
      <w:p w:rsidR="00D04168" w:rsidRDefault="00D04168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45EE">
          <w:rPr>
            <w:noProof/>
          </w:rPr>
          <w:t>20</w:t>
        </w:r>
        <w:r>
          <w:fldChar w:fldCharType="end"/>
        </w:r>
      </w:p>
    </w:sdtContent>
  </w:sdt>
  <w:p w:rsidR="00D04168" w:rsidRDefault="00D0416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5016" w:rsidRDefault="00815016" w:rsidP="00B10318">
      <w:pPr>
        <w:spacing w:after="0" w:line="240" w:lineRule="auto"/>
      </w:pPr>
      <w:r>
        <w:separator/>
      </w:r>
    </w:p>
  </w:footnote>
  <w:footnote w:type="continuationSeparator" w:id="0">
    <w:p w:rsidR="00815016" w:rsidRDefault="00815016" w:rsidP="00B103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D73980"/>
    <w:multiLevelType w:val="hybridMultilevel"/>
    <w:tmpl w:val="F716972E"/>
    <w:lvl w:ilvl="0" w:tplc="59CAF018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237F78D9"/>
    <w:multiLevelType w:val="hybridMultilevel"/>
    <w:tmpl w:val="69D200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5635FB8"/>
    <w:multiLevelType w:val="multilevel"/>
    <w:tmpl w:val="9E1C49D6"/>
    <w:lvl w:ilvl="0">
      <w:start w:val="9"/>
      <w:numFmt w:val="decimal"/>
      <w:lvlText w:val="%1."/>
      <w:lvlJc w:val="left"/>
      <w:rPr>
        <w:rFonts w:ascii="Century Schoolbook" w:eastAsia="Century Schoolbook" w:hAnsi="Century Schoolbook" w:cs="Century Schoolbook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400F32A1"/>
    <w:multiLevelType w:val="hybridMultilevel"/>
    <w:tmpl w:val="1D62B4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B800EC6"/>
    <w:multiLevelType w:val="multilevel"/>
    <w:tmpl w:val="F566F20E"/>
    <w:lvl w:ilvl="0">
      <w:start w:val="1"/>
      <w:numFmt w:val="bullet"/>
      <w:lvlText w:val="•"/>
      <w:lvlJc w:val="left"/>
      <w:pPr>
        <w:ind w:left="0" w:firstLine="0"/>
      </w:pPr>
      <w:rPr>
        <w:rFonts w:ascii="Century Schoolbook" w:eastAsia="Century Schoolbook" w:hAnsi="Century Schoolbook" w:cs="Century Schoolbook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9"/>
        <w:szCs w:val="19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2510C8D"/>
    <w:multiLevelType w:val="multilevel"/>
    <w:tmpl w:val="7134542A"/>
    <w:lvl w:ilvl="0">
      <w:start w:val="2"/>
      <w:numFmt w:val="decimal"/>
      <w:lvlText w:val="%1."/>
      <w:lvlJc w:val="left"/>
      <w:rPr>
        <w:rFonts w:ascii="Century Schoolbook" w:eastAsia="Century Schoolbook" w:hAnsi="Century Schoolbook" w:cs="Century Schoolbook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2FC7C57"/>
    <w:multiLevelType w:val="hybridMultilevel"/>
    <w:tmpl w:val="69D200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7AD930CA"/>
    <w:multiLevelType w:val="hybridMultilevel"/>
    <w:tmpl w:val="F0DCE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746897"/>
    <w:multiLevelType w:val="multilevel"/>
    <w:tmpl w:val="556C6ED0"/>
    <w:lvl w:ilvl="0">
      <w:start w:val="1"/>
      <w:numFmt w:val="decimal"/>
      <w:lvlText w:val="%1."/>
      <w:lvlJc w:val="left"/>
      <w:rPr>
        <w:rFonts w:ascii="Century Schoolbook" w:eastAsia="Century Schoolbook" w:hAnsi="Century Schoolbook" w:cs="Century Schoolbook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8"/>
  </w:num>
  <w:num w:numId="5">
    <w:abstractNumId w:val="3"/>
  </w:num>
  <w:num w:numId="6">
    <w:abstractNumId w:val="4"/>
  </w:num>
  <w:num w:numId="7">
    <w:abstractNumId w:val="7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300E"/>
    <w:rsid w:val="00005AAA"/>
    <w:rsid w:val="00010CD1"/>
    <w:rsid w:val="0001797B"/>
    <w:rsid w:val="000245EE"/>
    <w:rsid w:val="00031347"/>
    <w:rsid w:val="000319FA"/>
    <w:rsid w:val="00033052"/>
    <w:rsid w:val="00036340"/>
    <w:rsid w:val="00037441"/>
    <w:rsid w:val="00044F1B"/>
    <w:rsid w:val="000845D9"/>
    <w:rsid w:val="00097679"/>
    <w:rsid w:val="000A2749"/>
    <w:rsid w:val="000A3395"/>
    <w:rsid w:val="000B4DC3"/>
    <w:rsid w:val="000B4EFB"/>
    <w:rsid w:val="000B7435"/>
    <w:rsid w:val="000B75C7"/>
    <w:rsid w:val="000B7BAB"/>
    <w:rsid w:val="000C7CCF"/>
    <w:rsid w:val="000D4258"/>
    <w:rsid w:val="000D542A"/>
    <w:rsid w:val="000D5D73"/>
    <w:rsid w:val="000E2C20"/>
    <w:rsid w:val="000F315C"/>
    <w:rsid w:val="000F4CF1"/>
    <w:rsid w:val="000F560F"/>
    <w:rsid w:val="001009BF"/>
    <w:rsid w:val="00102BE9"/>
    <w:rsid w:val="00111F62"/>
    <w:rsid w:val="00132026"/>
    <w:rsid w:val="001414C5"/>
    <w:rsid w:val="0014410D"/>
    <w:rsid w:val="0015065C"/>
    <w:rsid w:val="0015378E"/>
    <w:rsid w:val="001547D0"/>
    <w:rsid w:val="001668A3"/>
    <w:rsid w:val="00173351"/>
    <w:rsid w:val="001748E6"/>
    <w:rsid w:val="00194AAC"/>
    <w:rsid w:val="001A1B58"/>
    <w:rsid w:val="001A25B5"/>
    <w:rsid w:val="001A6987"/>
    <w:rsid w:val="001C0F12"/>
    <w:rsid w:val="001C73E3"/>
    <w:rsid w:val="001E6772"/>
    <w:rsid w:val="001F68F1"/>
    <w:rsid w:val="00211D9C"/>
    <w:rsid w:val="00214E31"/>
    <w:rsid w:val="00226263"/>
    <w:rsid w:val="00230186"/>
    <w:rsid w:val="00241E6E"/>
    <w:rsid w:val="00241F5E"/>
    <w:rsid w:val="002569E8"/>
    <w:rsid w:val="00281EA6"/>
    <w:rsid w:val="00283403"/>
    <w:rsid w:val="0029134D"/>
    <w:rsid w:val="00294EE9"/>
    <w:rsid w:val="002D0534"/>
    <w:rsid w:val="002E414E"/>
    <w:rsid w:val="002E708B"/>
    <w:rsid w:val="00321326"/>
    <w:rsid w:val="00322D85"/>
    <w:rsid w:val="00324757"/>
    <w:rsid w:val="00325537"/>
    <w:rsid w:val="00325911"/>
    <w:rsid w:val="003368FC"/>
    <w:rsid w:val="00340EDF"/>
    <w:rsid w:val="0035623E"/>
    <w:rsid w:val="00360492"/>
    <w:rsid w:val="0036197D"/>
    <w:rsid w:val="00375227"/>
    <w:rsid w:val="0037626A"/>
    <w:rsid w:val="00377653"/>
    <w:rsid w:val="003844E7"/>
    <w:rsid w:val="00384E21"/>
    <w:rsid w:val="003855C8"/>
    <w:rsid w:val="00392DAC"/>
    <w:rsid w:val="00393D2F"/>
    <w:rsid w:val="0039417A"/>
    <w:rsid w:val="003B7553"/>
    <w:rsid w:val="003C2E25"/>
    <w:rsid w:val="003C3C34"/>
    <w:rsid w:val="003C3ECB"/>
    <w:rsid w:val="003D3451"/>
    <w:rsid w:val="003E0F78"/>
    <w:rsid w:val="003F12BC"/>
    <w:rsid w:val="003F574A"/>
    <w:rsid w:val="00404382"/>
    <w:rsid w:val="00407744"/>
    <w:rsid w:val="00411FC3"/>
    <w:rsid w:val="004165B6"/>
    <w:rsid w:val="00416793"/>
    <w:rsid w:val="00426ED5"/>
    <w:rsid w:val="004335BC"/>
    <w:rsid w:val="0043767A"/>
    <w:rsid w:val="00441E9C"/>
    <w:rsid w:val="00444939"/>
    <w:rsid w:val="004512D4"/>
    <w:rsid w:val="00453D97"/>
    <w:rsid w:val="0045610F"/>
    <w:rsid w:val="00464E98"/>
    <w:rsid w:val="00471804"/>
    <w:rsid w:val="00471DC4"/>
    <w:rsid w:val="00473BFD"/>
    <w:rsid w:val="00476469"/>
    <w:rsid w:val="004A214F"/>
    <w:rsid w:val="004A6658"/>
    <w:rsid w:val="004A7F1F"/>
    <w:rsid w:val="004B014A"/>
    <w:rsid w:val="004B6B75"/>
    <w:rsid w:val="004B7341"/>
    <w:rsid w:val="004D08B8"/>
    <w:rsid w:val="004D3575"/>
    <w:rsid w:val="004E6173"/>
    <w:rsid w:val="004F060C"/>
    <w:rsid w:val="004F092B"/>
    <w:rsid w:val="004F1EDB"/>
    <w:rsid w:val="005017E3"/>
    <w:rsid w:val="00507B9F"/>
    <w:rsid w:val="00510A60"/>
    <w:rsid w:val="00512186"/>
    <w:rsid w:val="0052022E"/>
    <w:rsid w:val="0052559A"/>
    <w:rsid w:val="00544AC3"/>
    <w:rsid w:val="00547B3A"/>
    <w:rsid w:val="00557997"/>
    <w:rsid w:val="00560CF3"/>
    <w:rsid w:val="0056376B"/>
    <w:rsid w:val="00572BAB"/>
    <w:rsid w:val="005830ED"/>
    <w:rsid w:val="00585CA1"/>
    <w:rsid w:val="00586CF0"/>
    <w:rsid w:val="0058786B"/>
    <w:rsid w:val="005923EF"/>
    <w:rsid w:val="00592C76"/>
    <w:rsid w:val="005A6D85"/>
    <w:rsid w:val="005B33C2"/>
    <w:rsid w:val="005C34ED"/>
    <w:rsid w:val="005C6747"/>
    <w:rsid w:val="005D0477"/>
    <w:rsid w:val="005D4636"/>
    <w:rsid w:val="005F07A0"/>
    <w:rsid w:val="005F6AF2"/>
    <w:rsid w:val="00604ACB"/>
    <w:rsid w:val="00645654"/>
    <w:rsid w:val="0066381A"/>
    <w:rsid w:val="0067081A"/>
    <w:rsid w:val="00675250"/>
    <w:rsid w:val="006758F3"/>
    <w:rsid w:val="00686BAB"/>
    <w:rsid w:val="006A676B"/>
    <w:rsid w:val="006C0FE6"/>
    <w:rsid w:val="006D0FF9"/>
    <w:rsid w:val="006E0E9F"/>
    <w:rsid w:val="006F5C81"/>
    <w:rsid w:val="00700606"/>
    <w:rsid w:val="00704F09"/>
    <w:rsid w:val="00712B5A"/>
    <w:rsid w:val="00717A9F"/>
    <w:rsid w:val="007216A0"/>
    <w:rsid w:val="00725518"/>
    <w:rsid w:val="0073280B"/>
    <w:rsid w:val="007430BD"/>
    <w:rsid w:val="00746DCE"/>
    <w:rsid w:val="00754C29"/>
    <w:rsid w:val="00761DCB"/>
    <w:rsid w:val="00761F7B"/>
    <w:rsid w:val="0076344F"/>
    <w:rsid w:val="00763CBA"/>
    <w:rsid w:val="007676A8"/>
    <w:rsid w:val="00775797"/>
    <w:rsid w:val="007921B9"/>
    <w:rsid w:val="0079441A"/>
    <w:rsid w:val="007B0F73"/>
    <w:rsid w:val="007B309C"/>
    <w:rsid w:val="007C13F4"/>
    <w:rsid w:val="007E22DB"/>
    <w:rsid w:val="007F1EAD"/>
    <w:rsid w:val="007F296D"/>
    <w:rsid w:val="007F35D8"/>
    <w:rsid w:val="007F4702"/>
    <w:rsid w:val="007F6876"/>
    <w:rsid w:val="00804A74"/>
    <w:rsid w:val="00815016"/>
    <w:rsid w:val="00816B39"/>
    <w:rsid w:val="0082051B"/>
    <w:rsid w:val="00820D8A"/>
    <w:rsid w:val="00822B90"/>
    <w:rsid w:val="0082366F"/>
    <w:rsid w:val="008279F3"/>
    <w:rsid w:val="00832363"/>
    <w:rsid w:val="008339FC"/>
    <w:rsid w:val="00834B4B"/>
    <w:rsid w:val="00851C39"/>
    <w:rsid w:val="00864B57"/>
    <w:rsid w:val="00867C97"/>
    <w:rsid w:val="00870F43"/>
    <w:rsid w:val="0087466A"/>
    <w:rsid w:val="00874763"/>
    <w:rsid w:val="00874A56"/>
    <w:rsid w:val="0087753B"/>
    <w:rsid w:val="00880BB1"/>
    <w:rsid w:val="00881017"/>
    <w:rsid w:val="00885DD4"/>
    <w:rsid w:val="00886448"/>
    <w:rsid w:val="00897148"/>
    <w:rsid w:val="008A0974"/>
    <w:rsid w:val="008A11E6"/>
    <w:rsid w:val="008A2961"/>
    <w:rsid w:val="008A2B0E"/>
    <w:rsid w:val="008A718D"/>
    <w:rsid w:val="008C22CD"/>
    <w:rsid w:val="008C5028"/>
    <w:rsid w:val="008D4E0E"/>
    <w:rsid w:val="008D530C"/>
    <w:rsid w:val="008E1A11"/>
    <w:rsid w:val="008E203F"/>
    <w:rsid w:val="008E46A6"/>
    <w:rsid w:val="008E571C"/>
    <w:rsid w:val="008E58C0"/>
    <w:rsid w:val="008E6EF5"/>
    <w:rsid w:val="008E7B02"/>
    <w:rsid w:val="0090164D"/>
    <w:rsid w:val="009054E1"/>
    <w:rsid w:val="00915F1C"/>
    <w:rsid w:val="009223A0"/>
    <w:rsid w:val="00932A7F"/>
    <w:rsid w:val="00950495"/>
    <w:rsid w:val="0095717C"/>
    <w:rsid w:val="00964D1F"/>
    <w:rsid w:val="00984E8D"/>
    <w:rsid w:val="009A02C8"/>
    <w:rsid w:val="009B1DE8"/>
    <w:rsid w:val="009B4E01"/>
    <w:rsid w:val="009D17E2"/>
    <w:rsid w:val="009D6B42"/>
    <w:rsid w:val="009E4F95"/>
    <w:rsid w:val="009E669F"/>
    <w:rsid w:val="009F13C4"/>
    <w:rsid w:val="009F5B8A"/>
    <w:rsid w:val="00A038E8"/>
    <w:rsid w:val="00A06582"/>
    <w:rsid w:val="00A224FC"/>
    <w:rsid w:val="00A319A4"/>
    <w:rsid w:val="00A443F4"/>
    <w:rsid w:val="00A52C80"/>
    <w:rsid w:val="00A53692"/>
    <w:rsid w:val="00A578A6"/>
    <w:rsid w:val="00A63ADB"/>
    <w:rsid w:val="00A74F83"/>
    <w:rsid w:val="00A77E90"/>
    <w:rsid w:val="00A80067"/>
    <w:rsid w:val="00A80336"/>
    <w:rsid w:val="00A81AF0"/>
    <w:rsid w:val="00A87076"/>
    <w:rsid w:val="00A8707B"/>
    <w:rsid w:val="00A92DDC"/>
    <w:rsid w:val="00AA3DDF"/>
    <w:rsid w:val="00AA60F9"/>
    <w:rsid w:val="00AB1B85"/>
    <w:rsid w:val="00AB58D0"/>
    <w:rsid w:val="00AC1B59"/>
    <w:rsid w:val="00AC53EC"/>
    <w:rsid w:val="00AD15FB"/>
    <w:rsid w:val="00AD1ECD"/>
    <w:rsid w:val="00AD78F2"/>
    <w:rsid w:val="00AE2CF8"/>
    <w:rsid w:val="00AE774D"/>
    <w:rsid w:val="00B0399F"/>
    <w:rsid w:val="00B05DF9"/>
    <w:rsid w:val="00B10318"/>
    <w:rsid w:val="00B138C1"/>
    <w:rsid w:val="00B26934"/>
    <w:rsid w:val="00B375E2"/>
    <w:rsid w:val="00B412A3"/>
    <w:rsid w:val="00B5336E"/>
    <w:rsid w:val="00B54A40"/>
    <w:rsid w:val="00B60E20"/>
    <w:rsid w:val="00B856C1"/>
    <w:rsid w:val="00B86033"/>
    <w:rsid w:val="00B91FE9"/>
    <w:rsid w:val="00BA1163"/>
    <w:rsid w:val="00BA5D21"/>
    <w:rsid w:val="00BA7E5A"/>
    <w:rsid w:val="00BB31E4"/>
    <w:rsid w:val="00BC34CA"/>
    <w:rsid w:val="00BC4E7D"/>
    <w:rsid w:val="00BC6956"/>
    <w:rsid w:val="00BC7539"/>
    <w:rsid w:val="00BE4536"/>
    <w:rsid w:val="00BF489C"/>
    <w:rsid w:val="00BF4CC3"/>
    <w:rsid w:val="00C03DC2"/>
    <w:rsid w:val="00C050A8"/>
    <w:rsid w:val="00C209B0"/>
    <w:rsid w:val="00C2475D"/>
    <w:rsid w:val="00C455FA"/>
    <w:rsid w:val="00C4784A"/>
    <w:rsid w:val="00C6702A"/>
    <w:rsid w:val="00C85D71"/>
    <w:rsid w:val="00C91C12"/>
    <w:rsid w:val="00C9319D"/>
    <w:rsid w:val="00CB3C1D"/>
    <w:rsid w:val="00CB5168"/>
    <w:rsid w:val="00CB5194"/>
    <w:rsid w:val="00CD5590"/>
    <w:rsid w:val="00CD6755"/>
    <w:rsid w:val="00CD7849"/>
    <w:rsid w:val="00CE26DB"/>
    <w:rsid w:val="00CF2652"/>
    <w:rsid w:val="00D04168"/>
    <w:rsid w:val="00D20F5B"/>
    <w:rsid w:val="00D211A0"/>
    <w:rsid w:val="00D23171"/>
    <w:rsid w:val="00D23720"/>
    <w:rsid w:val="00D33639"/>
    <w:rsid w:val="00D342FE"/>
    <w:rsid w:val="00D40850"/>
    <w:rsid w:val="00D41043"/>
    <w:rsid w:val="00D41B69"/>
    <w:rsid w:val="00D514D4"/>
    <w:rsid w:val="00D5376C"/>
    <w:rsid w:val="00D544A9"/>
    <w:rsid w:val="00D67D9C"/>
    <w:rsid w:val="00D73C8D"/>
    <w:rsid w:val="00D86631"/>
    <w:rsid w:val="00D90C54"/>
    <w:rsid w:val="00D94AF9"/>
    <w:rsid w:val="00DA4D78"/>
    <w:rsid w:val="00DC7138"/>
    <w:rsid w:val="00DD7406"/>
    <w:rsid w:val="00DE145E"/>
    <w:rsid w:val="00DE3FD2"/>
    <w:rsid w:val="00DE4FA6"/>
    <w:rsid w:val="00DE4FAB"/>
    <w:rsid w:val="00DE5AF3"/>
    <w:rsid w:val="00E14277"/>
    <w:rsid w:val="00E253E8"/>
    <w:rsid w:val="00E32D2F"/>
    <w:rsid w:val="00E3517C"/>
    <w:rsid w:val="00E5300E"/>
    <w:rsid w:val="00E53ACE"/>
    <w:rsid w:val="00E6016A"/>
    <w:rsid w:val="00E60884"/>
    <w:rsid w:val="00E66BDA"/>
    <w:rsid w:val="00E85780"/>
    <w:rsid w:val="00EA411E"/>
    <w:rsid w:val="00EA4DC3"/>
    <w:rsid w:val="00EA5DFA"/>
    <w:rsid w:val="00EA6A11"/>
    <w:rsid w:val="00EA6C82"/>
    <w:rsid w:val="00EB08E5"/>
    <w:rsid w:val="00EB68AB"/>
    <w:rsid w:val="00EF0AC0"/>
    <w:rsid w:val="00F00FF9"/>
    <w:rsid w:val="00F07093"/>
    <w:rsid w:val="00F11CBD"/>
    <w:rsid w:val="00F15B0C"/>
    <w:rsid w:val="00F228A4"/>
    <w:rsid w:val="00F2385C"/>
    <w:rsid w:val="00F40435"/>
    <w:rsid w:val="00F42556"/>
    <w:rsid w:val="00F46D7C"/>
    <w:rsid w:val="00F472EC"/>
    <w:rsid w:val="00F613A9"/>
    <w:rsid w:val="00F7071D"/>
    <w:rsid w:val="00F73E60"/>
    <w:rsid w:val="00F73F77"/>
    <w:rsid w:val="00F758E9"/>
    <w:rsid w:val="00F904F4"/>
    <w:rsid w:val="00FA1A6B"/>
    <w:rsid w:val="00FA3670"/>
    <w:rsid w:val="00FB0DA7"/>
    <w:rsid w:val="00FC0BD9"/>
    <w:rsid w:val="00FC1668"/>
    <w:rsid w:val="00FC76CF"/>
    <w:rsid w:val="00FD40A6"/>
    <w:rsid w:val="00FD4124"/>
    <w:rsid w:val="00FD6D80"/>
    <w:rsid w:val="00FE6462"/>
    <w:rsid w:val="00FE7D54"/>
    <w:rsid w:val="00FF279D"/>
    <w:rsid w:val="00FF4578"/>
    <w:rsid w:val="00FF6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5028F6-134A-4AA8-9FD3-3DD84C2C0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6469"/>
  </w:style>
  <w:style w:type="paragraph" w:styleId="1">
    <w:name w:val="heading 1"/>
    <w:basedOn w:val="a"/>
    <w:next w:val="a"/>
    <w:link w:val="10"/>
    <w:uiPriority w:val="9"/>
    <w:qFormat/>
    <w:rsid w:val="00CB516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E0E9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E2C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E7D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103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10318"/>
  </w:style>
  <w:style w:type="paragraph" w:styleId="a6">
    <w:name w:val="footer"/>
    <w:basedOn w:val="a"/>
    <w:link w:val="a7"/>
    <w:uiPriority w:val="99"/>
    <w:unhideWhenUsed/>
    <w:rsid w:val="00B103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10318"/>
  </w:style>
  <w:style w:type="paragraph" w:styleId="a8">
    <w:name w:val="List Paragraph"/>
    <w:basedOn w:val="a"/>
    <w:uiPriority w:val="34"/>
    <w:qFormat/>
    <w:rsid w:val="00712B5A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67081A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6E0E9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AE2CF8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10">
    <w:name w:val="Заголовок 1 Знак"/>
    <w:basedOn w:val="a0"/>
    <w:link w:val="1"/>
    <w:uiPriority w:val="9"/>
    <w:rsid w:val="00CB516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a">
    <w:name w:val="Normal (Web)"/>
    <w:basedOn w:val="a"/>
    <w:uiPriority w:val="99"/>
    <w:semiHidden/>
    <w:unhideWhenUsed/>
    <w:rsid w:val="0095049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6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2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46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50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2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8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2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9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0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5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4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5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3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4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27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1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9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2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308583">
          <w:marLeft w:val="6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68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0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1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1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45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63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12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79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8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9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50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0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1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5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5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2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2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6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29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2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6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9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4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8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5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8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9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9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99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52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47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45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9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9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1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2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8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2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0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2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1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8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56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846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13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3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2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75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20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39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934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4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0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5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9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0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59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1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3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5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9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2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0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3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9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8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5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53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7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9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9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3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4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2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2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5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5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5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3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7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8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9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5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4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3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8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8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76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07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1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9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47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45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7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62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0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7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6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10" Type="http://schemas.openxmlformats.org/officeDocument/2006/relationships/image" Target="media/image3.png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0E0501-2FDF-45B7-B8DC-C14086C2D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3102</TotalTime>
  <Pages>20</Pages>
  <Words>4929</Words>
  <Characters>28100</Characters>
  <Application>Microsoft Office Word</Application>
  <DocSecurity>0</DocSecurity>
  <Lines>234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32964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228</cp:revision>
  <dcterms:created xsi:type="dcterms:W3CDTF">2020-01-10T12:04:00Z</dcterms:created>
  <dcterms:modified xsi:type="dcterms:W3CDTF">2024-10-26T15:32:00Z</dcterms:modified>
</cp:coreProperties>
</file>