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3801" w14:textId="77777777" w:rsidR="004F5267" w:rsidRDefault="004F5267" w:rsidP="004F5267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  <w:lang w:val="ru-RU"/>
        </w:rPr>
        <w:t>Мывкыд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совмодан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Сыктывкарса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челядьос</w:t>
      </w:r>
      <w:proofErr w:type="spellEnd"/>
      <w:r>
        <w:rPr>
          <w:sz w:val="28"/>
          <w:szCs w:val="28"/>
          <w:lang w:val="ru-RU"/>
        </w:rPr>
        <w:t xml:space="preserve"> 43 № </w:t>
      </w:r>
      <w:proofErr w:type="spellStart"/>
      <w:r>
        <w:rPr>
          <w:sz w:val="28"/>
          <w:szCs w:val="28"/>
          <w:lang w:val="ru-RU"/>
        </w:rPr>
        <w:t>видзан</w:t>
      </w:r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ru-RU"/>
        </w:rPr>
        <w:t>н»</w:t>
      </w:r>
    </w:p>
    <w:p w14:paraId="61F65235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школаодз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велодан</w:t>
      </w:r>
      <w:proofErr w:type="spellEnd"/>
      <w:r>
        <w:rPr>
          <w:sz w:val="28"/>
          <w:szCs w:val="28"/>
          <w:lang w:val="ru-RU"/>
        </w:rPr>
        <w:t xml:space="preserve"> муниципальной </w:t>
      </w:r>
      <w:proofErr w:type="spellStart"/>
      <w:r>
        <w:rPr>
          <w:sz w:val="28"/>
          <w:szCs w:val="28"/>
          <w:lang w:val="ru-RU"/>
        </w:rPr>
        <w:t>сьöмкуд</w:t>
      </w:r>
      <w:proofErr w:type="spellEnd"/>
      <w:r>
        <w:rPr>
          <w:sz w:val="28"/>
          <w:szCs w:val="28"/>
          <w:lang w:val="ru-RU"/>
        </w:rPr>
        <w:t xml:space="preserve"> учреждение</w:t>
      </w:r>
    </w:p>
    <w:p w14:paraId="41BC9EE9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7C291A72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Муниципальное бюджетное дошкольное образовательное учреждение</w:t>
      </w:r>
    </w:p>
    <w:p w14:paraId="4FE88465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«Детский сад №43» </w:t>
      </w:r>
      <w:proofErr w:type="spellStart"/>
      <w:r>
        <w:rPr>
          <w:sz w:val="28"/>
          <w:szCs w:val="28"/>
          <w:lang w:val="ru-RU"/>
        </w:rPr>
        <w:t>г.Сыктывкара</w:t>
      </w:r>
      <w:proofErr w:type="spellEnd"/>
    </w:p>
    <w:p w14:paraId="262BEFA2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7E94E4A0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3113D8F8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61776BE5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6286254" wp14:editId="665123AE">
            <wp:simplePos x="0" y="0"/>
            <wp:positionH relativeFrom="column">
              <wp:posOffset>1850390</wp:posOffset>
            </wp:positionH>
            <wp:positionV relativeFrom="paragraph">
              <wp:posOffset>106680</wp:posOffset>
            </wp:positionV>
            <wp:extent cx="2437765" cy="2202180"/>
            <wp:effectExtent l="0" t="0" r="635" b="7620"/>
            <wp:wrapTight wrapText="bothSides">
              <wp:wrapPolygon edited="0">
                <wp:start x="0" y="0"/>
                <wp:lineTo x="0" y="21488"/>
                <wp:lineTo x="21437" y="21488"/>
                <wp:lineTo x="2143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55" t="31653" r="38593" b="28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765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32D2C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0698C9EE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2E8753E1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18A99CDB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3DF3474A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3902B188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37618B78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34304500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3AD3D2A3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6B44958C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412A1000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05B49876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7C498CC7" w14:textId="7B19E5DB" w:rsidR="004F5267" w:rsidRDefault="004F5267" w:rsidP="004F52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CAAAB0D" w14:textId="77777777" w:rsidR="004F5267" w:rsidRDefault="004F5267" w:rsidP="004F52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ОРГАНИЗОВАННОЙ 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br/>
        <w:t>ПО ОБУЧЕНИЮ ДЕТЕЙ ГРАМОТЕ</w:t>
      </w:r>
    </w:p>
    <w:p w14:paraId="2A70D5D6" w14:textId="799B1802" w:rsidR="004F5267" w:rsidRDefault="004F5267" w:rsidP="00014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A45C3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A45C34">
        <w:rPr>
          <w:rFonts w:ascii="Times New Roman" w:hAnsi="Times New Roman" w:cs="Times New Roman"/>
          <w:sz w:val="28"/>
          <w:szCs w:val="28"/>
        </w:rPr>
        <w:t>Путешествие  по</w:t>
      </w:r>
      <w:proofErr w:type="gramEnd"/>
      <w:r w:rsidR="00A45C34">
        <w:rPr>
          <w:rFonts w:ascii="Times New Roman" w:hAnsi="Times New Roman" w:cs="Times New Roman"/>
          <w:sz w:val="28"/>
          <w:szCs w:val="28"/>
        </w:rPr>
        <w:t xml:space="preserve"> морскому царству»</w:t>
      </w:r>
    </w:p>
    <w:p w14:paraId="45C82A7D" w14:textId="02E643EB" w:rsidR="004F5267" w:rsidRDefault="004F5267" w:rsidP="00014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(Старш</w:t>
      </w:r>
      <w:r w:rsidR="0001434D">
        <w:rPr>
          <w:rFonts w:ascii="Times New Roman" w:hAnsi="Times New Roman" w:cs="Times New Roman"/>
          <w:sz w:val="28"/>
          <w:szCs w:val="28"/>
        </w:rPr>
        <w:t>ий дошкольный возраст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B12DCA5" w14:textId="77777777" w:rsidR="004F5267" w:rsidRDefault="004F5267" w:rsidP="004F5267">
      <w:pPr>
        <w:pStyle w:val="Default"/>
        <w:jc w:val="center"/>
        <w:rPr>
          <w:sz w:val="28"/>
          <w:szCs w:val="28"/>
          <w:lang w:val="ru-RU"/>
        </w:rPr>
      </w:pPr>
    </w:p>
    <w:p w14:paraId="7AEC651F" w14:textId="74688298" w:rsidR="00AF3DB0" w:rsidRDefault="00AF3DB0" w:rsidP="00AF3D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4F5267" w:rsidRPr="00AF3DB0">
        <w:rPr>
          <w:rFonts w:ascii="Times New Roman" w:hAnsi="Times New Roman" w:cs="Times New Roman"/>
          <w:b/>
          <w:sz w:val="28"/>
          <w:szCs w:val="28"/>
        </w:rPr>
        <w:t>Составил</w:t>
      </w:r>
      <w:r w:rsidRPr="00AF3DB0">
        <w:rPr>
          <w:rFonts w:ascii="Times New Roman" w:hAnsi="Times New Roman" w:cs="Times New Roman"/>
          <w:b/>
          <w:sz w:val="28"/>
          <w:szCs w:val="28"/>
        </w:rPr>
        <w:t>и</w:t>
      </w:r>
      <w:r w:rsidR="004F5267" w:rsidRPr="00AF3DB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F5267"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 w:rsidR="004F5267">
        <w:rPr>
          <w:rFonts w:ascii="Times New Roman" w:hAnsi="Times New Roman" w:cs="Times New Roman"/>
          <w:sz w:val="28"/>
          <w:szCs w:val="28"/>
        </w:rPr>
        <w:t>Синкевич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3DB0">
        <w:rPr>
          <w:rFonts w:ascii="Times New Roman" w:hAnsi="Times New Roman" w:cs="Times New Roman"/>
          <w:sz w:val="28"/>
          <w:szCs w:val="28"/>
        </w:rPr>
        <w:t>в</w:t>
      </w:r>
      <w:r w:rsidR="004F5267">
        <w:rPr>
          <w:rFonts w:ascii="Times New Roman" w:hAnsi="Times New Roman" w:cs="Times New Roman"/>
          <w:sz w:val="28"/>
          <w:szCs w:val="28"/>
        </w:rPr>
        <w:t>оспитател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7D1AB7E3" w14:textId="1A2B6164" w:rsidR="00AF3DB0" w:rsidRPr="00AF3DB0" w:rsidRDefault="00AF3DB0" w:rsidP="00AF3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О.К.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воспитатель</w:t>
      </w:r>
    </w:p>
    <w:p w14:paraId="37E7DF16" w14:textId="77777777" w:rsidR="00AF3DB0" w:rsidRDefault="00AF3DB0" w:rsidP="004F52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A4189E" w14:textId="77777777" w:rsidR="004F5267" w:rsidRDefault="004F5267" w:rsidP="004F5267">
      <w:pPr>
        <w:pStyle w:val="Default"/>
        <w:jc w:val="center"/>
        <w:rPr>
          <w:b/>
          <w:sz w:val="28"/>
          <w:szCs w:val="28"/>
          <w:lang w:val="ru-RU"/>
        </w:rPr>
      </w:pPr>
    </w:p>
    <w:p w14:paraId="2F513832" w14:textId="77777777" w:rsidR="004F5267" w:rsidRDefault="004F5267" w:rsidP="004F5267">
      <w:pPr>
        <w:pStyle w:val="Default"/>
        <w:jc w:val="center"/>
        <w:rPr>
          <w:b/>
          <w:sz w:val="28"/>
          <w:szCs w:val="28"/>
          <w:lang w:val="ru-RU"/>
        </w:rPr>
      </w:pPr>
    </w:p>
    <w:p w14:paraId="59E5A4FD" w14:textId="77777777" w:rsidR="004F5267" w:rsidRDefault="004F5267" w:rsidP="004F5267">
      <w:pPr>
        <w:pStyle w:val="Default"/>
        <w:jc w:val="center"/>
        <w:rPr>
          <w:b/>
          <w:sz w:val="28"/>
          <w:szCs w:val="28"/>
          <w:lang w:val="ru-RU"/>
        </w:rPr>
      </w:pPr>
    </w:p>
    <w:p w14:paraId="59F75B0B" w14:textId="77777777" w:rsidR="004F5267" w:rsidRDefault="004F5267" w:rsidP="004F5267">
      <w:pPr>
        <w:pStyle w:val="Default"/>
        <w:rPr>
          <w:b/>
          <w:sz w:val="28"/>
          <w:szCs w:val="28"/>
          <w:lang w:val="ru-RU"/>
        </w:rPr>
      </w:pPr>
    </w:p>
    <w:p w14:paraId="383F3640" w14:textId="77777777" w:rsidR="0001434D" w:rsidRDefault="0001434D" w:rsidP="004F52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AAE077" w14:textId="77777777" w:rsidR="0001434D" w:rsidRDefault="0001434D" w:rsidP="004F52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6CACBC" w14:textId="6C11099E" w:rsidR="004F5267" w:rsidRDefault="004F5267" w:rsidP="004F52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Сыктывкар,</w:t>
      </w:r>
    </w:p>
    <w:p w14:paraId="412B65D0" w14:textId="7D86FD38" w:rsidR="004F5267" w:rsidRDefault="004F5267" w:rsidP="004F52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F3D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8EDBB46" w14:textId="77777777" w:rsidR="004F5267" w:rsidRDefault="004F5267" w:rsidP="004F5267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7C31DE3E" w14:textId="77777777" w:rsidR="0001434D" w:rsidRDefault="0001434D" w:rsidP="004F5267">
      <w:pPr>
        <w:rPr>
          <w:rFonts w:ascii="Times New Roman" w:hAnsi="Times New Roman" w:cs="Times New Roman"/>
          <w:b/>
          <w:sz w:val="28"/>
          <w:szCs w:val="28"/>
        </w:rPr>
      </w:pPr>
    </w:p>
    <w:p w14:paraId="23947DDA" w14:textId="2A6B94A2" w:rsidR="004F5267" w:rsidRPr="0080491C" w:rsidRDefault="004F5267" w:rsidP="004F52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38464C">
        <w:rPr>
          <w:rFonts w:ascii="Times New Roman" w:hAnsi="Times New Roman" w:cs="Times New Roman"/>
          <w:sz w:val="24"/>
          <w:szCs w:val="24"/>
        </w:rPr>
        <w:t xml:space="preserve"> </w:t>
      </w:r>
      <w:r w:rsidRPr="0080491C">
        <w:rPr>
          <w:rFonts w:ascii="Times New Roman" w:hAnsi="Times New Roman" w:cs="Times New Roman"/>
          <w:sz w:val="24"/>
          <w:szCs w:val="24"/>
        </w:rPr>
        <w:t xml:space="preserve">Освоение звукового анализа слов; определять протяженность слов и составлять их графическую запись. </w:t>
      </w:r>
      <w:r w:rsidR="0080491C" w:rsidRPr="0080491C">
        <w:rPr>
          <w:rFonts w:ascii="Times New Roman" w:hAnsi="Times New Roman" w:cs="Times New Roman"/>
          <w:sz w:val="24"/>
          <w:szCs w:val="24"/>
        </w:rPr>
        <w:t xml:space="preserve">Развитие умения определять первый звук в слове. </w:t>
      </w:r>
      <w:r w:rsidRPr="0080491C">
        <w:rPr>
          <w:rFonts w:ascii="Times New Roman" w:hAnsi="Times New Roman" w:cs="Times New Roman"/>
          <w:sz w:val="24"/>
          <w:szCs w:val="24"/>
        </w:rPr>
        <w:t>Совершенствова</w:t>
      </w:r>
      <w:r w:rsidR="0080491C" w:rsidRPr="0080491C">
        <w:rPr>
          <w:rFonts w:ascii="Times New Roman" w:hAnsi="Times New Roman" w:cs="Times New Roman"/>
          <w:sz w:val="24"/>
          <w:szCs w:val="24"/>
        </w:rPr>
        <w:t xml:space="preserve">ние </w:t>
      </w:r>
      <w:r w:rsidRPr="0080491C">
        <w:rPr>
          <w:rFonts w:ascii="Times New Roman" w:hAnsi="Times New Roman" w:cs="Times New Roman"/>
          <w:sz w:val="24"/>
          <w:szCs w:val="24"/>
        </w:rPr>
        <w:t>умени</w:t>
      </w:r>
      <w:r w:rsidR="0080491C" w:rsidRPr="0080491C">
        <w:rPr>
          <w:rFonts w:ascii="Times New Roman" w:hAnsi="Times New Roman" w:cs="Times New Roman"/>
          <w:sz w:val="24"/>
          <w:szCs w:val="24"/>
        </w:rPr>
        <w:t>я</w:t>
      </w:r>
      <w:r w:rsidRPr="0080491C">
        <w:rPr>
          <w:rFonts w:ascii="Times New Roman" w:hAnsi="Times New Roman" w:cs="Times New Roman"/>
          <w:sz w:val="24"/>
          <w:szCs w:val="24"/>
        </w:rPr>
        <w:t xml:space="preserve"> подбирать слова с заданным звуком.</w:t>
      </w:r>
    </w:p>
    <w:p w14:paraId="12ACEA11" w14:textId="5BC82B8F" w:rsidR="004F5267" w:rsidRPr="003A75A8" w:rsidRDefault="004F5267" w:rsidP="004F526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Материалы: </w:t>
      </w:r>
      <w:r w:rsidRPr="003A75A8">
        <w:rPr>
          <w:rFonts w:ascii="Times New Roman" w:hAnsi="Times New Roman" w:cs="Times New Roman"/>
        </w:rPr>
        <w:t xml:space="preserve">интерактивная презентация </w:t>
      </w:r>
    </w:p>
    <w:p w14:paraId="0E9C47CD" w14:textId="3DC8D0D9" w:rsidR="004F5267" w:rsidRDefault="004F5267" w:rsidP="004F526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="003A75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5A8" w:rsidRPr="003A75A8">
        <w:rPr>
          <w:rFonts w:ascii="Times New Roman" w:hAnsi="Times New Roman" w:cs="Times New Roman"/>
          <w:sz w:val="24"/>
          <w:szCs w:val="24"/>
        </w:rPr>
        <w:t>звук, твёрдый звук, мягкий звук.</w:t>
      </w:r>
    </w:p>
    <w:p w14:paraId="1C7B2ABD" w14:textId="77777777" w:rsidR="004F5267" w:rsidRDefault="004F5267" w:rsidP="004F526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образовательной деятельности: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63"/>
        <w:gridCol w:w="7182"/>
      </w:tblGrid>
      <w:tr w:rsidR="004F5267" w14:paraId="2AD5AE39" w14:textId="77777777" w:rsidTr="005D76E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4F08" w14:textId="77777777" w:rsidR="004F5267" w:rsidRPr="0038464C" w:rsidRDefault="004F5267" w:rsidP="005D7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BAC7D" w14:textId="77777777" w:rsidR="004F5267" w:rsidRPr="0038464C" w:rsidRDefault="004F5267" w:rsidP="005D7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64C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  <w:p w14:paraId="3C35154C" w14:textId="77777777" w:rsidR="004F5267" w:rsidRPr="0038464C" w:rsidRDefault="004F5267" w:rsidP="005D7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CEF0" w14:textId="77777777" w:rsidR="004F5267" w:rsidRPr="0038464C" w:rsidRDefault="004F5267" w:rsidP="005D7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64C">
              <w:rPr>
                <w:rFonts w:ascii="Times New Roman" w:hAnsi="Times New Roman" w:cs="Times New Roman"/>
                <w:sz w:val="24"/>
                <w:szCs w:val="24"/>
              </w:rPr>
              <w:t>Содержание  ООД</w:t>
            </w:r>
            <w:proofErr w:type="gramEnd"/>
          </w:p>
        </w:tc>
      </w:tr>
      <w:tr w:rsidR="004F5267" w14:paraId="6796B8BB" w14:textId="77777777" w:rsidTr="005D76E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7CCC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4C">
              <w:rPr>
                <w:rFonts w:ascii="Times New Roman" w:hAnsi="Times New Roman" w:cs="Times New Roman"/>
                <w:sz w:val="24"/>
                <w:szCs w:val="24"/>
              </w:rPr>
              <w:t>Вводная часть</w:t>
            </w:r>
          </w:p>
          <w:p w14:paraId="4F8591DF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A0A34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3FD7" w14:textId="77777777" w:rsidR="004F5267" w:rsidRPr="009B504C" w:rsidRDefault="004F5267" w:rsidP="005D76E9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2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Письмо: В морском царстве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исчезла русалка? Ха-ха-ха…</w:t>
            </w:r>
          </w:p>
          <w:p w14:paraId="5FEBD180" w14:textId="364462CA" w:rsidR="004F5267" w:rsidRPr="009B504C" w:rsidRDefault="004F5267" w:rsidP="005D76E9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</w:t>
            </w:r>
            <w:r w:rsidR="0097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пират похитил её. Спрятал её на дне моря. Чтобы её выручить </w:t>
            </w:r>
            <w:r w:rsidR="0097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тебе 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нужно заплатить выкуп – </w:t>
            </w:r>
            <w:r w:rsidR="00832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волшебны</w:t>
            </w:r>
            <w:r w:rsidR="00832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ракуш</w:t>
            </w:r>
            <w:r w:rsidR="00832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 их можно заработать, выполнив </w:t>
            </w:r>
            <w:r w:rsidR="0097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  <w:r w:rsidR="000F6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которые </w:t>
            </w:r>
            <w:r w:rsidR="0097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0F6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оставил морским об</w:t>
            </w:r>
            <w:r w:rsidR="0074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итателям.</w:t>
            </w:r>
            <w:r w:rsidR="00382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(слайд2)</w:t>
            </w:r>
          </w:p>
          <w:p w14:paraId="74D116C1" w14:textId="37172700" w:rsidR="004F5267" w:rsidRPr="00427A03" w:rsidRDefault="004F5267" w:rsidP="005D76E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 Морск</w:t>
            </w:r>
            <w:r w:rsidR="0097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</w:t>
            </w:r>
            <w:r w:rsidRPr="009B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пират.</w:t>
            </w:r>
          </w:p>
          <w:p w14:paraId="309BE46B" w14:textId="1AD094A6" w:rsidR="004F5267" w:rsidRPr="00427A03" w:rsidRDefault="004F5267" w:rsidP="00427A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 поможем русалке…</w:t>
            </w:r>
          </w:p>
        </w:tc>
      </w:tr>
      <w:tr w:rsidR="004F5267" w14:paraId="2D56BCE3" w14:textId="77777777" w:rsidTr="005D76E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D24D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4C">
              <w:rPr>
                <w:rFonts w:ascii="Times New Roman" w:hAnsi="Times New Roman" w:cs="Times New Roman"/>
                <w:sz w:val="24"/>
                <w:szCs w:val="24"/>
              </w:rPr>
              <w:t>Основная часть</w:t>
            </w:r>
          </w:p>
          <w:p w14:paraId="71458AD1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B72A2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96A52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D7B8" w14:textId="63566BA1" w:rsidR="00D96898" w:rsidRDefault="00D96898" w:rsidP="0042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 что отправимся спасать русалку?</w:t>
            </w:r>
          </w:p>
          <w:p w14:paraId="7A90B1D7" w14:textId="0508B5AC" w:rsidR="004F5267" w:rsidRPr="00427A03" w:rsidRDefault="004F5267" w:rsidP="0042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задание</w:t>
            </w:r>
            <w:r w:rsidRPr="00427A03">
              <w:rPr>
                <w:rFonts w:ascii="Times New Roman" w:hAnsi="Times New Roman" w:cs="Times New Roman"/>
                <w:sz w:val="24"/>
                <w:szCs w:val="24"/>
              </w:rPr>
              <w:t>, которое приготовил морск</w:t>
            </w:r>
            <w:r w:rsidR="00CF0D6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27A03">
              <w:rPr>
                <w:rFonts w:ascii="Times New Roman" w:hAnsi="Times New Roman" w:cs="Times New Roman"/>
                <w:sz w:val="24"/>
                <w:szCs w:val="24"/>
              </w:rPr>
              <w:t xml:space="preserve"> пират: нужно передать слова, которые написал</w:t>
            </w:r>
            <w:r w:rsidR="00CF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A03">
              <w:rPr>
                <w:rFonts w:ascii="Times New Roman" w:hAnsi="Times New Roman" w:cs="Times New Roman"/>
                <w:sz w:val="24"/>
                <w:szCs w:val="24"/>
              </w:rPr>
              <w:t xml:space="preserve">пират по телеграфу. Я буду называть тебе слово, ты передай его по телеграфу (вначале хлопни в ладоши сколько раз слогов в слове, а потом запиши то слово, которое </w:t>
            </w:r>
            <w:proofErr w:type="gramStart"/>
            <w:r w:rsidRPr="00427A03">
              <w:rPr>
                <w:rFonts w:ascii="Times New Roman" w:hAnsi="Times New Roman" w:cs="Times New Roman"/>
                <w:sz w:val="24"/>
                <w:szCs w:val="24"/>
              </w:rPr>
              <w:t>я  назову</w:t>
            </w:r>
            <w:proofErr w:type="gramEnd"/>
            <w:r w:rsidRPr="00427A03">
              <w:rPr>
                <w:rFonts w:ascii="Times New Roman" w:hAnsi="Times New Roman" w:cs="Times New Roman"/>
                <w:sz w:val="24"/>
                <w:szCs w:val="24"/>
              </w:rPr>
              <w:t xml:space="preserve"> черточками. Итак, будь внимательным. Все эти слова морские.</w:t>
            </w:r>
          </w:p>
          <w:p w14:paraId="4AA2E189" w14:textId="6F7D13D7" w:rsidR="004F5267" w:rsidRDefault="004F5267" w:rsidP="0042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A03">
              <w:rPr>
                <w:rFonts w:ascii="Times New Roman" w:hAnsi="Times New Roman" w:cs="Times New Roman"/>
                <w:sz w:val="24"/>
                <w:szCs w:val="24"/>
              </w:rPr>
              <w:t xml:space="preserve">Давай разделим слово РЫБА на слоги. сколько слогов в этом </w:t>
            </w:r>
            <w:proofErr w:type="gramStart"/>
            <w:r w:rsidRPr="00427A03">
              <w:rPr>
                <w:rFonts w:ascii="Times New Roman" w:hAnsi="Times New Roman" w:cs="Times New Roman"/>
                <w:sz w:val="24"/>
                <w:szCs w:val="24"/>
              </w:rPr>
              <w:t>слове  (</w:t>
            </w:r>
            <w:proofErr w:type="gramEnd"/>
            <w:r w:rsidR="00975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 xml:space="preserve"> слога</w:t>
            </w:r>
            <w:r w:rsidRPr="00427A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A03">
              <w:rPr>
                <w:rFonts w:ascii="Times New Roman" w:hAnsi="Times New Roman" w:cs="Times New Roman"/>
                <w:sz w:val="24"/>
                <w:szCs w:val="24"/>
              </w:rPr>
              <w:t xml:space="preserve">- значит пишем 2 полоски (слайд 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6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D96898" w:rsidRPr="00D96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  ___</w:t>
            </w:r>
          </w:p>
          <w:p w14:paraId="65B330AA" w14:textId="2C815E82" w:rsidR="004F5267" w:rsidRPr="00427A03" w:rsidRDefault="00D96898" w:rsidP="0042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Аналогичная работа проводится со словами: медуза (3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 xml:space="preserve"> слога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черепаха (4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 xml:space="preserve"> слога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рак (1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ёж (1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 xml:space="preserve"> слог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>, ракушка (3 слога)</w:t>
            </w:r>
          </w:p>
          <w:p w14:paraId="265ED92E" w14:textId="4CCC1817" w:rsidR="004F5267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F6284E">
              <w:rPr>
                <w:rStyle w:val="c0"/>
                <w:color w:val="000000"/>
              </w:rPr>
              <w:t xml:space="preserve"> Что мы сейчас делали? </w:t>
            </w:r>
            <w:r w:rsidRPr="00F6284E">
              <w:rPr>
                <w:rStyle w:val="c0"/>
              </w:rPr>
              <w:t>(</w:t>
            </w:r>
            <w:r w:rsidRPr="00F6284E">
              <w:rPr>
                <w:rStyle w:val="c0"/>
                <w:color w:val="000000"/>
              </w:rPr>
              <w:t>записывали слова по слогам)</w:t>
            </w:r>
            <w:r w:rsidR="00744F11">
              <w:rPr>
                <w:rStyle w:val="c0"/>
                <w:color w:val="000000"/>
              </w:rPr>
              <w:t xml:space="preserve"> Молодцы с первым заданием справились, вот вам первая ракушка.</w:t>
            </w:r>
            <w:r w:rsidR="00382716">
              <w:rPr>
                <w:rStyle w:val="c0"/>
                <w:color w:val="000000"/>
              </w:rPr>
              <w:t xml:space="preserve"> (слайд 4)</w:t>
            </w:r>
          </w:p>
          <w:p w14:paraId="6306FC05" w14:textId="114C47F1" w:rsidR="00D96898" w:rsidRDefault="003D171D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>
              <w:rPr>
                <w:color w:val="111111"/>
              </w:rPr>
              <w:t xml:space="preserve"> </w:t>
            </w:r>
            <w:r w:rsidR="00502CCB">
              <w:rPr>
                <w:color w:val="111111"/>
              </w:rPr>
              <w:t xml:space="preserve">Кому оставил вторую ракушку пират, ты узнаешь если отгадаешь загадку. </w:t>
            </w:r>
            <w:r w:rsidR="00382716">
              <w:rPr>
                <w:color w:val="111111"/>
              </w:rPr>
              <w:t>(слайд 5)</w:t>
            </w:r>
          </w:p>
          <w:p w14:paraId="1FBE7103" w14:textId="1A3449FC" w:rsidR="004F5267" w:rsidRPr="00F6284E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F6284E">
              <w:rPr>
                <w:color w:val="111111"/>
              </w:rPr>
              <w:t>Как по морю – океану,</w:t>
            </w:r>
          </w:p>
          <w:p w14:paraId="68023583" w14:textId="77777777" w:rsidR="004F5267" w:rsidRPr="00F6284E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F6284E">
              <w:rPr>
                <w:color w:val="111111"/>
              </w:rPr>
              <w:t>Чудо – великан плывёт,</w:t>
            </w:r>
          </w:p>
          <w:p w14:paraId="37CBCFFC" w14:textId="77777777" w:rsidR="004F5267" w:rsidRPr="00F6284E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F6284E">
              <w:rPr>
                <w:color w:val="111111"/>
              </w:rPr>
              <w:t>И к огромному фонтану</w:t>
            </w:r>
          </w:p>
          <w:p w14:paraId="20F6D7E2" w14:textId="77777777" w:rsidR="004F5267" w:rsidRPr="00F6284E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F6284E">
              <w:rPr>
                <w:color w:val="111111"/>
              </w:rPr>
              <w:t>Подплывать нам не даёт!</w:t>
            </w:r>
          </w:p>
          <w:p w14:paraId="38C4AAB4" w14:textId="77777777" w:rsidR="004F5267" w:rsidRPr="00F6284E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F6284E">
              <w:rPr>
                <w:color w:val="111111"/>
              </w:rPr>
              <w:t>От него волна бежит,</w:t>
            </w:r>
          </w:p>
          <w:p w14:paraId="6BD59EAB" w14:textId="6982404A" w:rsidR="004F5267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i/>
                <w:iCs/>
                <w:color w:val="111111"/>
                <w:bdr w:val="none" w:sz="0" w:space="0" w:color="auto" w:frame="1"/>
              </w:rPr>
            </w:pPr>
            <w:r w:rsidRPr="00F6284E">
              <w:rPr>
                <w:color w:val="111111"/>
              </w:rPr>
              <w:t>Ну конечно это –. </w:t>
            </w:r>
            <w:r w:rsidRPr="00F6284E">
              <w:rPr>
                <w:i/>
                <w:iCs/>
                <w:color w:val="111111"/>
                <w:bdr w:val="none" w:sz="0" w:space="0" w:color="auto" w:frame="1"/>
              </w:rPr>
              <w:t>(кит)</w:t>
            </w:r>
          </w:p>
          <w:p w14:paraId="44E93944" w14:textId="7C608CD8" w:rsidR="00DE6567" w:rsidRPr="002A7B66" w:rsidRDefault="00794172" w:rsidP="002A7B66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Посмотри</w:t>
            </w:r>
            <w:r w:rsidR="002A7B66" w:rsidRPr="002A7B66">
              <w:rPr>
                <w:bdr w:val="none" w:sz="0" w:space="0" w:color="auto" w:frame="1"/>
              </w:rPr>
              <w:t xml:space="preserve"> впереди рифы и через них так просто не пройти, ведь они очень острые. Нужно </w:t>
            </w:r>
            <w:r w:rsidR="002A7B66">
              <w:rPr>
                <w:bdr w:val="none" w:sz="0" w:space="0" w:color="auto" w:frame="1"/>
              </w:rPr>
              <w:t>построить</w:t>
            </w:r>
            <w:r w:rsidR="002A7B66" w:rsidRPr="002A7B66">
              <w:rPr>
                <w:bdr w:val="none" w:sz="0" w:space="0" w:color="auto" w:frame="1"/>
              </w:rPr>
              <w:t xml:space="preserve"> мостик</w:t>
            </w:r>
            <w:r w:rsidR="002A7B66">
              <w:rPr>
                <w:bdr w:val="none" w:sz="0" w:space="0" w:color="auto" w:frame="1"/>
              </w:rPr>
              <w:t xml:space="preserve">, а построить его надо </w:t>
            </w:r>
            <w:r w:rsidR="00DE6567" w:rsidRPr="002A7B66">
              <w:rPr>
                <w:bdr w:val="none" w:sz="0" w:space="0" w:color="auto" w:frame="1"/>
              </w:rPr>
              <w:t>из звуков слова «кит»</w:t>
            </w:r>
            <w:r w:rsidR="00382716">
              <w:rPr>
                <w:bdr w:val="none" w:sz="0" w:space="0" w:color="auto" w:frame="1"/>
              </w:rPr>
              <w:t xml:space="preserve"> (слайд 6)</w:t>
            </w:r>
          </w:p>
          <w:p w14:paraId="335D5157" w14:textId="279E3968" w:rsidR="00DE6567" w:rsidRPr="00DE6567" w:rsidRDefault="00DE65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  <w:rPr>
                <w:b/>
                <w:bCs/>
                <w:color w:val="111111"/>
                <w:bdr w:val="none" w:sz="0" w:space="0" w:color="auto" w:frame="1"/>
              </w:rPr>
            </w:pPr>
            <w:r w:rsidRPr="00DE6567">
              <w:rPr>
                <w:b/>
                <w:bCs/>
                <w:color w:val="111111"/>
                <w:bdr w:val="none" w:sz="0" w:space="0" w:color="auto" w:frame="1"/>
              </w:rPr>
              <w:t>Звуковой анализ слова «кит»</w:t>
            </w:r>
          </w:p>
          <w:p w14:paraId="7D34F9CF" w14:textId="7C0D06F2" w:rsidR="004F5267" w:rsidRDefault="004F5267" w:rsidP="005D76E9">
            <w:pPr>
              <w:pStyle w:val="a5"/>
              <w:shd w:val="clear" w:color="auto" w:fill="FFFFFF"/>
              <w:spacing w:before="0" w:beforeAutospacing="0" w:after="0" w:afterAutospacing="0"/>
              <w:ind w:firstLine="357"/>
            </w:pPr>
            <w:r>
              <w:t xml:space="preserve">Предложите ребёнку интонационно выделить первый звук в слове «Кит» и назвать его (первый звук в слове «кит» - </w:t>
            </w:r>
            <w:proofErr w:type="spellStart"/>
            <w:r>
              <w:t>к</w:t>
            </w:r>
            <w:r w:rsidR="00DE6567">
              <w:t>ь</w:t>
            </w:r>
            <w:proofErr w:type="spellEnd"/>
            <w:r>
              <w:t xml:space="preserve">). Далее последовательно определяем второй («и») и третий («т») звуки в слове, интонационно выделяя и называя их. </w:t>
            </w:r>
          </w:p>
          <w:p w14:paraId="7460656B" w14:textId="529C1B09" w:rsidR="004F5267" w:rsidRDefault="008321E3" w:rsidP="002A7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567" w:rsidRPr="00DE6567">
              <w:rPr>
                <w:rFonts w:ascii="Times New Roman" w:hAnsi="Times New Roman" w:cs="Times New Roman"/>
                <w:sz w:val="24"/>
                <w:szCs w:val="24"/>
              </w:rPr>
              <w:t xml:space="preserve"> мы можем пройти по мостику дальше.</w:t>
            </w:r>
          </w:p>
          <w:p w14:paraId="49C5F91E" w14:textId="111C67B0" w:rsidR="00382716" w:rsidRPr="00DE6567" w:rsidRDefault="00382716" w:rsidP="002A7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тебе вторая ракушка. (слайд 7)</w:t>
            </w:r>
          </w:p>
          <w:p w14:paraId="311FB761" w14:textId="3B16ACCA" w:rsidR="004F5267" w:rsidRPr="00682CC6" w:rsidRDefault="004F5267" w:rsidP="005D76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CC6">
              <w:rPr>
                <w:rStyle w:val="c10"/>
                <w:rFonts w:ascii="Arial" w:hAnsi="Arial" w:cs="Arial"/>
                <w:b/>
                <w:bCs/>
                <w:color w:val="666666"/>
              </w:rPr>
              <w:t> </w:t>
            </w:r>
            <w:r w:rsidR="008321E3">
              <w:rPr>
                <w:rFonts w:ascii="Times New Roman" w:hAnsi="Times New Roman" w:cs="Times New Roman"/>
                <w:sz w:val="24"/>
                <w:szCs w:val="24"/>
              </w:rPr>
              <w:t xml:space="preserve">У кого пират оставили следующее задание, </w:t>
            </w:r>
            <w:r w:rsidR="003968D4">
              <w:rPr>
                <w:rFonts w:ascii="Times New Roman" w:hAnsi="Times New Roman" w:cs="Times New Roman"/>
                <w:sz w:val="24"/>
                <w:szCs w:val="24"/>
              </w:rPr>
              <w:t xml:space="preserve">узнаешь </w:t>
            </w:r>
            <w:r w:rsidR="008321E3">
              <w:rPr>
                <w:rFonts w:ascii="Times New Roman" w:hAnsi="Times New Roman" w:cs="Times New Roman"/>
                <w:sz w:val="24"/>
                <w:szCs w:val="24"/>
              </w:rPr>
              <w:t>отгадав загадку.</w:t>
            </w:r>
            <w:r w:rsidR="003968D4">
              <w:rPr>
                <w:rFonts w:ascii="Times New Roman" w:hAnsi="Times New Roman" w:cs="Times New Roman"/>
                <w:sz w:val="24"/>
                <w:szCs w:val="24"/>
              </w:rPr>
              <w:t xml:space="preserve"> (слайд 8)</w:t>
            </w:r>
          </w:p>
          <w:p w14:paraId="5BEE0420" w14:textId="576F787B" w:rsidR="00744F11" w:rsidRDefault="00744F11" w:rsidP="00832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с неба упала</w:t>
            </w:r>
            <w:r w:rsidRPr="008321E3">
              <w:rPr>
                <w:rFonts w:ascii="Times New Roman" w:hAnsi="Times New Roman" w:cs="Times New Roman"/>
                <w:sz w:val="24"/>
                <w:szCs w:val="24"/>
              </w:rPr>
              <w:br/>
              <w:t>На морское дно</w:t>
            </w:r>
            <w:r w:rsidRPr="008321E3">
              <w:rPr>
                <w:rFonts w:ascii="Times New Roman" w:hAnsi="Times New Roman" w:cs="Times New Roman"/>
                <w:sz w:val="24"/>
                <w:szCs w:val="24"/>
              </w:rPr>
              <w:br/>
              <w:t>И хищницей стала</w:t>
            </w:r>
            <w:r w:rsidRPr="008321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321E3">
              <w:rPr>
                <w:rFonts w:ascii="Times New Roman" w:hAnsi="Times New Roman" w:cs="Times New Roman"/>
                <w:sz w:val="24"/>
                <w:szCs w:val="24"/>
              </w:rPr>
              <w:t>Давным</w:t>
            </w:r>
            <w:proofErr w:type="spellEnd"/>
            <w:r w:rsidRPr="008321E3">
              <w:rPr>
                <w:rFonts w:ascii="Times New Roman" w:hAnsi="Times New Roman" w:cs="Times New Roman"/>
                <w:sz w:val="24"/>
                <w:szCs w:val="24"/>
              </w:rPr>
              <w:t xml:space="preserve"> уж давно. (</w:t>
            </w:r>
            <w:r w:rsidR="008321E3">
              <w:rPr>
                <w:rFonts w:ascii="Times New Roman" w:hAnsi="Times New Roman" w:cs="Times New Roman"/>
                <w:sz w:val="24"/>
                <w:szCs w:val="24"/>
              </w:rPr>
              <w:t>морская звезда</w:t>
            </w:r>
            <w:r w:rsidRPr="008321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A6DD8A7" w14:textId="4E9F5538" w:rsidR="003968D4" w:rsidRPr="003968D4" w:rsidRDefault="003968D4" w:rsidP="008321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задание</w:t>
            </w:r>
          </w:p>
          <w:p w14:paraId="03F74B83" w14:textId="77777777" w:rsidR="00382716" w:rsidRDefault="008321E3" w:rsidP="00286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Морская звезда просит назвать первый звук в словах, которые </w:t>
            </w:r>
            <w:r w:rsidR="003968D4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8D4">
              <w:rPr>
                <w:rFonts w:ascii="Times New Roman" w:hAnsi="Times New Roman" w:cs="Times New Roman"/>
                <w:sz w:val="24"/>
                <w:szCs w:val="24"/>
              </w:rPr>
              <w:t>видишь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экране (слайд</w:t>
            </w:r>
            <w:r w:rsidR="00396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 интонационно выделить его.</w:t>
            </w:r>
          </w:p>
          <w:p w14:paraId="211E5B9E" w14:textId="10154EF5" w:rsidR="008321E3" w:rsidRDefault="00A45C34" w:rsidP="00286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1E3">
              <w:rPr>
                <w:rFonts w:ascii="Times New Roman" w:hAnsi="Times New Roman" w:cs="Times New Roman"/>
                <w:sz w:val="24"/>
                <w:szCs w:val="24"/>
              </w:rPr>
              <w:t xml:space="preserve">И с этим заданием ты справился. 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>Третья ракушка твоя. (слайд 10)</w:t>
            </w:r>
          </w:p>
          <w:p w14:paraId="6CDAF199" w14:textId="777125D9" w:rsidR="008321E3" w:rsidRDefault="008321E3" w:rsidP="00286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Осталось последнее задание</w:t>
            </w:r>
            <w:r w:rsidR="00286DD7">
              <w:rPr>
                <w:rFonts w:ascii="Times New Roman" w:hAnsi="Times New Roman" w:cs="Times New Roman"/>
                <w:sz w:val="24"/>
                <w:szCs w:val="24"/>
              </w:rPr>
              <w:t>. Кому же его оставили пираты.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 xml:space="preserve"> (слайд 11)</w:t>
            </w:r>
          </w:p>
          <w:p w14:paraId="019EA696" w14:textId="77777777" w:rsidR="0030750D" w:rsidRPr="0030750D" w:rsidRDefault="0030750D" w:rsidP="00307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0D">
              <w:rPr>
                <w:rFonts w:ascii="Times New Roman" w:hAnsi="Times New Roman" w:cs="Times New Roman"/>
                <w:sz w:val="24"/>
                <w:szCs w:val="24"/>
              </w:rPr>
              <w:t>И на суше, и в воде —</w:t>
            </w:r>
          </w:p>
          <w:p w14:paraId="6D92441D" w14:textId="77777777" w:rsidR="0030750D" w:rsidRPr="0030750D" w:rsidRDefault="0030750D" w:rsidP="00307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0D">
              <w:rPr>
                <w:rFonts w:ascii="Times New Roman" w:hAnsi="Times New Roman" w:cs="Times New Roman"/>
                <w:sz w:val="24"/>
                <w:szCs w:val="24"/>
              </w:rPr>
              <w:t xml:space="preserve"> Носит дом с собой везде. </w:t>
            </w:r>
          </w:p>
          <w:p w14:paraId="3FC8CC11" w14:textId="77777777" w:rsidR="0030750D" w:rsidRPr="0030750D" w:rsidRDefault="0030750D" w:rsidP="00307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0D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Путешествует без страха </w:t>
            </w:r>
          </w:p>
          <w:p w14:paraId="44F1E059" w14:textId="77777777" w:rsidR="00A45C34" w:rsidRDefault="0030750D" w:rsidP="00307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0D">
              <w:rPr>
                <w:rFonts w:ascii="Times New Roman" w:hAnsi="Times New Roman" w:cs="Times New Roman"/>
                <w:sz w:val="24"/>
                <w:szCs w:val="24"/>
              </w:rPr>
              <w:t>В этом доме… (черепаха)</w:t>
            </w:r>
          </w:p>
          <w:p w14:paraId="0DDA0E5A" w14:textId="5492E04A" w:rsidR="00382716" w:rsidRDefault="00A45C34" w:rsidP="00A45C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C34">
              <w:rPr>
                <w:rFonts w:ascii="Times New Roman" w:hAnsi="Times New Roman" w:cs="Times New Roman"/>
                <w:sz w:val="24"/>
                <w:szCs w:val="24"/>
              </w:rPr>
              <w:t>Черепахе пираты оставили следующее задание: нужно найти тех обитателей, в названиях которых есть звуки</w:t>
            </w:r>
            <w:r w:rsidRPr="00A45C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 и </w:t>
            </w:r>
            <w:proofErr w:type="spellStart"/>
            <w:r w:rsidRPr="00A45C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рь</w:t>
            </w:r>
            <w:proofErr w:type="spellEnd"/>
            <w:r w:rsidRPr="00A45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716">
              <w:rPr>
                <w:rFonts w:ascii="Times New Roman" w:hAnsi="Times New Roman" w:cs="Times New Roman"/>
                <w:sz w:val="24"/>
                <w:szCs w:val="24"/>
              </w:rPr>
              <w:t>(слайд 12)</w:t>
            </w:r>
          </w:p>
          <w:p w14:paraId="0875E173" w14:textId="78632046" w:rsidR="0032007E" w:rsidRPr="00A45C34" w:rsidRDefault="00A45C34" w:rsidP="00A45C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C34">
              <w:rPr>
                <w:rFonts w:ascii="Times New Roman" w:hAnsi="Times New Roman" w:cs="Times New Roman"/>
                <w:sz w:val="24"/>
                <w:szCs w:val="24"/>
              </w:rPr>
              <w:t>Здорово! Ты справился!  Вот тебе последняя ракушка.</w:t>
            </w:r>
            <w:r w:rsidR="00FA65D7">
              <w:rPr>
                <w:rFonts w:ascii="Times New Roman" w:hAnsi="Times New Roman" w:cs="Times New Roman"/>
                <w:sz w:val="24"/>
                <w:szCs w:val="24"/>
              </w:rPr>
              <w:t xml:space="preserve"> (слайд 13)</w:t>
            </w:r>
            <w:r w:rsidRPr="00A45C34">
              <w:rPr>
                <w:rFonts w:ascii="Times New Roman" w:hAnsi="Times New Roman" w:cs="Times New Roman"/>
                <w:sz w:val="24"/>
                <w:szCs w:val="24"/>
              </w:rPr>
              <w:t xml:space="preserve"> Посмотрите пират отпустил русалку. Она очень тебе благодарна.</w:t>
            </w:r>
            <w:r w:rsidR="00FA65D7">
              <w:rPr>
                <w:rFonts w:ascii="Times New Roman" w:hAnsi="Times New Roman" w:cs="Times New Roman"/>
                <w:sz w:val="24"/>
                <w:szCs w:val="24"/>
              </w:rPr>
              <w:t xml:space="preserve"> (слайд 14)</w:t>
            </w:r>
          </w:p>
        </w:tc>
      </w:tr>
      <w:tr w:rsidR="004F5267" w14:paraId="0E4E9D17" w14:textId="77777777" w:rsidTr="005D76E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2E92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Заключительная </w:t>
            </w:r>
          </w:p>
          <w:p w14:paraId="569C9CA3" w14:textId="77777777" w:rsidR="004F5267" w:rsidRPr="0038464C" w:rsidRDefault="004F5267" w:rsidP="005D7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64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  <w:p w14:paraId="5131EDF5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2BA8E" w14:textId="77777777" w:rsidR="004F5267" w:rsidRPr="0038464C" w:rsidRDefault="004F5267" w:rsidP="005D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984D" w14:textId="715DAD63" w:rsidR="005D02CD" w:rsidRPr="005D02CD" w:rsidRDefault="005D02CD" w:rsidP="005D0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2CD">
              <w:rPr>
                <w:rFonts w:ascii="Times New Roman" w:hAnsi="Times New Roman" w:cs="Times New Roman"/>
                <w:sz w:val="24"/>
                <w:szCs w:val="24"/>
              </w:rPr>
              <w:t xml:space="preserve">Ты сегодня выполнил много заданий. </w:t>
            </w:r>
            <w:r w:rsidR="00A45C34" w:rsidRPr="005D02CD">
              <w:rPr>
                <w:rFonts w:ascii="Times New Roman" w:hAnsi="Times New Roman" w:cs="Times New Roman"/>
                <w:sz w:val="24"/>
                <w:szCs w:val="24"/>
              </w:rPr>
              <w:t xml:space="preserve">Какое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тебе </w:t>
            </w:r>
            <w:r w:rsidR="00A45C34" w:rsidRPr="005D02CD">
              <w:rPr>
                <w:rFonts w:ascii="Times New Roman" w:hAnsi="Times New Roman" w:cs="Times New Roman"/>
                <w:sz w:val="24"/>
                <w:szCs w:val="24"/>
              </w:rPr>
              <w:t xml:space="preserve">показалось сложным? С каким заданием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="00A45C34" w:rsidRPr="005D02CD">
              <w:rPr>
                <w:rFonts w:ascii="Times New Roman" w:hAnsi="Times New Roman" w:cs="Times New Roman"/>
                <w:sz w:val="24"/>
                <w:szCs w:val="24"/>
              </w:rPr>
              <w:t xml:space="preserve"> справились легко? Какое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тебе</w:t>
            </w:r>
            <w:r w:rsidR="00A45C34" w:rsidRPr="005D02CD"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понравилось больше всего?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</w:t>
            </w:r>
            <w:r w:rsidR="00A45C34" w:rsidRPr="005D02CD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</w:tc>
      </w:tr>
    </w:tbl>
    <w:p w14:paraId="41E64086" w14:textId="76C4F517" w:rsidR="004F5267" w:rsidRPr="00A13A32" w:rsidRDefault="004F5267" w:rsidP="004F5267">
      <w:pPr>
        <w:rPr>
          <w:rFonts w:ascii="Times New Roman" w:hAnsi="Times New Roman" w:cs="Times New Roman"/>
          <w:sz w:val="24"/>
          <w:szCs w:val="24"/>
        </w:rPr>
      </w:pPr>
    </w:p>
    <w:p w14:paraId="394639E9" w14:textId="77777777" w:rsidR="004F5267" w:rsidRPr="00A13A32" w:rsidRDefault="004F5267" w:rsidP="004F5267">
      <w:pPr>
        <w:rPr>
          <w:rFonts w:ascii="Times New Roman" w:hAnsi="Times New Roman" w:cs="Times New Roman"/>
          <w:sz w:val="24"/>
          <w:szCs w:val="24"/>
        </w:rPr>
      </w:pPr>
    </w:p>
    <w:p w14:paraId="65624CA7" w14:textId="15FCD34B" w:rsidR="00533F3B" w:rsidRDefault="00533F3B"/>
    <w:p w14:paraId="1F42A523" w14:textId="5AC5EEBA" w:rsidR="00247261" w:rsidRDefault="00247261"/>
    <w:p w14:paraId="76644C8E" w14:textId="00D9CE83" w:rsidR="00247261" w:rsidRDefault="00247261"/>
    <w:p w14:paraId="3ED432DC" w14:textId="6DAFEF65" w:rsidR="00247261" w:rsidRDefault="00247261"/>
    <w:p w14:paraId="117FFA51" w14:textId="75B2BC61" w:rsidR="00247261" w:rsidRDefault="00247261"/>
    <w:p w14:paraId="64F1D5F7" w14:textId="2CAA40F8" w:rsidR="00247261" w:rsidRDefault="00247261"/>
    <w:p w14:paraId="1A8B3493" w14:textId="696CB401" w:rsidR="00247261" w:rsidRDefault="00247261"/>
    <w:p w14:paraId="0A428AF2" w14:textId="35D90DB4" w:rsidR="00247261" w:rsidRDefault="00247261"/>
    <w:p w14:paraId="62EF772C" w14:textId="17BBC973" w:rsidR="00247261" w:rsidRDefault="00247261"/>
    <w:p w14:paraId="1A2BFAED" w14:textId="244607C7" w:rsidR="00247261" w:rsidRDefault="00247261"/>
    <w:p w14:paraId="2DA5212E" w14:textId="32F6AAEB" w:rsidR="00247261" w:rsidRDefault="00247261"/>
    <w:p w14:paraId="3C07BE9B" w14:textId="102813DB" w:rsidR="00247261" w:rsidRDefault="00247261"/>
    <w:p w14:paraId="6C8E8056" w14:textId="31DE63E5" w:rsidR="00247261" w:rsidRDefault="00247261"/>
    <w:p w14:paraId="3BAB1D63" w14:textId="2E932699" w:rsidR="00247261" w:rsidRDefault="00247261"/>
    <w:p w14:paraId="5E3C87EF" w14:textId="5337B92F" w:rsidR="00247261" w:rsidRDefault="00247261"/>
    <w:p w14:paraId="2C1DCE29" w14:textId="77777777" w:rsidR="0001434D" w:rsidRDefault="0001434D" w:rsidP="002472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8265B" w14:textId="1FFF9C59" w:rsidR="00247261" w:rsidRPr="00247261" w:rsidRDefault="00247261" w:rsidP="002472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2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Используемые источники:</w:t>
      </w:r>
    </w:p>
    <w:p w14:paraId="1A55D6B1" w14:textId="4D5F5191" w:rsidR="00247261" w:rsidRPr="00F87BAC" w:rsidRDefault="00247261" w:rsidP="00F87BA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87BAC">
        <w:rPr>
          <w:rFonts w:ascii="Times New Roman" w:hAnsi="Times New Roman" w:cs="Times New Roman"/>
          <w:sz w:val="24"/>
          <w:szCs w:val="24"/>
        </w:rPr>
        <w:t>Варенцова</w:t>
      </w:r>
      <w:proofErr w:type="spellEnd"/>
      <w:r w:rsidRPr="00F87BAC">
        <w:rPr>
          <w:rFonts w:ascii="Times New Roman" w:hAnsi="Times New Roman" w:cs="Times New Roman"/>
          <w:sz w:val="24"/>
          <w:szCs w:val="24"/>
        </w:rPr>
        <w:t xml:space="preserve"> Н.С. Обучение дошкольников грамоте. Пособие для педагогов. Для занятий с детьми 3-7 лет. – 2-е изд. </w:t>
      </w:r>
      <w:proofErr w:type="spellStart"/>
      <w:r w:rsidRPr="00F87BAC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F87B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87BAC">
        <w:rPr>
          <w:rFonts w:ascii="Times New Roman" w:hAnsi="Times New Roman" w:cs="Times New Roman"/>
          <w:sz w:val="24"/>
          <w:szCs w:val="24"/>
        </w:rPr>
        <w:t xml:space="preserve"> и доп. – М.: МОЗАЙКА-СИНТЕЗ, 2012. 2. </w:t>
      </w:r>
    </w:p>
    <w:p w14:paraId="577562E2" w14:textId="6C5BA219" w:rsidR="00F87BAC" w:rsidRPr="00F87BAC" w:rsidRDefault="00AC6480" w:rsidP="00F87BA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F87BAC">
          <w:rPr>
            <w:rStyle w:val="a7"/>
          </w:rPr>
          <w:t>https://mamamozhetvse.ru/zagadki-pro-morskix-obitatelej.html</w:t>
        </w:r>
      </w:hyperlink>
    </w:p>
    <w:p w14:paraId="4A515173" w14:textId="77777777" w:rsidR="00247261" w:rsidRDefault="00247261"/>
    <w:sectPr w:rsidR="0024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35299"/>
    <w:multiLevelType w:val="hybridMultilevel"/>
    <w:tmpl w:val="6E786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914"/>
    <w:rsid w:val="0001434D"/>
    <w:rsid w:val="000F6A12"/>
    <w:rsid w:val="00237914"/>
    <w:rsid w:val="00247261"/>
    <w:rsid w:val="00286DD7"/>
    <w:rsid w:val="002A7B66"/>
    <w:rsid w:val="0030750D"/>
    <w:rsid w:val="0032007E"/>
    <w:rsid w:val="00382716"/>
    <w:rsid w:val="003968D4"/>
    <w:rsid w:val="003A75A8"/>
    <w:rsid w:val="003D171D"/>
    <w:rsid w:val="0040796C"/>
    <w:rsid w:val="00427A03"/>
    <w:rsid w:val="004F5267"/>
    <w:rsid w:val="00502CCB"/>
    <w:rsid w:val="005247EA"/>
    <w:rsid w:val="00533F3B"/>
    <w:rsid w:val="005D02CD"/>
    <w:rsid w:val="00744F11"/>
    <w:rsid w:val="00794172"/>
    <w:rsid w:val="0080491C"/>
    <w:rsid w:val="008321E3"/>
    <w:rsid w:val="00975007"/>
    <w:rsid w:val="00A45C34"/>
    <w:rsid w:val="00AC6480"/>
    <w:rsid w:val="00AF3DB0"/>
    <w:rsid w:val="00CF0D63"/>
    <w:rsid w:val="00D96898"/>
    <w:rsid w:val="00DE6567"/>
    <w:rsid w:val="00F645CD"/>
    <w:rsid w:val="00F87BAC"/>
    <w:rsid w:val="00FA65D7"/>
    <w:rsid w:val="00FB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8B9A"/>
  <w15:chartTrackingRefBased/>
  <w15:docId w15:val="{2CD48DC9-E57E-4FF7-B044-FDAF58C5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F526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basedOn w:val="Standard"/>
    <w:rsid w:val="004F5267"/>
    <w:pPr>
      <w:autoSpaceDE w:val="0"/>
    </w:pPr>
    <w:rPr>
      <w:rFonts w:eastAsia="Times New Roman" w:cs="Times New Roman"/>
      <w:color w:val="000000"/>
    </w:rPr>
  </w:style>
  <w:style w:type="table" w:styleId="a3">
    <w:name w:val="Table Grid"/>
    <w:basedOn w:val="a1"/>
    <w:uiPriority w:val="59"/>
    <w:rsid w:val="004F52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F5267"/>
    <w:rPr>
      <w:b/>
      <w:bCs/>
    </w:rPr>
  </w:style>
  <w:style w:type="paragraph" w:styleId="a5">
    <w:name w:val="Normal (Web)"/>
    <w:basedOn w:val="a"/>
    <w:uiPriority w:val="99"/>
    <w:unhideWhenUsed/>
    <w:rsid w:val="004F5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F5267"/>
  </w:style>
  <w:style w:type="character" w:customStyle="1" w:styleId="c0">
    <w:name w:val="c0"/>
    <w:basedOn w:val="a0"/>
    <w:rsid w:val="004F5267"/>
  </w:style>
  <w:style w:type="paragraph" w:customStyle="1" w:styleId="c1">
    <w:name w:val="c1"/>
    <w:basedOn w:val="a"/>
    <w:rsid w:val="004F5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F5267"/>
  </w:style>
  <w:style w:type="paragraph" w:customStyle="1" w:styleId="c2">
    <w:name w:val="c2"/>
    <w:basedOn w:val="a"/>
    <w:rsid w:val="004F5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2007E"/>
  </w:style>
  <w:style w:type="paragraph" w:styleId="a6">
    <w:name w:val="List Paragraph"/>
    <w:basedOn w:val="a"/>
    <w:uiPriority w:val="34"/>
    <w:qFormat/>
    <w:rsid w:val="00F87BAC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F87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mamozhetvse.ru/zagadki-pro-morskix-obitatelej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Светланка</dc:creator>
  <cp:keywords/>
  <dc:description/>
  <cp:lastModifiedBy>Кирилл</cp:lastModifiedBy>
  <cp:revision>19</cp:revision>
  <dcterms:created xsi:type="dcterms:W3CDTF">2020-04-17T20:49:00Z</dcterms:created>
  <dcterms:modified xsi:type="dcterms:W3CDTF">2025-03-15T18:37:00Z</dcterms:modified>
</cp:coreProperties>
</file>