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37C" w:rsidRDefault="00B94AFD" w:rsidP="00736387">
      <w:pPr>
        <w:spacing w:line="360" w:lineRule="auto"/>
        <w:ind w:left="-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Методический доклад</w:t>
      </w:r>
    </w:p>
    <w:p w:rsidR="00A72DA9" w:rsidRPr="00A72DA9" w:rsidRDefault="00A72DA9" w:rsidP="00736387">
      <w:pPr>
        <w:spacing w:line="360" w:lineRule="auto"/>
        <w:ind w:left="-284"/>
        <w:jc w:val="center"/>
        <w:rPr>
          <w:sz w:val="28"/>
          <w:szCs w:val="28"/>
        </w:rPr>
      </w:pPr>
      <w:r w:rsidRPr="00A72DA9">
        <w:rPr>
          <w:sz w:val="28"/>
          <w:szCs w:val="28"/>
        </w:rPr>
        <w:t xml:space="preserve">«Работа над </w:t>
      </w:r>
      <w:r w:rsidR="00D14E58">
        <w:rPr>
          <w:sz w:val="28"/>
          <w:szCs w:val="28"/>
        </w:rPr>
        <w:t xml:space="preserve"> этюдом</w:t>
      </w:r>
      <w:r w:rsidRPr="00A72DA9">
        <w:rPr>
          <w:sz w:val="28"/>
          <w:szCs w:val="28"/>
        </w:rPr>
        <w:t xml:space="preserve"> № 14</w:t>
      </w:r>
    </w:p>
    <w:p w:rsidR="00A72DA9" w:rsidRPr="00A72DA9" w:rsidRDefault="00A72DA9" w:rsidP="00736387">
      <w:pPr>
        <w:spacing w:line="360" w:lineRule="auto"/>
        <w:ind w:left="-284"/>
        <w:jc w:val="center"/>
        <w:rPr>
          <w:sz w:val="28"/>
          <w:szCs w:val="28"/>
        </w:rPr>
      </w:pPr>
      <w:r w:rsidRPr="00A72DA9">
        <w:rPr>
          <w:sz w:val="28"/>
          <w:szCs w:val="28"/>
        </w:rPr>
        <w:t xml:space="preserve">из </w:t>
      </w:r>
      <w:r w:rsidR="00D14E58">
        <w:rPr>
          <w:sz w:val="28"/>
          <w:szCs w:val="28"/>
          <w:lang w:val="en-US"/>
        </w:rPr>
        <w:t>I</w:t>
      </w:r>
      <w:r w:rsidR="00D14E58">
        <w:rPr>
          <w:sz w:val="28"/>
          <w:szCs w:val="28"/>
        </w:rPr>
        <w:t xml:space="preserve"> тетради </w:t>
      </w:r>
      <w:r w:rsidRPr="00A72DA9">
        <w:rPr>
          <w:sz w:val="28"/>
          <w:szCs w:val="28"/>
        </w:rPr>
        <w:t>сборника «</w:t>
      </w:r>
      <w:r w:rsidR="00D14E58">
        <w:rPr>
          <w:sz w:val="28"/>
          <w:szCs w:val="28"/>
        </w:rPr>
        <w:t>Избранные этюды</w:t>
      </w:r>
      <w:r w:rsidRPr="00A72DA9">
        <w:rPr>
          <w:sz w:val="28"/>
          <w:szCs w:val="28"/>
        </w:rPr>
        <w:t>» К.Черни</w:t>
      </w:r>
    </w:p>
    <w:p w:rsidR="00A72DA9" w:rsidRPr="00A72DA9" w:rsidRDefault="00A72DA9" w:rsidP="00736387">
      <w:pPr>
        <w:spacing w:line="360" w:lineRule="auto"/>
        <w:ind w:left="-284"/>
        <w:jc w:val="center"/>
        <w:rPr>
          <w:sz w:val="28"/>
          <w:szCs w:val="28"/>
        </w:rPr>
      </w:pPr>
      <w:r w:rsidRPr="00A72DA9">
        <w:rPr>
          <w:sz w:val="28"/>
          <w:szCs w:val="28"/>
        </w:rPr>
        <w:t xml:space="preserve">под редакцией </w:t>
      </w:r>
      <w:proofErr w:type="spellStart"/>
      <w:r w:rsidRPr="00A72DA9">
        <w:rPr>
          <w:sz w:val="28"/>
          <w:szCs w:val="28"/>
        </w:rPr>
        <w:t>Г.Гермера</w:t>
      </w:r>
      <w:proofErr w:type="spellEnd"/>
      <w:r w:rsidRPr="00A72DA9">
        <w:rPr>
          <w:sz w:val="28"/>
          <w:szCs w:val="28"/>
        </w:rPr>
        <w:t>».</w:t>
      </w:r>
    </w:p>
    <w:p w:rsidR="00A72DA9" w:rsidRDefault="00A72DA9" w:rsidP="00736387">
      <w:pPr>
        <w:spacing w:line="360" w:lineRule="auto"/>
        <w:ind w:left="-709"/>
        <w:jc w:val="both"/>
        <w:rPr>
          <w:b/>
          <w:sz w:val="28"/>
          <w:szCs w:val="28"/>
        </w:rPr>
      </w:pPr>
    </w:p>
    <w:p w:rsidR="00B94AFD" w:rsidRDefault="00B94AFD" w:rsidP="00736387">
      <w:pPr>
        <w:spacing w:line="360" w:lineRule="auto"/>
        <w:ind w:left="-709"/>
        <w:jc w:val="right"/>
        <w:rPr>
          <w:sz w:val="28"/>
          <w:szCs w:val="28"/>
        </w:rPr>
      </w:pPr>
      <w:r w:rsidRPr="00B94AFD">
        <w:rPr>
          <w:sz w:val="28"/>
          <w:szCs w:val="28"/>
        </w:rPr>
        <w:t>Составитель</w:t>
      </w:r>
      <w:r w:rsidR="00A7484C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преподаватель </w:t>
      </w:r>
    </w:p>
    <w:p w:rsidR="00B94AFD" w:rsidRDefault="005C187A" w:rsidP="00736387">
      <w:pPr>
        <w:spacing w:line="360" w:lineRule="auto"/>
        <w:ind w:left="-709"/>
        <w:jc w:val="right"/>
        <w:rPr>
          <w:sz w:val="28"/>
          <w:szCs w:val="28"/>
        </w:rPr>
      </w:pPr>
      <w:r>
        <w:rPr>
          <w:sz w:val="28"/>
          <w:szCs w:val="28"/>
        </w:rPr>
        <w:t>ф</w:t>
      </w:r>
      <w:r w:rsidR="00A7484C">
        <w:rPr>
          <w:sz w:val="28"/>
          <w:szCs w:val="28"/>
        </w:rPr>
        <w:t xml:space="preserve">ортепиано </w:t>
      </w:r>
      <w:r w:rsidR="00B94AFD">
        <w:rPr>
          <w:sz w:val="28"/>
          <w:szCs w:val="28"/>
        </w:rPr>
        <w:t>МАУДО «ЭДМШ»</w:t>
      </w:r>
    </w:p>
    <w:p w:rsidR="00A72DA9" w:rsidRDefault="00B94AFD" w:rsidP="00736387">
      <w:pPr>
        <w:spacing w:line="360" w:lineRule="auto"/>
        <w:ind w:left="-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Бобрикова </w:t>
      </w:r>
      <w:r w:rsidR="00736387">
        <w:rPr>
          <w:sz w:val="28"/>
          <w:szCs w:val="28"/>
        </w:rPr>
        <w:t xml:space="preserve"> Елена Александровна</w:t>
      </w:r>
    </w:p>
    <w:p w:rsidR="00A72DA9" w:rsidRPr="00B94AFD" w:rsidRDefault="00A72DA9" w:rsidP="00736387">
      <w:pPr>
        <w:spacing w:line="276" w:lineRule="auto"/>
        <w:ind w:left="-709"/>
        <w:jc w:val="both"/>
        <w:rPr>
          <w:sz w:val="28"/>
          <w:szCs w:val="28"/>
        </w:rPr>
      </w:pPr>
    </w:p>
    <w:p w:rsidR="00083849" w:rsidRDefault="00DE1BF2" w:rsidP="00736387">
      <w:pPr>
        <w:pStyle w:val="a3"/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083849" w:rsidRDefault="00083849" w:rsidP="00736387">
      <w:pPr>
        <w:pStyle w:val="a3"/>
        <w:spacing w:line="360" w:lineRule="auto"/>
        <w:ind w:left="0"/>
        <w:jc w:val="both"/>
        <w:rPr>
          <w:rStyle w:val="c1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1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CC1F88">
        <w:rPr>
          <w:rStyle w:val="c1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316360">
        <w:rPr>
          <w:rStyle w:val="c1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ачиная с первых лет обучения игре на фортепиано необходимо уделять внимание систематической работе над развитием</w:t>
      </w:r>
      <w:r>
        <w:rPr>
          <w:rStyle w:val="c1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техники двигательного аппарата учащегося.</w:t>
      </w:r>
      <w:r>
        <w:rPr>
          <w:rStyle w:val="c1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083849" w:rsidRDefault="00083849" w:rsidP="00736387">
      <w:pPr>
        <w:pStyle w:val="a3"/>
        <w:spacing w:line="360" w:lineRule="auto"/>
        <w:ind w:left="0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1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316360">
        <w:rPr>
          <w:rStyle w:val="c1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успешного воспитания технической стороны развития   ученика, необходимо иметь в репертуаре этюды на разные виды техники, различную фактуру, требующие разнообразных вариантов движений</w:t>
      </w:r>
      <w:r w:rsidR="00056F49">
        <w:rPr>
          <w:rStyle w:val="c1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обеих</w:t>
      </w:r>
      <w:r w:rsidRPr="00316360">
        <w:rPr>
          <w:rStyle w:val="c1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56F49">
        <w:rPr>
          <w:rStyle w:val="c1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рук</w:t>
      </w:r>
      <w:r w:rsidRPr="00316360">
        <w:rPr>
          <w:rStyle w:val="c1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056F49" w:rsidRDefault="00056F49" w:rsidP="00736387">
      <w:pPr>
        <w:spacing w:line="360" w:lineRule="auto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212">
        <w:rPr>
          <w:b/>
          <w:sz w:val="28"/>
          <w:szCs w:val="28"/>
        </w:rPr>
        <w:t>Цель:</w:t>
      </w:r>
      <w:r>
        <w:rPr>
          <w:b/>
          <w:sz w:val="28"/>
          <w:szCs w:val="28"/>
        </w:rPr>
        <w:t xml:space="preserve"> </w:t>
      </w:r>
      <w:r w:rsidRPr="006612D7">
        <w:rPr>
          <w:sz w:val="28"/>
          <w:szCs w:val="28"/>
        </w:rPr>
        <w:t xml:space="preserve">выявление </w:t>
      </w:r>
      <w:r>
        <w:rPr>
          <w:sz w:val="28"/>
          <w:szCs w:val="28"/>
        </w:rPr>
        <w:t xml:space="preserve">технических проблем и преодоление их в    работе над этюдом № 14 из </w:t>
      </w:r>
      <w:r w:rsidR="00D14E58">
        <w:rPr>
          <w:sz w:val="28"/>
          <w:szCs w:val="28"/>
          <w:lang w:val="en-US"/>
        </w:rPr>
        <w:t>I</w:t>
      </w:r>
      <w:r w:rsidR="00D14E58">
        <w:rPr>
          <w:sz w:val="28"/>
          <w:szCs w:val="28"/>
        </w:rPr>
        <w:t xml:space="preserve"> тетради </w:t>
      </w:r>
      <w:r w:rsidRPr="00A72DA9">
        <w:rPr>
          <w:sz w:val="28"/>
          <w:szCs w:val="28"/>
        </w:rPr>
        <w:t>сборника «</w:t>
      </w:r>
      <w:r w:rsidR="00D14E58">
        <w:rPr>
          <w:sz w:val="28"/>
          <w:szCs w:val="28"/>
        </w:rPr>
        <w:t>Избранные этюды</w:t>
      </w:r>
      <w:r w:rsidRPr="00A72DA9">
        <w:rPr>
          <w:sz w:val="28"/>
          <w:szCs w:val="28"/>
        </w:rPr>
        <w:t xml:space="preserve">» </w:t>
      </w:r>
      <w:r w:rsidR="00F91B91">
        <w:rPr>
          <w:sz w:val="28"/>
          <w:szCs w:val="28"/>
        </w:rPr>
        <w:t xml:space="preserve">К.Черни под редакцией </w:t>
      </w:r>
      <w:proofErr w:type="spellStart"/>
      <w:r w:rsidR="00F91B91">
        <w:rPr>
          <w:sz w:val="28"/>
          <w:szCs w:val="28"/>
        </w:rPr>
        <w:t>Г.Гермера</w:t>
      </w:r>
      <w:proofErr w:type="spellEnd"/>
      <w:r w:rsidRPr="00A72DA9">
        <w:rPr>
          <w:sz w:val="28"/>
          <w:szCs w:val="28"/>
        </w:rPr>
        <w:t>.</w:t>
      </w:r>
    </w:p>
    <w:p w:rsidR="00056F49" w:rsidRPr="008C7212" w:rsidRDefault="00056F49" w:rsidP="00736387">
      <w:pPr>
        <w:spacing w:line="360" w:lineRule="auto"/>
        <w:ind w:right="283"/>
        <w:jc w:val="both"/>
        <w:rPr>
          <w:b/>
          <w:sz w:val="28"/>
          <w:szCs w:val="28"/>
        </w:rPr>
      </w:pPr>
      <w:r w:rsidRPr="008C7212">
        <w:rPr>
          <w:b/>
          <w:sz w:val="28"/>
          <w:szCs w:val="28"/>
        </w:rPr>
        <w:t>Задачи:</w:t>
      </w:r>
    </w:p>
    <w:p w:rsidR="00056F49" w:rsidRDefault="003838EC" w:rsidP="00736387">
      <w:pPr>
        <w:tabs>
          <w:tab w:val="left" w:pos="0"/>
        </w:tabs>
        <w:spacing w:line="360" w:lineRule="auto"/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1B91">
        <w:rPr>
          <w:sz w:val="28"/>
          <w:szCs w:val="28"/>
        </w:rPr>
        <w:t>представить</w:t>
      </w:r>
      <w:r>
        <w:rPr>
          <w:sz w:val="28"/>
          <w:szCs w:val="28"/>
        </w:rPr>
        <w:t xml:space="preserve"> описание</w:t>
      </w:r>
      <w:r w:rsidR="00572C3C">
        <w:rPr>
          <w:sz w:val="28"/>
          <w:szCs w:val="28"/>
        </w:rPr>
        <w:t xml:space="preserve"> 1 тетради</w:t>
      </w:r>
      <w:r>
        <w:rPr>
          <w:sz w:val="28"/>
          <w:szCs w:val="28"/>
        </w:rPr>
        <w:t xml:space="preserve"> сборника </w:t>
      </w:r>
      <w:r w:rsidR="00056F49">
        <w:rPr>
          <w:sz w:val="28"/>
          <w:szCs w:val="28"/>
        </w:rPr>
        <w:t>«</w:t>
      </w:r>
      <w:r w:rsidR="00D14E58">
        <w:rPr>
          <w:sz w:val="28"/>
          <w:szCs w:val="28"/>
        </w:rPr>
        <w:t>Избранные этюды</w:t>
      </w:r>
      <w:r w:rsidR="00056F49">
        <w:rPr>
          <w:sz w:val="28"/>
          <w:szCs w:val="28"/>
        </w:rPr>
        <w:t xml:space="preserve">» К. Черни в редакции </w:t>
      </w:r>
      <w:proofErr w:type="spellStart"/>
      <w:r w:rsidR="00056F49">
        <w:rPr>
          <w:sz w:val="28"/>
          <w:szCs w:val="28"/>
        </w:rPr>
        <w:t>Г.Гермера</w:t>
      </w:r>
      <w:proofErr w:type="spellEnd"/>
      <w:r w:rsidR="00056F49">
        <w:rPr>
          <w:sz w:val="28"/>
          <w:szCs w:val="28"/>
        </w:rPr>
        <w:t>.</w:t>
      </w:r>
    </w:p>
    <w:p w:rsidR="00056F49" w:rsidRDefault="00056F49" w:rsidP="00736387">
      <w:p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- выявить технические проблемы этюда № 14;</w:t>
      </w:r>
    </w:p>
    <w:p w:rsidR="00056F49" w:rsidRDefault="00056F49" w:rsidP="00736387">
      <w:pPr>
        <w:tabs>
          <w:tab w:val="left" w:pos="0"/>
        </w:tabs>
        <w:spacing w:line="360" w:lineRule="auto"/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</w:rPr>
        <w:t>- раскрыть приёмы работы над преод</w:t>
      </w:r>
      <w:r w:rsidR="00D14E58">
        <w:rPr>
          <w:sz w:val="28"/>
          <w:szCs w:val="28"/>
        </w:rPr>
        <w:t>олением технических трудностей.</w:t>
      </w:r>
      <w:r>
        <w:rPr>
          <w:sz w:val="28"/>
          <w:szCs w:val="28"/>
        </w:rPr>
        <w:t xml:space="preserve">  </w:t>
      </w:r>
    </w:p>
    <w:p w:rsidR="00056F49" w:rsidRPr="008C7212" w:rsidRDefault="00056F49" w:rsidP="00736387">
      <w:pPr>
        <w:tabs>
          <w:tab w:val="left" w:pos="0"/>
        </w:tabs>
        <w:spacing w:line="360" w:lineRule="auto"/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56F49" w:rsidRPr="0053020E" w:rsidRDefault="004B6DFF" w:rsidP="00736387">
      <w:pPr>
        <w:pStyle w:val="a3"/>
        <w:spacing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56F49" w:rsidRPr="0053020E">
        <w:rPr>
          <w:rFonts w:ascii="Times New Roman" w:hAnsi="Times New Roman" w:cs="Times New Roman"/>
          <w:b/>
          <w:sz w:val="28"/>
          <w:szCs w:val="28"/>
        </w:rPr>
        <w:t>композиторе</w:t>
      </w:r>
      <w:r w:rsidR="00756F06" w:rsidRPr="0053020E">
        <w:rPr>
          <w:rFonts w:ascii="Times New Roman" w:hAnsi="Times New Roman" w:cs="Times New Roman"/>
          <w:b/>
          <w:sz w:val="28"/>
          <w:szCs w:val="28"/>
        </w:rPr>
        <w:t xml:space="preserve"> К.Черни </w:t>
      </w:r>
      <w:r w:rsidR="00056F49" w:rsidRPr="0053020E">
        <w:rPr>
          <w:rFonts w:ascii="Times New Roman" w:hAnsi="Times New Roman" w:cs="Times New Roman"/>
          <w:b/>
          <w:sz w:val="28"/>
          <w:szCs w:val="28"/>
        </w:rPr>
        <w:t xml:space="preserve"> и его сборнике «Избранные этюды</w:t>
      </w:r>
      <w:r w:rsidR="00DE1BF2">
        <w:rPr>
          <w:rFonts w:ascii="Times New Roman" w:hAnsi="Times New Roman" w:cs="Times New Roman"/>
          <w:b/>
          <w:sz w:val="28"/>
          <w:szCs w:val="28"/>
        </w:rPr>
        <w:t>»</w:t>
      </w:r>
    </w:p>
    <w:p w:rsidR="00D751BE" w:rsidRDefault="00056F49" w:rsidP="00736387">
      <w:pPr>
        <w:shd w:val="clear" w:color="auto" w:fill="FFFFFF"/>
        <w:spacing w:after="135" w:line="360" w:lineRule="auto"/>
        <w:jc w:val="both"/>
        <w:rPr>
          <w:iCs/>
          <w:color w:val="333333"/>
          <w:sz w:val="28"/>
          <w:szCs w:val="28"/>
        </w:rPr>
      </w:pPr>
      <w:r>
        <w:rPr>
          <w:iCs/>
          <w:color w:val="333333"/>
          <w:sz w:val="28"/>
          <w:szCs w:val="28"/>
        </w:rPr>
        <w:tab/>
      </w:r>
      <w:r w:rsidRPr="004C0960">
        <w:rPr>
          <w:iCs/>
          <w:color w:val="333333"/>
          <w:sz w:val="28"/>
          <w:szCs w:val="28"/>
        </w:rPr>
        <w:t xml:space="preserve">Карл Черни – великий австрийский </w:t>
      </w:r>
      <w:r>
        <w:rPr>
          <w:iCs/>
          <w:color w:val="333333"/>
          <w:sz w:val="28"/>
          <w:szCs w:val="28"/>
        </w:rPr>
        <w:t xml:space="preserve">пианист, педагог и </w:t>
      </w:r>
      <w:r w:rsidRPr="004C0960">
        <w:rPr>
          <w:iCs/>
          <w:color w:val="333333"/>
          <w:sz w:val="28"/>
          <w:szCs w:val="28"/>
        </w:rPr>
        <w:t>композитор (1791 – 1857)</w:t>
      </w:r>
      <w:r w:rsidR="00E01128">
        <w:rPr>
          <w:iCs/>
          <w:color w:val="333333"/>
          <w:sz w:val="28"/>
          <w:szCs w:val="28"/>
        </w:rPr>
        <w:t>,  автор</w:t>
      </w:r>
      <w:r w:rsidR="00083849">
        <w:rPr>
          <w:iCs/>
          <w:color w:val="333333"/>
          <w:sz w:val="28"/>
          <w:szCs w:val="28"/>
        </w:rPr>
        <w:t xml:space="preserve"> </w:t>
      </w:r>
      <w:proofErr w:type="gramStart"/>
      <w:r w:rsidR="00083849">
        <w:rPr>
          <w:iCs/>
          <w:color w:val="333333"/>
          <w:sz w:val="28"/>
          <w:szCs w:val="28"/>
        </w:rPr>
        <w:t>более тысячи произведен</w:t>
      </w:r>
      <w:r w:rsidR="003838EC">
        <w:rPr>
          <w:iCs/>
          <w:color w:val="333333"/>
          <w:sz w:val="28"/>
          <w:szCs w:val="28"/>
        </w:rPr>
        <w:t>ий</w:t>
      </w:r>
      <w:proofErr w:type="gramEnd"/>
      <w:r w:rsidR="003838EC">
        <w:rPr>
          <w:iCs/>
          <w:color w:val="333333"/>
          <w:sz w:val="28"/>
          <w:szCs w:val="28"/>
        </w:rPr>
        <w:t xml:space="preserve">  различных жанров - </w:t>
      </w:r>
      <w:r w:rsidR="00083849">
        <w:rPr>
          <w:iCs/>
          <w:color w:val="333333"/>
          <w:sz w:val="28"/>
          <w:szCs w:val="28"/>
        </w:rPr>
        <w:t>мессы, оратории, симфонии, фортепианные, оркес</w:t>
      </w:r>
      <w:r w:rsidR="005775ED">
        <w:rPr>
          <w:iCs/>
          <w:color w:val="333333"/>
          <w:sz w:val="28"/>
          <w:szCs w:val="28"/>
        </w:rPr>
        <w:t>тровые  и камерные сочинения</w:t>
      </w:r>
      <w:r w:rsidR="005805C6">
        <w:rPr>
          <w:iCs/>
          <w:color w:val="333333"/>
          <w:sz w:val="28"/>
          <w:szCs w:val="28"/>
        </w:rPr>
        <w:t>.</w:t>
      </w:r>
    </w:p>
    <w:p w:rsidR="00083849" w:rsidRPr="00056F49" w:rsidRDefault="00D751BE" w:rsidP="00736387">
      <w:pPr>
        <w:shd w:val="clear" w:color="auto" w:fill="FFFFFF"/>
        <w:spacing w:after="135" w:line="360" w:lineRule="auto"/>
        <w:jc w:val="both"/>
        <w:rPr>
          <w:iCs/>
          <w:color w:val="333333"/>
          <w:sz w:val="28"/>
          <w:szCs w:val="28"/>
        </w:rPr>
      </w:pPr>
      <w:r>
        <w:rPr>
          <w:iCs/>
          <w:color w:val="333333"/>
          <w:sz w:val="28"/>
          <w:szCs w:val="28"/>
        </w:rPr>
        <w:tab/>
      </w:r>
      <w:r w:rsidR="003838EC">
        <w:rPr>
          <w:iCs/>
          <w:color w:val="333333"/>
          <w:sz w:val="28"/>
          <w:szCs w:val="28"/>
        </w:rPr>
        <w:t xml:space="preserve"> </w:t>
      </w:r>
      <w:r w:rsidR="005775ED">
        <w:rPr>
          <w:iCs/>
          <w:color w:val="333333"/>
          <w:sz w:val="28"/>
          <w:szCs w:val="28"/>
        </w:rPr>
        <w:t>И</w:t>
      </w:r>
      <w:r w:rsidR="00083849">
        <w:rPr>
          <w:iCs/>
          <w:color w:val="333333"/>
          <w:sz w:val="28"/>
          <w:szCs w:val="28"/>
        </w:rPr>
        <w:t>з огромного творческого наследия</w:t>
      </w:r>
      <w:r w:rsidR="00AE32D3">
        <w:rPr>
          <w:iCs/>
          <w:color w:val="333333"/>
          <w:sz w:val="28"/>
          <w:szCs w:val="28"/>
        </w:rPr>
        <w:t xml:space="preserve"> сам</w:t>
      </w:r>
      <w:r w:rsidR="005775ED">
        <w:rPr>
          <w:iCs/>
          <w:color w:val="333333"/>
          <w:sz w:val="28"/>
          <w:szCs w:val="28"/>
        </w:rPr>
        <w:t>ыми исполняемыми</w:t>
      </w:r>
      <w:r w:rsidR="00AE32D3">
        <w:rPr>
          <w:iCs/>
          <w:color w:val="333333"/>
          <w:sz w:val="28"/>
          <w:szCs w:val="28"/>
        </w:rPr>
        <w:t xml:space="preserve"> </w:t>
      </w:r>
      <w:r w:rsidR="005775ED">
        <w:rPr>
          <w:iCs/>
          <w:color w:val="333333"/>
          <w:sz w:val="28"/>
          <w:szCs w:val="28"/>
        </w:rPr>
        <w:t>произведениями</w:t>
      </w:r>
      <w:r w:rsidR="00083849">
        <w:rPr>
          <w:iCs/>
          <w:color w:val="333333"/>
          <w:sz w:val="28"/>
          <w:szCs w:val="28"/>
        </w:rPr>
        <w:t xml:space="preserve"> </w:t>
      </w:r>
      <w:r w:rsidR="005775ED">
        <w:rPr>
          <w:iCs/>
          <w:color w:val="333333"/>
          <w:sz w:val="28"/>
          <w:szCs w:val="28"/>
        </w:rPr>
        <w:t xml:space="preserve">стали </w:t>
      </w:r>
      <w:r w:rsidR="00083849">
        <w:rPr>
          <w:iCs/>
          <w:color w:val="333333"/>
          <w:sz w:val="28"/>
          <w:szCs w:val="28"/>
        </w:rPr>
        <w:t xml:space="preserve">его </w:t>
      </w:r>
      <w:r w:rsidR="00E01128">
        <w:rPr>
          <w:iCs/>
          <w:color w:val="333333"/>
          <w:sz w:val="28"/>
          <w:szCs w:val="28"/>
        </w:rPr>
        <w:t xml:space="preserve">инструктивные </w:t>
      </w:r>
      <w:r w:rsidR="003838EC">
        <w:rPr>
          <w:iCs/>
          <w:color w:val="333333"/>
          <w:sz w:val="28"/>
          <w:szCs w:val="28"/>
        </w:rPr>
        <w:t xml:space="preserve">фортепианные </w:t>
      </w:r>
      <w:r w:rsidR="00083849">
        <w:rPr>
          <w:iCs/>
          <w:color w:val="333333"/>
          <w:sz w:val="28"/>
          <w:szCs w:val="28"/>
        </w:rPr>
        <w:t xml:space="preserve">этюды. </w:t>
      </w:r>
    </w:p>
    <w:p w:rsidR="005775ED" w:rsidRDefault="00083849" w:rsidP="00736387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lastRenderedPageBreak/>
        <w:tab/>
      </w:r>
      <w:r w:rsidR="003955CA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«Избранные этюды» К.Черни в редакции Г. </w:t>
      </w:r>
      <w:proofErr w:type="spellStart"/>
      <w:r w:rsidR="003955CA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Гермера</w:t>
      </w:r>
      <w:proofErr w:type="spellEnd"/>
      <w:r w:rsidR="003955CA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– это с</w:t>
      </w:r>
      <w:r w:rsidR="00756F06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амый популярный сборник этюдов</w:t>
      </w:r>
      <w:r w:rsidR="00316A3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3955CA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в ДМШ. Он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состоит из 2-х тетрадей: </w:t>
      </w:r>
      <w:r w:rsidRPr="005908EB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50 маленьких этюдов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для младших классов   и вторая  тетрадь – 32 этюда для старших классов.</w:t>
      </w:r>
      <w:r w:rsidR="00E0112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</w:p>
    <w:p w:rsidR="00083849" w:rsidRPr="00E01128" w:rsidRDefault="00083849" w:rsidP="00736387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i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ab/>
        <w:t xml:space="preserve">Этюды </w:t>
      </w:r>
      <w:r w:rsidR="00774692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val="en-US"/>
        </w:rPr>
        <w:t>I</w:t>
      </w:r>
      <w:r w:rsidR="00774692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тетради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расположены в порядке возрастания техничес</w:t>
      </w:r>
      <w:r w:rsidR="00056F4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ких трудностей от маленьких </w:t>
      </w:r>
      <w:proofErr w:type="spellStart"/>
      <w:r w:rsidR="005775ED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двух</w:t>
      </w:r>
      <w:r w:rsidR="00056F4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строчных</w:t>
      </w:r>
      <w:proofErr w:type="spellEnd"/>
      <w:r w:rsidR="00D14E5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упражнений </w:t>
      </w:r>
      <w:r w:rsidR="005775ED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822E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74692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                          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до развернутых произведений с несколькими техническими задачами.  </w:t>
      </w:r>
      <w:r w:rsidRPr="00316A3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Этюды хорошо систематизированы, и по ним можно проследить все этапы развития технических навыков уч</w:t>
      </w:r>
      <w:r w:rsidR="003955CA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еника</w:t>
      </w:r>
      <w:r w:rsidRPr="00316A3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.</w:t>
      </w:r>
      <w:r w:rsidR="00774692" w:rsidRPr="00316A3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Здесь </w:t>
      </w:r>
      <w:r w:rsidRPr="00316A3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автор охватил все основные виды фортепианной мелкой техники, которые вводятся последовательно: короткие, затем более протяженные </w:t>
      </w:r>
      <w:proofErr w:type="spellStart"/>
      <w:r w:rsidRPr="00316A3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гаммообразные</w:t>
      </w:r>
      <w:proofErr w:type="spellEnd"/>
      <w:r w:rsidRPr="00316A3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пассажи, разные виды арпеджио, двойные ноты, аккорды, мелизмы, репетиции, </w:t>
      </w:r>
      <w:proofErr w:type="spellStart"/>
      <w:r w:rsidRPr="00316A3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альбертиевы</w:t>
      </w:r>
      <w:proofErr w:type="spellEnd"/>
      <w:r w:rsidRPr="00316A3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басы, пунктирный ритм    и т.д.</w:t>
      </w:r>
      <w:r w:rsidRPr="00E01128">
        <w:rPr>
          <w:rFonts w:ascii="Times New Roman" w:hAnsi="Times New Roman" w:cs="Times New Roman"/>
          <w:i/>
          <w:color w:val="333333"/>
          <w:sz w:val="28"/>
          <w:szCs w:val="28"/>
          <w:bdr w:val="none" w:sz="0" w:space="0" w:color="auto" w:frame="1"/>
        </w:rPr>
        <w:t xml:space="preserve"> </w:t>
      </w:r>
    </w:p>
    <w:p w:rsidR="00083849" w:rsidRDefault="00083849" w:rsidP="00736387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ab/>
      </w:r>
      <w:r w:rsidR="00E0112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очти все этюды написаны в гомофонном складе. К.Черни редко прибегает к полифонии, встречаются только полифонические элементы в виде вы</w:t>
      </w:r>
      <w:r w:rsidR="0053020E">
        <w:rPr>
          <w:rFonts w:ascii="Times New Roman" w:hAnsi="Times New Roman" w:cs="Times New Roman"/>
          <w:sz w:val="28"/>
          <w:szCs w:val="28"/>
        </w:rPr>
        <w:t>держанных звуков. Также не мало</w:t>
      </w:r>
      <w:r>
        <w:rPr>
          <w:rFonts w:ascii="Times New Roman" w:hAnsi="Times New Roman" w:cs="Times New Roman"/>
          <w:sz w:val="28"/>
          <w:szCs w:val="28"/>
        </w:rPr>
        <w:t xml:space="preserve">важно, что все этюды написаны в легких тональностях до </w:t>
      </w:r>
      <w:r w:rsidR="00092D3A">
        <w:rPr>
          <w:rFonts w:ascii="Times New Roman" w:hAnsi="Times New Roman" w:cs="Times New Roman"/>
          <w:sz w:val="28"/>
          <w:szCs w:val="28"/>
        </w:rPr>
        <w:t>2-х знаков,  лишь 3 этюда из 50</w:t>
      </w:r>
      <w:r>
        <w:rPr>
          <w:rFonts w:ascii="Times New Roman" w:hAnsi="Times New Roman" w:cs="Times New Roman"/>
          <w:sz w:val="28"/>
          <w:szCs w:val="28"/>
        </w:rPr>
        <w:t xml:space="preserve"> написаны в Ля мажоре.</w:t>
      </w:r>
    </w:p>
    <w:p w:rsidR="00083849" w:rsidRDefault="004B6DFF" w:rsidP="00736387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</w:t>
      </w:r>
      <w:r w:rsidR="003955CA">
        <w:rPr>
          <w:sz w:val="28"/>
          <w:szCs w:val="28"/>
        </w:rPr>
        <w:t xml:space="preserve">есколько слов </w:t>
      </w:r>
      <w:r w:rsidR="00083849">
        <w:rPr>
          <w:sz w:val="28"/>
          <w:szCs w:val="28"/>
        </w:rPr>
        <w:t xml:space="preserve"> о Генрихе </w:t>
      </w:r>
      <w:proofErr w:type="spellStart"/>
      <w:r w:rsidR="00083849">
        <w:rPr>
          <w:sz w:val="28"/>
          <w:szCs w:val="28"/>
        </w:rPr>
        <w:t>Гермере</w:t>
      </w:r>
      <w:proofErr w:type="spellEnd"/>
      <w:r w:rsidR="00083849" w:rsidRPr="00774692">
        <w:rPr>
          <w:sz w:val="28"/>
          <w:szCs w:val="28"/>
        </w:rPr>
        <w:t xml:space="preserve">. </w:t>
      </w:r>
      <w:r w:rsidR="003822E5" w:rsidRPr="00774692">
        <w:rPr>
          <w:sz w:val="28"/>
          <w:szCs w:val="28"/>
        </w:rPr>
        <w:t>И</w:t>
      </w:r>
      <w:r w:rsidR="00083849" w:rsidRPr="00774692">
        <w:rPr>
          <w:sz w:val="28"/>
          <w:szCs w:val="28"/>
        </w:rPr>
        <w:t xml:space="preserve">звестно, что </w:t>
      </w:r>
      <w:r w:rsidR="00083849" w:rsidRPr="00774692">
        <w:rPr>
          <w:bCs/>
          <w:color w:val="000000"/>
          <w:sz w:val="28"/>
          <w:szCs w:val="28"/>
        </w:rPr>
        <w:t xml:space="preserve">Генрих </w:t>
      </w:r>
      <w:proofErr w:type="spellStart"/>
      <w:r w:rsidR="00083849" w:rsidRPr="00774692">
        <w:rPr>
          <w:bCs/>
          <w:color w:val="000000"/>
          <w:sz w:val="28"/>
          <w:szCs w:val="28"/>
        </w:rPr>
        <w:t>Гермер</w:t>
      </w:r>
      <w:proofErr w:type="spellEnd"/>
      <w:r w:rsidR="00083849" w:rsidRPr="00774692">
        <w:rPr>
          <w:bCs/>
          <w:color w:val="000000"/>
          <w:sz w:val="28"/>
          <w:szCs w:val="28"/>
        </w:rPr>
        <w:t xml:space="preserve"> - немецки</w:t>
      </w:r>
      <w:r w:rsidR="003822E5" w:rsidRPr="00774692">
        <w:rPr>
          <w:bCs/>
          <w:color w:val="000000"/>
          <w:sz w:val="28"/>
          <w:szCs w:val="28"/>
        </w:rPr>
        <w:t xml:space="preserve">й музыковед, педагог и методист, </w:t>
      </w:r>
      <w:r w:rsidR="00083849" w:rsidRPr="00774692">
        <w:rPr>
          <w:bCs/>
          <w:color w:val="000000"/>
          <w:sz w:val="28"/>
          <w:szCs w:val="28"/>
        </w:rPr>
        <w:t xml:space="preserve">  </w:t>
      </w:r>
      <w:r w:rsidR="003822E5" w:rsidRPr="00316A33">
        <w:rPr>
          <w:color w:val="000000"/>
          <w:sz w:val="28"/>
          <w:szCs w:val="28"/>
        </w:rPr>
        <w:t>а</w:t>
      </w:r>
      <w:r w:rsidR="00083849" w:rsidRPr="00316A33">
        <w:rPr>
          <w:color w:val="000000"/>
          <w:sz w:val="28"/>
          <w:szCs w:val="28"/>
        </w:rPr>
        <w:t xml:space="preserve">втор популярного пособия "Как должно играть на фортепиано". </w:t>
      </w:r>
      <w:r w:rsidR="001F2C55" w:rsidRPr="00316A33">
        <w:rPr>
          <w:color w:val="000000"/>
          <w:sz w:val="28"/>
          <w:szCs w:val="28"/>
        </w:rPr>
        <w:t>После смерти Черни,</w:t>
      </w:r>
      <w:r w:rsidR="00316A33">
        <w:rPr>
          <w:color w:val="000000"/>
          <w:sz w:val="28"/>
          <w:szCs w:val="28"/>
        </w:rPr>
        <w:t xml:space="preserve"> </w:t>
      </w:r>
      <w:proofErr w:type="spellStart"/>
      <w:r w:rsidR="00316A33">
        <w:rPr>
          <w:color w:val="000000"/>
          <w:sz w:val="28"/>
          <w:szCs w:val="28"/>
        </w:rPr>
        <w:t>Г.Гермер</w:t>
      </w:r>
      <w:proofErr w:type="spellEnd"/>
      <w:r w:rsidR="00083849" w:rsidRPr="00316A33">
        <w:rPr>
          <w:color w:val="000000"/>
          <w:sz w:val="28"/>
          <w:szCs w:val="28"/>
        </w:rPr>
        <w:t xml:space="preserve"> отредактировал </w:t>
      </w:r>
      <w:r w:rsidR="00316A33" w:rsidRPr="00316A33">
        <w:rPr>
          <w:color w:val="000000"/>
          <w:sz w:val="28"/>
          <w:szCs w:val="28"/>
        </w:rPr>
        <w:t xml:space="preserve">рукописи этюдов </w:t>
      </w:r>
      <w:r w:rsidR="00083849" w:rsidRPr="00316A33">
        <w:rPr>
          <w:color w:val="000000"/>
          <w:sz w:val="28"/>
          <w:szCs w:val="28"/>
        </w:rPr>
        <w:t xml:space="preserve">и издал </w:t>
      </w:r>
      <w:r w:rsidR="001F2C55" w:rsidRPr="00316A33">
        <w:rPr>
          <w:color w:val="000000"/>
          <w:sz w:val="28"/>
          <w:szCs w:val="28"/>
        </w:rPr>
        <w:t xml:space="preserve">сборник </w:t>
      </w:r>
      <w:r w:rsidR="00083849" w:rsidRPr="00316A33">
        <w:rPr>
          <w:color w:val="000000"/>
          <w:sz w:val="28"/>
          <w:szCs w:val="28"/>
        </w:rPr>
        <w:t>«Избранные</w:t>
      </w:r>
      <w:r w:rsidR="00083849">
        <w:rPr>
          <w:color w:val="000000"/>
          <w:sz w:val="28"/>
          <w:szCs w:val="28"/>
        </w:rPr>
        <w:t xml:space="preserve"> этюды</w:t>
      </w:r>
      <w:r w:rsidR="00F91B91">
        <w:rPr>
          <w:color w:val="000000"/>
          <w:sz w:val="28"/>
          <w:szCs w:val="28"/>
        </w:rPr>
        <w:t xml:space="preserve"> К.Черни</w:t>
      </w:r>
      <w:r w:rsidR="00083849">
        <w:rPr>
          <w:color w:val="000000"/>
          <w:sz w:val="28"/>
          <w:szCs w:val="28"/>
        </w:rPr>
        <w:t xml:space="preserve">». </w:t>
      </w:r>
    </w:p>
    <w:p w:rsidR="00E01128" w:rsidRPr="00E01128" w:rsidRDefault="00E01128" w:rsidP="00736387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DE1BF2" w:rsidRDefault="003822E5" w:rsidP="00736387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</w:t>
      </w:r>
      <w:r w:rsidR="0008384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рекомендации</w:t>
      </w:r>
      <w:r w:rsidR="00F91B91">
        <w:rPr>
          <w:rFonts w:ascii="Times New Roman" w:hAnsi="Times New Roman" w:cs="Times New Roman"/>
          <w:b/>
          <w:sz w:val="28"/>
          <w:szCs w:val="28"/>
        </w:rPr>
        <w:t xml:space="preserve"> в работе над</w:t>
      </w:r>
      <w:r w:rsidR="00083849">
        <w:rPr>
          <w:rFonts w:ascii="Times New Roman" w:hAnsi="Times New Roman" w:cs="Times New Roman"/>
          <w:b/>
          <w:sz w:val="28"/>
          <w:szCs w:val="28"/>
        </w:rPr>
        <w:t xml:space="preserve"> этюдом № 14</w:t>
      </w:r>
    </w:p>
    <w:p w:rsidR="00083849" w:rsidRDefault="00083849" w:rsidP="00736387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 </w:t>
      </w:r>
      <w:r w:rsidR="001F2C5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1F2C55">
        <w:rPr>
          <w:rFonts w:ascii="Times New Roman" w:hAnsi="Times New Roman" w:cs="Times New Roman"/>
          <w:b/>
          <w:sz w:val="28"/>
          <w:szCs w:val="28"/>
        </w:rPr>
        <w:t xml:space="preserve"> тетради </w:t>
      </w:r>
      <w:r w:rsidR="00572C3C">
        <w:rPr>
          <w:rFonts w:ascii="Times New Roman" w:hAnsi="Times New Roman" w:cs="Times New Roman"/>
          <w:b/>
          <w:sz w:val="28"/>
          <w:szCs w:val="28"/>
        </w:rPr>
        <w:t xml:space="preserve">сборника </w:t>
      </w:r>
      <w:r w:rsidR="00F91B91">
        <w:rPr>
          <w:rFonts w:ascii="Times New Roman" w:hAnsi="Times New Roman" w:cs="Times New Roman"/>
          <w:b/>
          <w:sz w:val="28"/>
          <w:szCs w:val="28"/>
        </w:rPr>
        <w:t>«</w:t>
      </w:r>
      <w:r w:rsidR="00572C3C">
        <w:rPr>
          <w:rFonts w:ascii="Times New Roman" w:hAnsi="Times New Roman" w:cs="Times New Roman"/>
          <w:b/>
          <w:sz w:val="28"/>
          <w:szCs w:val="28"/>
        </w:rPr>
        <w:t>Избранные этюды</w:t>
      </w:r>
      <w:r w:rsidR="00F91B91">
        <w:rPr>
          <w:rFonts w:ascii="Times New Roman" w:hAnsi="Times New Roman" w:cs="Times New Roman"/>
          <w:b/>
          <w:sz w:val="28"/>
          <w:szCs w:val="28"/>
        </w:rPr>
        <w:t>»</w:t>
      </w:r>
      <w:r w:rsidR="00736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6387" w:rsidRPr="00736387">
        <w:rPr>
          <w:rFonts w:ascii="Times New Roman" w:hAnsi="Times New Roman" w:cs="Times New Roman"/>
          <w:sz w:val="28"/>
          <w:szCs w:val="28"/>
        </w:rPr>
        <w:t>(</w:t>
      </w:r>
      <w:r w:rsidR="00736387">
        <w:rPr>
          <w:rFonts w:ascii="Times New Roman" w:hAnsi="Times New Roman" w:cs="Times New Roman"/>
          <w:sz w:val="28"/>
          <w:szCs w:val="28"/>
        </w:rPr>
        <w:t>приложение 1)</w:t>
      </w:r>
    </w:p>
    <w:p w:rsidR="00083849" w:rsidRDefault="00083849" w:rsidP="00736387">
      <w:pPr>
        <w:pStyle w:val="a3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3849" w:rsidRPr="00A80ADF" w:rsidRDefault="00083849" w:rsidP="00736387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Этюд № 14 </w:t>
      </w:r>
      <w:r w:rsidRPr="001E0D8F">
        <w:rPr>
          <w:rFonts w:ascii="Times New Roman" w:hAnsi="Times New Roman" w:cs="Times New Roman"/>
          <w:sz w:val="28"/>
          <w:szCs w:val="28"/>
        </w:rPr>
        <w:t>развивает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мелкую технику правой руки. Здесь ученик знакомится с двумя видами секвенций: нисходящей и восходящей</w:t>
      </w:r>
      <w:r w:rsidR="00092D3A">
        <w:rPr>
          <w:rFonts w:ascii="Times New Roman" w:hAnsi="Times New Roman" w:cs="Times New Roman"/>
          <w:sz w:val="28"/>
          <w:szCs w:val="28"/>
        </w:rPr>
        <w:t xml:space="preserve">, разными по количеству звуков, интервальному составу и протяжённости, </w:t>
      </w:r>
      <w:r>
        <w:rPr>
          <w:rFonts w:ascii="Times New Roman" w:hAnsi="Times New Roman" w:cs="Times New Roman"/>
          <w:sz w:val="28"/>
          <w:szCs w:val="28"/>
        </w:rPr>
        <w:t>что для ученика является трудностью</w:t>
      </w:r>
      <w:r w:rsidR="00092D3A">
        <w:rPr>
          <w:rFonts w:ascii="Times New Roman" w:hAnsi="Times New Roman" w:cs="Times New Roman"/>
          <w:sz w:val="28"/>
          <w:szCs w:val="28"/>
        </w:rPr>
        <w:t>: переключение, быстрота реакции на изменения текста, координация.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C5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конце </w:t>
      </w:r>
      <w:r w:rsidR="00F91B91">
        <w:rPr>
          <w:rFonts w:ascii="Times New Roman" w:hAnsi="Times New Roman" w:cs="Times New Roman"/>
          <w:sz w:val="28"/>
          <w:szCs w:val="28"/>
        </w:rPr>
        <w:t xml:space="preserve">этюда </w:t>
      </w:r>
      <w:r>
        <w:rPr>
          <w:rFonts w:ascii="Times New Roman" w:hAnsi="Times New Roman" w:cs="Times New Roman"/>
          <w:sz w:val="28"/>
          <w:szCs w:val="28"/>
        </w:rPr>
        <w:t xml:space="preserve">появляется </w:t>
      </w:r>
      <w:r w:rsidR="00092D3A">
        <w:rPr>
          <w:rFonts w:ascii="Times New Roman" w:hAnsi="Times New Roman" w:cs="Times New Roman"/>
          <w:sz w:val="28"/>
          <w:szCs w:val="28"/>
        </w:rPr>
        <w:t xml:space="preserve">нисходящая </w:t>
      </w:r>
      <w:r>
        <w:rPr>
          <w:rFonts w:ascii="Times New Roman" w:hAnsi="Times New Roman" w:cs="Times New Roman"/>
          <w:sz w:val="28"/>
          <w:szCs w:val="28"/>
        </w:rPr>
        <w:lastRenderedPageBreak/>
        <w:t>гамма, группетто и короткое арпеджио, что требует от ученика особого внимания</w:t>
      </w:r>
      <w:r w:rsidR="00092D3A">
        <w:rPr>
          <w:rFonts w:ascii="Times New Roman" w:hAnsi="Times New Roman" w:cs="Times New Roman"/>
          <w:sz w:val="28"/>
          <w:szCs w:val="28"/>
        </w:rPr>
        <w:t xml:space="preserve"> на смену видов техники</w:t>
      </w:r>
      <w:r>
        <w:rPr>
          <w:rFonts w:ascii="Times New Roman" w:hAnsi="Times New Roman" w:cs="Times New Roman"/>
          <w:sz w:val="28"/>
          <w:szCs w:val="28"/>
        </w:rPr>
        <w:t>. Этюд   рассчитан на выдержку (</w:t>
      </w:r>
      <w:r w:rsidR="00F91B91">
        <w:rPr>
          <w:rFonts w:ascii="Times New Roman" w:hAnsi="Times New Roman" w:cs="Times New Roman"/>
          <w:sz w:val="28"/>
          <w:szCs w:val="28"/>
        </w:rPr>
        <w:t>на протяжении всего текста</w:t>
      </w:r>
      <w:r w:rsidR="001F2C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партии правой руки нет ни одной  паузы) и требует от учащегося выносливости.  Этот этюд </w:t>
      </w:r>
      <w:r w:rsidR="003822E5">
        <w:rPr>
          <w:rFonts w:ascii="Times New Roman" w:hAnsi="Times New Roman" w:cs="Times New Roman"/>
          <w:sz w:val="28"/>
          <w:szCs w:val="28"/>
        </w:rPr>
        <w:t xml:space="preserve">лучше всего давать </w:t>
      </w:r>
      <w:r>
        <w:rPr>
          <w:rFonts w:ascii="Times New Roman" w:hAnsi="Times New Roman" w:cs="Times New Roman"/>
          <w:sz w:val="28"/>
          <w:szCs w:val="28"/>
        </w:rPr>
        <w:t xml:space="preserve">после освоения первых 6 коротких этюдов, которые подготавливают  изучение 14 этюда. </w:t>
      </w:r>
    </w:p>
    <w:p w:rsidR="001B5BAD" w:rsidRDefault="00083849" w:rsidP="00736387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ab/>
      </w:r>
      <w:r w:rsidRPr="00577E20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На практике обычно много времени занимает процесс освоения нотного текста.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Как помочь</w:t>
      </w:r>
      <w:r w:rsidR="00D751B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ученику быстро выучить текст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?</w:t>
      </w:r>
    </w:p>
    <w:p w:rsidR="001B5BAD" w:rsidRDefault="001B5BAD" w:rsidP="00736387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ab/>
      </w:r>
      <w:r w:rsidR="0008384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На </w:t>
      </w:r>
      <w:r w:rsidR="007C3068" w:rsidRPr="007C306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первом этапе</w:t>
      </w:r>
      <w:r w:rsidR="0008384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 </w:t>
      </w:r>
      <w:r w:rsidR="00F91B91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ученик разбирает</w:t>
      </w:r>
      <w:r w:rsidR="00AA192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08384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AA192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партию</w:t>
      </w:r>
      <w:r w:rsidR="003822E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08384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левой руки, которая написана инт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ервалами. </w:t>
      </w:r>
      <w:r w:rsidR="00DE1BF2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Два интервала</w:t>
      </w:r>
      <w:r w:rsidR="00693336" w:rsidRPr="00693336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693336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в каждом такте</w:t>
      </w:r>
      <w:r w:rsidR="001F2C5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1 части этюда</w:t>
      </w:r>
      <w:r w:rsidR="00693336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D343E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нужно </w:t>
      </w:r>
      <w:r w:rsidR="00693336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собрать в аккорд. </w:t>
      </w:r>
      <w:r w:rsidR="00D343E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Аккорды запоминаются быстрее, чем интервалы (получается 4 аккорда, вместо 8 интервалов).</w:t>
      </w:r>
      <w:r w:rsidR="00D343EF" w:rsidRPr="00D343E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D343E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Таким образом</w:t>
      </w:r>
      <w:r w:rsidR="00AA192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,</w:t>
      </w:r>
      <w:r w:rsidR="00D343E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закрепляются и  теоретические знания (состав интервала,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обращение трезвучия). </w:t>
      </w:r>
      <w:r w:rsidR="00172B02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Затем изучается </w:t>
      </w:r>
      <w:r w:rsidR="00083849" w:rsidRPr="00D343E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172B02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текст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в </w:t>
      </w:r>
      <w:r w:rsidR="00172B02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партии правой руки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. </w:t>
      </w:r>
      <w:r w:rsidR="00083849" w:rsidRPr="00D343E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</w:p>
    <w:p w:rsidR="00315DA9" w:rsidRDefault="001B5BAD" w:rsidP="00736387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ab/>
      </w:r>
      <w:r w:rsidR="00172B02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Объяснить ученику, </w:t>
      </w:r>
      <w:r w:rsidR="00390D95" w:rsidRPr="00D343E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172B02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что такое секвенция -</w:t>
      </w:r>
      <w:r w:rsidR="00083849" w:rsidRPr="00D343E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083849" w:rsidRPr="00D343EF"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</w:rPr>
        <w:t>повторение мело</w:t>
      </w:r>
      <w:r w:rsidR="00172B02"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</w:rPr>
        <w:t>дической фразы на другой высоте. Изучить</w:t>
      </w:r>
      <w:r w:rsidR="00982DCA"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</w:rPr>
        <w:t xml:space="preserve"> текст</w:t>
      </w:r>
      <w:r w:rsidR="00AA192F" w:rsidRPr="00AA192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AA192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первого звена</w:t>
      </w:r>
      <w:r w:rsidR="00AA192F" w:rsidRPr="00D343E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секвенции – это  </w:t>
      </w:r>
      <w:r w:rsidR="00AA192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терция вверх и</w:t>
      </w:r>
      <w:r w:rsidR="00172B02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 </w:t>
      </w:r>
      <w:proofErr w:type="spellStart"/>
      <w:r w:rsidR="00AA192F" w:rsidRPr="00D343E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поступенное</w:t>
      </w:r>
      <w:proofErr w:type="spellEnd"/>
      <w:r w:rsidR="00AA192F" w:rsidRPr="00D343E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движ</w:t>
      </w:r>
      <w:r w:rsidR="00AA192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ение вниз </w:t>
      </w:r>
      <w:r w:rsidR="00413E4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ломаных интервалов </w:t>
      </w:r>
      <w:r w:rsidR="00AA192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секунды и 3-х 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терций в пределах одной позиции. </w:t>
      </w:r>
      <w:r w:rsidR="00AA192F" w:rsidRPr="00AA192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Эту последовательность звуков</w:t>
      </w:r>
      <w:r w:rsidR="00F91B91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ученик сразу учит</w:t>
      </w:r>
      <w:r w:rsidR="00AA192F" w:rsidRPr="00AA192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наизусть</w:t>
      </w:r>
      <w:r w:rsidR="00F91B91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, затем </w:t>
      </w:r>
      <w:r w:rsidR="00D751B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для закрепления поиграть от </w:t>
      </w:r>
      <w:r w:rsidR="00172B02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разных нот </w:t>
      </w:r>
      <w:r w:rsidR="00982DCA" w:rsidRPr="00AA192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AA192F" w:rsidRPr="00AA192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и </w:t>
      </w:r>
      <w:r w:rsidR="00AA192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в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разных октавах. </w:t>
      </w:r>
      <w:r w:rsidR="00172B02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Обратить </w:t>
      </w:r>
      <w:r w:rsidR="00390D95" w:rsidRPr="00AA192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083849" w:rsidRPr="00AA192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внимание</w:t>
      </w:r>
      <w:r w:rsidR="00982DCA" w:rsidRPr="00AA192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на последнюю ноту первого звена, которая  яв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ляется началом следующего звена. </w:t>
      </w:r>
      <w:r w:rsidR="00AA192F" w:rsidRPr="00AA192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Таки</w:t>
      </w:r>
      <w:r w:rsidR="00AA192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м</w:t>
      </w:r>
      <w:r w:rsidR="00172B02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способом</w:t>
      </w:r>
      <w:r w:rsidR="00AA192F" w:rsidRPr="00AA192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играем всю секвенцию от «до»</w:t>
      </w:r>
      <w:r w:rsidR="00AA192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3-ей октавы до «</w:t>
      </w:r>
      <w:r w:rsidR="00AA192F" w:rsidRPr="00AA192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ля» малой отавы.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</w:p>
    <w:p w:rsidR="00D751BE" w:rsidRDefault="00315DA9" w:rsidP="00736387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ab/>
      </w:r>
      <w:r w:rsidR="00D751B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Прежде чем приступить к игре 2-мя руками, </w:t>
      </w:r>
      <w:r w:rsidR="00C72150" w:rsidRPr="001B5BAD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нужно  помочь ребенку и сыграть с ним в ансамбле: левая рука – ученик, правая – педагог, и наоборот. Обратить внимание на смену гармонии, которая приходится</w:t>
      </w:r>
      <w:r w:rsidR="001B5BAD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083849" w:rsidRPr="001B5BAD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на конец каждого звена секвенции</w:t>
      </w:r>
      <w:r w:rsidR="003D2BC4" w:rsidRPr="001B5BAD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.</w:t>
      </w:r>
    </w:p>
    <w:p w:rsidR="003D2BC4" w:rsidRDefault="00D751BE" w:rsidP="00736387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ab/>
        <w:t>Текст 2-ой части этюда в левой руке проще. Здесь</w:t>
      </w:r>
      <w:r w:rsidR="0008384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gramStart"/>
      <w:r w:rsidR="0008384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ре минорный</w:t>
      </w:r>
      <w:proofErr w:type="gramEnd"/>
      <w:r w:rsidR="0008384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секстаккорд играется в разных октавах. А затем идет </w:t>
      </w:r>
      <w:proofErr w:type="spellStart"/>
      <w:r w:rsidR="0008384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кадансовый</w:t>
      </w:r>
      <w:proofErr w:type="spellEnd"/>
      <w:r w:rsidR="0008384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оборот, который знаком ученику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по ранее сыгранным этюдам.</w:t>
      </w:r>
    </w:p>
    <w:p w:rsidR="00D751BE" w:rsidRDefault="003D2BC4" w:rsidP="00736387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ab/>
      </w:r>
      <w:r w:rsidR="00D751B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В восходящей секвенции в правой руке п</w:t>
      </w:r>
      <w:r w:rsidR="00172B02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редложить ученику</w:t>
      </w:r>
      <w:r w:rsidR="0008384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сыграть</w:t>
      </w:r>
      <w:r w:rsidR="00D751B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08384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1-ым пальцем только первые  ноты из 4-х шестнадцатых. Получается </w:t>
      </w:r>
      <w:proofErr w:type="gramStart"/>
      <w:r w:rsidR="0008384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ре </w:t>
      </w:r>
      <w:r w:rsidR="0008384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lastRenderedPageBreak/>
        <w:t>минорное</w:t>
      </w:r>
      <w:proofErr w:type="gramEnd"/>
      <w:r w:rsidR="0008384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трезвучие, </w:t>
      </w:r>
      <w:r w:rsidR="00D751B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каждый звук</w:t>
      </w:r>
      <w:r w:rsidR="0008384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которого</w:t>
      </w:r>
      <w:r w:rsidR="00D751B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,</w:t>
      </w:r>
      <w:r w:rsidR="0008384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08384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опеваются</w:t>
      </w:r>
      <w:proofErr w:type="spellEnd"/>
      <w:r w:rsidR="0008384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. Можно спросить</w:t>
      </w:r>
      <w:r w:rsidR="00390D9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ученика</w:t>
      </w:r>
      <w:r w:rsidR="0008384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, как они это делают на уроке сольфеджио. </w:t>
      </w:r>
    </w:p>
    <w:p w:rsidR="00413E4F" w:rsidRDefault="00D751BE" w:rsidP="00736387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ab/>
        <w:t>Перед нисходящей</w:t>
      </w:r>
      <w:r w:rsidR="00FE66C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гаммой</w:t>
      </w:r>
      <w:proofErr w:type="gramStart"/>
      <w:r w:rsidR="00FE66C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Д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о мажор</w:t>
      </w:r>
      <w:r w:rsidR="0008384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</w:t>
      </w:r>
      <w:r w:rsidR="0008384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роисходит смена последовательности ломаных интервалов на </w:t>
      </w:r>
      <w:proofErr w:type="spellStart"/>
      <w:r w:rsidR="0008384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поступенное</w:t>
      </w:r>
      <w:proofErr w:type="spellEnd"/>
      <w:r w:rsidR="0008384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дв</w:t>
      </w:r>
      <w:r w:rsidR="00135BF1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ижение и скачка на квинту вверх.</w:t>
      </w:r>
      <w:r w:rsidR="00172B02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ab/>
      </w:r>
      <w:r w:rsidR="0008384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Заканчивается этюд группетто и коротким арпеджио. </w:t>
      </w:r>
      <w:r w:rsidR="00083849" w:rsidRPr="003D2BC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Группетто нужно поучить от всех белых клавиш, </w:t>
      </w:r>
      <w:r w:rsidR="00083849" w:rsidRPr="00854FA2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обязательно заканчивать 1 п</w:t>
      </w:r>
      <w:r w:rsidR="00390D95" w:rsidRPr="00854FA2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альцем.</w:t>
      </w:r>
      <w:r w:rsidR="00390D95" w:rsidRPr="003D2BC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Это упражнение </w:t>
      </w:r>
      <w:r w:rsidR="00083849" w:rsidRPr="003D2BC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детям </w:t>
      </w:r>
      <w:r w:rsidR="003D2BC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очень нравится, напоминает «бантик»</w:t>
      </w:r>
      <w:proofErr w:type="gramStart"/>
      <w:r w:rsidR="003D2BC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.</w:t>
      </w:r>
      <w:r w:rsidR="00135BF1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Д</w:t>
      </w:r>
      <w:proofErr w:type="gramEnd"/>
      <w:r w:rsidR="00413E4F" w:rsidRPr="003D2BC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ля точного попадания пальцев в клавиши арпеджио</w:t>
      </w:r>
      <w:r w:rsidR="00413E4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,</w:t>
      </w:r>
      <w:r w:rsidR="00083849" w:rsidRPr="003D2BC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группетто поучить с остановкой на последующей терции</w:t>
      </w:r>
      <w:r w:rsidR="00413E4F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.</w:t>
      </w:r>
      <w:r w:rsidR="00083849" w:rsidRPr="003D2BC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</w:p>
    <w:p w:rsidR="00083849" w:rsidRPr="003D2BC4" w:rsidRDefault="00413E4F" w:rsidP="00736387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ab/>
      </w:r>
      <w:r w:rsidR="00083849" w:rsidRPr="003D2BC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Еще есть проблема октав. Учащиеся с маленькой рукой пыт</w:t>
      </w:r>
      <w:r w:rsidR="006F2901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аются дотянуться до нужной ноты. Р</w:t>
      </w:r>
      <w:r w:rsidR="00083849" w:rsidRPr="003D2BC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ука</w:t>
      </w:r>
      <w:r w:rsidR="006F2901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зажимается</w:t>
      </w:r>
      <w:r w:rsidR="00083849" w:rsidRPr="003D2BC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, </w:t>
      </w:r>
      <w:r w:rsidR="006F2901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образуется пауза, нарушается ритм.</w:t>
      </w:r>
      <w:r w:rsidR="00083849" w:rsidRPr="003D2BC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Чтобы избежать этой неприятности</w:t>
      </w:r>
      <w:r w:rsidR="00FF1FE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,</w:t>
      </w:r>
      <w:r w:rsidR="00083849" w:rsidRPr="003D2BC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нужно просто быстро перенести руку в собранном состоянии вверх в начале этюда и вниз после арпеджио в конце. </w:t>
      </w:r>
    </w:p>
    <w:p w:rsidR="00135BF1" w:rsidRDefault="00083849" w:rsidP="00736387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ab/>
      </w:r>
      <w:r w:rsidR="00854FA2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При игре двумя руками 2-ой части этюда, есть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трудность  в </w:t>
      </w:r>
      <w:r w:rsidRPr="00854FA2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переносе секстаккорда н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а октаву выше. Проблема в том, что </w:t>
      </w:r>
      <w:r w:rsidR="00135BF1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многие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ученик</w:t>
      </w:r>
      <w:r w:rsidR="00135BF1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и держа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т аккорд все паузы  до конца такта. Это говорит о зажатости левой руки, плохой координации  и неуверенности </w:t>
      </w:r>
      <w:r w:rsidR="00390D9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текста в правой руке.</w:t>
      </w:r>
      <w:r w:rsidR="001B5BAD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135BF1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ab/>
      </w:r>
    </w:p>
    <w:p w:rsidR="00083849" w:rsidRPr="005E71C6" w:rsidRDefault="00135BF1" w:rsidP="00736387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ab/>
      </w:r>
      <w:r w:rsidR="003A313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Предложить</w:t>
      </w:r>
      <w:r w:rsidR="00854FA2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ученику</w:t>
      </w:r>
      <w:r w:rsidR="00390D9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08384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поучить это место только левой рукой с</w:t>
      </w:r>
      <w:r w:rsidR="006F2901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фиксированием  аккорда,</w:t>
      </w:r>
      <w:r w:rsidR="0008384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расслаблением руки</w:t>
      </w:r>
      <w:r w:rsidR="003E076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и переносом его на</w:t>
      </w:r>
      <w:r w:rsidR="001B5BAD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октаву выше с соблюдением пауз. </w:t>
      </w:r>
      <w:r w:rsidR="00083849" w:rsidRPr="00117A2B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Далее</w:t>
      </w:r>
      <w:r w:rsidR="006F2901" w:rsidRPr="00117A2B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в медленном темпе</w:t>
      </w:r>
      <w:r w:rsidR="00FA24A6" w:rsidRPr="00117A2B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в ансамбле с учеником, со счетом вслух</w:t>
      </w:r>
      <w:r w:rsidR="003E0765" w:rsidRPr="00117A2B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172B02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взять </w:t>
      </w:r>
      <w:r w:rsidR="00FA24A6" w:rsidRPr="00117A2B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аккорд на </w:t>
      </w:r>
      <w:r w:rsidR="00117A2B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следующую </w:t>
      </w:r>
      <w:r w:rsidR="00FA24A6" w:rsidRPr="00117A2B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сильную долю такта.</w:t>
      </w:r>
      <w:r w:rsidR="00117A2B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Повторить насколько раз, затем поменяться ролями. Только после этого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, предоставить ученику, самостоятельно</w:t>
      </w:r>
      <w:r w:rsidR="00117A2B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сыграть двумя руками.</w:t>
      </w:r>
    </w:p>
    <w:p w:rsidR="00173FD6" w:rsidRDefault="00083849" w:rsidP="00736387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117A2B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ab/>
      </w:r>
      <w:r w:rsidR="005E71C6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После того как освоен текст,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можно приступать к технической работе. У каждого педагога есть свои методические наработки, которые он применяет в своей практике. Вариантов очень много. Прежде всего, это упражнения на 4 и 5 пальцы в правой руке </w:t>
      </w:r>
      <w:r w:rsidRPr="00315DA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(трель; триоль; тоже, но с задержанием 3 пальца; </w:t>
      </w:r>
      <w:r w:rsidR="005E71C6" w:rsidRPr="00315DA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ломаные </w:t>
      </w:r>
      <w:r w:rsidRPr="00315DA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терции</w:t>
      </w:r>
      <w:r w:rsidR="005E71C6" w:rsidRPr="00315DA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поиграть гармонически</w:t>
      </w:r>
      <w:r w:rsidRPr="00315DA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, ритмические варианты, и т.д.)</w:t>
      </w:r>
      <w:r w:rsidR="00736387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. О</w:t>
      </w:r>
      <w:r w:rsidR="00135BF1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тдельно проучить смену видов техники, например, </w:t>
      </w:r>
      <w:r w:rsidR="00135BF1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lastRenderedPageBreak/>
        <w:t xml:space="preserve">ломаные интервалы на </w:t>
      </w:r>
      <w:proofErr w:type="spellStart"/>
      <w:r w:rsidR="00135BF1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гаммообраное</w:t>
      </w:r>
      <w:proofErr w:type="spellEnd"/>
      <w:r w:rsidR="00135BF1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движение, группетто на  короткое арпеджио. </w:t>
      </w:r>
    </w:p>
    <w:p w:rsidR="00736387" w:rsidRPr="00315DA9" w:rsidRDefault="00736387" w:rsidP="00736387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ab/>
      </w:r>
      <w:r w:rsidRPr="00173FD6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Динамика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этого этюда </w:t>
      </w:r>
      <w:r w:rsidRPr="00173FD6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в </w:t>
      </w:r>
      <w:r w:rsidRPr="00173FD6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val="en-US"/>
        </w:rPr>
        <w:t>I</w:t>
      </w:r>
      <w:r w:rsidRPr="00173FD6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части волнообразная, усиление звука идет к смене гармонии. Во </w:t>
      </w:r>
      <w:r w:rsidRPr="00173FD6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val="en-US"/>
        </w:rPr>
        <w:t>II</w:t>
      </w:r>
      <w:r w:rsidRPr="00173FD6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части  делается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val="en-US"/>
        </w:rPr>
        <w:t>cres</w:t>
      </w:r>
      <w:proofErr w:type="spellEnd"/>
      <w:proofErr w:type="gramStart"/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с</w:t>
      </w:r>
      <w:r w:rsidRPr="00173FD6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е</w:t>
      </w:r>
      <w:proofErr w:type="spellStart"/>
      <w:proofErr w:type="gramEnd"/>
      <w:r w:rsidRPr="00173FD6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val="en-US"/>
        </w:rPr>
        <w:t>ndo</w:t>
      </w:r>
      <w:proofErr w:type="spellEnd"/>
      <w:r w:rsidRPr="00173FD6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к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нисходящей </w:t>
      </w:r>
      <w:r w:rsidRPr="00173FD6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гамме.</w:t>
      </w:r>
    </w:p>
    <w:p w:rsidR="00173FD6" w:rsidRPr="00173FD6" w:rsidRDefault="00173FD6" w:rsidP="00736387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ab/>
      </w:r>
      <w:r w:rsidR="00083849" w:rsidRPr="00173FD6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Смена технических трудностей на</w:t>
      </w:r>
      <w:r w:rsidR="00736387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протяжении этюда очень полезна. Э</w:t>
      </w:r>
      <w:r w:rsidR="00083849" w:rsidRPr="00173FD6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то воспитывает внимание, реакцию на переключение других задач, учит думать наперед</w:t>
      </w:r>
      <w:r w:rsidR="00083849" w:rsidRPr="00CA4E6F">
        <w:rPr>
          <w:rFonts w:ascii="Times New Roman" w:hAnsi="Times New Roman" w:cs="Times New Roman"/>
          <w:i/>
          <w:color w:val="333333"/>
          <w:sz w:val="28"/>
          <w:szCs w:val="28"/>
        </w:rPr>
        <w:t>.</w:t>
      </w:r>
      <w:r w:rsidRPr="00173FD6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</w:p>
    <w:p w:rsidR="005C187A" w:rsidRPr="00FC0962" w:rsidRDefault="009870A0" w:rsidP="00736387">
      <w:pPr>
        <w:pStyle w:val="a3"/>
        <w:spacing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0A0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9870A0" w:rsidRDefault="009870A0" w:rsidP="00736387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1B5B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Этюды К.</w:t>
      </w:r>
      <w:r w:rsidRPr="00DE00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Черни являются незаменимым материалом для развития </w:t>
      </w:r>
      <w:r w:rsidR="00961B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техники, </w:t>
      </w:r>
      <w:r w:rsidRPr="00DE00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музыкального мышления, воспитан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ия самостоятельности у учащихся. </w:t>
      </w:r>
      <w:r w:rsidRPr="00DE00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B5BAD" w:rsidRDefault="009870A0" w:rsidP="00736387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</w:rPr>
        <w:t>Комплекс представленных упражнений и методических рекомендаций поможет эффективнее работать не только над этим этюдом, но</w:t>
      </w:r>
      <w:r w:rsidR="00315DA9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другими произведениями.</w:t>
      </w:r>
    </w:p>
    <w:p w:rsidR="00315DA9" w:rsidRPr="001B5BAD" w:rsidRDefault="00315DA9" w:rsidP="00736387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83849" w:rsidRPr="004F2658" w:rsidRDefault="00083849" w:rsidP="00736387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F2658">
        <w:rPr>
          <w:rFonts w:ascii="Times New Roman" w:hAnsi="Times New Roman" w:cs="Times New Roman"/>
          <w:sz w:val="28"/>
          <w:szCs w:val="28"/>
        </w:rPr>
        <w:t xml:space="preserve">Список литературы и </w:t>
      </w:r>
      <w:proofErr w:type="spellStart"/>
      <w:proofErr w:type="gramStart"/>
      <w:r w:rsidRPr="004F2658">
        <w:rPr>
          <w:rFonts w:ascii="Times New Roman" w:hAnsi="Times New Roman" w:cs="Times New Roman"/>
          <w:sz w:val="28"/>
          <w:szCs w:val="28"/>
        </w:rPr>
        <w:t>интернет-источников</w:t>
      </w:r>
      <w:proofErr w:type="spellEnd"/>
      <w:proofErr w:type="gramEnd"/>
      <w:r w:rsidRPr="004F2658">
        <w:rPr>
          <w:rFonts w:ascii="Times New Roman" w:hAnsi="Times New Roman" w:cs="Times New Roman"/>
          <w:sz w:val="28"/>
          <w:szCs w:val="28"/>
        </w:rPr>
        <w:t>:</w:t>
      </w:r>
    </w:p>
    <w:p w:rsidR="00083849" w:rsidRPr="00DE0095" w:rsidRDefault="00083849" w:rsidP="00736387">
      <w:pPr>
        <w:numPr>
          <w:ilvl w:val="0"/>
          <w:numId w:val="3"/>
        </w:numPr>
        <w:shd w:val="clear" w:color="auto" w:fill="FFFFFF"/>
        <w:spacing w:before="30" w:after="30"/>
        <w:jc w:val="both"/>
        <w:rPr>
          <w:rFonts w:ascii="Calibri" w:hAnsi="Calibri" w:cs="Calibri"/>
          <w:color w:val="000000"/>
        </w:rPr>
      </w:pPr>
      <w:r w:rsidRPr="00DE0095">
        <w:rPr>
          <w:color w:val="000000"/>
          <w:sz w:val="28"/>
        </w:rPr>
        <w:t>Г. Нейгауз. Об искусстве фортепианной игры, М., 1966</w:t>
      </w:r>
    </w:p>
    <w:p w:rsidR="00083849" w:rsidRPr="00E5351D" w:rsidRDefault="00083849" w:rsidP="00736387">
      <w:pPr>
        <w:numPr>
          <w:ilvl w:val="0"/>
          <w:numId w:val="3"/>
        </w:numPr>
        <w:shd w:val="clear" w:color="auto" w:fill="FFFFFF"/>
        <w:spacing w:before="30" w:after="30"/>
        <w:jc w:val="both"/>
        <w:rPr>
          <w:rFonts w:ascii="Calibri" w:hAnsi="Calibri" w:cs="Calibri"/>
          <w:color w:val="000000"/>
        </w:rPr>
      </w:pPr>
      <w:r w:rsidRPr="00DE0095">
        <w:rPr>
          <w:color w:val="000000"/>
          <w:sz w:val="28"/>
        </w:rPr>
        <w:t>Н.Перельман. В классе рояля. Л.,1981</w:t>
      </w:r>
    </w:p>
    <w:p w:rsidR="00083849" w:rsidRPr="00DE0095" w:rsidRDefault="00083849" w:rsidP="00736387">
      <w:pPr>
        <w:shd w:val="clear" w:color="auto" w:fill="FFFFFF"/>
        <w:spacing w:before="30" w:after="30"/>
        <w:ind w:left="720"/>
        <w:jc w:val="both"/>
        <w:rPr>
          <w:rFonts w:ascii="Calibri" w:hAnsi="Calibri" w:cs="Calibri"/>
          <w:color w:val="000000"/>
        </w:rPr>
      </w:pPr>
    </w:p>
    <w:p w:rsidR="00083849" w:rsidRPr="00E5351D" w:rsidRDefault="00C33998" w:rsidP="00736387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5" w:history="1">
        <w:r w:rsidR="00083849" w:rsidRPr="00BB4312">
          <w:rPr>
            <w:rStyle w:val="a5"/>
            <w:rFonts w:ascii="Times New Roman" w:hAnsi="Times New Roman" w:cs="Times New Roman"/>
            <w:b/>
            <w:sz w:val="28"/>
            <w:szCs w:val="28"/>
          </w:rPr>
          <w:t>https://nsportal.ru/kultura/muzykalnoe-iskusstvo/library/2020/03/19/rabota-nad-etyudami-k-cherni-pod-redaktsiey-g</w:t>
        </w:r>
      </w:hyperlink>
    </w:p>
    <w:p w:rsidR="00083849" w:rsidRDefault="00083849" w:rsidP="00736387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3849" w:rsidRDefault="00C33998" w:rsidP="00736387">
      <w:pPr>
        <w:pStyle w:val="a3"/>
        <w:spacing w:line="360" w:lineRule="auto"/>
        <w:ind w:left="0"/>
        <w:jc w:val="both"/>
      </w:pPr>
      <w:hyperlink r:id="rId6" w:history="1">
        <w:r w:rsidR="00083849" w:rsidRPr="00BB4312">
          <w:rPr>
            <w:rStyle w:val="a5"/>
            <w:rFonts w:ascii="Times New Roman" w:hAnsi="Times New Roman" w:cs="Times New Roman"/>
            <w:b/>
            <w:sz w:val="28"/>
            <w:szCs w:val="28"/>
          </w:rPr>
          <w:t>https://narkom-pros.ru/metodicheskie-materialy/359-rabota-nad-fortepiannoj-tehnikoj-na-primere-jetjudov-kcherni-pod-redakciej-g-germera.html</w:t>
        </w:r>
      </w:hyperlink>
    </w:p>
    <w:p w:rsidR="00882E15" w:rsidRDefault="00882E15" w:rsidP="00736387">
      <w:pPr>
        <w:pStyle w:val="a3"/>
        <w:spacing w:line="360" w:lineRule="auto"/>
        <w:ind w:left="0"/>
        <w:jc w:val="both"/>
      </w:pPr>
    </w:p>
    <w:p w:rsidR="00882E15" w:rsidRDefault="00882E15" w:rsidP="00736387">
      <w:pPr>
        <w:pStyle w:val="a3"/>
        <w:spacing w:line="360" w:lineRule="auto"/>
        <w:ind w:left="0"/>
        <w:jc w:val="both"/>
      </w:pPr>
    </w:p>
    <w:p w:rsidR="00882E15" w:rsidRDefault="00882E15" w:rsidP="00736387">
      <w:pPr>
        <w:pStyle w:val="a3"/>
        <w:spacing w:line="360" w:lineRule="auto"/>
        <w:ind w:left="0"/>
        <w:jc w:val="both"/>
      </w:pPr>
    </w:p>
    <w:p w:rsidR="00882E15" w:rsidRDefault="00882E15" w:rsidP="00736387">
      <w:pPr>
        <w:pStyle w:val="a3"/>
        <w:spacing w:line="360" w:lineRule="auto"/>
        <w:ind w:left="0"/>
        <w:jc w:val="both"/>
      </w:pPr>
    </w:p>
    <w:p w:rsidR="00882E15" w:rsidRDefault="00882E15" w:rsidP="00736387">
      <w:pPr>
        <w:pStyle w:val="a3"/>
        <w:spacing w:line="360" w:lineRule="auto"/>
        <w:ind w:left="0"/>
        <w:jc w:val="both"/>
      </w:pPr>
    </w:p>
    <w:p w:rsidR="00882E15" w:rsidRDefault="00882E15" w:rsidP="00736387">
      <w:pPr>
        <w:pStyle w:val="a3"/>
        <w:spacing w:line="360" w:lineRule="auto"/>
        <w:ind w:left="0"/>
        <w:jc w:val="both"/>
      </w:pPr>
    </w:p>
    <w:p w:rsidR="00882E15" w:rsidRDefault="00882E15" w:rsidP="00736387">
      <w:pPr>
        <w:pStyle w:val="a3"/>
        <w:spacing w:line="360" w:lineRule="auto"/>
        <w:ind w:left="0"/>
        <w:jc w:val="both"/>
      </w:pPr>
    </w:p>
    <w:p w:rsidR="00882E15" w:rsidRDefault="00882E15" w:rsidP="00736387">
      <w:pPr>
        <w:pStyle w:val="a3"/>
        <w:spacing w:line="360" w:lineRule="auto"/>
        <w:ind w:left="0"/>
        <w:jc w:val="both"/>
      </w:pPr>
    </w:p>
    <w:p w:rsidR="00882E15" w:rsidRDefault="00882E15" w:rsidP="00882E15">
      <w:pPr>
        <w:pStyle w:val="a3"/>
        <w:spacing w:line="36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882E15" w:rsidRDefault="00882E15" w:rsidP="00882E15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82E15" w:rsidRPr="00882E15" w:rsidRDefault="00882E15" w:rsidP="00882E15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882E15">
        <w:rPr>
          <w:rFonts w:ascii="Times New Roman" w:hAnsi="Times New Roman" w:cs="Times New Roman"/>
          <w:sz w:val="28"/>
          <w:szCs w:val="28"/>
        </w:rPr>
        <w:t xml:space="preserve">К.Черни – </w:t>
      </w:r>
      <w:proofErr w:type="spellStart"/>
      <w:r w:rsidRPr="00882E15">
        <w:rPr>
          <w:rFonts w:ascii="Times New Roman" w:hAnsi="Times New Roman" w:cs="Times New Roman"/>
          <w:sz w:val="28"/>
          <w:szCs w:val="28"/>
        </w:rPr>
        <w:t>Г.Гермер</w:t>
      </w:r>
      <w:proofErr w:type="spellEnd"/>
      <w:r w:rsidRPr="00882E15">
        <w:rPr>
          <w:rFonts w:ascii="Times New Roman" w:hAnsi="Times New Roman" w:cs="Times New Roman"/>
          <w:sz w:val="28"/>
          <w:szCs w:val="28"/>
        </w:rPr>
        <w:t xml:space="preserve">, «Избранные этюды», тетрадь </w:t>
      </w:r>
      <w:r w:rsidRPr="00882E1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82E15">
        <w:rPr>
          <w:rFonts w:ascii="Times New Roman" w:hAnsi="Times New Roman" w:cs="Times New Roman"/>
          <w:sz w:val="28"/>
          <w:szCs w:val="28"/>
        </w:rPr>
        <w:t>, Этюд № 14</w:t>
      </w:r>
    </w:p>
    <w:p w:rsidR="00882E15" w:rsidRDefault="00882E15" w:rsidP="00736387">
      <w:pPr>
        <w:pStyle w:val="a3"/>
        <w:spacing w:line="360" w:lineRule="auto"/>
        <w:ind w:left="0"/>
        <w:jc w:val="both"/>
      </w:pPr>
    </w:p>
    <w:p w:rsidR="00882E15" w:rsidRDefault="00882E15" w:rsidP="00736387">
      <w:pPr>
        <w:pStyle w:val="a3"/>
        <w:spacing w:line="360" w:lineRule="auto"/>
        <w:ind w:left="0"/>
        <w:jc w:val="both"/>
      </w:pPr>
    </w:p>
    <w:p w:rsidR="00882E15" w:rsidRPr="001B5BAD" w:rsidRDefault="00882E15" w:rsidP="00882E15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2E15">
        <w:rPr>
          <w:rFonts w:ascii="Times New Roman" w:hAnsi="Times New Roman" w:cs="Times New Roman"/>
          <w:b/>
          <w:sz w:val="28"/>
          <w:szCs w:val="28"/>
        </w:rPr>
        <w:object w:dxaOrig="5545" w:dyaOrig="65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7pt;height:326.95pt" o:ole="">
            <v:imagedata r:id="rId7" o:title=""/>
          </v:shape>
          <o:OLEObject Type="Embed" ProgID="Word.Document.12" ShapeID="_x0000_i1025" DrawAspect="Content" ObjectID="_1802542214" r:id="rId8">
            <o:FieldCodes>\s</o:FieldCodes>
          </o:OLEObject>
        </w:object>
      </w:r>
    </w:p>
    <w:sectPr w:rsidR="00882E15" w:rsidRPr="001B5BAD" w:rsidSect="005C187A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D44DE"/>
    <w:multiLevelType w:val="hybridMultilevel"/>
    <w:tmpl w:val="FD7C1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10E32"/>
    <w:multiLevelType w:val="hybridMultilevel"/>
    <w:tmpl w:val="251ACD02"/>
    <w:lvl w:ilvl="0" w:tplc="0372AE2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3532BF"/>
    <w:multiLevelType w:val="hybridMultilevel"/>
    <w:tmpl w:val="251ACD02"/>
    <w:lvl w:ilvl="0" w:tplc="0372AE2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AC371C"/>
    <w:multiLevelType w:val="hybridMultilevel"/>
    <w:tmpl w:val="E6A02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3926AF"/>
    <w:multiLevelType w:val="hybridMultilevel"/>
    <w:tmpl w:val="F9945FC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">
    <w:nsid w:val="587A04A2"/>
    <w:multiLevelType w:val="hybridMultilevel"/>
    <w:tmpl w:val="062C169A"/>
    <w:lvl w:ilvl="0" w:tplc="85DE00FE">
      <w:start w:val="1"/>
      <w:numFmt w:val="decimal"/>
      <w:lvlText w:val="%1."/>
      <w:lvlJc w:val="left"/>
      <w:pPr>
        <w:ind w:left="1432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6">
    <w:nsid w:val="5F661026"/>
    <w:multiLevelType w:val="multilevel"/>
    <w:tmpl w:val="5D5C2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453972"/>
    <w:multiLevelType w:val="hybridMultilevel"/>
    <w:tmpl w:val="1206D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0C1CA9"/>
    <w:multiLevelType w:val="hybridMultilevel"/>
    <w:tmpl w:val="09C40E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B634F2"/>
    <w:rsid w:val="0000019E"/>
    <w:rsid w:val="000003C9"/>
    <w:rsid w:val="000003F2"/>
    <w:rsid w:val="00000D05"/>
    <w:rsid w:val="00001475"/>
    <w:rsid w:val="000017D5"/>
    <w:rsid w:val="000044A9"/>
    <w:rsid w:val="0000477A"/>
    <w:rsid w:val="00004C21"/>
    <w:rsid w:val="00004FD3"/>
    <w:rsid w:val="000054C4"/>
    <w:rsid w:val="0000665E"/>
    <w:rsid w:val="00006B5F"/>
    <w:rsid w:val="00007BC4"/>
    <w:rsid w:val="00007F21"/>
    <w:rsid w:val="00010FE2"/>
    <w:rsid w:val="00011475"/>
    <w:rsid w:val="0001190E"/>
    <w:rsid w:val="00011AF7"/>
    <w:rsid w:val="00011B49"/>
    <w:rsid w:val="00011E03"/>
    <w:rsid w:val="000122E6"/>
    <w:rsid w:val="000127F0"/>
    <w:rsid w:val="00012DDE"/>
    <w:rsid w:val="000131B5"/>
    <w:rsid w:val="000135AB"/>
    <w:rsid w:val="00013A3F"/>
    <w:rsid w:val="00014FA3"/>
    <w:rsid w:val="00017469"/>
    <w:rsid w:val="0001761A"/>
    <w:rsid w:val="000208F3"/>
    <w:rsid w:val="00020F7E"/>
    <w:rsid w:val="00021043"/>
    <w:rsid w:val="0002151F"/>
    <w:rsid w:val="00021696"/>
    <w:rsid w:val="00022905"/>
    <w:rsid w:val="00022F63"/>
    <w:rsid w:val="00023580"/>
    <w:rsid w:val="00023E86"/>
    <w:rsid w:val="00024275"/>
    <w:rsid w:val="0002701C"/>
    <w:rsid w:val="000273CC"/>
    <w:rsid w:val="00027EAD"/>
    <w:rsid w:val="00031007"/>
    <w:rsid w:val="000310BE"/>
    <w:rsid w:val="000317B6"/>
    <w:rsid w:val="00031A3B"/>
    <w:rsid w:val="00031B4E"/>
    <w:rsid w:val="000321A3"/>
    <w:rsid w:val="00032CE2"/>
    <w:rsid w:val="0003359D"/>
    <w:rsid w:val="000357CC"/>
    <w:rsid w:val="00035940"/>
    <w:rsid w:val="000360D3"/>
    <w:rsid w:val="000376BA"/>
    <w:rsid w:val="00037B95"/>
    <w:rsid w:val="00040214"/>
    <w:rsid w:val="00040AEE"/>
    <w:rsid w:val="00040BA0"/>
    <w:rsid w:val="00041CA6"/>
    <w:rsid w:val="00042BED"/>
    <w:rsid w:val="00042CFA"/>
    <w:rsid w:val="00043C52"/>
    <w:rsid w:val="00043EE6"/>
    <w:rsid w:val="000447DC"/>
    <w:rsid w:val="000448E2"/>
    <w:rsid w:val="000449D6"/>
    <w:rsid w:val="00044ED5"/>
    <w:rsid w:val="00045890"/>
    <w:rsid w:val="00046046"/>
    <w:rsid w:val="00046211"/>
    <w:rsid w:val="000477D0"/>
    <w:rsid w:val="00047D7B"/>
    <w:rsid w:val="00050498"/>
    <w:rsid w:val="000506A0"/>
    <w:rsid w:val="00050792"/>
    <w:rsid w:val="0005103B"/>
    <w:rsid w:val="000512DF"/>
    <w:rsid w:val="00052049"/>
    <w:rsid w:val="00052517"/>
    <w:rsid w:val="00052863"/>
    <w:rsid w:val="00053718"/>
    <w:rsid w:val="000538E5"/>
    <w:rsid w:val="00053EFF"/>
    <w:rsid w:val="00054017"/>
    <w:rsid w:val="00054899"/>
    <w:rsid w:val="00055D68"/>
    <w:rsid w:val="00056DEC"/>
    <w:rsid w:val="00056E6A"/>
    <w:rsid w:val="00056EED"/>
    <w:rsid w:val="00056F49"/>
    <w:rsid w:val="00057E70"/>
    <w:rsid w:val="00061054"/>
    <w:rsid w:val="000612EF"/>
    <w:rsid w:val="00061AC7"/>
    <w:rsid w:val="00061E4D"/>
    <w:rsid w:val="00061F45"/>
    <w:rsid w:val="00061F58"/>
    <w:rsid w:val="000621E9"/>
    <w:rsid w:val="00063A6D"/>
    <w:rsid w:val="00063B3E"/>
    <w:rsid w:val="00063F21"/>
    <w:rsid w:val="00066314"/>
    <w:rsid w:val="000668C8"/>
    <w:rsid w:val="000669FE"/>
    <w:rsid w:val="00066DDF"/>
    <w:rsid w:val="00067646"/>
    <w:rsid w:val="00067A78"/>
    <w:rsid w:val="000702BF"/>
    <w:rsid w:val="000704E5"/>
    <w:rsid w:val="00070586"/>
    <w:rsid w:val="00070CEC"/>
    <w:rsid w:val="00071B26"/>
    <w:rsid w:val="0007250B"/>
    <w:rsid w:val="0007415D"/>
    <w:rsid w:val="00074F46"/>
    <w:rsid w:val="000755C8"/>
    <w:rsid w:val="0007572D"/>
    <w:rsid w:val="0007578C"/>
    <w:rsid w:val="000760BD"/>
    <w:rsid w:val="00076559"/>
    <w:rsid w:val="00076A34"/>
    <w:rsid w:val="00080239"/>
    <w:rsid w:val="000805D0"/>
    <w:rsid w:val="00083314"/>
    <w:rsid w:val="00083849"/>
    <w:rsid w:val="000842E3"/>
    <w:rsid w:val="00084F1A"/>
    <w:rsid w:val="00085551"/>
    <w:rsid w:val="00086A2F"/>
    <w:rsid w:val="00086C82"/>
    <w:rsid w:val="00086FAC"/>
    <w:rsid w:val="00087285"/>
    <w:rsid w:val="000874E7"/>
    <w:rsid w:val="00087CAE"/>
    <w:rsid w:val="00090A82"/>
    <w:rsid w:val="00090D1E"/>
    <w:rsid w:val="00092302"/>
    <w:rsid w:val="000929DA"/>
    <w:rsid w:val="00092D3A"/>
    <w:rsid w:val="00092D90"/>
    <w:rsid w:val="00096554"/>
    <w:rsid w:val="0009656F"/>
    <w:rsid w:val="00096BE4"/>
    <w:rsid w:val="00097027"/>
    <w:rsid w:val="000971C5"/>
    <w:rsid w:val="00097A50"/>
    <w:rsid w:val="00097BAA"/>
    <w:rsid w:val="000A079E"/>
    <w:rsid w:val="000A0B4E"/>
    <w:rsid w:val="000A0E2A"/>
    <w:rsid w:val="000A14A1"/>
    <w:rsid w:val="000A18D2"/>
    <w:rsid w:val="000A2435"/>
    <w:rsid w:val="000A27ED"/>
    <w:rsid w:val="000A39ED"/>
    <w:rsid w:val="000A3DE0"/>
    <w:rsid w:val="000A59BF"/>
    <w:rsid w:val="000A6167"/>
    <w:rsid w:val="000A61A8"/>
    <w:rsid w:val="000A61E6"/>
    <w:rsid w:val="000A63C2"/>
    <w:rsid w:val="000A64FB"/>
    <w:rsid w:val="000A6DCB"/>
    <w:rsid w:val="000B049E"/>
    <w:rsid w:val="000B1242"/>
    <w:rsid w:val="000B1AB4"/>
    <w:rsid w:val="000B2136"/>
    <w:rsid w:val="000B2237"/>
    <w:rsid w:val="000B269A"/>
    <w:rsid w:val="000B2DA7"/>
    <w:rsid w:val="000B3D60"/>
    <w:rsid w:val="000B3D73"/>
    <w:rsid w:val="000B40F9"/>
    <w:rsid w:val="000B4462"/>
    <w:rsid w:val="000B5298"/>
    <w:rsid w:val="000B556D"/>
    <w:rsid w:val="000B627C"/>
    <w:rsid w:val="000B6A72"/>
    <w:rsid w:val="000B6E6F"/>
    <w:rsid w:val="000B7731"/>
    <w:rsid w:val="000C0324"/>
    <w:rsid w:val="000C037D"/>
    <w:rsid w:val="000C04DF"/>
    <w:rsid w:val="000C0A6D"/>
    <w:rsid w:val="000C0B1E"/>
    <w:rsid w:val="000C1537"/>
    <w:rsid w:val="000C1B70"/>
    <w:rsid w:val="000C1D26"/>
    <w:rsid w:val="000C1EC2"/>
    <w:rsid w:val="000C20F7"/>
    <w:rsid w:val="000C2885"/>
    <w:rsid w:val="000C2A3D"/>
    <w:rsid w:val="000C3054"/>
    <w:rsid w:val="000C3BF9"/>
    <w:rsid w:val="000C3F98"/>
    <w:rsid w:val="000C4639"/>
    <w:rsid w:val="000C5317"/>
    <w:rsid w:val="000C5925"/>
    <w:rsid w:val="000C5E45"/>
    <w:rsid w:val="000C5ED5"/>
    <w:rsid w:val="000C6168"/>
    <w:rsid w:val="000C6359"/>
    <w:rsid w:val="000C6633"/>
    <w:rsid w:val="000C676C"/>
    <w:rsid w:val="000C7431"/>
    <w:rsid w:val="000C79C0"/>
    <w:rsid w:val="000C7DA9"/>
    <w:rsid w:val="000D0666"/>
    <w:rsid w:val="000D0A82"/>
    <w:rsid w:val="000D0E20"/>
    <w:rsid w:val="000D11E3"/>
    <w:rsid w:val="000D1FD0"/>
    <w:rsid w:val="000D27B5"/>
    <w:rsid w:val="000D2A1C"/>
    <w:rsid w:val="000D2CF1"/>
    <w:rsid w:val="000D36BE"/>
    <w:rsid w:val="000D3C1D"/>
    <w:rsid w:val="000D4858"/>
    <w:rsid w:val="000D4D25"/>
    <w:rsid w:val="000D50B3"/>
    <w:rsid w:val="000D5A0E"/>
    <w:rsid w:val="000D6C07"/>
    <w:rsid w:val="000D7C4D"/>
    <w:rsid w:val="000E02C0"/>
    <w:rsid w:val="000E181F"/>
    <w:rsid w:val="000E30F1"/>
    <w:rsid w:val="000E34BB"/>
    <w:rsid w:val="000E3B77"/>
    <w:rsid w:val="000E41A7"/>
    <w:rsid w:val="000E4444"/>
    <w:rsid w:val="000E459D"/>
    <w:rsid w:val="000E45EF"/>
    <w:rsid w:val="000E49A2"/>
    <w:rsid w:val="000E4A3A"/>
    <w:rsid w:val="000E5D17"/>
    <w:rsid w:val="000E6636"/>
    <w:rsid w:val="000E6C9F"/>
    <w:rsid w:val="000E6CBE"/>
    <w:rsid w:val="000F0842"/>
    <w:rsid w:val="000F13DB"/>
    <w:rsid w:val="000F13E4"/>
    <w:rsid w:val="000F1C84"/>
    <w:rsid w:val="000F1ECC"/>
    <w:rsid w:val="000F26FE"/>
    <w:rsid w:val="000F2878"/>
    <w:rsid w:val="000F2B6D"/>
    <w:rsid w:val="000F2F04"/>
    <w:rsid w:val="000F4244"/>
    <w:rsid w:val="000F4E7F"/>
    <w:rsid w:val="000F50BA"/>
    <w:rsid w:val="000F5760"/>
    <w:rsid w:val="000F64B0"/>
    <w:rsid w:val="000F6E98"/>
    <w:rsid w:val="000F72FF"/>
    <w:rsid w:val="000F75B4"/>
    <w:rsid w:val="001000A2"/>
    <w:rsid w:val="00100494"/>
    <w:rsid w:val="0010056B"/>
    <w:rsid w:val="001007D6"/>
    <w:rsid w:val="00100D9C"/>
    <w:rsid w:val="00101B60"/>
    <w:rsid w:val="00101D52"/>
    <w:rsid w:val="0010220D"/>
    <w:rsid w:val="001026F2"/>
    <w:rsid w:val="00102DF8"/>
    <w:rsid w:val="001031FB"/>
    <w:rsid w:val="00103733"/>
    <w:rsid w:val="00103A89"/>
    <w:rsid w:val="00103C1F"/>
    <w:rsid w:val="00103FA9"/>
    <w:rsid w:val="00104A99"/>
    <w:rsid w:val="001051C4"/>
    <w:rsid w:val="00105508"/>
    <w:rsid w:val="00105AF5"/>
    <w:rsid w:val="00105C5C"/>
    <w:rsid w:val="001062F4"/>
    <w:rsid w:val="00106B04"/>
    <w:rsid w:val="001074D2"/>
    <w:rsid w:val="001115F0"/>
    <w:rsid w:val="0011180E"/>
    <w:rsid w:val="00111A3B"/>
    <w:rsid w:val="001129C2"/>
    <w:rsid w:val="00113FC8"/>
    <w:rsid w:val="00114064"/>
    <w:rsid w:val="001148FE"/>
    <w:rsid w:val="00114CB7"/>
    <w:rsid w:val="0011554B"/>
    <w:rsid w:val="00115E48"/>
    <w:rsid w:val="00116587"/>
    <w:rsid w:val="0011698B"/>
    <w:rsid w:val="00116D29"/>
    <w:rsid w:val="00117058"/>
    <w:rsid w:val="00117A2B"/>
    <w:rsid w:val="0012042D"/>
    <w:rsid w:val="00120602"/>
    <w:rsid w:val="00120F61"/>
    <w:rsid w:val="00121143"/>
    <w:rsid w:val="0012125E"/>
    <w:rsid w:val="00121277"/>
    <w:rsid w:val="00122104"/>
    <w:rsid w:val="00122E36"/>
    <w:rsid w:val="0012414F"/>
    <w:rsid w:val="0012497E"/>
    <w:rsid w:val="00124C8D"/>
    <w:rsid w:val="001258E7"/>
    <w:rsid w:val="00126075"/>
    <w:rsid w:val="00126B6A"/>
    <w:rsid w:val="00126FFD"/>
    <w:rsid w:val="00127490"/>
    <w:rsid w:val="001278CA"/>
    <w:rsid w:val="00127E46"/>
    <w:rsid w:val="00127F28"/>
    <w:rsid w:val="00127FCA"/>
    <w:rsid w:val="001304DD"/>
    <w:rsid w:val="00130A5F"/>
    <w:rsid w:val="00130CD9"/>
    <w:rsid w:val="00131A40"/>
    <w:rsid w:val="00131FEA"/>
    <w:rsid w:val="001320DE"/>
    <w:rsid w:val="001327EE"/>
    <w:rsid w:val="00132918"/>
    <w:rsid w:val="00133543"/>
    <w:rsid w:val="001335DE"/>
    <w:rsid w:val="00133766"/>
    <w:rsid w:val="00134E2E"/>
    <w:rsid w:val="00135121"/>
    <w:rsid w:val="0013532E"/>
    <w:rsid w:val="00135BF1"/>
    <w:rsid w:val="001365D6"/>
    <w:rsid w:val="0013747C"/>
    <w:rsid w:val="001375C8"/>
    <w:rsid w:val="001408EB"/>
    <w:rsid w:val="00140FBA"/>
    <w:rsid w:val="001419EF"/>
    <w:rsid w:val="00141BAA"/>
    <w:rsid w:val="00141C82"/>
    <w:rsid w:val="001424B1"/>
    <w:rsid w:val="00142D65"/>
    <w:rsid w:val="001433CE"/>
    <w:rsid w:val="00143404"/>
    <w:rsid w:val="001444B0"/>
    <w:rsid w:val="00145017"/>
    <w:rsid w:val="00145047"/>
    <w:rsid w:val="00145C89"/>
    <w:rsid w:val="00145D32"/>
    <w:rsid w:val="00145E93"/>
    <w:rsid w:val="00146101"/>
    <w:rsid w:val="00146755"/>
    <w:rsid w:val="00146D8A"/>
    <w:rsid w:val="0014706E"/>
    <w:rsid w:val="001470F2"/>
    <w:rsid w:val="00150019"/>
    <w:rsid w:val="00150281"/>
    <w:rsid w:val="0015037C"/>
    <w:rsid w:val="0015141F"/>
    <w:rsid w:val="0015181A"/>
    <w:rsid w:val="00151945"/>
    <w:rsid w:val="0015240B"/>
    <w:rsid w:val="001525A1"/>
    <w:rsid w:val="001530A2"/>
    <w:rsid w:val="00153151"/>
    <w:rsid w:val="00153A7D"/>
    <w:rsid w:val="00154792"/>
    <w:rsid w:val="00154C08"/>
    <w:rsid w:val="00154F41"/>
    <w:rsid w:val="00155177"/>
    <w:rsid w:val="00155250"/>
    <w:rsid w:val="0015673F"/>
    <w:rsid w:val="00157C32"/>
    <w:rsid w:val="00160A89"/>
    <w:rsid w:val="00161366"/>
    <w:rsid w:val="00162013"/>
    <w:rsid w:val="001630B6"/>
    <w:rsid w:val="001634C6"/>
    <w:rsid w:val="0016390F"/>
    <w:rsid w:val="00164159"/>
    <w:rsid w:val="001649D0"/>
    <w:rsid w:val="00165C56"/>
    <w:rsid w:val="00165CFB"/>
    <w:rsid w:val="00166749"/>
    <w:rsid w:val="001667EC"/>
    <w:rsid w:val="00166E3A"/>
    <w:rsid w:val="001672F9"/>
    <w:rsid w:val="00167440"/>
    <w:rsid w:val="00167917"/>
    <w:rsid w:val="00170989"/>
    <w:rsid w:val="00170EB5"/>
    <w:rsid w:val="00171E24"/>
    <w:rsid w:val="001725A9"/>
    <w:rsid w:val="00172B02"/>
    <w:rsid w:val="0017350C"/>
    <w:rsid w:val="001736C7"/>
    <w:rsid w:val="00173AED"/>
    <w:rsid w:val="00173FD6"/>
    <w:rsid w:val="00174950"/>
    <w:rsid w:val="00175CB7"/>
    <w:rsid w:val="00175E17"/>
    <w:rsid w:val="0017625D"/>
    <w:rsid w:val="001765D8"/>
    <w:rsid w:val="001769BE"/>
    <w:rsid w:val="00176CD0"/>
    <w:rsid w:val="00177021"/>
    <w:rsid w:val="00177791"/>
    <w:rsid w:val="00177D1D"/>
    <w:rsid w:val="0018016D"/>
    <w:rsid w:val="0018024A"/>
    <w:rsid w:val="001809A1"/>
    <w:rsid w:val="0018116D"/>
    <w:rsid w:val="00182138"/>
    <w:rsid w:val="00183365"/>
    <w:rsid w:val="00184948"/>
    <w:rsid w:val="00184A03"/>
    <w:rsid w:val="001856A8"/>
    <w:rsid w:val="001863B0"/>
    <w:rsid w:val="0018673C"/>
    <w:rsid w:val="0018699C"/>
    <w:rsid w:val="00187651"/>
    <w:rsid w:val="00187D04"/>
    <w:rsid w:val="00190AFF"/>
    <w:rsid w:val="00191D80"/>
    <w:rsid w:val="00192093"/>
    <w:rsid w:val="001923F7"/>
    <w:rsid w:val="00192E33"/>
    <w:rsid w:val="00192E35"/>
    <w:rsid w:val="00193329"/>
    <w:rsid w:val="00193660"/>
    <w:rsid w:val="00194529"/>
    <w:rsid w:val="00194549"/>
    <w:rsid w:val="00194AA8"/>
    <w:rsid w:val="00194C58"/>
    <w:rsid w:val="00195806"/>
    <w:rsid w:val="00195FF3"/>
    <w:rsid w:val="00197A41"/>
    <w:rsid w:val="001A011C"/>
    <w:rsid w:val="001A12A3"/>
    <w:rsid w:val="001A197B"/>
    <w:rsid w:val="001A285C"/>
    <w:rsid w:val="001A3085"/>
    <w:rsid w:val="001A32DA"/>
    <w:rsid w:val="001A4386"/>
    <w:rsid w:val="001A46C1"/>
    <w:rsid w:val="001A4798"/>
    <w:rsid w:val="001A5FDE"/>
    <w:rsid w:val="001A6156"/>
    <w:rsid w:val="001A623B"/>
    <w:rsid w:val="001A686C"/>
    <w:rsid w:val="001A77E5"/>
    <w:rsid w:val="001B06EC"/>
    <w:rsid w:val="001B0B02"/>
    <w:rsid w:val="001B141B"/>
    <w:rsid w:val="001B17C5"/>
    <w:rsid w:val="001B1F62"/>
    <w:rsid w:val="001B2D88"/>
    <w:rsid w:val="001B3E36"/>
    <w:rsid w:val="001B4EE7"/>
    <w:rsid w:val="001B5228"/>
    <w:rsid w:val="001B58BC"/>
    <w:rsid w:val="001B5BAD"/>
    <w:rsid w:val="001B5FBF"/>
    <w:rsid w:val="001B61AC"/>
    <w:rsid w:val="001B6597"/>
    <w:rsid w:val="001B6877"/>
    <w:rsid w:val="001B690F"/>
    <w:rsid w:val="001B6FE4"/>
    <w:rsid w:val="001B7485"/>
    <w:rsid w:val="001B786F"/>
    <w:rsid w:val="001B7EED"/>
    <w:rsid w:val="001C04E1"/>
    <w:rsid w:val="001C083F"/>
    <w:rsid w:val="001C0BAB"/>
    <w:rsid w:val="001C0E18"/>
    <w:rsid w:val="001C1811"/>
    <w:rsid w:val="001C19EB"/>
    <w:rsid w:val="001C1D7C"/>
    <w:rsid w:val="001C20B0"/>
    <w:rsid w:val="001C2447"/>
    <w:rsid w:val="001C2738"/>
    <w:rsid w:val="001C2BBC"/>
    <w:rsid w:val="001C3729"/>
    <w:rsid w:val="001C3890"/>
    <w:rsid w:val="001C4300"/>
    <w:rsid w:val="001C4BFB"/>
    <w:rsid w:val="001C4C8F"/>
    <w:rsid w:val="001C56A5"/>
    <w:rsid w:val="001C68C9"/>
    <w:rsid w:val="001C6F2B"/>
    <w:rsid w:val="001C7C7B"/>
    <w:rsid w:val="001D01F5"/>
    <w:rsid w:val="001D1103"/>
    <w:rsid w:val="001D23CD"/>
    <w:rsid w:val="001D2A20"/>
    <w:rsid w:val="001D3C41"/>
    <w:rsid w:val="001D3D60"/>
    <w:rsid w:val="001D3EC4"/>
    <w:rsid w:val="001D47EF"/>
    <w:rsid w:val="001D4882"/>
    <w:rsid w:val="001D5823"/>
    <w:rsid w:val="001D5CEA"/>
    <w:rsid w:val="001D7954"/>
    <w:rsid w:val="001E06D2"/>
    <w:rsid w:val="001E2424"/>
    <w:rsid w:val="001E2638"/>
    <w:rsid w:val="001E2B37"/>
    <w:rsid w:val="001E315C"/>
    <w:rsid w:val="001E3363"/>
    <w:rsid w:val="001E49AB"/>
    <w:rsid w:val="001E523F"/>
    <w:rsid w:val="001E5284"/>
    <w:rsid w:val="001F11A3"/>
    <w:rsid w:val="001F1C37"/>
    <w:rsid w:val="001F284C"/>
    <w:rsid w:val="001F29F0"/>
    <w:rsid w:val="001F2C55"/>
    <w:rsid w:val="001F3587"/>
    <w:rsid w:val="001F35A5"/>
    <w:rsid w:val="001F35C0"/>
    <w:rsid w:val="001F448A"/>
    <w:rsid w:val="001F4ACB"/>
    <w:rsid w:val="001F5CC3"/>
    <w:rsid w:val="001F5CC7"/>
    <w:rsid w:val="001F60E6"/>
    <w:rsid w:val="00200250"/>
    <w:rsid w:val="00200E0D"/>
    <w:rsid w:val="00201EEC"/>
    <w:rsid w:val="0020238E"/>
    <w:rsid w:val="00202413"/>
    <w:rsid w:val="00203740"/>
    <w:rsid w:val="00204726"/>
    <w:rsid w:val="00205227"/>
    <w:rsid w:val="00205805"/>
    <w:rsid w:val="002063B2"/>
    <w:rsid w:val="002064D8"/>
    <w:rsid w:val="00207569"/>
    <w:rsid w:val="00207799"/>
    <w:rsid w:val="002110C5"/>
    <w:rsid w:val="0021116B"/>
    <w:rsid w:val="00211D36"/>
    <w:rsid w:val="00211F65"/>
    <w:rsid w:val="002131B0"/>
    <w:rsid w:val="00213908"/>
    <w:rsid w:val="00213BA0"/>
    <w:rsid w:val="00214397"/>
    <w:rsid w:val="002147C5"/>
    <w:rsid w:val="00214AAF"/>
    <w:rsid w:val="00214B7B"/>
    <w:rsid w:val="00214EEB"/>
    <w:rsid w:val="00215409"/>
    <w:rsid w:val="002156C5"/>
    <w:rsid w:val="002156ED"/>
    <w:rsid w:val="002157AB"/>
    <w:rsid w:val="00215D18"/>
    <w:rsid w:val="002167FE"/>
    <w:rsid w:val="00216D77"/>
    <w:rsid w:val="00217A47"/>
    <w:rsid w:val="002203A7"/>
    <w:rsid w:val="002205EC"/>
    <w:rsid w:val="00220A19"/>
    <w:rsid w:val="00220FB2"/>
    <w:rsid w:val="002213E2"/>
    <w:rsid w:val="00222158"/>
    <w:rsid w:val="002221AB"/>
    <w:rsid w:val="00222E0D"/>
    <w:rsid w:val="00223135"/>
    <w:rsid w:val="00223609"/>
    <w:rsid w:val="0022397D"/>
    <w:rsid w:val="00223997"/>
    <w:rsid w:val="00224408"/>
    <w:rsid w:val="00224630"/>
    <w:rsid w:val="00224FE8"/>
    <w:rsid w:val="00225A80"/>
    <w:rsid w:val="00225C91"/>
    <w:rsid w:val="0022606D"/>
    <w:rsid w:val="002262BE"/>
    <w:rsid w:val="0022654B"/>
    <w:rsid w:val="0022660B"/>
    <w:rsid w:val="002269DD"/>
    <w:rsid w:val="00227319"/>
    <w:rsid w:val="0022773A"/>
    <w:rsid w:val="00227A30"/>
    <w:rsid w:val="00227BB5"/>
    <w:rsid w:val="00227CBB"/>
    <w:rsid w:val="00227D91"/>
    <w:rsid w:val="00227F13"/>
    <w:rsid w:val="00231106"/>
    <w:rsid w:val="002311B3"/>
    <w:rsid w:val="00231B37"/>
    <w:rsid w:val="00231EAF"/>
    <w:rsid w:val="0023268E"/>
    <w:rsid w:val="00232EB0"/>
    <w:rsid w:val="0023398D"/>
    <w:rsid w:val="00233F6E"/>
    <w:rsid w:val="00234FC0"/>
    <w:rsid w:val="00235579"/>
    <w:rsid w:val="00235CE0"/>
    <w:rsid w:val="002360BC"/>
    <w:rsid w:val="00236980"/>
    <w:rsid w:val="00237DC7"/>
    <w:rsid w:val="00240295"/>
    <w:rsid w:val="00240453"/>
    <w:rsid w:val="00240AF6"/>
    <w:rsid w:val="00240C24"/>
    <w:rsid w:val="00241420"/>
    <w:rsid w:val="00241CAE"/>
    <w:rsid w:val="00241FB3"/>
    <w:rsid w:val="00243F68"/>
    <w:rsid w:val="002449C3"/>
    <w:rsid w:val="0024519A"/>
    <w:rsid w:val="00245238"/>
    <w:rsid w:val="002454CF"/>
    <w:rsid w:val="002455BD"/>
    <w:rsid w:val="00245803"/>
    <w:rsid w:val="00246999"/>
    <w:rsid w:val="00246A8A"/>
    <w:rsid w:val="00246AC7"/>
    <w:rsid w:val="002478C1"/>
    <w:rsid w:val="00247BAC"/>
    <w:rsid w:val="00247DA6"/>
    <w:rsid w:val="00250D9E"/>
    <w:rsid w:val="00250F11"/>
    <w:rsid w:val="00251890"/>
    <w:rsid w:val="00251C22"/>
    <w:rsid w:val="00252EB6"/>
    <w:rsid w:val="002530E8"/>
    <w:rsid w:val="00253187"/>
    <w:rsid w:val="002538F4"/>
    <w:rsid w:val="00254666"/>
    <w:rsid w:val="00254E58"/>
    <w:rsid w:val="002558D3"/>
    <w:rsid w:val="00256539"/>
    <w:rsid w:val="002567DD"/>
    <w:rsid w:val="00256B1E"/>
    <w:rsid w:val="00256F78"/>
    <w:rsid w:val="0025784E"/>
    <w:rsid w:val="00257CC1"/>
    <w:rsid w:val="00257D0C"/>
    <w:rsid w:val="00260086"/>
    <w:rsid w:val="002604E8"/>
    <w:rsid w:val="00261663"/>
    <w:rsid w:val="002619A7"/>
    <w:rsid w:val="0026294D"/>
    <w:rsid w:val="0026309C"/>
    <w:rsid w:val="00263945"/>
    <w:rsid w:val="00263B97"/>
    <w:rsid w:val="0026423A"/>
    <w:rsid w:val="002648CF"/>
    <w:rsid w:val="002648D2"/>
    <w:rsid w:val="002651DD"/>
    <w:rsid w:val="0026546F"/>
    <w:rsid w:val="002655EC"/>
    <w:rsid w:val="00265B07"/>
    <w:rsid w:val="002668E4"/>
    <w:rsid w:val="00266F66"/>
    <w:rsid w:val="0027061F"/>
    <w:rsid w:val="0027102C"/>
    <w:rsid w:val="00271628"/>
    <w:rsid w:val="002718E6"/>
    <w:rsid w:val="00271EEB"/>
    <w:rsid w:val="00272A21"/>
    <w:rsid w:val="00272CC3"/>
    <w:rsid w:val="002738FD"/>
    <w:rsid w:val="00273996"/>
    <w:rsid w:val="00274458"/>
    <w:rsid w:val="0027446C"/>
    <w:rsid w:val="00274D96"/>
    <w:rsid w:val="0027557F"/>
    <w:rsid w:val="00276075"/>
    <w:rsid w:val="00276128"/>
    <w:rsid w:val="002764A5"/>
    <w:rsid w:val="00276E1F"/>
    <w:rsid w:val="0027717D"/>
    <w:rsid w:val="002801AD"/>
    <w:rsid w:val="00280624"/>
    <w:rsid w:val="00280799"/>
    <w:rsid w:val="002815D9"/>
    <w:rsid w:val="00281D40"/>
    <w:rsid w:val="00282793"/>
    <w:rsid w:val="002844E3"/>
    <w:rsid w:val="00284C98"/>
    <w:rsid w:val="00284CBE"/>
    <w:rsid w:val="00284F1A"/>
    <w:rsid w:val="0028525B"/>
    <w:rsid w:val="00285F58"/>
    <w:rsid w:val="00286C60"/>
    <w:rsid w:val="00286F29"/>
    <w:rsid w:val="00287360"/>
    <w:rsid w:val="00287795"/>
    <w:rsid w:val="00287C2D"/>
    <w:rsid w:val="00287F12"/>
    <w:rsid w:val="0029024E"/>
    <w:rsid w:val="0029195B"/>
    <w:rsid w:val="00291C20"/>
    <w:rsid w:val="00291F0E"/>
    <w:rsid w:val="00291F25"/>
    <w:rsid w:val="00291F8A"/>
    <w:rsid w:val="0029456B"/>
    <w:rsid w:val="00294BEA"/>
    <w:rsid w:val="00295387"/>
    <w:rsid w:val="002969C2"/>
    <w:rsid w:val="002A0F21"/>
    <w:rsid w:val="002A20D9"/>
    <w:rsid w:val="002A266B"/>
    <w:rsid w:val="002A2E8A"/>
    <w:rsid w:val="002A310F"/>
    <w:rsid w:val="002A3179"/>
    <w:rsid w:val="002A34B8"/>
    <w:rsid w:val="002A47F7"/>
    <w:rsid w:val="002A4986"/>
    <w:rsid w:val="002A531F"/>
    <w:rsid w:val="002A600A"/>
    <w:rsid w:val="002B0203"/>
    <w:rsid w:val="002B067A"/>
    <w:rsid w:val="002B09D8"/>
    <w:rsid w:val="002B0EB6"/>
    <w:rsid w:val="002B14B1"/>
    <w:rsid w:val="002B29AA"/>
    <w:rsid w:val="002B2B6A"/>
    <w:rsid w:val="002B2F5D"/>
    <w:rsid w:val="002B3013"/>
    <w:rsid w:val="002B3816"/>
    <w:rsid w:val="002B3963"/>
    <w:rsid w:val="002B39FE"/>
    <w:rsid w:val="002B434D"/>
    <w:rsid w:val="002B4385"/>
    <w:rsid w:val="002B44A2"/>
    <w:rsid w:val="002B45D1"/>
    <w:rsid w:val="002B6176"/>
    <w:rsid w:val="002B76F6"/>
    <w:rsid w:val="002C0921"/>
    <w:rsid w:val="002C11A6"/>
    <w:rsid w:val="002C221C"/>
    <w:rsid w:val="002C24B3"/>
    <w:rsid w:val="002C2680"/>
    <w:rsid w:val="002C2884"/>
    <w:rsid w:val="002C2B7F"/>
    <w:rsid w:val="002C3163"/>
    <w:rsid w:val="002C324B"/>
    <w:rsid w:val="002C34D8"/>
    <w:rsid w:val="002C352D"/>
    <w:rsid w:val="002C3E4C"/>
    <w:rsid w:val="002C40E3"/>
    <w:rsid w:val="002C41FB"/>
    <w:rsid w:val="002C43B1"/>
    <w:rsid w:val="002C4DEB"/>
    <w:rsid w:val="002C7B33"/>
    <w:rsid w:val="002C7CB6"/>
    <w:rsid w:val="002D0041"/>
    <w:rsid w:val="002D0BE2"/>
    <w:rsid w:val="002D0BF7"/>
    <w:rsid w:val="002D14D0"/>
    <w:rsid w:val="002D161E"/>
    <w:rsid w:val="002D1B92"/>
    <w:rsid w:val="002D26DC"/>
    <w:rsid w:val="002D31B5"/>
    <w:rsid w:val="002D4048"/>
    <w:rsid w:val="002D481D"/>
    <w:rsid w:val="002D4E7E"/>
    <w:rsid w:val="002D4FA2"/>
    <w:rsid w:val="002D4FA9"/>
    <w:rsid w:val="002D5571"/>
    <w:rsid w:val="002D5EEC"/>
    <w:rsid w:val="002D5F4B"/>
    <w:rsid w:val="002D6513"/>
    <w:rsid w:val="002D77FA"/>
    <w:rsid w:val="002D78CB"/>
    <w:rsid w:val="002E0BE8"/>
    <w:rsid w:val="002E1592"/>
    <w:rsid w:val="002E1CC3"/>
    <w:rsid w:val="002E1E6A"/>
    <w:rsid w:val="002E2D6A"/>
    <w:rsid w:val="002E2EC7"/>
    <w:rsid w:val="002E3266"/>
    <w:rsid w:val="002E3699"/>
    <w:rsid w:val="002E3C5D"/>
    <w:rsid w:val="002E3F50"/>
    <w:rsid w:val="002E3F72"/>
    <w:rsid w:val="002E4125"/>
    <w:rsid w:val="002E4BB2"/>
    <w:rsid w:val="002E5585"/>
    <w:rsid w:val="002E655F"/>
    <w:rsid w:val="002E6624"/>
    <w:rsid w:val="002E729C"/>
    <w:rsid w:val="002E747C"/>
    <w:rsid w:val="002F25A6"/>
    <w:rsid w:val="002F2695"/>
    <w:rsid w:val="002F321A"/>
    <w:rsid w:val="002F3CDD"/>
    <w:rsid w:val="002F48F0"/>
    <w:rsid w:val="002F4BB5"/>
    <w:rsid w:val="002F5D7E"/>
    <w:rsid w:val="002F6324"/>
    <w:rsid w:val="002F64D4"/>
    <w:rsid w:val="002F6F90"/>
    <w:rsid w:val="002F789B"/>
    <w:rsid w:val="002F79B1"/>
    <w:rsid w:val="002F7D76"/>
    <w:rsid w:val="0030067D"/>
    <w:rsid w:val="00300FC0"/>
    <w:rsid w:val="003021BB"/>
    <w:rsid w:val="00302955"/>
    <w:rsid w:val="00302AE2"/>
    <w:rsid w:val="00302F42"/>
    <w:rsid w:val="003043FB"/>
    <w:rsid w:val="00304579"/>
    <w:rsid w:val="003045CA"/>
    <w:rsid w:val="003045D8"/>
    <w:rsid w:val="003049D7"/>
    <w:rsid w:val="00304FB6"/>
    <w:rsid w:val="0030524E"/>
    <w:rsid w:val="003052CA"/>
    <w:rsid w:val="00305DCA"/>
    <w:rsid w:val="00310A42"/>
    <w:rsid w:val="00310FE2"/>
    <w:rsid w:val="003121F3"/>
    <w:rsid w:val="00312A12"/>
    <w:rsid w:val="003135B8"/>
    <w:rsid w:val="00313752"/>
    <w:rsid w:val="00314138"/>
    <w:rsid w:val="0031415B"/>
    <w:rsid w:val="00314213"/>
    <w:rsid w:val="00314505"/>
    <w:rsid w:val="00314550"/>
    <w:rsid w:val="00314F47"/>
    <w:rsid w:val="00315DA9"/>
    <w:rsid w:val="00315F2E"/>
    <w:rsid w:val="003162FF"/>
    <w:rsid w:val="0031654F"/>
    <w:rsid w:val="00316A33"/>
    <w:rsid w:val="00317E93"/>
    <w:rsid w:val="0032093C"/>
    <w:rsid w:val="003213C2"/>
    <w:rsid w:val="003213D1"/>
    <w:rsid w:val="003218E9"/>
    <w:rsid w:val="00321F91"/>
    <w:rsid w:val="00322D71"/>
    <w:rsid w:val="003234CF"/>
    <w:rsid w:val="0032359F"/>
    <w:rsid w:val="003245FE"/>
    <w:rsid w:val="00324697"/>
    <w:rsid w:val="00324DAE"/>
    <w:rsid w:val="00324E5C"/>
    <w:rsid w:val="00325384"/>
    <w:rsid w:val="0032544C"/>
    <w:rsid w:val="00325C19"/>
    <w:rsid w:val="00326645"/>
    <w:rsid w:val="003276EE"/>
    <w:rsid w:val="00327FBB"/>
    <w:rsid w:val="003314F5"/>
    <w:rsid w:val="003321B0"/>
    <w:rsid w:val="003325D8"/>
    <w:rsid w:val="00333EE9"/>
    <w:rsid w:val="00334BA3"/>
    <w:rsid w:val="00334E94"/>
    <w:rsid w:val="0033508B"/>
    <w:rsid w:val="003350A4"/>
    <w:rsid w:val="00335683"/>
    <w:rsid w:val="003358E7"/>
    <w:rsid w:val="00335BE2"/>
    <w:rsid w:val="00337243"/>
    <w:rsid w:val="0033748F"/>
    <w:rsid w:val="003374D6"/>
    <w:rsid w:val="0033771C"/>
    <w:rsid w:val="003378F1"/>
    <w:rsid w:val="003406D6"/>
    <w:rsid w:val="00340734"/>
    <w:rsid w:val="00341A38"/>
    <w:rsid w:val="00341ADC"/>
    <w:rsid w:val="00342597"/>
    <w:rsid w:val="00342D18"/>
    <w:rsid w:val="00342F73"/>
    <w:rsid w:val="00343143"/>
    <w:rsid w:val="003433E6"/>
    <w:rsid w:val="00343432"/>
    <w:rsid w:val="003438F8"/>
    <w:rsid w:val="0034454C"/>
    <w:rsid w:val="003446B8"/>
    <w:rsid w:val="0034485C"/>
    <w:rsid w:val="003448CC"/>
    <w:rsid w:val="003451FE"/>
    <w:rsid w:val="003459D1"/>
    <w:rsid w:val="003466F6"/>
    <w:rsid w:val="003468D0"/>
    <w:rsid w:val="00346C5B"/>
    <w:rsid w:val="0035023B"/>
    <w:rsid w:val="003503B3"/>
    <w:rsid w:val="003508E8"/>
    <w:rsid w:val="00350ECC"/>
    <w:rsid w:val="00351407"/>
    <w:rsid w:val="00351600"/>
    <w:rsid w:val="00351B7A"/>
    <w:rsid w:val="00351E92"/>
    <w:rsid w:val="0035260A"/>
    <w:rsid w:val="00352977"/>
    <w:rsid w:val="003529BF"/>
    <w:rsid w:val="00352B5B"/>
    <w:rsid w:val="00353405"/>
    <w:rsid w:val="003541DA"/>
    <w:rsid w:val="003553E8"/>
    <w:rsid w:val="0035626F"/>
    <w:rsid w:val="003562FB"/>
    <w:rsid w:val="00356B88"/>
    <w:rsid w:val="003575C9"/>
    <w:rsid w:val="00357918"/>
    <w:rsid w:val="003609AD"/>
    <w:rsid w:val="00361FCD"/>
    <w:rsid w:val="003624C5"/>
    <w:rsid w:val="003639E7"/>
    <w:rsid w:val="00363C65"/>
    <w:rsid w:val="003644C2"/>
    <w:rsid w:val="003647D5"/>
    <w:rsid w:val="0036578B"/>
    <w:rsid w:val="00365B3C"/>
    <w:rsid w:val="00365E23"/>
    <w:rsid w:val="003661D4"/>
    <w:rsid w:val="0036629F"/>
    <w:rsid w:val="003673A6"/>
    <w:rsid w:val="00367D25"/>
    <w:rsid w:val="00367D28"/>
    <w:rsid w:val="00367D2A"/>
    <w:rsid w:val="00372188"/>
    <w:rsid w:val="0037218F"/>
    <w:rsid w:val="003742AC"/>
    <w:rsid w:val="00374DF5"/>
    <w:rsid w:val="003758E4"/>
    <w:rsid w:val="003759A2"/>
    <w:rsid w:val="00375D5E"/>
    <w:rsid w:val="00377058"/>
    <w:rsid w:val="0037753A"/>
    <w:rsid w:val="00377848"/>
    <w:rsid w:val="003809CD"/>
    <w:rsid w:val="00380D60"/>
    <w:rsid w:val="00381174"/>
    <w:rsid w:val="003822E5"/>
    <w:rsid w:val="003823A7"/>
    <w:rsid w:val="00382D17"/>
    <w:rsid w:val="003833F2"/>
    <w:rsid w:val="003838AB"/>
    <w:rsid w:val="003838EC"/>
    <w:rsid w:val="003852F8"/>
    <w:rsid w:val="00385842"/>
    <w:rsid w:val="003865EF"/>
    <w:rsid w:val="00386996"/>
    <w:rsid w:val="00386AAF"/>
    <w:rsid w:val="00387D78"/>
    <w:rsid w:val="0039063C"/>
    <w:rsid w:val="00390D95"/>
    <w:rsid w:val="00391553"/>
    <w:rsid w:val="00391FF5"/>
    <w:rsid w:val="003921ED"/>
    <w:rsid w:val="003926F6"/>
    <w:rsid w:val="00392DCC"/>
    <w:rsid w:val="0039358E"/>
    <w:rsid w:val="00393CD0"/>
    <w:rsid w:val="0039438B"/>
    <w:rsid w:val="00394AC2"/>
    <w:rsid w:val="003954EA"/>
    <w:rsid w:val="003955CA"/>
    <w:rsid w:val="003955F6"/>
    <w:rsid w:val="00396583"/>
    <w:rsid w:val="00397158"/>
    <w:rsid w:val="00397639"/>
    <w:rsid w:val="003A08F6"/>
    <w:rsid w:val="003A1F0B"/>
    <w:rsid w:val="003A210C"/>
    <w:rsid w:val="003A3135"/>
    <w:rsid w:val="003A3CBC"/>
    <w:rsid w:val="003A3F94"/>
    <w:rsid w:val="003A426A"/>
    <w:rsid w:val="003A48F2"/>
    <w:rsid w:val="003A4C16"/>
    <w:rsid w:val="003A63EF"/>
    <w:rsid w:val="003A675D"/>
    <w:rsid w:val="003A6FCB"/>
    <w:rsid w:val="003A734C"/>
    <w:rsid w:val="003A7403"/>
    <w:rsid w:val="003A7888"/>
    <w:rsid w:val="003A7ABA"/>
    <w:rsid w:val="003B01A7"/>
    <w:rsid w:val="003B0755"/>
    <w:rsid w:val="003B09FC"/>
    <w:rsid w:val="003B0A2E"/>
    <w:rsid w:val="003B0B7C"/>
    <w:rsid w:val="003B0C9F"/>
    <w:rsid w:val="003B104D"/>
    <w:rsid w:val="003B1730"/>
    <w:rsid w:val="003B1B87"/>
    <w:rsid w:val="003B34E4"/>
    <w:rsid w:val="003B38EF"/>
    <w:rsid w:val="003B4BF7"/>
    <w:rsid w:val="003B4FF3"/>
    <w:rsid w:val="003B5840"/>
    <w:rsid w:val="003B5D0E"/>
    <w:rsid w:val="003B5FD3"/>
    <w:rsid w:val="003B740A"/>
    <w:rsid w:val="003B7D73"/>
    <w:rsid w:val="003B7D80"/>
    <w:rsid w:val="003B7E36"/>
    <w:rsid w:val="003C0214"/>
    <w:rsid w:val="003C1DDC"/>
    <w:rsid w:val="003C36A1"/>
    <w:rsid w:val="003C3B07"/>
    <w:rsid w:val="003C3D5D"/>
    <w:rsid w:val="003C3E36"/>
    <w:rsid w:val="003C3E6C"/>
    <w:rsid w:val="003C4DEB"/>
    <w:rsid w:val="003C57BB"/>
    <w:rsid w:val="003C799E"/>
    <w:rsid w:val="003C7EFE"/>
    <w:rsid w:val="003D0816"/>
    <w:rsid w:val="003D1929"/>
    <w:rsid w:val="003D2230"/>
    <w:rsid w:val="003D2BC4"/>
    <w:rsid w:val="003D39F7"/>
    <w:rsid w:val="003D4424"/>
    <w:rsid w:val="003D521F"/>
    <w:rsid w:val="003D57D6"/>
    <w:rsid w:val="003D5931"/>
    <w:rsid w:val="003D599A"/>
    <w:rsid w:val="003D59C9"/>
    <w:rsid w:val="003D74E7"/>
    <w:rsid w:val="003D7AB1"/>
    <w:rsid w:val="003E00A2"/>
    <w:rsid w:val="003E055B"/>
    <w:rsid w:val="003E0765"/>
    <w:rsid w:val="003E0B92"/>
    <w:rsid w:val="003E0EAC"/>
    <w:rsid w:val="003E143D"/>
    <w:rsid w:val="003E1976"/>
    <w:rsid w:val="003E28EA"/>
    <w:rsid w:val="003E38FF"/>
    <w:rsid w:val="003E40A7"/>
    <w:rsid w:val="003E4414"/>
    <w:rsid w:val="003E4447"/>
    <w:rsid w:val="003E4AA9"/>
    <w:rsid w:val="003E4B26"/>
    <w:rsid w:val="003E4DC3"/>
    <w:rsid w:val="003E668F"/>
    <w:rsid w:val="003E73B9"/>
    <w:rsid w:val="003E7442"/>
    <w:rsid w:val="003E7BDC"/>
    <w:rsid w:val="003E7CA8"/>
    <w:rsid w:val="003E7CBA"/>
    <w:rsid w:val="003F0B2C"/>
    <w:rsid w:val="003F190D"/>
    <w:rsid w:val="003F2206"/>
    <w:rsid w:val="003F259D"/>
    <w:rsid w:val="003F288B"/>
    <w:rsid w:val="003F3974"/>
    <w:rsid w:val="003F469E"/>
    <w:rsid w:val="003F491D"/>
    <w:rsid w:val="003F5DF2"/>
    <w:rsid w:val="003F5FFD"/>
    <w:rsid w:val="003F6241"/>
    <w:rsid w:val="003F66F3"/>
    <w:rsid w:val="004003A5"/>
    <w:rsid w:val="00400C4F"/>
    <w:rsid w:val="00400DA5"/>
    <w:rsid w:val="004023B9"/>
    <w:rsid w:val="00402721"/>
    <w:rsid w:val="00402A71"/>
    <w:rsid w:val="00402F0E"/>
    <w:rsid w:val="004033AF"/>
    <w:rsid w:val="00403CB7"/>
    <w:rsid w:val="00404214"/>
    <w:rsid w:val="00404E5E"/>
    <w:rsid w:val="00405253"/>
    <w:rsid w:val="00405AB5"/>
    <w:rsid w:val="004065E9"/>
    <w:rsid w:val="004068AA"/>
    <w:rsid w:val="00406F21"/>
    <w:rsid w:val="0041057D"/>
    <w:rsid w:val="00410D40"/>
    <w:rsid w:val="00410DAA"/>
    <w:rsid w:val="0041172D"/>
    <w:rsid w:val="004117E1"/>
    <w:rsid w:val="00411E4D"/>
    <w:rsid w:val="004121A0"/>
    <w:rsid w:val="004129C5"/>
    <w:rsid w:val="0041322E"/>
    <w:rsid w:val="00413478"/>
    <w:rsid w:val="0041371E"/>
    <w:rsid w:val="00413A63"/>
    <w:rsid w:val="00413BBD"/>
    <w:rsid w:val="00413DCB"/>
    <w:rsid w:val="00413E4F"/>
    <w:rsid w:val="00413E5F"/>
    <w:rsid w:val="00414085"/>
    <w:rsid w:val="004140FF"/>
    <w:rsid w:val="004142FD"/>
    <w:rsid w:val="0041523B"/>
    <w:rsid w:val="00417909"/>
    <w:rsid w:val="0041793A"/>
    <w:rsid w:val="00417C94"/>
    <w:rsid w:val="0042035A"/>
    <w:rsid w:val="0042088C"/>
    <w:rsid w:val="0042155C"/>
    <w:rsid w:val="00421592"/>
    <w:rsid w:val="00421E8A"/>
    <w:rsid w:val="00421FFB"/>
    <w:rsid w:val="00423A20"/>
    <w:rsid w:val="00423E22"/>
    <w:rsid w:val="00424344"/>
    <w:rsid w:val="00424BDA"/>
    <w:rsid w:val="00425FE5"/>
    <w:rsid w:val="00426FEB"/>
    <w:rsid w:val="00427255"/>
    <w:rsid w:val="00430348"/>
    <w:rsid w:val="00430CC9"/>
    <w:rsid w:val="00430CEA"/>
    <w:rsid w:val="00430F4B"/>
    <w:rsid w:val="00431CAB"/>
    <w:rsid w:val="00431D92"/>
    <w:rsid w:val="00432556"/>
    <w:rsid w:val="00434BC7"/>
    <w:rsid w:val="00434D74"/>
    <w:rsid w:val="004350B2"/>
    <w:rsid w:val="004355B2"/>
    <w:rsid w:val="004356FB"/>
    <w:rsid w:val="004357BF"/>
    <w:rsid w:val="00435CCC"/>
    <w:rsid w:val="00436782"/>
    <w:rsid w:val="004367C7"/>
    <w:rsid w:val="00436D2D"/>
    <w:rsid w:val="00436F6D"/>
    <w:rsid w:val="00437065"/>
    <w:rsid w:val="004374D8"/>
    <w:rsid w:val="00437829"/>
    <w:rsid w:val="00437BAD"/>
    <w:rsid w:val="004400D1"/>
    <w:rsid w:val="00441BA7"/>
    <w:rsid w:val="00441D01"/>
    <w:rsid w:val="00441DA7"/>
    <w:rsid w:val="00441EF9"/>
    <w:rsid w:val="00442021"/>
    <w:rsid w:val="00442227"/>
    <w:rsid w:val="004422C4"/>
    <w:rsid w:val="00443540"/>
    <w:rsid w:val="00446CC9"/>
    <w:rsid w:val="00446E58"/>
    <w:rsid w:val="00447184"/>
    <w:rsid w:val="00447351"/>
    <w:rsid w:val="004474AE"/>
    <w:rsid w:val="00447CB4"/>
    <w:rsid w:val="0045186C"/>
    <w:rsid w:val="0045212A"/>
    <w:rsid w:val="00453976"/>
    <w:rsid w:val="00454BC7"/>
    <w:rsid w:val="00454EB1"/>
    <w:rsid w:val="00455496"/>
    <w:rsid w:val="00455A9F"/>
    <w:rsid w:val="00457016"/>
    <w:rsid w:val="00457512"/>
    <w:rsid w:val="004613D1"/>
    <w:rsid w:val="004616AB"/>
    <w:rsid w:val="00461D10"/>
    <w:rsid w:val="00462D0F"/>
    <w:rsid w:val="0046389D"/>
    <w:rsid w:val="00463F97"/>
    <w:rsid w:val="004649A0"/>
    <w:rsid w:val="004658D6"/>
    <w:rsid w:val="00465990"/>
    <w:rsid w:val="00466087"/>
    <w:rsid w:val="00466A3E"/>
    <w:rsid w:val="00467445"/>
    <w:rsid w:val="00467964"/>
    <w:rsid w:val="00467E3C"/>
    <w:rsid w:val="004703BA"/>
    <w:rsid w:val="00471367"/>
    <w:rsid w:val="00471776"/>
    <w:rsid w:val="00471817"/>
    <w:rsid w:val="00472C86"/>
    <w:rsid w:val="00472D81"/>
    <w:rsid w:val="00473FAD"/>
    <w:rsid w:val="00474494"/>
    <w:rsid w:val="00475212"/>
    <w:rsid w:val="00475796"/>
    <w:rsid w:val="00475ACD"/>
    <w:rsid w:val="00476930"/>
    <w:rsid w:val="00477D00"/>
    <w:rsid w:val="00481803"/>
    <w:rsid w:val="00483299"/>
    <w:rsid w:val="004833BE"/>
    <w:rsid w:val="004834C9"/>
    <w:rsid w:val="0048377C"/>
    <w:rsid w:val="00484017"/>
    <w:rsid w:val="00484747"/>
    <w:rsid w:val="00484B19"/>
    <w:rsid w:val="00485005"/>
    <w:rsid w:val="00485414"/>
    <w:rsid w:val="00485FC6"/>
    <w:rsid w:val="0048658D"/>
    <w:rsid w:val="00486B5A"/>
    <w:rsid w:val="004906D5"/>
    <w:rsid w:val="004916D1"/>
    <w:rsid w:val="00491704"/>
    <w:rsid w:val="00491F7B"/>
    <w:rsid w:val="00492826"/>
    <w:rsid w:val="004942B3"/>
    <w:rsid w:val="004948B1"/>
    <w:rsid w:val="00494F2C"/>
    <w:rsid w:val="00495BA8"/>
    <w:rsid w:val="00495F5D"/>
    <w:rsid w:val="00497620"/>
    <w:rsid w:val="0049782C"/>
    <w:rsid w:val="004A010A"/>
    <w:rsid w:val="004A0327"/>
    <w:rsid w:val="004A0558"/>
    <w:rsid w:val="004A08C2"/>
    <w:rsid w:val="004A313E"/>
    <w:rsid w:val="004A31B3"/>
    <w:rsid w:val="004A328A"/>
    <w:rsid w:val="004A37B3"/>
    <w:rsid w:val="004A3B27"/>
    <w:rsid w:val="004A481A"/>
    <w:rsid w:val="004A4CCE"/>
    <w:rsid w:val="004A5252"/>
    <w:rsid w:val="004A5693"/>
    <w:rsid w:val="004A5E98"/>
    <w:rsid w:val="004A784E"/>
    <w:rsid w:val="004A7AE3"/>
    <w:rsid w:val="004A7D20"/>
    <w:rsid w:val="004B0A47"/>
    <w:rsid w:val="004B0B58"/>
    <w:rsid w:val="004B1370"/>
    <w:rsid w:val="004B25F6"/>
    <w:rsid w:val="004B2902"/>
    <w:rsid w:val="004B39C4"/>
    <w:rsid w:val="004B3A83"/>
    <w:rsid w:val="004B55ED"/>
    <w:rsid w:val="004B587E"/>
    <w:rsid w:val="004B59DF"/>
    <w:rsid w:val="004B5C89"/>
    <w:rsid w:val="004B6023"/>
    <w:rsid w:val="004B626E"/>
    <w:rsid w:val="004B6B07"/>
    <w:rsid w:val="004B6DFF"/>
    <w:rsid w:val="004B75F1"/>
    <w:rsid w:val="004C087D"/>
    <w:rsid w:val="004C1450"/>
    <w:rsid w:val="004C1678"/>
    <w:rsid w:val="004C1A2B"/>
    <w:rsid w:val="004C1AC7"/>
    <w:rsid w:val="004C31B6"/>
    <w:rsid w:val="004C51EB"/>
    <w:rsid w:val="004C5A02"/>
    <w:rsid w:val="004C775F"/>
    <w:rsid w:val="004C7979"/>
    <w:rsid w:val="004C7C12"/>
    <w:rsid w:val="004D03A4"/>
    <w:rsid w:val="004D0580"/>
    <w:rsid w:val="004D0F9A"/>
    <w:rsid w:val="004D15AC"/>
    <w:rsid w:val="004D259D"/>
    <w:rsid w:val="004D36B7"/>
    <w:rsid w:val="004D3741"/>
    <w:rsid w:val="004D3ADA"/>
    <w:rsid w:val="004D3D4C"/>
    <w:rsid w:val="004D40CC"/>
    <w:rsid w:val="004D46A3"/>
    <w:rsid w:val="004D5624"/>
    <w:rsid w:val="004D5F85"/>
    <w:rsid w:val="004D60DD"/>
    <w:rsid w:val="004D682E"/>
    <w:rsid w:val="004D6EEC"/>
    <w:rsid w:val="004D76C9"/>
    <w:rsid w:val="004D7C9D"/>
    <w:rsid w:val="004E0F2B"/>
    <w:rsid w:val="004E1132"/>
    <w:rsid w:val="004E1B57"/>
    <w:rsid w:val="004E264C"/>
    <w:rsid w:val="004E2C29"/>
    <w:rsid w:val="004E4180"/>
    <w:rsid w:val="004E54B5"/>
    <w:rsid w:val="004E6A92"/>
    <w:rsid w:val="004E6BDD"/>
    <w:rsid w:val="004E7392"/>
    <w:rsid w:val="004E7C75"/>
    <w:rsid w:val="004F1622"/>
    <w:rsid w:val="004F1C6F"/>
    <w:rsid w:val="004F236E"/>
    <w:rsid w:val="004F263B"/>
    <w:rsid w:val="004F2761"/>
    <w:rsid w:val="004F2AFB"/>
    <w:rsid w:val="004F3C6D"/>
    <w:rsid w:val="004F4459"/>
    <w:rsid w:val="004F5132"/>
    <w:rsid w:val="004F5CD2"/>
    <w:rsid w:val="004F6468"/>
    <w:rsid w:val="004F72E7"/>
    <w:rsid w:val="005003AA"/>
    <w:rsid w:val="00500724"/>
    <w:rsid w:val="00501556"/>
    <w:rsid w:val="00502D24"/>
    <w:rsid w:val="00502F54"/>
    <w:rsid w:val="005031A0"/>
    <w:rsid w:val="00505EDE"/>
    <w:rsid w:val="005060F1"/>
    <w:rsid w:val="00506134"/>
    <w:rsid w:val="005061C3"/>
    <w:rsid w:val="00506C10"/>
    <w:rsid w:val="00507734"/>
    <w:rsid w:val="00510685"/>
    <w:rsid w:val="005109BB"/>
    <w:rsid w:val="00510FC7"/>
    <w:rsid w:val="005114B1"/>
    <w:rsid w:val="00512074"/>
    <w:rsid w:val="0051223A"/>
    <w:rsid w:val="00513983"/>
    <w:rsid w:val="00513C97"/>
    <w:rsid w:val="005145FD"/>
    <w:rsid w:val="00515545"/>
    <w:rsid w:val="00516158"/>
    <w:rsid w:val="00517C1F"/>
    <w:rsid w:val="00521F02"/>
    <w:rsid w:val="00521FE6"/>
    <w:rsid w:val="00522025"/>
    <w:rsid w:val="00522449"/>
    <w:rsid w:val="00523146"/>
    <w:rsid w:val="005233A6"/>
    <w:rsid w:val="00523681"/>
    <w:rsid w:val="00523A41"/>
    <w:rsid w:val="00524A69"/>
    <w:rsid w:val="00524BD7"/>
    <w:rsid w:val="00525454"/>
    <w:rsid w:val="0052639F"/>
    <w:rsid w:val="005268A5"/>
    <w:rsid w:val="0053020E"/>
    <w:rsid w:val="00532417"/>
    <w:rsid w:val="00533320"/>
    <w:rsid w:val="00533436"/>
    <w:rsid w:val="0053594A"/>
    <w:rsid w:val="00535C73"/>
    <w:rsid w:val="005364CE"/>
    <w:rsid w:val="005416F8"/>
    <w:rsid w:val="005419F9"/>
    <w:rsid w:val="0054355E"/>
    <w:rsid w:val="005438BE"/>
    <w:rsid w:val="00544552"/>
    <w:rsid w:val="005445F7"/>
    <w:rsid w:val="00544B48"/>
    <w:rsid w:val="00544C75"/>
    <w:rsid w:val="00546615"/>
    <w:rsid w:val="00547736"/>
    <w:rsid w:val="0054783E"/>
    <w:rsid w:val="00550545"/>
    <w:rsid w:val="005508A5"/>
    <w:rsid w:val="00550EB9"/>
    <w:rsid w:val="00551258"/>
    <w:rsid w:val="00551E07"/>
    <w:rsid w:val="0055249D"/>
    <w:rsid w:val="00554291"/>
    <w:rsid w:val="00554381"/>
    <w:rsid w:val="0055498A"/>
    <w:rsid w:val="00555489"/>
    <w:rsid w:val="00555826"/>
    <w:rsid w:val="0055711C"/>
    <w:rsid w:val="005571F7"/>
    <w:rsid w:val="005572B3"/>
    <w:rsid w:val="00557442"/>
    <w:rsid w:val="00557962"/>
    <w:rsid w:val="00557A62"/>
    <w:rsid w:val="0056078B"/>
    <w:rsid w:val="00560B11"/>
    <w:rsid w:val="0056141C"/>
    <w:rsid w:val="0056179C"/>
    <w:rsid w:val="00561ECB"/>
    <w:rsid w:val="0056213F"/>
    <w:rsid w:val="00562310"/>
    <w:rsid w:val="00562590"/>
    <w:rsid w:val="0056289A"/>
    <w:rsid w:val="00562A40"/>
    <w:rsid w:val="00562AC0"/>
    <w:rsid w:val="00563743"/>
    <w:rsid w:val="00563ED6"/>
    <w:rsid w:val="00565608"/>
    <w:rsid w:val="00566650"/>
    <w:rsid w:val="00566889"/>
    <w:rsid w:val="00566B1C"/>
    <w:rsid w:val="00566C07"/>
    <w:rsid w:val="00566F37"/>
    <w:rsid w:val="00567D17"/>
    <w:rsid w:val="005701D9"/>
    <w:rsid w:val="0057028F"/>
    <w:rsid w:val="00570410"/>
    <w:rsid w:val="00571134"/>
    <w:rsid w:val="00571174"/>
    <w:rsid w:val="005725CD"/>
    <w:rsid w:val="00572893"/>
    <w:rsid w:val="00572C2D"/>
    <w:rsid w:val="00572C3C"/>
    <w:rsid w:val="0057301F"/>
    <w:rsid w:val="005733C0"/>
    <w:rsid w:val="005736A7"/>
    <w:rsid w:val="00573710"/>
    <w:rsid w:val="00573BF1"/>
    <w:rsid w:val="00573CBA"/>
    <w:rsid w:val="00573E0A"/>
    <w:rsid w:val="00574152"/>
    <w:rsid w:val="00574287"/>
    <w:rsid w:val="005763E5"/>
    <w:rsid w:val="00576653"/>
    <w:rsid w:val="00576934"/>
    <w:rsid w:val="00576946"/>
    <w:rsid w:val="0057712F"/>
    <w:rsid w:val="005775ED"/>
    <w:rsid w:val="00577808"/>
    <w:rsid w:val="00577C90"/>
    <w:rsid w:val="00577CF6"/>
    <w:rsid w:val="00577CF8"/>
    <w:rsid w:val="005805C6"/>
    <w:rsid w:val="005808E7"/>
    <w:rsid w:val="00580924"/>
    <w:rsid w:val="00580929"/>
    <w:rsid w:val="00580E76"/>
    <w:rsid w:val="00581696"/>
    <w:rsid w:val="00581D66"/>
    <w:rsid w:val="00581EB6"/>
    <w:rsid w:val="005824DF"/>
    <w:rsid w:val="00582579"/>
    <w:rsid w:val="0058262A"/>
    <w:rsid w:val="00582BC8"/>
    <w:rsid w:val="00583781"/>
    <w:rsid w:val="005837CD"/>
    <w:rsid w:val="005842F9"/>
    <w:rsid w:val="0058527B"/>
    <w:rsid w:val="00585902"/>
    <w:rsid w:val="00585909"/>
    <w:rsid w:val="00586263"/>
    <w:rsid w:val="00586973"/>
    <w:rsid w:val="005872F1"/>
    <w:rsid w:val="005876ED"/>
    <w:rsid w:val="00587B41"/>
    <w:rsid w:val="00587CFA"/>
    <w:rsid w:val="00590099"/>
    <w:rsid w:val="005907CB"/>
    <w:rsid w:val="005914E1"/>
    <w:rsid w:val="005922C9"/>
    <w:rsid w:val="00592AE8"/>
    <w:rsid w:val="00593BA4"/>
    <w:rsid w:val="00594674"/>
    <w:rsid w:val="00594CA7"/>
    <w:rsid w:val="00595387"/>
    <w:rsid w:val="00595B36"/>
    <w:rsid w:val="00596735"/>
    <w:rsid w:val="005968CB"/>
    <w:rsid w:val="005A21E3"/>
    <w:rsid w:val="005A411B"/>
    <w:rsid w:val="005A42D5"/>
    <w:rsid w:val="005A49F0"/>
    <w:rsid w:val="005A4D8F"/>
    <w:rsid w:val="005A4F0E"/>
    <w:rsid w:val="005A5BCE"/>
    <w:rsid w:val="005A5F5A"/>
    <w:rsid w:val="005A7330"/>
    <w:rsid w:val="005A76A1"/>
    <w:rsid w:val="005A7761"/>
    <w:rsid w:val="005B01C5"/>
    <w:rsid w:val="005B0C1C"/>
    <w:rsid w:val="005B0C49"/>
    <w:rsid w:val="005B0EF2"/>
    <w:rsid w:val="005B1785"/>
    <w:rsid w:val="005B25DF"/>
    <w:rsid w:val="005B27CE"/>
    <w:rsid w:val="005B2F47"/>
    <w:rsid w:val="005B3ACC"/>
    <w:rsid w:val="005B402D"/>
    <w:rsid w:val="005B4917"/>
    <w:rsid w:val="005B4D46"/>
    <w:rsid w:val="005B6BF4"/>
    <w:rsid w:val="005B7181"/>
    <w:rsid w:val="005B738B"/>
    <w:rsid w:val="005B76C7"/>
    <w:rsid w:val="005B7EBD"/>
    <w:rsid w:val="005C021F"/>
    <w:rsid w:val="005C0887"/>
    <w:rsid w:val="005C187A"/>
    <w:rsid w:val="005C2382"/>
    <w:rsid w:val="005C2424"/>
    <w:rsid w:val="005C250F"/>
    <w:rsid w:val="005C2512"/>
    <w:rsid w:val="005C30F7"/>
    <w:rsid w:val="005C339F"/>
    <w:rsid w:val="005C46C0"/>
    <w:rsid w:val="005C5DC2"/>
    <w:rsid w:val="005D02BE"/>
    <w:rsid w:val="005D15EB"/>
    <w:rsid w:val="005D1838"/>
    <w:rsid w:val="005D2189"/>
    <w:rsid w:val="005D220A"/>
    <w:rsid w:val="005D2474"/>
    <w:rsid w:val="005D25C1"/>
    <w:rsid w:val="005D344A"/>
    <w:rsid w:val="005D3753"/>
    <w:rsid w:val="005D391D"/>
    <w:rsid w:val="005D4631"/>
    <w:rsid w:val="005D47F5"/>
    <w:rsid w:val="005D72E2"/>
    <w:rsid w:val="005D7C02"/>
    <w:rsid w:val="005E0ADE"/>
    <w:rsid w:val="005E0E9A"/>
    <w:rsid w:val="005E2318"/>
    <w:rsid w:val="005E2BB3"/>
    <w:rsid w:val="005E2CCC"/>
    <w:rsid w:val="005E396B"/>
    <w:rsid w:val="005E3C9C"/>
    <w:rsid w:val="005E43E8"/>
    <w:rsid w:val="005E52CA"/>
    <w:rsid w:val="005E5416"/>
    <w:rsid w:val="005E5857"/>
    <w:rsid w:val="005E64D7"/>
    <w:rsid w:val="005E68B8"/>
    <w:rsid w:val="005E71C6"/>
    <w:rsid w:val="005E7623"/>
    <w:rsid w:val="005F0D3E"/>
    <w:rsid w:val="005F11A4"/>
    <w:rsid w:val="005F163B"/>
    <w:rsid w:val="005F1849"/>
    <w:rsid w:val="005F39C8"/>
    <w:rsid w:val="005F3BCD"/>
    <w:rsid w:val="005F3FE5"/>
    <w:rsid w:val="005F499E"/>
    <w:rsid w:val="005F55C0"/>
    <w:rsid w:val="005F5D48"/>
    <w:rsid w:val="005F64AA"/>
    <w:rsid w:val="005F6B45"/>
    <w:rsid w:val="005F6E03"/>
    <w:rsid w:val="005F726F"/>
    <w:rsid w:val="005F75A5"/>
    <w:rsid w:val="006000DD"/>
    <w:rsid w:val="006016C0"/>
    <w:rsid w:val="0060171C"/>
    <w:rsid w:val="00601BD7"/>
    <w:rsid w:val="00601CD0"/>
    <w:rsid w:val="006029B4"/>
    <w:rsid w:val="00603349"/>
    <w:rsid w:val="0060379E"/>
    <w:rsid w:val="006039F7"/>
    <w:rsid w:val="0060520A"/>
    <w:rsid w:val="0060557F"/>
    <w:rsid w:val="00605C8C"/>
    <w:rsid w:val="00605CD8"/>
    <w:rsid w:val="0060662D"/>
    <w:rsid w:val="00606A9C"/>
    <w:rsid w:val="006070C5"/>
    <w:rsid w:val="00610E2B"/>
    <w:rsid w:val="00611561"/>
    <w:rsid w:val="00611745"/>
    <w:rsid w:val="0061304B"/>
    <w:rsid w:val="00613A53"/>
    <w:rsid w:val="00613CD2"/>
    <w:rsid w:val="00614CA3"/>
    <w:rsid w:val="0061621C"/>
    <w:rsid w:val="0062067D"/>
    <w:rsid w:val="00620FBE"/>
    <w:rsid w:val="006210EB"/>
    <w:rsid w:val="00621A74"/>
    <w:rsid w:val="00623731"/>
    <w:rsid w:val="0062398A"/>
    <w:rsid w:val="006240CF"/>
    <w:rsid w:val="00624E2A"/>
    <w:rsid w:val="00624E59"/>
    <w:rsid w:val="006259C9"/>
    <w:rsid w:val="00625E51"/>
    <w:rsid w:val="00626144"/>
    <w:rsid w:val="00626752"/>
    <w:rsid w:val="00626AEC"/>
    <w:rsid w:val="0062775C"/>
    <w:rsid w:val="0063021C"/>
    <w:rsid w:val="00630A59"/>
    <w:rsid w:val="00630EBD"/>
    <w:rsid w:val="00633ABC"/>
    <w:rsid w:val="006341CA"/>
    <w:rsid w:val="00634D9C"/>
    <w:rsid w:val="0063543A"/>
    <w:rsid w:val="0063546E"/>
    <w:rsid w:val="00635608"/>
    <w:rsid w:val="006356BE"/>
    <w:rsid w:val="00636405"/>
    <w:rsid w:val="00636E51"/>
    <w:rsid w:val="00637F40"/>
    <w:rsid w:val="0064076A"/>
    <w:rsid w:val="00640D5E"/>
    <w:rsid w:val="006411D8"/>
    <w:rsid w:val="00641900"/>
    <w:rsid w:val="00641ABA"/>
    <w:rsid w:val="00641CCA"/>
    <w:rsid w:val="006435B6"/>
    <w:rsid w:val="006448C2"/>
    <w:rsid w:val="00644EDA"/>
    <w:rsid w:val="006451EB"/>
    <w:rsid w:val="006453F2"/>
    <w:rsid w:val="00646678"/>
    <w:rsid w:val="00646EAC"/>
    <w:rsid w:val="00646F7C"/>
    <w:rsid w:val="006470E1"/>
    <w:rsid w:val="006473A7"/>
    <w:rsid w:val="00647CF2"/>
    <w:rsid w:val="00647D1F"/>
    <w:rsid w:val="00650366"/>
    <w:rsid w:val="0065053D"/>
    <w:rsid w:val="00650CF0"/>
    <w:rsid w:val="006512D6"/>
    <w:rsid w:val="00651354"/>
    <w:rsid w:val="00651DBD"/>
    <w:rsid w:val="00652905"/>
    <w:rsid w:val="00652FE5"/>
    <w:rsid w:val="006543C8"/>
    <w:rsid w:val="006544EC"/>
    <w:rsid w:val="00655441"/>
    <w:rsid w:val="00656444"/>
    <w:rsid w:val="00656B3C"/>
    <w:rsid w:val="00656CC5"/>
    <w:rsid w:val="00657A63"/>
    <w:rsid w:val="00657F20"/>
    <w:rsid w:val="00660B68"/>
    <w:rsid w:val="00661067"/>
    <w:rsid w:val="00661B4C"/>
    <w:rsid w:val="00661F7A"/>
    <w:rsid w:val="00662704"/>
    <w:rsid w:val="00662731"/>
    <w:rsid w:val="0066403E"/>
    <w:rsid w:val="0066422D"/>
    <w:rsid w:val="00664C3C"/>
    <w:rsid w:val="00665918"/>
    <w:rsid w:val="0066598E"/>
    <w:rsid w:val="00665F4E"/>
    <w:rsid w:val="00666941"/>
    <w:rsid w:val="00666AF2"/>
    <w:rsid w:val="00670126"/>
    <w:rsid w:val="00670B08"/>
    <w:rsid w:val="00672A4F"/>
    <w:rsid w:val="00672D09"/>
    <w:rsid w:val="00672D7C"/>
    <w:rsid w:val="00673415"/>
    <w:rsid w:val="00673A47"/>
    <w:rsid w:val="00673A6C"/>
    <w:rsid w:val="00674B65"/>
    <w:rsid w:val="00676B33"/>
    <w:rsid w:val="00676DA0"/>
    <w:rsid w:val="00677612"/>
    <w:rsid w:val="00677652"/>
    <w:rsid w:val="0067769F"/>
    <w:rsid w:val="0067786E"/>
    <w:rsid w:val="006779DF"/>
    <w:rsid w:val="00677AC4"/>
    <w:rsid w:val="00680E57"/>
    <w:rsid w:val="006815E0"/>
    <w:rsid w:val="0068179F"/>
    <w:rsid w:val="00681D32"/>
    <w:rsid w:val="006846FF"/>
    <w:rsid w:val="006849D7"/>
    <w:rsid w:val="006853EB"/>
    <w:rsid w:val="0068540B"/>
    <w:rsid w:val="00685683"/>
    <w:rsid w:val="00685905"/>
    <w:rsid w:val="00686300"/>
    <w:rsid w:val="00686455"/>
    <w:rsid w:val="00687218"/>
    <w:rsid w:val="006875CB"/>
    <w:rsid w:val="00690915"/>
    <w:rsid w:val="00690951"/>
    <w:rsid w:val="00691F1B"/>
    <w:rsid w:val="006921E1"/>
    <w:rsid w:val="00692B19"/>
    <w:rsid w:val="0069325E"/>
    <w:rsid w:val="00693274"/>
    <w:rsid w:val="00693336"/>
    <w:rsid w:val="006933D7"/>
    <w:rsid w:val="00693B81"/>
    <w:rsid w:val="00693DAF"/>
    <w:rsid w:val="006941B2"/>
    <w:rsid w:val="006945E2"/>
    <w:rsid w:val="00694E18"/>
    <w:rsid w:val="00694EAA"/>
    <w:rsid w:val="00696271"/>
    <w:rsid w:val="006964AE"/>
    <w:rsid w:val="006967D4"/>
    <w:rsid w:val="006A085F"/>
    <w:rsid w:val="006A211F"/>
    <w:rsid w:val="006A3C29"/>
    <w:rsid w:val="006A4307"/>
    <w:rsid w:val="006A5E52"/>
    <w:rsid w:val="006A5F3E"/>
    <w:rsid w:val="006A64DB"/>
    <w:rsid w:val="006A749B"/>
    <w:rsid w:val="006B0539"/>
    <w:rsid w:val="006B175A"/>
    <w:rsid w:val="006B1E2A"/>
    <w:rsid w:val="006B2071"/>
    <w:rsid w:val="006B257A"/>
    <w:rsid w:val="006B36FB"/>
    <w:rsid w:val="006B3C13"/>
    <w:rsid w:val="006B4686"/>
    <w:rsid w:val="006B515F"/>
    <w:rsid w:val="006B61E3"/>
    <w:rsid w:val="006B63B6"/>
    <w:rsid w:val="006B78E9"/>
    <w:rsid w:val="006C0225"/>
    <w:rsid w:val="006C0D15"/>
    <w:rsid w:val="006C1348"/>
    <w:rsid w:val="006C16AA"/>
    <w:rsid w:val="006C18A9"/>
    <w:rsid w:val="006C2921"/>
    <w:rsid w:val="006C2B11"/>
    <w:rsid w:val="006C2B91"/>
    <w:rsid w:val="006C2FD1"/>
    <w:rsid w:val="006C3335"/>
    <w:rsid w:val="006C3537"/>
    <w:rsid w:val="006C587C"/>
    <w:rsid w:val="006C6A42"/>
    <w:rsid w:val="006C7EB1"/>
    <w:rsid w:val="006D02EC"/>
    <w:rsid w:val="006D0A92"/>
    <w:rsid w:val="006D0D7F"/>
    <w:rsid w:val="006D1798"/>
    <w:rsid w:val="006D1BFC"/>
    <w:rsid w:val="006D1C00"/>
    <w:rsid w:val="006D1E35"/>
    <w:rsid w:val="006D3A19"/>
    <w:rsid w:val="006D40A1"/>
    <w:rsid w:val="006D43F2"/>
    <w:rsid w:val="006D47DE"/>
    <w:rsid w:val="006D4C56"/>
    <w:rsid w:val="006D5CC4"/>
    <w:rsid w:val="006D5D33"/>
    <w:rsid w:val="006D61E3"/>
    <w:rsid w:val="006D6F83"/>
    <w:rsid w:val="006D7033"/>
    <w:rsid w:val="006D716C"/>
    <w:rsid w:val="006D7264"/>
    <w:rsid w:val="006D7874"/>
    <w:rsid w:val="006E00F1"/>
    <w:rsid w:val="006E107A"/>
    <w:rsid w:val="006E258D"/>
    <w:rsid w:val="006E3A42"/>
    <w:rsid w:val="006E50CE"/>
    <w:rsid w:val="006E5C0C"/>
    <w:rsid w:val="006E63B7"/>
    <w:rsid w:val="006E6752"/>
    <w:rsid w:val="006E77C5"/>
    <w:rsid w:val="006F0E48"/>
    <w:rsid w:val="006F0E58"/>
    <w:rsid w:val="006F11E5"/>
    <w:rsid w:val="006F1A42"/>
    <w:rsid w:val="006F1EFC"/>
    <w:rsid w:val="006F1FE1"/>
    <w:rsid w:val="006F2901"/>
    <w:rsid w:val="006F297F"/>
    <w:rsid w:val="006F43F8"/>
    <w:rsid w:val="006F44F7"/>
    <w:rsid w:val="006F49D3"/>
    <w:rsid w:val="006F4AD2"/>
    <w:rsid w:val="006F5234"/>
    <w:rsid w:val="006F53DC"/>
    <w:rsid w:val="006F5E77"/>
    <w:rsid w:val="006F6166"/>
    <w:rsid w:val="006F6FB5"/>
    <w:rsid w:val="006F74D6"/>
    <w:rsid w:val="006F78A2"/>
    <w:rsid w:val="00700A79"/>
    <w:rsid w:val="007015B6"/>
    <w:rsid w:val="00701BC5"/>
    <w:rsid w:val="0070245C"/>
    <w:rsid w:val="00702663"/>
    <w:rsid w:val="00702848"/>
    <w:rsid w:val="00702B4D"/>
    <w:rsid w:val="00703E1D"/>
    <w:rsid w:val="00704494"/>
    <w:rsid w:val="007056AB"/>
    <w:rsid w:val="00705B89"/>
    <w:rsid w:val="007060B4"/>
    <w:rsid w:val="00707978"/>
    <w:rsid w:val="00707AC0"/>
    <w:rsid w:val="00710209"/>
    <w:rsid w:val="00710DB3"/>
    <w:rsid w:val="00711835"/>
    <w:rsid w:val="007120D3"/>
    <w:rsid w:val="00712EDB"/>
    <w:rsid w:val="00713492"/>
    <w:rsid w:val="00716328"/>
    <w:rsid w:val="00717334"/>
    <w:rsid w:val="00717D71"/>
    <w:rsid w:val="00720CEE"/>
    <w:rsid w:val="00720EA4"/>
    <w:rsid w:val="00721B64"/>
    <w:rsid w:val="00721FED"/>
    <w:rsid w:val="00722251"/>
    <w:rsid w:val="00722557"/>
    <w:rsid w:val="00722A91"/>
    <w:rsid w:val="007235B6"/>
    <w:rsid w:val="00723C73"/>
    <w:rsid w:val="007245F2"/>
    <w:rsid w:val="007249C7"/>
    <w:rsid w:val="00725642"/>
    <w:rsid w:val="00725878"/>
    <w:rsid w:val="00725D5F"/>
    <w:rsid w:val="007263D1"/>
    <w:rsid w:val="00726890"/>
    <w:rsid w:val="007269AD"/>
    <w:rsid w:val="00730306"/>
    <w:rsid w:val="007303BD"/>
    <w:rsid w:val="00730401"/>
    <w:rsid w:val="007305CF"/>
    <w:rsid w:val="00730984"/>
    <w:rsid w:val="00731686"/>
    <w:rsid w:val="00731DBF"/>
    <w:rsid w:val="0073323B"/>
    <w:rsid w:val="00734CD3"/>
    <w:rsid w:val="00735085"/>
    <w:rsid w:val="0073521B"/>
    <w:rsid w:val="0073558F"/>
    <w:rsid w:val="00735696"/>
    <w:rsid w:val="007359F2"/>
    <w:rsid w:val="00735F0D"/>
    <w:rsid w:val="00736387"/>
    <w:rsid w:val="00737C6D"/>
    <w:rsid w:val="0074003F"/>
    <w:rsid w:val="00740D01"/>
    <w:rsid w:val="00741869"/>
    <w:rsid w:val="00742804"/>
    <w:rsid w:val="0074281C"/>
    <w:rsid w:val="00742FE0"/>
    <w:rsid w:val="00743087"/>
    <w:rsid w:val="007449DA"/>
    <w:rsid w:val="00744ABB"/>
    <w:rsid w:val="00744FEB"/>
    <w:rsid w:val="007455DE"/>
    <w:rsid w:val="007464ED"/>
    <w:rsid w:val="00746FC5"/>
    <w:rsid w:val="007475DC"/>
    <w:rsid w:val="0074793A"/>
    <w:rsid w:val="00751369"/>
    <w:rsid w:val="00751954"/>
    <w:rsid w:val="00751DA0"/>
    <w:rsid w:val="00752422"/>
    <w:rsid w:val="007528D1"/>
    <w:rsid w:val="00752DAD"/>
    <w:rsid w:val="00753323"/>
    <w:rsid w:val="0075421C"/>
    <w:rsid w:val="00754383"/>
    <w:rsid w:val="00754A23"/>
    <w:rsid w:val="00754DFD"/>
    <w:rsid w:val="0075501F"/>
    <w:rsid w:val="007559E4"/>
    <w:rsid w:val="00756F06"/>
    <w:rsid w:val="00757076"/>
    <w:rsid w:val="00757A22"/>
    <w:rsid w:val="007605B3"/>
    <w:rsid w:val="00760B57"/>
    <w:rsid w:val="007631EB"/>
    <w:rsid w:val="00763462"/>
    <w:rsid w:val="00763DE1"/>
    <w:rsid w:val="00764388"/>
    <w:rsid w:val="00764441"/>
    <w:rsid w:val="007652D9"/>
    <w:rsid w:val="00765904"/>
    <w:rsid w:val="00766194"/>
    <w:rsid w:val="007668D7"/>
    <w:rsid w:val="00766BD0"/>
    <w:rsid w:val="00766D56"/>
    <w:rsid w:val="007673F6"/>
    <w:rsid w:val="00770C14"/>
    <w:rsid w:val="0077165C"/>
    <w:rsid w:val="00771724"/>
    <w:rsid w:val="00771B2E"/>
    <w:rsid w:val="00771EBE"/>
    <w:rsid w:val="0077233D"/>
    <w:rsid w:val="00772B4A"/>
    <w:rsid w:val="0077401D"/>
    <w:rsid w:val="0077411E"/>
    <w:rsid w:val="0077422E"/>
    <w:rsid w:val="00774692"/>
    <w:rsid w:val="00775041"/>
    <w:rsid w:val="007755DA"/>
    <w:rsid w:val="00775BB8"/>
    <w:rsid w:val="00775F9F"/>
    <w:rsid w:val="00775FA4"/>
    <w:rsid w:val="00776929"/>
    <w:rsid w:val="0077753A"/>
    <w:rsid w:val="00777852"/>
    <w:rsid w:val="00780507"/>
    <w:rsid w:val="00781CAD"/>
    <w:rsid w:val="00781DE3"/>
    <w:rsid w:val="0078286F"/>
    <w:rsid w:val="00782BAC"/>
    <w:rsid w:val="00782C36"/>
    <w:rsid w:val="00782E12"/>
    <w:rsid w:val="00784C99"/>
    <w:rsid w:val="00784D43"/>
    <w:rsid w:val="00785009"/>
    <w:rsid w:val="007850CB"/>
    <w:rsid w:val="007854A9"/>
    <w:rsid w:val="00785B98"/>
    <w:rsid w:val="00785BA3"/>
    <w:rsid w:val="00785EAC"/>
    <w:rsid w:val="00786148"/>
    <w:rsid w:val="007861B1"/>
    <w:rsid w:val="007863C0"/>
    <w:rsid w:val="007869FC"/>
    <w:rsid w:val="00786FC5"/>
    <w:rsid w:val="00787942"/>
    <w:rsid w:val="00791329"/>
    <w:rsid w:val="007924E7"/>
    <w:rsid w:val="00792C39"/>
    <w:rsid w:val="0079364C"/>
    <w:rsid w:val="0079416D"/>
    <w:rsid w:val="007950B8"/>
    <w:rsid w:val="007953ED"/>
    <w:rsid w:val="00795413"/>
    <w:rsid w:val="00796573"/>
    <w:rsid w:val="0079741B"/>
    <w:rsid w:val="007A0393"/>
    <w:rsid w:val="007A0750"/>
    <w:rsid w:val="007A0A09"/>
    <w:rsid w:val="007A0D82"/>
    <w:rsid w:val="007A1538"/>
    <w:rsid w:val="007A2CEE"/>
    <w:rsid w:val="007A2D26"/>
    <w:rsid w:val="007A302F"/>
    <w:rsid w:val="007A3A5C"/>
    <w:rsid w:val="007A4A58"/>
    <w:rsid w:val="007A4F60"/>
    <w:rsid w:val="007A51D9"/>
    <w:rsid w:val="007A5A5B"/>
    <w:rsid w:val="007A5DD7"/>
    <w:rsid w:val="007A5F4F"/>
    <w:rsid w:val="007A68F3"/>
    <w:rsid w:val="007A6AF4"/>
    <w:rsid w:val="007A6D8F"/>
    <w:rsid w:val="007A7825"/>
    <w:rsid w:val="007A7EED"/>
    <w:rsid w:val="007B0173"/>
    <w:rsid w:val="007B0C62"/>
    <w:rsid w:val="007B154F"/>
    <w:rsid w:val="007B15E5"/>
    <w:rsid w:val="007B2010"/>
    <w:rsid w:val="007B2583"/>
    <w:rsid w:val="007B2D50"/>
    <w:rsid w:val="007B2F25"/>
    <w:rsid w:val="007B395D"/>
    <w:rsid w:val="007B4A43"/>
    <w:rsid w:val="007B4F0C"/>
    <w:rsid w:val="007B5DB2"/>
    <w:rsid w:val="007B5F5D"/>
    <w:rsid w:val="007B602A"/>
    <w:rsid w:val="007B6142"/>
    <w:rsid w:val="007B62D5"/>
    <w:rsid w:val="007B6439"/>
    <w:rsid w:val="007B699B"/>
    <w:rsid w:val="007B6ABD"/>
    <w:rsid w:val="007B71D4"/>
    <w:rsid w:val="007B7A3F"/>
    <w:rsid w:val="007B7C86"/>
    <w:rsid w:val="007C1A3C"/>
    <w:rsid w:val="007C1F37"/>
    <w:rsid w:val="007C2709"/>
    <w:rsid w:val="007C2987"/>
    <w:rsid w:val="007C3068"/>
    <w:rsid w:val="007C369C"/>
    <w:rsid w:val="007C45F9"/>
    <w:rsid w:val="007C4F6B"/>
    <w:rsid w:val="007C5487"/>
    <w:rsid w:val="007C560C"/>
    <w:rsid w:val="007C58DF"/>
    <w:rsid w:val="007C66E7"/>
    <w:rsid w:val="007C75D4"/>
    <w:rsid w:val="007C7727"/>
    <w:rsid w:val="007C78D2"/>
    <w:rsid w:val="007C7C4B"/>
    <w:rsid w:val="007D02ED"/>
    <w:rsid w:val="007D0BB5"/>
    <w:rsid w:val="007D0CDF"/>
    <w:rsid w:val="007D2337"/>
    <w:rsid w:val="007D2861"/>
    <w:rsid w:val="007D2B0D"/>
    <w:rsid w:val="007D2CA5"/>
    <w:rsid w:val="007D34FC"/>
    <w:rsid w:val="007D4923"/>
    <w:rsid w:val="007D5CE2"/>
    <w:rsid w:val="007D682F"/>
    <w:rsid w:val="007D6EBA"/>
    <w:rsid w:val="007D727A"/>
    <w:rsid w:val="007D7292"/>
    <w:rsid w:val="007D771E"/>
    <w:rsid w:val="007D78F8"/>
    <w:rsid w:val="007E05CB"/>
    <w:rsid w:val="007E132B"/>
    <w:rsid w:val="007E3664"/>
    <w:rsid w:val="007E3B6F"/>
    <w:rsid w:val="007E3DEC"/>
    <w:rsid w:val="007E502E"/>
    <w:rsid w:val="007E53A4"/>
    <w:rsid w:val="007E597D"/>
    <w:rsid w:val="007E5D43"/>
    <w:rsid w:val="007E5FFC"/>
    <w:rsid w:val="007E6148"/>
    <w:rsid w:val="007E6233"/>
    <w:rsid w:val="007E6EF8"/>
    <w:rsid w:val="007E7C5F"/>
    <w:rsid w:val="007E7EA1"/>
    <w:rsid w:val="007F15A7"/>
    <w:rsid w:val="007F1811"/>
    <w:rsid w:val="007F26A5"/>
    <w:rsid w:val="007F26B9"/>
    <w:rsid w:val="007F3BE2"/>
    <w:rsid w:val="007F4137"/>
    <w:rsid w:val="007F44EF"/>
    <w:rsid w:val="007F492E"/>
    <w:rsid w:val="007F4B01"/>
    <w:rsid w:val="007F5192"/>
    <w:rsid w:val="007F531D"/>
    <w:rsid w:val="007F691F"/>
    <w:rsid w:val="008000FA"/>
    <w:rsid w:val="0080040C"/>
    <w:rsid w:val="00801851"/>
    <w:rsid w:val="00802133"/>
    <w:rsid w:val="00803065"/>
    <w:rsid w:val="00803944"/>
    <w:rsid w:val="0080503A"/>
    <w:rsid w:val="00805290"/>
    <w:rsid w:val="008057B1"/>
    <w:rsid w:val="008067EE"/>
    <w:rsid w:val="00807745"/>
    <w:rsid w:val="00807B4E"/>
    <w:rsid w:val="00807C4B"/>
    <w:rsid w:val="0081077C"/>
    <w:rsid w:val="00810966"/>
    <w:rsid w:val="00810C9C"/>
    <w:rsid w:val="008114AC"/>
    <w:rsid w:val="008118A6"/>
    <w:rsid w:val="00811993"/>
    <w:rsid w:val="00811F0B"/>
    <w:rsid w:val="0081354C"/>
    <w:rsid w:val="00813C91"/>
    <w:rsid w:val="008141D2"/>
    <w:rsid w:val="00814399"/>
    <w:rsid w:val="008145D4"/>
    <w:rsid w:val="00815B11"/>
    <w:rsid w:val="00816A9F"/>
    <w:rsid w:val="0081770D"/>
    <w:rsid w:val="00817786"/>
    <w:rsid w:val="008179D4"/>
    <w:rsid w:val="00817D49"/>
    <w:rsid w:val="008201A0"/>
    <w:rsid w:val="008203C0"/>
    <w:rsid w:val="00820DAB"/>
    <w:rsid w:val="008211EF"/>
    <w:rsid w:val="00821530"/>
    <w:rsid w:val="008225F4"/>
    <w:rsid w:val="00823DC8"/>
    <w:rsid w:val="008247EF"/>
    <w:rsid w:val="008259D8"/>
    <w:rsid w:val="008279C8"/>
    <w:rsid w:val="00827FC6"/>
    <w:rsid w:val="00830F66"/>
    <w:rsid w:val="008311A8"/>
    <w:rsid w:val="0083189B"/>
    <w:rsid w:val="008318CD"/>
    <w:rsid w:val="00831FF8"/>
    <w:rsid w:val="00832BF5"/>
    <w:rsid w:val="00832D6E"/>
    <w:rsid w:val="008338CC"/>
    <w:rsid w:val="008343AC"/>
    <w:rsid w:val="0083495D"/>
    <w:rsid w:val="00834A5F"/>
    <w:rsid w:val="00834CD8"/>
    <w:rsid w:val="00835327"/>
    <w:rsid w:val="00835979"/>
    <w:rsid w:val="00835C63"/>
    <w:rsid w:val="008403D3"/>
    <w:rsid w:val="00840A69"/>
    <w:rsid w:val="00840C98"/>
    <w:rsid w:val="00840F5D"/>
    <w:rsid w:val="00841044"/>
    <w:rsid w:val="00841A82"/>
    <w:rsid w:val="00841C6D"/>
    <w:rsid w:val="008429FD"/>
    <w:rsid w:val="0084389D"/>
    <w:rsid w:val="00843A00"/>
    <w:rsid w:val="00843CD6"/>
    <w:rsid w:val="00844ACB"/>
    <w:rsid w:val="00845A24"/>
    <w:rsid w:val="008463D5"/>
    <w:rsid w:val="00846A4B"/>
    <w:rsid w:val="008505BA"/>
    <w:rsid w:val="00850C3D"/>
    <w:rsid w:val="00851041"/>
    <w:rsid w:val="0085171F"/>
    <w:rsid w:val="008517C8"/>
    <w:rsid w:val="00851F51"/>
    <w:rsid w:val="00852E02"/>
    <w:rsid w:val="00853578"/>
    <w:rsid w:val="00854F2A"/>
    <w:rsid w:val="00854FA2"/>
    <w:rsid w:val="00857109"/>
    <w:rsid w:val="00860706"/>
    <w:rsid w:val="0086107B"/>
    <w:rsid w:val="00861B2F"/>
    <w:rsid w:val="00862613"/>
    <w:rsid w:val="008627BD"/>
    <w:rsid w:val="00862912"/>
    <w:rsid w:val="00863153"/>
    <w:rsid w:val="0086393F"/>
    <w:rsid w:val="00863F20"/>
    <w:rsid w:val="00864AE9"/>
    <w:rsid w:val="008651F7"/>
    <w:rsid w:val="00865394"/>
    <w:rsid w:val="008653AF"/>
    <w:rsid w:val="00865A36"/>
    <w:rsid w:val="00865CB9"/>
    <w:rsid w:val="00865FFF"/>
    <w:rsid w:val="0086619B"/>
    <w:rsid w:val="008661C8"/>
    <w:rsid w:val="00866257"/>
    <w:rsid w:val="00866B5E"/>
    <w:rsid w:val="00866CC0"/>
    <w:rsid w:val="00866EF3"/>
    <w:rsid w:val="0086728F"/>
    <w:rsid w:val="00870A74"/>
    <w:rsid w:val="00870FE9"/>
    <w:rsid w:val="0087122F"/>
    <w:rsid w:val="00871276"/>
    <w:rsid w:val="008721FD"/>
    <w:rsid w:val="00872DBD"/>
    <w:rsid w:val="00873387"/>
    <w:rsid w:val="00873DCA"/>
    <w:rsid w:val="008754DF"/>
    <w:rsid w:val="00875D8B"/>
    <w:rsid w:val="0087615E"/>
    <w:rsid w:val="008777D7"/>
    <w:rsid w:val="00877A19"/>
    <w:rsid w:val="00877AEB"/>
    <w:rsid w:val="0088027A"/>
    <w:rsid w:val="008814B2"/>
    <w:rsid w:val="0088161B"/>
    <w:rsid w:val="008824AC"/>
    <w:rsid w:val="00882E15"/>
    <w:rsid w:val="0088349B"/>
    <w:rsid w:val="00884A15"/>
    <w:rsid w:val="00884E68"/>
    <w:rsid w:val="00885ED7"/>
    <w:rsid w:val="00886ABF"/>
    <w:rsid w:val="00886D21"/>
    <w:rsid w:val="00886E40"/>
    <w:rsid w:val="00887292"/>
    <w:rsid w:val="00887431"/>
    <w:rsid w:val="0089015C"/>
    <w:rsid w:val="008902C2"/>
    <w:rsid w:val="008904B1"/>
    <w:rsid w:val="0089150F"/>
    <w:rsid w:val="0089193E"/>
    <w:rsid w:val="00891B44"/>
    <w:rsid w:val="00891C3C"/>
    <w:rsid w:val="008926D7"/>
    <w:rsid w:val="00892B18"/>
    <w:rsid w:val="00893214"/>
    <w:rsid w:val="00893C9A"/>
    <w:rsid w:val="00893CBF"/>
    <w:rsid w:val="008947DD"/>
    <w:rsid w:val="008962D3"/>
    <w:rsid w:val="00896383"/>
    <w:rsid w:val="00896832"/>
    <w:rsid w:val="00896C60"/>
    <w:rsid w:val="00896E12"/>
    <w:rsid w:val="0089780C"/>
    <w:rsid w:val="00897B14"/>
    <w:rsid w:val="008A0372"/>
    <w:rsid w:val="008A0698"/>
    <w:rsid w:val="008A076B"/>
    <w:rsid w:val="008A129B"/>
    <w:rsid w:val="008A129E"/>
    <w:rsid w:val="008A1CEC"/>
    <w:rsid w:val="008A24F0"/>
    <w:rsid w:val="008A260B"/>
    <w:rsid w:val="008A2F19"/>
    <w:rsid w:val="008A3684"/>
    <w:rsid w:val="008A39B5"/>
    <w:rsid w:val="008A503C"/>
    <w:rsid w:val="008A5415"/>
    <w:rsid w:val="008A54AA"/>
    <w:rsid w:val="008A615A"/>
    <w:rsid w:val="008A68C5"/>
    <w:rsid w:val="008A6E1B"/>
    <w:rsid w:val="008A6FBD"/>
    <w:rsid w:val="008A70DB"/>
    <w:rsid w:val="008A716F"/>
    <w:rsid w:val="008A72E7"/>
    <w:rsid w:val="008A7F7A"/>
    <w:rsid w:val="008B0916"/>
    <w:rsid w:val="008B28D8"/>
    <w:rsid w:val="008B2B1C"/>
    <w:rsid w:val="008B2DEE"/>
    <w:rsid w:val="008B572C"/>
    <w:rsid w:val="008B60ED"/>
    <w:rsid w:val="008B7D78"/>
    <w:rsid w:val="008C0216"/>
    <w:rsid w:val="008C0279"/>
    <w:rsid w:val="008C06D6"/>
    <w:rsid w:val="008C08B2"/>
    <w:rsid w:val="008C2617"/>
    <w:rsid w:val="008C3304"/>
    <w:rsid w:val="008C3521"/>
    <w:rsid w:val="008C42AC"/>
    <w:rsid w:val="008C42D0"/>
    <w:rsid w:val="008C47C2"/>
    <w:rsid w:val="008C59E3"/>
    <w:rsid w:val="008C6459"/>
    <w:rsid w:val="008C7178"/>
    <w:rsid w:val="008C744E"/>
    <w:rsid w:val="008C7721"/>
    <w:rsid w:val="008D09ED"/>
    <w:rsid w:val="008D0AAB"/>
    <w:rsid w:val="008D0D25"/>
    <w:rsid w:val="008D161F"/>
    <w:rsid w:val="008D1698"/>
    <w:rsid w:val="008D1E88"/>
    <w:rsid w:val="008D2762"/>
    <w:rsid w:val="008D2AE8"/>
    <w:rsid w:val="008D2B3E"/>
    <w:rsid w:val="008D3070"/>
    <w:rsid w:val="008D4369"/>
    <w:rsid w:val="008D50C3"/>
    <w:rsid w:val="008D5BD0"/>
    <w:rsid w:val="008D63B3"/>
    <w:rsid w:val="008D6C83"/>
    <w:rsid w:val="008D76EE"/>
    <w:rsid w:val="008D7777"/>
    <w:rsid w:val="008D7A3A"/>
    <w:rsid w:val="008D7C38"/>
    <w:rsid w:val="008E0DEA"/>
    <w:rsid w:val="008E15B6"/>
    <w:rsid w:val="008E1B50"/>
    <w:rsid w:val="008E2ADF"/>
    <w:rsid w:val="008E3241"/>
    <w:rsid w:val="008E390B"/>
    <w:rsid w:val="008E3E24"/>
    <w:rsid w:val="008E3F0F"/>
    <w:rsid w:val="008E4180"/>
    <w:rsid w:val="008E62AB"/>
    <w:rsid w:val="008E639A"/>
    <w:rsid w:val="008E6CE7"/>
    <w:rsid w:val="008E7970"/>
    <w:rsid w:val="008E7CCA"/>
    <w:rsid w:val="008E7E76"/>
    <w:rsid w:val="008E7E99"/>
    <w:rsid w:val="008F027C"/>
    <w:rsid w:val="008F0733"/>
    <w:rsid w:val="008F08A6"/>
    <w:rsid w:val="008F1F9A"/>
    <w:rsid w:val="008F2542"/>
    <w:rsid w:val="008F2C46"/>
    <w:rsid w:val="008F2FFA"/>
    <w:rsid w:val="008F4025"/>
    <w:rsid w:val="008F4536"/>
    <w:rsid w:val="008F4674"/>
    <w:rsid w:val="008F46E0"/>
    <w:rsid w:val="008F4C6C"/>
    <w:rsid w:val="008F4DB7"/>
    <w:rsid w:val="008F6EC4"/>
    <w:rsid w:val="008F77A5"/>
    <w:rsid w:val="00900066"/>
    <w:rsid w:val="0090040E"/>
    <w:rsid w:val="0090078E"/>
    <w:rsid w:val="009008B6"/>
    <w:rsid w:val="0090173B"/>
    <w:rsid w:val="0090200F"/>
    <w:rsid w:val="009022B5"/>
    <w:rsid w:val="0090348D"/>
    <w:rsid w:val="00903D52"/>
    <w:rsid w:val="00904207"/>
    <w:rsid w:val="00905B38"/>
    <w:rsid w:val="0090610B"/>
    <w:rsid w:val="00907B47"/>
    <w:rsid w:val="00910842"/>
    <w:rsid w:val="009111A5"/>
    <w:rsid w:val="009112C9"/>
    <w:rsid w:val="0091133D"/>
    <w:rsid w:val="00911893"/>
    <w:rsid w:val="00911903"/>
    <w:rsid w:val="00911CAE"/>
    <w:rsid w:val="009124EB"/>
    <w:rsid w:val="009126F7"/>
    <w:rsid w:val="00913241"/>
    <w:rsid w:val="00914D2B"/>
    <w:rsid w:val="00915B81"/>
    <w:rsid w:val="00915E27"/>
    <w:rsid w:val="0091627B"/>
    <w:rsid w:val="00916734"/>
    <w:rsid w:val="00921322"/>
    <w:rsid w:val="00921414"/>
    <w:rsid w:val="009219A2"/>
    <w:rsid w:val="00921A8A"/>
    <w:rsid w:val="00921E48"/>
    <w:rsid w:val="0092228E"/>
    <w:rsid w:val="0092286A"/>
    <w:rsid w:val="00922E67"/>
    <w:rsid w:val="00923145"/>
    <w:rsid w:val="0092352C"/>
    <w:rsid w:val="00923D50"/>
    <w:rsid w:val="00924F21"/>
    <w:rsid w:val="00925185"/>
    <w:rsid w:val="00925ABC"/>
    <w:rsid w:val="00925FF0"/>
    <w:rsid w:val="00926553"/>
    <w:rsid w:val="009267E5"/>
    <w:rsid w:val="00926C89"/>
    <w:rsid w:val="009270F9"/>
    <w:rsid w:val="0092718E"/>
    <w:rsid w:val="009272F3"/>
    <w:rsid w:val="0092772C"/>
    <w:rsid w:val="0092772F"/>
    <w:rsid w:val="00927833"/>
    <w:rsid w:val="00927861"/>
    <w:rsid w:val="00927CFB"/>
    <w:rsid w:val="00927F78"/>
    <w:rsid w:val="00930180"/>
    <w:rsid w:val="009301AC"/>
    <w:rsid w:val="00930779"/>
    <w:rsid w:val="00930FE8"/>
    <w:rsid w:val="009314D8"/>
    <w:rsid w:val="00932779"/>
    <w:rsid w:val="00932BB7"/>
    <w:rsid w:val="0093337E"/>
    <w:rsid w:val="0093382D"/>
    <w:rsid w:val="009347FA"/>
    <w:rsid w:val="00934C1E"/>
    <w:rsid w:val="00934CF1"/>
    <w:rsid w:val="009351B7"/>
    <w:rsid w:val="009354E4"/>
    <w:rsid w:val="00935B79"/>
    <w:rsid w:val="00935FFB"/>
    <w:rsid w:val="009360EB"/>
    <w:rsid w:val="0093613A"/>
    <w:rsid w:val="00936CAE"/>
    <w:rsid w:val="00936E8B"/>
    <w:rsid w:val="009372D2"/>
    <w:rsid w:val="0093741D"/>
    <w:rsid w:val="00940C8B"/>
    <w:rsid w:val="009414DF"/>
    <w:rsid w:val="009417EE"/>
    <w:rsid w:val="00941F2A"/>
    <w:rsid w:val="00942618"/>
    <w:rsid w:val="00942B14"/>
    <w:rsid w:val="00943171"/>
    <w:rsid w:val="0094373F"/>
    <w:rsid w:val="009437CE"/>
    <w:rsid w:val="00944B6E"/>
    <w:rsid w:val="009454C0"/>
    <w:rsid w:val="00945AFD"/>
    <w:rsid w:val="00946387"/>
    <w:rsid w:val="009471A1"/>
    <w:rsid w:val="009474F7"/>
    <w:rsid w:val="00947A3A"/>
    <w:rsid w:val="00947F96"/>
    <w:rsid w:val="009509CE"/>
    <w:rsid w:val="00950C95"/>
    <w:rsid w:val="0095160B"/>
    <w:rsid w:val="00951A4A"/>
    <w:rsid w:val="009521DF"/>
    <w:rsid w:val="00952865"/>
    <w:rsid w:val="00953D24"/>
    <w:rsid w:val="009541A2"/>
    <w:rsid w:val="009544D4"/>
    <w:rsid w:val="00954EFF"/>
    <w:rsid w:val="00954FA0"/>
    <w:rsid w:val="0095514E"/>
    <w:rsid w:val="009561E4"/>
    <w:rsid w:val="00956932"/>
    <w:rsid w:val="009572BA"/>
    <w:rsid w:val="00960AE1"/>
    <w:rsid w:val="00961B17"/>
    <w:rsid w:val="009626E3"/>
    <w:rsid w:val="00963C03"/>
    <w:rsid w:val="00963CEF"/>
    <w:rsid w:val="00963E42"/>
    <w:rsid w:val="00964415"/>
    <w:rsid w:val="00964D98"/>
    <w:rsid w:val="009650B8"/>
    <w:rsid w:val="00965947"/>
    <w:rsid w:val="00965AF2"/>
    <w:rsid w:val="00965B6B"/>
    <w:rsid w:val="009707CA"/>
    <w:rsid w:val="0097222B"/>
    <w:rsid w:val="00972678"/>
    <w:rsid w:val="0097322C"/>
    <w:rsid w:val="00973CB3"/>
    <w:rsid w:val="00973DFD"/>
    <w:rsid w:val="00973FA8"/>
    <w:rsid w:val="00974F51"/>
    <w:rsid w:val="00975733"/>
    <w:rsid w:val="00975EB9"/>
    <w:rsid w:val="0097734D"/>
    <w:rsid w:val="00980858"/>
    <w:rsid w:val="00980BEB"/>
    <w:rsid w:val="00980D4F"/>
    <w:rsid w:val="00981127"/>
    <w:rsid w:val="009813E9"/>
    <w:rsid w:val="00982C91"/>
    <w:rsid w:val="00982DCA"/>
    <w:rsid w:val="009831AA"/>
    <w:rsid w:val="00983CFF"/>
    <w:rsid w:val="00984142"/>
    <w:rsid w:val="00984C4F"/>
    <w:rsid w:val="00984D83"/>
    <w:rsid w:val="00985543"/>
    <w:rsid w:val="009859AC"/>
    <w:rsid w:val="00986885"/>
    <w:rsid w:val="009870A0"/>
    <w:rsid w:val="00987259"/>
    <w:rsid w:val="00987280"/>
    <w:rsid w:val="0098748E"/>
    <w:rsid w:val="00987C2E"/>
    <w:rsid w:val="00990401"/>
    <w:rsid w:val="009906F9"/>
    <w:rsid w:val="00990A10"/>
    <w:rsid w:val="00991E46"/>
    <w:rsid w:val="009922A8"/>
    <w:rsid w:val="009938C5"/>
    <w:rsid w:val="00993A75"/>
    <w:rsid w:val="009947DA"/>
    <w:rsid w:val="00994DEE"/>
    <w:rsid w:val="00995D45"/>
    <w:rsid w:val="00995E22"/>
    <w:rsid w:val="00995F36"/>
    <w:rsid w:val="0099649E"/>
    <w:rsid w:val="009A0ABC"/>
    <w:rsid w:val="009A12B2"/>
    <w:rsid w:val="009A22E1"/>
    <w:rsid w:val="009A3420"/>
    <w:rsid w:val="009A39D6"/>
    <w:rsid w:val="009A50CF"/>
    <w:rsid w:val="009A5298"/>
    <w:rsid w:val="009A5823"/>
    <w:rsid w:val="009A58A9"/>
    <w:rsid w:val="009A5F0B"/>
    <w:rsid w:val="009A603D"/>
    <w:rsid w:val="009A6AEE"/>
    <w:rsid w:val="009A6CD0"/>
    <w:rsid w:val="009A711F"/>
    <w:rsid w:val="009A76EA"/>
    <w:rsid w:val="009A79D8"/>
    <w:rsid w:val="009A7A0C"/>
    <w:rsid w:val="009B0DA5"/>
    <w:rsid w:val="009B3BEA"/>
    <w:rsid w:val="009B4E20"/>
    <w:rsid w:val="009B5626"/>
    <w:rsid w:val="009B56AA"/>
    <w:rsid w:val="009C0631"/>
    <w:rsid w:val="009C0793"/>
    <w:rsid w:val="009C1445"/>
    <w:rsid w:val="009C14E7"/>
    <w:rsid w:val="009C1562"/>
    <w:rsid w:val="009C19E5"/>
    <w:rsid w:val="009C274E"/>
    <w:rsid w:val="009C2759"/>
    <w:rsid w:val="009C2FC4"/>
    <w:rsid w:val="009C3D04"/>
    <w:rsid w:val="009C4973"/>
    <w:rsid w:val="009C49CF"/>
    <w:rsid w:val="009C4DCB"/>
    <w:rsid w:val="009C54FD"/>
    <w:rsid w:val="009C5573"/>
    <w:rsid w:val="009C57DB"/>
    <w:rsid w:val="009C5BCC"/>
    <w:rsid w:val="009C5D3E"/>
    <w:rsid w:val="009C6F87"/>
    <w:rsid w:val="009C7EDA"/>
    <w:rsid w:val="009D01B6"/>
    <w:rsid w:val="009D02B4"/>
    <w:rsid w:val="009D06C4"/>
    <w:rsid w:val="009D0FF7"/>
    <w:rsid w:val="009D1E3F"/>
    <w:rsid w:val="009D346E"/>
    <w:rsid w:val="009D3915"/>
    <w:rsid w:val="009D3B78"/>
    <w:rsid w:val="009D3B8C"/>
    <w:rsid w:val="009D3C39"/>
    <w:rsid w:val="009D3D74"/>
    <w:rsid w:val="009D4879"/>
    <w:rsid w:val="009D4D39"/>
    <w:rsid w:val="009D4FCC"/>
    <w:rsid w:val="009D66B2"/>
    <w:rsid w:val="009E01D4"/>
    <w:rsid w:val="009E0757"/>
    <w:rsid w:val="009E0CD8"/>
    <w:rsid w:val="009E13F7"/>
    <w:rsid w:val="009E15FD"/>
    <w:rsid w:val="009E181A"/>
    <w:rsid w:val="009E1CE7"/>
    <w:rsid w:val="009E2001"/>
    <w:rsid w:val="009E4111"/>
    <w:rsid w:val="009E51E3"/>
    <w:rsid w:val="009E54D7"/>
    <w:rsid w:val="009E5662"/>
    <w:rsid w:val="009E5D82"/>
    <w:rsid w:val="009E63B0"/>
    <w:rsid w:val="009E7064"/>
    <w:rsid w:val="009E755A"/>
    <w:rsid w:val="009F1191"/>
    <w:rsid w:val="009F1C85"/>
    <w:rsid w:val="009F22AD"/>
    <w:rsid w:val="009F25C4"/>
    <w:rsid w:val="009F2CEF"/>
    <w:rsid w:val="009F32BA"/>
    <w:rsid w:val="009F4C9A"/>
    <w:rsid w:val="009F5129"/>
    <w:rsid w:val="009F55AE"/>
    <w:rsid w:val="009F591F"/>
    <w:rsid w:val="009F61E9"/>
    <w:rsid w:val="009F677F"/>
    <w:rsid w:val="009F7299"/>
    <w:rsid w:val="00A01043"/>
    <w:rsid w:val="00A01213"/>
    <w:rsid w:val="00A03742"/>
    <w:rsid w:val="00A03766"/>
    <w:rsid w:val="00A0498E"/>
    <w:rsid w:val="00A05B2C"/>
    <w:rsid w:val="00A07498"/>
    <w:rsid w:val="00A07838"/>
    <w:rsid w:val="00A106A6"/>
    <w:rsid w:val="00A10F5D"/>
    <w:rsid w:val="00A11401"/>
    <w:rsid w:val="00A11B10"/>
    <w:rsid w:val="00A1348C"/>
    <w:rsid w:val="00A13600"/>
    <w:rsid w:val="00A13786"/>
    <w:rsid w:val="00A147DA"/>
    <w:rsid w:val="00A1500E"/>
    <w:rsid w:val="00A15FEE"/>
    <w:rsid w:val="00A168D5"/>
    <w:rsid w:val="00A17566"/>
    <w:rsid w:val="00A2012B"/>
    <w:rsid w:val="00A203F3"/>
    <w:rsid w:val="00A22ECA"/>
    <w:rsid w:val="00A2458E"/>
    <w:rsid w:val="00A248B9"/>
    <w:rsid w:val="00A25E1C"/>
    <w:rsid w:val="00A26104"/>
    <w:rsid w:val="00A262C8"/>
    <w:rsid w:val="00A265E9"/>
    <w:rsid w:val="00A268DB"/>
    <w:rsid w:val="00A268E8"/>
    <w:rsid w:val="00A27999"/>
    <w:rsid w:val="00A3173F"/>
    <w:rsid w:val="00A317C3"/>
    <w:rsid w:val="00A31B39"/>
    <w:rsid w:val="00A3201F"/>
    <w:rsid w:val="00A32416"/>
    <w:rsid w:val="00A3288F"/>
    <w:rsid w:val="00A33248"/>
    <w:rsid w:val="00A33373"/>
    <w:rsid w:val="00A33566"/>
    <w:rsid w:val="00A3360D"/>
    <w:rsid w:val="00A3392B"/>
    <w:rsid w:val="00A33AB0"/>
    <w:rsid w:val="00A34624"/>
    <w:rsid w:val="00A3468E"/>
    <w:rsid w:val="00A35490"/>
    <w:rsid w:val="00A35A5F"/>
    <w:rsid w:val="00A3698A"/>
    <w:rsid w:val="00A372A6"/>
    <w:rsid w:val="00A37357"/>
    <w:rsid w:val="00A37494"/>
    <w:rsid w:val="00A3783C"/>
    <w:rsid w:val="00A37BB0"/>
    <w:rsid w:val="00A37F00"/>
    <w:rsid w:val="00A403C6"/>
    <w:rsid w:val="00A405E6"/>
    <w:rsid w:val="00A40C92"/>
    <w:rsid w:val="00A4152C"/>
    <w:rsid w:val="00A4231A"/>
    <w:rsid w:val="00A429B1"/>
    <w:rsid w:val="00A42A72"/>
    <w:rsid w:val="00A4399C"/>
    <w:rsid w:val="00A43B31"/>
    <w:rsid w:val="00A43E6A"/>
    <w:rsid w:val="00A4401F"/>
    <w:rsid w:val="00A4463D"/>
    <w:rsid w:val="00A44CA1"/>
    <w:rsid w:val="00A44EC7"/>
    <w:rsid w:val="00A45461"/>
    <w:rsid w:val="00A46055"/>
    <w:rsid w:val="00A46B3B"/>
    <w:rsid w:val="00A46C8C"/>
    <w:rsid w:val="00A47453"/>
    <w:rsid w:val="00A505C9"/>
    <w:rsid w:val="00A50920"/>
    <w:rsid w:val="00A5181F"/>
    <w:rsid w:val="00A519E1"/>
    <w:rsid w:val="00A51D01"/>
    <w:rsid w:val="00A52424"/>
    <w:rsid w:val="00A5328E"/>
    <w:rsid w:val="00A53844"/>
    <w:rsid w:val="00A53A88"/>
    <w:rsid w:val="00A53F14"/>
    <w:rsid w:val="00A5417D"/>
    <w:rsid w:val="00A54249"/>
    <w:rsid w:val="00A54412"/>
    <w:rsid w:val="00A555D0"/>
    <w:rsid w:val="00A5579E"/>
    <w:rsid w:val="00A56A8C"/>
    <w:rsid w:val="00A56F97"/>
    <w:rsid w:val="00A574E3"/>
    <w:rsid w:val="00A611B7"/>
    <w:rsid w:val="00A61AFB"/>
    <w:rsid w:val="00A61C19"/>
    <w:rsid w:val="00A622CB"/>
    <w:rsid w:val="00A6331E"/>
    <w:rsid w:val="00A63566"/>
    <w:rsid w:val="00A63CF5"/>
    <w:rsid w:val="00A64B26"/>
    <w:rsid w:val="00A65147"/>
    <w:rsid w:val="00A65520"/>
    <w:rsid w:val="00A6591F"/>
    <w:rsid w:val="00A66070"/>
    <w:rsid w:val="00A66F09"/>
    <w:rsid w:val="00A66FA2"/>
    <w:rsid w:val="00A678FC"/>
    <w:rsid w:val="00A6798D"/>
    <w:rsid w:val="00A70350"/>
    <w:rsid w:val="00A705EA"/>
    <w:rsid w:val="00A70831"/>
    <w:rsid w:val="00A71300"/>
    <w:rsid w:val="00A71340"/>
    <w:rsid w:val="00A72331"/>
    <w:rsid w:val="00A72A19"/>
    <w:rsid w:val="00A72DA9"/>
    <w:rsid w:val="00A73559"/>
    <w:rsid w:val="00A73872"/>
    <w:rsid w:val="00A7484C"/>
    <w:rsid w:val="00A74B32"/>
    <w:rsid w:val="00A74E8B"/>
    <w:rsid w:val="00A74EB3"/>
    <w:rsid w:val="00A74ECF"/>
    <w:rsid w:val="00A75491"/>
    <w:rsid w:val="00A75E61"/>
    <w:rsid w:val="00A774AE"/>
    <w:rsid w:val="00A7763C"/>
    <w:rsid w:val="00A77E7C"/>
    <w:rsid w:val="00A80415"/>
    <w:rsid w:val="00A809EF"/>
    <w:rsid w:val="00A81257"/>
    <w:rsid w:val="00A81C2D"/>
    <w:rsid w:val="00A81DFB"/>
    <w:rsid w:val="00A81F3F"/>
    <w:rsid w:val="00A82428"/>
    <w:rsid w:val="00A82BF6"/>
    <w:rsid w:val="00A82C2A"/>
    <w:rsid w:val="00A82F07"/>
    <w:rsid w:val="00A8318C"/>
    <w:rsid w:val="00A84D40"/>
    <w:rsid w:val="00A85F6E"/>
    <w:rsid w:val="00A86B50"/>
    <w:rsid w:val="00A86E13"/>
    <w:rsid w:val="00A8772E"/>
    <w:rsid w:val="00A87BED"/>
    <w:rsid w:val="00A909AD"/>
    <w:rsid w:val="00A913A1"/>
    <w:rsid w:val="00A91AB8"/>
    <w:rsid w:val="00A91EDD"/>
    <w:rsid w:val="00A93323"/>
    <w:rsid w:val="00A93F2F"/>
    <w:rsid w:val="00A9403A"/>
    <w:rsid w:val="00A9414A"/>
    <w:rsid w:val="00A942AD"/>
    <w:rsid w:val="00A95100"/>
    <w:rsid w:val="00A9553E"/>
    <w:rsid w:val="00A95C54"/>
    <w:rsid w:val="00A96872"/>
    <w:rsid w:val="00A972FF"/>
    <w:rsid w:val="00A97572"/>
    <w:rsid w:val="00A97B0D"/>
    <w:rsid w:val="00A97BA0"/>
    <w:rsid w:val="00AA041B"/>
    <w:rsid w:val="00AA053C"/>
    <w:rsid w:val="00AA08C2"/>
    <w:rsid w:val="00AA1694"/>
    <w:rsid w:val="00AA192F"/>
    <w:rsid w:val="00AA2481"/>
    <w:rsid w:val="00AA307C"/>
    <w:rsid w:val="00AA36E3"/>
    <w:rsid w:val="00AA3A14"/>
    <w:rsid w:val="00AA3BAF"/>
    <w:rsid w:val="00AA3C61"/>
    <w:rsid w:val="00AA4E23"/>
    <w:rsid w:val="00AA5B58"/>
    <w:rsid w:val="00AA5DF0"/>
    <w:rsid w:val="00AA6008"/>
    <w:rsid w:val="00AA64A9"/>
    <w:rsid w:val="00AA6588"/>
    <w:rsid w:val="00AA78AB"/>
    <w:rsid w:val="00AB0017"/>
    <w:rsid w:val="00AB0A1E"/>
    <w:rsid w:val="00AB0DDC"/>
    <w:rsid w:val="00AB11B6"/>
    <w:rsid w:val="00AB198A"/>
    <w:rsid w:val="00AB24F9"/>
    <w:rsid w:val="00AB2A1A"/>
    <w:rsid w:val="00AB2BED"/>
    <w:rsid w:val="00AB31B4"/>
    <w:rsid w:val="00AB3E25"/>
    <w:rsid w:val="00AB3E28"/>
    <w:rsid w:val="00AB4533"/>
    <w:rsid w:val="00AB6587"/>
    <w:rsid w:val="00AB6938"/>
    <w:rsid w:val="00AB72B3"/>
    <w:rsid w:val="00AB7D24"/>
    <w:rsid w:val="00AB7DE6"/>
    <w:rsid w:val="00AB7F22"/>
    <w:rsid w:val="00AC0D3A"/>
    <w:rsid w:val="00AC10CD"/>
    <w:rsid w:val="00AC128A"/>
    <w:rsid w:val="00AC1828"/>
    <w:rsid w:val="00AC237C"/>
    <w:rsid w:val="00AC2875"/>
    <w:rsid w:val="00AC31E3"/>
    <w:rsid w:val="00AC3D69"/>
    <w:rsid w:val="00AC413C"/>
    <w:rsid w:val="00AC4EEF"/>
    <w:rsid w:val="00AC535B"/>
    <w:rsid w:val="00AC5B68"/>
    <w:rsid w:val="00AC61A0"/>
    <w:rsid w:val="00AC636B"/>
    <w:rsid w:val="00AC65A2"/>
    <w:rsid w:val="00AC7208"/>
    <w:rsid w:val="00AD0FD0"/>
    <w:rsid w:val="00AD23A3"/>
    <w:rsid w:val="00AD27C2"/>
    <w:rsid w:val="00AD31C9"/>
    <w:rsid w:val="00AD4110"/>
    <w:rsid w:val="00AD4A40"/>
    <w:rsid w:val="00AD4DDC"/>
    <w:rsid w:val="00AD53E6"/>
    <w:rsid w:val="00AD5618"/>
    <w:rsid w:val="00AD5AE6"/>
    <w:rsid w:val="00AD6089"/>
    <w:rsid w:val="00AD640C"/>
    <w:rsid w:val="00AD7E5D"/>
    <w:rsid w:val="00AE0C34"/>
    <w:rsid w:val="00AE0DBE"/>
    <w:rsid w:val="00AE1145"/>
    <w:rsid w:val="00AE1A6D"/>
    <w:rsid w:val="00AE207A"/>
    <w:rsid w:val="00AE23E7"/>
    <w:rsid w:val="00AE2991"/>
    <w:rsid w:val="00AE2C31"/>
    <w:rsid w:val="00AE32D3"/>
    <w:rsid w:val="00AE3EDA"/>
    <w:rsid w:val="00AE4278"/>
    <w:rsid w:val="00AE52D0"/>
    <w:rsid w:val="00AE533F"/>
    <w:rsid w:val="00AE75B4"/>
    <w:rsid w:val="00AE7839"/>
    <w:rsid w:val="00AF0185"/>
    <w:rsid w:val="00AF0396"/>
    <w:rsid w:val="00AF12BD"/>
    <w:rsid w:val="00AF21DD"/>
    <w:rsid w:val="00AF3B0A"/>
    <w:rsid w:val="00AF3B2A"/>
    <w:rsid w:val="00AF455B"/>
    <w:rsid w:val="00AF460C"/>
    <w:rsid w:val="00AF4AC7"/>
    <w:rsid w:val="00AF50A2"/>
    <w:rsid w:val="00AF5382"/>
    <w:rsid w:val="00AF5667"/>
    <w:rsid w:val="00AF70CB"/>
    <w:rsid w:val="00AF750A"/>
    <w:rsid w:val="00AF7719"/>
    <w:rsid w:val="00AF7A3A"/>
    <w:rsid w:val="00B00F6D"/>
    <w:rsid w:val="00B02588"/>
    <w:rsid w:val="00B02C78"/>
    <w:rsid w:val="00B031BC"/>
    <w:rsid w:val="00B03B3D"/>
    <w:rsid w:val="00B03B6D"/>
    <w:rsid w:val="00B04C48"/>
    <w:rsid w:val="00B05635"/>
    <w:rsid w:val="00B057FD"/>
    <w:rsid w:val="00B05812"/>
    <w:rsid w:val="00B05F54"/>
    <w:rsid w:val="00B06369"/>
    <w:rsid w:val="00B067D5"/>
    <w:rsid w:val="00B06A94"/>
    <w:rsid w:val="00B10B02"/>
    <w:rsid w:val="00B1109A"/>
    <w:rsid w:val="00B11E19"/>
    <w:rsid w:val="00B11F90"/>
    <w:rsid w:val="00B1219C"/>
    <w:rsid w:val="00B1241B"/>
    <w:rsid w:val="00B13D4C"/>
    <w:rsid w:val="00B148B9"/>
    <w:rsid w:val="00B152ED"/>
    <w:rsid w:val="00B15A10"/>
    <w:rsid w:val="00B163BD"/>
    <w:rsid w:val="00B1665D"/>
    <w:rsid w:val="00B166C0"/>
    <w:rsid w:val="00B167EA"/>
    <w:rsid w:val="00B17005"/>
    <w:rsid w:val="00B1761D"/>
    <w:rsid w:val="00B17A11"/>
    <w:rsid w:val="00B17BF7"/>
    <w:rsid w:val="00B21E19"/>
    <w:rsid w:val="00B22106"/>
    <w:rsid w:val="00B22A26"/>
    <w:rsid w:val="00B23F08"/>
    <w:rsid w:val="00B23F11"/>
    <w:rsid w:val="00B247A1"/>
    <w:rsid w:val="00B24FB0"/>
    <w:rsid w:val="00B25200"/>
    <w:rsid w:val="00B26396"/>
    <w:rsid w:val="00B26706"/>
    <w:rsid w:val="00B30609"/>
    <w:rsid w:val="00B30D04"/>
    <w:rsid w:val="00B31422"/>
    <w:rsid w:val="00B315D7"/>
    <w:rsid w:val="00B318B7"/>
    <w:rsid w:val="00B32012"/>
    <w:rsid w:val="00B327CE"/>
    <w:rsid w:val="00B3299B"/>
    <w:rsid w:val="00B32D7A"/>
    <w:rsid w:val="00B32E6F"/>
    <w:rsid w:val="00B34A86"/>
    <w:rsid w:val="00B35750"/>
    <w:rsid w:val="00B357FF"/>
    <w:rsid w:val="00B35F19"/>
    <w:rsid w:val="00B366EA"/>
    <w:rsid w:val="00B36CF3"/>
    <w:rsid w:val="00B4020C"/>
    <w:rsid w:val="00B4067F"/>
    <w:rsid w:val="00B40FF9"/>
    <w:rsid w:val="00B41B62"/>
    <w:rsid w:val="00B41EB4"/>
    <w:rsid w:val="00B42CED"/>
    <w:rsid w:val="00B44315"/>
    <w:rsid w:val="00B44B6A"/>
    <w:rsid w:val="00B44C1D"/>
    <w:rsid w:val="00B457D9"/>
    <w:rsid w:val="00B46173"/>
    <w:rsid w:val="00B46A3D"/>
    <w:rsid w:val="00B46B04"/>
    <w:rsid w:val="00B4757C"/>
    <w:rsid w:val="00B47937"/>
    <w:rsid w:val="00B47C88"/>
    <w:rsid w:val="00B50BAC"/>
    <w:rsid w:val="00B51349"/>
    <w:rsid w:val="00B51AB8"/>
    <w:rsid w:val="00B51D10"/>
    <w:rsid w:val="00B52CCE"/>
    <w:rsid w:val="00B531CD"/>
    <w:rsid w:val="00B5364F"/>
    <w:rsid w:val="00B537D8"/>
    <w:rsid w:val="00B53D71"/>
    <w:rsid w:val="00B540FB"/>
    <w:rsid w:val="00B546EA"/>
    <w:rsid w:val="00B54913"/>
    <w:rsid w:val="00B550F6"/>
    <w:rsid w:val="00B565B6"/>
    <w:rsid w:val="00B56B2C"/>
    <w:rsid w:val="00B57064"/>
    <w:rsid w:val="00B573B6"/>
    <w:rsid w:val="00B601F1"/>
    <w:rsid w:val="00B6170C"/>
    <w:rsid w:val="00B61929"/>
    <w:rsid w:val="00B61BC6"/>
    <w:rsid w:val="00B61D24"/>
    <w:rsid w:val="00B61D28"/>
    <w:rsid w:val="00B62A2E"/>
    <w:rsid w:val="00B633CC"/>
    <w:rsid w:val="00B634F2"/>
    <w:rsid w:val="00B63F46"/>
    <w:rsid w:val="00B64746"/>
    <w:rsid w:val="00B654C6"/>
    <w:rsid w:val="00B65F93"/>
    <w:rsid w:val="00B6665D"/>
    <w:rsid w:val="00B6690E"/>
    <w:rsid w:val="00B66B9B"/>
    <w:rsid w:val="00B67429"/>
    <w:rsid w:val="00B676BC"/>
    <w:rsid w:val="00B67A85"/>
    <w:rsid w:val="00B67F4B"/>
    <w:rsid w:val="00B70223"/>
    <w:rsid w:val="00B7031D"/>
    <w:rsid w:val="00B706A6"/>
    <w:rsid w:val="00B70FF9"/>
    <w:rsid w:val="00B7157D"/>
    <w:rsid w:val="00B71677"/>
    <w:rsid w:val="00B71956"/>
    <w:rsid w:val="00B720C8"/>
    <w:rsid w:val="00B7234C"/>
    <w:rsid w:val="00B72AEC"/>
    <w:rsid w:val="00B738AD"/>
    <w:rsid w:val="00B73CA6"/>
    <w:rsid w:val="00B74453"/>
    <w:rsid w:val="00B760D9"/>
    <w:rsid w:val="00B76AC0"/>
    <w:rsid w:val="00B776B2"/>
    <w:rsid w:val="00B77E9B"/>
    <w:rsid w:val="00B80007"/>
    <w:rsid w:val="00B818A5"/>
    <w:rsid w:val="00B83F07"/>
    <w:rsid w:val="00B84C74"/>
    <w:rsid w:val="00B84CBD"/>
    <w:rsid w:val="00B84DFD"/>
    <w:rsid w:val="00B864AF"/>
    <w:rsid w:val="00B8735D"/>
    <w:rsid w:val="00B90A1D"/>
    <w:rsid w:val="00B90E7D"/>
    <w:rsid w:val="00B90F3F"/>
    <w:rsid w:val="00B91613"/>
    <w:rsid w:val="00B91B9C"/>
    <w:rsid w:val="00B92E2D"/>
    <w:rsid w:val="00B92F48"/>
    <w:rsid w:val="00B9338E"/>
    <w:rsid w:val="00B93EC4"/>
    <w:rsid w:val="00B9414E"/>
    <w:rsid w:val="00B944A0"/>
    <w:rsid w:val="00B947F5"/>
    <w:rsid w:val="00B94AFD"/>
    <w:rsid w:val="00B95291"/>
    <w:rsid w:val="00B95E82"/>
    <w:rsid w:val="00B95F66"/>
    <w:rsid w:val="00B97107"/>
    <w:rsid w:val="00B975AA"/>
    <w:rsid w:val="00B97F05"/>
    <w:rsid w:val="00BA049F"/>
    <w:rsid w:val="00BA0C5A"/>
    <w:rsid w:val="00BA10CB"/>
    <w:rsid w:val="00BA33BF"/>
    <w:rsid w:val="00BA4CB3"/>
    <w:rsid w:val="00BA5CFE"/>
    <w:rsid w:val="00BA6502"/>
    <w:rsid w:val="00BA735D"/>
    <w:rsid w:val="00BB02A7"/>
    <w:rsid w:val="00BB041C"/>
    <w:rsid w:val="00BB0433"/>
    <w:rsid w:val="00BB0AEA"/>
    <w:rsid w:val="00BB1641"/>
    <w:rsid w:val="00BB3271"/>
    <w:rsid w:val="00BB3A20"/>
    <w:rsid w:val="00BB411D"/>
    <w:rsid w:val="00BB47CD"/>
    <w:rsid w:val="00BB6092"/>
    <w:rsid w:val="00BB6732"/>
    <w:rsid w:val="00BB73A8"/>
    <w:rsid w:val="00BC16D4"/>
    <w:rsid w:val="00BC174C"/>
    <w:rsid w:val="00BC28A4"/>
    <w:rsid w:val="00BC43DB"/>
    <w:rsid w:val="00BC4A14"/>
    <w:rsid w:val="00BC54FC"/>
    <w:rsid w:val="00BC5678"/>
    <w:rsid w:val="00BC5AA0"/>
    <w:rsid w:val="00BC5D11"/>
    <w:rsid w:val="00BC61C6"/>
    <w:rsid w:val="00BD03E2"/>
    <w:rsid w:val="00BD0567"/>
    <w:rsid w:val="00BD10B5"/>
    <w:rsid w:val="00BD1172"/>
    <w:rsid w:val="00BD15FE"/>
    <w:rsid w:val="00BD23E7"/>
    <w:rsid w:val="00BD2A1F"/>
    <w:rsid w:val="00BD2EFB"/>
    <w:rsid w:val="00BD3724"/>
    <w:rsid w:val="00BD3F6D"/>
    <w:rsid w:val="00BD4130"/>
    <w:rsid w:val="00BD5CAC"/>
    <w:rsid w:val="00BD5F9F"/>
    <w:rsid w:val="00BE020B"/>
    <w:rsid w:val="00BE046D"/>
    <w:rsid w:val="00BE060C"/>
    <w:rsid w:val="00BE0A9E"/>
    <w:rsid w:val="00BE2207"/>
    <w:rsid w:val="00BE236D"/>
    <w:rsid w:val="00BE2F03"/>
    <w:rsid w:val="00BE340A"/>
    <w:rsid w:val="00BE37FA"/>
    <w:rsid w:val="00BE417E"/>
    <w:rsid w:val="00BE47BA"/>
    <w:rsid w:val="00BE4C2A"/>
    <w:rsid w:val="00BE4C56"/>
    <w:rsid w:val="00BE51E9"/>
    <w:rsid w:val="00BE530A"/>
    <w:rsid w:val="00BE5954"/>
    <w:rsid w:val="00BE5A8C"/>
    <w:rsid w:val="00BE6113"/>
    <w:rsid w:val="00BE72FF"/>
    <w:rsid w:val="00BE7513"/>
    <w:rsid w:val="00BE77DF"/>
    <w:rsid w:val="00BE77F4"/>
    <w:rsid w:val="00BE7935"/>
    <w:rsid w:val="00BF0107"/>
    <w:rsid w:val="00BF034A"/>
    <w:rsid w:val="00BF0968"/>
    <w:rsid w:val="00BF0DC7"/>
    <w:rsid w:val="00BF145B"/>
    <w:rsid w:val="00BF1EDD"/>
    <w:rsid w:val="00BF29EB"/>
    <w:rsid w:val="00BF2C7A"/>
    <w:rsid w:val="00BF335B"/>
    <w:rsid w:val="00BF34FF"/>
    <w:rsid w:val="00BF408C"/>
    <w:rsid w:val="00BF495A"/>
    <w:rsid w:val="00BF6E05"/>
    <w:rsid w:val="00BF7DEF"/>
    <w:rsid w:val="00C00158"/>
    <w:rsid w:val="00C00A1C"/>
    <w:rsid w:val="00C00DA0"/>
    <w:rsid w:val="00C010EA"/>
    <w:rsid w:val="00C01D71"/>
    <w:rsid w:val="00C0295B"/>
    <w:rsid w:val="00C02D44"/>
    <w:rsid w:val="00C02F0E"/>
    <w:rsid w:val="00C04514"/>
    <w:rsid w:val="00C04CF1"/>
    <w:rsid w:val="00C05591"/>
    <w:rsid w:val="00C05670"/>
    <w:rsid w:val="00C0586D"/>
    <w:rsid w:val="00C0622B"/>
    <w:rsid w:val="00C064F1"/>
    <w:rsid w:val="00C06646"/>
    <w:rsid w:val="00C0677D"/>
    <w:rsid w:val="00C07339"/>
    <w:rsid w:val="00C0790B"/>
    <w:rsid w:val="00C10EA1"/>
    <w:rsid w:val="00C11873"/>
    <w:rsid w:val="00C11D51"/>
    <w:rsid w:val="00C12380"/>
    <w:rsid w:val="00C128D9"/>
    <w:rsid w:val="00C12CF2"/>
    <w:rsid w:val="00C134A6"/>
    <w:rsid w:val="00C13D74"/>
    <w:rsid w:val="00C145F2"/>
    <w:rsid w:val="00C14969"/>
    <w:rsid w:val="00C14C45"/>
    <w:rsid w:val="00C14D0F"/>
    <w:rsid w:val="00C14E5B"/>
    <w:rsid w:val="00C157E4"/>
    <w:rsid w:val="00C15B5E"/>
    <w:rsid w:val="00C16320"/>
    <w:rsid w:val="00C16B6E"/>
    <w:rsid w:val="00C16C1E"/>
    <w:rsid w:val="00C16C7A"/>
    <w:rsid w:val="00C174C0"/>
    <w:rsid w:val="00C17E3D"/>
    <w:rsid w:val="00C17FBD"/>
    <w:rsid w:val="00C204BF"/>
    <w:rsid w:val="00C20A56"/>
    <w:rsid w:val="00C211A6"/>
    <w:rsid w:val="00C22334"/>
    <w:rsid w:val="00C22E31"/>
    <w:rsid w:val="00C233DC"/>
    <w:rsid w:val="00C237F6"/>
    <w:rsid w:val="00C23A3F"/>
    <w:rsid w:val="00C23B8E"/>
    <w:rsid w:val="00C25B6E"/>
    <w:rsid w:val="00C275E0"/>
    <w:rsid w:val="00C27BDA"/>
    <w:rsid w:val="00C27CB3"/>
    <w:rsid w:val="00C27E72"/>
    <w:rsid w:val="00C27F2E"/>
    <w:rsid w:val="00C27FE4"/>
    <w:rsid w:val="00C27FF4"/>
    <w:rsid w:val="00C30558"/>
    <w:rsid w:val="00C306C3"/>
    <w:rsid w:val="00C3135B"/>
    <w:rsid w:val="00C316D8"/>
    <w:rsid w:val="00C31CA2"/>
    <w:rsid w:val="00C32B9D"/>
    <w:rsid w:val="00C33181"/>
    <w:rsid w:val="00C33469"/>
    <w:rsid w:val="00C33998"/>
    <w:rsid w:val="00C3414F"/>
    <w:rsid w:val="00C34B91"/>
    <w:rsid w:val="00C361D5"/>
    <w:rsid w:val="00C36518"/>
    <w:rsid w:val="00C36B6F"/>
    <w:rsid w:val="00C37BDC"/>
    <w:rsid w:val="00C4043C"/>
    <w:rsid w:val="00C4084D"/>
    <w:rsid w:val="00C40893"/>
    <w:rsid w:val="00C414A2"/>
    <w:rsid w:val="00C41DB0"/>
    <w:rsid w:val="00C432EA"/>
    <w:rsid w:val="00C4499B"/>
    <w:rsid w:val="00C459F7"/>
    <w:rsid w:val="00C45C61"/>
    <w:rsid w:val="00C4658F"/>
    <w:rsid w:val="00C46B20"/>
    <w:rsid w:val="00C46E62"/>
    <w:rsid w:val="00C47447"/>
    <w:rsid w:val="00C478BD"/>
    <w:rsid w:val="00C5002D"/>
    <w:rsid w:val="00C50824"/>
    <w:rsid w:val="00C50A9B"/>
    <w:rsid w:val="00C50B43"/>
    <w:rsid w:val="00C50DC6"/>
    <w:rsid w:val="00C511D5"/>
    <w:rsid w:val="00C5189D"/>
    <w:rsid w:val="00C52273"/>
    <w:rsid w:val="00C52980"/>
    <w:rsid w:val="00C52F6F"/>
    <w:rsid w:val="00C533BF"/>
    <w:rsid w:val="00C538E3"/>
    <w:rsid w:val="00C55105"/>
    <w:rsid w:val="00C557AD"/>
    <w:rsid w:val="00C55BE4"/>
    <w:rsid w:val="00C56EFC"/>
    <w:rsid w:val="00C5756B"/>
    <w:rsid w:val="00C57749"/>
    <w:rsid w:val="00C5799E"/>
    <w:rsid w:val="00C607BA"/>
    <w:rsid w:val="00C60DC8"/>
    <w:rsid w:val="00C61AC7"/>
    <w:rsid w:val="00C623A4"/>
    <w:rsid w:val="00C623ED"/>
    <w:rsid w:val="00C625D5"/>
    <w:rsid w:val="00C62C9E"/>
    <w:rsid w:val="00C62F27"/>
    <w:rsid w:val="00C6412C"/>
    <w:rsid w:val="00C64227"/>
    <w:rsid w:val="00C64887"/>
    <w:rsid w:val="00C64F8C"/>
    <w:rsid w:val="00C6590E"/>
    <w:rsid w:val="00C66997"/>
    <w:rsid w:val="00C66EBD"/>
    <w:rsid w:val="00C67169"/>
    <w:rsid w:val="00C67640"/>
    <w:rsid w:val="00C67857"/>
    <w:rsid w:val="00C70EDE"/>
    <w:rsid w:val="00C72150"/>
    <w:rsid w:val="00C72B58"/>
    <w:rsid w:val="00C72B63"/>
    <w:rsid w:val="00C7394D"/>
    <w:rsid w:val="00C73D4F"/>
    <w:rsid w:val="00C747D9"/>
    <w:rsid w:val="00C74B05"/>
    <w:rsid w:val="00C74B26"/>
    <w:rsid w:val="00C74CF1"/>
    <w:rsid w:val="00C74E55"/>
    <w:rsid w:val="00C75118"/>
    <w:rsid w:val="00C752A0"/>
    <w:rsid w:val="00C7575C"/>
    <w:rsid w:val="00C75BC5"/>
    <w:rsid w:val="00C75BF6"/>
    <w:rsid w:val="00C76D00"/>
    <w:rsid w:val="00C7732D"/>
    <w:rsid w:val="00C77AF1"/>
    <w:rsid w:val="00C800DF"/>
    <w:rsid w:val="00C807AC"/>
    <w:rsid w:val="00C813F9"/>
    <w:rsid w:val="00C8167E"/>
    <w:rsid w:val="00C822FB"/>
    <w:rsid w:val="00C8292B"/>
    <w:rsid w:val="00C83047"/>
    <w:rsid w:val="00C837C0"/>
    <w:rsid w:val="00C83E00"/>
    <w:rsid w:val="00C85040"/>
    <w:rsid w:val="00C851A2"/>
    <w:rsid w:val="00C851B2"/>
    <w:rsid w:val="00C855A9"/>
    <w:rsid w:val="00C85AFA"/>
    <w:rsid w:val="00C86204"/>
    <w:rsid w:val="00C8637C"/>
    <w:rsid w:val="00C87271"/>
    <w:rsid w:val="00C9014A"/>
    <w:rsid w:val="00C90942"/>
    <w:rsid w:val="00C90E1A"/>
    <w:rsid w:val="00C91518"/>
    <w:rsid w:val="00C92CFC"/>
    <w:rsid w:val="00C93928"/>
    <w:rsid w:val="00C940AA"/>
    <w:rsid w:val="00C94713"/>
    <w:rsid w:val="00C9550F"/>
    <w:rsid w:val="00C96360"/>
    <w:rsid w:val="00C9677B"/>
    <w:rsid w:val="00C968E4"/>
    <w:rsid w:val="00C96AAC"/>
    <w:rsid w:val="00CA021A"/>
    <w:rsid w:val="00CA19EB"/>
    <w:rsid w:val="00CA1E7D"/>
    <w:rsid w:val="00CA2283"/>
    <w:rsid w:val="00CA40E3"/>
    <w:rsid w:val="00CA4E6F"/>
    <w:rsid w:val="00CA553C"/>
    <w:rsid w:val="00CA5B8E"/>
    <w:rsid w:val="00CA5DFC"/>
    <w:rsid w:val="00CA62F0"/>
    <w:rsid w:val="00CA6C94"/>
    <w:rsid w:val="00CA6D68"/>
    <w:rsid w:val="00CA7095"/>
    <w:rsid w:val="00CA76CB"/>
    <w:rsid w:val="00CB0A2B"/>
    <w:rsid w:val="00CB116E"/>
    <w:rsid w:val="00CB17BA"/>
    <w:rsid w:val="00CB1BE6"/>
    <w:rsid w:val="00CB27FD"/>
    <w:rsid w:val="00CB286B"/>
    <w:rsid w:val="00CB33A2"/>
    <w:rsid w:val="00CB36F2"/>
    <w:rsid w:val="00CB38F1"/>
    <w:rsid w:val="00CB3BE8"/>
    <w:rsid w:val="00CB41AE"/>
    <w:rsid w:val="00CB42A6"/>
    <w:rsid w:val="00CB5309"/>
    <w:rsid w:val="00CB6492"/>
    <w:rsid w:val="00CB7235"/>
    <w:rsid w:val="00CB7582"/>
    <w:rsid w:val="00CB7A50"/>
    <w:rsid w:val="00CB7C8F"/>
    <w:rsid w:val="00CC0FE2"/>
    <w:rsid w:val="00CC13AA"/>
    <w:rsid w:val="00CC1A56"/>
    <w:rsid w:val="00CC1F88"/>
    <w:rsid w:val="00CC2373"/>
    <w:rsid w:val="00CC3310"/>
    <w:rsid w:val="00CC382C"/>
    <w:rsid w:val="00CC48AD"/>
    <w:rsid w:val="00CC49DB"/>
    <w:rsid w:val="00CC4D2E"/>
    <w:rsid w:val="00CC685A"/>
    <w:rsid w:val="00CC6CFA"/>
    <w:rsid w:val="00CC7624"/>
    <w:rsid w:val="00CC7EDB"/>
    <w:rsid w:val="00CD0354"/>
    <w:rsid w:val="00CD0D62"/>
    <w:rsid w:val="00CD1208"/>
    <w:rsid w:val="00CD164A"/>
    <w:rsid w:val="00CD18EF"/>
    <w:rsid w:val="00CD1907"/>
    <w:rsid w:val="00CD1EC4"/>
    <w:rsid w:val="00CD2161"/>
    <w:rsid w:val="00CD271D"/>
    <w:rsid w:val="00CD4759"/>
    <w:rsid w:val="00CD4E1F"/>
    <w:rsid w:val="00CD5C16"/>
    <w:rsid w:val="00CD5F97"/>
    <w:rsid w:val="00CD67B7"/>
    <w:rsid w:val="00CD691B"/>
    <w:rsid w:val="00CD6934"/>
    <w:rsid w:val="00CD6BDB"/>
    <w:rsid w:val="00CD6EA6"/>
    <w:rsid w:val="00CE0571"/>
    <w:rsid w:val="00CE07EF"/>
    <w:rsid w:val="00CE0B0B"/>
    <w:rsid w:val="00CE1181"/>
    <w:rsid w:val="00CE17B6"/>
    <w:rsid w:val="00CE1AB5"/>
    <w:rsid w:val="00CE2408"/>
    <w:rsid w:val="00CE2601"/>
    <w:rsid w:val="00CE28A0"/>
    <w:rsid w:val="00CE2A27"/>
    <w:rsid w:val="00CE3631"/>
    <w:rsid w:val="00CE36A4"/>
    <w:rsid w:val="00CE3884"/>
    <w:rsid w:val="00CE41B1"/>
    <w:rsid w:val="00CE4C16"/>
    <w:rsid w:val="00CE5FCF"/>
    <w:rsid w:val="00CE696D"/>
    <w:rsid w:val="00CF0620"/>
    <w:rsid w:val="00CF0A9E"/>
    <w:rsid w:val="00CF0C61"/>
    <w:rsid w:val="00CF1853"/>
    <w:rsid w:val="00CF1CA7"/>
    <w:rsid w:val="00CF37DD"/>
    <w:rsid w:val="00CF3A4E"/>
    <w:rsid w:val="00CF3AD4"/>
    <w:rsid w:val="00CF3AFA"/>
    <w:rsid w:val="00CF411A"/>
    <w:rsid w:val="00CF4BA2"/>
    <w:rsid w:val="00CF51CE"/>
    <w:rsid w:val="00CF6382"/>
    <w:rsid w:val="00CF68F0"/>
    <w:rsid w:val="00CF6AE3"/>
    <w:rsid w:val="00D00346"/>
    <w:rsid w:val="00D00DEC"/>
    <w:rsid w:val="00D01B31"/>
    <w:rsid w:val="00D01BD8"/>
    <w:rsid w:val="00D0221E"/>
    <w:rsid w:val="00D022EC"/>
    <w:rsid w:val="00D036D3"/>
    <w:rsid w:val="00D03FCD"/>
    <w:rsid w:val="00D04FEA"/>
    <w:rsid w:val="00D05412"/>
    <w:rsid w:val="00D059FD"/>
    <w:rsid w:val="00D05C47"/>
    <w:rsid w:val="00D05D0D"/>
    <w:rsid w:val="00D0668A"/>
    <w:rsid w:val="00D06953"/>
    <w:rsid w:val="00D06C41"/>
    <w:rsid w:val="00D073BC"/>
    <w:rsid w:val="00D0784A"/>
    <w:rsid w:val="00D07DA5"/>
    <w:rsid w:val="00D11AFC"/>
    <w:rsid w:val="00D12363"/>
    <w:rsid w:val="00D128EE"/>
    <w:rsid w:val="00D12B57"/>
    <w:rsid w:val="00D13083"/>
    <w:rsid w:val="00D1309A"/>
    <w:rsid w:val="00D135DA"/>
    <w:rsid w:val="00D14633"/>
    <w:rsid w:val="00D14BCC"/>
    <w:rsid w:val="00D14D64"/>
    <w:rsid w:val="00D14E58"/>
    <w:rsid w:val="00D153A6"/>
    <w:rsid w:val="00D15624"/>
    <w:rsid w:val="00D15853"/>
    <w:rsid w:val="00D15C2A"/>
    <w:rsid w:val="00D16B2F"/>
    <w:rsid w:val="00D17511"/>
    <w:rsid w:val="00D17793"/>
    <w:rsid w:val="00D20019"/>
    <w:rsid w:val="00D20203"/>
    <w:rsid w:val="00D2078C"/>
    <w:rsid w:val="00D2090C"/>
    <w:rsid w:val="00D20ECF"/>
    <w:rsid w:val="00D21673"/>
    <w:rsid w:val="00D22046"/>
    <w:rsid w:val="00D238D8"/>
    <w:rsid w:val="00D24E7F"/>
    <w:rsid w:val="00D25904"/>
    <w:rsid w:val="00D263B9"/>
    <w:rsid w:val="00D26510"/>
    <w:rsid w:val="00D271BB"/>
    <w:rsid w:val="00D279E7"/>
    <w:rsid w:val="00D30350"/>
    <w:rsid w:val="00D3116C"/>
    <w:rsid w:val="00D3118B"/>
    <w:rsid w:val="00D32576"/>
    <w:rsid w:val="00D32AF8"/>
    <w:rsid w:val="00D33495"/>
    <w:rsid w:val="00D33C96"/>
    <w:rsid w:val="00D343EF"/>
    <w:rsid w:val="00D345E8"/>
    <w:rsid w:val="00D34ED1"/>
    <w:rsid w:val="00D351D2"/>
    <w:rsid w:val="00D36033"/>
    <w:rsid w:val="00D36B6E"/>
    <w:rsid w:val="00D36F21"/>
    <w:rsid w:val="00D37513"/>
    <w:rsid w:val="00D37F43"/>
    <w:rsid w:val="00D401F9"/>
    <w:rsid w:val="00D40442"/>
    <w:rsid w:val="00D41615"/>
    <w:rsid w:val="00D41910"/>
    <w:rsid w:val="00D41BE9"/>
    <w:rsid w:val="00D42008"/>
    <w:rsid w:val="00D429BF"/>
    <w:rsid w:val="00D429C3"/>
    <w:rsid w:val="00D43BDE"/>
    <w:rsid w:val="00D43F4F"/>
    <w:rsid w:val="00D4490D"/>
    <w:rsid w:val="00D44A20"/>
    <w:rsid w:val="00D44B3E"/>
    <w:rsid w:val="00D4513E"/>
    <w:rsid w:val="00D461B4"/>
    <w:rsid w:val="00D46895"/>
    <w:rsid w:val="00D46C82"/>
    <w:rsid w:val="00D474D4"/>
    <w:rsid w:val="00D47A69"/>
    <w:rsid w:val="00D5026B"/>
    <w:rsid w:val="00D503CD"/>
    <w:rsid w:val="00D50612"/>
    <w:rsid w:val="00D50A71"/>
    <w:rsid w:val="00D50C29"/>
    <w:rsid w:val="00D51364"/>
    <w:rsid w:val="00D513AA"/>
    <w:rsid w:val="00D51AEC"/>
    <w:rsid w:val="00D51BC7"/>
    <w:rsid w:val="00D533DC"/>
    <w:rsid w:val="00D5492F"/>
    <w:rsid w:val="00D5505D"/>
    <w:rsid w:val="00D551CD"/>
    <w:rsid w:val="00D55747"/>
    <w:rsid w:val="00D56738"/>
    <w:rsid w:val="00D56BCC"/>
    <w:rsid w:val="00D574B6"/>
    <w:rsid w:val="00D57706"/>
    <w:rsid w:val="00D57747"/>
    <w:rsid w:val="00D578DF"/>
    <w:rsid w:val="00D60999"/>
    <w:rsid w:val="00D611F9"/>
    <w:rsid w:val="00D61FE2"/>
    <w:rsid w:val="00D6295B"/>
    <w:rsid w:val="00D62D95"/>
    <w:rsid w:val="00D62DB9"/>
    <w:rsid w:val="00D630D2"/>
    <w:rsid w:val="00D634EA"/>
    <w:rsid w:val="00D64397"/>
    <w:rsid w:val="00D64888"/>
    <w:rsid w:val="00D64AA0"/>
    <w:rsid w:val="00D64CC1"/>
    <w:rsid w:val="00D65421"/>
    <w:rsid w:val="00D66846"/>
    <w:rsid w:val="00D66CEE"/>
    <w:rsid w:val="00D6736F"/>
    <w:rsid w:val="00D70B39"/>
    <w:rsid w:val="00D70CB3"/>
    <w:rsid w:val="00D72273"/>
    <w:rsid w:val="00D7360D"/>
    <w:rsid w:val="00D74077"/>
    <w:rsid w:val="00D751BE"/>
    <w:rsid w:val="00D75B52"/>
    <w:rsid w:val="00D763C8"/>
    <w:rsid w:val="00D7648B"/>
    <w:rsid w:val="00D76DE7"/>
    <w:rsid w:val="00D775AB"/>
    <w:rsid w:val="00D7763D"/>
    <w:rsid w:val="00D808F9"/>
    <w:rsid w:val="00D81CE5"/>
    <w:rsid w:val="00D8224B"/>
    <w:rsid w:val="00D822DB"/>
    <w:rsid w:val="00D835C6"/>
    <w:rsid w:val="00D838F7"/>
    <w:rsid w:val="00D83CE5"/>
    <w:rsid w:val="00D84025"/>
    <w:rsid w:val="00D8439A"/>
    <w:rsid w:val="00D8498E"/>
    <w:rsid w:val="00D8528E"/>
    <w:rsid w:val="00D85318"/>
    <w:rsid w:val="00D8554E"/>
    <w:rsid w:val="00D858F9"/>
    <w:rsid w:val="00D85B27"/>
    <w:rsid w:val="00D85B4A"/>
    <w:rsid w:val="00D87F5A"/>
    <w:rsid w:val="00D90140"/>
    <w:rsid w:val="00D91B81"/>
    <w:rsid w:val="00D92A06"/>
    <w:rsid w:val="00D93C3B"/>
    <w:rsid w:val="00D93E81"/>
    <w:rsid w:val="00D94203"/>
    <w:rsid w:val="00D942B6"/>
    <w:rsid w:val="00D94AEC"/>
    <w:rsid w:val="00D94E28"/>
    <w:rsid w:val="00D95310"/>
    <w:rsid w:val="00D95777"/>
    <w:rsid w:val="00D95EFE"/>
    <w:rsid w:val="00D96651"/>
    <w:rsid w:val="00D96B54"/>
    <w:rsid w:val="00D97068"/>
    <w:rsid w:val="00D9748F"/>
    <w:rsid w:val="00D97EA2"/>
    <w:rsid w:val="00DA1047"/>
    <w:rsid w:val="00DA1195"/>
    <w:rsid w:val="00DA1349"/>
    <w:rsid w:val="00DA152D"/>
    <w:rsid w:val="00DA26E3"/>
    <w:rsid w:val="00DA2757"/>
    <w:rsid w:val="00DA2971"/>
    <w:rsid w:val="00DA2AD3"/>
    <w:rsid w:val="00DA34C2"/>
    <w:rsid w:val="00DA463C"/>
    <w:rsid w:val="00DA4826"/>
    <w:rsid w:val="00DA495C"/>
    <w:rsid w:val="00DA5042"/>
    <w:rsid w:val="00DA59D3"/>
    <w:rsid w:val="00DB0D84"/>
    <w:rsid w:val="00DB1D2F"/>
    <w:rsid w:val="00DB266C"/>
    <w:rsid w:val="00DB2717"/>
    <w:rsid w:val="00DB285A"/>
    <w:rsid w:val="00DB2F3A"/>
    <w:rsid w:val="00DB37EA"/>
    <w:rsid w:val="00DB428E"/>
    <w:rsid w:val="00DB47E6"/>
    <w:rsid w:val="00DB4A0D"/>
    <w:rsid w:val="00DB4A62"/>
    <w:rsid w:val="00DB4ECA"/>
    <w:rsid w:val="00DB5602"/>
    <w:rsid w:val="00DB575D"/>
    <w:rsid w:val="00DB5BBC"/>
    <w:rsid w:val="00DB66E3"/>
    <w:rsid w:val="00DB7359"/>
    <w:rsid w:val="00DB7687"/>
    <w:rsid w:val="00DC021D"/>
    <w:rsid w:val="00DC27B5"/>
    <w:rsid w:val="00DC2868"/>
    <w:rsid w:val="00DC2C0F"/>
    <w:rsid w:val="00DC2C37"/>
    <w:rsid w:val="00DC46C5"/>
    <w:rsid w:val="00DC4808"/>
    <w:rsid w:val="00DC499A"/>
    <w:rsid w:val="00DC4A14"/>
    <w:rsid w:val="00DC71E4"/>
    <w:rsid w:val="00DC74BE"/>
    <w:rsid w:val="00DC7639"/>
    <w:rsid w:val="00DD0A30"/>
    <w:rsid w:val="00DD1117"/>
    <w:rsid w:val="00DD2068"/>
    <w:rsid w:val="00DD27E6"/>
    <w:rsid w:val="00DD2C23"/>
    <w:rsid w:val="00DD2CC2"/>
    <w:rsid w:val="00DD2E09"/>
    <w:rsid w:val="00DD3254"/>
    <w:rsid w:val="00DD35E9"/>
    <w:rsid w:val="00DD3E4D"/>
    <w:rsid w:val="00DD3F58"/>
    <w:rsid w:val="00DD504F"/>
    <w:rsid w:val="00DD5A34"/>
    <w:rsid w:val="00DD5B25"/>
    <w:rsid w:val="00DD6E95"/>
    <w:rsid w:val="00DD71C6"/>
    <w:rsid w:val="00DD7351"/>
    <w:rsid w:val="00DD7599"/>
    <w:rsid w:val="00DD7964"/>
    <w:rsid w:val="00DD7AB1"/>
    <w:rsid w:val="00DE0588"/>
    <w:rsid w:val="00DE096C"/>
    <w:rsid w:val="00DE108F"/>
    <w:rsid w:val="00DE1322"/>
    <w:rsid w:val="00DE1BA8"/>
    <w:rsid w:val="00DE1BF2"/>
    <w:rsid w:val="00DE1F34"/>
    <w:rsid w:val="00DE25DF"/>
    <w:rsid w:val="00DE2704"/>
    <w:rsid w:val="00DE2CD4"/>
    <w:rsid w:val="00DE4821"/>
    <w:rsid w:val="00DE5106"/>
    <w:rsid w:val="00DE53E6"/>
    <w:rsid w:val="00DE646C"/>
    <w:rsid w:val="00DE78D6"/>
    <w:rsid w:val="00DF03B3"/>
    <w:rsid w:val="00DF1794"/>
    <w:rsid w:val="00DF1E3A"/>
    <w:rsid w:val="00DF2331"/>
    <w:rsid w:val="00DF2801"/>
    <w:rsid w:val="00DF2A41"/>
    <w:rsid w:val="00DF3287"/>
    <w:rsid w:val="00DF3CE6"/>
    <w:rsid w:val="00DF43A3"/>
    <w:rsid w:val="00DF43E6"/>
    <w:rsid w:val="00DF46B4"/>
    <w:rsid w:val="00DF474E"/>
    <w:rsid w:val="00DF48D1"/>
    <w:rsid w:val="00DF57FA"/>
    <w:rsid w:val="00DF7763"/>
    <w:rsid w:val="00DF7B70"/>
    <w:rsid w:val="00E00174"/>
    <w:rsid w:val="00E0083D"/>
    <w:rsid w:val="00E01128"/>
    <w:rsid w:val="00E01184"/>
    <w:rsid w:val="00E01A6E"/>
    <w:rsid w:val="00E0201D"/>
    <w:rsid w:val="00E03295"/>
    <w:rsid w:val="00E0357A"/>
    <w:rsid w:val="00E041E9"/>
    <w:rsid w:val="00E04EEB"/>
    <w:rsid w:val="00E05039"/>
    <w:rsid w:val="00E05049"/>
    <w:rsid w:val="00E0523E"/>
    <w:rsid w:val="00E05268"/>
    <w:rsid w:val="00E053BF"/>
    <w:rsid w:val="00E05DEB"/>
    <w:rsid w:val="00E060EC"/>
    <w:rsid w:val="00E0666E"/>
    <w:rsid w:val="00E06783"/>
    <w:rsid w:val="00E07F3B"/>
    <w:rsid w:val="00E10265"/>
    <w:rsid w:val="00E10AF9"/>
    <w:rsid w:val="00E10D73"/>
    <w:rsid w:val="00E10D97"/>
    <w:rsid w:val="00E10F0C"/>
    <w:rsid w:val="00E12D38"/>
    <w:rsid w:val="00E13130"/>
    <w:rsid w:val="00E1322D"/>
    <w:rsid w:val="00E14856"/>
    <w:rsid w:val="00E14FE0"/>
    <w:rsid w:val="00E1541A"/>
    <w:rsid w:val="00E15BFC"/>
    <w:rsid w:val="00E165A5"/>
    <w:rsid w:val="00E16611"/>
    <w:rsid w:val="00E16638"/>
    <w:rsid w:val="00E17400"/>
    <w:rsid w:val="00E2043B"/>
    <w:rsid w:val="00E2093D"/>
    <w:rsid w:val="00E2094B"/>
    <w:rsid w:val="00E213FF"/>
    <w:rsid w:val="00E21F94"/>
    <w:rsid w:val="00E233B0"/>
    <w:rsid w:val="00E23A03"/>
    <w:rsid w:val="00E23A8C"/>
    <w:rsid w:val="00E24E78"/>
    <w:rsid w:val="00E250CE"/>
    <w:rsid w:val="00E257BB"/>
    <w:rsid w:val="00E2590D"/>
    <w:rsid w:val="00E25D4C"/>
    <w:rsid w:val="00E261AA"/>
    <w:rsid w:val="00E265BA"/>
    <w:rsid w:val="00E300CE"/>
    <w:rsid w:val="00E30183"/>
    <w:rsid w:val="00E309C5"/>
    <w:rsid w:val="00E3100F"/>
    <w:rsid w:val="00E31326"/>
    <w:rsid w:val="00E31886"/>
    <w:rsid w:val="00E318AD"/>
    <w:rsid w:val="00E31BBC"/>
    <w:rsid w:val="00E32368"/>
    <w:rsid w:val="00E324E3"/>
    <w:rsid w:val="00E3297C"/>
    <w:rsid w:val="00E3342F"/>
    <w:rsid w:val="00E33D3F"/>
    <w:rsid w:val="00E34B7B"/>
    <w:rsid w:val="00E34D72"/>
    <w:rsid w:val="00E35005"/>
    <w:rsid w:val="00E35217"/>
    <w:rsid w:val="00E3646D"/>
    <w:rsid w:val="00E36EE2"/>
    <w:rsid w:val="00E37312"/>
    <w:rsid w:val="00E37477"/>
    <w:rsid w:val="00E374E6"/>
    <w:rsid w:val="00E37817"/>
    <w:rsid w:val="00E37DB3"/>
    <w:rsid w:val="00E4041B"/>
    <w:rsid w:val="00E4064C"/>
    <w:rsid w:val="00E412E7"/>
    <w:rsid w:val="00E41342"/>
    <w:rsid w:val="00E41789"/>
    <w:rsid w:val="00E4225F"/>
    <w:rsid w:val="00E4289F"/>
    <w:rsid w:val="00E42DF5"/>
    <w:rsid w:val="00E43DF4"/>
    <w:rsid w:val="00E44500"/>
    <w:rsid w:val="00E44A60"/>
    <w:rsid w:val="00E45F7E"/>
    <w:rsid w:val="00E46685"/>
    <w:rsid w:val="00E466B8"/>
    <w:rsid w:val="00E50364"/>
    <w:rsid w:val="00E50C97"/>
    <w:rsid w:val="00E510C4"/>
    <w:rsid w:val="00E51396"/>
    <w:rsid w:val="00E5169C"/>
    <w:rsid w:val="00E52279"/>
    <w:rsid w:val="00E528C7"/>
    <w:rsid w:val="00E54732"/>
    <w:rsid w:val="00E547C3"/>
    <w:rsid w:val="00E54B6F"/>
    <w:rsid w:val="00E555EE"/>
    <w:rsid w:val="00E5593E"/>
    <w:rsid w:val="00E564D2"/>
    <w:rsid w:val="00E565C2"/>
    <w:rsid w:val="00E56BA6"/>
    <w:rsid w:val="00E56EF9"/>
    <w:rsid w:val="00E602E7"/>
    <w:rsid w:val="00E60C15"/>
    <w:rsid w:val="00E611CC"/>
    <w:rsid w:val="00E61343"/>
    <w:rsid w:val="00E617C4"/>
    <w:rsid w:val="00E618F3"/>
    <w:rsid w:val="00E619E9"/>
    <w:rsid w:val="00E62133"/>
    <w:rsid w:val="00E621B6"/>
    <w:rsid w:val="00E62A37"/>
    <w:rsid w:val="00E62E06"/>
    <w:rsid w:val="00E630BB"/>
    <w:rsid w:val="00E63A08"/>
    <w:rsid w:val="00E63A4C"/>
    <w:rsid w:val="00E64E2C"/>
    <w:rsid w:val="00E65642"/>
    <w:rsid w:val="00E66135"/>
    <w:rsid w:val="00E66380"/>
    <w:rsid w:val="00E6646F"/>
    <w:rsid w:val="00E66665"/>
    <w:rsid w:val="00E667D5"/>
    <w:rsid w:val="00E677E9"/>
    <w:rsid w:val="00E70C53"/>
    <w:rsid w:val="00E710CA"/>
    <w:rsid w:val="00E712C4"/>
    <w:rsid w:val="00E71706"/>
    <w:rsid w:val="00E740A9"/>
    <w:rsid w:val="00E74202"/>
    <w:rsid w:val="00E74A8C"/>
    <w:rsid w:val="00E7513F"/>
    <w:rsid w:val="00E76249"/>
    <w:rsid w:val="00E76742"/>
    <w:rsid w:val="00E76E5A"/>
    <w:rsid w:val="00E7739C"/>
    <w:rsid w:val="00E77F85"/>
    <w:rsid w:val="00E8062F"/>
    <w:rsid w:val="00E82372"/>
    <w:rsid w:val="00E8266F"/>
    <w:rsid w:val="00E82C76"/>
    <w:rsid w:val="00E831B0"/>
    <w:rsid w:val="00E83981"/>
    <w:rsid w:val="00E83A54"/>
    <w:rsid w:val="00E83ECD"/>
    <w:rsid w:val="00E84160"/>
    <w:rsid w:val="00E84ADE"/>
    <w:rsid w:val="00E84B83"/>
    <w:rsid w:val="00E84BF5"/>
    <w:rsid w:val="00E85430"/>
    <w:rsid w:val="00E85C8E"/>
    <w:rsid w:val="00E86155"/>
    <w:rsid w:val="00E86C3B"/>
    <w:rsid w:val="00E86CA4"/>
    <w:rsid w:val="00E86F37"/>
    <w:rsid w:val="00E91635"/>
    <w:rsid w:val="00E9239B"/>
    <w:rsid w:val="00E92F52"/>
    <w:rsid w:val="00E93147"/>
    <w:rsid w:val="00E93F1A"/>
    <w:rsid w:val="00E94902"/>
    <w:rsid w:val="00E953D0"/>
    <w:rsid w:val="00E9567D"/>
    <w:rsid w:val="00E95684"/>
    <w:rsid w:val="00E95DBB"/>
    <w:rsid w:val="00E95F7D"/>
    <w:rsid w:val="00E96216"/>
    <w:rsid w:val="00E96350"/>
    <w:rsid w:val="00E964CA"/>
    <w:rsid w:val="00E968E0"/>
    <w:rsid w:val="00E9733D"/>
    <w:rsid w:val="00E97F9E"/>
    <w:rsid w:val="00EA0351"/>
    <w:rsid w:val="00EA0808"/>
    <w:rsid w:val="00EA0C5D"/>
    <w:rsid w:val="00EA1073"/>
    <w:rsid w:val="00EA1412"/>
    <w:rsid w:val="00EA14AA"/>
    <w:rsid w:val="00EA2790"/>
    <w:rsid w:val="00EA354A"/>
    <w:rsid w:val="00EA3D3C"/>
    <w:rsid w:val="00EA4C71"/>
    <w:rsid w:val="00EA4D49"/>
    <w:rsid w:val="00EA5CFE"/>
    <w:rsid w:val="00EA663A"/>
    <w:rsid w:val="00EA6C5E"/>
    <w:rsid w:val="00EB04A3"/>
    <w:rsid w:val="00EB0DDB"/>
    <w:rsid w:val="00EB1970"/>
    <w:rsid w:val="00EB1E4C"/>
    <w:rsid w:val="00EB31D9"/>
    <w:rsid w:val="00EB3351"/>
    <w:rsid w:val="00EB386E"/>
    <w:rsid w:val="00EB40C6"/>
    <w:rsid w:val="00EB4A69"/>
    <w:rsid w:val="00EB4C74"/>
    <w:rsid w:val="00EB5646"/>
    <w:rsid w:val="00EB662A"/>
    <w:rsid w:val="00EB6DCF"/>
    <w:rsid w:val="00EB702C"/>
    <w:rsid w:val="00EB7074"/>
    <w:rsid w:val="00EB709A"/>
    <w:rsid w:val="00EB7D72"/>
    <w:rsid w:val="00EC03B7"/>
    <w:rsid w:val="00EC03DB"/>
    <w:rsid w:val="00EC108B"/>
    <w:rsid w:val="00EC1447"/>
    <w:rsid w:val="00EC2704"/>
    <w:rsid w:val="00EC293D"/>
    <w:rsid w:val="00EC3EF7"/>
    <w:rsid w:val="00EC451A"/>
    <w:rsid w:val="00EC5494"/>
    <w:rsid w:val="00EC5581"/>
    <w:rsid w:val="00EC5719"/>
    <w:rsid w:val="00EC5B25"/>
    <w:rsid w:val="00EC5FD2"/>
    <w:rsid w:val="00EC60EB"/>
    <w:rsid w:val="00EC6260"/>
    <w:rsid w:val="00EC665F"/>
    <w:rsid w:val="00EC6BA4"/>
    <w:rsid w:val="00ED064A"/>
    <w:rsid w:val="00ED0FA7"/>
    <w:rsid w:val="00ED1F79"/>
    <w:rsid w:val="00ED1FDB"/>
    <w:rsid w:val="00ED2719"/>
    <w:rsid w:val="00ED285C"/>
    <w:rsid w:val="00ED2BF5"/>
    <w:rsid w:val="00ED340B"/>
    <w:rsid w:val="00ED38D1"/>
    <w:rsid w:val="00ED3ADA"/>
    <w:rsid w:val="00ED51A4"/>
    <w:rsid w:val="00ED592A"/>
    <w:rsid w:val="00ED5FA3"/>
    <w:rsid w:val="00ED6448"/>
    <w:rsid w:val="00ED6BDC"/>
    <w:rsid w:val="00ED6EEE"/>
    <w:rsid w:val="00ED6EFC"/>
    <w:rsid w:val="00ED74E2"/>
    <w:rsid w:val="00EE119C"/>
    <w:rsid w:val="00EE1A47"/>
    <w:rsid w:val="00EE1D2E"/>
    <w:rsid w:val="00EE2FE1"/>
    <w:rsid w:val="00EE3A47"/>
    <w:rsid w:val="00EE3EBC"/>
    <w:rsid w:val="00EE6D02"/>
    <w:rsid w:val="00EE72EA"/>
    <w:rsid w:val="00EF0D22"/>
    <w:rsid w:val="00EF1F57"/>
    <w:rsid w:val="00EF28ED"/>
    <w:rsid w:val="00EF31E8"/>
    <w:rsid w:val="00EF346A"/>
    <w:rsid w:val="00EF383F"/>
    <w:rsid w:val="00EF3A3C"/>
    <w:rsid w:val="00EF3AAD"/>
    <w:rsid w:val="00EF4986"/>
    <w:rsid w:val="00EF5061"/>
    <w:rsid w:val="00EF5246"/>
    <w:rsid w:val="00EF5D8B"/>
    <w:rsid w:val="00F00156"/>
    <w:rsid w:val="00F01D91"/>
    <w:rsid w:val="00F03227"/>
    <w:rsid w:val="00F033DF"/>
    <w:rsid w:val="00F03690"/>
    <w:rsid w:val="00F03C04"/>
    <w:rsid w:val="00F03DD8"/>
    <w:rsid w:val="00F051E7"/>
    <w:rsid w:val="00F05537"/>
    <w:rsid w:val="00F05CBE"/>
    <w:rsid w:val="00F06572"/>
    <w:rsid w:val="00F0689F"/>
    <w:rsid w:val="00F06ACD"/>
    <w:rsid w:val="00F1066C"/>
    <w:rsid w:val="00F10AFD"/>
    <w:rsid w:val="00F11359"/>
    <w:rsid w:val="00F117C7"/>
    <w:rsid w:val="00F11A51"/>
    <w:rsid w:val="00F12636"/>
    <w:rsid w:val="00F13539"/>
    <w:rsid w:val="00F14697"/>
    <w:rsid w:val="00F14AED"/>
    <w:rsid w:val="00F14B07"/>
    <w:rsid w:val="00F14DC0"/>
    <w:rsid w:val="00F1548A"/>
    <w:rsid w:val="00F15765"/>
    <w:rsid w:val="00F15A0B"/>
    <w:rsid w:val="00F1632B"/>
    <w:rsid w:val="00F17436"/>
    <w:rsid w:val="00F175E0"/>
    <w:rsid w:val="00F2047A"/>
    <w:rsid w:val="00F20625"/>
    <w:rsid w:val="00F208BF"/>
    <w:rsid w:val="00F20F32"/>
    <w:rsid w:val="00F21C13"/>
    <w:rsid w:val="00F227EF"/>
    <w:rsid w:val="00F22885"/>
    <w:rsid w:val="00F242DA"/>
    <w:rsid w:val="00F24379"/>
    <w:rsid w:val="00F24614"/>
    <w:rsid w:val="00F24B63"/>
    <w:rsid w:val="00F24C88"/>
    <w:rsid w:val="00F25771"/>
    <w:rsid w:val="00F26292"/>
    <w:rsid w:val="00F26480"/>
    <w:rsid w:val="00F26DB5"/>
    <w:rsid w:val="00F276A5"/>
    <w:rsid w:val="00F276AE"/>
    <w:rsid w:val="00F30AC0"/>
    <w:rsid w:val="00F3174A"/>
    <w:rsid w:val="00F31839"/>
    <w:rsid w:val="00F32383"/>
    <w:rsid w:val="00F335F4"/>
    <w:rsid w:val="00F35ACE"/>
    <w:rsid w:val="00F35D49"/>
    <w:rsid w:val="00F35D76"/>
    <w:rsid w:val="00F3609B"/>
    <w:rsid w:val="00F40018"/>
    <w:rsid w:val="00F41517"/>
    <w:rsid w:val="00F417B3"/>
    <w:rsid w:val="00F42320"/>
    <w:rsid w:val="00F42411"/>
    <w:rsid w:val="00F425EF"/>
    <w:rsid w:val="00F42612"/>
    <w:rsid w:val="00F441BD"/>
    <w:rsid w:val="00F4577D"/>
    <w:rsid w:val="00F45901"/>
    <w:rsid w:val="00F460DE"/>
    <w:rsid w:val="00F50CB8"/>
    <w:rsid w:val="00F50E2F"/>
    <w:rsid w:val="00F51047"/>
    <w:rsid w:val="00F51681"/>
    <w:rsid w:val="00F53395"/>
    <w:rsid w:val="00F53789"/>
    <w:rsid w:val="00F538A6"/>
    <w:rsid w:val="00F558BF"/>
    <w:rsid w:val="00F55D18"/>
    <w:rsid w:val="00F56069"/>
    <w:rsid w:val="00F5632F"/>
    <w:rsid w:val="00F565D1"/>
    <w:rsid w:val="00F56BD0"/>
    <w:rsid w:val="00F56E80"/>
    <w:rsid w:val="00F56F07"/>
    <w:rsid w:val="00F56FFA"/>
    <w:rsid w:val="00F57AF2"/>
    <w:rsid w:val="00F57B01"/>
    <w:rsid w:val="00F57FF9"/>
    <w:rsid w:val="00F60185"/>
    <w:rsid w:val="00F617A9"/>
    <w:rsid w:val="00F61D0A"/>
    <w:rsid w:val="00F630C9"/>
    <w:rsid w:val="00F6423F"/>
    <w:rsid w:val="00F646B6"/>
    <w:rsid w:val="00F650DB"/>
    <w:rsid w:val="00F652D0"/>
    <w:rsid w:val="00F65334"/>
    <w:rsid w:val="00F658F1"/>
    <w:rsid w:val="00F66197"/>
    <w:rsid w:val="00F66589"/>
    <w:rsid w:val="00F66AFF"/>
    <w:rsid w:val="00F66F91"/>
    <w:rsid w:val="00F6744B"/>
    <w:rsid w:val="00F701A2"/>
    <w:rsid w:val="00F707E4"/>
    <w:rsid w:val="00F70BD0"/>
    <w:rsid w:val="00F726EF"/>
    <w:rsid w:val="00F72CF6"/>
    <w:rsid w:val="00F72EEC"/>
    <w:rsid w:val="00F732F7"/>
    <w:rsid w:val="00F73599"/>
    <w:rsid w:val="00F73A84"/>
    <w:rsid w:val="00F73BA0"/>
    <w:rsid w:val="00F74281"/>
    <w:rsid w:val="00F74294"/>
    <w:rsid w:val="00F75AA0"/>
    <w:rsid w:val="00F75D20"/>
    <w:rsid w:val="00F76654"/>
    <w:rsid w:val="00F77B46"/>
    <w:rsid w:val="00F81252"/>
    <w:rsid w:val="00F815ED"/>
    <w:rsid w:val="00F819CF"/>
    <w:rsid w:val="00F81FD4"/>
    <w:rsid w:val="00F82549"/>
    <w:rsid w:val="00F825C5"/>
    <w:rsid w:val="00F826F9"/>
    <w:rsid w:val="00F8299B"/>
    <w:rsid w:val="00F83ED4"/>
    <w:rsid w:val="00F854EF"/>
    <w:rsid w:val="00F8590B"/>
    <w:rsid w:val="00F8635F"/>
    <w:rsid w:val="00F86ACE"/>
    <w:rsid w:val="00F86C10"/>
    <w:rsid w:val="00F86D98"/>
    <w:rsid w:val="00F87417"/>
    <w:rsid w:val="00F87C94"/>
    <w:rsid w:val="00F90B41"/>
    <w:rsid w:val="00F90F5B"/>
    <w:rsid w:val="00F91B91"/>
    <w:rsid w:val="00F92581"/>
    <w:rsid w:val="00F92A50"/>
    <w:rsid w:val="00F92C82"/>
    <w:rsid w:val="00F93136"/>
    <w:rsid w:val="00F93CAF"/>
    <w:rsid w:val="00F9420C"/>
    <w:rsid w:val="00F9427A"/>
    <w:rsid w:val="00F94AF8"/>
    <w:rsid w:val="00F94CB6"/>
    <w:rsid w:val="00F95377"/>
    <w:rsid w:val="00F955A2"/>
    <w:rsid w:val="00F95A61"/>
    <w:rsid w:val="00F95E0E"/>
    <w:rsid w:val="00F96899"/>
    <w:rsid w:val="00F97A50"/>
    <w:rsid w:val="00FA1630"/>
    <w:rsid w:val="00FA24A6"/>
    <w:rsid w:val="00FA2ADA"/>
    <w:rsid w:val="00FA3C00"/>
    <w:rsid w:val="00FA4467"/>
    <w:rsid w:val="00FA4A19"/>
    <w:rsid w:val="00FA5908"/>
    <w:rsid w:val="00FA6D32"/>
    <w:rsid w:val="00FB02F6"/>
    <w:rsid w:val="00FB0E8D"/>
    <w:rsid w:val="00FB128C"/>
    <w:rsid w:val="00FB1321"/>
    <w:rsid w:val="00FB19B4"/>
    <w:rsid w:val="00FB2250"/>
    <w:rsid w:val="00FB228D"/>
    <w:rsid w:val="00FB3811"/>
    <w:rsid w:val="00FB4179"/>
    <w:rsid w:val="00FB514B"/>
    <w:rsid w:val="00FB55DD"/>
    <w:rsid w:val="00FB75F3"/>
    <w:rsid w:val="00FB79D5"/>
    <w:rsid w:val="00FC0628"/>
    <w:rsid w:val="00FC086D"/>
    <w:rsid w:val="00FC0962"/>
    <w:rsid w:val="00FC1C9F"/>
    <w:rsid w:val="00FC2866"/>
    <w:rsid w:val="00FC2ABD"/>
    <w:rsid w:val="00FC362D"/>
    <w:rsid w:val="00FC3E9C"/>
    <w:rsid w:val="00FC47A3"/>
    <w:rsid w:val="00FC5083"/>
    <w:rsid w:val="00FC64E4"/>
    <w:rsid w:val="00FC66C8"/>
    <w:rsid w:val="00FC69E7"/>
    <w:rsid w:val="00FC6AC2"/>
    <w:rsid w:val="00FC6D9F"/>
    <w:rsid w:val="00FC7425"/>
    <w:rsid w:val="00FC7BF6"/>
    <w:rsid w:val="00FD02C0"/>
    <w:rsid w:val="00FD0592"/>
    <w:rsid w:val="00FD1418"/>
    <w:rsid w:val="00FD1687"/>
    <w:rsid w:val="00FD1C3F"/>
    <w:rsid w:val="00FD2859"/>
    <w:rsid w:val="00FD363D"/>
    <w:rsid w:val="00FD56B1"/>
    <w:rsid w:val="00FD58E9"/>
    <w:rsid w:val="00FD58F9"/>
    <w:rsid w:val="00FD5A5B"/>
    <w:rsid w:val="00FD62D2"/>
    <w:rsid w:val="00FD7C27"/>
    <w:rsid w:val="00FD7C7B"/>
    <w:rsid w:val="00FE17BF"/>
    <w:rsid w:val="00FE1ADB"/>
    <w:rsid w:val="00FE1B77"/>
    <w:rsid w:val="00FE20CC"/>
    <w:rsid w:val="00FE23F4"/>
    <w:rsid w:val="00FE4A61"/>
    <w:rsid w:val="00FE4EA0"/>
    <w:rsid w:val="00FE558D"/>
    <w:rsid w:val="00FE5BCD"/>
    <w:rsid w:val="00FE66C3"/>
    <w:rsid w:val="00FE7615"/>
    <w:rsid w:val="00FE7BA8"/>
    <w:rsid w:val="00FF0AA1"/>
    <w:rsid w:val="00FF13DE"/>
    <w:rsid w:val="00FF1516"/>
    <w:rsid w:val="00FF151B"/>
    <w:rsid w:val="00FF1E1E"/>
    <w:rsid w:val="00FF1FE5"/>
    <w:rsid w:val="00FF21D5"/>
    <w:rsid w:val="00FF2436"/>
    <w:rsid w:val="00FF2596"/>
    <w:rsid w:val="00FF31E1"/>
    <w:rsid w:val="00FF3A40"/>
    <w:rsid w:val="00FF4329"/>
    <w:rsid w:val="00FF4586"/>
    <w:rsid w:val="00FF4A7B"/>
    <w:rsid w:val="00FF59F1"/>
    <w:rsid w:val="00FF5C34"/>
    <w:rsid w:val="00FF5C69"/>
    <w:rsid w:val="00FF5D5F"/>
    <w:rsid w:val="00FF6E08"/>
    <w:rsid w:val="00FF7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4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083849"/>
  </w:style>
  <w:style w:type="paragraph" w:styleId="a3">
    <w:name w:val="List Paragraph"/>
    <w:basedOn w:val="a"/>
    <w:uiPriority w:val="34"/>
    <w:qFormat/>
    <w:rsid w:val="0008384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12">
    <w:name w:val="c12"/>
    <w:basedOn w:val="a0"/>
    <w:rsid w:val="00083849"/>
  </w:style>
  <w:style w:type="paragraph" w:styleId="a4">
    <w:name w:val="Normal (Web)"/>
    <w:basedOn w:val="a"/>
    <w:uiPriority w:val="99"/>
    <w:unhideWhenUsed/>
    <w:rsid w:val="00083849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08384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Office_Word1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arkom-pros.ru/metodicheskie-materialy/359-rabota-nad-fortepiannoj-tehnikoj-na-primere-jetjudov-kcherni-pod-redakciej-g-germera.html" TargetMode="External"/><Relationship Id="rId5" Type="http://schemas.openxmlformats.org/officeDocument/2006/relationships/hyperlink" Target="https://nsportal.ru/kultura/muzykalnoe-iskusstvo/library/2020/03/19/rabota-nad-etyudami-k-cherni-pod-redaktsiey-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1</Pages>
  <Words>1390</Words>
  <Characters>7928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18</cp:revision>
  <cp:lastPrinted>2024-10-03T09:54:00Z</cp:lastPrinted>
  <dcterms:created xsi:type="dcterms:W3CDTF">2024-10-24T18:33:00Z</dcterms:created>
  <dcterms:modified xsi:type="dcterms:W3CDTF">2025-03-03T18:24:00Z</dcterms:modified>
</cp:coreProperties>
</file>