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BE3" w:rsidRPr="008D7506" w:rsidRDefault="00A52BE3" w:rsidP="008D7506"/>
    <w:p w:rsidR="008D7506" w:rsidRPr="008D7506" w:rsidRDefault="008D7506" w:rsidP="008D7506">
      <w:pPr>
        <w:widowControl/>
        <w:autoSpaceDE/>
        <w:autoSpaceDN/>
        <w:adjustRightInd/>
        <w:spacing w:before="23" w:afterLines="23" w:after="55" w:line="276" w:lineRule="auto"/>
        <w:jc w:val="right"/>
        <w:rPr>
          <w:rFonts w:eastAsiaTheme="minorEastAsia"/>
          <w:b/>
          <w:i/>
          <w:sz w:val="24"/>
          <w:szCs w:val="24"/>
        </w:rPr>
      </w:pPr>
      <w:r w:rsidRPr="008D7506">
        <w:rPr>
          <w:rFonts w:eastAsiaTheme="minorEastAsia"/>
          <w:i/>
          <w:sz w:val="24"/>
          <w:szCs w:val="24"/>
        </w:rPr>
        <w:t xml:space="preserve">                                                                                               </w:t>
      </w:r>
      <w:r w:rsidRPr="008D7506">
        <w:rPr>
          <w:rFonts w:eastAsiaTheme="minorEastAsia"/>
          <w:b/>
          <w:i/>
          <w:sz w:val="24"/>
          <w:szCs w:val="24"/>
        </w:rPr>
        <w:t>Иванова Галина  Николаевна,                                       воспитатель</w:t>
      </w:r>
    </w:p>
    <w:p w:rsidR="008D7506" w:rsidRPr="008D7506" w:rsidRDefault="008D7506" w:rsidP="008D7506">
      <w:pPr>
        <w:widowControl/>
        <w:autoSpaceDE/>
        <w:autoSpaceDN/>
        <w:adjustRightInd/>
        <w:spacing w:before="23" w:afterLines="23" w:after="55" w:line="276" w:lineRule="auto"/>
        <w:jc w:val="right"/>
        <w:rPr>
          <w:rFonts w:eastAsiaTheme="minorEastAsia"/>
          <w:b/>
          <w:i/>
          <w:color w:val="000000"/>
          <w:sz w:val="24"/>
          <w:szCs w:val="24"/>
          <w:shd w:val="clear" w:color="auto" w:fill="FFFFFF"/>
        </w:rPr>
      </w:pPr>
      <w:r w:rsidRPr="008D7506">
        <w:rPr>
          <w:rFonts w:eastAsiaTheme="minorEastAsia"/>
          <w:b/>
          <w:i/>
          <w:color w:val="000000"/>
          <w:sz w:val="24"/>
          <w:szCs w:val="24"/>
          <w:shd w:val="clear" w:color="auto" w:fill="FFFFFF"/>
        </w:rPr>
        <w:t>СП ГБОУ СОШ  Д/С №15 «Колобок»  с Белозерки.</w:t>
      </w:r>
    </w:p>
    <w:p w:rsidR="008D7506" w:rsidRPr="008D7506" w:rsidRDefault="008D7506" w:rsidP="008D7506">
      <w:pPr>
        <w:widowControl/>
        <w:autoSpaceDE/>
        <w:autoSpaceDN/>
        <w:adjustRightInd/>
        <w:spacing w:before="23" w:afterLines="23" w:after="55" w:line="276" w:lineRule="auto"/>
        <w:jc w:val="right"/>
        <w:rPr>
          <w:rFonts w:eastAsiaTheme="minorEastAsia"/>
          <w:b/>
          <w:i/>
          <w:sz w:val="24"/>
          <w:szCs w:val="24"/>
        </w:rPr>
      </w:pPr>
      <w:hyperlink r:id="rId6" w:history="1">
        <w:r w:rsidRPr="008D7506">
          <w:rPr>
            <w:rFonts w:eastAsiaTheme="minorEastAsia"/>
            <w:b/>
            <w:i/>
            <w:sz w:val="24"/>
            <w:szCs w:val="24"/>
            <w:lang w:val="en-US"/>
          </w:rPr>
          <w:t>galochka</w:t>
        </w:r>
        <w:r w:rsidRPr="008D7506">
          <w:rPr>
            <w:rFonts w:eastAsiaTheme="minorEastAsia"/>
            <w:b/>
            <w:i/>
            <w:sz w:val="24"/>
            <w:szCs w:val="24"/>
          </w:rPr>
          <w:t>-</w:t>
        </w:r>
        <w:r w:rsidRPr="008D7506">
          <w:rPr>
            <w:rFonts w:eastAsiaTheme="minorEastAsia"/>
            <w:b/>
            <w:i/>
            <w:sz w:val="24"/>
            <w:szCs w:val="24"/>
            <w:lang w:val="en-US"/>
          </w:rPr>
          <w:t>ivanova</w:t>
        </w:r>
        <w:r w:rsidRPr="008D7506">
          <w:rPr>
            <w:rFonts w:eastAsiaTheme="minorEastAsia"/>
            <w:b/>
            <w:i/>
            <w:sz w:val="24"/>
            <w:szCs w:val="24"/>
          </w:rPr>
          <w:t>-66@</w:t>
        </w:r>
        <w:r w:rsidRPr="008D7506">
          <w:rPr>
            <w:rFonts w:eastAsiaTheme="minorEastAsia"/>
            <w:b/>
            <w:i/>
            <w:sz w:val="24"/>
            <w:szCs w:val="24"/>
            <w:lang w:val="en-US"/>
          </w:rPr>
          <w:t>mail</w:t>
        </w:r>
        <w:r w:rsidRPr="008D7506">
          <w:rPr>
            <w:rFonts w:eastAsiaTheme="minorEastAsia"/>
            <w:b/>
            <w:i/>
            <w:sz w:val="24"/>
            <w:szCs w:val="24"/>
          </w:rPr>
          <w:t>.</w:t>
        </w:r>
        <w:proofErr w:type="spellStart"/>
        <w:r w:rsidRPr="008D7506">
          <w:rPr>
            <w:rFonts w:eastAsiaTheme="minorEastAsia"/>
            <w:b/>
            <w:i/>
            <w:sz w:val="24"/>
            <w:szCs w:val="24"/>
            <w:lang w:val="en-US"/>
          </w:rPr>
          <w:t>ru</w:t>
        </w:r>
        <w:proofErr w:type="spellEnd"/>
      </w:hyperlink>
      <w:r w:rsidRPr="008D7506">
        <w:rPr>
          <w:rFonts w:eastAsiaTheme="minorEastAsia"/>
          <w:b/>
          <w:i/>
          <w:sz w:val="24"/>
          <w:szCs w:val="24"/>
        </w:rPr>
        <w:t xml:space="preserve"> </w:t>
      </w:r>
      <w:r w:rsidRPr="008D7506">
        <w:rPr>
          <w:rFonts w:eastAsiaTheme="minorEastAsia"/>
          <w:b/>
          <w:i/>
          <w:color w:val="000000"/>
          <w:sz w:val="24"/>
          <w:szCs w:val="24"/>
          <w:shd w:val="clear" w:color="auto" w:fill="FFFFFF"/>
        </w:rPr>
        <w:t xml:space="preserve"> </w:t>
      </w:r>
    </w:p>
    <w:p w:rsidR="008D7506" w:rsidRDefault="008D7506" w:rsidP="008D7506">
      <w:pPr>
        <w:rPr>
          <w:rFonts w:eastAsiaTheme="minorEastAsia"/>
          <w:sz w:val="28"/>
          <w:szCs w:val="28"/>
        </w:rPr>
      </w:pPr>
      <w:bookmarkStart w:id="0" w:name="_GoBack"/>
      <w:bookmarkEnd w:id="0"/>
    </w:p>
    <w:p w:rsidR="008D7506" w:rsidRDefault="008D7506" w:rsidP="008D7506">
      <w:pPr>
        <w:rPr>
          <w:rFonts w:eastAsiaTheme="minorEastAsia"/>
          <w:sz w:val="28"/>
          <w:szCs w:val="28"/>
        </w:rPr>
      </w:pPr>
    </w:p>
    <w:p w:rsidR="00A52BE3" w:rsidRPr="008D7506" w:rsidRDefault="00A52BE3" w:rsidP="008D7506">
      <w:pPr>
        <w:rPr>
          <w:sz w:val="28"/>
          <w:szCs w:val="28"/>
        </w:rPr>
      </w:pPr>
      <w:r w:rsidRPr="008D7506">
        <w:rPr>
          <w:sz w:val="28"/>
          <w:szCs w:val="28"/>
        </w:rPr>
        <w:t>План-конспе</w:t>
      </w:r>
      <w:r w:rsidR="008D7506" w:rsidRPr="008D7506">
        <w:rPr>
          <w:sz w:val="28"/>
          <w:szCs w:val="28"/>
        </w:rPr>
        <w:t>кт НОД с дошкольниками в старшей</w:t>
      </w:r>
      <w:r w:rsidRPr="008D7506">
        <w:rPr>
          <w:sz w:val="28"/>
          <w:szCs w:val="28"/>
        </w:rPr>
        <w:t xml:space="preserve"> группе</w:t>
      </w:r>
      <w:r w:rsidR="008D5C50" w:rsidRPr="008D7506">
        <w:rPr>
          <w:sz w:val="28"/>
          <w:szCs w:val="28"/>
        </w:rPr>
        <w:t xml:space="preserve"> по познавательному </w:t>
      </w:r>
      <w:r w:rsidRPr="008D7506">
        <w:rPr>
          <w:sz w:val="28"/>
          <w:szCs w:val="28"/>
        </w:rPr>
        <w:t xml:space="preserve"> </w:t>
      </w:r>
      <w:r w:rsidR="008D5C50" w:rsidRPr="008D7506">
        <w:rPr>
          <w:sz w:val="28"/>
          <w:szCs w:val="28"/>
        </w:rPr>
        <w:t>развитию.</w:t>
      </w:r>
    </w:p>
    <w:p w:rsidR="00A52BE3" w:rsidRPr="008D7506" w:rsidRDefault="00A52BE3" w:rsidP="008D7506">
      <w:pPr>
        <w:rPr>
          <w:sz w:val="28"/>
          <w:szCs w:val="28"/>
        </w:rPr>
      </w:pPr>
    </w:p>
    <w:p w:rsidR="00A52BE3" w:rsidRPr="008D7506" w:rsidRDefault="00A52BE3" w:rsidP="008D7506">
      <w:pPr>
        <w:rPr>
          <w:sz w:val="28"/>
          <w:szCs w:val="28"/>
        </w:rPr>
      </w:pPr>
      <w:r w:rsidRPr="008D7506">
        <w:rPr>
          <w:sz w:val="28"/>
          <w:szCs w:val="28"/>
        </w:rPr>
        <w:t>Тема: «</w:t>
      </w:r>
      <w:r w:rsidR="008D5C50" w:rsidRPr="008D7506">
        <w:rPr>
          <w:sz w:val="28"/>
          <w:szCs w:val="28"/>
        </w:rPr>
        <w:t>Поможем бабушке Федоре вернуть посуду</w:t>
      </w:r>
      <w:r w:rsidRPr="008D7506">
        <w:rPr>
          <w:sz w:val="28"/>
          <w:szCs w:val="28"/>
        </w:rPr>
        <w:t>». </w:t>
      </w:r>
    </w:p>
    <w:p w:rsidR="00A52BE3" w:rsidRPr="008D7506" w:rsidRDefault="00A52BE3" w:rsidP="008D7506">
      <w:pPr>
        <w:rPr>
          <w:sz w:val="28"/>
          <w:szCs w:val="28"/>
        </w:rPr>
      </w:pPr>
    </w:p>
    <w:p w:rsidR="00A52BE3" w:rsidRPr="008D7506" w:rsidRDefault="00A52BE3" w:rsidP="008D7506">
      <w:pPr>
        <w:rPr>
          <w:sz w:val="28"/>
          <w:szCs w:val="28"/>
        </w:rPr>
      </w:pPr>
      <w:r w:rsidRPr="008D7506">
        <w:rPr>
          <w:sz w:val="28"/>
          <w:szCs w:val="28"/>
        </w:rPr>
        <w:t>Интеграция образовательных областей: «Социально-коммуникативное развитие», «Познавательное развитие», «Речевое развитие», «Физическое развитие», «Художественно эстетическое развитие»</w:t>
      </w:r>
      <w:r w:rsidR="008D5C50" w:rsidRPr="008D7506">
        <w:rPr>
          <w:sz w:val="28"/>
          <w:szCs w:val="28"/>
        </w:rPr>
        <w:t>.</w:t>
      </w:r>
    </w:p>
    <w:p w:rsidR="00A52BE3" w:rsidRPr="008D7506" w:rsidRDefault="00A52BE3" w:rsidP="008D7506">
      <w:pPr>
        <w:rPr>
          <w:sz w:val="28"/>
          <w:szCs w:val="28"/>
        </w:rPr>
      </w:pPr>
    </w:p>
    <w:p w:rsidR="00A52BE3" w:rsidRPr="008D7506" w:rsidRDefault="00A52BE3" w:rsidP="008D7506">
      <w:pPr>
        <w:rPr>
          <w:sz w:val="28"/>
          <w:szCs w:val="28"/>
        </w:rPr>
      </w:pPr>
      <w:r w:rsidRPr="008D7506">
        <w:rPr>
          <w:sz w:val="28"/>
          <w:szCs w:val="28"/>
        </w:rPr>
        <w:t xml:space="preserve">Задачи:  Систематизировать и обобщать знания детей о посуде, развивать и активизировать словарь по теме «Посуда»: сахарница, </w:t>
      </w:r>
      <w:proofErr w:type="spellStart"/>
      <w:r w:rsidRPr="008D7506">
        <w:rPr>
          <w:sz w:val="28"/>
          <w:szCs w:val="28"/>
        </w:rPr>
        <w:t>конфетница</w:t>
      </w:r>
      <w:proofErr w:type="spellEnd"/>
      <w:r w:rsidRPr="008D7506">
        <w:rPr>
          <w:sz w:val="28"/>
          <w:szCs w:val="28"/>
        </w:rPr>
        <w:t xml:space="preserve">,  сухарница,  половник; </w:t>
      </w:r>
    </w:p>
    <w:p w:rsidR="00A52BE3" w:rsidRPr="008D7506" w:rsidRDefault="00A52BE3" w:rsidP="008D7506">
      <w:pPr>
        <w:rPr>
          <w:sz w:val="28"/>
          <w:szCs w:val="28"/>
        </w:rPr>
      </w:pPr>
      <w:r w:rsidRPr="008D7506">
        <w:rPr>
          <w:sz w:val="28"/>
          <w:szCs w:val="28"/>
        </w:rPr>
        <w:t>закреплять умение классифицировать виды посуды: чайная,  кухонная посуда</w:t>
      </w:r>
      <w:proofErr w:type="gramStart"/>
      <w:r w:rsidRPr="008D7506">
        <w:rPr>
          <w:sz w:val="28"/>
          <w:szCs w:val="28"/>
        </w:rPr>
        <w:t>.</w:t>
      </w:r>
      <w:proofErr w:type="gramEnd"/>
      <w:r w:rsidRPr="008D7506">
        <w:rPr>
          <w:sz w:val="28"/>
          <w:szCs w:val="28"/>
        </w:rPr>
        <w:t xml:space="preserve"> (</w:t>
      </w:r>
      <w:proofErr w:type="gramStart"/>
      <w:r w:rsidRPr="008D7506">
        <w:rPr>
          <w:sz w:val="28"/>
          <w:szCs w:val="28"/>
        </w:rPr>
        <w:t>р</w:t>
      </w:r>
      <w:proofErr w:type="gramEnd"/>
      <w:r w:rsidRPr="008D7506">
        <w:rPr>
          <w:sz w:val="28"/>
          <w:szCs w:val="28"/>
        </w:rPr>
        <w:t>ечевое развитие)</w:t>
      </w:r>
    </w:p>
    <w:p w:rsidR="00A52BE3" w:rsidRPr="008D7506" w:rsidRDefault="00A52BE3" w:rsidP="008D7506">
      <w:pPr>
        <w:rPr>
          <w:sz w:val="28"/>
          <w:szCs w:val="28"/>
        </w:rPr>
      </w:pPr>
    </w:p>
    <w:p w:rsidR="00A52BE3" w:rsidRPr="008D7506" w:rsidRDefault="00A52BE3" w:rsidP="008D7506">
      <w:pPr>
        <w:rPr>
          <w:sz w:val="28"/>
          <w:szCs w:val="28"/>
        </w:rPr>
      </w:pPr>
      <w:r w:rsidRPr="008D7506">
        <w:rPr>
          <w:sz w:val="28"/>
          <w:szCs w:val="28"/>
        </w:rPr>
        <w:t xml:space="preserve">Упражнять детей в сравнении предметов по величине, в счете до 4, в умении делать обобщающий жест и обозначать результат сравнения словами: </w:t>
      </w:r>
      <w:proofErr w:type="gramStart"/>
      <w:r w:rsidRPr="008D7506">
        <w:rPr>
          <w:sz w:val="28"/>
          <w:szCs w:val="28"/>
        </w:rPr>
        <w:t>больше-меньше</w:t>
      </w:r>
      <w:proofErr w:type="gramEnd"/>
      <w:r w:rsidRPr="008D7506">
        <w:rPr>
          <w:sz w:val="28"/>
          <w:szCs w:val="28"/>
        </w:rPr>
        <w:t>, поровну, столько-сколько, ориентироваться в пространственном направлении верхняя и нижняя полка (познавательное развитие)</w:t>
      </w:r>
    </w:p>
    <w:p w:rsidR="00A52BE3" w:rsidRPr="008D7506" w:rsidRDefault="00A52BE3" w:rsidP="008D7506">
      <w:pPr>
        <w:rPr>
          <w:sz w:val="28"/>
          <w:szCs w:val="28"/>
        </w:rPr>
      </w:pPr>
    </w:p>
    <w:p w:rsidR="00A52BE3" w:rsidRPr="008D7506" w:rsidRDefault="00A52BE3" w:rsidP="008D7506">
      <w:pPr>
        <w:rPr>
          <w:sz w:val="28"/>
          <w:szCs w:val="28"/>
        </w:rPr>
      </w:pPr>
      <w:r w:rsidRPr="008D7506">
        <w:rPr>
          <w:sz w:val="28"/>
          <w:szCs w:val="28"/>
        </w:rPr>
        <w:t xml:space="preserve"> Развивать умение  выбирать материал для работы,  умение  рисовать нетрадиционными методами: ватными палочками, пальцами. Закреплять знакомые приемы лепки: раскатывание шара, сплющивание, оттягивание краев</w:t>
      </w:r>
      <w:proofErr w:type="gramStart"/>
      <w:r w:rsidRPr="008D7506">
        <w:rPr>
          <w:sz w:val="28"/>
          <w:szCs w:val="28"/>
        </w:rPr>
        <w:t>.</w:t>
      </w:r>
      <w:proofErr w:type="gramEnd"/>
      <w:r w:rsidRPr="008D7506">
        <w:rPr>
          <w:sz w:val="28"/>
          <w:szCs w:val="28"/>
        </w:rPr>
        <w:t xml:space="preserve"> </w:t>
      </w:r>
      <w:r w:rsidR="00652B48" w:rsidRPr="008D7506">
        <w:rPr>
          <w:sz w:val="28"/>
          <w:szCs w:val="28"/>
        </w:rPr>
        <w:t>(</w:t>
      </w:r>
      <w:proofErr w:type="gramStart"/>
      <w:r w:rsidR="008D5C50" w:rsidRPr="008D7506">
        <w:rPr>
          <w:sz w:val="28"/>
          <w:szCs w:val="28"/>
        </w:rPr>
        <w:t>х</w:t>
      </w:r>
      <w:proofErr w:type="gramEnd"/>
      <w:r w:rsidRPr="008D7506">
        <w:rPr>
          <w:sz w:val="28"/>
          <w:szCs w:val="28"/>
        </w:rPr>
        <w:t>удо</w:t>
      </w:r>
      <w:r w:rsidR="00652B48" w:rsidRPr="008D7506">
        <w:rPr>
          <w:sz w:val="28"/>
          <w:szCs w:val="28"/>
        </w:rPr>
        <w:t>жественно эстетическое развитие)</w:t>
      </w:r>
    </w:p>
    <w:p w:rsidR="00A52BE3" w:rsidRPr="008D7506" w:rsidRDefault="00A52BE3" w:rsidP="008D7506">
      <w:pPr>
        <w:rPr>
          <w:sz w:val="28"/>
          <w:szCs w:val="28"/>
        </w:rPr>
      </w:pPr>
    </w:p>
    <w:p w:rsidR="00A52BE3" w:rsidRPr="008D7506" w:rsidRDefault="00A52BE3" w:rsidP="008D7506">
      <w:pPr>
        <w:rPr>
          <w:sz w:val="28"/>
          <w:szCs w:val="28"/>
        </w:rPr>
      </w:pPr>
      <w:r w:rsidRPr="008D7506">
        <w:rPr>
          <w:sz w:val="28"/>
          <w:szCs w:val="28"/>
        </w:rPr>
        <w:t>Развивать умение выполнять движения согласно тексту (физическое развитие)</w:t>
      </w:r>
    </w:p>
    <w:p w:rsidR="00A52BE3" w:rsidRPr="008D7506" w:rsidRDefault="00A52BE3" w:rsidP="008D7506">
      <w:pPr>
        <w:rPr>
          <w:sz w:val="28"/>
          <w:szCs w:val="28"/>
        </w:rPr>
      </w:pPr>
    </w:p>
    <w:p w:rsidR="00A52BE3" w:rsidRPr="008D7506" w:rsidRDefault="00A52BE3" w:rsidP="008D7506">
      <w:pPr>
        <w:rPr>
          <w:sz w:val="28"/>
          <w:szCs w:val="28"/>
        </w:rPr>
      </w:pPr>
      <w:r w:rsidRPr="008D7506">
        <w:rPr>
          <w:sz w:val="28"/>
          <w:szCs w:val="28"/>
        </w:rPr>
        <w:t>Продолжать развивать зрительное восприятие,  внимание; умение собирать из  частей целую картинку по представлению.</w:t>
      </w:r>
      <w:r w:rsidR="00652B48" w:rsidRPr="008D7506">
        <w:rPr>
          <w:sz w:val="28"/>
          <w:szCs w:val="28"/>
        </w:rPr>
        <w:t xml:space="preserve"> </w:t>
      </w:r>
      <w:r w:rsidRPr="008D7506">
        <w:rPr>
          <w:sz w:val="28"/>
          <w:szCs w:val="28"/>
        </w:rPr>
        <w:t>Воспитывать доброжелательное отношение к сверстникам, желание работать в парах, умение выслушивать друг друга</w:t>
      </w:r>
      <w:proofErr w:type="gramStart"/>
      <w:r w:rsidRPr="008D7506">
        <w:rPr>
          <w:sz w:val="28"/>
          <w:szCs w:val="28"/>
        </w:rPr>
        <w:t>.</w:t>
      </w:r>
      <w:proofErr w:type="gramEnd"/>
      <w:r w:rsidRPr="008D7506">
        <w:rPr>
          <w:sz w:val="28"/>
          <w:szCs w:val="28"/>
        </w:rPr>
        <w:t xml:space="preserve"> </w:t>
      </w:r>
      <w:r w:rsidR="00652B48" w:rsidRPr="008D7506">
        <w:rPr>
          <w:sz w:val="28"/>
          <w:szCs w:val="28"/>
        </w:rPr>
        <w:t>(</w:t>
      </w:r>
      <w:proofErr w:type="gramStart"/>
      <w:r w:rsidR="00652B48" w:rsidRPr="008D7506">
        <w:rPr>
          <w:sz w:val="28"/>
          <w:szCs w:val="28"/>
        </w:rPr>
        <w:t>с</w:t>
      </w:r>
      <w:proofErr w:type="gramEnd"/>
      <w:r w:rsidR="00652B48" w:rsidRPr="008D7506">
        <w:rPr>
          <w:sz w:val="28"/>
          <w:szCs w:val="28"/>
        </w:rPr>
        <w:t>оц</w:t>
      </w:r>
      <w:r w:rsidRPr="008D7506">
        <w:rPr>
          <w:sz w:val="28"/>
          <w:szCs w:val="28"/>
        </w:rPr>
        <w:t>иально-коммуникативное развитие).</w:t>
      </w:r>
    </w:p>
    <w:p w:rsidR="00A52BE3" w:rsidRPr="008D7506" w:rsidRDefault="00A52BE3" w:rsidP="008D7506">
      <w:pPr>
        <w:rPr>
          <w:sz w:val="28"/>
          <w:szCs w:val="28"/>
        </w:rPr>
      </w:pPr>
    </w:p>
    <w:p w:rsidR="00A52BE3" w:rsidRPr="008D7506" w:rsidRDefault="00A52BE3" w:rsidP="008D7506">
      <w:pPr>
        <w:rPr>
          <w:sz w:val="28"/>
          <w:szCs w:val="28"/>
        </w:rPr>
      </w:pPr>
      <w:r w:rsidRPr="008D7506">
        <w:rPr>
          <w:sz w:val="28"/>
          <w:szCs w:val="28"/>
        </w:rPr>
        <w:t>Методы и приемы:</w:t>
      </w:r>
    </w:p>
    <w:p w:rsidR="00A52BE3" w:rsidRPr="008D7506" w:rsidRDefault="00A52BE3" w:rsidP="008D7506">
      <w:pPr>
        <w:rPr>
          <w:sz w:val="28"/>
          <w:szCs w:val="28"/>
        </w:rPr>
      </w:pPr>
      <w:r w:rsidRPr="008D7506">
        <w:rPr>
          <w:sz w:val="28"/>
          <w:szCs w:val="28"/>
        </w:rPr>
        <w:t>практические: создание художественного продукта оформление тарелки или лепка тарелки,  сбор из частей целой  картины</w:t>
      </w:r>
      <w:proofErr w:type="gramStart"/>
      <w:r w:rsidRPr="008D7506">
        <w:rPr>
          <w:sz w:val="28"/>
          <w:szCs w:val="28"/>
        </w:rPr>
        <w:t xml:space="preserve"> .</w:t>
      </w:r>
      <w:proofErr w:type="gramEnd"/>
    </w:p>
    <w:p w:rsidR="00A52BE3" w:rsidRPr="008D7506" w:rsidRDefault="00A52BE3" w:rsidP="008D7506">
      <w:pPr>
        <w:rPr>
          <w:sz w:val="28"/>
          <w:szCs w:val="28"/>
        </w:rPr>
      </w:pPr>
      <w:proofErr w:type="gramStart"/>
      <w:r w:rsidRPr="008D7506">
        <w:rPr>
          <w:sz w:val="28"/>
          <w:szCs w:val="28"/>
        </w:rPr>
        <w:t>наглядные</w:t>
      </w:r>
      <w:proofErr w:type="gramEnd"/>
      <w:r w:rsidRPr="008D7506">
        <w:rPr>
          <w:sz w:val="28"/>
          <w:szCs w:val="28"/>
        </w:rPr>
        <w:t>: показ, рассматривание.</w:t>
      </w:r>
    </w:p>
    <w:p w:rsidR="00A52BE3" w:rsidRPr="008D7506" w:rsidRDefault="00A52BE3" w:rsidP="008D7506">
      <w:pPr>
        <w:rPr>
          <w:sz w:val="28"/>
          <w:szCs w:val="28"/>
        </w:rPr>
      </w:pPr>
      <w:r w:rsidRPr="008D7506">
        <w:rPr>
          <w:sz w:val="28"/>
          <w:szCs w:val="28"/>
        </w:rPr>
        <w:t>словесные: вопросы, беседа.</w:t>
      </w:r>
    </w:p>
    <w:p w:rsidR="00A52BE3" w:rsidRPr="008D7506" w:rsidRDefault="00A52BE3" w:rsidP="008D7506">
      <w:pPr>
        <w:rPr>
          <w:sz w:val="28"/>
          <w:szCs w:val="28"/>
        </w:rPr>
      </w:pPr>
      <w:r w:rsidRPr="008D7506">
        <w:rPr>
          <w:sz w:val="28"/>
          <w:szCs w:val="28"/>
        </w:rPr>
        <w:lastRenderedPageBreak/>
        <w:t xml:space="preserve"> игровой: сюрпризный момент приход Федоры</w:t>
      </w:r>
    </w:p>
    <w:p w:rsidR="008D5C50" w:rsidRPr="008D7506" w:rsidRDefault="008D5C50" w:rsidP="008D7506">
      <w:pPr>
        <w:rPr>
          <w:sz w:val="28"/>
          <w:szCs w:val="28"/>
        </w:rPr>
      </w:pPr>
    </w:p>
    <w:p w:rsidR="00A52BE3" w:rsidRPr="008D7506" w:rsidRDefault="00A52BE3" w:rsidP="008D7506">
      <w:pPr>
        <w:rPr>
          <w:sz w:val="28"/>
          <w:szCs w:val="28"/>
        </w:rPr>
      </w:pPr>
      <w:r w:rsidRPr="008D7506">
        <w:rPr>
          <w:sz w:val="28"/>
          <w:szCs w:val="28"/>
        </w:rPr>
        <w:t xml:space="preserve">Оборудование:  предметы кукольной посуды: детская кухонная плита, кастрюли, ложки, ножи, вилки, сковородки, половник, самовар, сухарница,  сахарница, </w:t>
      </w:r>
      <w:proofErr w:type="spellStart"/>
      <w:r w:rsidRPr="008D7506">
        <w:rPr>
          <w:sz w:val="28"/>
          <w:szCs w:val="28"/>
        </w:rPr>
        <w:t>конфетница</w:t>
      </w:r>
      <w:proofErr w:type="spellEnd"/>
      <w:r w:rsidRPr="008D7506">
        <w:rPr>
          <w:sz w:val="28"/>
          <w:szCs w:val="28"/>
        </w:rPr>
        <w:t>, бокалы, блюдца; разрезанные картинки посуды; гуашь, ватные палочки, посуда для использованных ватных палочек, влажны</w:t>
      </w:r>
      <w:r w:rsidR="0069241C" w:rsidRPr="008D7506">
        <w:rPr>
          <w:sz w:val="28"/>
          <w:szCs w:val="28"/>
        </w:rPr>
        <w:t xml:space="preserve">е салфетки, трафареты  </w:t>
      </w:r>
      <w:proofErr w:type="gramStart"/>
      <w:r w:rsidR="0069241C" w:rsidRPr="008D7506">
        <w:rPr>
          <w:sz w:val="28"/>
          <w:szCs w:val="28"/>
        </w:rPr>
        <w:t>тарелок</w:t>
      </w:r>
      <w:proofErr w:type="gramEnd"/>
      <w:r w:rsidR="0069241C" w:rsidRPr="008D7506">
        <w:rPr>
          <w:sz w:val="28"/>
          <w:szCs w:val="28"/>
        </w:rPr>
        <w:t xml:space="preserve"> </w:t>
      </w:r>
      <w:r w:rsidRPr="008D7506">
        <w:rPr>
          <w:sz w:val="28"/>
          <w:szCs w:val="28"/>
        </w:rPr>
        <w:t xml:space="preserve"> вырезанные из бумаги, пластилин, доски, полка. </w:t>
      </w:r>
    </w:p>
    <w:p w:rsidR="00A52BE3" w:rsidRPr="008D7506" w:rsidRDefault="00A52BE3" w:rsidP="008D7506">
      <w:pPr>
        <w:rPr>
          <w:sz w:val="28"/>
          <w:szCs w:val="28"/>
        </w:rPr>
      </w:pPr>
    </w:p>
    <w:p w:rsidR="00A52BE3" w:rsidRPr="008D7506" w:rsidRDefault="00A52BE3" w:rsidP="008D7506">
      <w:pPr>
        <w:rPr>
          <w:sz w:val="28"/>
          <w:szCs w:val="28"/>
        </w:rPr>
      </w:pPr>
      <w:r w:rsidRPr="008D7506">
        <w:rPr>
          <w:sz w:val="28"/>
          <w:szCs w:val="28"/>
        </w:rPr>
        <w:t xml:space="preserve">Предварительная работа: наблюдение за подачей пищи и мытья посуды; сюжетно – ролевые игры: «Семья», «Напоим гостей чаем», «У Кати день рожденье»,  рассматривание и описывание предметов посуды.  Чтение </w:t>
      </w:r>
      <w:proofErr w:type="spellStart"/>
      <w:r w:rsidRPr="008D7506">
        <w:rPr>
          <w:sz w:val="28"/>
          <w:szCs w:val="28"/>
        </w:rPr>
        <w:t>К.И.Чуковского</w:t>
      </w:r>
      <w:proofErr w:type="spellEnd"/>
      <w:r w:rsidRPr="008D7506">
        <w:rPr>
          <w:sz w:val="28"/>
          <w:szCs w:val="28"/>
        </w:rPr>
        <w:t xml:space="preserve"> «</w:t>
      </w:r>
      <w:proofErr w:type="spellStart"/>
      <w:r w:rsidRPr="008D7506">
        <w:rPr>
          <w:sz w:val="28"/>
          <w:szCs w:val="28"/>
        </w:rPr>
        <w:t>Федорино</w:t>
      </w:r>
      <w:proofErr w:type="spellEnd"/>
      <w:r w:rsidRPr="008D7506">
        <w:rPr>
          <w:sz w:val="28"/>
          <w:szCs w:val="28"/>
        </w:rPr>
        <w:t xml:space="preserve"> горе»</w:t>
      </w:r>
      <w:r w:rsidR="0069241C" w:rsidRPr="008D7506">
        <w:rPr>
          <w:sz w:val="28"/>
          <w:szCs w:val="28"/>
        </w:rPr>
        <w:t>, разгадывание загадок о посуде</w:t>
      </w:r>
      <w:r w:rsidRPr="008D7506">
        <w:rPr>
          <w:sz w:val="28"/>
          <w:szCs w:val="28"/>
        </w:rPr>
        <w:t xml:space="preserve">. </w:t>
      </w:r>
    </w:p>
    <w:p w:rsidR="00A52BE3" w:rsidRPr="008D7506" w:rsidRDefault="00A52BE3" w:rsidP="008D7506">
      <w:pPr>
        <w:rPr>
          <w:sz w:val="28"/>
          <w:szCs w:val="28"/>
        </w:rPr>
      </w:pPr>
    </w:p>
    <w:p w:rsidR="00A52BE3" w:rsidRPr="008D7506" w:rsidRDefault="00A52BE3" w:rsidP="008D7506">
      <w:pPr>
        <w:rPr>
          <w:sz w:val="28"/>
          <w:szCs w:val="28"/>
        </w:rPr>
      </w:pPr>
      <w:r w:rsidRPr="008D7506">
        <w:rPr>
          <w:sz w:val="28"/>
          <w:szCs w:val="28"/>
        </w:rPr>
        <w:t>Формы организации совместной деятельности</w:t>
      </w:r>
    </w:p>
    <w:p w:rsidR="00A52BE3" w:rsidRPr="008D7506" w:rsidRDefault="00A52BE3" w:rsidP="008D7506">
      <w:pPr>
        <w:rPr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6946"/>
      </w:tblGrid>
      <w:tr w:rsidR="008D7506" w:rsidRPr="008D7506" w:rsidTr="00652B48">
        <w:trPr>
          <w:trHeight w:val="510"/>
        </w:trPr>
        <w:tc>
          <w:tcPr>
            <w:tcW w:w="2835" w:type="dxa"/>
          </w:tcPr>
          <w:p w:rsidR="00A52BE3" w:rsidRPr="008D7506" w:rsidRDefault="00A52BE3" w:rsidP="008D7506">
            <w:pPr>
              <w:rPr>
                <w:b/>
                <w:sz w:val="28"/>
                <w:szCs w:val="28"/>
              </w:rPr>
            </w:pPr>
            <w:r w:rsidRPr="008D7506">
              <w:rPr>
                <w:b/>
                <w:sz w:val="28"/>
                <w:szCs w:val="28"/>
              </w:rPr>
              <w:t xml:space="preserve"> Детская деятельность</w:t>
            </w:r>
          </w:p>
        </w:tc>
        <w:tc>
          <w:tcPr>
            <w:tcW w:w="6946" w:type="dxa"/>
          </w:tcPr>
          <w:p w:rsidR="00A52BE3" w:rsidRPr="008D7506" w:rsidRDefault="00A52BE3" w:rsidP="008D7506">
            <w:pPr>
              <w:rPr>
                <w:b/>
                <w:sz w:val="28"/>
                <w:szCs w:val="28"/>
              </w:rPr>
            </w:pPr>
            <w:r w:rsidRPr="008D7506">
              <w:rPr>
                <w:b/>
                <w:sz w:val="28"/>
                <w:szCs w:val="28"/>
              </w:rPr>
              <w:t>Формы и методы организации</w:t>
            </w:r>
            <w:r w:rsidR="00652B48" w:rsidRPr="008D7506">
              <w:rPr>
                <w:b/>
                <w:sz w:val="28"/>
                <w:szCs w:val="28"/>
              </w:rPr>
              <w:t xml:space="preserve"> </w:t>
            </w:r>
            <w:r w:rsidRPr="008D7506">
              <w:rPr>
                <w:b/>
                <w:sz w:val="28"/>
                <w:szCs w:val="28"/>
              </w:rPr>
              <w:t>совместной деятельности</w:t>
            </w:r>
          </w:p>
        </w:tc>
      </w:tr>
      <w:tr w:rsidR="008D7506" w:rsidRPr="008D7506" w:rsidTr="008D7506">
        <w:trPr>
          <w:trHeight w:val="462"/>
        </w:trPr>
        <w:tc>
          <w:tcPr>
            <w:tcW w:w="2835" w:type="dxa"/>
          </w:tcPr>
          <w:p w:rsidR="00A52BE3" w:rsidRPr="008D7506" w:rsidRDefault="00A52BE3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 </w:t>
            </w:r>
            <w:r w:rsidR="008D7506" w:rsidRPr="008D7506">
              <w:rPr>
                <w:sz w:val="28"/>
                <w:szCs w:val="28"/>
              </w:rPr>
              <w:t>Двигательная</w:t>
            </w:r>
          </w:p>
        </w:tc>
        <w:tc>
          <w:tcPr>
            <w:tcW w:w="6946" w:type="dxa"/>
          </w:tcPr>
          <w:p w:rsidR="00A52BE3" w:rsidRPr="008D7506" w:rsidRDefault="00EE601D" w:rsidP="008D7506">
            <w:pPr>
              <w:rPr>
                <w:sz w:val="28"/>
                <w:szCs w:val="28"/>
              </w:rPr>
            </w:pPr>
            <w:proofErr w:type="spellStart"/>
            <w:r w:rsidRPr="008D7506">
              <w:rPr>
                <w:sz w:val="28"/>
                <w:szCs w:val="28"/>
              </w:rPr>
              <w:t>Ф</w:t>
            </w:r>
            <w:r w:rsidR="00A52BE3" w:rsidRPr="008D7506">
              <w:rPr>
                <w:sz w:val="28"/>
                <w:szCs w:val="28"/>
              </w:rPr>
              <w:t>изминутка</w:t>
            </w:r>
            <w:proofErr w:type="spellEnd"/>
            <w:r w:rsidR="00B17ABA" w:rsidRPr="008D7506">
              <w:rPr>
                <w:sz w:val="28"/>
                <w:szCs w:val="28"/>
              </w:rPr>
              <w:t xml:space="preserve"> «По</w:t>
            </w:r>
            <w:r w:rsidRPr="008D7506">
              <w:rPr>
                <w:sz w:val="28"/>
                <w:szCs w:val="28"/>
              </w:rPr>
              <w:t>суда».</w:t>
            </w:r>
          </w:p>
        </w:tc>
      </w:tr>
      <w:tr w:rsidR="008D7506" w:rsidRPr="008D7506" w:rsidTr="00652B48">
        <w:trPr>
          <w:trHeight w:val="871"/>
        </w:trPr>
        <w:tc>
          <w:tcPr>
            <w:tcW w:w="2835" w:type="dxa"/>
          </w:tcPr>
          <w:p w:rsidR="00652B48" w:rsidRPr="008D7506" w:rsidRDefault="00652B48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Познавательно  -  исследовательская  </w:t>
            </w:r>
          </w:p>
        </w:tc>
        <w:tc>
          <w:tcPr>
            <w:tcW w:w="6946" w:type="dxa"/>
          </w:tcPr>
          <w:p w:rsidR="00652B48" w:rsidRPr="008D7506" w:rsidRDefault="00652B48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Решение проблемных ситуаций. </w:t>
            </w:r>
          </w:p>
        </w:tc>
      </w:tr>
      <w:tr w:rsidR="008D7506" w:rsidRPr="008D7506" w:rsidTr="008D7506">
        <w:trPr>
          <w:trHeight w:val="428"/>
        </w:trPr>
        <w:tc>
          <w:tcPr>
            <w:tcW w:w="2835" w:type="dxa"/>
          </w:tcPr>
          <w:p w:rsidR="00652B48" w:rsidRPr="008D7506" w:rsidRDefault="00652B48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Продуктивная </w:t>
            </w:r>
          </w:p>
        </w:tc>
        <w:tc>
          <w:tcPr>
            <w:tcW w:w="6946" w:type="dxa"/>
          </w:tcPr>
          <w:p w:rsidR="00652B48" w:rsidRPr="008D7506" w:rsidRDefault="00652B48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Оформление тарелок, или лепка тарелок</w:t>
            </w:r>
          </w:p>
        </w:tc>
      </w:tr>
      <w:tr w:rsidR="008D7506" w:rsidRPr="008D7506" w:rsidTr="008D7506">
        <w:trPr>
          <w:trHeight w:val="690"/>
        </w:trPr>
        <w:tc>
          <w:tcPr>
            <w:tcW w:w="2835" w:type="dxa"/>
          </w:tcPr>
          <w:p w:rsidR="00652B48" w:rsidRPr="008D7506" w:rsidRDefault="00652B48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Игровая </w:t>
            </w:r>
          </w:p>
          <w:p w:rsidR="00652B48" w:rsidRPr="008D7506" w:rsidRDefault="00652B48" w:rsidP="008D7506">
            <w:pPr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652B48" w:rsidRPr="008D7506" w:rsidRDefault="00652B48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Игра «Собери целое».</w:t>
            </w:r>
          </w:p>
          <w:p w:rsidR="00652B48" w:rsidRPr="008D7506" w:rsidRDefault="00EE601D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Игра «Математическая».</w:t>
            </w:r>
          </w:p>
        </w:tc>
      </w:tr>
      <w:tr w:rsidR="008D7506" w:rsidRPr="008D7506" w:rsidTr="00652B48">
        <w:trPr>
          <w:trHeight w:val="818"/>
        </w:trPr>
        <w:tc>
          <w:tcPr>
            <w:tcW w:w="2835" w:type="dxa"/>
          </w:tcPr>
          <w:p w:rsidR="00652B48" w:rsidRPr="008D7506" w:rsidRDefault="00652B48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Элементарно бытовой труд </w:t>
            </w:r>
          </w:p>
        </w:tc>
        <w:tc>
          <w:tcPr>
            <w:tcW w:w="6946" w:type="dxa"/>
          </w:tcPr>
          <w:p w:rsidR="00652B48" w:rsidRPr="008D7506" w:rsidRDefault="00652B48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Уборка рабочего места</w:t>
            </w:r>
          </w:p>
        </w:tc>
      </w:tr>
    </w:tbl>
    <w:p w:rsidR="00B17ABA" w:rsidRPr="008D7506" w:rsidRDefault="00A52BE3" w:rsidP="008D7506">
      <w:pPr>
        <w:rPr>
          <w:sz w:val="28"/>
          <w:szCs w:val="28"/>
        </w:rPr>
      </w:pPr>
      <w:r w:rsidRPr="008D7506">
        <w:rPr>
          <w:sz w:val="28"/>
          <w:szCs w:val="28"/>
        </w:rPr>
        <w:t xml:space="preserve">          </w:t>
      </w:r>
    </w:p>
    <w:p w:rsidR="008D7506" w:rsidRDefault="008D7506" w:rsidP="008D7506">
      <w:pPr>
        <w:rPr>
          <w:sz w:val="28"/>
          <w:szCs w:val="28"/>
        </w:rPr>
      </w:pPr>
    </w:p>
    <w:p w:rsidR="00A52BE3" w:rsidRPr="008D7506" w:rsidRDefault="00414F2D" w:rsidP="008D7506">
      <w:pPr>
        <w:rPr>
          <w:sz w:val="28"/>
          <w:szCs w:val="28"/>
        </w:rPr>
      </w:pPr>
      <w:r w:rsidRPr="008D7506">
        <w:rPr>
          <w:sz w:val="28"/>
          <w:szCs w:val="28"/>
        </w:rPr>
        <w:t>Логика образовательной деятельности</w:t>
      </w:r>
      <w:r w:rsidR="00A52BE3" w:rsidRPr="008D7506">
        <w:rPr>
          <w:sz w:val="28"/>
          <w:szCs w:val="28"/>
        </w:rPr>
        <w:t xml:space="preserve">                 </w:t>
      </w:r>
    </w:p>
    <w:tbl>
      <w:tblPr>
        <w:tblStyle w:val="a5"/>
        <w:tblW w:w="0" w:type="auto"/>
        <w:tblInd w:w="-601" w:type="dxa"/>
        <w:tblLook w:val="04A0" w:firstRow="1" w:lastRow="0" w:firstColumn="1" w:lastColumn="0" w:noHBand="0" w:noVBand="1"/>
      </w:tblPr>
      <w:tblGrid>
        <w:gridCol w:w="496"/>
        <w:gridCol w:w="4352"/>
        <w:gridCol w:w="2580"/>
        <w:gridCol w:w="2744"/>
      </w:tblGrid>
      <w:tr w:rsidR="008D7506" w:rsidRPr="008D7506" w:rsidTr="00EE601D">
        <w:tc>
          <w:tcPr>
            <w:tcW w:w="458" w:type="dxa"/>
          </w:tcPr>
          <w:p w:rsidR="0069241C" w:rsidRPr="008D7506" w:rsidRDefault="00071CE2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№</w:t>
            </w:r>
          </w:p>
        </w:tc>
        <w:tc>
          <w:tcPr>
            <w:tcW w:w="4683" w:type="dxa"/>
          </w:tcPr>
          <w:p w:rsidR="0069241C" w:rsidRPr="008D7506" w:rsidRDefault="0069241C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Деятельность воспитателя</w:t>
            </w:r>
          </w:p>
        </w:tc>
        <w:tc>
          <w:tcPr>
            <w:tcW w:w="2648" w:type="dxa"/>
          </w:tcPr>
          <w:p w:rsidR="0069241C" w:rsidRPr="008D7506" w:rsidRDefault="0069241C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Деятельность воспитанников</w:t>
            </w:r>
          </w:p>
        </w:tc>
        <w:tc>
          <w:tcPr>
            <w:tcW w:w="2383" w:type="dxa"/>
          </w:tcPr>
          <w:p w:rsidR="0069241C" w:rsidRPr="008D7506" w:rsidRDefault="0069241C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Ожидаемый</w:t>
            </w:r>
          </w:p>
          <w:p w:rsidR="0069241C" w:rsidRPr="008D7506" w:rsidRDefault="0069241C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 результат</w:t>
            </w:r>
          </w:p>
        </w:tc>
      </w:tr>
      <w:tr w:rsidR="008D7506" w:rsidRPr="008D7506" w:rsidTr="00EE601D">
        <w:tc>
          <w:tcPr>
            <w:tcW w:w="458" w:type="dxa"/>
          </w:tcPr>
          <w:p w:rsidR="0069241C" w:rsidRPr="008D7506" w:rsidRDefault="00071CE2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1</w:t>
            </w:r>
          </w:p>
        </w:tc>
        <w:tc>
          <w:tcPr>
            <w:tcW w:w="4683" w:type="dxa"/>
          </w:tcPr>
          <w:p w:rsidR="00414F2D" w:rsidRPr="008D7506" w:rsidRDefault="00071CE2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Ребятки, к нам   сегодня </w:t>
            </w:r>
            <w:r w:rsidR="00414F2D" w:rsidRPr="008D7506">
              <w:rPr>
                <w:sz w:val="28"/>
                <w:szCs w:val="28"/>
              </w:rPr>
              <w:t xml:space="preserve"> пришли гост</w:t>
            </w:r>
            <w:r w:rsidRPr="008D7506">
              <w:rPr>
                <w:sz w:val="28"/>
                <w:szCs w:val="28"/>
              </w:rPr>
              <w:t>и, давайте  поздороваемся с ними.</w:t>
            </w:r>
          </w:p>
          <w:p w:rsidR="00414F2D" w:rsidRPr="008D7506" w:rsidRDefault="00414F2D" w:rsidP="008D7506">
            <w:pPr>
              <w:rPr>
                <w:sz w:val="28"/>
                <w:szCs w:val="28"/>
              </w:rPr>
            </w:pPr>
          </w:p>
          <w:p w:rsidR="00D1657E" w:rsidRPr="008D7506" w:rsidRDefault="0069241C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Стук в дверь.  Входит Федора и плачет.</w:t>
            </w:r>
          </w:p>
          <w:p w:rsidR="00EE601D" w:rsidRPr="008D7506" w:rsidRDefault="00EE601D" w:rsidP="008D7506">
            <w:pPr>
              <w:rPr>
                <w:sz w:val="28"/>
                <w:szCs w:val="28"/>
              </w:rPr>
            </w:pPr>
          </w:p>
          <w:p w:rsidR="0069241C" w:rsidRPr="008D7506" w:rsidRDefault="0069241C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Федора: Здравствуйте ребята (плачет).</w:t>
            </w:r>
          </w:p>
        </w:tc>
        <w:tc>
          <w:tcPr>
            <w:tcW w:w="2648" w:type="dxa"/>
          </w:tcPr>
          <w:p w:rsidR="00414F2D" w:rsidRPr="008D7506" w:rsidRDefault="00EE601D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Здороваются с гостями. </w:t>
            </w:r>
          </w:p>
          <w:p w:rsidR="00071CE2" w:rsidRPr="008D7506" w:rsidRDefault="00071CE2" w:rsidP="008D7506">
            <w:pPr>
              <w:rPr>
                <w:sz w:val="28"/>
                <w:szCs w:val="28"/>
              </w:rPr>
            </w:pPr>
          </w:p>
          <w:p w:rsidR="00EE601D" w:rsidRPr="008D7506" w:rsidRDefault="00EE601D" w:rsidP="008D7506">
            <w:pPr>
              <w:rPr>
                <w:sz w:val="28"/>
                <w:szCs w:val="28"/>
              </w:rPr>
            </w:pPr>
          </w:p>
          <w:p w:rsidR="0069241C" w:rsidRPr="008D7506" w:rsidRDefault="00071CE2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Дети заинтересованы.</w:t>
            </w:r>
          </w:p>
          <w:p w:rsidR="0069241C" w:rsidRPr="008D7506" w:rsidRDefault="0069241C" w:rsidP="008D7506">
            <w:pPr>
              <w:rPr>
                <w:sz w:val="28"/>
                <w:szCs w:val="28"/>
              </w:rPr>
            </w:pPr>
          </w:p>
          <w:p w:rsidR="0069241C" w:rsidRPr="008D7506" w:rsidRDefault="0069241C" w:rsidP="008D7506">
            <w:pPr>
              <w:rPr>
                <w:sz w:val="28"/>
                <w:szCs w:val="28"/>
              </w:rPr>
            </w:pPr>
          </w:p>
          <w:p w:rsidR="0069241C" w:rsidRPr="008D7506" w:rsidRDefault="0069241C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Здороваются.</w:t>
            </w:r>
          </w:p>
          <w:p w:rsidR="0069241C" w:rsidRPr="008D7506" w:rsidRDefault="0069241C" w:rsidP="008D7506">
            <w:pPr>
              <w:rPr>
                <w:sz w:val="28"/>
                <w:szCs w:val="28"/>
              </w:rPr>
            </w:pPr>
          </w:p>
          <w:p w:rsidR="00071CE2" w:rsidRPr="008D7506" w:rsidRDefault="00071CE2" w:rsidP="008D7506">
            <w:pPr>
              <w:rPr>
                <w:sz w:val="28"/>
                <w:szCs w:val="28"/>
              </w:rPr>
            </w:pPr>
          </w:p>
        </w:tc>
        <w:tc>
          <w:tcPr>
            <w:tcW w:w="2383" w:type="dxa"/>
          </w:tcPr>
          <w:p w:rsidR="00EE601D" w:rsidRPr="008D7506" w:rsidRDefault="00EE601D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Могут следовать  социальным нормам поведения</w:t>
            </w:r>
            <w:proofErr w:type="gramStart"/>
            <w:r w:rsidRPr="008D7506">
              <w:rPr>
                <w:sz w:val="28"/>
                <w:szCs w:val="28"/>
              </w:rPr>
              <w:t xml:space="preserve"> .</w:t>
            </w:r>
            <w:proofErr w:type="gramEnd"/>
          </w:p>
          <w:p w:rsidR="00EE601D" w:rsidRPr="008D7506" w:rsidRDefault="00EE601D" w:rsidP="008D7506">
            <w:pPr>
              <w:rPr>
                <w:sz w:val="28"/>
                <w:szCs w:val="28"/>
              </w:rPr>
            </w:pPr>
          </w:p>
          <w:p w:rsidR="00EE601D" w:rsidRPr="008D7506" w:rsidRDefault="00EE601D" w:rsidP="008D7506">
            <w:pPr>
              <w:rPr>
                <w:sz w:val="28"/>
                <w:szCs w:val="28"/>
              </w:rPr>
            </w:pPr>
          </w:p>
          <w:p w:rsidR="00731C94" w:rsidRPr="008D7506" w:rsidRDefault="00731C94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Проявляют </w:t>
            </w:r>
          </w:p>
          <w:p w:rsidR="0069241C" w:rsidRPr="008D7506" w:rsidRDefault="00731C94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любознательность </w:t>
            </w:r>
          </w:p>
        </w:tc>
      </w:tr>
      <w:tr w:rsidR="008D7506" w:rsidRPr="008D7506" w:rsidTr="008D7506">
        <w:trPr>
          <w:trHeight w:val="4957"/>
        </w:trPr>
        <w:tc>
          <w:tcPr>
            <w:tcW w:w="458" w:type="dxa"/>
          </w:tcPr>
          <w:p w:rsidR="0069241C" w:rsidRPr="008D7506" w:rsidRDefault="00071CE2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4683" w:type="dxa"/>
          </w:tcPr>
          <w:p w:rsidR="0069241C" w:rsidRPr="008D7506" w:rsidRDefault="0069241C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Что случилось? Кто вы  и откуда вы пришли к нам?</w:t>
            </w:r>
          </w:p>
          <w:p w:rsidR="0069241C" w:rsidRPr="008D7506" w:rsidRDefault="0069241C" w:rsidP="008D7506">
            <w:pPr>
              <w:rPr>
                <w:sz w:val="28"/>
                <w:szCs w:val="28"/>
              </w:rPr>
            </w:pPr>
          </w:p>
          <w:p w:rsidR="0069241C" w:rsidRPr="008D7506" w:rsidRDefault="0069241C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Федора: От меня сбежала вся посуда и теперь мне даже готовить не в чем, а ко мне скоро придут гости. Что же мне делать? Никак не могу найти свою посуду.</w:t>
            </w:r>
          </w:p>
          <w:p w:rsidR="0069241C" w:rsidRPr="008D7506" w:rsidRDefault="0069241C" w:rsidP="008D7506">
            <w:pPr>
              <w:rPr>
                <w:sz w:val="28"/>
                <w:szCs w:val="28"/>
              </w:rPr>
            </w:pPr>
          </w:p>
          <w:p w:rsidR="0069241C" w:rsidRPr="008D7506" w:rsidRDefault="0069241C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 Ребята, а вы не знаете кто она такая? Давайте же вспомним, может она из  сказки  к нам пришла и почему от нее убежала вся посуда?</w:t>
            </w:r>
          </w:p>
        </w:tc>
        <w:tc>
          <w:tcPr>
            <w:tcW w:w="2648" w:type="dxa"/>
          </w:tcPr>
          <w:p w:rsidR="00571104" w:rsidRPr="008D7506" w:rsidRDefault="00571104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Дети рассуждают, вспоминают из какой сказки гостья.</w:t>
            </w:r>
          </w:p>
          <w:p w:rsidR="00571104" w:rsidRPr="008D7506" w:rsidRDefault="00571104" w:rsidP="008D7506">
            <w:pPr>
              <w:rPr>
                <w:sz w:val="28"/>
                <w:szCs w:val="28"/>
              </w:rPr>
            </w:pPr>
          </w:p>
          <w:p w:rsidR="00571104" w:rsidRPr="008D7506" w:rsidRDefault="00571104" w:rsidP="008D7506">
            <w:pPr>
              <w:rPr>
                <w:sz w:val="28"/>
                <w:szCs w:val="28"/>
              </w:rPr>
            </w:pPr>
          </w:p>
          <w:p w:rsidR="00571104" w:rsidRPr="008D7506" w:rsidRDefault="00571104" w:rsidP="008D7506">
            <w:pPr>
              <w:rPr>
                <w:sz w:val="28"/>
                <w:szCs w:val="28"/>
              </w:rPr>
            </w:pPr>
          </w:p>
          <w:p w:rsidR="00571104" w:rsidRPr="008D7506" w:rsidRDefault="00571104" w:rsidP="008D7506">
            <w:pPr>
              <w:rPr>
                <w:sz w:val="28"/>
                <w:szCs w:val="28"/>
              </w:rPr>
            </w:pPr>
          </w:p>
          <w:p w:rsidR="00571104" w:rsidRPr="008D7506" w:rsidRDefault="00571104" w:rsidP="008D7506">
            <w:pPr>
              <w:rPr>
                <w:sz w:val="28"/>
                <w:szCs w:val="28"/>
              </w:rPr>
            </w:pPr>
          </w:p>
          <w:p w:rsidR="00571104" w:rsidRPr="008D7506" w:rsidRDefault="00571104" w:rsidP="008D7506">
            <w:pPr>
              <w:rPr>
                <w:sz w:val="28"/>
                <w:szCs w:val="28"/>
              </w:rPr>
            </w:pPr>
          </w:p>
          <w:p w:rsidR="0069241C" w:rsidRPr="008D7506" w:rsidRDefault="0069241C" w:rsidP="008D7506">
            <w:pPr>
              <w:rPr>
                <w:sz w:val="28"/>
                <w:szCs w:val="28"/>
              </w:rPr>
            </w:pPr>
          </w:p>
          <w:p w:rsidR="00071CE2" w:rsidRPr="008D7506" w:rsidRDefault="00071CE2" w:rsidP="008D7506">
            <w:pPr>
              <w:rPr>
                <w:sz w:val="28"/>
                <w:szCs w:val="28"/>
              </w:rPr>
            </w:pPr>
          </w:p>
          <w:p w:rsidR="00071CE2" w:rsidRPr="008D7506" w:rsidRDefault="00071CE2" w:rsidP="008D7506">
            <w:pPr>
              <w:rPr>
                <w:sz w:val="28"/>
                <w:szCs w:val="28"/>
              </w:rPr>
            </w:pPr>
          </w:p>
          <w:p w:rsidR="00071CE2" w:rsidRPr="008D7506" w:rsidRDefault="00071CE2" w:rsidP="008D7506">
            <w:pPr>
              <w:rPr>
                <w:sz w:val="28"/>
                <w:szCs w:val="28"/>
              </w:rPr>
            </w:pPr>
          </w:p>
          <w:p w:rsidR="00071CE2" w:rsidRPr="008D7506" w:rsidRDefault="00071CE2" w:rsidP="008D7506">
            <w:pPr>
              <w:rPr>
                <w:sz w:val="28"/>
                <w:szCs w:val="28"/>
              </w:rPr>
            </w:pPr>
          </w:p>
          <w:p w:rsidR="00071CE2" w:rsidRPr="008D7506" w:rsidRDefault="00071CE2" w:rsidP="008D7506">
            <w:pPr>
              <w:rPr>
                <w:sz w:val="28"/>
                <w:szCs w:val="28"/>
              </w:rPr>
            </w:pPr>
          </w:p>
          <w:p w:rsidR="00071CE2" w:rsidRPr="008D7506" w:rsidRDefault="00071CE2" w:rsidP="008D7506">
            <w:pPr>
              <w:rPr>
                <w:sz w:val="28"/>
                <w:szCs w:val="28"/>
              </w:rPr>
            </w:pPr>
          </w:p>
          <w:p w:rsidR="00071CE2" w:rsidRPr="008D7506" w:rsidRDefault="00071CE2" w:rsidP="008D7506">
            <w:pPr>
              <w:rPr>
                <w:sz w:val="28"/>
                <w:szCs w:val="28"/>
              </w:rPr>
            </w:pPr>
          </w:p>
        </w:tc>
        <w:tc>
          <w:tcPr>
            <w:tcW w:w="2383" w:type="dxa"/>
          </w:tcPr>
          <w:p w:rsidR="008C05E7" w:rsidRPr="008D7506" w:rsidRDefault="008C05E7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Достаточно хорошо владеют устной речью</w:t>
            </w:r>
            <w:proofErr w:type="gramStart"/>
            <w:r w:rsidRPr="008D7506">
              <w:rPr>
                <w:sz w:val="28"/>
                <w:szCs w:val="28"/>
              </w:rPr>
              <w:t>.</w:t>
            </w:r>
            <w:proofErr w:type="gramEnd"/>
            <w:r w:rsidRPr="008D7506">
              <w:rPr>
                <w:sz w:val="28"/>
                <w:szCs w:val="28"/>
              </w:rPr>
              <w:t xml:space="preserve"> </w:t>
            </w:r>
            <w:proofErr w:type="gramStart"/>
            <w:r w:rsidRPr="008D7506">
              <w:rPr>
                <w:sz w:val="28"/>
                <w:szCs w:val="28"/>
              </w:rPr>
              <w:t>м</w:t>
            </w:r>
            <w:proofErr w:type="gramEnd"/>
            <w:r w:rsidRPr="008D7506">
              <w:rPr>
                <w:sz w:val="28"/>
                <w:szCs w:val="28"/>
              </w:rPr>
              <w:t>огут использовать речь  для построения речевого высказывания.</w:t>
            </w:r>
          </w:p>
          <w:p w:rsidR="008C05E7" w:rsidRPr="008D7506" w:rsidRDefault="008C05E7" w:rsidP="008D7506">
            <w:pPr>
              <w:rPr>
                <w:sz w:val="28"/>
                <w:szCs w:val="28"/>
              </w:rPr>
            </w:pPr>
          </w:p>
          <w:p w:rsidR="0069241C" w:rsidRPr="008D7506" w:rsidRDefault="0069241C" w:rsidP="008D7506">
            <w:pPr>
              <w:rPr>
                <w:sz w:val="28"/>
                <w:szCs w:val="28"/>
              </w:rPr>
            </w:pPr>
          </w:p>
        </w:tc>
      </w:tr>
      <w:tr w:rsidR="008D7506" w:rsidRPr="008D7506" w:rsidTr="00EE601D">
        <w:trPr>
          <w:trHeight w:val="2947"/>
        </w:trPr>
        <w:tc>
          <w:tcPr>
            <w:tcW w:w="458" w:type="dxa"/>
          </w:tcPr>
          <w:p w:rsidR="00D1657E" w:rsidRPr="008D7506" w:rsidRDefault="00071CE2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3</w:t>
            </w:r>
          </w:p>
        </w:tc>
        <w:tc>
          <w:tcPr>
            <w:tcW w:w="4683" w:type="dxa"/>
          </w:tcPr>
          <w:p w:rsidR="00D1657E" w:rsidRPr="008D7506" w:rsidRDefault="00D1657E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Федора: Ой, ребята  помогите,  пожалуйста, мне вернуть посуду и научите,  как  нужно ухаживать за посудой, чтобы она больше не убегала от меня.</w:t>
            </w:r>
          </w:p>
          <w:p w:rsidR="00D1657E" w:rsidRPr="008D7506" w:rsidRDefault="00D1657E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Для того чтобы посуда вернулась  к Федоре  нужно рассказать ей  какая бывает посуда,  как она называется   и научить  </w:t>
            </w:r>
            <w:r w:rsidR="002819EF" w:rsidRPr="008D7506">
              <w:rPr>
                <w:sz w:val="28"/>
                <w:szCs w:val="28"/>
              </w:rPr>
              <w:t>её</w:t>
            </w:r>
            <w:r w:rsidRPr="008D7506">
              <w:rPr>
                <w:sz w:val="28"/>
                <w:szCs w:val="28"/>
              </w:rPr>
              <w:t xml:space="preserve">  бережно обращаться с посудой.  Вы</w:t>
            </w:r>
            <w:r w:rsidR="002819EF" w:rsidRPr="008D7506">
              <w:rPr>
                <w:sz w:val="28"/>
                <w:szCs w:val="28"/>
              </w:rPr>
              <w:t xml:space="preserve"> согласны </w:t>
            </w:r>
            <w:r w:rsidRPr="008D7506">
              <w:rPr>
                <w:sz w:val="28"/>
                <w:szCs w:val="28"/>
              </w:rPr>
              <w:t xml:space="preserve"> ей помочь?</w:t>
            </w:r>
          </w:p>
          <w:p w:rsidR="00D1657E" w:rsidRPr="008D7506" w:rsidRDefault="00D1657E" w:rsidP="008D7506">
            <w:pPr>
              <w:rPr>
                <w:sz w:val="28"/>
                <w:szCs w:val="28"/>
              </w:rPr>
            </w:pPr>
          </w:p>
        </w:tc>
        <w:tc>
          <w:tcPr>
            <w:tcW w:w="2648" w:type="dxa"/>
          </w:tcPr>
          <w:p w:rsidR="00D1657E" w:rsidRPr="008D7506" w:rsidRDefault="00D1657E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Дети  соглашаются</w:t>
            </w:r>
            <w:r w:rsidR="002819EF" w:rsidRPr="008D7506">
              <w:rPr>
                <w:sz w:val="28"/>
                <w:szCs w:val="28"/>
              </w:rPr>
              <w:t xml:space="preserve"> помочь и  рассказать  </w:t>
            </w:r>
            <w:proofErr w:type="gramStart"/>
            <w:r w:rsidR="002819EF" w:rsidRPr="008D7506">
              <w:rPr>
                <w:sz w:val="28"/>
                <w:szCs w:val="28"/>
              </w:rPr>
              <w:t>Федоре</w:t>
            </w:r>
            <w:proofErr w:type="gramEnd"/>
            <w:r w:rsidR="002819EF" w:rsidRPr="008D7506">
              <w:rPr>
                <w:sz w:val="28"/>
                <w:szCs w:val="28"/>
              </w:rPr>
              <w:t xml:space="preserve">  о  посуде, научить ее как нужно аккуратно обращаться с ней.</w:t>
            </w:r>
          </w:p>
          <w:p w:rsidR="00D1657E" w:rsidRPr="008D7506" w:rsidRDefault="00D1657E" w:rsidP="008D7506">
            <w:pPr>
              <w:rPr>
                <w:sz w:val="28"/>
                <w:szCs w:val="28"/>
              </w:rPr>
            </w:pPr>
          </w:p>
          <w:p w:rsidR="00734D7C" w:rsidRPr="008D7506" w:rsidRDefault="00734D7C" w:rsidP="008D7506">
            <w:pPr>
              <w:rPr>
                <w:sz w:val="28"/>
                <w:szCs w:val="28"/>
              </w:rPr>
            </w:pPr>
          </w:p>
          <w:p w:rsidR="00734D7C" w:rsidRPr="008D7506" w:rsidRDefault="00734D7C" w:rsidP="008D7506">
            <w:pPr>
              <w:rPr>
                <w:sz w:val="28"/>
                <w:szCs w:val="28"/>
              </w:rPr>
            </w:pPr>
          </w:p>
          <w:p w:rsidR="00734D7C" w:rsidRPr="008D7506" w:rsidRDefault="00734D7C" w:rsidP="008D7506">
            <w:pPr>
              <w:rPr>
                <w:sz w:val="28"/>
                <w:szCs w:val="28"/>
              </w:rPr>
            </w:pPr>
          </w:p>
          <w:p w:rsidR="00734D7C" w:rsidRPr="008D7506" w:rsidRDefault="00734D7C" w:rsidP="008D7506">
            <w:pPr>
              <w:rPr>
                <w:sz w:val="28"/>
                <w:szCs w:val="28"/>
              </w:rPr>
            </w:pPr>
          </w:p>
          <w:p w:rsidR="00734D7C" w:rsidRPr="008D7506" w:rsidRDefault="00734D7C" w:rsidP="008D7506">
            <w:pPr>
              <w:rPr>
                <w:sz w:val="28"/>
                <w:szCs w:val="28"/>
              </w:rPr>
            </w:pPr>
          </w:p>
        </w:tc>
        <w:tc>
          <w:tcPr>
            <w:tcW w:w="2383" w:type="dxa"/>
          </w:tcPr>
          <w:p w:rsidR="008C05E7" w:rsidRPr="008D7506" w:rsidRDefault="008C05E7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 Развито умение </w:t>
            </w:r>
          </w:p>
          <w:p w:rsidR="008C05E7" w:rsidRPr="008D7506" w:rsidRDefault="008C05E7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сострадать сочувствовать другим и проявлять желание прийти на помощь.</w:t>
            </w:r>
          </w:p>
          <w:p w:rsidR="00D1657E" w:rsidRPr="008D7506" w:rsidRDefault="00D1657E" w:rsidP="008D7506">
            <w:pPr>
              <w:rPr>
                <w:sz w:val="28"/>
                <w:szCs w:val="28"/>
              </w:rPr>
            </w:pPr>
          </w:p>
        </w:tc>
      </w:tr>
      <w:tr w:rsidR="008D7506" w:rsidRPr="008D7506" w:rsidTr="00EE601D">
        <w:trPr>
          <w:trHeight w:val="7200"/>
        </w:trPr>
        <w:tc>
          <w:tcPr>
            <w:tcW w:w="458" w:type="dxa"/>
          </w:tcPr>
          <w:p w:rsidR="00734D7C" w:rsidRPr="008D7506" w:rsidRDefault="00071CE2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4683" w:type="dxa"/>
          </w:tcPr>
          <w:p w:rsidR="00734D7C" w:rsidRPr="008D7506" w:rsidRDefault="00734D7C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 Ребятки, представьте себе, что вам нужно встретить гостей. Сначала  приготовить  обед – сварить суп, пожарить  котлеты. </w:t>
            </w:r>
          </w:p>
          <w:p w:rsidR="00734D7C" w:rsidRPr="008D7506" w:rsidRDefault="00734D7C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 А  где мы будем готовить  угощение для гостей</w:t>
            </w:r>
            <w:proofErr w:type="gramStart"/>
            <w:r w:rsidRPr="008D7506">
              <w:rPr>
                <w:sz w:val="28"/>
                <w:szCs w:val="28"/>
              </w:rPr>
              <w:t xml:space="preserve"> ?</w:t>
            </w:r>
            <w:proofErr w:type="gramEnd"/>
            <w:r w:rsidRPr="008D7506">
              <w:rPr>
                <w:sz w:val="28"/>
                <w:szCs w:val="28"/>
              </w:rPr>
              <w:t xml:space="preserve"> А  какая посуда нам понадобится,  чтобы приготовить суп?   (кастрюля). </w:t>
            </w:r>
          </w:p>
          <w:p w:rsidR="00734D7C" w:rsidRPr="008D7506" w:rsidRDefault="00734D7C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Дана,  найди  кастрюлю, и поставь её вот на этот столик, где стоит плита. Это у нас  будет кухня.</w:t>
            </w:r>
          </w:p>
          <w:p w:rsidR="00734D7C" w:rsidRPr="008D7506" w:rsidRDefault="00734D7C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  А какая посуда нам понадобится, чтобы пожарить котлеты? (Сковородка)</w:t>
            </w:r>
            <w:proofErr w:type="gramStart"/>
            <w:r w:rsidRPr="008D7506">
              <w:rPr>
                <w:sz w:val="28"/>
                <w:szCs w:val="28"/>
              </w:rPr>
              <w:t xml:space="preserve"> .</w:t>
            </w:r>
            <w:proofErr w:type="gramEnd"/>
          </w:p>
          <w:p w:rsidR="00734D7C" w:rsidRPr="008D7506" w:rsidRDefault="00734D7C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Катя  поставь сковородку, туда, где стоит кастрюля.</w:t>
            </w:r>
          </w:p>
          <w:p w:rsidR="00734D7C" w:rsidRPr="008D7506" w:rsidRDefault="00734D7C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А   чем мы будем наливать суп? (половником).</w:t>
            </w:r>
          </w:p>
          <w:p w:rsidR="00734D7C" w:rsidRPr="008D7506" w:rsidRDefault="00734D7C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 Посмотрите, </w:t>
            </w:r>
            <w:r w:rsidR="00071CE2" w:rsidRPr="008D7506">
              <w:rPr>
                <w:sz w:val="28"/>
                <w:szCs w:val="28"/>
              </w:rPr>
              <w:t>ребятки  на этот стол и скажите мне,   д</w:t>
            </w:r>
            <w:r w:rsidRPr="008D7506">
              <w:rPr>
                <w:sz w:val="28"/>
                <w:szCs w:val="28"/>
              </w:rPr>
              <w:t>ля чего нужна</w:t>
            </w:r>
            <w:r w:rsidR="00071CE2" w:rsidRPr="008D7506">
              <w:rPr>
                <w:sz w:val="28"/>
                <w:szCs w:val="28"/>
              </w:rPr>
              <w:t>,</w:t>
            </w:r>
            <w:r w:rsidRPr="008D7506">
              <w:rPr>
                <w:sz w:val="28"/>
                <w:szCs w:val="28"/>
              </w:rPr>
              <w:t xml:space="preserve"> вся эта посуда? </w:t>
            </w:r>
          </w:p>
          <w:p w:rsidR="00734D7C" w:rsidRPr="008D7506" w:rsidRDefault="00734D7C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(Чтобы приготовить еду)</w:t>
            </w:r>
            <w:proofErr w:type="gramStart"/>
            <w:r w:rsidRPr="008D7506">
              <w:rPr>
                <w:sz w:val="28"/>
                <w:szCs w:val="28"/>
              </w:rPr>
              <w:t xml:space="preserve"> .</w:t>
            </w:r>
            <w:proofErr w:type="gramEnd"/>
          </w:p>
          <w:p w:rsidR="00734D7C" w:rsidRPr="008D7506" w:rsidRDefault="00734D7C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Ребята, посуда, которая нужна для приготовления еды, называется кухонная. Давайте повторим все вместе (кухонная посуда</w:t>
            </w:r>
            <w:proofErr w:type="gramStart"/>
            <w:r w:rsidRPr="008D7506">
              <w:rPr>
                <w:sz w:val="28"/>
                <w:szCs w:val="28"/>
              </w:rPr>
              <w:t xml:space="preserve"> )</w:t>
            </w:r>
            <w:proofErr w:type="gramEnd"/>
            <w:r w:rsidRPr="008D7506">
              <w:rPr>
                <w:sz w:val="28"/>
                <w:szCs w:val="28"/>
              </w:rPr>
              <w:t>.</w:t>
            </w:r>
          </w:p>
          <w:p w:rsidR="00734D7C" w:rsidRPr="008D7506" w:rsidRDefault="00734D7C" w:rsidP="008D7506">
            <w:pPr>
              <w:rPr>
                <w:sz w:val="28"/>
                <w:szCs w:val="28"/>
              </w:rPr>
            </w:pPr>
          </w:p>
        </w:tc>
        <w:tc>
          <w:tcPr>
            <w:tcW w:w="2648" w:type="dxa"/>
          </w:tcPr>
          <w:p w:rsidR="00071CE2" w:rsidRPr="008D7506" w:rsidRDefault="00071CE2" w:rsidP="008D7506">
            <w:pPr>
              <w:rPr>
                <w:sz w:val="28"/>
                <w:szCs w:val="28"/>
              </w:rPr>
            </w:pPr>
          </w:p>
          <w:p w:rsidR="00071CE2" w:rsidRPr="008D7506" w:rsidRDefault="00071CE2" w:rsidP="008D7506">
            <w:pPr>
              <w:rPr>
                <w:sz w:val="28"/>
                <w:szCs w:val="28"/>
              </w:rPr>
            </w:pPr>
          </w:p>
          <w:p w:rsidR="00071CE2" w:rsidRPr="008D7506" w:rsidRDefault="00071CE2" w:rsidP="008D7506">
            <w:pPr>
              <w:rPr>
                <w:sz w:val="28"/>
                <w:szCs w:val="28"/>
              </w:rPr>
            </w:pPr>
          </w:p>
          <w:p w:rsidR="00071CE2" w:rsidRPr="008D7506" w:rsidRDefault="00071CE2" w:rsidP="008D7506">
            <w:pPr>
              <w:rPr>
                <w:sz w:val="28"/>
                <w:szCs w:val="28"/>
              </w:rPr>
            </w:pPr>
          </w:p>
          <w:p w:rsidR="00734D7C" w:rsidRPr="008D7506" w:rsidRDefault="00734D7C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Рассуждают, отвечают на вопросы. </w:t>
            </w:r>
          </w:p>
          <w:p w:rsidR="00734D7C" w:rsidRPr="008D7506" w:rsidRDefault="00734D7C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 Еду готовят на кухне.</w:t>
            </w:r>
          </w:p>
          <w:p w:rsidR="00734D7C" w:rsidRPr="008D7506" w:rsidRDefault="00734D7C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 Помогают выбрать посуду, проговаривают, какую посуду они выбрали, и для чего она предназначена.</w:t>
            </w:r>
          </w:p>
          <w:p w:rsidR="00734D7C" w:rsidRPr="008D7506" w:rsidRDefault="00734D7C" w:rsidP="008D7506">
            <w:pPr>
              <w:rPr>
                <w:sz w:val="28"/>
                <w:szCs w:val="28"/>
              </w:rPr>
            </w:pPr>
          </w:p>
          <w:p w:rsidR="00734D7C" w:rsidRPr="008D7506" w:rsidRDefault="00734D7C" w:rsidP="008D7506">
            <w:pPr>
              <w:rPr>
                <w:sz w:val="28"/>
                <w:szCs w:val="28"/>
              </w:rPr>
            </w:pPr>
          </w:p>
          <w:p w:rsidR="00071CE2" w:rsidRPr="008D7506" w:rsidRDefault="00071CE2" w:rsidP="008D7506">
            <w:pPr>
              <w:rPr>
                <w:sz w:val="28"/>
                <w:szCs w:val="28"/>
              </w:rPr>
            </w:pPr>
          </w:p>
          <w:p w:rsidR="00071CE2" w:rsidRPr="008D7506" w:rsidRDefault="00071CE2" w:rsidP="008D7506">
            <w:pPr>
              <w:rPr>
                <w:sz w:val="28"/>
                <w:szCs w:val="28"/>
              </w:rPr>
            </w:pPr>
          </w:p>
          <w:p w:rsidR="00734D7C" w:rsidRPr="008D7506" w:rsidRDefault="00734D7C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Хоровой ответ кухонная посуда.</w:t>
            </w:r>
          </w:p>
        </w:tc>
        <w:tc>
          <w:tcPr>
            <w:tcW w:w="2383" w:type="dxa"/>
          </w:tcPr>
          <w:p w:rsidR="00731C94" w:rsidRPr="008D7506" w:rsidRDefault="00731C94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Систематизировано и </w:t>
            </w:r>
            <w:proofErr w:type="spellStart"/>
            <w:r w:rsidRPr="008D7506">
              <w:rPr>
                <w:sz w:val="28"/>
                <w:szCs w:val="28"/>
              </w:rPr>
              <w:t>обобщенны</w:t>
            </w:r>
            <w:proofErr w:type="spellEnd"/>
            <w:r w:rsidRPr="008D7506">
              <w:rPr>
                <w:sz w:val="28"/>
                <w:szCs w:val="28"/>
              </w:rPr>
              <w:t xml:space="preserve"> знания детей о посуде, развит и активизирован словарь по теме «</w:t>
            </w:r>
            <w:proofErr w:type="spellStart"/>
            <w:r w:rsidRPr="008D7506">
              <w:rPr>
                <w:sz w:val="28"/>
                <w:szCs w:val="28"/>
              </w:rPr>
              <w:t>Посуда»</w:t>
            </w:r>
            <w:proofErr w:type="gramStart"/>
            <w:r w:rsidRPr="008D7506">
              <w:rPr>
                <w:sz w:val="28"/>
                <w:szCs w:val="28"/>
              </w:rPr>
              <w:t>:с</w:t>
            </w:r>
            <w:proofErr w:type="gramEnd"/>
            <w:r w:rsidRPr="008D7506">
              <w:rPr>
                <w:sz w:val="28"/>
                <w:szCs w:val="28"/>
              </w:rPr>
              <w:t>ахарница</w:t>
            </w:r>
            <w:proofErr w:type="spellEnd"/>
            <w:r w:rsidRPr="008D7506">
              <w:rPr>
                <w:sz w:val="28"/>
                <w:szCs w:val="28"/>
              </w:rPr>
              <w:t xml:space="preserve">, </w:t>
            </w:r>
            <w:proofErr w:type="spellStart"/>
            <w:r w:rsidRPr="008D7506">
              <w:rPr>
                <w:sz w:val="28"/>
                <w:szCs w:val="28"/>
              </w:rPr>
              <w:t>конфетница</w:t>
            </w:r>
            <w:proofErr w:type="spellEnd"/>
            <w:r w:rsidRPr="008D7506">
              <w:rPr>
                <w:sz w:val="28"/>
                <w:szCs w:val="28"/>
              </w:rPr>
              <w:t xml:space="preserve">,  сухарница,  половник; </w:t>
            </w:r>
          </w:p>
          <w:p w:rsidR="00734D7C" w:rsidRPr="008D7506" w:rsidRDefault="00731C94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закреплено умение классифицировать виды посуды: чайная,  кухонная посуда.</w:t>
            </w:r>
          </w:p>
        </w:tc>
      </w:tr>
      <w:tr w:rsidR="008D7506" w:rsidRPr="008D7506" w:rsidTr="00EE601D">
        <w:trPr>
          <w:trHeight w:val="2346"/>
        </w:trPr>
        <w:tc>
          <w:tcPr>
            <w:tcW w:w="458" w:type="dxa"/>
          </w:tcPr>
          <w:p w:rsidR="0069241C" w:rsidRPr="008D7506" w:rsidRDefault="00071CE2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5</w:t>
            </w:r>
          </w:p>
        </w:tc>
        <w:tc>
          <w:tcPr>
            <w:tcW w:w="4683" w:type="dxa"/>
          </w:tcPr>
          <w:p w:rsidR="00C343D2" w:rsidRPr="008D7506" w:rsidRDefault="00C343D2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Обед приготовили. А теперь  можно и чай попить. Какая посуда нам нужна, когда мы пьём чай? Расставьте  посуду на  тот стол, где стоит самовар.</w:t>
            </w:r>
          </w:p>
          <w:p w:rsidR="00C343D2" w:rsidRPr="008D7506" w:rsidRDefault="00C343D2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Ребята посуда, которая нам нужна, когда мы пьём чай, называется чайная. Повторите пожалуйста все вместе</w:t>
            </w:r>
            <w:proofErr w:type="gramStart"/>
            <w:r w:rsidRPr="008D7506">
              <w:rPr>
                <w:sz w:val="28"/>
                <w:szCs w:val="28"/>
              </w:rPr>
              <w:t xml:space="preserve"> .</w:t>
            </w:r>
            <w:proofErr w:type="gramEnd"/>
          </w:p>
          <w:p w:rsidR="0069241C" w:rsidRPr="008D7506" w:rsidRDefault="0069241C" w:rsidP="008D7506">
            <w:pPr>
              <w:rPr>
                <w:sz w:val="28"/>
                <w:szCs w:val="28"/>
              </w:rPr>
            </w:pPr>
          </w:p>
        </w:tc>
        <w:tc>
          <w:tcPr>
            <w:tcW w:w="2648" w:type="dxa"/>
          </w:tcPr>
          <w:p w:rsidR="0069241C" w:rsidRPr="008D7506" w:rsidRDefault="00734D7C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Чашка, блюдце, сахарница, сухарница, </w:t>
            </w:r>
            <w:proofErr w:type="spellStart"/>
            <w:r w:rsidR="000E0019" w:rsidRPr="008D7506">
              <w:rPr>
                <w:sz w:val="28"/>
                <w:szCs w:val="28"/>
              </w:rPr>
              <w:t>конфетница</w:t>
            </w:r>
            <w:proofErr w:type="spellEnd"/>
            <w:r w:rsidR="000E0019" w:rsidRPr="008D7506">
              <w:rPr>
                <w:sz w:val="28"/>
                <w:szCs w:val="28"/>
              </w:rPr>
              <w:t>, ложечки, чайник.</w:t>
            </w:r>
            <w:r w:rsidRPr="008D7506">
              <w:rPr>
                <w:sz w:val="28"/>
                <w:szCs w:val="28"/>
              </w:rPr>
              <w:t xml:space="preserve"> </w:t>
            </w:r>
            <w:r w:rsidR="000E0019" w:rsidRPr="008D7506">
              <w:rPr>
                <w:sz w:val="28"/>
                <w:szCs w:val="28"/>
              </w:rPr>
              <w:t>Хоровой ответ.  Чайная посуда.</w:t>
            </w:r>
          </w:p>
        </w:tc>
        <w:tc>
          <w:tcPr>
            <w:tcW w:w="2383" w:type="dxa"/>
          </w:tcPr>
          <w:p w:rsidR="0069241C" w:rsidRPr="008D7506" w:rsidRDefault="008C05E7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 Развиты  знания о чайной посуде.</w:t>
            </w:r>
          </w:p>
        </w:tc>
      </w:tr>
      <w:tr w:rsidR="008D7506" w:rsidRPr="008D7506" w:rsidTr="00EE601D">
        <w:tc>
          <w:tcPr>
            <w:tcW w:w="458" w:type="dxa"/>
          </w:tcPr>
          <w:p w:rsidR="0069241C" w:rsidRPr="008D7506" w:rsidRDefault="00071CE2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6</w:t>
            </w:r>
          </w:p>
        </w:tc>
        <w:tc>
          <w:tcPr>
            <w:tcW w:w="4683" w:type="dxa"/>
          </w:tcPr>
          <w:p w:rsidR="00C343D2" w:rsidRPr="008D7506" w:rsidRDefault="00C343D2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Ребята,  а вы помните,  что </w:t>
            </w:r>
            <w:proofErr w:type="gramStart"/>
            <w:r w:rsidRPr="008D7506">
              <w:rPr>
                <w:sz w:val="28"/>
                <w:szCs w:val="28"/>
              </w:rPr>
              <w:t>у</w:t>
            </w:r>
            <w:proofErr w:type="gramEnd"/>
            <w:r w:rsidRPr="008D7506">
              <w:rPr>
                <w:sz w:val="28"/>
                <w:szCs w:val="28"/>
              </w:rPr>
              <w:t xml:space="preserve"> </w:t>
            </w:r>
            <w:proofErr w:type="gramStart"/>
            <w:r w:rsidRPr="008D7506">
              <w:rPr>
                <w:sz w:val="28"/>
                <w:szCs w:val="28"/>
              </w:rPr>
              <w:t>Федоры</w:t>
            </w:r>
            <w:proofErr w:type="gramEnd"/>
            <w:r w:rsidRPr="008D7506">
              <w:rPr>
                <w:sz w:val="28"/>
                <w:szCs w:val="28"/>
              </w:rPr>
              <w:t xml:space="preserve">  разбилось много посуды?  Хотите помочь ей склеить  посуду?</w:t>
            </w:r>
          </w:p>
          <w:p w:rsidR="00C343D2" w:rsidRPr="008D7506" w:rsidRDefault="00C343D2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Игра «Собери целое».</w:t>
            </w:r>
          </w:p>
          <w:p w:rsidR="00C343D2" w:rsidRPr="008D7506" w:rsidRDefault="00C343D2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На столе   разрезанные, на части картинки с изображением посуды. </w:t>
            </w:r>
            <w:r w:rsidRPr="008D7506">
              <w:rPr>
                <w:sz w:val="28"/>
                <w:szCs w:val="28"/>
              </w:rPr>
              <w:lastRenderedPageBreak/>
              <w:t>Нужно по представлению  собрать из частей свою картинку, и сказать какую  посуду собрал.</w:t>
            </w:r>
          </w:p>
          <w:p w:rsidR="00C343D2" w:rsidRPr="008D7506" w:rsidRDefault="00C343D2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 Посуду вы  склеили, молодцы. </w:t>
            </w:r>
          </w:p>
          <w:p w:rsidR="0069241C" w:rsidRPr="008D7506" w:rsidRDefault="00C343D2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48" w:type="dxa"/>
          </w:tcPr>
          <w:p w:rsidR="0069241C" w:rsidRPr="008D7506" w:rsidRDefault="000E0019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lastRenderedPageBreak/>
              <w:t xml:space="preserve">Собирают </w:t>
            </w:r>
            <w:proofErr w:type="spellStart"/>
            <w:r w:rsidRPr="008D7506">
              <w:rPr>
                <w:sz w:val="28"/>
                <w:szCs w:val="28"/>
              </w:rPr>
              <w:t>пазлы</w:t>
            </w:r>
            <w:proofErr w:type="spellEnd"/>
            <w:r w:rsidRPr="008D7506">
              <w:rPr>
                <w:sz w:val="28"/>
                <w:szCs w:val="28"/>
              </w:rPr>
              <w:t>. Посуду.</w:t>
            </w:r>
          </w:p>
        </w:tc>
        <w:tc>
          <w:tcPr>
            <w:tcW w:w="2383" w:type="dxa"/>
          </w:tcPr>
          <w:p w:rsidR="0069241C" w:rsidRPr="008D7506" w:rsidRDefault="008C05E7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 Закреплены представления о посуде.</w:t>
            </w:r>
          </w:p>
        </w:tc>
      </w:tr>
      <w:tr w:rsidR="008D7506" w:rsidRPr="008D7506" w:rsidTr="00EE601D">
        <w:tc>
          <w:tcPr>
            <w:tcW w:w="458" w:type="dxa"/>
          </w:tcPr>
          <w:p w:rsidR="0069241C" w:rsidRPr="008D7506" w:rsidRDefault="00071CE2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4683" w:type="dxa"/>
          </w:tcPr>
          <w:p w:rsidR="00C343D2" w:rsidRPr="008D7506" w:rsidRDefault="000E0019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Ребята   помогите,  </w:t>
            </w:r>
            <w:proofErr w:type="gramStart"/>
            <w:r w:rsidRPr="008D7506">
              <w:rPr>
                <w:sz w:val="28"/>
                <w:szCs w:val="28"/>
              </w:rPr>
              <w:t>пожалуйста</w:t>
            </w:r>
            <w:proofErr w:type="gramEnd"/>
            <w:r w:rsidRPr="008D7506">
              <w:rPr>
                <w:sz w:val="28"/>
                <w:szCs w:val="28"/>
              </w:rPr>
              <w:t xml:space="preserve"> </w:t>
            </w:r>
            <w:r w:rsidR="00C343D2" w:rsidRPr="008D7506">
              <w:rPr>
                <w:sz w:val="28"/>
                <w:szCs w:val="28"/>
              </w:rPr>
              <w:t xml:space="preserve">  расставить  посуду на полочки, и сравнить, вся ли посуда у нас одинаковая?</w:t>
            </w:r>
          </w:p>
          <w:p w:rsidR="00C343D2" w:rsidRPr="008D7506" w:rsidRDefault="00C343D2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Игра «Математическая»</w:t>
            </w:r>
          </w:p>
          <w:p w:rsidR="00C343D2" w:rsidRPr="008D7506" w:rsidRDefault="00C343D2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На столе разного размера посуда</w:t>
            </w:r>
            <w:proofErr w:type="gramStart"/>
            <w:r w:rsidRPr="008D7506">
              <w:rPr>
                <w:sz w:val="28"/>
                <w:szCs w:val="28"/>
              </w:rPr>
              <w:t xml:space="preserve"> .</w:t>
            </w:r>
            <w:proofErr w:type="gramEnd"/>
            <w:r w:rsidRPr="008D7506">
              <w:rPr>
                <w:sz w:val="28"/>
                <w:szCs w:val="28"/>
              </w:rPr>
              <w:t xml:space="preserve"> </w:t>
            </w:r>
          </w:p>
          <w:p w:rsidR="00C343D2" w:rsidRPr="008D7506" w:rsidRDefault="00C343D2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Предлагает  детям  расставить на верхнюю и нижнюю полку предметы посуды разные по размеру, количеству. Предлагает посчитать, сколько предметов посуды на верхней полке. Предлагает посчитать, сколько предметов на нижней полке. Уточняет сколько всего предметов посуды на полке?</w:t>
            </w:r>
          </w:p>
          <w:p w:rsidR="00C343D2" w:rsidRPr="008D7506" w:rsidRDefault="00C343D2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Предлагает  определить их равенство или неравенство на основе   сопоставления пар, делая обобщающий жест и  обозначить результаты сравнения словами: </w:t>
            </w:r>
            <w:proofErr w:type="gramStart"/>
            <w:r w:rsidRPr="008D7506">
              <w:rPr>
                <w:sz w:val="28"/>
                <w:szCs w:val="28"/>
              </w:rPr>
              <w:t>больше-меньше</w:t>
            </w:r>
            <w:proofErr w:type="gramEnd"/>
            <w:r w:rsidRPr="008D7506">
              <w:rPr>
                <w:sz w:val="28"/>
                <w:szCs w:val="28"/>
              </w:rPr>
              <w:t>, поровну, столько-сколько.</w:t>
            </w:r>
          </w:p>
          <w:p w:rsidR="00C343D2" w:rsidRPr="008D7506" w:rsidRDefault="00C343D2" w:rsidP="008D7506">
            <w:pPr>
              <w:rPr>
                <w:sz w:val="28"/>
                <w:szCs w:val="28"/>
              </w:rPr>
            </w:pPr>
          </w:p>
          <w:p w:rsidR="0069241C" w:rsidRPr="008D7506" w:rsidRDefault="0069241C" w:rsidP="008D7506">
            <w:pPr>
              <w:rPr>
                <w:sz w:val="28"/>
                <w:szCs w:val="28"/>
              </w:rPr>
            </w:pPr>
          </w:p>
        </w:tc>
        <w:tc>
          <w:tcPr>
            <w:tcW w:w="2648" w:type="dxa"/>
          </w:tcPr>
          <w:p w:rsidR="000E0019" w:rsidRPr="008D7506" w:rsidRDefault="000E0019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Соглашаются помочь. Расставляют посуду согласно условиям игры.</w:t>
            </w:r>
            <w:proofErr w:type="gramStart"/>
            <w:r w:rsidRPr="008D7506">
              <w:rPr>
                <w:sz w:val="28"/>
                <w:szCs w:val="28"/>
              </w:rPr>
              <w:t xml:space="preserve"> .</w:t>
            </w:r>
            <w:proofErr w:type="gramEnd"/>
            <w:r w:rsidRPr="008D7506">
              <w:rPr>
                <w:sz w:val="28"/>
                <w:szCs w:val="28"/>
              </w:rPr>
              <w:t>считают , сколько предметов посуды на верхней полке.  Считают</w:t>
            </w:r>
            <w:proofErr w:type="gramStart"/>
            <w:r w:rsidRPr="008D7506">
              <w:rPr>
                <w:sz w:val="28"/>
                <w:szCs w:val="28"/>
              </w:rPr>
              <w:t xml:space="preserve"> ,</w:t>
            </w:r>
            <w:proofErr w:type="gramEnd"/>
            <w:r w:rsidRPr="008D7506">
              <w:rPr>
                <w:sz w:val="28"/>
                <w:szCs w:val="28"/>
              </w:rPr>
              <w:t xml:space="preserve"> сколько предметов на нижней полке. Уточняют сколько всего предметов посуды на полке.</w:t>
            </w:r>
          </w:p>
          <w:p w:rsidR="000E0019" w:rsidRPr="008D7506" w:rsidRDefault="000E0019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Определяют их равенство или неравенство на основе   сопоставления пар, делая обобщающий жест и  обозначают результаты сравнения словами: </w:t>
            </w:r>
            <w:proofErr w:type="gramStart"/>
            <w:r w:rsidRPr="008D7506">
              <w:rPr>
                <w:sz w:val="28"/>
                <w:szCs w:val="28"/>
              </w:rPr>
              <w:t>больше-меньше</w:t>
            </w:r>
            <w:proofErr w:type="gramEnd"/>
            <w:r w:rsidRPr="008D7506">
              <w:rPr>
                <w:sz w:val="28"/>
                <w:szCs w:val="28"/>
              </w:rPr>
              <w:t>, поровну, столько-сколько.</w:t>
            </w:r>
          </w:p>
          <w:p w:rsidR="0069241C" w:rsidRPr="008D7506" w:rsidRDefault="0069241C" w:rsidP="008D7506">
            <w:pPr>
              <w:rPr>
                <w:sz w:val="28"/>
                <w:szCs w:val="28"/>
              </w:rPr>
            </w:pPr>
          </w:p>
        </w:tc>
        <w:tc>
          <w:tcPr>
            <w:tcW w:w="2383" w:type="dxa"/>
          </w:tcPr>
          <w:p w:rsidR="008C05E7" w:rsidRPr="008D7506" w:rsidRDefault="008C05E7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Имеют элементарное представление</w:t>
            </w:r>
          </w:p>
          <w:p w:rsidR="008C05E7" w:rsidRPr="008D7506" w:rsidRDefault="008C05E7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о величине, о счете до 4,  умеют  делать обобщающий жест и обозначать результат сравнения словами: </w:t>
            </w:r>
            <w:proofErr w:type="gramStart"/>
            <w:r w:rsidRPr="008D7506">
              <w:rPr>
                <w:sz w:val="28"/>
                <w:szCs w:val="28"/>
              </w:rPr>
              <w:t>больше-меньше</w:t>
            </w:r>
            <w:proofErr w:type="gramEnd"/>
            <w:r w:rsidRPr="008D7506">
              <w:rPr>
                <w:sz w:val="28"/>
                <w:szCs w:val="28"/>
              </w:rPr>
              <w:t>, поровну, столько-сколько</w:t>
            </w:r>
          </w:p>
          <w:p w:rsidR="0069241C" w:rsidRPr="008D7506" w:rsidRDefault="0069241C" w:rsidP="008D7506">
            <w:pPr>
              <w:rPr>
                <w:sz w:val="28"/>
                <w:szCs w:val="28"/>
              </w:rPr>
            </w:pPr>
          </w:p>
        </w:tc>
      </w:tr>
      <w:tr w:rsidR="008D7506" w:rsidRPr="008D7506" w:rsidTr="00EE601D">
        <w:tc>
          <w:tcPr>
            <w:tcW w:w="458" w:type="dxa"/>
          </w:tcPr>
          <w:p w:rsidR="0069241C" w:rsidRPr="008D7506" w:rsidRDefault="00071CE2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8</w:t>
            </w:r>
          </w:p>
        </w:tc>
        <w:tc>
          <w:tcPr>
            <w:tcW w:w="4683" w:type="dxa"/>
          </w:tcPr>
          <w:p w:rsidR="00C343D2" w:rsidRPr="008D7506" w:rsidRDefault="00C343D2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Молодцы расставили посуду  по полочкам,  теперь  можно немного отдохнуть.</w:t>
            </w:r>
          </w:p>
          <w:p w:rsidR="00C343D2" w:rsidRPr="008D7506" w:rsidRDefault="00C343D2" w:rsidP="008D7506">
            <w:pPr>
              <w:rPr>
                <w:sz w:val="28"/>
                <w:szCs w:val="28"/>
              </w:rPr>
            </w:pPr>
            <w:proofErr w:type="spellStart"/>
            <w:r w:rsidRPr="008D7506">
              <w:rPr>
                <w:sz w:val="28"/>
                <w:szCs w:val="28"/>
              </w:rPr>
              <w:t>Физминутка</w:t>
            </w:r>
            <w:proofErr w:type="spellEnd"/>
            <w:r w:rsidRPr="008D7506">
              <w:rPr>
                <w:sz w:val="28"/>
                <w:szCs w:val="28"/>
              </w:rPr>
              <w:t>.</w:t>
            </w:r>
            <w:r w:rsidR="00B17ABA" w:rsidRPr="008D7506">
              <w:rPr>
                <w:sz w:val="28"/>
                <w:szCs w:val="28"/>
              </w:rPr>
              <w:t xml:space="preserve"> «По</w:t>
            </w:r>
            <w:r w:rsidRPr="008D7506">
              <w:rPr>
                <w:sz w:val="28"/>
                <w:szCs w:val="28"/>
              </w:rPr>
              <w:t>суда».</w:t>
            </w:r>
          </w:p>
          <w:p w:rsidR="00C343D2" w:rsidRPr="008D7506" w:rsidRDefault="00C343D2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Вот большой железный чайник</w:t>
            </w:r>
          </w:p>
          <w:p w:rsidR="00C343D2" w:rsidRPr="008D7506" w:rsidRDefault="00C343D2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Очень важный, как начальник (Надули животик: одна рука на поясе  другая изогнута, как носик)           </w:t>
            </w:r>
          </w:p>
          <w:p w:rsidR="00C343D2" w:rsidRPr="008D7506" w:rsidRDefault="00C343D2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Вот фарфоровые чашки,                                      </w:t>
            </w:r>
          </w:p>
          <w:p w:rsidR="00C343D2" w:rsidRPr="008D7506" w:rsidRDefault="00C343D2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Очень хрупкие бедняжки.</w:t>
            </w:r>
          </w:p>
          <w:p w:rsidR="00C343D2" w:rsidRPr="008D7506" w:rsidRDefault="00C343D2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(Присели, одна рука на поясе.)</w:t>
            </w:r>
          </w:p>
          <w:p w:rsidR="00C343D2" w:rsidRPr="008D7506" w:rsidRDefault="00C343D2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Вот фарфоровые блюдца,                                    (Кружатся, рисуя руками круг)</w:t>
            </w:r>
          </w:p>
          <w:p w:rsidR="00C343D2" w:rsidRPr="008D7506" w:rsidRDefault="00C343D2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Только стукни – разобьются</w:t>
            </w:r>
            <w:proofErr w:type="gramStart"/>
            <w:r w:rsidRPr="008D7506">
              <w:rPr>
                <w:sz w:val="28"/>
                <w:szCs w:val="28"/>
              </w:rPr>
              <w:t>.</w:t>
            </w:r>
            <w:proofErr w:type="gramEnd"/>
            <w:r w:rsidRPr="008D7506">
              <w:rPr>
                <w:sz w:val="28"/>
                <w:szCs w:val="28"/>
              </w:rPr>
              <w:t xml:space="preserve">                                </w:t>
            </w:r>
            <w:r w:rsidRPr="008D7506">
              <w:rPr>
                <w:sz w:val="28"/>
                <w:szCs w:val="28"/>
              </w:rPr>
              <w:lastRenderedPageBreak/>
              <w:t>(</w:t>
            </w:r>
            <w:proofErr w:type="gramStart"/>
            <w:r w:rsidRPr="008D7506">
              <w:rPr>
                <w:sz w:val="28"/>
                <w:szCs w:val="28"/>
              </w:rPr>
              <w:t>х</w:t>
            </w:r>
            <w:proofErr w:type="gramEnd"/>
            <w:r w:rsidRPr="008D7506">
              <w:rPr>
                <w:sz w:val="28"/>
                <w:szCs w:val="28"/>
              </w:rPr>
              <w:t>лопают и приседают)</w:t>
            </w:r>
          </w:p>
          <w:p w:rsidR="00C343D2" w:rsidRPr="008D7506" w:rsidRDefault="00C343D2" w:rsidP="008D7506">
            <w:pPr>
              <w:rPr>
                <w:sz w:val="28"/>
                <w:szCs w:val="28"/>
              </w:rPr>
            </w:pPr>
            <w:proofErr w:type="gramStart"/>
            <w:r w:rsidRPr="008D7506">
              <w:rPr>
                <w:sz w:val="28"/>
                <w:szCs w:val="28"/>
              </w:rPr>
              <w:t>Вот серебряные ложки,                                         (Потянуть руки вверх, сомкнуть над</w:t>
            </w:r>
            <w:proofErr w:type="gramEnd"/>
          </w:p>
          <w:p w:rsidR="00C343D2" w:rsidRPr="008D7506" w:rsidRDefault="00C343D2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головой.)</w:t>
            </w:r>
          </w:p>
          <w:p w:rsidR="00C343D2" w:rsidRPr="008D7506" w:rsidRDefault="00C343D2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Голова на тонкой ножке.                                        </w:t>
            </w:r>
          </w:p>
          <w:p w:rsidR="00C343D2" w:rsidRPr="008D7506" w:rsidRDefault="00C343D2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Вот пластмассовый поднос,                                  (соединить руки перед собой форме круга).</w:t>
            </w:r>
          </w:p>
          <w:p w:rsidR="00C343D2" w:rsidRPr="008D7506" w:rsidRDefault="00C343D2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Он посуду нам принес.</w:t>
            </w:r>
          </w:p>
          <w:p w:rsidR="0069241C" w:rsidRPr="008D7506" w:rsidRDefault="0069241C" w:rsidP="008D7506">
            <w:pPr>
              <w:rPr>
                <w:sz w:val="28"/>
                <w:szCs w:val="28"/>
              </w:rPr>
            </w:pPr>
          </w:p>
        </w:tc>
        <w:tc>
          <w:tcPr>
            <w:tcW w:w="2648" w:type="dxa"/>
          </w:tcPr>
          <w:p w:rsidR="0069241C" w:rsidRPr="008D7506" w:rsidRDefault="000E0019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lastRenderedPageBreak/>
              <w:t xml:space="preserve"> Выполняют движения согласно тексту</w:t>
            </w:r>
            <w:r w:rsidR="00731C94" w:rsidRPr="008D7506">
              <w:rPr>
                <w:sz w:val="28"/>
                <w:szCs w:val="28"/>
              </w:rPr>
              <w:t>.</w:t>
            </w:r>
          </w:p>
        </w:tc>
        <w:tc>
          <w:tcPr>
            <w:tcW w:w="2383" w:type="dxa"/>
          </w:tcPr>
          <w:p w:rsidR="0069241C" w:rsidRPr="008D7506" w:rsidRDefault="000E0019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 Снятие мышечного напряжения.</w:t>
            </w:r>
          </w:p>
        </w:tc>
      </w:tr>
      <w:tr w:rsidR="008D7506" w:rsidRPr="008D7506" w:rsidTr="00EE601D">
        <w:tc>
          <w:tcPr>
            <w:tcW w:w="458" w:type="dxa"/>
          </w:tcPr>
          <w:p w:rsidR="0069241C" w:rsidRPr="008D7506" w:rsidRDefault="00071CE2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4683" w:type="dxa"/>
          </w:tcPr>
          <w:p w:rsidR="0069241C" w:rsidRPr="008D7506" w:rsidRDefault="00C343D2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Ребята мы много разной посуды  собрали  </w:t>
            </w:r>
            <w:proofErr w:type="gramStart"/>
            <w:r w:rsidRPr="008D7506">
              <w:rPr>
                <w:sz w:val="28"/>
                <w:szCs w:val="28"/>
              </w:rPr>
              <w:t>для</w:t>
            </w:r>
            <w:proofErr w:type="gramEnd"/>
            <w:r w:rsidRPr="008D7506">
              <w:rPr>
                <w:sz w:val="28"/>
                <w:szCs w:val="28"/>
              </w:rPr>
              <w:t xml:space="preserve">  Федоры. А  вот  тарелок у нее совсем не осталось. Что же  нам делать?  Как вы думаете, как мы сможем ей помочь?  </w:t>
            </w:r>
          </w:p>
        </w:tc>
        <w:tc>
          <w:tcPr>
            <w:tcW w:w="2648" w:type="dxa"/>
          </w:tcPr>
          <w:p w:rsidR="0069241C" w:rsidRPr="008D7506" w:rsidRDefault="00E02CDE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 Рассуждают, предлагают варианты помощи можно слепить, нарисовать </w:t>
            </w:r>
          </w:p>
        </w:tc>
        <w:tc>
          <w:tcPr>
            <w:tcW w:w="2383" w:type="dxa"/>
          </w:tcPr>
          <w:p w:rsidR="0069241C" w:rsidRPr="008D7506" w:rsidRDefault="0069241C" w:rsidP="008D7506">
            <w:pPr>
              <w:rPr>
                <w:sz w:val="28"/>
                <w:szCs w:val="28"/>
              </w:rPr>
            </w:pPr>
          </w:p>
        </w:tc>
      </w:tr>
      <w:tr w:rsidR="008D7506" w:rsidRPr="008D7506" w:rsidTr="00EE601D">
        <w:tc>
          <w:tcPr>
            <w:tcW w:w="458" w:type="dxa"/>
          </w:tcPr>
          <w:p w:rsidR="0069241C" w:rsidRPr="008D7506" w:rsidRDefault="00071CE2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10</w:t>
            </w:r>
          </w:p>
        </w:tc>
        <w:tc>
          <w:tcPr>
            <w:tcW w:w="4683" w:type="dxa"/>
          </w:tcPr>
          <w:p w:rsidR="008035C8" w:rsidRPr="008D7506" w:rsidRDefault="008035C8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А хотите превратиться в настоящих мастеров  и помочь </w:t>
            </w:r>
            <w:proofErr w:type="gramStart"/>
            <w:r w:rsidRPr="008D7506">
              <w:rPr>
                <w:sz w:val="28"/>
                <w:szCs w:val="28"/>
              </w:rPr>
              <w:t>Федоре</w:t>
            </w:r>
            <w:proofErr w:type="gramEnd"/>
            <w:r w:rsidRPr="008D7506">
              <w:rPr>
                <w:sz w:val="28"/>
                <w:szCs w:val="28"/>
              </w:rPr>
              <w:t xml:space="preserve">?  </w:t>
            </w:r>
          </w:p>
          <w:p w:rsidR="008035C8" w:rsidRPr="008D7506" w:rsidRDefault="008035C8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Ребята, для того чтобы превратиться в настоящих мастеров нужно  повернутся вокруг себя и  произнести волшебные слова: </w:t>
            </w:r>
            <w:proofErr w:type="spellStart"/>
            <w:r w:rsidRPr="008D7506">
              <w:rPr>
                <w:sz w:val="28"/>
                <w:szCs w:val="28"/>
              </w:rPr>
              <w:t>крибли</w:t>
            </w:r>
            <w:proofErr w:type="spellEnd"/>
            <w:r w:rsidRPr="008D7506">
              <w:rPr>
                <w:sz w:val="28"/>
                <w:szCs w:val="28"/>
              </w:rPr>
              <w:t xml:space="preserve">, </w:t>
            </w:r>
            <w:proofErr w:type="spellStart"/>
            <w:r w:rsidRPr="008D7506">
              <w:rPr>
                <w:sz w:val="28"/>
                <w:szCs w:val="28"/>
              </w:rPr>
              <w:t>крабли</w:t>
            </w:r>
            <w:proofErr w:type="spellEnd"/>
            <w:r w:rsidRPr="008D7506">
              <w:rPr>
                <w:sz w:val="28"/>
                <w:szCs w:val="28"/>
              </w:rPr>
              <w:t xml:space="preserve">, </w:t>
            </w:r>
            <w:proofErr w:type="spellStart"/>
            <w:r w:rsidRPr="008D7506">
              <w:rPr>
                <w:sz w:val="28"/>
                <w:szCs w:val="28"/>
              </w:rPr>
              <w:t>бумс</w:t>
            </w:r>
            <w:proofErr w:type="spellEnd"/>
            <w:r w:rsidRPr="008D7506">
              <w:rPr>
                <w:sz w:val="28"/>
                <w:szCs w:val="28"/>
              </w:rPr>
              <w:t>.</w:t>
            </w:r>
          </w:p>
          <w:p w:rsidR="008035C8" w:rsidRPr="008D7506" w:rsidRDefault="008035C8" w:rsidP="008D7506">
            <w:pPr>
              <w:rPr>
                <w:sz w:val="28"/>
                <w:szCs w:val="28"/>
              </w:rPr>
            </w:pPr>
          </w:p>
          <w:p w:rsidR="008035C8" w:rsidRPr="008D7506" w:rsidRDefault="008035C8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Вот мы и попали в мастерскую, посмотрите,   в нашей мастерской есть  разный материал для работы, и вы можете выбрать, с каким материалом  будете работать: ватные  палочки, гуашь,  трафареты тарелок,  которые  можно оформить</w:t>
            </w:r>
            <w:r w:rsidR="00B17ABA" w:rsidRPr="008D7506">
              <w:rPr>
                <w:sz w:val="28"/>
                <w:szCs w:val="28"/>
              </w:rPr>
              <w:t xml:space="preserve"> необычным методом</w:t>
            </w:r>
            <w:proofErr w:type="gramStart"/>
            <w:r w:rsidR="00B17ABA" w:rsidRPr="008D7506">
              <w:rPr>
                <w:sz w:val="28"/>
                <w:szCs w:val="28"/>
              </w:rPr>
              <w:t xml:space="preserve"> </w:t>
            </w:r>
            <w:r w:rsidRPr="008D7506">
              <w:rPr>
                <w:sz w:val="28"/>
                <w:szCs w:val="28"/>
              </w:rPr>
              <w:t>,</w:t>
            </w:r>
            <w:proofErr w:type="gramEnd"/>
            <w:r w:rsidRPr="008D7506">
              <w:rPr>
                <w:sz w:val="28"/>
                <w:szCs w:val="28"/>
              </w:rPr>
              <w:t xml:space="preserve"> пластилин, из которого можно слепить тарелочку. Выбирайте, с чем вы будете работать.</w:t>
            </w:r>
          </w:p>
          <w:p w:rsidR="008035C8" w:rsidRPr="008D7506" w:rsidRDefault="008035C8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 Ребята вы решили,  с чем будете работать?  Давайте вспомним, какие узоры вы можете нарисовать ватными палочками и</w:t>
            </w:r>
            <w:r w:rsidR="00B17ABA" w:rsidRPr="008D7506">
              <w:rPr>
                <w:sz w:val="28"/>
                <w:szCs w:val="28"/>
              </w:rPr>
              <w:t>ли</w:t>
            </w:r>
            <w:r w:rsidRPr="008D7506">
              <w:rPr>
                <w:sz w:val="28"/>
                <w:szCs w:val="28"/>
              </w:rPr>
              <w:t xml:space="preserve"> пальцами? </w:t>
            </w:r>
          </w:p>
          <w:p w:rsidR="008035C8" w:rsidRPr="008D7506" w:rsidRDefault="008035C8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А как нужно начинать лепить тарелочку?</w:t>
            </w:r>
          </w:p>
          <w:p w:rsidR="0069241C" w:rsidRPr="008D7506" w:rsidRDefault="0069241C" w:rsidP="008D7506">
            <w:pPr>
              <w:rPr>
                <w:sz w:val="28"/>
                <w:szCs w:val="28"/>
              </w:rPr>
            </w:pPr>
          </w:p>
        </w:tc>
        <w:tc>
          <w:tcPr>
            <w:tcW w:w="2648" w:type="dxa"/>
          </w:tcPr>
          <w:p w:rsidR="00E02CDE" w:rsidRPr="008D7506" w:rsidRDefault="00E02CDE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lastRenderedPageBreak/>
              <w:t xml:space="preserve"> Превращение в мастеров произносят волшебные слова: </w:t>
            </w:r>
            <w:proofErr w:type="spellStart"/>
            <w:r w:rsidRPr="008D7506">
              <w:rPr>
                <w:sz w:val="28"/>
                <w:szCs w:val="28"/>
              </w:rPr>
              <w:t>крибли</w:t>
            </w:r>
            <w:proofErr w:type="spellEnd"/>
            <w:r w:rsidRPr="008D7506">
              <w:rPr>
                <w:sz w:val="28"/>
                <w:szCs w:val="28"/>
              </w:rPr>
              <w:t xml:space="preserve">, </w:t>
            </w:r>
            <w:proofErr w:type="spellStart"/>
            <w:r w:rsidRPr="008D7506">
              <w:rPr>
                <w:sz w:val="28"/>
                <w:szCs w:val="28"/>
              </w:rPr>
              <w:t>крабли</w:t>
            </w:r>
            <w:proofErr w:type="spellEnd"/>
            <w:r w:rsidRPr="008D7506">
              <w:rPr>
                <w:sz w:val="28"/>
                <w:szCs w:val="28"/>
              </w:rPr>
              <w:t xml:space="preserve">, </w:t>
            </w:r>
            <w:proofErr w:type="spellStart"/>
            <w:r w:rsidRPr="008D7506">
              <w:rPr>
                <w:sz w:val="28"/>
                <w:szCs w:val="28"/>
              </w:rPr>
              <w:t>бумс</w:t>
            </w:r>
            <w:proofErr w:type="spellEnd"/>
            <w:r w:rsidRPr="008D7506">
              <w:rPr>
                <w:sz w:val="28"/>
                <w:szCs w:val="28"/>
              </w:rPr>
              <w:t>.</w:t>
            </w:r>
          </w:p>
          <w:p w:rsidR="00E02CDE" w:rsidRPr="008D7506" w:rsidRDefault="00E02CDE" w:rsidP="008D7506">
            <w:pPr>
              <w:rPr>
                <w:sz w:val="28"/>
                <w:szCs w:val="28"/>
              </w:rPr>
            </w:pPr>
          </w:p>
          <w:p w:rsidR="0069241C" w:rsidRPr="008D7506" w:rsidRDefault="0069241C" w:rsidP="008D7506">
            <w:pPr>
              <w:rPr>
                <w:sz w:val="28"/>
                <w:szCs w:val="28"/>
              </w:rPr>
            </w:pPr>
          </w:p>
          <w:p w:rsidR="00E02CDE" w:rsidRPr="008D7506" w:rsidRDefault="00E02CDE" w:rsidP="008D7506">
            <w:pPr>
              <w:rPr>
                <w:sz w:val="28"/>
                <w:szCs w:val="28"/>
              </w:rPr>
            </w:pPr>
          </w:p>
          <w:p w:rsidR="00E02CDE" w:rsidRPr="008D7506" w:rsidRDefault="00E02CDE" w:rsidP="008D7506">
            <w:pPr>
              <w:rPr>
                <w:sz w:val="28"/>
                <w:szCs w:val="28"/>
              </w:rPr>
            </w:pPr>
          </w:p>
          <w:p w:rsidR="00E02CDE" w:rsidRPr="008D7506" w:rsidRDefault="00E02CDE" w:rsidP="008D7506">
            <w:pPr>
              <w:rPr>
                <w:sz w:val="28"/>
                <w:szCs w:val="28"/>
              </w:rPr>
            </w:pPr>
          </w:p>
          <w:p w:rsidR="00E02CDE" w:rsidRPr="008D7506" w:rsidRDefault="00E02CDE" w:rsidP="008D7506">
            <w:pPr>
              <w:rPr>
                <w:sz w:val="28"/>
                <w:szCs w:val="28"/>
              </w:rPr>
            </w:pPr>
          </w:p>
          <w:p w:rsidR="00E02CDE" w:rsidRPr="008D7506" w:rsidRDefault="00E02CDE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Рассматривают</w:t>
            </w:r>
            <w:proofErr w:type="gramStart"/>
            <w:r w:rsidRPr="008D7506">
              <w:rPr>
                <w:sz w:val="28"/>
                <w:szCs w:val="28"/>
              </w:rPr>
              <w:t xml:space="preserve"> .</w:t>
            </w:r>
            <w:proofErr w:type="gramEnd"/>
            <w:r w:rsidRPr="008D7506">
              <w:rPr>
                <w:sz w:val="28"/>
                <w:szCs w:val="28"/>
              </w:rPr>
              <w:t xml:space="preserve"> выбирают с каким материалом будут работать .</w:t>
            </w:r>
          </w:p>
          <w:p w:rsidR="00E02CDE" w:rsidRPr="008D7506" w:rsidRDefault="00E02CDE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Вспоминают приемы рисования и лепки тарелок.</w:t>
            </w:r>
          </w:p>
        </w:tc>
        <w:tc>
          <w:tcPr>
            <w:tcW w:w="2383" w:type="dxa"/>
          </w:tcPr>
          <w:p w:rsidR="00414F2D" w:rsidRPr="008D7506" w:rsidRDefault="00414F2D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Развито умение  выбирать материал для работы.</w:t>
            </w:r>
          </w:p>
          <w:p w:rsidR="00414F2D" w:rsidRPr="008D7506" w:rsidRDefault="00414F2D" w:rsidP="008D7506">
            <w:pPr>
              <w:rPr>
                <w:sz w:val="28"/>
                <w:szCs w:val="28"/>
              </w:rPr>
            </w:pPr>
          </w:p>
          <w:p w:rsidR="00414F2D" w:rsidRPr="008D7506" w:rsidRDefault="00414F2D" w:rsidP="008D7506">
            <w:pPr>
              <w:rPr>
                <w:sz w:val="28"/>
                <w:szCs w:val="28"/>
              </w:rPr>
            </w:pPr>
          </w:p>
          <w:p w:rsidR="00414F2D" w:rsidRPr="008D7506" w:rsidRDefault="00414F2D" w:rsidP="008D7506">
            <w:pPr>
              <w:rPr>
                <w:sz w:val="28"/>
                <w:szCs w:val="28"/>
              </w:rPr>
            </w:pPr>
          </w:p>
          <w:p w:rsidR="00414F2D" w:rsidRPr="008D7506" w:rsidRDefault="00414F2D" w:rsidP="008D7506">
            <w:pPr>
              <w:rPr>
                <w:sz w:val="28"/>
                <w:szCs w:val="28"/>
              </w:rPr>
            </w:pPr>
          </w:p>
          <w:p w:rsidR="0069241C" w:rsidRPr="008D7506" w:rsidRDefault="00414F2D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Сформированы умения и навыки, необходимые для осуществления различных видов деятельности.</w:t>
            </w:r>
          </w:p>
        </w:tc>
      </w:tr>
      <w:tr w:rsidR="008D7506" w:rsidRPr="008D7506" w:rsidTr="00EE601D">
        <w:trPr>
          <w:trHeight w:val="1564"/>
        </w:trPr>
        <w:tc>
          <w:tcPr>
            <w:tcW w:w="458" w:type="dxa"/>
          </w:tcPr>
          <w:p w:rsidR="0069241C" w:rsidRPr="008D7506" w:rsidRDefault="00071CE2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4683" w:type="dxa"/>
          </w:tcPr>
          <w:p w:rsidR="008035C8" w:rsidRPr="008D7506" w:rsidRDefault="008035C8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Если вы выбрали,  можете приступить к работе.</w:t>
            </w:r>
          </w:p>
          <w:p w:rsidR="008035C8" w:rsidRPr="008D7506" w:rsidRDefault="008035C8" w:rsidP="008D7506">
            <w:pPr>
              <w:rPr>
                <w:sz w:val="28"/>
                <w:szCs w:val="28"/>
              </w:rPr>
            </w:pPr>
          </w:p>
          <w:p w:rsidR="00E02CDE" w:rsidRPr="008D7506" w:rsidRDefault="00E02CDE" w:rsidP="008D7506">
            <w:pPr>
              <w:rPr>
                <w:sz w:val="28"/>
                <w:szCs w:val="28"/>
              </w:rPr>
            </w:pPr>
          </w:p>
          <w:p w:rsidR="00E02CDE" w:rsidRPr="008D7506" w:rsidRDefault="00E02CDE" w:rsidP="008D7506">
            <w:pPr>
              <w:rPr>
                <w:sz w:val="28"/>
                <w:szCs w:val="28"/>
              </w:rPr>
            </w:pPr>
          </w:p>
          <w:p w:rsidR="0069241C" w:rsidRPr="008D7506" w:rsidRDefault="0069241C" w:rsidP="008D7506">
            <w:pPr>
              <w:rPr>
                <w:sz w:val="28"/>
                <w:szCs w:val="28"/>
              </w:rPr>
            </w:pPr>
          </w:p>
        </w:tc>
        <w:tc>
          <w:tcPr>
            <w:tcW w:w="2648" w:type="dxa"/>
          </w:tcPr>
          <w:p w:rsidR="0069241C" w:rsidRPr="008D7506" w:rsidRDefault="00E02CDE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 Проходят к рабочим местам приступают к работе.</w:t>
            </w:r>
          </w:p>
        </w:tc>
        <w:tc>
          <w:tcPr>
            <w:tcW w:w="2383" w:type="dxa"/>
          </w:tcPr>
          <w:p w:rsidR="0069241C" w:rsidRPr="008D7506" w:rsidRDefault="00414F2D" w:rsidP="008D7506">
            <w:pPr>
              <w:rPr>
                <w:sz w:val="28"/>
                <w:szCs w:val="28"/>
              </w:rPr>
            </w:pPr>
            <w:proofErr w:type="gramStart"/>
            <w:r w:rsidRPr="008D7506">
              <w:rPr>
                <w:sz w:val="28"/>
                <w:szCs w:val="28"/>
              </w:rPr>
              <w:t>Способен</w:t>
            </w:r>
            <w:proofErr w:type="gramEnd"/>
            <w:r w:rsidRPr="008D7506">
              <w:rPr>
                <w:sz w:val="28"/>
                <w:szCs w:val="28"/>
              </w:rPr>
              <w:t>, планировать свои действия, направленные на достижения конкретной цели.</w:t>
            </w:r>
          </w:p>
        </w:tc>
      </w:tr>
      <w:tr w:rsidR="008D7506" w:rsidRPr="008D7506" w:rsidTr="00EE601D">
        <w:trPr>
          <w:trHeight w:val="1458"/>
        </w:trPr>
        <w:tc>
          <w:tcPr>
            <w:tcW w:w="458" w:type="dxa"/>
          </w:tcPr>
          <w:p w:rsidR="00E02CDE" w:rsidRPr="008D7506" w:rsidRDefault="00071CE2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12</w:t>
            </w:r>
          </w:p>
        </w:tc>
        <w:tc>
          <w:tcPr>
            <w:tcW w:w="4683" w:type="dxa"/>
          </w:tcPr>
          <w:p w:rsidR="00E02CDE" w:rsidRPr="008D7506" w:rsidRDefault="00E02CDE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Какие  красивые  получились тарелочки. Теперь мы можем их подарить </w:t>
            </w:r>
            <w:proofErr w:type="gramStart"/>
            <w:r w:rsidRPr="008D7506">
              <w:rPr>
                <w:sz w:val="28"/>
                <w:szCs w:val="28"/>
              </w:rPr>
              <w:t>Федоре</w:t>
            </w:r>
            <w:proofErr w:type="gramEnd"/>
            <w:r w:rsidRPr="008D7506">
              <w:rPr>
                <w:sz w:val="28"/>
                <w:szCs w:val="28"/>
              </w:rPr>
              <w:t>, чтобы она смогла встретить  гостей.</w:t>
            </w:r>
          </w:p>
        </w:tc>
        <w:tc>
          <w:tcPr>
            <w:tcW w:w="2648" w:type="dxa"/>
          </w:tcPr>
          <w:p w:rsidR="00E02CDE" w:rsidRPr="008D7506" w:rsidRDefault="00E02CDE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 Дарят изделия </w:t>
            </w:r>
            <w:proofErr w:type="gramStart"/>
            <w:r w:rsidRPr="008D7506">
              <w:rPr>
                <w:sz w:val="28"/>
                <w:szCs w:val="28"/>
              </w:rPr>
              <w:t>Федоре</w:t>
            </w:r>
            <w:proofErr w:type="gramEnd"/>
          </w:p>
        </w:tc>
        <w:tc>
          <w:tcPr>
            <w:tcW w:w="2383" w:type="dxa"/>
          </w:tcPr>
          <w:p w:rsidR="00E02CDE" w:rsidRPr="008D7506" w:rsidRDefault="00EE601D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Развито желание приходить на помощь нуждающимся.</w:t>
            </w:r>
          </w:p>
        </w:tc>
      </w:tr>
      <w:tr w:rsidR="008D7506" w:rsidRPr="008D7506" w:rsidTr="00EE601D">
        <w:trPr>
          <w:trHeight w:val="1956"/>
        </w:trPr>
        <w:tc>
          <w:tcPr>
            <w:tcW w:w="458" w:type="dxa"/>
          </w:tcPr>
          <w:p w:rsidR="00A66BEE" w:rsidRPr="008D7506" w:rsidRDefault="00071CE2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13</w:t>
            </w:r>
          </w:p>
        </w:tc>
        <w:tc>
          <w:tcPr>
            <w:tcW w:w="4683" w:type="dxa"/>
          </w:tcPr>
          <w:p w:rsidR="00A66BEE" w:rsidRPr="008D7506" w:rsidRDefault="00A66BEE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Федора: Спасибо вам   большое  ребята за помощь, я все запомнила.</w:t>
            </w:r>
          </w:p>
          <w:p w:rsidR="00A66BEE" w:rsidRPr="008D7506" w:rsidRDefault="00A66BEE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Уж не буду, уж не буду</w:t>
            </w:r>
          </w:p>
          <w:p w:rsidR="00A66BEE" w:rsidRPr="008D7506" w:rsidRDefault="00A66BEE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 Я посуду обижать.</w:t>
            </w:r>
          </w:p>
          <w:p w:rsidR="00A66BEE" w:rsidRPr="008D7506" w:rsidRDefault="00A66BEE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 Буду, буду я посуду</w:t>
            </w:r>
          </w:p>
          <w:p w:rsidR="00A66BEE" w:rsidRPr="008D7506" w:rsidRDefault="00A66BEE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 И любить и уважать!</w:t>
            </w:r>
          </w:p>
          <w:p w:rsidR="00731C94" w:rsidRPr="008D7506" w:rsidRDefault="00731C94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А теперь мне пора возвращаться домой. До свидания  ребята.</w:t>
            </w:r>
          </w:p>
          <w:p w:rsidR="00731C94" w:rsidRPr="008D7506" w:rsidRDefault="00731C94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(Уходит)</w:t>
            </w:r>
          </w:p>
          <w:p w:rsidR="00A66BEE" w:rsidRPr="008D7506" w:rsidRDefault="00A66BEE" w:rsidP="008D7506">
            <w:pPr>
              <w:rPr>
                <w:sz w:val="28"/>
                <w:szCs w:val="28"/>
              </w:rPr>
            </w:pPr>
          </w:p>
        </w:tc>
        <w:tc>
          <w:tcPr>
            <w:tcW w:w="2648" w:type="dxa"/>
          </w:tcPr>
          <w:p w:rsidR="00A66BEE" w:rsidRPr="008D7506" w:rsidRDefault="00731C94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 Прощаются </w:t>
            </w:r>
            <w:r w:rsidR="00EE601D" w:rsidRPr="008D7506">
              <w:rPr>
                <w:sz w:val="28"/>
                <w:szCs w:val="28"/>
              </w:rPr>
              <w:t xml:space="preserve">с </w:t>
            </w:r>
            <w:proofErr w:type="spellStart"/>
            <w:r w:rsidRPr="008D7506">
              <w:rPr>
                <w:sz w:val="28"/>
                <w:szCs w:val="28"/>
              </w:rPr>
              <w:t>Федорой</w:t>
            </w:r>
            <w:proofErr w:type="spellEnd"/>
            <w:r w:rsidRPr="008D7506">
              <w:rPr>
                <w:sz w:val="28"/>
                <w:szCs w:val="28"/>
              </w:rPr>
              <w:t>.</w:t>
            </w:r>
          </w:p>
          <w:p w:rsidR="00731C94" w:rsidRPr="008D7506" w:rsidRDefault="00731C94" w:rsidP="008D7506">
            <w:pPr>
              <w:rPr>
                <w:sz w:val="28"/>
                <w:szCs w:val="28"/>
              </w:rPr>
            </w:pPr>
          </w:p>
        </w:tc>
        <w:tc>
          <w:tcPr>
            <w:tcW w:w="2383" w:type="dxa"/>
          </w:tcPr>
          <w:p w:rsidR="00A66BEE" w:rsidRPr="008D7506" w:rsidRDefault="00EE601D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Сформировано положительное отношение к различным видам деятельности</w:t>
            </w:r>
          </w:p>
        </w:tc>
      </w:tr>
      <w:tr w:rsidR="008D7506" w:rsidRPr="008D7506" w:rsidTr="00EE601D">
        <w:trPr>
          <w:trHeight w:val="1379"/>
        </w:trPr>
        <w:tc>
          <w:tcPr>
            <w:tcW w:w="458" w:type="dxa"/>
          </w:tcPr>
          <w:p w:rsidR="008035C8" w:rsidRPr="008D7506" w:rsidRDefault="00071CE2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14</w:t>
            </w:r>
          </w:p>
        </w:tc>
        <w:tc>
          <w:tcPr>
            <w:tcW w:w="4683" w:type="dxa"/>
          </w:tcPr>
          <w:p w:rsidR="008035C8" w:rsidRPr="008D7506" w:rsidRDefault="008035C8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Молодцы ребята помогли </w:t>
            </w:r>
            <w:proofErr w:type="gramStart"/>
            <w:r w:rsidRPr="008D7506">
              <w:rPr>
                <w:sz w:val="28"/>
                <w:szCs w:val="28"/>
              </w:rPr>
              <w:t>Федоре</w:t>
            </w:r>
            <w:proofErr w:type="gramEnd"/>
            <w:r w:rsidR="00A66BEE" w:rsidRPr="008D7506">
              <w:rPr>
                <w:sz w:val="28"/>
                <w:szCs w:val="28"/>
              </w:rPr>
              <w:t>.</w:t>
            </w:r>
            <w:r w:rsidRPr="008D7506">
              <w:rPr>
                <w:sz w:val="28"/>
                <w:szCs w:val="28"/>
              </w:rPr>
              <w:t xml:space="preserve">  </w:t>
            </w:r>
          </w:p>
          <w:p w:rsidR="008035C8" w:rsidRPr="008D7506" w:rsidRDefault="00731C94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>А теперь давайте наведем порядок в нашей мастерской.</w:t>
            </w:r>
          </w:p>
        </w:tc>
        <w:tc>
          <w:tcPr>
            <w:tcW w:w="2648" w:type="dxa"/>
          </w:tcPr>
          <w:p w:rsidR="008035C8" w:rsidRPr="008D7506" w:rsidRDefault="008035C8" w:rsidP="008D7506">
            <w:pPr>
              <w:rPr>
                <w:sz w:val="28"/>
                <w:szCs w:val="28"/>
              </w:rPr>
            </w:pPr>
          </w:p>
        </w:tc>
        <w:tc>
          <w:tcPr>
            <w:tcW w:w="2383" w:type="dxa"/>
          </w:tcPr>
          <w:p w:rsidR="008035C8" w:rsidRPr="008D7506" w:rsidRDefault="00EE601D" w:rsidP="008D7506">
            <w:pPr>
              <w:rPr>
                <w:sz w:val="28"/>
                <w:szCs w:val="28"/>
              </w:rPr>
            </w:pPr>
            <w:r w:rsidRPr="008D7506">
              <w:rPr>
                <w:sz w:val="28"/>
                <w:szCs w:val="28"/>
              </w:rPr>
              <w:t xml:space="preserve"> Сформированы элементарно трудовые навыки</w:t>
            </w:r>
          </w:p>
        </w:tc>
      </w:tr>
    </w:tbl>
    <w:p w:rsidR="004B7D02" w:rsidRPr="008D7506" w:rsidRDefault="004B7D02">
      <w:pPr>
        <w:rPr>
          <w:sz w:val="28"/>
          <w:szCs w:val="28"/>
        </w:rPr>
      </w:pPr>
    </w:p>
    <w:sectPr w:rsidR="004B7D02" w:rsidRPr="008D7506" w:rsidSect="008D750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2BE3"/>
    <w:rsid w:val="00000AAA"/>
    <w:rsid w:val="000010D8"/>
    <w:rsid w:val="00001987"/>
    <w:rsid w:val="00001EF1"/>
    <w:rsid w:val="000028FA"/>
    <w:rsid w:val="00002AA9"/>
    <w:rsid w:val="00003C41"/>
    <w:rsid w:val="00003CC5"/>
    <w:rsid w:val="00003D1D"/>
    <w:rsid w:val="00003ED9"/>
    <w:rsid w:val="00003F27"/>
    <w:rsid w:val="00004357"/>
    <w:rsid w:val="00004D59"/>
    <w:rsid w:val="0000570F"/>
    <w:rsid w:val="00005B7A"/>
    <w:rsid w:val="000061EA"/>
    <w:rsid w:val="00007369"/>
    <w:rsid w:val="0001082F"/>
    <w:rsid w:val="00010B81"/>
    <w:rsid w:val="00010E10"/>
    <w:rsid w:val="0001108B"/>
    <w:rsid w:val="00012279"/>
    <w:rsid w:val="0001288B"/>
    <w:rsid w:val="00013AF9"/>
    <w:rsid w:val="000145C2"/>
    <w:rsid w:val="00014B14"/>
    <w:rsid w:val="000156D0"/>
    <w:rsid w:val="00015822"/>
    <w:rsid w:val="00015872"/>
    <w:rsid w:val="000164AD"/>
    <w:rsid w:val="000169A3"/>
    <w:rsid w:val="00016CDE"/>
    <w:rsid w:val="0001718D"/>
    <w:rsid w:val="00017928"/>
    <w:rsid w:val="00017ADA"/>
    <w:rsid w:val="00017FF1"/>
    <w:rsid w:val="00020492"/>
    <w:rsid w:val="00020B15"/>
    <w:rsid w:val="00021193"/>
    <w:rsid w:val="000215F0"/>
    <w:rsid w:val="00021CA3"/>
    <w:rsid w:val="00021F03"/>
    <w:rsid w:val="00022A6A"/>
    <w:rsid w:val="00022CEB"/>
    <w:rsid w:val="00023704"/>
    <w:rsid w:val="00023E7E"/>
    <w:rsid w:val="000244F1"/>
    <w:rsid w:val="00024BC2"/>
    <w:rsid w:val="000253AB"/>
    <w:rsid w:val="00025F46"/>
    <w:rsid w:val="0002606F"/>
    <w:rsid w:val="00026749"/>
    <w:rsid w:val="00026B42"/>
    <w:rsid w:val="00027518"/>
    <w:rsid w:val="000301CB"/>
    <w:rsid w:val="00030913"/>
    <w:rsid w:val="00030F44"/>
    <w:rsid w:val="00030F4A"/>
    <w:rsid w:val="000311BB"/>
    <w:rsid w:val="000314BD"/>
    <w:rsid w:val="0003158B"/>
    <w:rsid w:val="00032FE7"/>
    <w:rsid w:val="00033309"/>
    <w:rsid w:val="00033593"/>
    <w:rsid w:val="000335FE"/>
    <w:rsid w:val="000341F8"/>
    <w:rsid w:val="000345BE"/>
    <w:rsid w:val="00034784"/>
    <w:rsid w:val="00034856"/>
    <w:rsid w:val="00034F8A"/>
    <w:rsid w:val="0003512B"/>
    <w:rsid w:val="00035193"/>
    <w:rsid w:val="000351AF"/>
    <w:rsid w:val="00035535"/>
    <w:rsid w:val="00035D9A"/>
    <w:rsid w:val="00036303"/>
    <w:rsid w:val="00036389"/>
    <w:rsid w:val="00036398"/>
    <w:rsid w:val="00037435"/>
    <w:rsid w:val="00037474"/>
    <w:rsid w:val="00037A3A"/>
    <w:rsid w:val="00037F4B"/>
    <w:rsid w:val="00040022"/>
    <w:rsid w:val="00041B85"/>
    <w:rsid w:val="00042CCC"/>
    <w:rsid w:val="00043BB3"/>
    <w:rsid w:val="00044320"/>
    <w:rsid w:val="00044797"/>
    <w:rsid w:val="000447E9"/>
    <w:rsid w:val="00044A29"/>
    <w:rsid w:val="00044E59"/>
    <w:rsid w:val="000451ED"/>
    <w:rsid w:val="00045662"/>
    <w:rsid w:val="00045AFF"/>
    <w:rsid w:val="00045C95"/>
    <w:rsid w:val="000466B6"/>
    <w:rsid w:val="000468E9"/>
    <w:rsid w:val="00046BD6"/>
    <w:rsid w:val="00047CE7"/>
    <w:rsid w:val="00050D17"/>
    <w:rsid w:val="00050FC6"/>
    <w:rsid w:val="00051718"/>
    <w:rsid w:val="00052070"/>
    <w:rsid w:val="0005215B"/>
    <w:rsid w:val="00052CFD"/>
    <w:rsid w:val="00052F70"/>
    <w:rsid w:val="0005320E"/>
    <w:rsid w:val="00054947"/>
    <w:rsid w:val="0005546C"/>
    <w:rsid w:val="000557A3"/>
    <w:rsid w:val="000561A8"/>
    <w:rsid w:val="0005661E"/>
    <w:rsid w:val="0005675A"/>
    <w:rsid w:val="00056DAE"/>
    <w:rsid w:val="0005774E"/>
    <w:rsid w:val="000601E8"/>
    <w:rsid w:val="000609C9"/>
    <w:rsid w:val="00060C7F"/>
    <w:rsid w:val="00061D2E"/>
    <w:rsid w:val="000620CC"/>
    <w:rsid w:val="00062577"/>
    <w:rsid w:val="000625E4"/>
    <w:rsid w:val="0006309C"/>
    <w:rsid w:val="000634A6"/>
    <w:rsid w:val="00063C47"/>
    <w:rsid w:val="00063E23"/>
    <w:rsid w:val="000643BC"/>
    <w:rsid w:val="000644EA"/>
    <w:rsid w:val="00064998"/>
    <w:rsid w:val="000649DF"/>
    <w:rsid w:val="000649F8"/>
    <w:rsid w:val="00064AD3"/>
    <w:rsid w:val="0006561D"/>
    <w:rsid w:val="00065DA6"/>
    <w:rsid w:val="000666B8"/>
    <w:rsid w:val="000667E7"/>
    <w:rsid w:val="00066E90"/>
    <w:rsid w:val="00066F72"/>
    <w:rsid w:val="000672F3"/>
    <w:rsid w:val="00070832"/>
    <w:rsid w:val="00070ACE"/>
    <w:rsid w:val="00071AC6"/>
    <w:rsid w:val="00071CE2"/>
    <w:rsid w:val="000730AC"/>
    <w:rsid w:val="000730DA"/>
    <w:rsid w:val="000732B9"/>
    <w:rsid w:val="00073417"/>
    <w:rsid w:val="000734AC"/>
    <w:rsid w:val="000735AA"/>
    <w:rsid w:val="00074CA3"/>
    <w:rsid w:val="00075F29"/>
    <w:rsid w:val="000760C6"/>
    <w:rsid w:val="00076D65"/>
    <w:rsid w:val="000772BA"/>
    <w:rsid w:val="00077C1E"/>
    <w:rsid w:val="00080EE7"/>
    <w:rsid w:val="000811DE"/>
    <w:rsid w:val="000812DC"/>
    <w:rsid w:val="000818D7"/>
    <w:rsid w:val="00081B6A"/>
    <w:rsid w:val="00082047"/>
    <w:rsid w:val="00082416"/>
    <w:rsid w:val="00082A89"/>
    <w:rsid w:val="00084284"/>
    <w:rsid w:val="00084E43"/>
    <w:rsid w:val="00086368"/>
    <w:rsid w:val="00086451"/>
    <w:rsid w:val="00086898"/>
    <w:rsid w:val="000878F0"/>
    <w:rsid w:val="00087A97"/>
    <w:rsid w:val="00087FB6"/>
    <w:rsid w:val="000904E3"/>
    <w:rsid w:val="0009163D"/>
    <w:rsid w:val="00091783"/>
    <w:rsid w:val="0009218E"/>
    <w:rsid w:val="000922B5"/>
    <w:rsid w:val="00092787"/>
    <w:rsid w:val="00093015"/>
    <w:rsid w:val="0009372C"/>
    <w:rsid w:val="00093817"/>
    <w:rsid w:val="00094333"/>
    <w:rsid w:val="00094AFB"/>
    <w:rsid w:val="00095498"/>
    <w:rsid w:val="000961ED"/>
    <w:rsid w:val="000962AA"/>
    <w:rsid w:val="00096F89"/>
    <w:rsid w:val="00097915"/>
    <w:rsid w:val="000A0FD4"/>
    <w:rsid w:val="000A1947"/>
    <w:rsid w:val="000A1953"/>
    <w:rsid w:val="000A1E61"/>
    <w:rsid w:val="000A21F2"/>
    <w:rsid w:val="000A2218"/>
    <w:rsid w:val="000A24CA"/>
    <w:rsid w:val="000A25C1"/>
    <w:rsid w:val="000A26FF"/>
    <w:rsid w:val="000A2E5B"/>
    <w:rsid w:val="000A347B"/>
    <w:rsid w:val="000A3553"/>
    <w:rsid w:val="000A36DA"/>
    <w:rsid w:val="000A3744"/>
    <w:rsid w:val="000A3ECD"/>
    <w:rsid w:val="000A47DE"/>
    <w:rsid w:val="000A566C"/>
    <w:rsid w:val="000A5878"/>
    <w:rsid w:val="000A678A"/>
    <w:rsid w:val="000A6F48"/>
    <w:rsid w:val="000A740A"/>
    <w:rsid w:val="000A74F2"/>
    <w:rsid w:val="000B0161"/>
    <w:rsid w:val="000B01B4"/>
    <w:rsid w:val="000B02CF"/>
    <w:rsid w:val="000B03F6"/>
    <w:rsid w:val="000B10CB"/>
    <w:rsid w:val="000B1920"/>
    <w:rsid w:val="000B2711"/>
    <w:rsid w:val="000B2CB0"/>
    <w:rsid w:val="000B3B39"/>
    <w:rsid w:val="000B3FA4"/>
    <w:rsid w:val="000B4167"/>
    <w:rsid w:val="000B4570"/>
    <w:rsid w:val="000B4AD1"/>
    <w:rsid w:val="000B5355"/>
    <w:rsid w:val="000B561B"/>
    <w:rsid w:val="000B6344"/>
    <w:rsid w:val="000B63A0"/>
    <w:rsid w:val="000B6936"/>
    <w:rsid w:val="000B6E6A"/>
    <w:rsid w:val="000B7083"/>
    <w:rsid w:val="000B76F3"/>
    <w:rsid w:val="000B7AD0"/>
    <w:rsid w:val="000B7E06"/>
    <w:rsid w:val="000B7FCD"/>
    <w:rsid w:val="000C02D5"/>
    <w:rsid w:val="000C0BB0"/>
    <w:rsid w:val="000C0DD2"/>
    <w:rsid w:val="000C1325"/>
    <w:rsid w:val="000C2EB6"/>
    <w:rsid w:val="000C31DE"/>
    <w:rsid w:val="000C36E4"/>
    <w:rsid w:val="000C45F3"/>
    <w:rsid w:val="000C576E"/>
    <w:rsid w:val="000C595E"/>
    <w:rsid w:val="000C63A5"/>
    <w:rsid w:val="000C6484"/>
    <w:rsid w:val="000C64E1"/>
    <w:rsid w:val="000C7831"/>
    <w:rsid w:val="000C7F2C"/>
    <w:rsid w:val="000D04BA"/>
    <w:rsid w:val="000D05EB"/>
    <w:rsid w:val="000D06CC"/>
    <w:rsid w:val="000D0BC5"/>
    <w:rsid w:val="000D0D94"/>
    <w:rsid w:val="000D1426"/>
    <w:rsid w:val="000D1910"/>
    <w:rsid w:val="000D274D"/>
    <w:rsid w:val="000D27EA"/>
    <w:rsid w:val="000D3547"/>
    <w:rsid w:val="000D3B52"/>
    <w:rsid w:val="000D3B5E"/>
    <w:rsid w:val="000D3D87"/>
    <w:rsid w:val="000D3E5E"/>
    <w:rsid w:val="000D4437"/>
    <w:rsid w:val="000D4D53"/>
    <w:rsid w:val="000D51EB"/>
    <w:rsid w:val="000D567D"/>
    <w:rsid w:val="000D585C"/>
    <w:rsid w:val="000D6CCD"/>
    <w:rsid w:val="000D6FF6"/>
    <w:rsid w:val="000D72E2"/>
    <w:rsid w:val="000D7E66"/>
    <w:rsid w:val="000E0019"/>
    <w:rsid w:val="000E02FC"/>
    <w:rsid w:val="000E0579"/>
    <w:rsid w:val="000E0874"/>
    <w:rsid w:val="000E08E4"/>
    <w:rsid w:val="000E10A4"/>
    <w:rsid w:val="000E14B4"/>
    <w:rsid w:val="000E1EE4"/>
    <w:rsid w:val="000E29F3"/>
    <w:rsid w:val="000E2B70"/>
    <w:rsid w:val="000E2C70"/>
    <w:rsid w:val="000E2E89"/>
    <w:rsid w:val="000E2EC2"/>
    <w:rsid w:val="000E474F"/>
    <w:rsid w:val="000E4F1B"/>
    <w:rsid w:val="000E5068"/>
    <w:rsid w:val="000E50A5"/>
    <w:rsid w:val="000E5563"/>
    <w:rsid w:val="000E5CDE"/>
    <w:rsid w:val="000E6C3C"/>
    <w:rsid w:val="000E717E"/>
    <w:rsid w:val="000E744E"/>
    <w:rsid w:val="000E7CC3"/>
    <w:rsid w:val="000F02FB"/>
    <w:rsid w:val="000F07C7"/>
    <w:rsid w:val="000F0A1B"/>
    <w:rsid w:val="000F0D69"/>
    <w:rsid w:val="000F1D1B"/>
    <w:rsid w:val="000F210D"/>
    <w:rsid w:val="000F25A4"/>
    <w:rsid w:val="000F29FB"/>
    <w:rsid w:val="000F30D3"/>
    <w:rsid w:val="000F3DA9"/>
    <w:rsid w:val="000F3F70"/>
    <w:rsid w:val="000F4B43"/>
    <w:rsid w:val="000F58A1"/>
    <w:rsid w:val="000F58BC"/>
    <w:rsid w:val="000F5AFA"/>
    <w:rsid w:val="000F5F72"/>
    <w:rsid w:val="000F63E0"/>
    <w:rsid w:val="000F693B"/>
    <w:rsid w:val="000F6D72"/>
    <w:rsid w:val="000F7379"/>
    <w:rsid w:val="000F765A"/>
    <w:rsid w:val="000F77EB"/>
    <w:rsid w:val="001008DB"/>
    <w:rsid w:val="00100CC3"/>
    <w:rsid w:val="00100EFC"/>
    <w:rsid w:val="00101A86"/>
    <w:rsid w:val="00101B68"/>
    <w:rsid w:val="001020BD"/>
    <w:rsid w:val="00102925"/>
    <w:rsid w:val="00102B95"/>
    <w:rsid w:val="0010310A"/>
    <w:rsid w:val="00103CCE"/>
    <w:rsid w:val="00104180"/>
    <w:rsid w:val="001042CC"/>
    <w:rsid w:val="001048FE"/>
    <w:rsid w:val="00104B56"/>
    <w:rsid w:val="00104B82"/>
    <w:rsid w:val="0010572B"/>
    <w:rsid w:val="00105F5E"/>
    <w:rsid w:val="001064FE"/>
    <w:rsid w:val="00106820"/>
    <w:rsid w:val="00106B73"/>
    <w:rsid w:val="00110B8D"/>
    <w:rsid w:val="00110F3B"/>
    <w:rsid w:val="001114A2"/>
    <w:rsid w:val="00111F60"/>
    <w:rsid w:val="0011208E"/>
    <w:rsid w:val="00112605"/>
    <w:rsid w:val="00112E8E"/>
    <w:rsid w:val="00113364"/>
    <w:rsid w:val="00113626"/>
    <w:rsid w:val="001136C1"/>
    <w:rsid w:val="001136CE"/>
    <w:rsid w:val="001136D1"/>
    <w:rsid w:val="0011375D"/>
    <w:rsid w:val="001138AD"/>
    <w:rsid w:val="00114A6D"/>
    <w:rsid w:val="001154F7"/>
    <w:rsid w:val="00116972"/>
    <w:rsid w:val="001170F9"/>
    <w:rsid w:val="00117B48"/>
    <w:rsid w:val="00117E02"/>
    <w:rsid w:val="00120AD7"/>
    <w:rsid w:val="00121365"/>
    <w:rsid w:val="00121706"/>
    <w:rsid w:val="00122E2C"/>
    <w:rsid w:val="001231E9"/>
    <w:rsid w:val="00123516"/>
    <w:rsid w:val="0012382D"/>
    <w:rsid w:val="00124ABB"/>
    <w:rsid w:val="001250B6"/>
    <w:rsid w:val="00125C63"/>
    <w:rsid w:val="00125C8F"/>
    <w:rsid w:val="00125E80"/>
    <w:rsid w:val="00126543"/>
    <w:rsid w:val="00126C2F"/>
    <w:rsid w:val="001270A6"/>
    <w:rsid w:val="00127317"/>
    <w:rsid w:val="00130FA3"/>
    <w:rsid w:val="00131C89"/>
    <w:rsid w:val="0013232E"/>
    <w:rsid w:val="001326D4"/>
    <w:rsid w:val="001330BC"/>
    <w:rsid w:val="00133252"/>
    <w:rsid w:val="00133779"/>
    <w:rsid w:val="00134352"/>
    <w:rsid w:val="001351ED"/>
    <w:rsid w:val="00135E86"/>
    <w:rsid w:val="0013666D"/>
    <w:rsid w:val="001373A5"/>
    <w:rsid w:val="001374F4"/>
    <w:rsid w:val="0013760F"/>
    <w:rsid w:val="00137F45"/>
    <w:rsid w:val="0014032B"/>
    <w:rsid w:val="001403C3"/>
    <w:rsid w:val="001403F3"/>
    <w:rsid w:val="001404BF"/>
    <w:rsid w:val="001411E3"/>
    <w:rsid w:val="001423B5"/>
    <w:rsid w:val="001424BE"/>
    <w:rsid w:val="00142A68"/>
    <w:rsid w:val="00144045"/>
    <w:rsid w:val="001443EE"/>
    <w:rsid w:val="0014448C"/>
    <w:rsid w:val="001444D9"/>
    <w:rsid w:val="00144BA9"/>
    <w:rsid w:val="00145027"/>
    <w:rsid w:val="00145958"/>
    <w:rsid w:val="00146060"/>
    <w:rsid w:val="00146391"/>
    <w:rsid w:val="00146551"/>
    <w:rsid w:val="00146A28"/>
    <w:rsid w:val="00146C22"/>
    <w:rsid w:val="00146DA9"/>
    <w:rsid w:val="0014707B"/>
    <w:rsid w:val="001475E2"/>
    <w:rsid w:val="0014792B"/>
    <w:rsid w:val="00147BDB"/>
    <w:rsid w:val="0015069F"/>
    <w:rsid w:val="00150F64"/>
    <w:rsid w:val="001512E4"/>
    <w:rsid w:val="001513EF"/>
    <w:rsid w:val="00151F2A"/>
    <w:rsid w:val="00152CE5"/>
    <w:rsid w:val="00152F81"/>
    <w:rsid w:val="001536AB"/>
    <w:rsid w:val="00153862"/>
    <w:rsid w:val="0015464B"/>
    <w:rsid w:val="00155257"/>
    <w:rsid w:val="0015565C"/>
    <w:rsid w:val="00155E1B"/>
    <w:rsid w:val="001569C4"/>
    <w:rsid w:val="00156BC8"/>
    <w:rsid w:val="00156E7D"/>
    <w:rsid w:val="00156F61"/>
    <w:rsid w:val="001577FB"/>
    <w:rsid w:val="00157ADA"/>
    <w:rsid w:val="001602A4"/>
    <w:rsid w:val="001607FB"/>
    <w:rsid w:val="00160832"/>
    <w:rsid w:val="00160B4E"/>
    <w:rsid w:val="00160D71"/>
    <w:rsid w:val="001615E7"/>
    <w:rsid w:val="00161DAB"/>
    <w:rsid w:val="00161FA9"/>
    <w:rsid w:val="0016279A"/>
    <w:rsid w:val="00163934"/>
    <w:rsid w:val="00163CFD"/>
    <w:rsid w:val="00163FD2"/>
    <w:rsid w:val="001648F0"/>
    <w:rsid w:val="00165321"/>
    <w:rsid w:val="001654A7"/>
    <w:rsid w:val="00165568"/>
    <w:rsid w:val="00165980"/>
    <w:rsid w:val="001666EF"/>
    <w:rsid w:val="0016742B"/>
    <w:rsid w:val="00167A2E"/>
    <w:rsid w:val="00170067"/>
    <w:rsid w:val="0017023C"/>
    <w:rsid w:val="00170DA4"/>
    <w:rsid w:val="001710D7"/>
    <w:rsid w:val="00171696"/>
    <w:rsid w:val="00171A5D"/>
    <w:rsid w:val="00172061"/>
    <w:rsid w:val="00172DC1"/>
    <w:rsid w:val="00172F65"/>
    <w:rsid w:val="001730CD"/>
    <w:rsid w:val="0017352C"/>
    <w:rsid w:val="00173E7C"/>
    <w:rsid w:val="00173ECB"/>
    <w:rsid w:val="00175EC4"/>
    <w:rsid w:val="00176AE6"/>
    <w:rsid w:val="00177FE1"/>
    <w:rsid w:val="001801EF"/>
    <w:rsid w:val="001802AC"/>
    <w:rsid w:val="00180B2E"/>
    <w:rsid w:val="00180C07"/>
    <w:rsid w:val="00181059"/>
    <w:rsid w:val="001812D8"/>
    <w:rsid w:val="00181301"/>
    <w:rsid w:val="001815DC"/>
    <w:rsid w:val="0018183A"/>
    <w:rsid w:val="00181DC1"/>
    <w:rsid w:val="00181FA3"/>
    <w:rsid w:val="00182B2F"/>
    <w:rsid w:val="001834D0"/>
    <w:rsid w:val="00183986"/>
    <w:rsid w:val="001839E6"/>
    <w:rsid w:val="00183CEC"/>
    <w:rsid w:val="001844B0"/>
    <w:rsid w:val="00184700"/>
    <w:rsid w:val="00184985"/>
    <w:rsid w:val="001850BB"/>
    <w:rsid w:val="00185855"/>
    <w:rsid w:val="00185928"/>
    <w:rsid w:val="00185BDD"/>
    <w:rsid w:val="00186AE8"/>
    <w:rsid w:val="0018727E"/>
    <w:rsid w:val="001874D9"/>
    <w:rsid w:val="001901AA"/>
    <w:rsid w:val="00190F00"/>
    <w:rsid w:val="001915F4"/>
    <w:rsid w:val="001920D8"/>
    <w:rsid w:val="00192209"/>
    <w:rsid w:val="001925A4"/>
    <w:rsid w:val="00193820"/>
    <w:rsid w:val="00193C65"/>
    <w:rsid w:val="0019407D"/>
    <w:rsid w:val="00194680"/>
    <w:rsid w:val="00194B3B"/>
    <w:rsid w:val="00194E1A"/>
    <w:rsid w:val="00194E4F"/>
    <w:rsid w:val="00195198"/>
    <w:rsid w:val="001955A5"/>
    <w:rsid w:val="0019569F"/>
    <w:rsid w:val="0019595F"/>
    <w:rsid w:val="00195FE7"/>
    <w:rsid w:val="001965C2"/>
    <w:rsid w:val="001966FF"/>
    <w:rsid w:val="00197F5C"/>
    <w:rsid w:val="001A06A8"/>
    <w:rsid w:val="001A13D1"/>
    <w:rsid w:val="001A1C29"/>
    <w:rsid w:val="001A1FC5"/>
    <w:rsid w:val="001A229B"/>
    <w:rsid w:val="001A251A"/>
    <w:rsid w:val="001A29F0"/>
    <w:rsid w:val="001A2A56"/>
    <w:rsid w:val="001A31CC"/>
    <w:rsid w:val="001A31F2"/>
    <w:rsid w:val="001A3497"/>
    <w:rsid w:val="001A3757"/>
    <w:rsid w:val="001A38F4"/>
    <w:rsid w:val="001A3C34"/>
    <w:rsid w:val="001A42E8"/>
    <w:rsid w:val="001A4403"/>
    <w:rsid w:val="001A4431"/>
    <w:rsid w:val="001A4839"/>
    <w:rsid w:val="001A48C5"/>
    <w:rsid w:val="001A6A0C"/>
    <w:rsid w:val="001A6C03"/>
    <w:rsid w:val="001A7461"/>
    <w:rsid w:val="001A7490"/>
    <w:rsid w:val="001A7B7E"/>
    <w:rsid w:val="001A7CA7"/>
    <w:rsid w:val="001B01CF"/>
    <w:rsid w:val="001B0622"/>
    <w:rsid w:val="001B0B34"/>
    <w:rsid w:val="001B1489"/>
    <w:rsid w:val="001B18A3"/>
    <w:rsid w:val="001B1CAC"/>
    <w:rsid w:val="001B1E01"/>
    <w:rsid w:val="001B2477"/>
    <w:rsid w:val="001B3654"/>
    <w:rsid w:val="001B4973"/>
    <w:rsid w:val="001B4EE1"/>
    <w:rsid w:val="001B6B25"/>
    <w:rsid w:val="001B7043"/>
    <w:rsid w:val="001B7181"/>
    <w:rsid w:val="001B74D0"/>
    <w:rsid w:val="001B78F3"/>
    <w:rsid w:val="001C0F01"/>
    <w:rsid w:val="001C1245"/>
    <w:rsid w:val="001C1858"/>
    <w:rsid w:val="001C2F37"/>
    <w:rsid w:val="001C2F9D"/>
    <w:rsid w:val="001C302B"/>
    <w:rsid w:val="001C3658"/>
    <w:rsid w:val="001C4701"/>
    <w:rsid w:val="001C4D7D"/>
    <w:rsid w:val="001C50B0"/>
    <w:rsid w:val="001C5E6C"/>
    <w:rsid w:val="001C6004"/>
    <w:rsid w:val="001C630F"/>
    <w:rsid w:val="001C67E4"/>
    <w:rsid w:val="001C6D3C"/>
    <w:rsid w:val="001C7FD1"/>
    <w:rsid w:val="001D034A"/>
    <w:rsid w:val="001D067E"/>
    <w:rsid w:val="001D06D1"/>
    <w:rsid w:val="001D0C1F"/>
    <w:rsid w:val="001D1533"/>
    <w:rsid w:val="001D1D91"/>
    <w:rsid w:val="001D20F0"/>
    <w:rsid w:val="001D2B6C"/>
    <w:rsid w:val="001D2DBB"/>
    <w:rsid w:val="001D2FC1"/>
    <w:rsid w:val="001D3467"/>
    <w:rsid w:val="001D37A3"/>
    <w:rsid w:val="001D5247"/>
    <w:rsid w:val="001D54BB"/>
    <w:rsid w:val="001D5B17"/>
    <w:rsid w:val="001D5FEA"/>
    <w:rsid w:val="001D61AD"/>
    <w:rsid w:val="001D6383"/>
    <w:rsid w:val="001D702C"/>
    <w:rsid w:val="001D72C8"/>
    <w:rsid w:val="001D73F5"/>
    <w:rsid w:val="001D79E9"/>
    <w:rsid w:val="001D7AA0"/>
    <w:rsid w:val="001D7F53"/>
    <w:rsid w:val="001E03C3"/>
    <w:rsid w:val="001E0D23"/>
    <w:rsid w:val="001E0D95"/>
    <w:rsid w:val="001E1247"/>
    <w:rsid w:val="001E2208"/>
    <w:rsid w:val="001E2801"/>
    <w:rsid w:val="001E2E40"/>
    <w:rsid w:val="001E3467"/>
    <w:rsid w:val="001E35D2"/>
    <w:rsid w:val="001E39F7"/>
    <w:rsid w:val="001E40E6"/>
    <w:rsid w:val="001E47A9"/>
    <w:rsid w:val="001E5430"/>
    <w:rsid w:val="001E57AA"/>
    <w:rsid w:val="001E5AB2"/>
    <w:rsid w:val="001E5B60"/>
    <w:rsid w:val="001E5CF6"/>
    <w:rsid w:val="001E6BEE"/>
    <w:rsid w:val="001E6E58"/>
    <w:rsid w:val="001E72E5"/>
    <w:rsid w:val="001E7CE5"/>
    <w:rsid w:val="001F03F0"/>
    <w:rsid w:val="001F05B0"/>
    <w:rsid w:val="001F09D7"/>
    <w:rsid w:val="001F1B06"/>
    <w:rsid w:val="001F1B10"/>
    <w:rsid w:val="001F1F43"/>
    <w:rsid w:val="001F2ED1"/>
    <w:rsid w:val="001F374E"/>
    <w:rsid w:val="001F38DC"/>
    <w:rsid w:val="001F49CF"/>
    <w:rsid w:val="001F5936"/>
    <w:rsid w:val="001F5EFA"/>
    <w:rsid w:val="001F5FAC"/>
    <w:rsid w:val="001F640A"/>
    <w:rsid w:val="001F6DB5"/>
    <w:rsid w:val="001F775A"/>
    <w:rsid w:val="001F780C"/>
    <w:rsid w:val="001F7E7D"/>
    <w:rsid w:val="001F7F1D"/>
    <w:rsid w:val="00200BBA"/>
    <w:rsid w:val="00200DD5"/>
    <w:rsid w:val="0020173F"/>
    <w:rsid w:val="00202530"/>
    <w:rsid w:val="00202D2F"/>
    <w:rsid w:val="00202DBF"/>
    <w:rsid w:val="00202DF3"/>
    <w:rsid w:val="00203570"/>
    <w:rsid w:val="0020422A"/>
    <w:rsid w:val="00204798"/>
    <w:rsid w:val="002049DA"/>
    <w:rsid w:val="0020503C"/>
    <w:rsid w:val="002053A2"/>
    <w:rsid w:val="002053B2"/>
    <w:rsid w:val="0020560B"/>
    <w:rsid w:val="002058F6"/>
    <w:rsid w:val="00206D03"/>
    <w:rsid w:val="00206F94"/>
    <w:rsid w:val="0020731C"/>
    <w:rsid w:val="0021030B"/>
    <w:rsid w:val="0021040F"/>
    <w:rsid w:val="002106DD"/>
    <w:rsid w:val="002113D7"/>
    <w:rsid w:val="0021178C"/>
    <w:rsid w:val="00211CA1"/>
    <w:rsid w:val="002126CD"/>
    <w:rsid w:val="00212A9D"/>
    <w:rsid w:val="00212DF8"/>
    <w:rsid w:val="00212E20"/>
    <w:rsid w:val="00213D29"/>
    <w:rsid w:val="00213EC9"/>
    <w:rsid w:val="002149DB"/>
    <w:rsid w:val="00214C5D"/>
    <w:rsid w:val="00215277"/>
    <w:rsid w:val="002155F4"/>
    <w:rsid w:val="00215916"/>
    <w:rsid w:val="00215AAD"/>
    <w:rsid w:val="0021602D"/>
    <w:rsid w:val="002166C6"/>
    <w:rsid w:val="002167A2"/>
    <w:rsid w:val="00216B7C"/>
    <w:rsid w:val="002171AB"/>
    <w:rsid w:val="0022063B"/>
    <w:rsid w:val="002208A9"/>
    <w:rsid w:val="00221D8C"/>
    <w:rsid w:val="00222168"/>
    <w:rsid w:val="002222E4"/>
    <w:rsid w:val="00222334"/>
    <w:rsid w:val="00222601"/>
    <w:rsid w:val="0022271D"/>
    <w:rsid w:val="00222882"/>
    <w:rsid w:val="002229D3"/>
    <w:rsid w:val="00222CCA"/>
    <w:rsid w:val="00222FB0"/>
    <w:rsid w:val="002232BD"/>
    <w:rsid w:val="00223DE3"/>
    <w:rsid w:val="00224076"/>
    <w:rsid w:val="00224108"/>
    <w:rsid w:val="00224C94"/>
    <w:rsid w:val="00224D22"/>
    <w:rsid w:val="00224D76"/>
    <w:rsid w:val="00224FF0"/>
    <w:rsid w:val="00225629"/>
    <w:rsid w:val="00225CE1"/>
    <w:rsid w:val="00225DE4"/>
    <w:rsid w:val="00226DCD"/>
    <w:rsid w:val="0022721D"/>
    <w:rsid w:val="002308CD"/>
    <w:rsid w:val="00230CA8"/>
    <w:rsid w:val="00231ED3"/>
    <w:rsid w:val="00232028"/>
    <w:rsid w:val="002322EE"/>
    <w:rsid w:val="002329AE"/>
    <w:rsid w:val="002339D4"/>
    <w:rsid w:val="00233BD7"/>
    <w:rsid w:val="00233F7E"/>
    <w:rsid w:val="00233F9B"/>
    <w:rsid w:val="0023428D"/>
    <w:rsid w:val="002347BE"/>
    <w:rsid w:val="00234FA0"/>
    <w:rsid w:val="00235D31"/>
    <w:rsid w:val="00236473"/>
    <w:rsid w:val="00236A68"/>
    <w:rsid w:val="00236B1D"/>
    <w:rsid w:val="002370C1"/>
    <w:rsid w:val="00237250"/>
    <w:rsid w:val="0023769F"/>
    <w:rsid w:val="002379DA"/>
    <w:rsid w:val="00240546"/>
    <w:rsid w:val="002406EB"/>
    <w:rsid w:val="002412EC"/>
    <w:rsid w:val="0024172E"/>
    <w:rsid w:val="00241E9D"/>
    <w:rsid w:val="00242277"/>
    <w:rsid w:val="00242503"/>
    <w:rsid w:val="002427FC"/>
    <w:rsid w:val="00242E32"/>
    <w:rsid w:val="002432BC"/>
    <w:rsid w:val="002436F9"/>
    <w:rsid w:val="00245465"/>
    <w:rsid w:val="00245F1F"/>
    <w:rsid w:val="00245FCA"/>
    <w:rsid w:val="002464F2"/>
    <w:rsid w:val="002470EC"/>
    <w:rsid w:val="00247B5E"/>
    <w:rsid w:val="0025172B"/>
    <w:rsid w:val="002527B7"/>
    <w:rsid w:val="0025333A"/>
    <w:rsid w:val="00253F5B"/>
    <w:rsid w:val="002544A2"/>
    <w:rsid w:val="00255092"/>
    <w:rsid w:val="002555D5"/>
    <w:rsid w:val="002557E6"/>
    <w:rsid w:val="0025670D"/>
    <w:rsid w:val="0025770F"/>
    <w:rsid w:val="002577D5"/>
    <w:rsid w:val="002608BE"/>
    <w:rsid w:val="0026185F"/>
    <w:rsid w:val="00261F1B"/>
    <w:rsid w:val="0026207D"/>
    <w:rsid w:val="0026236D"/>
    <w:rsid w:val="00262E58"/>
    <w:rsid w:val="002633B0"/>
    <w:rsid w:val="002638BE"/>
    <w:rsid w:val="00263CE7"/>
    <w:rsid w:val="00264513"/>
    <w:rsid w:val="00264645"/>
    <w:rsid w:val="0026521C"/>
    <w:rsid w:val="002654B1"/>
    <w:rsid w:val="00265883"/>
    <w:rsid w:val="00265D21"/>
    <w:rsid w:val="00265F7A"/>
    <w:rsid w:val="00266229"/>
    <w:rsid w:val="00267BA2"/>
    <w:rsid w:val="00267DC9"/>
    <w:rsid w:val="002708B9"/>
    <w:rsid w:val="00270F28"/>
    <w:rsid w:val="002710AC"/>
    <w:rsid w:val="00271298"/>
    <w:rsid w:val="00271EF1"/>
    <w:rsid w:val="00271F45"/>
    <w:rsid w:val="0027221F"/>
    <w:rsid w:val="002733BA"/>
    <w:rsid w:val="002733CD"/>
    <w:rsid w:val="00273A6B"/>
    <w:rsid w:val="00273D09"/>
    <w:rsid w:val="00273DF0"/>
    <w:rsid w:val="002747A3"/>
    <w:rsid w:val="00274A98"/>
    <w:rsid w:val="002752B7"/>
    <w:rsid w:val="002752BD"/>
    <w:rsid w:val="002756BA"/>
    <w:rsid w:val="00275F09"/>
    <w:rsid w:val="0027653A"/>
    <w:rsid w:val="00276674"/>
    <w:rsid w:val="0027685B"/>
    <w:rsid w:val="0028061A"/>
    <w:rsid w:val="002807F3"/>
    <w:rsid w:val="002819EF"/>
    <w:rsid w:val="00281B35"/>
    <w:rsid w:val="002823D7"/>
    <w:rsid w:val="00282935"/>
    <w:rsid w:val="002829F7"/>
    <w:rsid w:val="0028325F"/>
    <w:rsid w:val="0028328B"/>
    <w:rsid w:val="0028346E"/>
    <w:rsid w:val="002842C9"/>
    <w:rsid w:val="002846A6"/>
    <w:rsid w:val="0028517E"/>
    <w:rsid w:val="00285992"/>
    <w:rsid w:val="00285DA2"/>
    <w:rsid w:val="00286211"/>
    <w:rsid w:val="0028650E"/>
    <w:rsid w:val="00286749"/>
    <w:rsid w:val="002908C2"/>
    <w:rsid w:val="00291C15"/>
    <w:rsid w:val="0029216D"/>
    <w:rsid w:val="00292E11"/>
    <w:rsid w:val="002937F5"/>
    <w:rsid w:val="00293B01"/>
    <w:rsid w:val="00293CAB"/>
    <w:rsid w:val="002949A7"/>
    <w:rsid w:val="0029504C"/>
    <w:rsid w:val="00295C79"/>
    <w:rsid w:val="00296BE9"/>
    <w:rsid w:val="00296EF6"/>
    <w:rsid w:val="002973CA"/>
    <w:rsid w:val="002A0090"/>
    <w:rsid w:val="002A0D19"/>
    <w:rsid w:val="002A1020"/>
    <w:rsid w:val="002A1D70"/>
    <w:rsid w:val="002A2B6A"/>
    <w:rsid w:val="002A30D5"/>
    <w:rsid w:val="002A3581"/>
    <w:rsid w:val="002A379F"/>
    <w:rsid w:val="002A3CAD"/>
    <w:rsid w:val="002A3FE4"/>
    <w:rsid w:val="002A4386"/>
    <w:rsid w:val="002A4B3F"/>
    <w:rsid w:val="002A5198"/>
    <w:rsid w:val="002A5DD6"/>
    <w:rsid w:val="002A5EE5"/>
    <w:rsid w:val="002A6167"/>
    <w:rsid w:val="002A6466"/>
    <w:rsid w:val="002A6A3B"/>
    <w:rsid w:val="002A6F58"/>
    <w:rsid w:val="002A71CE"/>
    <w:rsid w:val="002A7545"/>
    <w:rsid w:val="002A78BD"/>
    <w:rsid w:val="002A796A"/>
    <w:rsid w:val="002A7D70"/>
    <w:rsid w:val="002B02A0"/>
    <w:rsid w:val="002B095A"/>
    <w:rsid w:val="002B0B50"/>
    <w:rsid w:val="002B0CB9"/>
    <w:rsid w:val="002B16FD"/>
    <w:rsid w:val="002B1F25"/>
    <w:rsid w:val="002B3290"/>
    <w:rsid w:val="002B5B6F"/>
    <w:rsid w:val="002B5F82"/>
    <w:rsid w:val="002B6777"/>
    <w:rsid w:val="002B6B4D"/>
    <w:rsid w:val="002B711D"/>
    <w:rsid w:val="002B726F"/>
    <w:rsid w:val="002B75F6"/>
    <w:rsid w:val="002B792A"/>
    <w:rsid w:val="002C0941"/>
    <w:rsid w:val="002C09DF"/>
    <w:rsid w:val="002C0A5F"/>
    <w:rsid w:val="002C10CC"/>
    <w:rsid w:val="002C13EC"/>
    <w:rsid w:val="002C1D0D"/>
    <w:rsid w:val="002C1F2F"/>
    <w:rsid w:val="002C2029"/>
    <w:rsid w:val="002C2BB4"/>
    <w:rsid w:val="002C3388"/>
    <w:rsid w:val="002C3D25"/>
    <w:rsid w:val="002C44A4"/>
    <w:rsid w:val="002C44DF"/>
    <w:rsid w:val="002C4570"/>
    <w:rsid w:val="002C4AFA"/>
    <w:rsid w:val="002C4D21"/>
    <w:rsid w:val="002C4FA8"/>
    <w:rsid w:val="002C4FD8"/>
    <w:rsid w:val="002C514F"/>
    <w:rsid w:val="002C620D"/>
    <w:rsid w:val="002C62EC"/>
    <w:rsid w:val="002C6837"/>
    <w:rsid w:val="002C6964"/>
    <w:rsid w:val="002C70A9"/>
    <w:rsid w:val="002C710D"/>
    <w:rsid w:val="002C78CF"/>
    <w:rsid w:val="002D1C9F"/>
    <w:rsid w:val="002D1FAD"/>
    <w:rsid w:val="002D289F"/>
    <w:rsid w:val="002D28E3"/>
    <w:rsid w:val="002D2BEE"/>
    <w:rsid w:val="002D306B"/>
    <w:rsid w:val="002D4468"/>
    <w:rsid w:val="002D469A"/>
    <w:rsid w:val="002D47A2"/>
    <w:rsid w:val="002D4814"/>
    <w:rsid w:val="002D4E16"/>
    <w:rsid w:val="002D531D"/>
    <w:rsid w:val="002D55EF"/>
    <w:rsid w:val="002D590F"/>
    <w:rsid w:val="002D6460"/>
    <w:rsid w:val="002E0F29"/>
    <w:rsid w:val="002E2E01"/>
    <w:rsid w:val="002E37AE"/>
    <w:rsid w:val="002E3C8B"/>
    <w:rsid w:val="002E42F1"/>
    <w:rsid w:val="002E44BB"/>
    <w:rsid w:val="002E5B42"/>
    <w:rsid w:val="002E5D41"/>
    <w:rsid w:val="002E5F24"/>
    <w:rsid w:val="002E600E"/>
    <w:rsid w:val="002E6215"/>
    <w:rsid w:val="002E6219"/>
    <w:rsid w:val="002E722C"/>
    <w:rsid w:val="002E76AB"/>
    <w:rsid w:val="002E7E07"/>
    <w:rsid w:val="002F0448"/>
    <w:rsid w:val="002F0971"/>
    <w:rsid w:val="002F0BDD"/>
    <w:rsid w:val="002F1083"/>
    <w:rsid w:val="002F2B23"/>
    <w:rsid w:val="002F2B4D"/>
    <w:rsid w:val="002F3382"/>
    <w:rsid w:val="002F3824"/>
    <w:rsid w:val="002F4551"/>
    <w:rsid w:val="002F4B9F"/>
    <w:rsid w:val="002F50BE"/>
    <w:rsid w:val="002F5791"/>
    <w:rsid w:val="002F5870"/>
    <w:rsid w:val="002F5ECF"/>
    <w:rsid w:val="002F5EF5"/>
    <w:rsid w:val="002F62B3"/>
    <w:rsid w:val="002F6A6F"/>
    <w:rsid w:val="002F6AA0"/>
    <w:rsid w:val="002F6B5D"/>
    <w:rsid w:val="002F7884"/>
    <w:rsid w:val="002F7B6F"/>
    <w:rsid w:val="002F7EC2"/>
    <w:rsid w:val="00300E64"/>
    <w:rsid w:val="00300EBD"/>
    <w:rsid w:val="003027FF"/>
    <w:rsid w:val="003031D9"/>
    <w:rsid w:val="003035CC"/>
    <w:rsid w:val="00303D54"/>
    <w:rsid w:val="00303E44"/>
    <w:rsid w:val="00304842"/>
    <w:rsid w:val="00304B8F"/>
    <w:rsid w:val="00305752"/>
    <w:rsid w:val="0030616C"/>
    <w:rsid w:val="0030636C"/>
    <w:rsid w:val="003067B1"/>
    <w:rsid w:val="003068EA"/>
    <w:rsid w:val="00306E5F"/>
    <w:rsid w:val="003071CA"/>
    <w:rsid w:val="00307F0A"/>
    <w:rsid w:val="003102B0"/>
    <w:rsid w:val="0031052B"/>
    <w:rsid w:val="00310926"/>
    <w:rsid w:val="00310E2F"/>
    <w:rsid w:val="00311098"/>
    <w:rsid w:val="00313301"/>
    <w:rsid w:val="0031425A"/>
    <w:rsid w:val="003146D1"/>
    <w:rsid w:val="003148FE"/>
    <w:rsid w:val="00314AAC"/>
    <w:rsid w:val="00315184"/>
    <w:rsid w:val="003158B4"/>
    <w:rsid w:val="0031592F"/>
    <w:rsid w:val="00315C50"/>
    <w:rsid w:val="00316AF5"/>
    <w:rsid w:val="0031757B"/>
    <w:rsid w:val="00317ADA"/>
    <w:rsid w:val="00317F77"/>
    <w:rsid w:val="0032081A"/>
    <w:rsid w:val="00320B52"/>
    <w:rsid w:val="00320FB0"/>
    <w:rsid w:val="0032166F"/>
    <w:rsid w:val="003216BE"/>
    <w:rsid w:val="00321E9E"/>
    <w:rsid w:val="0032203B"/>
    <w:rsid w:val="003222EA"/>
    <w:rsid w:val="00322989"/>
    <w:rsid w:val="003232A2"/>
    <w:rsid w:val="0032467D"/>
    <w:rsid w:val="003246BE"/>
    <w:rsid w:val="00324F60"/>
    <w:rsid w:val="003259EB"/>
    <w:rsid w:val="00326529"/>
    <w:rsid w:val="00326704"/>
    <w:rsid w:val="003272DE"/>
    <w:rsid w:val="00327627"/>
    <w:rsid w:val="003276F2"/>
    <w:rsid w:val="00327853"/>
    <w:rsid w:val="00330AA2"/>
    <w:rsid w:val="003313A6"/>
    <w:rsid w:val="00331840"/>
    <w:rsid w:val="00331927"/>
    <w:rsid w:val="00331C00"/>
    <w:rsid w:val="00332D80"/>
    <w:rsid w:val="003330E2"/>
    <w:rsid w:val="0033356C"/>
    <w:rsid w:val="003339B0"/>
    <w:rsid w:val="00333A81"/>
    <w:rsid w:val="003349DC"/>
    <w:rsid w:val="00335EEE"/>
    <w:rsid w:val="003360D7"/>
    <w:rsid w:val="00340095"/>
    <w:rsid w:val="0034020C"/>
    <w:rsid w:val="0034038B"/>
    <w:rsid w:val="003406DD"/>
    <w:rsid w:val="00340846"/>
    <w:rsid w:val="0034142F"/>
    <w:rsid w:val="00341A31"/>
    <w:rsid w:val="0034239C"/>
    <w:rsid w:val="003425A9"/>
    <w:rsid w:val="003437F6"/>
    <w:rsid w:val="00343D6E"/>
    <w:rsid w:val="00343DFF"/>
    <w:rsid w:val="00344B9D"/>
    <w:rsid w:val="00344D01"/>
    <w:rsid w:val="00344F54"/>
    <w:rsid w:val="00345BFF"/>
    <w:rsid w:val="00345F17"/>
    <w:rsid w:val="00347DB1"/>
    <w:rsid w:val="00350156"/>
    <w:rsid w:val="0035016B"/>
    <w:rsid w:val="00350294"/>
    <w:rsid w:val="00350B08"/>
    <w:rsid w:val="00351189"/>
    <w:rsid w:val="00351294"/>
    <w:rsid w:val="003526F5"/>
    <w:rsid w:val="00352EB5"/>
    <w:rsid w:val="00356560"/>
    <w:rsid w:val="00356D62"/>
    <w:rsid w:val="00357D3E"/>
    <w:rsid w:val="00357DA7"/>
    <w:rsid w:val="00360624"/>
    <w:rsid w:val="003607F7"/>
    <w:rsid w:val="00360C58"/>
    <w:rsid w:val="00361EF9"/>
    <w:rsid w:val="00362020"/>
    <w:rsid w:val="00362044"/>
    <w:rsid w:val="0036241D"/>
    <w:rsid w:val="003633B1"/>
    <w:rsid w:val="00363E84"/>
    <w:rsid w:val="00363FC5"/>
    <w:rsid w:val="00364CB1"/>
    <w:rsid w:val="00365432"/>
    <w:rsid w:val="003663B2"/>
    <w:rsid w:val="003668E1"/>
    <w:rsid w:val="00366901"/>
    <w:rsid w:val="0036775F"/>
    <w:rsid w:val="00367FB4"/>
    <w:rsid w:val="0037007D"/>
    <w:rsid w:val="00370ED8"/>
    <w:rsid w:val="00371DD5"/>
    <w:rsid w:val="00371F05"/>
    <w:rsid w:val="003722A1"/>
    <w:rsid w:val="00372712"/>
    <w:rsid w:val="00373183"/>
    <w:rsid w:val="0037357A"/>
    <w:rsid w:val="003736EF"/>
    <w:rsid w:val="00373F4F"/>
    <w:rsid w:val="00374163"/>
    <w:rsid w:val="00374AFE"/>
    <w:rsid w:val="003757BA"/>
    <w:rsid w:val="00375AAD"/>
    <w:rsid w:val="00376C1E"/>
    <w:rsid w:val="003772EC"/>
    <w:rsid w:val="00377668"/>
    <w:rsid w:val="003809E0"/>
    <w:rsid w:val="00380FDC"/>
    <w:rsid w:val="0038113B"/>
    <w:rsid w:val="003813CD"/>
    <w:rsid w:val="00381A64"/>
    <w:rsid w:val="00381C84"/>
    <w:rsid w:val="00381E04"/>
    <w:rsid w:val="0038344C"/>
    <w:rsid w:val="00383500"/>
    <w:rsid w:val="00383F09"/>
    <w:rsid w:val="003841AD"/>
    <w:rsid w:val="00384D12"/>
    <w:rsid w:val="00384E9B"/>
    <w:rsid w:val="00384ECB"/>
    <w:rsid w:val="003862E1"/>
    <w:rsid w:val="00386F76"/>
    <w:rsid w:val="003872B5"/>
    <w:rsid w:val="0038768B"/>
    <w:rsid w:val="00387858"/>
    <w:rsid w:val="00387E1D"/>
    <w:rsid w:val="003904AD"/>
    <w:rsid w:val="00390B17"/>
    <w:rsid w:val="00390F83"/>
    <w:rsid w:val="0039102F"/>
    <w:rsid w:val="00391536"/>
    <w:rsid w:val="00391CC9"/>
    <w:rsid w:val="00391CD4"/>
    <w:rsid w:val="00392196"/>
    <w:rsid w:val="003922B2"/>
    <w:rsid w:val="003923FE"/>
    <w:rsid w:val="003926FB"/>
    <w:rsid w:val="00392BD3"/>
    <w:rsid w:val="00393910"/>
    <w:rsid w:val="00394109"/>
    <w:rsid w:val="0039462B"/>
    <w:rsid w:val="00394A49"/>
    <w:rsid w:val="00394E1A"/>
    <w:rsid w:val="00394E72"/>
    <w:rsid w:val="00395054"/>
    <w:rsid w:val="0039552D"/>
    <w:rsid w:val="00396326"/>
    <w:rsid w:val="00396607"/>
    <w:rsid w:val="00396807"/>
    <w:rsid w:val="0039691A"/>
    <w:rsid w:val="00396C06"/>
    <w:rsid w:val="00396F4B"/>
    <w:rsid w:val="00397C04"/>
    <w:rsid w:val="00397F06"/>
    <w:rsid w:val="003A0895"/>
    <w:rsid w:val="003A0B73"/>
    <w:rsid w:val="003A144E"/>
    <w:rsid w:val="003A169D"/>
    <w:rsid w:val="003A30AF"/>
    <w:rsid w:val="003A3B4F"/>
    <w:rsid w:val="003A3BC7"/>
    <w:rsid w:val="003A3CF0"/>
    <w:rsid w:val="003A411F"/>
    <w:rsid w:val="003A4A4F"/>
    <w:rsid w:val="003A4C56"/>
    <w:rsid w:val="003A4C7C"/>
    <w:rsid w:val="003A4D9E"/>
    <w:rsid w:val="003A52B8"/>
    <w:rsid w:val="003A5A84"/>
    <w:rsid w:val="003A6083"/>
    <w:rsid w:val="003A62E0"/>
    <w:rsid w:val="003A6950"/>
    <w:rsid w:val="003A7123"/>
    <w:rsid w:val="003A7BF8"/>
    <w:rsid w:val="003A7E09"/>
    <w:rsid w:val="003B1FB1"/>
    <w:rsid w:val="003B217F"/>
    <w:rsid w:val="003B23D2"/>
    <w:rsid w:val="003B276B"/>
    <w:rsid w:val="003B2B37"/>
    <w:rsid w:val="003B3143"/>
    <w:rsid w:val="003B36F5"/>
    <w:rsid w:val="003B438B"/>
    <w:rsid w:val="003B467B"/>
    <w:rsid w:val="003B4BAD"/>
    <w:rsid w:val="003B5939"/>
    <w:rsid w:val="003B5D2A"/>
    <w:rsid w:val="003B633A"/>
    <w:rsid w:val="003B69C4"/>
    <w:rsid w:val="003B7741"/>
    <w:rsid w:val="003C020F"/>
    <w:rsid w:val="003C0581"/>
    <w:rsid w:val="003C0678"/>
    <w:rsid w:val="003C0C8B"/>
    <w:rsid w:val="003C149F"/>
    <w:rsid w:val="003C18D7"/>
    <w:rsid w:val="003C20DE"/>
    <w:rsid w:val="003C2121"/>
    <w:rsid w:val="003C3EC9"/>
    <w:rsid w:val="003C40E3"/>
    <w:rsid w:val="003C4866"/>
    <w:rsid w:val="003C4AEE"/>
    <w:rsid w:val="003C517F"/>
    <w:rsid w:val="003C5AA0"/>
    <w:rsid w:val="003C6020"/>
    <w:rsid w:val="003C6866"/>
    <w:rsid w:val="003C75FD"/>
    <w:rsid w:val="003C7B34"/>
    <w:rsid w:val="003D0B66"/>
    <w:rsid w:val="003D0BE7"/>
    <w:rsid w:val="003D135E"/>
    <w:rsid w:val="003D151E"/>
    <w:rsid w:val="003D1B2D"/>
    <w:rsid w:val="003D2966"/>
    <w:rsid w:val="003D3ED6"/>
    <w:rsid w:val="003D4572"/>
    <w:rsid w:val="003D485B"/>
    <w:rsid w:val="003D4B94"/>
    <w:rsid w:val="003D55E2"/>
    <w:rsid w:val="003D55ED"/>
    <w:rsid w:val="003D5941"/>
    <w:rsid w:val="003D5AD1"/>
    <w:rsid w:val="003D686D"/>
    <w:rsid w:val="003D7629"/>
    <w:rsid w:val="003D7F11"/>
    <w:rsid w:val="003D7F5B"/>
    <w:rsid w:val="003E035E"/>
    <w:rsid w:val="003E0681"/>
    <w:rsid w:val="003E0E55"/>
    <w:rsid w:val="003E122C"/>
    <w:rsid w:val="003E1B60"/>
    <w:rsid w:val="003E2084"/>
    <w:rsid w:val="003E2BE1"/>
    <w:rsid w:val="003E2C5D"/>
    <w:rsid w:val="003E335F"/>
    <w:rsid w:val="003E354E"/>
    <w:rsid w:val="003E3678"/>
    <w:rsid w:val="003E3C1B"/>
    <w:rsid w:val="003E3D4D"/>
    <w:rsid w:val="003E3F9D"/>
    <w:rsid w:val="003E41D6"/>
    <w:rsid w:val="003E446D"/>
    <w:rsid w:val="003E4E7E"/>
    <w:rsid w:val="003E57C7"/>
    <w:rsid w:val="003E618A"/>
    <w:rsid w:val="003E6B6C"/>
    <w:rsid w:val="003E6C1F"/>
    <w:rsid w:val="003E6F72"/>
    <w:rsid w:val="003E7B5B"/>
    <w:rsid w:val="003F1695"/>
    <w:rsid w:val="003F1697"/>
    <w:rsid w:val="003F17D8"/>
    <w:rsid w:val="003F1C75"/>
    <w:rsid w:val="003F2447"/>
    <w:rsid w:val="003F26BA"/>
    <w:rsid w:val="003F294A"/>
    <w:rsid w:val="003F299E"/>
    <w:rsid w:val="003F2DAC"/>
    <w:rsid w:val="003F3E86"/>
    <w:rsid w:val="003F40DA"/>
    <w:rsid w:val="003F4364"/>
    <w:rsid w:val="003F43FE"/>
    <w:rsid w:val="003F4548"/>
    <w:rsid w:val="003F4E1F"/>
    <w:rsid w:val="003F50F6"/>
    <w:rsid w:val="003F5735"/>
    <w:rsid w:val="003F5E5E"/>
    <w:rsid w:val="003F604B"/>
    <w:rsid w:val="003F7A2E"/>
    <w:rsid w:val="003F7F7C"/>
    <w:rsid w:val="003F7FB0"/>
    <w:rsid w:val="004009D7"/>
    <w:rsid w:val="00401717"/>
    <w:rsid w:val="00401976"/>
    <w:rsid w:val="00401D5C"/>
    <w:rsid w:val="00402CB2"/>
    <w:rsid w:val="00402FD9"/>
    <w:rsid w:val="0040364C"/>
    <w:rsid w:val="00403D09"/>
    <w:rsid w:val="00403DE3"/>
    <w:rsid w:val="00404A3B"/>
    <w:rsid w:val="00404A60"/>
    <w:rsid w:val="00404B9B"/>
    <w:rsid w:val="00404BA0"/>
    <w:rsid w:val="00404E12"/>
    <w:rsid w:val="00404E88"/>
    <w:rsid w:val="004050A1"/>
    <w:rsid w:val="00405316"/>
    <w:rsid w:val="004053D4"/>
    <w:rsid w:val="00405574"/>
    <w:rsid w:val="0040583C"/>
    <w:rsid w:val="004058D5"/>
    <w:rsid w:val="004060B9"/>
    <w:rsid w:val="00406625"/>
    <w:rsid w:val="00406AB3"/>
    <w:rsid w:val="00407234"/>
    <w:rsid w:val="004075A8"/>
    <w:rsid w:val="00410D20"/>
    <w:rsid w:val="00410ED1"/>
    <w:rsid w:val="004117E9"/>
    <w:rsid w:val="00411CF5"/>
    <w:rsid w:val="0041265A"/>
    <w:rsid w:val="004127AD"/>
    <w:rsid w:val="00412862"/>
    <w:rsid w:val="00412BF5"/>
    <w:rsid w:val="00413179"/>
    <w:rsid w:val="0041344C"/>
    <w:rsid w:val="00413A3A"/>
    <w:rsid w:val="00413E5F"/>
    <w:rsid w:val="00414F2D"/>
    <w:rsid w:val="00414F4B"/>
    <w:rsid w:val="00414FD3"/>
    <w:rsid w:val="004155AA"/>
    <w:rsid w:val="0041561C"/>
    <w:rsid w:val="00415797"/>
    <w:rsid w:val="0041579C"/>
    <w:rsid w:val="00415856"/>
    <w:rsid w:val="00415BF8"/>
    <w:rsid w:val="004160EF"/>
    <w:rsid w:val="0041618D"/>
    <w:rsid w:val="0041660C"/>
    <w:rsid w:val="0041791F"/>
    <w:rsid w:val="00420347"/>
    <w:rsid w:val="0042035C"/>
    <w:rsid w:val="00420519"/>
    <w:rsid w:val="0042057C"/>
    <w:rsid w:val="00420A4A"/>
    <w:rsid w:val="00421092"/>
    <w:rsid w:val="0042117A"/>
    <w:rsid w:val="004212BF"/>
    <w:rsid w:val="004217D3"/>
    <w:rsid w:val="00422078"/>
    <w:rsid w:val="004228F2"/>
    <w:rsid w:val="00423903"/>
    <w:rsid w:val="00423AFA"/>
    <w:rsid w:val="00423D39"/>
    <w:rsid w:val="00424185"/>
    <w:rsid w:val="0042436B"/>
    <w:rsid w:val="0042441A"/>
    <w:rsid w:val="0042490E"/>
    <w:rsid w:val="00426204"/>
    <w:rsid w:val="00426265"/>
    <w:rsid w:val="00426C4E"/>
    <w:rsid w:val="00427067"/>
    <w:rsid w:val="00427130"/>
    <w:rsid w:val="00427169"/>
    <w:rsid w:val="004307A9"/>
    <w:rsid w:val="00431058"/>
    <w:rsid w:val="00431397"/>
    <w:rsid w:val="00431B2C"/>
    <w:rsid w:val="00431FD4"/>
    <w:rsid w:val="00432011"/>
    <w:rsid w:val="004322C1"/>
    <w:rsid w:val="004323DD"/>
    <w:rsid w:val="00432CA9"/>
    <w:rsid w:val="00433D88"/>
    <w:rsid w:val="004342B4"/>
    <w:rsid w:val="004364E0"/>
    <w:rsid w:val="004368D9"/>
    <w:rsid w:val="00437799"/>
    <w:rsid w:val="0044012F"/>
    <w:rsid w:val="004417C8"/>
    <w:rsid w:val="00441BCE"/>
    <w:rsid w:val="004423C6"/>
    <w:rsid w:val="0044315E"/>
    <w:rsid w:val="0044319F"/>
    <w:rsid w:val="00444429"/>
    <w:rsid w:val="00444648"/>
    <w:rsid w:val="00444AE2"/>
    <w:rsid w:val="00444D77"/>
    <w:rsid w:val="00444E96"/>
    <w:rsid w:val="0044515D"/>
    <w:rsid w:val="00445C66"/>
    <w:rsid w:val="00445DDE"/>
    <w:rsid w:val="00446CEE"/>
    <w:rsid w:val="00447522"/>
    <w:rsid w:val="00447813"/>
    <w:rsid w:val="00450267"/>
    <w:rsid w:val="00450390"/>
    <w:rsid w:val="00450F54"/>
    <w:rsid w:val="00450FAD"/>
    <w:rsid w:val="0045215F"/>
    <w:rsid w:val="0045323E"/>
    <w:rsid w:val="00453D70"/>
    <w:rsid w:val="0045442C"/>
    <w:rsid w:val="0045462C"/>
    <w:rsid w:val="00454A18"/>
    <w:rsid w:val="00454B4D"/>
    <w:rsid w:val="00455026"/>
    <w:rsid w:val="00455682"/>
    <w:rsid w:val="004558A4"/>
    <w:rsid w:val="004558B1"/>
    <w:rsid w:val="00455B20"/>
    <w:rsid w:val="00455EEB"/>
    <w:rsid w:val="00456CEA"/>
    <w:rsid w:val="00457265"/>
    <w:rsid w:val="00457650"/>
    <w:rsid w:val="00457818"/>
    <w:rsid w:val="00457EAC"/>
    <w:rsid w:val="00457FD9"/>
    <w:rsid w:val="0046061C"/>
    <w:rsid w:val="004607EC"/>
    <w:rsid w:val="00460E9C"/>
    <w:rsid w:val="0046119A"/>
    <w:rsid w:val="00461253"/>
    <w:rsid w:val="00461DF5"/>
    <w:rsid w:val="00462263"/>
    <w:rsid w:val="00463641"/>
    <w:rsid w:val="00463847"/>
    <w:rsid w:val="00463EF5"/>
    <w:rsid w:val="00464A86"/>
    <w:rsid w:val="00464D2B"/>
    <w:rsid w:val="00465091"/>
    <w:rsid w:val="00465B80"/>
    <w:rsid w:val="004664B7"/>
    <w:rsid w:val="004665F3"/>
    <w:rsid w:val="00466615"/>
    <w:rsid w:val="004666DE"/>
    <w:rsid w:val="004668D2"/>
    <w:rsid w:val="0046702B"/>
    <w:rsid w:val="00467AA5"/>
    <w:rsid w:val="0047047C"/>
    <w:rsid w:val="004706A9"/>
    <w:rsid w:val="00471024"/>
    <w:rsid w:val="00471E49"/>
    <w:rsid w:val="004721A3"/>
    <w:rsid w:val="00472210"/>
    <w:rsid w:val="00472F00"/>
    <w:rsid w:val="00472FC4"/>
    <w:rsid w:val="0047345C"/>
    <w:rsid w:val="00473501"/>
    <w:rsid w:val="00473BDE"/>
    <w:rsid w:val="00473F65"/>
    <w:rsid w:val="004753A7"/>
    <w:rsid w:val="004756FC"/>
    <w:rsid w:val="00475761"/>
    <w:rsid w:val="00475D14"/>
    <w:rsid w:val="00476199"/>
    <w:rsid w:val="004765BC"/>
    <w:rsid w:val="00476CAC"/>
    <w:rsid w:val="00477BAE"/>
    <w:rsid w:val="00477D87"/>
    <w:rsid w:val="00480096"/>
    <w:rsid w:val="004806B6"/>
    <w:rsid w:val="00480ABC"/>
    <w:rsid w:val="0048123D"/>
    <w:rsid w:val="004833B4"/>
    <w:rsid w:val="004836A6"/>
    <w:rsid w:val="00484207"/>
    <w:rsid w:val="00484403"/>
    <w:rsid w:val="00484631"/>
    <w:rsid w:val="0048488C"/>
    <w:rsid w:val="00485384"/>
    <w:rsid w:val="0048551F"/>
    <w:rsid w:val="00485AEA"/>
    <w:rsid w:val="00485B3A"/>
    <w:rsid w:val="00485D89"/>
    <w:rsid w:val="00485EF2"/>
    <w:rsid w:val="00486271"/>
    <w:rsid w:val="004866B3"/>
    <w:rsid w:val="00487167"/>
    <w:rsid w:val="0048771D"/>
    <w:rsid w:val="004877DF"/>
    <w:rsid w:val="004879D2"/>
    <w:rsid w:val="00490163"/>
    <w:rsid w:val="0049045A"/>
    <w:rsid w:val="0049050C"/>
    <w:rsid w:val="004917A2"/>
    <w:rsid w:val="0049190D"/>
    <w:rsid w:val="00491C98"/>
    <w:rsid w:val="0049215A"/>
    <w:rsid w:val="00492906"/>
    <w:rsid w:val="004929DA"/>
    <w:rsid w:val="00493A5E"/>
    <w:rsid w:val="00493C32"/>
    <w:rsid w:val="00493CCC"/>
    <w:rsid w:val="00493CE2"/>
    <w:rsid w:val="004944E3"/>
    <w:rsid w:val="00494736"/>
    <w:rsid w:val="00494C59"/>
    <w:rsid w:val="004953BA"/>
    <w:rsid w:val="0049568E"/>
    <w:rsid w:val="00495B9B"/>
    <w:rsid w:val="004962FA"/>
    <w:rsid w:val="004966EF"/>
    <w:rsid w:val="00496773"/>
    <w:rsid w:val="0049687E"/>
    <w:rsid w:val="00496BDB"/>
    <w:rsid w:val="00496CFC"/>
    <w:rsid w:val="00496D44"/>
    <w:rsid w:val="00496DDB"/>
    <w:rsid w:val="0049744F"/>
    <w:rsid w:val="0049768F"/>
    <w:rsid w:val="004A0559"/>
    <w:rsid w:val="004A090F"/>
    <w:rsid w:val="004A2473"/>
    <w:rsid w:val="004A2CAB"/>
    <w:rsid w:val="004A3D5A"/>
    <w:rsid w:val="004A52CD"/>
    <w:rsid w:val="004A57C9"/>
    <w:rsid w:val="004A5E3A"/>
    <w:rsid w:val="004A64AC"/>
    <w:rsid w:val="004A6A2E"/>
    <w:rsid w:val="004A74AE"/>
    <w:rsid w:val="004A7596"/>
    <w:rsid w:val="004B1615"/>
    <w:rsid w:val="004B2A2F"/>
    <w:rsid w:val="004B329B"/>
    <w:rsid w:val="004B3C4E"/>
    <w:rsid w:val="004B44FC"/>
    <w:rsid w:val="004B4C3C"/>
    <w:rsid w:val="004B4D63"/>
    <w:rsid w:val="004B5CF4"/>
    <w:rsid w:val="004B65B0"/>
    <w:rsid w:val="004B7D02"/>
    <w:rsid w:val="004C0010"/>
    <w:rsid w:val="004C0037"/>
    <w:rsid w:val="004C0364"/>
    <w:rsid w:val="004C11D6"/>
    <w:rsid w:val="004C21C0"/>
    <w:rsid w:val="004C2356"/>
    <w:rsid w:val="004C3498"/>
    <w:rsid w:val="004C3A32"/>
    <w:rsid w:val="004C46E5"/>
    <w:rsid w:val="004C4B01"/>
    <w:rsid w:val="004C4B95"/>
    <w:rsid w:val="004C4C67"/>
    <w:rsid w:val="004C4FF3"/>
    <w:rsid w:val="004C5492"/>
    <w:rsid w:val="004C551D"/>
    <w:rsid w:val="004C5555"/>
    <w:rsid w:val="004C593F"/>
    <w:rsid w:val="004C6308"/>
    <w:rsid w:val="004C6939"/>
    <w:rsid w:val="004C6C3C"/>
    <w:rsid w:val="004C6CB5"/>
    <w:rsid w:val="004C7108"/>
    <w:rsid w:val="004C71E8"/>
    <w:rsid w:val="004C77FB"/>
    <w:rsid w:val="004C7A24"/>
    <w:rsid w:val="004C7A37"/>
    <w:rsid w:val="004C7E91"/>
    <w:rsid w:val="004D0651"/>
    <w:rsid w:val="004D148F"/>
    <w:rsid w:val="004D1616"/>
    <w:rsid w:val="004D1A2A"/>
    <w:rsid w:val="004D2970"/>
    <w:rsid w:val="004D29A2"/>
    <w:rsid w:val="004D3623"/>
    <w:rsid w:val="004D3C76"/>
    <w:rsid w:val="004D40B2"/>
    <w:rsid w:val="004D4237"/>
    <w:rsid w:val="004D4942"/>
    <w:rsid w:val="004D4F6C"/>
    <w:rsid w:val="004D5F08"/>
    <w:rsid w:val="004D6760"/>
    <w:rsid w:val="004D6F89"/>
    <w:rsid w:val="004D7434"/>
    <w:rsid w:val="004E063F"/>
    <w:rsid w:val="004E0B96"/>
    <w:rsid w:val="004E0DD7"/>
    <w:rsid w:val="004E0E33"/>
    <w:rsid w:val="004E148D"/>
    <w:rsid w:val="004E1690"/>
    <w:rsid w:val="004E1ED9"/>
    <w:rsid w:val="004E2B33"/>
    <w:rsid w:val="004E3669"/>
    <w:rsid w:val="004E3770"/>
    <w:rsid w:val="004E3974"/>
    <w:rsid w:val="004E3B01"/>
    <w:rsid w:val="004E3B62"/>
    <w:rsid w:val="004E4C06"/>
    <w:rsid w:val="004E4C29"/>
    <w:rsid w:val="004E4D70"/>
    <w:rsid w:val="004E5F0D"/>
    <w:rsid w:val="004E6358"/>
    <w:rsid w:val="004E65D1"/>
    <w:rsid w:val="004E734E"/>
    <w:rsid w:val="004E781B"/>
    <w:rsid w:val="004F014D"/>
    <w:rsid w:val="004F0846"/>
    <w:rsid w:val="004F1053"/>
    <w:rsid w:val="004F1CA2"/>
    <w:rsid w:val="004F1E18"/>
    <w:rsid w:val="004F2185"/>
    <w:rsid w:val="004F2A20"/>
    <w:rsid w:val="004F2EAE"/>
    <w:rsid w:val="004F323D"/>
    <w:rsid w:val="004F4364"/>
    <w:rsid w:val="004F462B"/>
    <w:rsid w:val="004F50F7"/>
    <w:rsid w:val="004F511A"/>
    <w:rsid w:val="004F5483"/>
    <w:rsid w:val="004F5BE2"/>
    <w:rsid w:val="004F64C3"/>
    <w:rsid w:val="004F7F7A"/>
    <w:rsid w:val="00500F88"/>
    <w:rsid w:val="00502353"/>
    <w:rsid w:val="005024FB"/>
    <w:rsid w:val="005027CA"/>
    <w:rsid w:val="005028F4"/>
    <w:rsid w:val="00502BBC"/>
    <w:rsid w:val="00503159"/>
    <w:rsid w:val="005032BF"/>
    <w:rsid w:val="0050397D"/>
    <w:rsid w:val="005041A8"/>
    <w:rsid w:val="005045FF"/>
    <w:rsid w:val="0050614B"/>
    <w:rsid w:val="00506389"/>
    <w:rsid w:val="005067B6"/>
    <w:rsid w:val="00506980"/>
    <w:rsid w:val="00506CD6"/>
    <w:rsid w:val="00506D86"/>
    <w:rsid w:val="005079E5"/>
    <w:rsid w:val="00507C1C"/>
    <w:rsid w:val="00507D7E"/>
    <w:rsid w:val="00507E0B"/>
    <w:rsid w:val="005115D3"/>
    <w:rsid w:val="005121A9"/>
    <w:rsid w:val="0051261F"/>
    <w:rsid w:val="005138A9"/>
    <w:rsid w:val="00514E49"/>
    <w:rsid w:val="005150EB"/>
    <w:rsid w:val="005152AB"/>
    <w:rsid w:val="005153E8"/>
    <w:rsid w:val="0051575F"/>
    <w:rsid w:val="00516ADB"/>
    <w:rsid w:val="00516C82"/>
    <w:rsid w:val="005176A7"/>
    <w:rsid w:val="0052045A"/>
    <w:rsid w:val="005206D5"/>
    <w:rsid w:val="00520751"/>
    <w:rsid w:val="0052096F"/>
    <w:rsid w:val="00520A07"/>
    <w:rsid w:val="00520AE7"/>
    <w:rsid w:val="00520FA8"/>
    <w:rsid w:val="005213B0"/>
    <w:rsid w:val="005215A9"/>
    <w:rsid w:val="005215CA"/>
    <w:rsid w:val="005218CD"/>
    <w:rsid w:val="005224B9"/>
    <w:rsid w:val="0052256C"/>
    <w:rsid w:val="00523232"/>
    <w:rsid w:val="00523968"/>
    <w:rsid w:val="00524C53"/>
    <w:rsid w:val="0052616A"/>
    <w:rsid w:val="005262F7"/>
    <w:rsid w:val="005265C1"/>
    <w:rsid w:val="005267A7"/>
    <w:rsid w:val="00526F44"/>
    <w:rsid w:val="005271D6"/>
    <w:rsid w:val="00527588"/>
    <w:rsid w:val="005276EB"/>
    <w:rsid w:val="00527CAB"/>
    <w:rsid w:val="00527DA9"/>
    <w:rsid w:val="00530BF9"/>
    <w:rsid w:val="00532924"/>
    <w:rsid w:val="0053306A"/>
    <w:rsid w:val="005331C2"/>
    <w:rsid w:val="005334BA"/>
    <w:rsid w:val="00533BFC"/>
    <w:rsid w:val="00533DA8"/>
    <w:rsid w:val="005349E2"/>
    <w:rsid w:val="00535AB9"/>
    <w:rsid w:val="00535CAD"/>
    <w:rsid w:val="00535E92"/>
    <w:rsid w:val="00536B97"/>
    <w:rsid w:val="00537973"/>
    <w:rsid w:val="005379F6"/>
    <w:rsid w:val="005379FB"/>
    <w:rsid w:val="005404E1"/>
    <w:rsid w:val="00540A73"/>
    <w:rsid w:val="00541134"/>
    <w:rsid w:val="00541C1E"/>
    <w:rsid w:val="00541E31"/>
    <w:rsid w:val="00541E3F"/>
    <w:rsid w:val="00541FE6"/>
    <w:rsid w:val="0054201E"/>
    <w:rsid w:val="005420F2"/>
    <w:rsid w:val="00543023"/>
    <w:rsid w:val="00543200"/>
    <w:rsid w:val="0054338F"/>
    <w:rsid w:val="00543592"/>
    <w:rsid w:val="005440E3"/>
    <w:rsid w:val="005449A1"/>
    <w:rsid w:val="00544EDD"/>
    <w:rsid w:val="005456FF"/>
    <w:rsid w:val="005462BB"/>
    <w:rsid w:val="005463F0"/>
    <w:rsid w:val="00546CAC"/>
    <w:rsid w:val="00547889"/>
    <w:rsid w:val="0055040E"/>
    <w:rsid w:val="005512A4"/>
    <w:rsid w:val="005517A1"/>
    <w:rsid w:val="00551D6A"/>
    <w:rsid w:val="00552116"/>
    <w:rsid w:val="005527A0"/>
    <w:rsid w:val="00552B06"/>
    <w:rsid w:val="00552D51"/>
    <w:rsid w:val="00552F30"/>
    <w:rsid w:val="005534C8"/>
    <w:rsid w:val="0055366B"/>
    <w:rsid w:val="005542D9"/>
    <w:rsid w:val="005554A3"/>
    <w:rsid w:val="005556AA"/>
    <w:rsid w:val="00555A45"/>
    <w:rsid w:val="005569B5"/>
    <w:rsid w:val="0055793D"/>
    <w:rsid w:val="00557E05"/>
    <w:rsid w:val="00560080"/>
    <w:rsid w:val="00560540"/>
    <w:rsid w:val="00561E4D"/>
    <w:rsid w:val="0056218B"/>
    <w:rsid w:val="00562229"/>
    <w:rsid w:val="0056235B"/>
    <w:rsid w:val="00562679"/>
    <w:rsid w:val="00562DD1"/>
    <w:rsid w:val="00563079"/>
    <w:rsid w:val="00563907"/>
    <w:rsid w:val="00564175"/>
    <w:rsid w:val="0056420E"/>
    <w:rsid w:val="0056461C"/>
    <w:rsid w:val="00565470"/>
    <w:rsid w:val="005655FE"/>
    <w:rsid w:val="0056570A"/>
    <w:rsid w:val="005661C0"/>
    <w:rsid w:val="00566226"/>
    <w:rsid w:val="005664AE"/>
    <w:rsid w:val="00566518"/>
    <w:rsid w:val="0056691B"/>
    <w:rsid w:val="00566E18"/>
    <w:rsid w:val="00567533"/>
    <w:rsid w:val="00567FB1"/>
    <w:rsid w:val="005700A0"/>
    <w:rsid w:val="0057031B"/>
    <w:rsid w:val="00570565"/>
    <w:rsid w:val="005707F6"/>
    <w:rsid w:val="005709AF"/>
    <w:rsid w:val="00570F85"/>
    <w:rsid w:val="00571104"/>
    <w:rsid w:val="005711B4"/>
    <w:rsid w:val="005715B2"/>
    <w:rsid w:val="00572169"/>
    <w:rsid w:val="00572B5F"/>
    <w:rsid w:val="00572BF6"/>
    <w:rsid w:val="00572E69"/>
    <w:rsid w:val="0057350D"/>
    <w:rsid w:val="00573793"/>
    <w:rsid w:val="005737B6"/>
    <w:rsid w:val="00573BFE"/>
    <w:rsid w:val="00573EC4"/>
    <w:rsid w:val="00574E3A"/>
    <w:rsid w:val="00574EE3"/>
    <w:rsid w:val="0057516D"/>
    <w:rsid w:val="0057529A"/>
    <w:rsid w:val="00575944"/>
    <w:rsid w:val="00575BF5"/>
    <w:rsid w:val="00576AD1"/>
    <w:rsid w:val="00576DFF"/>
    <w:rsid w:val="00580DF9"/>
    <w:rsid w:val="005816B2"/>
    <w:rsid w:val="00581A59"/>
    <w:rsid w:val="00582039"/>
    <w:rsid w:val="005827FB"/>
    <w:rsid w:val="00582885"/>
    <w:rsid w:val="00583702"/>
    <w:rsid w:val="00583BF4"/>
    <w:rsid w:val="00584597"/>
    <w:rsid w:val="00584F97"/>
    <w:rsid w:val="0058506D"/>
    <w:rsid w:val="005859AF"/>
    <w:rsid w:val="005860F2"/>
    <w:rsid w:val="005872AF"/>
    <w:rsid w:val="00587817"/>
    <w:rsid w:val="00587E96"/>
    <w:rsid w:val="00587F87"/>
    <w:rsid w:val="00590883"/>
    <w:rsid w:val="005909D6"/>
    <w:rsid w:val="00590C1D"/>
    <w:rsid w:val="005918E0"/>
    <w:rsid w:val="00593E8E"/>
    <w:rsid w:val="00593F2B"/>
    <w:rsid w:val="00594486"/>
    <w:rsid w:val="0059557B"/>
    <w:rsid w:val="00595805"/>
    <w:rsid w:val="00595AAF"/>
    <w:rsid w:val="00595C67"/>
    <w:rsid w:val="005960CB"/>
    <w:rsid w:val="0059631B"/>
    <w:rsid w:val="00596959"/>
    <w:rsid w:val="005978B7"/>
    <w:rsid w:val="00597BFF"/>
    <w:rsid w:val="005A0463"/>
    <w:rsid w:val="005A07AE"/>
    <w:rsid w:val="005A0809"/>
    <w:rsid w:val="005A0B7E"/>
    <w:rsid w:val="005A0BC7"/>
    <w:rsid w:val="005A0E9C"/>
    <w:rsid w:val="005A124E"/>
    <w:rsid w:val="005A293A"/>
    <w:rsid w:val="005A2B47"/>
    <w:rsid w:val="005A389A"/>
    <w:rsid w:val="005A4D96"/>
    <w:rsid w:val="005A4E2A"/>
    <w:rsid w:val="005A584D"/>
    <w:rsid w:val="005A6262"/>
    <w:rsid w:val="005A631D"/>
    <w:rsid w:val="005A64A5"/>
    <w:rsid w:val="005A6937"/>
    <w:rsid w:val="005A73F3"/>
    <w:rsid w:val="005A7522"/>
    <w:rsid w:val="005A76D1"/>
    <w:rsid w:val="005B0377"/>
    <w:rsid w:val="005B0ACC"/>
    <w:rsid w:val="005B2648"/>
    <w:rsid w:val="005B3193"/>
    <w:rsid w:val="005B3B4C"/>
    <w:rsid w:val="005B3B70"/>
    <w:rsid w:val="005B3DEE"/>
    <w:rsid w:val="005B410D"/>
    <w:rsid w:val="005B4283"/>
    <w:rsid w:val="005B4C8E"/>
    <w:rsid w:val="005B5811"/>
    <w:rsid w:val="005B659E"/>
    <w:rsid w:val="005B687F"/>
    <w:rsid w:val="005B7100"/>
    <w:rsid w:val="005B73B6"/>
    <w:rsid w:val="005B7409"/>
    <w:rsid w:val="005B7828"/>
    <w:rsid w:val="005C0AB3"/>
    <w:rsid w:val="005C0B5C"/>
    <w:rsid w:val="005C11C2"/>
    <w:rsid w:val="005C17DE"/>
    <w:rsid w:val="005C1BA1"/>
    <w:rsid w:val="005C2930"/>
    <w:rsid w:val="005C29B2"/>
    <w:rsid w:val="005C4E2F"/>
    <w:rsid w:val="005C529D"/>
    <w:rsid w:val="005C6250"/>
    <w:rsid w:val="005C7118"/>
    <w:rsid w:val="005C751C"/>
    <w:rsid w:val="005C77A6"/>
    <w:rsid w:val="005D141B"/>
    <w:rsid w:val="005D156B"/>
    <w:rsid w:val="005D1AC7"/>
    <w:rsid w:val="005D1AF8"/>
    <w:rsid w:val="005D1C0D"/>
    <w:rsid w:val="005D1D73"/>
    <w:rsid w:val="005D1E09"/>
    <w:rsid w:val="005D2193"/>
    <w:rsid w:val="005D22AC"/>
    <w:rsid w:val="005D2349"/>
    <w:rsid w:val="005D2D06"/>
    <w:rsid w:val="005D2EC4"/>
    <w:rsid w:val="005D33CA"/>
    <w:rsid w:val="005D3A27"/>
    <w:rsid w:val="005D44CB"/>
    <w:rsid w:val="005D4887"/>
    <w:rsid w:val="005D4FBB"/>
    <w:rsid w:val="005D52C4"/>
    <w:rsid w:val="005D578D"/>
    <w:rsid w:val="005D6B6F"/>
    <w:rsid w:val="005D6CA1"/>
    <w:rsid w:val="005D74FB"/>
    <w:rsid w:val="005D7A69"/>
    <w:rsid w:val="005E06F5"/>
    <w:rsid w:val="005E070B"/>
    <w:rsid w:val="005E18E1"/>
    <w:rsid w:val="005E20D3"/>
    <w:rsid w:val="005E257B"/>
    <w:rsid w:val="005E2C9F"/>
    <w:rsid w:val="005E3563"/>
    <w:rsid w:val="005E3D52"/>
    <w:rsid w:val="005E4DDD"/>
    <w:rsid w:val="005E5285"/>
    <w:rsid w:val="005E5A39"/>
    <w:rsid w:val="005E5C1A"/>
    <w:rsid w:val="005E6A0C"/>
    <w:rsid w:val="005E6A28"/>
    <w:rsid w:val="005E7146"/>
    <w:rsid w:val="005E7391"/>
    <w:rsid w:val="005E7437"/>
    <w:rsid w:val="005E75D9"/>
    <w:rsid w:val="005E771D"/>
    <w:rsid w:val="005E778A"/>
    <w:rsid w:val="005E7BF3"/>
    <w:rsid w:val="005F008B"/>
    <w:rsid w:val="005F0C5D"/>
    <w:rsid w:val="005F11A1"/>
    <w:rsid w:val="005F1459"/>
    <w:rsid w:val="005F1A42"/>
    <w:rsid w:val="005F200B"/>
    <w:rsid w:val="005F210E"/>
    <w:rsid w:val="005F21D8"/>
    <w:rsid w:val="005F274F"/>
    <w:rsid w:val="005F28DC"/>
    <w:rsid w:val="005F3014"/>
    <w:rsid w:val="005F3134"/>
    <w:rsid w:val="005F33EF"/>
    <w:rsid w:val="005F3ABC"/>
    <w:rsid w:val="005F3CCA"/>
    <w:rsid w:val="005F40BA"/>
    <w:rsid w:val="005F4133"/>
    <w:rsid w:val="005F4458"/>
    <w:rsid w:val="005F4ACD"/>
    <w:rsid w:val="005F6631"/>
    <w:rsid w:val="005F7889"/>
    <w:rsid w:val="005F7E46"/>
    <w:rsid w:val="0060040F"/>
    <w:rsid w:val="00600D56"/>
    <w:rsid w:val="00600F84"/>
    <w:rsid w:val="006025D1"/>
    <w:rsid w:val="0060498B"/>
    <w:rsid w:val="00604D04"/>
    <w:rsid w:val="00605320"/>
    <w:rsid w:val="0060584C"/>
    <w:rsid w:val="00605964"/>
    <w:rsid w:val="00605B71"/>
    <w:rsid w:val="00605F45"/>
    <w:rsid w:val="00606CE4"/>
    <w:rsid w:val="00606DBE"/>
    <w:rsid w:val="00606EF4"/>
    <w:rsid w:val="00606F92"/>
    <w:rsid w:val="00607129"/>
    <w:rsid w:val="0060722A"/>
    <w:rsid w:val="006076CD"/>
    <w:rsid w:val="00607CA7"/>
    <w:rsid w:val="00607E84"/>
    <w:rsid w:val="00610647"/>
    <w:rsid w:val="00611308"/>
    <w:rsid w:val="00611939"/>
    <w:rsid w:val="00613B62"/>
    <w:rsid w:val="006145E1"/>
    <w:rsid w:val="00615503"/>
    <w:rsid w:val="006160BD"/>
    <w:rsid w:val="006162D5"/>
    <w:rsid w:val="00617F1B"/>
    <w:rsid w:val="00620307"/>
    <w:rsid w:val="0062095E"/>
    <w:rsid w:val="00620996"/>
    <w:rsid w:val="00620CCB"/>
    <w:rsid w:val="0062114A"/>
    <w:rsid w:val="00622183"/>
    <w:rsid w:val="0062269F"/>
    <w:rsid w:val="006227BA"/>
    <w:rsid w:val="006228E3"/>
    <w:rsid w:val="006228FC"/>
    <w:rsid w:val="00622973"/>
    <w:rsid w:val="00622B95"/>
    <w:rsid w:val="00622CA0"/>
    <w:rsid w:val="00623399"/>
    <w:rsid w:val="00623BB0"/>
    <w:rsid w:val="00623FBB"/>
    <w:rsid w:val="0062526D"/>
    <w:rsid w:val="0062654C"/>
    <w:rsid w:val="006265FF"/>
    <w:rsid w:val="006279E2"/>
    <w:rsid w:val="0063069B"/>
    <w:rsid w:val="00630B03"/>
    <w:rsid w:val="00630EFC"/>
    <w:rsid w:val="00631737"/>
    <w:rsid w:val="00633293"/>
    <w:rsid w:val="0063349A"/>
    <w:rsid w:val="0063389F"/>
    <w:rsid w:val="0063518D"/>
    <w:rsid w:val="00636045"/>
    <w:rsid w:val="00636135"/>
    <w:rsid w:val="006363B7"/>
    <w:rsid w:val="00636DA0"/>
    <w:rsid w:val="00637C21"/>
    <w:rsid w:val="00637D35"/>
    <w:rsid w:val="006402DE"/>
    <w:rsid w:val="00640988"/>
    <w:rsid w:val="006409C9"/>
    <w:rsid w:val="00640ED8"/>
    <w:rsid w:val="00641AF8"/>
    <w:rsid w:val="00642C14"/>
    <w:rsid w:val="0064349B"/>
    <w:rsid w:val="00645382"/>
    <w:rsid w:val="006457E9"/>
    <w:rsid w:val="00645DC6"/>
    <w:rsid w:val="00646A20"/>
    <w:rsid w:val="00646C30"/>
    <w:rsid w:val="00647083"/>
    <w:rsid w:val="006471C1"/>
    <w:rsid w:val="0064755F"/>
    <w:rsid w:val="006478B6"/>
    <w:rsid w:val="00647BAD"/>
    <w:rsid w:val="00650013"/>
    <w:rsid w:val="00652B48"/>
    <w:rsid w:val="00653311"/>
    <w:rsid w:val="00653ED1"/>
    <w:rsid w:val="00654891"/>
    <w:rsid w:val="00654D2A"/>
    <w:rsid w:val="006555FE"/>
    <w:rsid w:val="00655ABB"/>
    <w:rsid w:val="00655C84"/>
    <w:rsid w:val="00656146"/>
    <w:rsid w:val="00656BAE"/>
    <w:rsid w:val="0066108D"/>
    <w:rsid w:val="00661192"/>
    <w:rsid w:val="0066152E"/>
    <w:rsid w:val="00661605"/>
    <w:rsid w:val="00661BE2"/>
    <w:rsid w:val="0066220D"/>
    <w:rsid w:val="00662CF9"/>
    <w:rsid w:val="00662F7E"/>
    <w:rsid w:val="00662FB2"/>
    <w:rsid w:val="006640B6"/>
    <w:rsid w:val="00664174"/>
    <w:rsid w:val="0066418D"/>
    <w:rsid w:val="00664749"/>
    <w:rsid w:val="00666203"/>
    <w:rsid w:val="006668B4"/>
    <w:rsid w:val="00666C0E"/>
    <w:rsid w:val="006671F5"/>
    <w:rsid w:val="00667372"/>
    <w:rsid w:val="006674CD"/>
    <w:rsid w:val="00667731"/>
    <w:rsid w:val="00667A8C"/>
    <w:rsid w:val="00667AB0"/>
    <w:rsid w:val="00667B13"/>
    <w:rsid w:val="00670A33"/>
    <w:rsid w:val="00670F89"/>
    <w:rsid w:val="0067136D"/>
    <w:rsid w:val="006729BA"/>
    <w:rsid w:val="00673132"/>
    <w:rsid w:val="0067336E"/>
    <w:rsid w:val="00674317"/>
    <w:rsid w:val="006744DD"/>
    <w:rsid w:val="00674735"/>
    <w:rsid w:val="00674A82"/>
    <w:rsid w:val="0067564C"/>
    <w:rsid w:val="006757E0"/>
    <w:rsid w:val="00676C10"/>
    <w:rsid w:val="00676C18"/>
    <w:rsid w:val="00677377"/>
    <w:rsid w:val="0067757F"/>
    <w:rsid w:val="006777C4"/>
    <w:rsid w:val="006806A7"/>
    <w:rsid w:val="006806E8"/>
    <w:rsid w:val="00681045"/>
    <w:rsid w:val="0068281C"/>
    <w:rsid w:val="00682C87"/>
    <w:rsid w:val="0068339C"/>
    <w:rsid w:val="00683418"/>
    <w:rsid w:val="0068341B"/>
    <w:rsid w:val="00683E6D"/>
    <w:rsid w:val="0068473A"/>
    <w:rsid w:val="006855CB"/>
    <w:rsid w:val="006856BB"/>
    <w:rsid w:val="00685D2C"/>
    <w:rsid w:val="006860E7"/>
    <w:rsid w:val="0068684A"/>
    <w:rsid w:val="00686889"/>
    <w:rsid w:val="00687277"/>
    <w:rsid w:val="00690058"/>
    <w:rsid w:val="006914F0"/>
    <w:rsid w:val="00691655"/>
    <w:rsid w:val="0069224A"/>
    <w:rsid w:val="006922C2"/>
    <w:rsid w:val="0069241C"/>
    <w:rsid w:val="00693FDC"/>
    <w:rsid w:val="00694792"/>
    <w:rsid w:val="00694A42"/>
    <w:rsid w:val="00694B56"/>
    <w:rsid w:val="006954AA"/>
    <w:rsid w:val="00695E5F"/>
    <w:rsid w:val="00696C5A"/>
    <w:rsid w:val="00696D21"/>
    <w:rsid w:val="00696D6E"/>
    <w:rsid w:val="006978C5"/>
    <w:rsid w:val="00697AB3"/>
    <w:rsid w:val="006A0021"/>
    <w:rsid w:val="006A02EA"/>
    <w:rsid w:val="006A0B80"/>
    <w:rsid w:val="006A1697"/>
    <w:rsid w:val="006A226D"/>
    <w:rsid w:val="006A2BB3"/>
    <w:rsid w:val="006A2BDE"/>
    <w:rsid w:val="006A40E4"/>
    <w:rsid w:val="006A49EC"/>
    <w:rsid w:val="006A517D"/>
    <w:rsid w:val="006A5D47"/>
    <w:rsid w:val="006A6611"/>
    <w:rsid w:val="006A701E"/>
    <w:rsid w:val="006A72B8"/>
    <w:rsid w:val="006A75DD"/>
    <w:rsid w:val="006A7781"/>
    <w:rsid w:val="006A7908"/>
    <w:rsid w:val="006A7949"/>
    <w:rsid w:val="006B0176"/>
    <w:rsid w:val="006B033E"/>
    <w:rsid w:val="006B0369"/>
    <w:rsid w:val="006B088A"/>
    <w:rsid w:val="006B1AA1"/>
    <w:rsid w:val="006B1EF9"/>
    <w:rsid w:val="006B2FB0"/>
    <w:rsid w:val="006B3312"/>
    <w:rsid w:val="006B373A"/>
    <w:rsid w:val="006B38B5"/>
    <w:rsid w:val="006B4A92"/>
    <w:rsid w:val="006B57A2"/>
    <w:rsid w:val="006B57A3"/>
    <w:rsid w:val="006B76D8"/>
    <w:rsid w:val="006B7C0F"/>
    <w:rsid w:val="006B7E8C"/>
    <w:rsid w:val="006C0019"/>
    <w:rsid w:val="006C091D"/>
    <w:rsid w:val="006C1679"/>
    <w:rsid w:val="006C1B95"/>
    <w:rsid w:val="006C30EA"/>
    <w:rsid w:val="006C3D08"/>
    <w:rsid w:val="006C44EA"/>
    <w:rsid w:val="006C44EB"/>
    <w:rsid w:val="006C4534"/>
    <w:rsid w:val="006C4751"/>
    <w:rsid w:val="006C50C2"/>
    <w:rsid w:val="006C5728"/>
    <w:rsid w:val="006C58EE"/>
    <w:rsid w:val="006C76AC"/>
    <w:rsid w:val="006D167B"/>
    <w:rsid w:val="006D18A2"/>
    <w:rsid w:val="006D1984"/>
    <w:rsid w:val="006D1E80"/>
    <w:rsid w:val="006D2B42"/>
    <w:rsid w:val="006D37EE"/>
    <w:rsid w:val="006D3CC6"/>
    <w:rsid w:val="006D3E80"/>
    <w:rsid w:val="006D414D"/>
    <w:rsid w:val="006D4174"/>
    <w:rsid w:val="006D4525"/>
    <w:rsid w:val="006D4699"/>
    <w:rsid w:val="006D483C"/>
    <w:rsid w:val="006D4FF5"/>
    <w:rsid w:val="006D513D"/>
    <w:rsid w:val="006D516D"/>
    <w:rsid w:val="006D6043"/>
    <w:rsid w:val="006D6195"/>
    <w:rsid w:val="006D642C"/>
    <w:rsid w:val="006D6BF1"/>
    <w:rsid w:val="006D7795"/>
    <w:rsid w:val="006D7A30"/>
    <w:rsid w:val="006D7B19"/>
    <w:rsid w:val="006D7B4C"/>
    <w:rsid w:val="006E0026"/>
    <w:rsid w:val="006E0C49"/>
    <w:rsid w:val="006E15B9"/>
    <w:rsid w:val="006E27FD"/>
    <w:rsid w:val="006E4036"/>
    <w:rsid w:val="006E4258"/>
    <w:rsid w:val="006E4489"/>
    <w:rsid w:val="006E4B28"/>
    <w:rsid w:val="006E554F"/>
    <w:rsid w:val="006E594B"/>
    <w:rsid w:val="006E6893"/>
    <w:rsid w:val="006E6FB6"/>
    <w:rsid w:val="006E7131"/>
    <w:rsid w:val="006E7A4C"/>
    <w:rsid w:val="006E7D70"/>
    <w:rsid w:val="006E7F18"/>
    <w:rsid w:val="006F22E9"/>
    <w:rsid w:val="006F3600"/>
    <w:rsid w:val="006F3AD5"/>
    <w:rsid w:val="006F41EE"/>
    <w:rsid w:val="006F4B93"/>
    <w:rsid w:val="006F4C06"/>
    <w:rsid w:val="006F4E64"/>
    <w:rsid w:val="006F6777"/>
    <w:rsid w:val="006F755F"/>
    <w:rsid w:val="006F764B"/>
    <w:rsid w:val="006F7DC0"/>
    <w:rsid w:val="0070006E"/>
    <w:rsid w:val="007002CD"/>
    <w:rsid w:val="0070174B"/>
    <w:rsid w:val="007020EC"/>
    <w:rsid w:val="00702300"/>
    <w:rsid w:val="0070318F"/>
    <w:rsid w:val="00703E3D"/>
    <w:rsid w:val="00704D43"/>
    <w:rsid w:val="0070508D"/>
    <w:rsid w:val="00705576"/>
    <w:rsid w:val="00706424"/>
    <w:rsid w:val="00707285"/>
    <w:rsid w:val="0070733E"/>
    <w:rsid w:val="00707483"/>
    <w:rsid w:val="00710467"/>
    <w:rsid w:val="00710A37"/>
    <w:rsid w:val="00710B2E"/>
    <w:rsid w:val="00710B57"/>
    <w:rsid w:val="007118DA"/>
    <w:rsid w:val="0071222C"/>
    <w:rsid w:val="00712417"/>
    <w:rsid w:val="00712AE7"/>
    <w:rsid w:val="00713AF1"/>
    <w:rsid w:val="00713EB1"/>
    <w:rsid w:val="007140AE"/>
    <w:rsid w:val="00714AA1"/>
    <w:rsid w:val="00714D88"/>
    <w:rsid w:val="00714FC6"/>
    <w:rsid w:val="00715995"/>
    <w:rsid w:val="00716070"/>
    <w:rsid w:val="0071670F"/>
    <w:rsid w:val="00716816"/>
    <w:rsid w:val="007172C2"/>
    <w:rsid w:val="0072055B"/>
    <w:rsid w:val="007206F3"/>
    <w:rsid w:val="00720DEC"/>
    <w:rsid w:val="00721647"/>
    <w:rsid w:val="007229A9"/>
    <w:rsid w:val="00723106"/>
    <w:rsid w:val="00723FEC"/>
    <w:rsid w:val="007245F6"/>
    <w:rsid w:val="00724733"/>
    <w:rsid w:val="00724BD9"/>
    <w:rsid w:val="00724F5D"/>
    <w:rsid w:val="007255B4"/>
    <w:rsid w:val="00725601"/>
    <w:rsid w:val="007263A3"/>
    <w:rsid w:val="00726B5F"/>
    <w:rsid w:val="00727341"/>
    <w:rsid w:val="00727915"/>
    <w:rsid w:val="00727B2C"/>
    <w:rsid w:val="00727E15"/>
    <w:rsid w:val="00730103"/>
    <w:rsid w:val="0073011B"/>
    <w:rsid w:val="00731BE8"/>
    <w:rsid w:val="00731C94"/>
    <w:rsid w:val="00731F92"/>
    <w:rsid w:val="00732C83"/>
    <w:rsid w:val="00733192"/>
    <w:rsid w:val="00733392"/>
    <w:rsid w:val="00733747"/>
    <w:rsid w:val="007339CF"/>
    <w:rsid w:val="00733D35"/>
    <w:rsid w:val="00733DB0"/>
    <w:rsid w:val="00733E65"/>
    <w:rsid w:val="007342A3"/>
    <w:rsid w:val="00734A46"/>
    <w:rsid w:val="00734D7C"/>
    <w:rsid w:val="00734DF1"/>
    <w:rsid w:val="007353AF"/>
    <w:rsid w:val="00735AD1"/>
    <w:rsid w:val="00735E3E"/>
    <w:rsid w:val="00735F93"/>
    <w:rsid w:val="00740199"/>
    <w:rsid w:val="007405AC"/>
    <w:rsid w:val="00740702"/>
    <w:rsid w:val="00740710"/>
    <w:rsid w:val="00740CC2"/>
    <w:rsid w:val="007424AB"/>
    <w:rsid w:val="00743F35"/>
    <w:rsid w:val="00744595"/>
    <w:rsid w:val="00744AF3"/>
    <w:rsid w:val="007451FB"/>
    <w:rsid w:val="007470B2"/>
    <w:rsid w:val="007472AB"/>
    <w:rsid w:val="007477F0"/>
    <w:rsid w:val="00747A66"/>
    <w:rsid w:val="00747D19"/>
    <w:rsid w:val="007500A4"/>
    <w:rsid w:val="00752455"/>
    <w:rsid w:val="00752E4E"/>
    <w:rsid w:val="00753BEB"/>
    <w:rsid w:val="007545F3"/>
    <w:rsid w:val="0075491E"/>
    <w:rsid w:val="00754A92"/>
    <w:rsid w:val="00755D58"/>
    <w:rsid w:val="00757190"/>
    <w:rsid w:val="0075738D"/>
    <w:rsid w:val="00757CC2"/>
    <w:rsid w:val="0076085C"/>
    <w:rsid w:val="00760C00"/>
    <w:rsid w:val="00760FFE"/>
    <w:rsid w:val="00761621"/>
    <w:rsid w:val="007616FB"/>
    <w:rsid w:val="0076273A"/>
    <w:rsid w:val="00762E5D"/>
    <w:rsid w:val="0076362E"/>
    <w:rsid w:val="00763C2C"/>
    <w:rsid w:val="007643A0"/>
    <w:rsid w:val="0076455B"/>
    <w:rsid w:val="00764851"/>
    <w:rsid w:val="00764B4C"/>
    <w:rsid w:val="00764C2C"/>
    <w:rsid w:val="00764C7A"/>
    <w:rsid w:val="00764CB9"/>
    <w:rsid w:val="00764D62"/>
    <w:rsid w:val="00764F3C"/>
    <w:rsid w:val="00765C34"/>
    <w:rsid w:val="00765DB4"/>
    <w:rsid w:val="0077006A"/>
    <w:rsid w:val="007706DD"/>
    <w:rsid w:val="00770F80"/>
    <w:rsid w:val="00770FBC"/>
    <w:rsid w:val="00773874"/>
    <w:rsid w:val="007739A8"/>
    <w:rsid w:val="00773A76"/>
    <w:rsid w:val="00773EF0"/>
    <w:rsid w:val="007747E3"/>
    <w:rsid w:val="00774F2E"/>
    <w:rsid w:val="007751AF"/>
    <w:rsid w:val="00775312"/>
    <w:rsid w:val="00776F8D"/>
    <w:rsid w:val="00777C5A"/>
    <w:rsid w:val="00777F0F"/>
    <w:rsid w:val="00780A4F"/>
    <w:rsid w:val="00780F3E"/>
    <w:rsid w:val="00781251"/>
    <w:rsid w:val="0078181B"/>
    <w:rsid w:val="0078198E"/>
    <w:rsid w:val="00782BEB"/>
    <w:rsid w:val="00782C26"/>
    <w:rsid w:val="00782D6E"/>
    <w:rsid w:val="00782FB1"/>
    <w:rsid w:val="00783870"/>
    <w:rsid w:val="00784851"/>
    <w:rsid w:val="007851EE"/>
    <w:rsid w:val="007855D3"/>
    <w:rsid w:val="00785C0D"/>
    <w:rsid w:val="00786215"/>
    <w:rsid w:val="00786614"/>
    <w:rsid w:val="0078682F"/>
    <w:rsid w:val="00786A73"/>
    <w:rsid w:val="00786F38"/>
    <w:rsid w:val="007901AE"/>
    <w:rsid w:val="00790259"/>
    <w:rsid w:val="007905E7"/>
    <w:rsid w:val="007912D1"/>
    <w:rsid w:val="0079173F"/>
    <w:rsid w:val="00791884"/>
    <w:rsid w:val="00791F07"/>
    <w:rsid w:val="00791F1F"/>
    <w:rsid w:val="007923B7"/>
    <w:rsid w:val="0079365B"/>
    <w:rsid w:val="00793687"/>
    <w:rsid w:val="0079406F"/>
    <w:rsid w:val="0079412D"/>
    <w:rsid w:val="007948AD"/>
    <w:rsid w:val="00794999"/>
    <w:rsid w:val="00794D43"/>
    <w:rsid w:val="007972A1"/>
    <w:rsid w:val="00797587"/>
    <w:rsid w:val="007A1567"/>
    <w:rsid w:val="007A3309"/>
    <w:rsid w:val="007A367E"/>
    <w:rsid w:val="007A3774"/>
    <w:rsid w:val="007A3ADB"/>
    <w:rsid w:val="007A3FC6"/>
    <w:rsid w:val="007A580E"/>
    <w:rsid w:val="007A5B55"/>
    <w:rsid w:val="007A5EB7"/>
    <w:rsid w:val="007B0005"/>
    <w:rsid w:val="007B02FC"/>
    <w:rsid w:val="007B1102"/>
    <w:rsid w:val="007B154F"/>
    <w:rsid w:val="007B171D"/>
    <w:rsid w:val="007B1FC6"/>
    <w:rsid w:val="007B2C17"/>
    <w:rsid w:val="007B46AC"/>
    <w:rsid w:val="007B472F"/>
    <w:rsid w:val="007B4E22"/>
    <w:rsid w:val="007B561E"/>
    <w:rsid w:val="007B5BE8"/>
    <w:rsid w:val="007B643B"/>
    <w:rsid w:val="007B6F81"/>
    <w:rsid w:val="007B7287"/>
    <w:rsid w:val="007B7C49"/>
    <w:rsid w:val="007B7EB6"/>
    <w:rsid w:val="007C0766"/>
    <w:rsid w:val="007C102A"/>
    <w:rsid w:val="007C2D83"/>
    <w:rsid w:val="007C365A"/>
    <w:rsid w:val="007C3B19"/>
    <w:rsid w:val="007C44D8"/>
    <w:rsid w:val="007C45E5"/>
    <w:rsid w:val="007C474F"/>
    <w:rsid w:val="007C524D"/>
    <w:rsid w:val="007C55B3"/>
    <w:rsid w:val="007C56DA"/>
    <w:rsid w:val="007C5A8F"/>
    <w:rsid w:val="007C5C11"/>
    <w:rsid w:val="007C6201"/>
    <w:rsid w:val="007C77FC"/>
    <w:rsid w:val="007C7DD7"/>
    <w:rsid w:val="007D0444"/>
    <w:rsid w:val="007D084C"/>
    <w:rsid w:val="007D0CE3"/>
    <w:rsid w:val="007D0DEE"/>
    <w:rsid w:val="007D10D5"/>
    <w:rsid w:val="007D1785"/>
    <w:rsid w:val="007D1C65"/>
    <w:rsid w:val="007D242E"/>
    <w:rsid w:val="007D2482"/>
    <w:rsid w:val="007D2578"/>
    <w:rsid w:val="007D2A9A"/>
    <w:rsid w:val="007D357C"/>
    <w:rsid w:val="007D443B"/>
    <w:rsid w:val="007D4659"/>
    <w:rsid w:val="007D4BBC"/>
    <w:rsid w:val="007D5547"/>
    <w:rsid w:val="007D61B9"/>
    <w:rsid w:val="007D64DD"/>
    <w:rsid w:val="007D73A7"/>
    <w:rsid w:val="007E0677"/>
    <w:rsid w:val="007E087D"/>
    <w:rsid w:val="007E087E"/>
    <w:rsid w:val="007E0C33"/>
    <w:rsid w:val="007E0E1E"/>
    <w:rsid w:val="007E15CA"/>
    <w:rsid w:val="007E1AB4"/>
    <w:rsid w:val="007E27DA"/>
    <w:rsid w:val="007E2814"/>
    <w:rsid w:val="007E30C4"/>
    <w:rsid w:val="007E38A1"/>
    <w:rsid w:val="007E3FAB"/>
    <w:rsid w:val="007E4217"/>
    <w:rsid w:val="007E44BE"/>
    <w:rsid w:val="007E45C9"/>
    <w:rsid w:val="007E55B5"/>
    <w:rsid w:val="007E6E84"/>
    <w:rsid w:val="007E7C5C"/>
    <w:rsid w:val="007F00B6"/>
    <w:rsid w:val="007F088E"/>
    <w:rsid w:val="007F19AC"/>
    <w:rsid w:val="007F1DE3"/>
    <w:rsid w:val="007F1EAF"/>
    <w:rsid w:val="007F24E6"/>
    <w:rsid w:val="007F2FAF"/>
    <w:rsid w:val="007F31E4"/>
    <w:rsid w:val="007F40A2"/>
    <w:rsid w:val="007F47F3"/>
    <w:rsid w:val="007F4B9F"/>
    <w:rsid w:val="007F55DE"/>
    <w:rsid w:val="007F5D2B"/>
    <w:rsid w:val="007F70D5"/>
    <w:rsid w:val="007F7332"/>
    <w:rsid w:val="007F73F9"/>
    <w:rsid w:val="007F74A0"/>
    <w:rsid w:val="007F7945"/>
    <w:rsid w:val="008003D8"/>
    <w:rsid w:val="008010F5"/>
    <w:rsid w:val="00801DA7"/>
    <w:rsid w:val="00801FAE"/>
    <w:rsid w:val="0080235A"/>
    <w:rsid w:val="0080276C"/>
    <w:rsid w:val="0080295A"/>
    <w:rsid w:val="008035C8"/>
    <w:rsid w:val="00803A2A"/>
    <w:rsid w:val="00803C70"/>
    <w:rsid w:val="0080458D"/>
    <w:rsid w:val="00804B11"/>
    <w:rsid w:val="00805908"/>
    <w:rsid w:val="00807831"/>
    <w:rsid w:val="00807BB1"/>
    <w:rsid w:val="008119E7"/>
    <w:rsid w:val="0081242B"/>
    <w:rsid w:val="008135B9"/>
    <w:rsid w:val="008137FE"/>
    <w:rsid w:val="00814520"/>
    <w:rsid w:val="008145A4"/>
    <w:rsid w:val="008146A0"/>
    <w:rsid w:val="0081496B"/>
    <w:rsid w:val="00814C6D"/>
    <w:rsid w:val="00814EBD"/>
    <w:rsid w:val="00815C64"/>
    <w:rsid w:val="00815EAD"/>
    <w:rsid w:val="008161F9"/>
    <w:rsid w:val="008167B7"/>
    <w:rsid w:val="008178D7"/>
    <w:rsid w:val="008209F2"/>
    <w:rsid w:val="0082145C"/>
    <w:rsid w:val="00822163"/>
    <w:rsid w:val="008232C3"/>
    <w:rsid w:val="00823DDB"/>
    <w:rsid w:val="00824A05"/>
    <w:rsid w:val="00824A42"/>
    <w:rsid w:val="00824BA3"/>
    <w:rsid w:val="00824E97"/>
    <w:rsid w:val="00825121"/>
    <w:rsid w:val="0082517F"/>
    <w:rsid w:val="00825E21"/>
    <w:rsid w:val="00826364"/>
    <w:rsid w:val="008263DE"/>
    <w:rsid w:val="00826C60"/>
    <w:rsid w:val="0082727A"/>
    <w:rsid w:val="008306ED"/>
    <w:rsid w:val="00830C1C"/>
    <w:rsid w:val="00831830"/>
    <w:rsid w:val="008320EA"/>
    <w:rsid w:val="0083253A"/>
    <w:rsid w:val="008325B0"/>
    <w:rsid w:val="00832960"/>
    <w:rsid w:val="00834F52"/>
    <w:rsid w:val="008354C9"/>
    <w:rsid w:val="00835736"/>
    <w:rsid w:val="00835AE4"/>
    <w:rsid w:val="00836042"/>
    <w:rsid w:val="00836CF4"/>
    <w:rsid w:val="00836FC8"/>
    <w:rsid w:val="00837021"/>
    <w:rsid w:val="00837F1B"/>
    <w:rsid w:val="00837FA9"/>
    <w:rsid w:val="00840386"/>
    <w:rsid w:val="008404FA"/>
    <w:rsid w:val="00840792"/>
    <w:rsid w:val="00840BCA"/>
    <w:rsid w:val="00842131"/>
    <w:rsid w:val="008424DA"/>
    <w:rsid w:val="00843123"/>
    <w:rsid w:val="00843D80"/>
    <w:rsid w:val="0084432C"/>
    <w:rsid w:val="008445F2"/>
    <w:rsid w:val="0084475C"/>
    <w:rsid w:val="00845152"/>
    <w:rsid w:val="008455B9"/>
    <w:rsid w:val="00845882"/>
    <w:rsid w:val="00845A76"/>
    <w:rsid w:val="00845FB0"/>
    <w:rsid w:val="00846ED5"/>
    <w:rsid w:val="008471B7"/>
    <w:rsid w:val="00847216"/>
    <w:rsid w:val="00847F23"/>
    <w:rsid w:val="00850218"/>
    <w:rsid w:val="008502B0"/>
    <w:rsid w:val="00850420"/>
    <w:rsid w:val="008509D9"/>
    <w:rsid w:val="008509ED"/>
    <w:rsid w:val="00850BBB"/>
    <w:rsid w:val="00851A53"/>
    <w:rsid w:val="008532B8"/>
    <w:rsid w:val="00853483"/>
    <w:rsid w:val="008536A6"/>
    <w:rsid w:val="00854450"/>
    <w:rsid w:val="008544A3"/>
    <w:rsid w:val="00856033"/>
    <w:rsid w:val="0085609C"/>
    <w:rsid w:val="00856A4D"/>
    <w:rsid w:val="00856EE0"/>
    <w:rsid w:val="00857E0B"/>
    <w:rsid w:val="008601A6"/>
    <w:rsid w:val="0086026C"/>
    <w:rsid w:val="0086067E"/>
    <w:rsid w:val="00860929"/>
    <w:rsid w:val="00860D7F"/>
    <w:rsid w:val="008619B2"/>
    <w:rsid w:val="00861B69"/>
    <w:rsid w:val="00861E99"/>
    <w:rsid w:val="008632D0"/>
    <w:rsid w:val="008635D4"/>
    <w:rsid w:val="00863DA0"/>
    <w:rsid w:val="00864322"/>
    <w:rsid w:val="008648CE"/>
    <w:rsid w:val="00864F4E"/>
    <w:rsid w:val="00865985"/>
    <w:rsid w:val="0086665A"/>
    <w:rsid w:val="00866CDF"/>
    <w:rsid w:val="0086710E"/>
    <w:rsid w:val="00867197"/>
    <w:rsid w:val="008679AA"/>
    <w:rsid w:val="0087023B"/>
    <w:rsid w:val="008705BE"/>
    <w:rsid w:val="00872B40"/>
    <w:rsid w:val="00872C32"/>
    <w:rsid w:val="00872C76"/>
    <w:rsid w:val="008738DE"/>
    <w:rsid w:val="00874FFD"/>
    <w:rsid w:val="008758AF"/>
    <w:rsid w:val="00876767"/>
    <w:rsid w:val="0087716A"/>
    <w:rsid w:val="008778D6"/>
    <w:rsid w:val="00877EB7"/>
    <w:rsid w:val="0088021D"/>
    <w:rsid w:val="008802F7"/>
    <w:rsid w:val="00880C04"/>
    <w:rsid w:val="00880CD3"/>
    <w:rsid w:val="00880EAA"/>
    <w:rsid w:val="00880FF8"/>
    <w:rsid w:val="008811EF"/>
    <w:rsid w:val="00881514"/>
    <w:rsid w:val="008815B3"/>
    <w:rsid w:val="00881E27"/>
    <w:rsid w:val="008841B6"/>
    <w:rsid w:val="008842B5"/>
    <w:rsid w:val="00884ADD"/>
    <w:rsid w:val="00885847"/>
    <w:rsid w:val="00886098"/>
    <w:rsid w:val="00886841"/>
    <w:rsid w:val="00886911"/>
    <w:rsid w:val="008874D5"/>
    <w:rsid w:val="008876B6"/>
    <w:rsid w:val="0088784E"/>
    <w:rsid w:val="00887851"/>
    <w:rsid w:val="0088789A"/>
    <w:rsid w:val="00887B35"/>
    <w:rsid w:val="00890107"/>
    <w:rsid w:val="00890595"/>
    <w:rsid w:val="00891647"/>
    <w:rsid w:val="00892A54"/>
    <w:rsid w:val="0089321A"/>
    <w:rsid w:val="008932AF"/>
    <w:rsid w:val="00893EA6"/>
    <w:rsid w:val="0089421B"/>
    <w:rsid w:val="00894DC3"/>
    <w:rsid w:val="00895B95"/>
    <w:rsid w:val="0089613B"/>
    <w:rsid w:val="00896BE5"/>
    <w:rsid w:val="0089703D"/>
    <w:rsid w:val="008976DE"/>
    <w:rsid w:val="008976F3"/>
    <w:rsid w:val="00897EC8"/>
    <w:rsid w:val="008A00E1"/>
    <w:rsid w:val="008A08A9"/>
    <w:rsid w:val="008A0954"/>
    <w:rsid w:val="008A170E"/>
    <w:rsid w:val="008A19A7"/>
    <w:rsid w:val="008A2342"/>
    <w:rsid w:val="008A2485"/>
    <w:rsid w:val="008A2530"/>
    <w:rsid w:val="008A2C4C"/>
    <w:rsid w:val="008A3BA7"/>
    <w:rsid w:val="008A4410"/>
    <w:rsid w:val="008A478D"/>
    <w:rsid w:val="008A4BAC"/>
    <w:rsid w:val="008A4CDF"/>
    <w:rsid w:val="008A50F5"/>
    <w:rsid w:val="008A5193"/>
    <w:rsid w:val="008A5E77"/>
    <w:rsid w:val="008A6F23"/>
    <w:rsid w:val="008A6F69"/>
    <w:rsid w:val="008A7055"/>
    <w:rsid w:val="008A711A"/>
    <w:rsid w:val="008A773B"/>
    <w:rsid w:val="008A7D79"/>
    <w:rsid w:val="008B0013"/>
    <w:rsid w:val="008B097B"/>
    <w:rsid w:val="008B0C09"/>
    <w:rsid w:val="008B0E3D"/>
    <w:rsid w:val="008B1652"/>
    <w:rsid w:val="008B1A00"/>
    <w:rsid w:val="008B1D5F"/>
    <w:rsid w:val="008B20F1"/>
    <w:rsid w:val="008B246B"/>
    <w:rsid w:val="008B2C55"/>
    <w:rsid w:val="008B3AEC"/>
    <w:rsid w:val="008B3F38"/>
    <w:rsid w:val="008B407E"/>
    <w:rsid w:val="008B4141"/>
    <w:rsid w:val="008B4B09"/>
    <w:rsid w:val="008B4E6B"/>
    <w:rsid w:val="008B5478"/>
    <w:rsid w:val="008B5827"/>
    <w:rsid w:val="008B5B2D"/>
    <w:rsid w:val="008B6BF9"/>
    <w:rsid w:val="008B6C5E"/>
    <w:rsid w:val="008B7D18"/>
    <w:rsid w:val="008C05E7"/>
    <w:rsid w:val="008C0AF9"/>
    <w:rsid w:val="008C1681"/>
    <w:rsid w:val="008C1B51"/>
    <w:rsid w:val="008C1FF8"/>
    <w:rsid w:val="008C252D"/>
    <w:rsid w:val="008C2B44"/>
    <w:rsid w:val="008C3F06"/>
    <w:rsid w:val="008C3F85"/>
    <w:rsid w:val="008C4D76"/>
    <w:rsid w:val="008C5356"/>
    <w:rsid w:val="008C5372"/>
    <w:rsid w:val="008C5F07"/>
    <w:rsid w:val="008C6567"/>
    <w:rsid w:val="008C69FD"/>
    <w:rsid w:val="008C7879"/>
    <w:rsid w:val="008C795C"/>
    <w:rsid w:val="008C7C54"/>
    <w:rsid w:val="008C7C8E"/>
    <w:rsid w:val="008D0928"/>
    <w:rsid w:val="008D0BEE"/>
    <w:rsid w:val="008D1144"/>
    <w:rsid w:val="008D15EF"/>
    <w:rsid w:val="008D1874"/>
    <w:rsid w:val="008D26C5"/>
    <w:rsid w:val="008D298F"/>
    <w:rsid w:val="008D2AE1"/>
    <w:rsid w:val="008D31E3"/>
    <w:rsid w:val="008D352C"/>
    <w:rsid w:val="008D37EA"/>
    <w:rsid w:val="008D3A19"/>
    <w:rsid w:val="008D3F43"/>
    <w:rsid w:val="008D4257"/>
    <w:rsid w:val="008D4279"/>
    <w:rsid w:val="008D4B91"/>
    <w:rsid w:val="008D4DCB"/>
    <w:rsid w:val="008D4FF7"/>
    <w:rsid w:val="008D5177"/>
    <w:rsid w:val="008D575D"/>
    <w:rsid w:val="008D5C50"/>
    <w:rsid w:val="008D64A3"/>
    <w:rsid w:val="008D66AD"/>
    <w:rsid w:val="008D66EA"/>
    <w:rsid w:val="008D6986"/>
    <w:rsid w:val="008D729F"/>
    <w:rsid w:val="008D7506"/>
    <w:rsid w:val="008D774D"/>
    <w:rsid w:val="008D778D"/>
    <w:rsid w:val="008D7BC2"/>
    <w:rsid w:val="008D7F93"/>
    <w:rsid w:val="008E05FA"/>
    <w:rsid w:val="008E0914"/>
    <w:rsid w:val="008E1E5E"/>
    <w:rsid w:val="008E21C9"/>
    <w:rsid w:val="008E2DE7"/>
    <w:rsid w:val="008E2F33"/>
    <w:rsid w:val="008E2FA9"/>
    <w:rsid w:val="008E3617"/>
    <w:rsid w:val="008E3878"/>
    <w:rsid w:val="008E3CB6"/>
    <w:rsid w:val="008E43C2"/>
    <w:rsid w:val="008E44AE"/>
    <w:rsid w:val="008E4CB7"/>
    <w:rsid w:val="008E4D2F"/>
    <w:rsid w:val="008E5A95"/>
    <w:rsid w:val="008E6CA2"/>
    <w:rsid w:val="008E6EA4"/>
    <w:rsid w:val="008E73C5"/>
    <w:rsid w:val="008E7A81"/>
    <w:rsid w:val="008E7C87"/>
    <w:rsid w:val="008E7F91"/>
    <w:rsid w:val="008F01B8"/>
    <w:rsid w:val="008F0E65"/>
    <w:rsid w:val="008F0F2A"/>
    <w:rsid w:val="008F144B"/>
    <w:rsid w:val="008F1A3D"/>
    <w:rsid w:val="008F20B9"/>
    <w:rsid w:val="008F2196"/>
    <w:rsid w:val="008F24F8"/>
    <w:rsid w:val="008F2690"/>
    <w:rsid w:val="008F2817"/>
    <w:rsid w:val="008F3C00"/>
    <w:rsid w:val="008F45E8"/>
    <w:rsid w:val="008F5196"/>
    <w:rsid w:val="008F58C9"/>
    <w:rsid w:val="008F59AC"/>
    <w:rsid w:val="008F6AB1"/>
    <w:rsid w:val="008F728B"/>
    <w:rsid w:val="008F74DB"/>
    <w:rsid w:val="008F7B20"/>
    <w:rsid w:val="0090004B"/>
    <w:rsid w:val="0090026A"/>
    <w:rsid w:val="009004AB"/>
    <w:rsid w:val="0090078C"/>
    <w:rsid w:val="00900C06"/>
    <w:rsid w:val="00901D8F"/>
    <w:rsid w:val="009027EE"/>
    <w:rsid w:val="00902AE0"/>
    <w:rsid w:val="009031B9"/>
    <w:rsid w:val="009032D5"/>
    <w:rsid w:val="009037BF"/>
    <w:rsid w:val="009037D6"/>
    <w:rsid w:val="00904C34"/>
    <w:rsid w:val="00905332"/>
    <w:rsid w:val="0090542C"/>
    <w:rsid w:val="009057C7"/>
    <w:rsid w:val="00905BD7"/>
    <w:rsid w:val="00906A95"/>
    <w:rsid w:val="00906AD6"/>
    <w:rsid w:val="00906C43"/>
    <w:rsid w:val="00907277"/>
    <w:rsid w:val="009072A9"/>
    <w:rsid w:val="0090738B"/>
    <w:rsid w:val="00910F6D"/>
    <w:rsid w:val="009111DB"/>
    <w:rsid w:val="0091148E"/>
    <w:rsid w:val="00911571"/>
    <w:rsid w:val="009117A5"/>
    <w:rsid w:val="00911828"/>
    <w:rsid w:val="00911DD0"/>
    <w:rsid w:val="00911EF4"/>
    <w:rsid w:val="009126ED"/>
    <w:rsid w:val="0091354C"/>
    <w:rsid w:val="00913BD1"/>
    <w:rsid w:val="009146A5"/>
    <w:rsid w:val="00914937"/>
    <w:rsid w:val="0091558D"/>
    <w:rsid w:val="00915A82"/>
    <w:rsid w:val="00915D4B"/>
    <w:rsid w:val="00916BA7"/>
    <w:rsid w:val="00916C22"/>
    <w:rsid w:val="00916E48"/>
    <w:rsid w:val="00917FD5"/>
    <w:rsid w:val="009200F3"/>
    <w:rsid w:val="00920AC6"/>
    <w:rsid w:val="00920B26"/>
    <w:rsid w:val="009211F3"/>
    <w:rsid w:val="00922411"/>
    <w:rsid w:val="009230B5"/>
    <w:rsid w:val="00923CFC"/>
    <w:rsid w:val="0092448B"/>
    <w:rsid w:val="00924607"/>
    <w:rsid w:val="009246C6"/>
    <w:rsid w:val="009248A0"/>
    <w:rsid w:val="0092492D"/>
    <w:rsid w:val="009249A3"/>
    <w:rsid w:val="00924BAE"/>
    <w:rsid w:val="00925A4C"/>
    <w:rsid w:val="00925CC6"/>
    <w:rsid w:val="00925FA9"/>
    <w:rsid w:val="0092674D"/>
    <w:rsid w:val="00926F48"/>
    <w:rsid w:val="009277DC"/>
    <w:rsid w:val="0092796E"/>
    <w:rsid w:val="00927976"/>
    <w:rsid w:val="00927B62"/>
    <w:rsid w:val="009303CE"/>
    <w:rsid w:val="00930A1C"/>
    <w:rsid w:val="009322D2"/>
    <w:rsid w:val="009322E1"/>
    <w:rsid w:val="00932850"/>
    <w:rsid w:val="009328CD"/>
    <w:rsid w:val="00933BB9"/>
    <w:rsid w:val="00933CD0"/>
    <w:rsid w:val="009345E4"/>
    <w:rsid w:val="009347F5"/>
    <w:rsid w:val="00934E97"/>
    <w:rsid w:val="0093566B"/>
    <w:rsid w:val="00935B1C"/>
    <w:rsid w:val="00935D68"/>
    <w:rsid w:val="0093630F"/>
    <w:rsid w:val="00936A1A"/>
    <w:rsid w:val="00936E02"/>
    <w:rsid w:val="00936E33"/>
    <w:rsid w:val="00936F9D"/>
    <w:rsid w:val="00940618"/>
    <w:rsid w:val="00940766"/>
    <w:rsid w:val="00941690"/>
    <w:rsid w:val="00941F02"/>
    <w:rsid w:val="0094273F"/>
    <w:rsid w:val="00943550"/>
    <w:rsid w:val="0094483A"/>
    <w:rsid w:val="009456ED"/>
    <w:rsid w:val="0094586A"/>
    <w:rsid w:val="009466E7"/>
    <w:rsid w:val="00946F2C"/>
    <w:rsid w:val="0094720E"/>
    <w:rsid w:val="009472CA"/>
    <w:rsid w:val="009479F3"/>
    <w:rsid w:val="00947B91"/>
    <w:rsid w:val="00947F1B"/>
    <w:rsid w:val="009508D4"/>
    <w:rsid w:val="00950C6F"/>
    <w:rsid w:val="00950F7E"/>
    <w:rsid w:val="00950F81"/>
    <w:rsid w:val="00951ACF"/>
    <w:rsid w:val="00951C58"/>
    <w:rsid w:val="009520F3"/>
    <w:rsid w:val="00952565"/>
    <w:rsid w:val="009527D5"/>
    <w:rsid w:val="00952A13"/>
    <w:rsid w:val="00954509"/>
    <w:rsid w:val="00954563"/>
    <w:rsid w:val="00954689"/>
    <w:rsid w:val="00954A7B"/>
    <w:rsid w:val="00954EF6"/>
    <w:rsid w:val="00954F4F"/>
    <w:rsid w:val="009552BE"/>
    <w:rsid w:val="00955690"/>
    <w:rsid w:val="00956140"/>
    <w:rsid w:val="009567F4"/>
    <w:rsid w:val="00956815"/>
    <w:rsid w:val="0095738F"/>
    <w:rsid w:val="0095776B"/>
    <w:rsid w:val="009600E3"/>
    <w:rsid w:val="0096055C"/>
    <w:rsid w:val="00960B0C"/>
    <w:rsid w:val="0096125E"/>
    <w:rsid w:val="00961423"/>
    <w:rsid w:val="00961450"/>
    <w:rsid w:val="0096168C"/>
    <w:rsid w:val="0096178A"/>
    <w:rsid w:val="009617C8"/>
    <w:rsid w:val="0096269B"/>
    <w:rsid w:val="0096287E"/>
    <w:rsid w:val="0096295B"/>
    <w:rsid w:val="00962DC0"/>
    <w:rsid w:val="00962FF4"/>
    <w:rsid w:val="0096348C"/>
    <w:rsid w:val="009634D3"/>
    <w:rsid w:val="00963CBE"/>
    <w:rsid w:val="009652BA"/>
    <w:rsid w:val="00965744"/>
    <w:rsid w:val="00967529"/>
    <w:rsid w:val="0096797A"/>
    <w:rsid w:val="00967BD2"/>
    <w:rsid w:val="00970B9A"/>
    <w:rsid w:val="00970CEF"/>
    <w:rsid w:val="0097144C"/>
    <w:rsid w:val="00972012"/>
    <w:rsid w:val="0097214F"/>
    <w:rsid w:val="00972519"/>
    <w:rsid w:val="009726B1"/>
    <w:rsid w:val="00972EEE"/>
    <w:rsid w:val="00973BB4"/>
    <w:rsid w:val="00973EDE"/>
    <w:rsid w:val="009741FA"/>
    <w:rsid w:val="00976127"/>
    <w:rsid w:val="009764B2"/>
    <w:rsid w:val="00976A4A"/>
    <w:rsid w:val="0097751F"/>
    <w:rsid w:val="00977921"/>
    <w:rsid w:val="00977DC5"/>
    <w:rsid w:val="009808F7"/>
    <w:rsid w:val="0098158C"/>
    <w:rsid w:val="00981621"/>
    <w:rsid w:val="00981A1F"/>
    <w:rsid w:val="00981E9D"/>
    <w:rsid w:val="00982820"/>
    <w:rsid w:val="00982829"/>
    <w:rsid w:val="0098367A"/>
    <w:rsid w:val="00983698"/>
    <w:rsid w:val="009838E5"/>
    <w:rsid w:val="00983EA6"/>
    <w:rsid w:val="00984117"/>
    <w:rsid w:val="009849A2"/>
    <w:rsid w:val="00984C17"/>
    <w:rsid w:val="00984C63"/>
    <w:rsid w:val="009851F5"/>
    <w:rsid w:val="00985D24"/>
    <w:rsid w:val="009864F5"/>
    <w:rsid w:val="009868A5"/>
    <w:rsid w:val="00986D13"/>
    <w:rsid w:val="00986E50"/>
    <w:rsid w:val="00987089"/>
    <w:rsid w:val="00987E8B"/>
    <w:rsid w:val="00990BBF"/>
    <w:rsid w:val="00991509"/>
    <w:rsid w:val="009917AC"/>
    <w:rsid w:val="00992F57"/>
    <w:rsid w:val="00992F76"/>
    <w:rsid w:val="00993D7D"/>
    <w:rsid w:val="00994646"/>
    <w:rsid w:val="00994C21"/>
    <w:rsid w:val="0099545B"/>
    <w:rsid w:val="00995664"/>
    <w:rsid w:val="0099664B"/>
    <w:rsid w:val="00996858"/>
    <w:rsid w:val="00996AD1"/>
    <w:rsid w:val="00997A70"/>
    <w:rsid w:val="009A0950"/>
    <w:rsid w:val="009A176D"/>
    <w:rsid w:val="009A237E"/>
    <w:rsid w:val="009A3001"/>
    <w:rsid w:val="009A447B"/>
    <w:rsid w:val="009A4CA6"/>
    <w:rsid w:val="009A5C97"/>
    <w:rsid w:val="009A5FC1"/>
    <w:rsid w:val="009A64D6"/>
    <w:rsid w:val="009A7B0B"/>
    <w:rsid w:val="009B0312"/>
    <w:rsid w:val="009B03C5"/>
    <w:rsid w:val="009B0669"/>
    <w:rsid w:val="009B0977"/>
    <w:rsid w:val="009B0AA4"/>
    <w:rsid w:val="009B11F6"/>
    <w:rsid w:val="009B1436"/>
    <w:rsid w:val="009B1D57"/>
    <w:rsid w:val="009B221E"/>
    <w:rsid w:val="009B26AD"/>
    <w:rsid w:val="009B34BB"/>
    <w:rsid w:val="009B3D6A"/>
    <w:rsid w:val="009B4AEA"/>
    <w:rsid w:val="009B5F96"/>
    <w:rsid w:val="009B688B"/>
    <w:rsid w:val="009B69DD"/>
    <w:rsid w:val="009B74CB"/>
    <w:rsid w:val="009C01EF"/>
    <w:rsid w:val="009C0DAC"/>
    <w:rsid w:val="009C130D"/>
    <w:rsid w:val="009C1579"/>
    <w:rsid w:val="009C3426"/>
    <w:rsid w:val="009C403A"/>
    <w:rsid w:val="009C41FB"/>
    <w:rsid w:val="009C4429"/>
    <w:rsid w:val="009C4618"/>
    <w:rsid w:val="009C4A30"/>
    <w:rsid w:val="009C4B28"/>
    <w:rsid w:val="009C5E91"/>
    <w:rsid w:val="009C68EB"/>
    <w:rsid w:val="009C6CE9"/>
    <w:rsid w:val="009C7544"/>
    <w:rsid w:val="009C7717"/>
    <w:rsid w:val="009C7D7E"/>
    <w:rsid w:val="009C7EB1"/>
    <w:rsid w:val="009D0183"/>
    <w:rsid w:val="009D20F8"/>
    <w:rsid w:val="009D2B3C"/>
    <w:rsid w:val="009D37A5"/>
    <w:rsid w:val="009D3951"/>
    <w:rsid w:val="009D3BB8"/>
    <w:rsid w:val="009D4452"/>
    <w:rsid w:val="009D49CA"/>
    <w:rsid w:val="009D5185"/>
    <w:rsid w:val="009D58B7"/>
    <w:rsid w:val="009D6103"/>
    <w:rsid w:val="009D6A26"/>
    <w:rsid w:val="009D6EA3"/>
    <w:rsid w:val="009D725C"/>
    <w:rsid w:val="009D72FB"/>
    <w:rsid w:val="009D7E6D"/>
    <w:rsid w:val="009E0310"/>
    <w:rsid w:val="009E080E"/>
    <w:rsid w:val="009E0D4A"/>
    <w:rsid w:val="009E11E8"/>
    <w:rsid w:val="009E1A26"/>
    <w:rsid w:val="009E1BC9"/>
    <w:rsid w:val="009E1EA5"/>
    <w:rsid w:val="009E26C1"/>
    <w:rsid w:val="009E2C72"/>
    <w:rsid w:val="009E3266"/>
    <w:rsid w:val="009E3EB3"/>
    <w:rsid w:val="009E4A3F"/>
    <w:rsid w:val="009E560A"/>
    <w:rsid w:val="009E610A"/>
    <w:rsid w:val="009E650E"/>
    <w:rsid w:val="009E7018"/>
    <w:rsid w:val="009E7569"/>
    <w:rsid w:val="009E7C41"/>
    <w:rsid w:val="009F0132"/>
    <w:rsid w:val="009F0D87"/>
    <w:rsid w:val="009F2E08"/>
    <w:rsid w:val="009F3138"/>
    <w:rsid w:val="009F3215"/>
    <w:rsid w:val="009F34A1"/>
    <w:rsid w:val="009F38FD"/>
    <w:rsid w:val="009F3BCE"/>
    <w:rsid w:val="009F43D6"/>
    <w:rsid w:val="009F56CE"/>
    <w:rsid w:val="009F578A"/>
    <w:rsid w:val="009F6025"/>
    <w:rsid w:val="009F62F8"/>
    <w:rsid w:val="009F672E"/>
    <w:rsid w:val="009F6DF8"/>
    <w:rsid w:val="009F711F"/>
    <w:rsid w:val="009F7626"/>
    <w:rsid w:val="009F7833"/>
    <w:rsid w:val="009F7ABC"/>
    <w:rsid w:val="00A00232"/>
    <w:rsid w:val="00A002F3"/>
    <w:rsid w:val="00A00324"/>
    <w:rsid w:val="00A00A0F"/>
    <w:rsid w:val="00A00AB4"/>
    <w:rsid w:val="00A0247C"/>
    <w:rsid w:val="00A02BB2"/>
    <w:rsid w:val="00A03122"/>
    <w:rsid w:val="00A03175"/>
    <w:rsid w:val="00A03EEC"/>
    <w:rsid w:val="00A053EB"/>
    <w:rsid w:val="00A05A0B"/>
    <w:rsid w:val="00A05DB5"/>
    <w:rsid w:val="00A066E0"/>
    <w:rsid w:val="00A06732"/>
    <w:rsid w:val="00A07F23"/>
    <w:rsid w:val="00A10947"/>
    <w:rsid w:val="00A1175C"/>
    <w:rsid w:val="00A12991"/>
    <w:rsid w:val="00A13263"/>
    <w:rsid w:val="00A13351"/>
    <w:rsid w:val="00A142F0"/>
    <w:rsid w:val="00A1488E"/>
    <w:rsid w:val="00A14CAF"/>
    <w:rsid w:val="00A14E84"/>
    <w:rsid w:val="00A14FE7"/>
    <w:rsid w:val="00A16125"/>
    <w:rsid w:val="00A16931"/>
    <w:rsid w:val="00A16BFB"/>
    <w:rsid w:val="00A1738C"/>
    <w:rsid w:val="00A174A7"/>
    <w:rsid w:val="00A17718"/>
    <w:rsid w:val="00A17977"/>
    <w:rsid w:val="00A202DE"/>
    <w:rsid w:val="00A21603"/>
    <w:rsid w:val="00A21DA2"/>
    <w:rsid w:val="00A22027"/>
    <w:rsid w:val="00A2239D"/>
    <w:rsid w:val="00A223F1"/>
    <w:rsid w:val="00A224C4"/>
    <w:rsid w:val="00A22B13"/>
    <w:rsid w:val="00A22DC6"/>
    <w:rsid w:val="00A23769"/>
    <w:rsid w:val="00A23AF1"/>
    <w:rsid w:val="00A24C53"/>
    <w:rsid w:val="00A24CBC"/>
    <w:rsid w:val="00A24E9B"/>
    <w:rsid w:val="00A250B4"/>
    <w:rsid w:val="00A263DB"/>
    <w:rsid w:val="00A26CF5"/>
    <w:rsid w:val="00A26F0B"/>
    <w:rsid w:val="00A2733A"/>
    <w:rsid w:val="00A2780C"/>
    <w:rsid w:val="00A27EFC"/>
    <w:rsid w:val="00A27FD7"/>
    <w:rsid w:val="00A30345"/>
    <w:rsid w:val="00A308D4"/>
    <w:rsid w:val="00A30C80"/>
    <w:rsid w:val="00A30E90"/>
    <w:rsid w:val="00A31142"/>
    <w:rsid w:val="00A3120F"/>
    <w:rsid w:val="00A3131C"/>
    <w:rsid w:val="00A314DA"/>
    <w:rsid w:val="00A314DD"/>
    <w:rsid w:val="00A31D4A"/>
    <w:rsid w:val="00A31DCC"/>
    <w:rsid w:val="00A31F46"/>
    <w:rsid w:val="00A33158"/>
    <w:rsid w:val="00A3338C"/>
    <w:rsid w:val="00A347F4"/>
    <w:rsid w:val="00A348C7"/>
    <w:rsid w:val="00A355B5"/>
    <w:rsid w:val="00A36372"/>
    <w:rsid w:val="00A37049"/>
    <w:rsid w:val="00A37427"/>
    <w:rsid w:val="00A401F0"/>
    <w:rsid w:val="00A40314"/>
    <w:rsid w:val="00A40D23"/>
    <w:rsid w:val="00A41531"/>
    <w:rsid w:val="00A41550"/>
    <w:rsid w:val="00A41930"/>
    <w:rsid w:val="00A42277"/>
    <w:rsid w:val="00A42FC7"/>
    <w:rsid w:val="00A43BDA"/>
    <w:rsid w:val="00A445E8"/>
    <w:rsid w:val="00A449F3"/>
    <w:rsid w:val="00A456D4"/>
    <w:rsid w:val="00A45F62"/>
    <w:rsid w:val="00A47217"/>
    <w:rsid w:val="00A47471"/>
    <w:rsid w:val="00A47AE6"/>
    <w:rsid w:val="00A47D51"/>
    <w:rsid w:val="00A50788"/>
    <w:rsid w:val="00A5079C"/>
    <w:rsid w:val="00A5085E"/>
    <w:rsid w:val="00A510EE"/>
    <w:rsid w:val="00A5128D"/>
    <w:rsid w:val="00A51B9E"/>
    <w:rsid w:val="00A51E93"/>
    <w:rsid w:val="00A52BE3"/>
    <w:rsid w:val="00A531B4"/>
    <w:rsid w:val="00A53DB3"/>
    <w:rsid w:val="00A542E4"/>
    <w:rsid w:val="00A54589"/>
    <w:rsid w:val="00A55EAE"/>
    <w:rsid w:val="00A56236"/>
    <w:rsid w:val="00A56307"/>
    <w:rsid w:val="00A56F10"/>
    <w:rsid w:val="00A5735A"/>
    <w:rsid w:val="00A57D23"/>
    <w:rsid w:val="00A60BE2"/>
    <w:rsid w:val="00A60C36"/>
    <w:rsid w:val="00A61456"/>
    <w:rsid w:val="00A62027"/>
    <w:rsid w:val="00A62062"/>
    <w:rsid w:val="00A645FD"/>
    <w:rsid w:val="00A65D38"/>
    <w:rsid w:val="00A66752"/>
    <w:rsid w:val="00A6683C"/>
    <w:rsid w:val="00A66BEE"/>
    <w:rsid w:val="00A67759"/>
    <w:rsid w:val="00A67FA0"/>
    <w:rsid w:val="00A700F0"/>
    <w:rsid w:val="00A70152"/>
    <w:rsid w:val="00A70B5A"/>
    <w:rsid w:val="00A70F86"/>
    <w:rsid w:val="00A71164"/>
    <w:rsid w:val="00A7135B"/>
    <w:rsid w:val="00A713F6"/>
    <w:rsid w:val="00A71700"/>
    <w:rsid w:val="00A727F5"/>
    <w:rsid w:val="00A729C9"/>
    <w:rsid w:val="00A72AAA"/>
    <w:rsid w:val="00A736F9"/>
    <w:rsid w:val="00A73A1E"/>
    <w:rsid w:val="00A74E90"/>
    <w:rsid w:val="00A7526A"/>
    <w:rsid w:val="00A7569C"/>
    <w:rsid w:val="00A75DD3"/>
    <w:rsid w:val="00A75E5B"/>
    <w:rsid w:val="00A75F34"/>
    <w:rsid w:val="00A75FDE"/>
    <w:rsid w:val="00A76DA2"/>
    <w:rsid w:val="00A76E11"/>
    <w:rsid w:val="00A771BB"/>
    <w:rsid w:val="00A7787D"/>
    <w:rsid w:val="00A801BC"/>
    <w:rsid w:val="00A80420"/>
    <w:rsid w:val="00A8089C"/>
    <w:rsid w:val="00A81066"/>
    <w:rsid w:val="00A81247"/>
    <w:rsid w:val="00A81BC5"/>
    <w:rsid w:val="00A81C2E"/>
    <w:rsid w:val="00A825FB"/>
    <w:rsid w:val="00A826F1"/>
    <w:rsid w:val="00A82973"/>
    <w:rsid w:val="00A82A14"/>
    <w:rsid w:val="00A82E56"/>
    <w:rsid w:val="00A839CD"/>
    <w:rsid w:val="00A83FCA"/>
    <w:rsid w:val="00A845EF"/>
    <w:rsid w:val="00A846D9"/>
    <w:rsid w:val="00A84788"/>
    <w:rsid w:val="00A85196"/>
    <w:rsid w:val="00A854BC"/>
    <w:rsid w:val="00A85B87"/>
    <w:rsid w:val="00A85C58"/>
    <w:rsid w:val="00A85FBD"/>
    <w:rsid w:val="00A86688"/>
    <w:rsid w:val="00A8758B"/>
    <w:rsid w:val="00A90E02"/>
    <w:rsid w:val="00A90E23"/>
    <w:rsid w:val="00A91469"/>
    <w:rsid w:val="00A925D8"/>
    <w:rsid w:val="00A92FA3"/>
    <w:rsid w:val="00A93000"/>
    <w:rsid w:val="00A93024"/>
    <w:rsid w:val="00A94098"/>
    <w:rsid w:val="00A950FD"/>
    <w:rsid w:val="00A9510C"/>
    <w:rsid w:val="00A95586"/>
    <w:rsid w:val="00A9562E"/>
    <w:rsid w:val="00A96272"/>
    <w:rsid w:val="00A96E1F"/>
    <w:rsid w:val="00A97F6B"/>
    <w:rsid w:val="00AA0149"/>
    <w:rsid w:val="00AA0808"/>
    <w:rsid w:val="00AA098C"/>
    <w:rsid w:val="00AA0CB3"/>
    <w:rsid w:val="00AA167F"/>
    <w:rsid w:val="00AA18BE"/>
    <w:rsid w:val="00AA2BD4"/>
    <w:rsid w:val="00AA2EEF"/>
    <w:rsid w:val="00AA37C8"/>
    <w:rsid w:val="00AA3FCD"/>
    <w:rsid w:val="00AA4224"/>
    <w:rsid w:val="00AA4762"/>
    <w:rsid w:val="00AA50C0"/>
    <w:rsid w:val="00AA56A9"/>
    <w:rsid w:val="00AA5807"/>
    <w:rsid w:val="00AA6B50"/>
    <w:rsid w:val="00AA7707"/>
    <w:rsid w:val="00AB022E"/>
    <w:rsid w:val="00AB106A"/>
    <w:rsid w:val="00AB1A38"/>
    <w:rsid w:val="00AB1C37"/>
    <w:rsid w:val="00AB1C5A"/>
    <w:rsid w:val="00AB2105"/>
    <w:rsid w:val="00AB2B98"/>
    <w:rsid w:val="00AB314B"/>
    <w:rsid w:val="00AB3511"/>
    <w:rsid w:val="00AB385C"/>
    <w:rsid w:val="00AB475B"/>
    <w:rsid w:val="00AB4A2E"/>
    <w:rsid w:val="00AB4CCF"/>
    <w:rsid w:val="00AB518D"/>
    <w:rsid w:val="00AB57E9"/>
    <w:rsid w:val="00AB6CA4"/>
    <w:rsid w:val="00AB786D"/>
    <w:rsid w:val="00AB7934"/>
    <w:rsid w:val="00AC0656"/>
    <w:rsid w:val="00AC06AB"/>
    <w:rsid w:val="00AC0E4D"/>
    <w:rsid w:val="00AC1538"/>
    <w:rsid w:val="00AC1A77"/>
    <w:rsid w:val="00AC213E"/>
    <w:rsid w:val="00AC2367"/>
    <w:rsid w:val="00AC2B6F"/>
    <w:rsid w:val="00AC2CB9"/>
    <w:rsid w:val="00AC300B"/>
    <w:rsid w:val="00AC37D1"/>
    <w:rsid w:val="00AC3D09"/>
    <w:rsid w:val="00AC3D55"/>
    <w:rsid w:val="00AC3D7A"/>
    <w:rsid w:val="00AC41DB"/>
    <w:rsid w:val="00AC4628"/>
    <w:rsid w:val="00AC5A17"/>
    <w:rsid w:val="00AC6640"/>
    <w:rsid w:val="00AC72FF"/>
    <w:rsid w:val="00AC7839"/>
    <w:rsid w:val="00AC7EC0"/>
    <w:rsid w:val="00AD09F7"/>
    <w:rsid w:val="00AD208B"/>
    <w:rsid w:val="00AD444D"/>
    <w:rsid w:val="00AD4940"/>
    <w:rsid w:val="00AD4CFE"/>
    <w:rsid w:val="00AD5CF7"/>
    <w:rsid w:val="00AD5DD9"/>
    <w:rsid w:val="00AD6987"/>
    <w:rsid w:val="00AD75CF"/>
    <w:rsid w:val="00AD7AD3"/>
    <w:rsid w:val="00AD7E55"/>
    <w:rsid w:val="00AE006F"/>
    <w:rsid w:val="00AE0839"/>
    <w:rsid w:val="00AE0B25"/>
    <w:rsid w:val="00AE0C0F"/>
    <w:rsid w:val="00AE0C95"/>
    <w:rsid w:val="00AE1673"/>
    <w:rsid w:val="00AE182B"/>
    <w:rsid w:val="00AE19A1"/>
    <w:rsid w:val="00AE2254"/>
    <w:rsid w:val="00AE3CEA"/>
    <w:rsid w:val="00AE3D91"/>
    <w:rsid w:val="00AE4304"/>
    <w:rsid w:val="00AE680C"/>
    <w:rsid w:val="00AE6D91"/>
    <w:rsid w:val="00AE71D9"/>
    <w:rsid w:val="00AE75DA"/>
    <w:rsid w:val="00AE78E0"/>
    <w:rsid w:val="00AE7B07"/>
    <w:rsid w:val="00AE7E67"/>
    <w:rsid w:val="00AF006A"/>
    <w:rsid w:val="00AF09B1"/>
    <w:rsid w:val="00AF0F08"/>
    <w:rsid w:val="00AF1D85"/>
    <w:rsid w:val="00AF21E7"/>
    <w:rsid w:val="00AF2ECE"/>
    <w:rsid w:val="00AF3164"/>
    <w:rsid w:val="00AF37C8"/>
    <w:rsid w:val="00AF3D39"/>
    <w:rsid w:val="00AF40E7"/>
    <w:rsid w:val="00AF4A0D"/>
    <w:rsid w:val="00AF6291"/>
    <w:rsid w:val="00AF633E"/>
    <w:rsid w:val="00AF7001"/>
    <w:rsid w:val="00AF71E1"/>
    <w:rsid w:val="00AF75D8"/>
    <w:rsid w:val="00AF77DB"/>
    <w:rsid w:val="00B0005C"/>
    <w:rsid w:val="00B00BED"/>
    <w:rsid w:val="00B01808"/>
    <w:rsid w:val="00B01A36"/>
    <w:rsid w:val="00B01DD7"/>
    <w:rsid w:val="00B01E7A"/>
    <w:rsid w:val="00B021FC"/>
    <w:rsid w:val="00B021FE"/>
    <w:rsid w:val="00B02471"/>
    <w:rsid w:val="00B03A6C"/>
    <w:rsid w:val="00B03B82"/>
    <w:rsid w:val="00B03E77"/>
    <w:rsid w:val="00B047B3"/>
    <w:rsid w:val="00B048CD"/>
    <w:rsid w:val="00B051FD"/>
    <w:rsid w:val="00B05298"/>
    <w:rsid w:val="00B06D35"/>
    <w:rsid w:val="00B06FBA"/>
    <w:rsid w:val="00B07D42"/>
    <w:rsid w:val="00B13E59"/>
    <w:rsid w:val="00B147A6"/>
    <w:rsid w:val="00B14CD6"/>
    <w:rsid w:val="00B14FBF"/>
    <w:rsid w:val="00B151A2"/>
    <w:rsid w:val="00B1531A"/>
    <w:rsid w:val="00B16608"/>
    <w:rsid w:val="00B16E64"/>
    <w:rsid w:val="00B1701A"/>
    <w:rsid w:val="00B1701F"/>
    <w:rsid w:val="00B17ABA"/>
    <w:rsid w:val="00B2000A"/>
    <w:rsid w:val="00B2017B"/>
    <w:rsid w:val="00B201E5"/>
    <w:rsid w:val="00B20D0F"/>
    <w:rsid w:val="00B21A67"/>
    <w:rsid w:val="00B2219B"/>
    <w:rsid w:val="00B22952"/>
    <w:rsid w:val="00B22F1C"/>
    <w:rsid w:val="00B234AF"/>
    <w:rsid w:val="00B24415"/>
    <w:rsid w:val="00B24CDA"/>
    <w:rsid w:val="00B24F25"/>
    <w:rsid w:val="00B253CD"/>
    <w:rsid w:val="00B263E5"/>
    <w:rsid w:val="00B26C02"/>
    <w:rsid w:val="00B274E7"/>
    <w:rsid w:val="00B27957"/>
    <w:rsid w:val="00B27FED"/>
    <w:rsid w:val="00B30790"/>
    <w:rsid w:val="00B30D7F"/>
    <w:rsid w:val="00B30E82"/>
    <w:rsid w:val="00B3127C"/>
    <w:rsid w:val="00B31458"/>
    <w:rsid w:val="00B31C3B"/>
    <w:rsid w:val="00B31CA7"/>
    <w:rsid w:val="00B31FFF"/>
    <w:rsid w:val="00B32001"/>
    <w:rsid w:val="00B3281B"/>
    <w:rsid w:val="00B33353"/>
    <w:rsid w:val="00B334AD"/>
    <w:rsid w:val="00B33C9B"/>
    <w:rsid w:val="00B33D85"/>
    <w:rsid w:val="00B3433E"/>
    <w:rsid w:val="00B34DB0"/>
    <w:rsid w:val="00B3601C"/>
    <w:rsid w:val="00B362C6"/>
    <w:rsid w:val="00B36347"/>
    <w:rsid w:val="00B365AA"/>
    <w:rsid w:val="00B367B8"/>
    <w:rsid w:val="00B36DD5"/>
    <w:rsid w:val="00B37A66"/>
    <w:rsid w:val="00B40405"/>
    <w:rsid w:val="00B414EC"/>
    <w:rsid w:val="00B419B0"/>
    <w:rsid w:val="00B419BB"/>
    <w:rsid w:val="00B4209E"/>
    <w:rsid w:val="00B427A0"/>
    <w:rsid w:val="00B427E4"/>
    <w:rsid w:val="00B4284C"/>
    <w:rsid w:val="00B42B73"/>
    <w:rsid w:val="00B436C1"/>
    <w:rsid w:val="00B4386E"/>
    <w:rsid w:val="00B43A0C"/>
    <w:rsid w:val="00B43ADA"/>
    <w:rsid w:val="00B43C84"/>
    <w:rsid w:val="00B44C58"/>
    <w:rsid w:val="00B44CCE"/>
    <w:rsid w:val="00B45811"/>
    <w:rsid w:val="00B45F43"/>
    <w:rsid w:val="00B461D2"/>
    <w:rsid w:val="00B46A6E"/>
    <w:rsid w:val="00B47D99"/>
    <w:rsid w:val="00B508A5"/>
    <w:rsid w:val="00B50C25"/>
    <w:rsid w:val="00B50CF0"/>
    <w:rsid w:val="00B50D02"/>
    <w:rsid w:val="00B51B9A"/>
    <w:rsid w:val="00B5201A"/>
    <w:rsid w:val="00B520C2"/>
    <w:rsid w:val="00B5305C"/>
    <w:rsid w:val="00B532A5"/>
    <w:rsid w:val="00B53781"/>
    <w:rsid w:val="00B53AF0"/>
    <w:rsid w:val="00B54090"/>
    <w:rsid w:val="00B549FB"/>
    <w:rsid w:val="00B54AA5"/>
    <w:rsid w:val="00B54D4E"/>
    <w:rsid w:val="00B55645"/>
    <w:rsid w:val="00B55B41"/>
    <w:rsid w:val="00B55F86"/>
    <w:rsid w:val="00B56DF0"/>
    <w:rsid w:val="00B56F93"/>
    <w:rsid w:val="00B570DE"/>
    <w:rsid w:val="00B57A2E"/>
    <w:rsid w:val="00B57A6D"/>
    <w:rsid w:val="00B57B87"/>
    <w:rsid w:val="00B60435"/>
    <w:rsid w:val="00B60919"/>
    <w:rsid w:val="00B60AD2"/>
    <w:rsid w:val="00B61290"/>
    <w:rsid w:val="00B6192D"/>
    <w:rsid w:val="00B61BC3"/>
    <w:rsid w:val="00B61D73"/>
    <w:rsid w:val="00B621A4"/>
    <w:rsid w:val="00B629E9"/>
    <w:rsid w:val="00B62B63"/>
    <w:rsid w:val="00B62E8D"/>
    <w:rsid w:val="00B63A2C"/>
    <w:rsid w:val="00B63BA3"/>
    <w:rsid w:val="00B640C5"/>
    <w:rsid w:val="00B64221"/>
    <w:rsid w:val="00B6539F"/>
    <w:rsid w:val="00B65D19"/>
    <w:rsid w:val="00B662FC"/>
    <w:rsid w:val="00B672BF"/>
    <w:rsid w:val="00B67973"/>
    <w:rsid w:val="00B67B63"/>
    <w:rsid w:val="00B7025F"/>
    <w:rsid w:val="00B70DF2"/>
    <w:rsid w:val="00B71456"/>
    <w:rsid w:val="00B71F8D"/>
    <w:rsid w:val="00B723DD"/>
    <w:rsid w:val="00B7340A"/>
    <w:rsid w:val="00B73B4D"/>
    <w:rsid w:val="00B74032"/>
    <w:rsid w:val="00B74130"/>
    <w:rsid w:val="00B74DAE"/>
    <w:rsid w:val="00B764CC"/>
    <w:rsid w:val="00B76BDF"/>
    <w:rsid w:val="00B77550"/>
    <w:rsid w:val="00B777DD"/>
    <w:rsid w:val="00B77BCE"/>
    <w:rsid w:val="00B803FA"/>
    <w:rsid w:val="00B80A80"/>
    <w:rsid w:val="00B80C12"/>
    <w:rsid w:val="00B81078"/>
    <w:rsid w:val="00B81EFF"/>
    <w:rsid w:val="00B8206A"/>
    <w:rsid w:val="00B83864"/>
    <w:rsid w:val="00B841D2"/>
    <w:rsid w:val="00B84579"/>
    <w:rsid w:val="00B84F52"/>
    <w:rsid w:val="00B8552E"/>
    <w:rsid w:val="00B855FC"/>
    <w:rsid w:val="00B85700"/>
    <w:rsid w:val="00B86F23"/>
    <w:rsid w:val="00B87356"/>
    <w:rsid w:val="00B87931"/>
    <w:rsid w:val="00B9077C"/>
    <w:rsid w:val="00B9141C"/>
    <w:rsid w:val="00B91F55"/>
    <w:rsid w:val="00B92511"/>
    <w:rsid w:val="00B925D5"/>
    <w:rsid w:val="00B926FE"/>
    <w:rsid w:val="00B92DB9"/>
    <w:rsid w:val="00B92F65"/>
    <w:rsid w:val="00B93658"/>
    <w:rsid w:val="00B941D7"/>
    <w:rsid w:val="00B9536F"/>
    <w:rsid w:val="00B954C9"/>
    <w:rsid w:val="00B9594F"/>
    <w:rsid w:val="00B96464"/>
    <w:rsid w:val="00B964DD"/>
    <w:rsid w:val="00B9707C"/>
    <w:rsid w:val="00B97855"/>
    <w:rsid w:val="00B97E18"/>
    <w:rsid w:val="00BA0A31"/>
    <w:rsid w:val="00BA0FF7"/>
    <w:rsid w:val="00BA390F"/>
    <w:rsid w:val="00BA4161"/>
    <w:rsid w:val="00BA475B"/>
    <w:rsid w:val="00BA5855"/>
    <w:rsid w:val="00BA5B51"/>
    <w:rsid w:val="00BA6B17"/>
    <w:rsid w:val="00BA6C73"/>
    <w:rsid w:val="00BA6EE8"/>
    <w:rsid w:val="00BA7087"/>
    <w:rsid w:val="00BA777F"/>
    <w:rsid w:val="00BB077C"/>
    <w:rsid w:val="00BB0AFB"/>
    <w:rsid w:val="00BB1445"/>
    <w:rsid w:val="00BB14A0"/>
    <w:rsid w:val="00BB15A8"/>
    <w:rsid w:val="00BB44E8"/>
    <w:rsid w:val="00BB4BDD"/>
    <w:rsid w:val="00BB689C"/>
    <w:rsid w:val="00BB754C"/>
    <w:rsid w:val="00BB7B01"/>
    <w:rsid w:val="00BB7DCC"/>
    <w:rsid w:val="00BC008C"/>
    <w:rsid w:val="00BC0AB0"/>
    <w:rsid w:val="00BC0F6D"/>
    <w:rsid w:val="00BC1C60"/>
    <w:rsid w:val="00BC2010"/>
    <w:rsid w:val="00BC2D1F"/>
    <w:rsid w:val="00BC4D0B"/>
    <w:rsid w:val="00BC5AF4"/>
    <w:rsid w:val="00BC5AF5"/>
    <w:rsid w:val="00BC5DFE"/>
    <w:rsid w:val="00BC6FE6"/>
    <w:rsid w:val="00BC6FF7"/>
    <w:rsid w:val="00BC7006"/>
    <w:rsid w:val="00BD009E"/>
    <w:rsid w:val="00BD01C4"/>
    <w:rsid w:val="00BD0265"/>
    <w:rsid w:val="00BD0D83"/>
    <w:rsid w:val="00BD1C5D"/>
    <w:rsid w:val="00BD1EA0"/>
    <w:rsid w:val="00BD21C5"/>
    <w:rsid w:val="00BD2282"/>
    <w:rsid w:val="00BD22EB"/>
    <w:rsid w:val="00BD245D"/>
    <w:rsid w:val="00BD24B7"/>
    <w:rsid w:val="00BD26FE"/>
    <w:rsid w:val="00BD2931"/>
    <w:rsid w:val="00BD29E6"/>
    <w:rsid w:val="00BD2EC3"/>
    <w:rsid w:val="00BD3D7B"/>
    <w:rsid w:val="00BD46BA"/>
    <w:rsid w:val="00BD4CC9"/>
    <w:rsid w:val="00BD524F"/>
    <w:rsid w:val="00BD5327"/>
    <w:rsid w:val="00BD6102"/>
    <w:rsid w:val="00BD6FBF"/>
    <w:rsid w:val="00BD778D"/>
    <w:rsid w:val="00BD7B28"/>
    <w:rsid w:val="00BE06ED"/>
    <w:rsid w:val="00BE1406"/>
    <w:rsid w:val="00BE1C37"/>
    <w:rsid w:val="00BE1D5B"/>
    <w:rsid w:val="00BE2DEA"/>
    <w:rsid w:val="00BE3014"/>
    <w:rsid w:val="00BE404D"/>
    <w:rsid w:val="00BE4DF2"/>
    <w:rsid w:val="00BE5832"/>
    <w:rsid w:val="00BE5D67"/>
    <w:rsid w:val="00BE6D5E"/>
    <w:rsid w:val="00BE6F8E"/>
    <w:rsid w:val="00BE7182"/>
    <w:rsid w:val="00BE72E9"/>
    <w:rsid w:val="00BE76C4"/>
    <w:rsid w:val="00BE7EA5"/>
    <w:rsid w:val="00BF04E8"/>
    <w:rsid w:val="00BF060D"/>
    <w:rsid w:val="00BF0FB5"/>
    <w:rsid w:val="00BF10C6"/>
    <w:rsid w:val="00BF1864"/>
    <w:rsid w:val="00BF1AF7"/>
    <w:rsid w:val="00BF1B83"/>
    <w:rsid w:val="00BF1F06"/>
    <w:rsid w:val="00BF2E80"/>
    <w:rsid w:val="00BF313F"/>
    <w:rsid w:val="00BF36EE"/>
    <w:rsid w:val="00BF3F8D"/>
    <w:rsid w:val="00BF49B4"/>
    <w:rsid w:val="00BF5B25"/>
    <w:rsid w:val="00BF5D3E"/>
    <w:rsid w:val="00BF69B7"/>
    <w:rsid w:val="00BF74EC"/>
    <w:rsid w:val="00BF78D2"/>
    <w:rsid w:val="00BF790E"/>
    <w:rsid w:val="00BF7DC3"/>
    <w:rsid w:val="00C0066A"/>
    <w:rsid w:val="00C0069C"/>
    <w:rsid w:val="00C0111E"/>
    <w:rsid w:val="00C012AA"/>
    <w:rsid w:val="00C015EF"/>
    <w:rsid w:val="00C0215B"/>
    <w:rsid w:val="00C03919"/>
    <w:rsid w:val="00C041CE"/>
    <w:rsid w:val="00C04863"/>
    <w:rsid w:val="00C04911"/>
    <w:rsid w:val="00C0549E"/>
    <w:rsid w:val="00C05513"/>
    <w:rsid w:val="00C05708"/>
    <w:rsid w:val="00C064AC"/>
    <w:rsid w:val="00C066EC"/>
    <w:rsid w:val="00C101F2"/>
    <w:rsid w:val="00C10C3C"/>
    <w:rsid w:val="00C10E16"/>
    <w:rsid w:val="00C12E65"/>
    <w:rsid w:val="00C1343F"/>
    <w:rsid w:val="00C13597"/>
    <w:rsid w:val="00C14D3E"/>
    <w:rsid w:val="00C15026"/>
    <w:rsid w:val="00C15043"/>
    <w:rsid w:val="00C15AB5"/>
    <w:rsid w:val="00C15BBB"/>
    <w:rsid w:val="00C166FA"/>
    <w:rsid w:val="00C16955"/>
    <w:rsid w:val="00C16977"/>
    <w:rsid w:val="00C16AB0"/>
    <w:rsid w:val="00C17734"/>
    <w:rsid w:val="00C203A0"/>
    <w:rsid w:val="00C20B83"/>
    <w:rsid w:val="00C20C7F"/>
    <w:rsid w:val="00C213EB"/>
    <w:rsid w:val="00C218B2"/>
    <w:rsid w:val="00C21D1D"/>
    <w:rsid w:val="00C22148"/>
    <w:rsid w:val="00C22AE7"/>
    <w:rsid w:val="00C22B8F"/>
    <w:rsid w:val="00C23225"/>
    <w:rsid w:val="00C23509"/>
    <w:rsid w:val="00C237C4"/>
    <w:rsid w:val="00C23FB1"/>
    <w:rsid w:val="00C241B0"/>
    <w:rsid w:val="00C2513B"/>
    <w:rsid w:val="00C25BF9"/>
    <w:rsid w:val="00C25DE8"/>
    <w:rsid w:val="00C25F24"/>
    <w:rsid w:val="00C264D6"/>
    <w:rsid w:val="00C26CCF"/>
    <w:rsid w:val="00C27B97"/>
    <w:rsid w:val="00C27E86"/>
    <w:rsid w:val="00C310FF"/>
    <w:rsid w:val="00C314F0"/>
    <w:rsid w:val="00C3202F"/>
    <w:rsid w:val="00C3243C"/>
    <w:rsid w:val="00C32835"/>
    <w:rsid w:val="00C329D9"/>
    <w:rsid w:val="00C32AC7"/>
    <w:rsid w:val="00C33389"/>
    <w:rsid w:val="00C33568"/>
    <w:rsid w:val="00C33ECE"/>
    <w:rsid w:val="00C343D2"/>
    <w:rsid w:val="00C3459C"/>
    <w:rsid w:val="00C345A2"/>
    <w:rsid w:val="00C35773"/>
    <w:rsid w:val="00C35929"/>
    <w:rsid w:val="00C35998"/>
    <w:rsid w:val="00C3647E"/>
    <w:rsid w:val="00C369EE"/>
    <w:rsid w:val="00C3718B"/>
    <w:rsid w:val="00C37877"/>
    <w:rsid w:val="00C37901"/>
    <w:rsid w:val="00C37980"/>
    <w:rsid w:val="00C41D25"/>
    <w:rsid w:val="00C42593"/>
    <w:rsid w:val="00C43226"/>
    <w:rsid w:val="00C44526"/>
    <w:rsid w:val="00C45305"/>
    <w:rsid w:val="00C4719B"/>
    <w:rsid w:val="00C4774D"/>
    <w:rsid w:val="00C47F2F"/>
    <w:rsid w:val="00C50052"/>
    <w:rsid w:val="00C51B5A"/>
    <w:rsid w:val="00C51B6B"/>
    <w:rsid w:val="00C528EE"/>
    <w:rsid w:val="00C541A0"/>
    <w:rsid w:val="00C54DCB"/>
    <w:rsid w:val="00C55041"/>
    <w:rsid w:val="00C55045"/>
    <w:rsid w:val="00C558ED"/>
    <w:rsid w:val="00C55C01"/>
    <w:rsid w:val="00C55C91"/>
    <w:rsid w:val="00C566AD"/>
    <w:rsid w:val="00C567AF"/>
    <w:rsid w:val="00C56B0E"/>
    <w:rsid w:val="00C57536"/>
    <w:rsid w:val="00C57839"/>
    <w:rsid w:val="00C579DA"/>
    <w:rsid w:val="00C57E5E"/>
    <w:rsid w:val="00C60228"/>
    <w:rsid w:val="00C611EB"/>
    <w:rsid w:val="00C6164B"/>
    <w:rsid w:val="00C618B6"/>
    <w:rsid w:val="00C61AB1"/>
    <w:rsid w:val="00C61BE5"/>
    <w:rsid w:val="00C62370"/>
    <w:rsid w:val="00C62977"/>
    <w:rsid w:val="00C63886"/>
    <w:rsid w:val="00C638EC"/>
    <w:rsid w:val="00C63F1F"/>
    <w:rsid w:val="00C6437A"/>
    <w:rsid w:val="00C661A0"/>
    <w:rsid w:val="00C66247"/>
    <w:rsid w:val="00C66C13"/>
    <w:rsid w:val="00C6748F"/>
    <w:rsid w:val="00C67921"/>
    <w:rsid w:val="00C6796C"/>
    <w:rsid w:val="00C704A9"/>
    <w:rsid w:val="00C70D55"/>
    <w:rsid w:val="00C71093"/>
    <w:rsid w:val="00C71A86"/>
    <w:rsid w:val="00C71B0D"/>
    <w:rsid w:val="00C72034"/>
    <w:rsid w:val="00C720BF"/>
    <w:rsid w:val="00C73EBB"/>
    <w:rsid w:val="00C742FA"/>
    <w:rsid w:val="00C748E4"/>
    <w:rsid w:val="00C7504A"/>
    <w:rsid w:val="00C7534C"/>
    <w:rsid w:val="00C7697C"/>
    <w:rsid w:val="00C77410"/>
    <w:rsid w:val="00C816CB"/>
    <w:rsid w:val="00C81FD2"/>
    <w:rsid w:val="00C8317B"/>
    <w:rsid w:val="00C8392F"/>
    <w:rsid w:val="00C83F85"/>
    <w:rsid w:val="00C84E2F"/>
    <w:rsid w:val="00C85B18"/>
    <w:rsid w:val="00C85C9C"/>
    <w:rsid w:val="00C86B68"/>
    <w:rsid w:val="00C8726B"/>
    <w:rsid w:val="00C9015E"/>
    <w:rsid w:val="00C90CAF"/>
    <w:rsid w:val="00C91A52"/>
    <w:rsid w:val="00C91EF8"/>
    <w:rsid w:val="00C9270D"/>
    <w:rsid w:val="00C92FF1"/>
    <w:rsid w:val="00C93C55"/>
    <w:rsid w:val="00C94E76"/>
    <w:rsid w:val="00C95814"/>
    <w:rsid w:val="00C95A4D"/>
    <w:rsid w:val="00C969AD"/>
    <w:rsid w:val="00C96C00"/>
    <w:rsid w:val="00C96E9E"/>
    <w:rsid w:val="00C97141"/>
    <w:rsid w:val="00C973BD"/>
    <w:rsid w:val="00C97626"/>
    <w:rsid w:val="00C979EC"/>
    <w:rsid w:val="00C97A1E"/>
    <w:rsid w:val="00C97AE3"/>
    <w:rsid w:val="00CA07E2"/>
    <w:rsid w:val="00CA08CC"/>
    <w:rsid w:val="00CA1B58"/>
    <w:rsid w:val="00CA1CFD"/>
    <w:rsid w:val="00CA349C"/>
    <w:rsid w:val="00CA450C"/>
    <w:rsid w:val="00CA4A0A"/>
    <w:rsid w:val="00CA4B0F"/>
    <w:rsid w:val="00CA62B0"/>
    <w:rsid w:val="00CA6419"/>
    <w:rsid w:val="00CA6468"/>
    <w:rsid w:val="00CA7068"/>
    <w:rsid w:val="00CA7A5C"/>
    <w:rsid w:val="00CB00AD"/>
    <w:rsid w:val="00CB013F"/>
    <w:rsid w:val="00CB0E34"/>
    <w:rsid w:val="00CB241B"/>
    <w:rsid w:val="00CB3009"/>
    <w:rsid w:val="00CB310C"/>
    <w:rsid w:val="00CB325F"/>
    <w:rsid w:val="00CB3676"/>
    <w:rsid w:val="00CB3714"/>
    <w:rsid w:val="00CB41E9"/>
    <w:rsid w:val="00CB49C5"/>
    <w:rsid w:val="00CB4AE7"/>
    <w:rsid w:val="00CB4C40"/>
    <w:rsid w:val="00CB58FE"/>
    <w:rsid w:val="00CB5BC0"/>
    <w:rsid w:val="00CB5F85"/>
    <w:rsid w:val="00CB6A59"/>
    <w:rsid w:val="00CB6B22"/>
    <w:rsid w:val="00CB6C3D"/>
    <w:rsid w:val="00CB7008"/>
    <w:rsid w:val="00CB7A85"/>
    <w:rsid w:val="00CB7B21"/>
    <w:rsid w:val="00CB7D8A"/>
    <w:rsid w:val="00CC003F"/>
    <w:rsid w:val="00CC0139"/>
    <w:rsid w:val="00CC0198"/>
    <w:rsid w:val="00CC0948"/>
    <w:rsid w:val="00CC23F2"/>
    <w:rsid w:val="00CC2B18"/>
    <w:rsid w:val="00CC2F51"/>
    <w:rsid w:val="00CC3C76"/>
    <w:rsid w:val="00CC3D34"/>
    <w:rsid w:val="00CC4A1B"/>
    <w:rsid w:val="00CC56C6"/>
    <w:rsid w:val="00CC57EF"/>
    <w:rsid w:val="00CC65A9"/>
    <w:rsid w:val="00CC6877"/>
    <w:rsid w:val="00CC7279"/>
    <w:rsid w:val="00CC7517"/>
    <w:rsid w:val="00CD0E79"/>
    <w:rsid w:val="00CD21E0"/>
    <w:rsid w:val="00CD2361"/>
    <w:rsid w:val="00CD2485"/>
    <w:rsid w:val="00CD24B8"/>
    <w:rsid w:val="00CD2A38"/>
    <w:rsid w:val="00CD2D4E"/>
    <w:rsid w:val="00CD3440"/>
    <w:rsid w:val="00CD3A0F"/>
    <w:rsid w:val="00CD437A"/>
    <w:rsid w:val="00CD4720"/>
    <w:rsid w:val="00CD5427"/>
    <w:rsid w:val="00CD57C6"/>
    <w:rsid w:val="00CD6815"/>
    <w:rsid w:val="00CD68E2"/>
    <w:rsid w:val="00CD6A78"/>
    <w:rsid w:val="00CD6EEB"/>
    <w:rsid w:val="00CD7656"/>
    <w:rsid w:val="00CD78F0"/>
    <w:rsid w:val="00CE08C5"/>
    <w:rsid w:val="00CE13C9"/>
    <w:rsid w:val="00CE1893"/>
    <w:rsid w:val="00CE1BC4"/>
    <w:rsid w:val="00CE2387"/>
    <w:rsid w:val="00CE34BC"/>
    <w:rsid w:val="00CE4F0C"/>
    <w:rsid w:val="00CE5258"/>
    <w:rsid w:val="00CE6B23"/>
    <w:rsid w:val="00CE6D75"/>
    <w:rsid w:val="00CE6F6B"/>
    <w:rsid w:val="00CE7586"/>
    <w:rsid w:val="00CF0328"/>
    <w:rsid w:val="00CF070C"/>
    <w:rsid w:val="00CF118E"/>
    <w:rsid w:val="00CF4282"/>
    <w:rsid w:val="00CF5111"/>
    <w:rsid w:val="00CF5510"/>
    <w:rsid w:val="00CF5CAE"/>
    <w:rsid w:val="00CF5DE5"/>
    <w:rsid w:val="00CF65D7"/>
    <w:rsid w:val="00CF6E55"/>
    <w:rsid w:val="00CF7923"/>
    <w:rsid w:val="00D00527"/>
    <w:rsid w:val="00D007A5"/>
    <w:rsid w:val="00D0093C"/>
    <w:rsid w:val="00D01C90"/>
    <w:rsid w:val="00D02D0A"/>
    <w:rsid w:val="00D02DBD"/>
    <w:rsid w:val="00D032AB"/>
    <w:rsid w:val="00D03440"/>
    <w:rsid w:val="00D04A5A"/>
    <w:rsid w:val="00D04A71"/>
    <w:rsid w:val="00D04B5F"/>
    <w:rsid w:val="00D06662"/>
    <w:rsid w:val="00D066DB"/>
    <w:rsid w:val="00D06A05"/>
    <w:rsid w:val="00D06C36"/>
    <w:rsid w:val="00D06C3C"/>
    <w:rsid w:val="00D07067"/>
    <w:rsid w:val="00D075CE"/>
    <w:rsid w:val="00D10AFD"/>
    <w:rsid w:val="00D10DAD"/>
    <w:rsid w:val="00D11951"/>
    <w:rsid w:val="00D11A32"/>
    <w:rsid w:val="00D12124"/>
    <w:rsid w:val="00D12A70"/>
    <w:rsid w:val="00D13066"/>
    <w:rsid w:val="00D1311E"/>
    <w:rsid w:val="00D1364D"/>
    <w:rsid w:val="00D139C8"/>
    <w:rsid w:val="00D142B8"/>
    <w:rsid w:val="00D14842"/>
    <w:rsid w:val="00D14869"/>
    <w:rsid w:val="00D14976"/>
    <w:rsid w:val="00D14B2E"/>
    <w:rsid w:val="00D150EC"/>
    <w:rsid w:val="00D154C1"/>
    <w:rsid w:val="00D15642"/>
    <w:rsid w:val="00D15F15"/>
    <w:rsid w:val="00D1630A"/>
    <w:rsid w:val="00D163D8"/>
    <w:rsid w:val="00D1657E"/>
    <w:rsid w:val="00D165C5"/>
    <w:rsid w:val="00D166C4"/>
    <w:rsid w:val="00D16793"/>
    <w:rsid w:val="00D16C46"/>
    <w:rsid w:val="00D16C48"/>
    <w:rsid w:val="00D16DF1"/>
    <w:rsid w:val="00D17596"/>
    <w:rsid w:val="00D1760D"/>
    <w:rsid w:val="00D17783"/>
    <w:rsid w:val="00D17960"/>
    <w:rsid w:val="00D2010A"/>
    <w:rsid w:val="00D2041D"/>
    <w:rsid w:val="00D205FA"/>
    <w:rsid w:val="00D20D08"/>
    <w:rsid w:val="00D20FAB"/>
    <w:rsid w:val="00D2101D"/>
    <w:rsid w:val="00D21895"/>
    <w:rsid w:val="00D21C10"/>
    <w:rsid w:val="00D21C8E"/>
    <w:rsid w:val="00D220A6"/>
    <w:rsid w:val="00D22A36"/>
    <w:rsid w:val="00D22ADD"/>
    <w:rsid w:val="00D22B10"/>
    <w:rsid w:val="00D230FC"/>
    <w:rsid w:val="00D23671"/>
    <w:rsid w:val="00D236A1"/>
    <w:rsid w:val="00D2375F"/>
    <w:rsid w:val="00D2389C"/>
    <w:rsid w:val="00D238CA"/>
    <w:rsid w:val="00D2398B"/>
    <w:rsid w:val="00D25408"/>
    <w:rsid w:val="00D25DC6"/>
    <w:rsid w:val="00D26E0A"/>
    <w:rsid w:val="00D2717B"/>
    <w:rsid w:val="00D27D8F"/>
    <w:rsid w:val="00D3092B"/>
    <w:rsid w:val="00D310BA"/>
    <w:rsid w:val="00D3130A"/>
    <w:rsid w:val="00D31A0D"/>
    <w:rsid w:val="00D32435"/>
    <w:rsid w:val="00D33386"/>
    <w:rsid w:val="00D337F4"/>
    <w:rsid w:val="00D33EAF"/>
    <w:rsid w:val="00D3424F"/>
    <w:rsid w:val="00D346BB"/>
    <w:rsid w:val="00D347A9"/>
    <w:rsid w:val="00D354E1"/>
    <w:rsid w:val="00D35507"/>
    <w:rsid w:val="00D358DB"/>
    <w:rsid w:val="00D3650D"/>
    <w:rsid w:val="00D365EB"/>
    <w:rsid w:val="00D36AC0"/>
    <w:rsid w:val="00D36AD3"/>
    <w:rsid w:val="00D36D89"/>
    <w:rsid w:val="00D37304"/>
    <w:rsid w:val="00D3791A"/>
    <w:rsid w:val="00D41E2B"/>
    <w:rsid w:val="00D421D1"/>
    <w:rsid w:val="00D42315"/>
    <w:rsid w:val="00D42682"/>
    <w:rsid w:val="00D42792"/>
    <w:rsid w:val="00D42C93"/>
    <w:rsid w:val="00D42F66"/>
    <w:rsid w:val="00D42F9E"/>
    <w:rsid w:val="00D43645"/>
    <w:rsid w:val="00D43E13"/>
    <w:rsid w:val="00D4430C"/>
    <w:rsid w:val="00D4455C"/>
    <w:rsid w:val="00D45120"/>
    <w:rsid w:val="00D454D8"/>
    <w:rsid w:val="00D46262"/>
    <w:rsid w:val="00D46763"/>
    <w:rsid w:val="00D472D5"/>
    <w:rsid w:val="00D47318"/>
    <w:rsid w:val="00D47C6F"/>
    <w:rsid w:val="00D50A3F"/>
    <w:rsid w:val="00D50F81"/>
    <w:rsid w:val="00D5114E"/>
    <w:rsid w:val="00D515BC"/>
    <w:rsid w:val="00D515EF"/>
    <w:rsid w:val="00D5244A"/>
    <w:rsid w:val="00D53511"/>
    <w:rsid w:val="00D53C2E"/>
    <w:rsid w:val="00D54087"/>
    <w:rsid w:val="00D54927"/>
    <w:rsid w:val="00D55128"/>
    <w:rsid w:val="00D56004"/>
    <w:rsid w:val="00D56106"/>
    <w:rsid w:val="00D5657C"/>
    <w:rsid w:val="00D56B00"/>
    <w:rsid w:val="00D60E00"/>
    <w:rsid w:val="00D614E9"/>
    <w:rsid w:val="00D61850"/>
    <w:rsid w:val="00D61E00"/>
    <w:rsid w:val="00D62205"/>
    <w:rsid w:val="00D62A1C"/>
    <w:rsid w:val="00D62D5F"/>
    <w:rsid w:val="00D62D8C"/>
    <w:rsid w:val="00D62ED0"/>
    <w:rsid w:val="00D6316B"/>
    <w:rsid w:val="00D63664"/>
    <w:rsid w:val="00D638A9"/>
    <w:rsid w:val="00D63A4F"/>
    <w:rsid w:val="00D643DD"/>
    <w:rsid w:val="00D646C8"/>
    <w:rsid w:val="00D64D53"/>
    <w:rsid w:val="00D6522E"/>
    <w:rsid w:val="00D6522F"/>
    <w:rsid w:val="00D653AE"/>
    <w:rsid w:val="00D6572D"/>
    <w:rsid w:val="00D65839"/>
    <w:rsid w:val="00D65984"/>
    <w:rsid w:val="00D66158"/>
    <w:rsid w:val="00D66183"/>
    <w:rsid w:val="00D66EF0"/>
    <w:rsid w:val="00D67DBA"/>
    <w:rsid w:val="00D70025"/>
    <w:rsid w:val="00D70676"/>
    <w:rsid w:val="00D707F5"/>
    <w:rsid w:val="00D71EDE"/>
    <w:rsid w:val="00D7230E"/>
    <w:rsid w:val="00D72ACF"/>
    <w:rsid w:val="00D73272"/>
    <w:rsid w:val="00D73491"/>
    <w:rsid w:val="00D74633"/>
    <w:rsid w:val="00D75021"/>
    <w:rsid w:val="00D752A6"/>
    <w:rsid w:val="00D75473"/>
    <w:rsid w:val="00D757AD"/>
    <w:rsid w:val="00D76F05"/>
    <w:rsid w:val="00D77104"/>
    <w:rsid w:val="00D77A07"/>
    <w:rsid w:val="00D77F69"/>
    <w:rsid w:val="00D81CD6"/>
    <w:rsid w:val="00D81FC7"/>
    <w:rsid w:val="00D825B2"/>
    <w:rsid w:val="00D82744"/>
    <w:rsid w:val="00D82910"/>
    <w:rsid w:val="00D82966"/>
    <w:rsid w:val="00D82A4C"/>
    <w:rsid w:val="00D83633"/>
    <w:rsid w:val="00D837A9"/>
    <w:rsid w:val="00D8383C"/>
    <w:rsid w:val="00D84DB0"/>
    <w:rsid w:val="00D85F61"/>
    <w:rsid w:val="00D86212"/>
    <w:rsid w:val="00D8660D"/>
    <w:rsid w:val="00D867ED"/>
    <w:rsid w:val="00D86D2E"/>
    <w:rsid w:val="00D86DC1"/>
    <w:rsid w:val="00D87658"/>
    <w:rsid w:val="00D87E9E"/>
    <w:rsid w:val="00D91CBE"/>
    <w:rsid w:val="00D91F9A"/>
    <w:rsid w:val="00D926A8"/>
    <w:rsid w:val="00D92B42"/>
    <w:rsid w:val="00D942BC"/>
    <w:rsid w:val="00D94BFC"/>
    <w:rsid w:val="00D95003"/>
    <w:rsid w:val="00D95CC3"/>
    <w:rsid w:val="00D95F19"/>
    <w:rsid w:val="00D9622A"/>
    <w:rsid w:val="00D96592"/>
    <w:rsid w:val="00D96A97"/>
    <w:rsid w:val="00D97392"/>
    <w:rsid w:val="00D97715"/>
    <w:rsid w:val="00DA10E3"/>
    <w:rsid w:val="00DA1604"/>
    <w:rsid w:val="00DA1DF2"/>
    <w:rsid w:val="00DA2336"/>
    <w:rsid w:val="00DA25C9"/>
    <w:rsid w:val="00DA27EC"/>
    <w:rsid w:val="00DA2D42"/>
    <w:rsid w:val="00DA3312"/>
    <w:rsid w:val="00DA39BB"/>
    <w:rsid w:val="00DA45CA"/>
    <w:rsid w:val="00DA6627"/>
    <w:rsid w:val="00DA6DC0"/>
    <w:rsid w:val="00DA7B11"/>
    <w:rsid w:val="00DB07DF"/>
    <w:rsid w:val="00DB0A24"/>
    <w:rsid w:val="00DB11BF"/>
    <w:rsid w:val="00DB15C4"/>
    <w:rsid w:val="00DB1659"/>
    <w:rsid w:val="00DB1921"/>
    <w:rsid w:val="00DB1925"/>
    <w:rsid w:val="00DB2044"/>
    <w:rsid w:val="00DB2D91"/>
    <w:rsid w:val="00DB30AA"/>
    <w:rsid w:val="00DB342D"/>
    <w:rsid w:val="00DB37E4"/>
    <w:rsid w:val="00DB415C"/>
    <w:rsid w:val="00DB440F"/>
    <w:rsid w:val="00DB4452"/>
    <w:rsid w:val="00DB4472"/>
    <w:rsid w:val="00DB44E4"/>
    <w:rsid w:val="00DB453D"/>
    <w:rsid w:val="00DB4663"/>
    <w:rsid w:val="00DB5BF5"/>
    <w:rsid w:val="00DB5E14"/>
    <w:rsid w:val="00DB5E96"/>
    <w:rsid w:val="00DB5FED"/>
    <w:rsid w:val="00DB62B4"/>
    <w:rsid w:val="00DB647C"/>
    <w:rsid w:val="00DB69BE"/>
    <w:rsid w:val="00DB7221"/>
    <w:rsid w:val="00DB736D"/>
    <w:rsid w:val="00DB7ABD"/>
    <w:rsid w:val="00DB7ACB"/>
    <w:rsid w:val="00DC01DF"/>
    <w:rsid w:val="00DC02AA"/>
    <w:rsid w:val="00DC0563"/>
    <w:rsid w:val="00DC108C"/>
    <w:rsid w:val="00DC1628"/>
    <w:rsid w:val="00DC17DF"/>
    <w:rsid w:val="00DC3500"/>
    <w:rsid w:val="00DC3BBD"/>
    <w:rsid w:val="00DC3BF8"/>
    <w:rsid w:val="00DC411D"/>
    <w:rsid w:val="00DC44DB"/>
    <w:rsid w:val="00DC493D"/>
    <w:rsid w:val="00DC4999"/>
    <w:rsid w:val="00DC5020"/>
    <w:rsid w:val="00DC50F9"/>
    <w:rsid w:val="00DC516F"/>
    <w:rsid w:val="00DC51B3"/>
    <w:rsid w:val="00DC51F1"/>
    <w:rsid w:val="00DC5410"/>
    <w:rsid w:val="00DC7242"/>
    <w:rsid w:val="00DC7ABE"/>
    <w:rsid w:val="00DD0EBF"/>
    <w:rsid w:val="00DD1A71"/>
    <w:rsid w:val="00DD1D1A"/>
    <w:rsid w:val="00DD2107"/>
    <w:rsid w:val="00DD282F"/>
    <w:rsid w:val="00DD2CD2"/>
    <w:rsid w:val="00DD4F4E"/>
    <w:rsid w:val="00DD598D"/>
    <w:rsid w:val="00DD63D9"/>
    <w:rsid w:val="00DD655A"/>
    <w:rsid w:val="00DD6580"/>
    <w:rsid w:val="00DD6717"/>
    <w:rsid w:val="00DD678C"/>
    <w:rsid w:val="00DD69D0"/>
    <w:rsid w:val="00DD6E89"/>
    <w:rsid w:val="00DE1A4E"/>
    <w:rsid w:val="00DE2B8C"/>
    <w:rsid w:val="00DE2B99"/>
    <w:rsid w:val="00DE2C8B"/>
    <w:rsid w:val="00DE339A"/>
    <w:rsid w:val="00DE3647"/>
    <w:rsid w:val="00DE39BA"/>
    <w:rsid w:val="00DE4EDB"/>
    <w:rsid w:val="00DE503F"/>
    <w:rsid w:val="00DE5492"/>
    <w:rsid w:val="00DE5568"/>
    <w:rsid w:val="00DE5EF7"/>
    <w:rsid w:val="00DE6BF5"/>
    <w:rsid w:val="00DE7B13"/>
    <w:rsid w:val="00DE7DC2"/>
    <w:rsid w:val="00DF0DB0"/>
    <w:rsid w:val="00DF0F3F"/>
    <w:rsid w:val="00DF111C"/>
    <w:rsid w:val="00DF12A6"/>
    <w:rsid w:val="00DF1488"/>
    <w:rsid w:val="00DF19D6"/>
    <w:rsid w:val="00DF1AB5"/>
    <w:rsid w:val="00DF1FFF"/>
    <w:rsid w:val="00DF20CE"/>
    <w:rsid w:val="00DF2BF4"/>
    <w:rsid w:val="00DF30A3"/>
    <w:rsid w:val="00DF30BB"/>
    <w:rsid w:val="00DF30BE"/>
    <w:rsid w:val="00DF3649"/>
    <w:rsid w:val="00DF3C03"/>
    <w:rsid w:val="00DF3CA6"/>
    <w:rsid w:val="00DF46D2"/>
    <w:rsid w:val="00DF4C4E"/>
    <w:rsid w:val="00DF502E"/>
    <w:rsid w:val="00DF565F"/>
    <w:rsid w:val="00DF5B6C"/>
    <w:rsid w:val="00DF6295"/>
    <w:rsid w:val="00DF6674"/>
    <w:rsid w:val="00DF6B2F"/>
    <w:rsid w:val="00DF6B85"/>
    <w:rsid w:val="00DF6C42"/>
    <w:rsid w:val="00DF7076"/>
    <w:rsid w:val="00DF791D"/>
    <w:rsid w:val="00DF7D3C"/>
    <w:rsid w:val="00E00194"/>
    <w:rsid w:val="00E00516"/>
    <w:rsid w:val="00E0057E"/>
    <w:rsid w:val="00E01587"/>
    <w:rsid w:val="00E01723"/>
    <w:rsid w:val="00E023DF"/>
    <w:rsid w:val="00E02CDE"/>
    <w:rsid w:val="00E033E9"/>
    <w:rsid w:val="00E03B6A"/>
    <w:rsid w:val="00E03B9A"/>
    <w:rsid w:val="00E03F74"/>
    <w:rsid w:val="00E0428F"/>
    <w:rsid w:val="00E04362"/>
    <w:rsid w:val="00E04B9A"/>
    <w:rsid w:val="00E05BC9"/>
    <w:rsid w:val="00E06826"/>
    <w:rsid w:val="00E06FF9"/>
    <w:rsid w:val="00E075FC"/>
    <w:rsid w:val="00E0761E"/>
    <w:rsid w:val="00E10444"/>
    <w:rsid w:val="00E1065B"/>
    <w:rsid w:val="00E10680"/>
    <w:rsid w:val="00E1135C"/>
    <w:rsid w:val="00E13106"/>
    <w:rsid w:val="00E134EC"/>
    <w:rsid w:val="00E134F7"/>
    <w:rsid w:val="00E149EA"/>
    <w:rsid w:val="00E152DD"/>
    <w:rsid w:val="00E15346"/>
    <w:rsid w:val="00E1541E"/>
    <w:rsid w:val="00E15B01"/>
    <w:rsid w:val="00E15D8A"/>
    <w:rsid w:val="00E1652E"/>
    <w:rsid w:val="00E16ABB"/>
    <w:rsid w:val="00E171A1"/>
    <w:rsid w:val="00E17372"/>
    <w:rsid w:val="00E173CC"/>
    <w:rsid w:val="00E17823"/>
    <w:rsid w:val="00E17D28"/>
    <w:rsid w:val="00E20271"/>
    <w:rsid w:val="00E20695"/>
    <w:rsid w:val="00E213EE"/>
    <w:rsid w:val="00E21F40"/>
    <w:rsid w:val="00E220D2"/>
    <w:rsid w:val="00E22B8E"/>
    <w:rsid w:val="00E234A0"/>
    <w:rsid w:val="00E2361E"/>
    <w:rsid w:val="00E23984"/>
    <w:rsid w:val="00E23F36"/>
    <w:rsid w:val="00E2529E"/>
    <w:rsid w:val="00E253A7"/>
    <w:rsid w:val="00E26090"/>
    <w:rsid w:val="00E263AA"/>
    <w:rsid w:val="00E26880"/>
    <w:rsid w:val="00E268D0"/>
    <w:rsid w:val="00E275C5"/>
    <w:rsid w:val="00E3015E"/>
    <w:rsid w:val="00E309AC"/>
    <w:rsid w:val="00E30C33"/>
    <w:rsid w:val="00E30EB6"/>
    <w:rsid w:val="00E31761"/>
    <w:rsid w:val="00E31C3B"/>
    <w:rsid w:val="00E31E39"/>
    <w:rsid w:val="00E32582"/>
    <w:rsid w:val="00E326BA"/>
    <w:rsid w:val="00E327DC"/>
    <w:rsid w:val="00E32F10"/>
    <w:rsid w:val="00E33426"/>
    <w:rsid w:val="00E33ABA"/>
    <w:rsid w:val="00E33C52"/>
    <w:rsid w:val="00E33E1C"/>
    <w:rsid w:val="00E33F5D"/>
    <w:rsid w:val="00E3408A"/>
    <w:rsid w:val="00E34457"/>
    <w:rsid w:val="00E34FE4"/>
    <w:rsid w:val="00E35D59"/>
    <w:rsid w:val="00E36840"/>
    <w:rsid w:val="00E369E2"/>
    <w:rsid w:val="00E37292"/>
    <w:rsid w:val="00E3789E"/>
    <w:rsid w:val="00E40045"/>
    <w:rsid w:val="00E40221"/>
    <w:rsid w:val="00E402C4"/>
    <w:rsid w:val="00E40A2F"/>
    <w:rsid w:val="00E40F55"/>
    <w:rsid w:val="00E40F71"/>
    <w:rsid w:val="00E41AE1"/>
    <w:rsid w:val="00E41DBB"/>
    <w:rsid w:val="00E41E48"/>
    <w:rsid w:val="00E42E92"/>
    <w:rsid w:val="00E43205"/>
    <w:rsid w:val="00E43A77"/>
    <w:rsid w:val="00E43D2A"/>
    <w:rsid w:val="00E4455C"/>
    <w:rsid w:val="00E4473F"/>
    <w:rsid w:val="00E448D3"/>
    <w:rsid w:val="00E44D42"/>
    <w:rsid w:val="00E455C7"/>
    <w:rsid w:val="00E45CBE"/>
    <w:rsid w:val="00E461B1"/>
    <w:rsid w:val="00E46A84"/>
    <w:rsid w:val="00E46DC8"/>
    <w:rsid w:val="00E473A5"/>
    <w:rsid w:val="00E477BE"/>
    <w:rsid w:val="00E50081"/>
    <w:rsid w:val="00E50142"/>
    <w:rsid w:val="00E50712"/>
    <w:rsid w:val="00E50A9E"/>
    <w:rsid w:val="00E50D99"/>
    <w:rsid w:val="00E51421"/>
    <w:rsid w:val="00E51806"/>
    <w:rsid w:val="00E51851"/>
    <w:rsid w:val="00E52117"/>
    <w:rsid w:val="00E521E2"/>
    <w:rsid w:val="00E52220"/>
    <w:rsid w:val="00E53FB2"/>
    <w:rsid w:val="00E5460B"/>
    <w:rsid w:val="00E550BD"/>
    <w:rsid w:val="00E5567E"/>
    <w:rsid w:val="00E55B51"/>
    <w:rsid w:val="00E562ED"/>
    <w:rsid w:val="00E56413"/>
    <w:rsid w:val="00E56755"/>
    <w:rsid w:val="00E56757"/>
    <w:rsid w:val="00E56989"/>
    <w:rsid w:val="00E56A8B"/>
    <w:rsid w:val="00E5725E"/>
    <w:rsid w:val="00E575A0"/>
    <w:rsid w:val="00E579C6"/>
    <w:rsid w:val="00E57B16"/>
    <w:rsid w:val="00E60E1D"/>
    <w:rsid w:val="00E61177"/>
    <w:rsid w:val="00E61B92"/>
    <w:rsid w:val="00E627EE"/>
    <w:rsid w:val="00E62BF4"/>
    <w:rsid w:val="00E63595"/>
    <w:rsid w:val="00E64F9F"/>
    <w:rsid w:val="00E65814"/>
    <w:rsid w:val="00E662D5"/>
    <w:rsid w:val="00E674B0"/>
    <w:rsid w:val="00E67908"/>
    <w:rsid w:val="00E67E13"/>
    <w:rsid w:val="00E67E4B"/>
    <w:rsid w:val="00E702E2"/>
    <w:rsid w:val="00E70BD6"/>
    <w:rsid w:val="00E70D8A"/>
    <w:rsid w:val="00E71286"/>
    <w:rsid w:val="00E71ED0"/>
    <w:rsid w:val="00E720C3"/>
    <w:rsid w:val="00E72941"/>
    <w:rsid w:val="00E72ADF"/>
    <w:rsid w:val="00E72C95"/>
    <w:rsid w:val="00E73791"/>
    <w:rsid w:val="00E73B55"/>
    <w:rsid w:val="00E73E90"/>
    <w:rsid w:val="00E74BB5"/>
    <w:rsid w:val="00E75652"/>
    <w:rsid w:val="00E75BC6"/>
    <w:rsid w:val="00E76149"/>
    <w:rsid w:val="00E76152"/>
    <w:rsid w:val="00E76284"/>
    <w:rsid w:val="00E7635A"/>
    <w:rsid w:val="00E7781A"/>
    <w:rsid w:val="00E801C0"/>
    <w:rsid w:val="00E802CB"/>
    <w:rsid w:val="00E80389"/>
    <w:rsid w:val="00E80623"/>
    <w:rsid w:val="00E806A2"/>
    <w:rsid w:val="00E81D7C"/>
    <w:rsid w:val="00E821A6"/>
    <w:rsid w:val="00E8226F"/>
    <w:rsid w:val="00E83005"/>
    <w:rsid w:val="00E83AA0"/>
    <w:rsid w:val="00E843B7"/>
    <w:rsid w:val="00E847C3"/>
    <w:rsid w:val="00E852BF"/>
    <w:rsid w:val="00E85EDD"/>
    <w:rsid w:val="00E8614A"/>
    <w:rsid w:val="00E868D1"/>
    <w:rsid w:val="00E87204"/>
    <w:rsid w:val="00E872D2"/>
    <w:rsid w:val="00E87FC9"/>
    <w:rsid w:val="00E900D0"/>
    <w:rsid w:val="00E90827"/>
    <w:rsid w:val="00E90B86"/>
    <w:rsid w:val="00E914F0"/>
    <w:rsid w:val="00E9235C"/>
    <w:rsid w:val="00E92650"/>
    <w:rsid w:val="00E92A0C"/>
    <w:rsid w:val="00E92CB7"/>
    <w:rsid w:val="00E934A0"/>
    <w:rsid w:val="00E934D0"/>
    <w:rsid w:val="00E93B5C"/>
    <w:rsid w:val="00E940E0"/>
    <w:rsid w:val="00E94404"/>
    <w:rsid w:val="00E94769"/>
    <w:rsid w:val="00E947BD"/>
    <w:rsid w:val="00E94A4B"/>
    <w:rsid w:val="00E94AD7"/>
    <w:rsid w:val="00E94F09"/>
    <w:rsid w:val="00E9509F"/>
    <w:rsid w:val="00E967D2"/>
    <w:rsid w:val="00E96D81"/>
    <w:rsid w:val="00E970A6"/>
    <w:rsid w:val="00E973D9"/>
    <w:rsid w:val="00E97819"/>
    <w:rsid w:val="00E97B16"/>
    <w:rsid w:val="00EA0079"/>
    <w:rsid w:val="00EA0B38"/>
    <w:rsid w:val="00EA0DCB"/>
    <w:rsid w:val="00EA1A10"/>
    <w:rsid w:val="00EA1B93"/>
    <w:rsid w:val="00EA1C16"/>
    <w:rsid w:val="00EA1D23"/>
    <w:rsid w:val="00EA21B2"/>
    <w:rsid w:val="00EA23EC"/>
    <w:rsid w:val="00EA23FD"/>
    <w:rsid w:val="00EA27C2"/>
    <w:rsid w:val="00EA2BDD"/>
    <w:rsid w:val="00EA2E49"/>
    <w:rsid w:val="00EA3078"/>
    <w:rsid w:val="00EA30E2"/>
    <w:rsid w:val="00EA3325"/>
    <w:rsid w:val="00EA3A2E"/>
    <w:rsid w:val="00EA4640"/>
    <w:rsid w:val="00EA4B6D"/>
    <w:rsid w:val="00EA4E80"/>
    <w:rsid w:val="00EA5FFF"/>
    <w:rsid w:val="00EA670D"/>
    <w:rsid w:val="00EA6B5F"/>
    <w:rsid w:val="00EA765F"/>
    <w:rsid w:val="00EA7D5E"/>
    <w:rsid w:val="00EB0019"/>
    <w:rsid w:val="00EB0204"/>
    <w:rsid w:val="00EB0B4F"/>
    <w:rsid w:val="00EB0D88"/>
    <w:rsid w:val="00EB17AF"/>
    <w:rsid w:val="00EB24A3"/>
    <w:rsid w:val="00EB343D"/>
    <w:rsid w:val="00EB38D9"/>
    <w:rsid w:val="00EB3A66"/>
    <w:rsid w:val="00EB40BB"/>
    <w:rsid w:val="00EB45C2"/>
    <w:rsid w:val="00EB497D"/>
    <w:rsid w:val="00EB52BE"/>
    <w:rsid w:val="00EB5898"/>
    <w:rsid w:val="00EB5A1E"/>
    <w:rsid w:val="00EB5D2B"/>
    <w:rsid w:val="00EB5DA6"/>
    <w:rsid w:val="00EB60ED"/>
    <w:rsid w:val="00EB6962"/>
    <w:rsid w:val="00EB6EBB"/>
    <w:rsid w:val="00EB7439"/>
    <w:rsid w:val="00EB768C"/>
    <w:rsid w:val="00EC0895"/>
    <w:rsid w:val="00EC17B3"/>
    <w:rsid w:val="00EC1B03"/>
    <w:rsid w:val="00EC2B73"/>
    <w:rsid w:val="00EC401A"/>
    <w:rsid w:val="00EC5216"/>
    <w:rsid w:val="00EC7F88"/>
    <w:rsid w:val="00ED063E"/>
    <w:rsid w:val="00ED193C"/>
    <w:rsid w:val="00ED1B60"/>
    <w:rsid w:val="00ED1DBE"/>
    <w:rsid w:val="00ED2942"/>
    <w:rsid w:val="00ED2F6D"/>
    <w:rsid w:val="00ED3079"/>
    <w:rsid w:val="00ED371B"/>
    <w:rsid w:val="00ED3F5C"/>
    <w:rsid w:val="00ED5129"/>
    <w:rsid w:val="00ED5596"/>
    <w:rsid w:val="00ED57A3"/>
    <w:rsid w:val="00ED6131"/>
    <w:rsid w:val="00ED62DE"/>
    <w:rsid w:val="00ED68D4"/>
    <w:rsid w:val="00ED6E3A"/>
    <w:rsid w:val="00ED6EE5"/>
    <w:rsid w:val="00ED7523"/>
    <w:rsid w:val="00ED7D08"/>
    <w:rsid w:val="00EE01AD"/>
    <w:rsid w:val="00EE0BA6"/>
    <w:rsid w:val="00EE0F85"/>
    <w:rsid w:val="00EE2866"/>
    <w:rsid w:val="00EE2DAF"/>
    <w:rsid w:val="00EE3010"/>
    <w:rsid w:val="00EE3283"/>
    <w:rsid w:val="00EE3748"/>
    <w:rsid w:val="00EE39BB"/>
    <w:rsid w:val="00EE4722"/>
    <w:rsid w:val="00EE4EE4"/>
    <w:rsid w:val="00EE5CDA"/>
    <w:rsid w:val="00EE5FA0"/>
    <w:rsid w:val="00EE601D"/>
    <w:rsid w:val="00EE62FD"/>
    <w:rsid w:val="00EE6CE0"/>
    <w:rsid w:val="00EE7073"/>
    <w:rsid w:val="00EF0858"/>
    <w:rsid w:val="00EF1940"/>
    <w:rsid w:val="00EF2B21"/>
    <w:rsid w:val="00EF2B52"/>
    <w:rsid w:val="00EF32BB"/>
    <w:rsid w:val="00EF3785"/>
    <w:rsid w:val="00EF483F"/>
    <w:rsid w:val="00EF4B79"/>
    <w:rsid w:val="00EF4C5D"/>
    <w:rsid w:val="00EF5254"/>
    <w:rsid w:val="00EF5514"/>
    <w:rsid w:val="00EF58FA"/>
    <w:rsid w:val="00EF5B1F"/>
    <w:rsid w:val="00EF60DA"/>
    <w:rsid w:val="00EF6C39"/>
    <w:rsid w:val="00EF6DF2"/>
    <w:rsid w:val="00F002A0"/>
    <w:rsid w:val="00F0100E"/>
    <w:rsid w:val="00F01FF2"/>
    <w:rsid w:val="00F02641"/>
    <w:rsid w:val="00F0288E"/>
    <w:rsid w:val="00F03009"/>
    <w:rsid w:val="00F03019"/>
    <w:rsid w:val="00F036DC"/>
    <w:rsid w:val="00F03B73"/>
    <w:rsid w:val="00F040B0"/>
    <w:rsid w:val="00F04168"/>
    <w:rsid w:val="00F043AB"/>
    <w:rsid w:val="00F043D4"/>
    <w:rsid w:val="00F051B9"/>
    <w:rsid w:val="00F058FD"/>
    <w:rsid w:val="00F05E19"/>
    <w:rsid w:val="00F06050"/>
    <w:rsid w:val="00F06E20"/>
    <w:rsid w:val="00F07390"/>
    <w:rsid w:val="00F07459"/>
    <w:rsid w:val="00F0753B"/>
    <w:rsid w:val="00F0777D"/>
    <w:rsid w:val="00F1041B"/>
    <w:rsid w:val="00F10471"/>
    <w:rsid w:val="00F1066A"/>
    <w:rsid w:val="00F10C9B"/>
    <w:rsid w:val="00F10D96"/>
    <w:rsid w:val="00F10E32"/>
    <w:rsid w:val="00F11012"/>
    <w:rsid w:val="00F11C0D"/>
    <w:rsid w:val="00F12E55"/>
    <w:rsid w:val="00F130F3"/>
    <w:rsid w:val="00F153A6"/>
    <w:rsid w:val="00F15CA3"/>
    <w:rsid w:val="00F16D46"/>
    <w:rsid w:val="00F16DD7"/>
    <w:rsid w:val="00F1712B"/>
    <w:rsid w:val="00F17FBF"/>
    <w:rsid w:val="00F207A1"/>
    <w:rsid w:val="00F20CA8"/>
    <w:rsid w:val="00F21AE6"/>
    <w:rsid w:val="00F222AE"/>
    <w:rsid w:val="00F22B0C"/>
    <w:rsid w:val="00F22BF1"/>
    <w:rsid w:val="00F22E27"/>
    <w:rsid w:val="00F23FA5"/>
    <w:rsid w:val="00F2464B"/>
    <w:rsid w:val="00F2532A"/>
    <w:rsid w:val="00F25606"/>
    <w:rsid w:val="00F256BC"/>
    <w:rsid w:val="00F26FA2"/>
    <w:rsid w:val="00F27593"/>
    <w:rsid w:val="00F27624"/>
    <w:rsid w:val="00F3028F"/>
    <w:rsid w:val="00F30DF0"/>
    <w:rsid w:val="00F31BB1"/>
    <w:rsid w:val="00F32277"/>
    <w:rsid w:val="00F33B11"/>
    <w:rsid w:val="00F3475E"/>
    <w:rsid w:val="00F34A91"/>
    <w:rsid w:val="00F34D10"/>
    <w:rsid w:val="00F35416"/>
    <w:rsid w:val="00F36513"/>
    <w:rsid w:val="00F36753"/>
    <w:rsid w:val="00F40C07"/>
    <w:rsid w:val="00F414A1"/>
    <w:rsid w:val="00F417DF"/>
    <w:rsid w:val="00F419CD"/>
    <w:rsid w:val="00F41E28"/>
    <w:rsid w:val="00F42DDC"/>
    <w:rsid w:val="00F439FD"/>
    <w:rsid w:val="00F440AC"/>
    <w:rsid w:val="00F4428C"/>
    <w:rsid w:val="00F4605A"/>
    <w:rsid w:val="00F467EE"/>
    <w:rsid w:val="00F46FE7"/>
    <w:rsid w:val="00F47852"/>
    <w:rsid w:val="00F47917"/>
    <w:rsid w:val="00F47B3D"/>
    <w:rsid w:val="00F50374"/>
    <w:rsid w:val="00F50E6A"/>
    <w:rsid w:val="00F51B9B"/>
    <w:rsid w:val="00F51C24"/>
    <w:rsid w:val="00F51DB4"/>
    <w:rsid w:val="00F52C7D"/>
    <w:rsid w:val="00F52F1C"/>
    <w:rsid w:val="00F53332"/>
    <w:rsid w:val="00F5393F"/>
    <w:rsid w:val="00F53C75"/>
    <w:rsid w:val="00F54081"/>
    <w:rsid w:val="00F5437E"/>
    <w:rsid w:val="00F5599F"/>
    <w:rsid w:val="00F55AA1"/>
    <w:rsid w:val="00F5636C"/>
    <w:rsid w:val="00F56740"/>
    <w:rsid w:val="00F5674C"/>
    <w:rsid w:val="00F5693E"/>
    <w:rsid w:val="00F57582"/>
    <w:rsid w:val="00F5784B"/>
    <w:rsid w:val="00F60669"/>
    <w:rsid w:val="00F61BE3"/>
    <w:rsid w:val="00F63AA4"/>
    <w:rsid w:val="00F6408B"/>
    <w:rsid w:val="00F6492B"/>
    <w:rsid w:val="00F64A78"/>
    <w:rsid w:val="00F65266"/>
    <w:rsid w:val="00F65B54"/>
    <w:rsid w:val="00F66481"/>
    <w:rsid w:val="00F67463"/>
    <w:rsid w:val="00F67819"/>
    <w:rsid w:val="00F7062C"/>
    <w:rsid w:val="00F70D80"/>
    <w:rsid w:val="00F71493"/>
    <w:rsid w:val="00F71777"/>
    <w:rsid w:val="00F728AF"/>
    <w:rsid w:val="00F72CA4"/>
    <w:rsid w:val="00F73698"/>
    <w:rsid w:val="00F740FD"/>
    <w:rsid w:val="00F7510D"/>
    <w:rsid w:val="00F751CB"/>
    <w:rsid w:val="00F75A9D"/>
    <w:rsid w:val="00F75B4F"/>
    <w:rsid w:val="00F75B69"/>
    <w:rsid w:val="00F75DA5"/>
    <w:rsid w:val="00F76471"/>
    <w:rsid w:val="00F76E20"/>
    <w:rsid w:val="00F770C8"/>
    <w:rsid w:val="00F77B52"/>
    <w:rsid w:val="00F77D50"/>
    <w:rsid w:val="00F8054A"/>
    <w:rsid w:val="00F808A4"/>
    <w:rsid w:val="00F80E9F"/>
    <w:rsid w:val="00F80FC3"/>
    <w:rsid w:val="00F8133A"/>
    <w:rsid w:val="00F817C8"/>
    <w:rsid w:val="00F81E9E"/>
    <w:rsid w:val="00F824E7"/>
    <w:rsid w:val="00F8251B"/>
    <w:rsid w:val="00F8261B"/>
    <w:rsid w:val="00F83443"/>
    <w:rsid w:val="00F838F0"/>
    <w:rsid w:val="00F8395C"/>
    <w:rsid w:val="00F83A9D"/>
    <w:rsid w:val="00F8473C"/>
    <w:rsid w:val="00F85865"/>
    <w:rsid w:val="00F8602A"/>
    <w:rsid w:val="00F87576"/>
    <w:rsid w:val="00F87B31"/>
    <w:rsid w:val="00F90B87"/>
    <w:rsid w:val="00F90F2B"/>
    <w:rsid w:val="00F916BD"/>
    <w:rsid w:val="00F92540"/>
    <w:rsid w:val="00F92AF7"/>
    <w:rsid w:val="00F92F90"/>
    <w:rsid w:val="00F93375"/>
    <w:rsid w:val="00F93D8F"/>
    <w:rsid w:val="00F940EE"/>
    <w:rsid w:val="00F94945"/>
    <w:rsid w:val="00F94D9F"/>
    <w:rsid w:val="00F94ECE"/>
    <w:rsid w:val="00F951B9"/>
    <w:rsid w:val="00F958AD"/>
    <w:rsid w:val="00F95C32"/>
    <w:rsid w:val="00F96185"/>
    <w:rsid w:val="00F962D5"/>
    <w:rsid w:val="00F96566"/>
    <w:rsid w:val="00F96D0D"/>
    <w:rsid w:val="00F96E88"/>
    <w:rsid w:val="00F97596"/>
    <w:rsid w:val="00F97A19"/>
    <w:rsid w:val="00FA04C5"/>
    <w:rsid w:val="00FA06B9"/>
    <w:rsid w:val="00FA0DFF"/>
    <w:rsid w:val="00FA19A0"/>
    <w:rsid w:val="00FA211B"/>
    <w:rsid w:val="00FA2770"/>
    <w:rsid w:val="00FA2C8D"/>
    <w:rsid w:val="00FA32DD"/>
    <w:rsid w:val="00FA3948"/>
    <w:rsid w:val="00FA468E"/>
    <w:rsid w:val="00FA4797"/>
    <w:rsid w:val="00FA4F59"/>
    <w:rsid w:val="00FA6153"/>
    <w:rsid w:val="00FA63A5"/>
    <w:rsid w:val="00FA688A"/>
    <w:rsid w:val="00FA690E"/>
    <w:rsid w:val="00FA6CF9"/>
    <w:rsid w:val="00FA6E03"/>
    <w:rsid w:val="00FA6E99"/>
    <w:rsid w:val="00FA7065"/>
    <w:rsid w:val="00FA70E0"/>
    <w:rsid w:val="00FA720E"/>
    <w:rsid w:val="00FA77DE"/>
    <w:rsid w:val="00FA7E43"/>
    <w:rsid w:val="00FB0470"/>
    <w:rsid w:val="00FB0B12"/>
    <w:rsid w:val="00FB0C31"/>
    <w:rsid w:val="00FB0EBD"/>
    <w:rsid w:val="00FB14F7"/>
    <w:rsid w:val="00FB1932"/>
    <w:rsid w:val="00FB20DB"/>
    <w:rsid w:val="00FB265E"/>
    <w:rsid w:val="00FB2FBE"/>
    <w:rsid w:val="00FB49E1"/>
    <w:rsid w:val="00FB4B71"/>
    <w:rsid w:val="00FB4D6B"/>
    <w:rsid w:val="00FB5F39"/>
    <w:rsid w:val="00FB7612"/>
    <w:rsid w:val="00FB77B7"/>
    <w:rsid w:val="00FB7F87"/>
    <w:rsid w:val="00FC0CA5"/>
    <w:rsid w:val="00FC0FA7"/>
    <w:rsid w:val="00FC10F3"/>
    <w:rsid w:val="00FC132C"/>
    <w:rsid w:val="00FC2300"/>
    <w:rsid w:val="00FC25D1"/>
    <w:rsid w:val="00FC32AB"/>
    <w:rsid w:val="00FC36A3"/>
    <w:rsid w:val="00FC3A8B"/>
    <w:rsid w:val="00FC3E66"/>
    <w:rsid w:val="00FC43AE"/>
    <w:rsid w:val="00FC5148"/>
    <w:rsid w:val="00FC555D"/>
    <w:rsid w:val="00FC5EB8"/>
    <w:rsid w:val="00FC5F29"/>
    <w:rsid w:val="00FC7341"/>
    <w:rsid w:val="00FC7E83"/>
    <w:rsid w:val="00FD02B1"/>
    <w:rsid w:val="00FD06BD"/>
    <w:rsid w:val="00FD07F7"/>
    <w:rsid w:val="00FD0AFC"/>
    <w:rsid w:val="00FD197D"/>
    <w:rsid w:val="00FD1EFA"/>
    <w:rsid w:val="00FD29E3"/>
    <w:rsid w:val="00FD2FE9"/>
    <w:rsid w:val="00FD3173"/>
    <w:rsid w:val="00FD3671"/>
    <w:rsid w:val="00FD3A73"/>
    <w:rsid w:val="00FD3DDA"/>
    <w:rsid w:val="00FD4742"/>
    <w:rsid w:val="00FD4836"/>
    <w:rsid w:val="00FD5553"/>
    <w:rsid w:val="00FD5D37"/>
    <w:rsid w:val="00FD5D8C"/>
    <w:rsid w:val="00FD5E0C"/>
    <w:rsid w:val="00FD5E1E"/>
    <w:rsid w:val="00FD6017"/>
    <w:rsid w:val="00FD6232"/>
    <w:rsid w:val="00FD62EE"/>
    <w:rsid w:val="00FD6CDD"/>
    <w:rsid w:val="00FD6EC9"/>
    <w:rsid w:val="00FE14A0"/>
    <w:rsid w:val="00FE16AF"/>
    <w:rsid w:val="00FE1769"/>
    <w:rsid w:val="00FE18FB"/>
    <w:rsid w:val="00FE1930"/>
    <w:rsid w:val="00FE1BDC"/>
    <w:rsid w:val="00FE1D9B"/>
    <w:rsid w:val="00FE2F57"/>
    <w:rsid w:val="00FE2FB0"/>
    <w:rsid w:val="00FE466D"/>
    <w:rsid w:val="00FE469C"/>
    <w:rsid w:val="00FE52D8"/>
    <w:rsid w:val="00FE52F9"/>
    <w:rsid w:val="00FE5AC2"/>
    <w:rsid w:val="00FE5D94"/>
    <w:rsid w:val="00FE6D9B"/>
    <w:rsid w:val="00FE7404"/>
    <w:rsid w:val="00FE7701"/>
    <w:rsid w:val="00FF02EA"/>
    <w:rsid w:val="00FF03BF"/>
    <w:rsid w:val="00FF074D"/>
    <w:rsid w:val="00FF0916"/>
    <w:rsid w:val="00FF0AA7"/>
    <w:rsid w:val="00FF1375"/>
    <w:rsid w:val="00FF1566"/>
    <w:rsid w:val="00FF18BF"/>
    <w:rsid w:val="00FF1BF1"/>
    <w:rsid w:val="00FF30AF"/>
    <w:rsid w:val="00FF31CA"/>
    <w:rsid w:val="00FF38F3"/>
    <w:rsid w:val="00FF3F5B"/>
    <w:rsid w:val="00FF3FE7"/>
    <w:rsid w:val="00FF4E03"/>
    <w:rsid w:val="00FF4E67"/>
    <w:rsid w:val="00FF5093"/>
    <w:rsid w:val="00FF50B8"/>
    <w:rsid w:val="00FF528D"/>
    <w:rsid w:val="00FF52B6"/>
    <w:rsid w:val="00FF5E80"/>
    <w:rsid w:val="00FF6135"/>
    <w:rsid w:val="00FF66F4"/>
    <w:rsid w:val="00FF6D30"/>
    <w:rsid w:val="00FF728A"/>
    <w:rsid w:val="00FF77B9"/>
    <w:rsid w:val="00FF7D41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1"/>
    <w:rsid w:val="00A52BE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A52BE3"/>
    <w:pPr>
      <w:shd w:val="clear" w:color="auto" w:fill="FFFFFF"/>
      <w:autoSpaceDE/>
      <w:autoSpaceDN/>
      <w:adjustRightInd/>
      <w:spacing w:line="0" w:lineRule="atLeast"/>
      <w:ind w:hanging="1240"/>
    </w:pPr>
    <w:rPr>
      <w:sz w:val="28"/>
      <w:szCs w:val="28"/>
      <w:lang w:eastAsia="en-US"/>
    </w:rPr>
  </w:style>
  <w:style w:type="paragraph" w:styleId="a3">
    <w:name w:val="Normal (Web)"/>
    <w:basedOn w:val="a"/>
    <w:rsid w:val="00A52BE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A52BE3"/>
    <w:pPr>
      <w:spacing w:after="0" w:line="240" w:lineRule="auto"/>
    </w:pPr>
  </w:style>
  <w:style w:type="table" w:styleId="a5">
    <w:name w:val="Table Grid"/>
    <w:basedOn w:val="a1"/>
    <w:uiPriority w:val="59"/>
    <w:rsid w:val="004A3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8D75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galochka-ivanova-66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BDD033-2DC4-4D6A-9615-AF443219B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1570</Words>
  <Characters>8953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1</cp:lastModifiedBy>
  <cp:revision>11</cp:revision>
  <dcterms:created xsi:type="dcterms:W3CDTF">2018-01-06T14:44:00Z</dcterms:created>
  <dcterms:modified xsi:type="dcterms:W3CDTF">2024-08-04T13:49:00Z</dcterms:modified>
</cp:coreProperties>
</file>