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D6" w:rsidRDefault="00D629D2" w:rsidP="00D629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«Заяц и волк – лесные жители»</w:t>
      </w:r>
    </w:p>
    <w:p w:rsidR="00D629D2" w:rsidRDefault="00D629D2" w:rsidP="00D629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Возрастная группа: </w:t>
      </w:r>
      <w:r>
        <w:rPr>
          <w:rFonts w:ascii="Times New Roman" w:hAnsi="Times New Roman" w:cs="Times New Roman"/>
          <w:sz w:val="28"/>
          <w:szCs w:val="28"/>
        </w:rPr>
        <w:t>младшая группа</w:t>
      </w:r>
    </w:p>
    <w:p w:rsidR="00D629D2" w:rsidRDefault="00B02B47" w:rsidP="00D629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2C9">
        <w:rPr>
          <w:rFonts w:ascii="Times New Roman" w:hAnsi="Times New Roman" w:cs="Times New Roman"/>
          <w:sz w:val="28"/>
          <w:szCs w:val="28"/>
          <w:u w:val="single"/>
        </w:rPr>
        <w:t>Образовательная область</w:t>
      </w:r>
      <w:r w:rsidR="003B02C9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="003B02C9" w:rsidRPr="003B02C9">
        <w:rPr>
          <w:rFonts w:ascii="Times New Roman" w:hAnsi="Times New Roman" w:cs="Times New Roman"/>
          <w:sz w:val="28"/>
          <w:szCs w:val="28"/>
        </w:rPr>
        <w:t>познавательное развитие</w:t>
      </w:r>
    </w:p>
    <w:p w:rsidR="003B02C9" w:rsidRDefault="003B02C9" w:rsidP="00D629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дать представление о лесе и его обитателях: зайце и волке.</w:t>
      </w:r>
    </w:p>
    <w:p w:rsidR="003B02C9" w:rsidRDefault="003B02C9" w:rsidP="00D629D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3B02C9" w:rsidRDefault="00341AD2" w:rsidP="00D629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Образовательные: </w:t>
      </w:r>
      <w:r w:rsidR="00203B56">
        <w:rPr>
          <w:rFonts w:ascii="Times New Roman" w:hAnsi="Times New Roman" w:cs="Times New Roman"/>
          <w:sz w:val="28"/>
          <w:szCs w:val="28"/>
        </w:rPr>
        <w:t>познакомить</w:t>
      </w:r>
      <w:r>
        <w:rPr>
          <w:rFonts w:ascii="Times New Roman" w:hAnsi="Times New Roman" w:cs="Times New Roman"/>
          <w:sz w:val="28"/>
          <w:szCs w:val="28"/>
        </w:rPr>
        <w:t xml:space="preserve"> детей</w:t>
      </w:r>
      <w:r w:rsidR="00203B56">
        <w:rPr>
          <w:rFonts w:ascii="Times New Roman" w:hAnsi="Times New Roman" w:cs="Times New Roman"/>
          <w:sz w:val="28"/>
          <w:szCs w:val="28"/>
        </w:rPr>
        <w:t xml:space="preserve"> с внешним видом и строением животных</w:t>
      </w:r>
      <w:r>
        <w:rPr>
          <w:rFonts w:ascii="Times New Roman" w:hAnsi="Times New Roman" w:cs="Times New Roman"/>
          <w:sz w:val="28"/>
          <w:szCs w:val="28"/>
        </w:rPr>
        <w:t>, выделяя наиболее ярки</w:t>
      </w:r>
      <w:r w:rsidR="00203B5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03B56">
        <w:rPr>
          <w:rFonts w:ascii="Times New Roman" w:hAnsi="Times New Roman" w:cs="Times New Roman"/>
          <w:sz w:val="28"/>
          <w:szCs w:val="28"/>
        </w:rPr>
        <w:t>характерные  их особенности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1AD2" w:rsidRDefault="00341AD2" w:rsidP="00D629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Развивающие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развивать речь детей, память, мышление, вообр</w:t>
      </w:r>
      <w:r w:rsidR="00203B56">
        <w:rPr>
          <w:rFonts w:ascii="Times New Roman" w:hAnsi="Times New Roman" w:cs="Times New Roman"/>
          <w:sz w:val="28"/>
          <w:szCs w:val="28"/>
        </w:rPr>
        <w:t xml:space="preserve">ажение, двигательную активность, </w:t>
      </w:r>
      <w:r w:rsidR="00203B56" w:rsidRPr="00203B56">
        <w:rPr>
          <w:rFonts w:ascii="Times New Roman" w:hAnsi="Times New Roman" w:cs="Times New Roman"/>
          <w:sz w:val="28"/>
          <w:szCs w:val="28"/>
        </w:rPr>
        <w:t>внимательно слушать и наблюдать</w:t>
      </w:r>
      <w:r w:rsidR="00203B56">
        <w:rPr>
          <w:rFonts w:ascii="Times New Roman" w:hAnsi="Times New Roman" w:cs="Times New Roman"/>
          <w:sz w:val="28"/>
          <w:szCs w:val="28"/>
        </w:rPr>
        <w:t>.</w:t>
      </w:r>
    </w:p>
    <w:p w:rsidR="00341AD2" w:rsidRDefault="00341AD2" w:rsidP="00D629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Воспитательные </w:t>
      </w:r>
      <w:r>
        <w:rPr>
          <w:rFonts w:ascii="Times New Roman" w:hAnsi="Times New Roman" w:cs="Times New Roman"/>
          <w:sz w:val="28"/>
          <w:szCs w:val="28"/>
        </w:rPr>
        <w:t>воспитывать любовь к природе, обитателям леса, желание помочь им.</w:t>
      </w:r>
    </w:p>
    <w:p w:rsidR="00341AD2" w:rsidRDefault="00341AD2" w:rsidP="00D629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игровая, коммуникативная, познавательно-исследовательская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41AD2" w:rsidRDefault="00341AD2" w:rsidP="00D629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Формы реализации детских видов деятельности: </w:t>
      </w:r>
      <w:r>
        <w:rPr>
          <w:rFonts w:ascii="Times New Roman" w:hAnsi="Times New Roman" w:cs="Times New Roman"/>
          <w:sz w:val="28"/>
          <w:szCs w:val="28"/>
        </w:rPr>
        <w:t>путешествие.</w:t>
      </w:r>
    </w:p>
    <w:p w:rsidR="00341AD2" w:rsidRDefault="00D274B6" w:rsidP="00D629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Формы организации: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274B6" w:rsidRDefault="00D274B6" w:rsidP="00D629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Материалы  и 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презентация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мультимедиа), макеты ( морковь, рыба</w:t>
      </w:r>
      <w:r w:rsidR="00FB642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6425" w:rsidRDefault="00FB6425" w:rsidP="00D629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Предварительная работа:</w:t>
      </w:r>
      <w:r>
        <w:rPr>
          <w:rFonts w:ascii="Times New Roman" w:hAnsi="Times New Roman" w:cs="Times New Roman"/>
          <w:sz w:val="28"/>
          <w:szCs w:val="28"/>
        </w:rPr>
        <w:t xml:space="preserve"> предложить детям настольно-печатную игру «Кто живет в лесу»; беседа о животных леса; чтение сказок; рассматривание картины « Зайцы в зимнем лесу; разучивание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физминутки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B6425" w:rsidRPr="00FB6425" w:rsidRDefault="00FB6425" w:rsidP="00D629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4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3"/>
        <w:gridCol w:w="54"/>
        <w:gridCol w:w="5220"/>
      </w:tblGrid>
      <w:tr w:rsidR="00FB6425" w:rsidTr="00203B56">
        <w:trPr>
          <w:trHeight w:val="360"/>
        </w:trPr>
        <w:tc>
          <w:tcPr>
            <w:tcW w:w="10417" w:type="dxa"/>
            <w:gridSpan w:val="3"/>
          </w:tcPr>
          <w:p w:rsidR="00FB6425" w:rsidRPr="0093721A" w:rsidRDefault="0093721A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ХОД  НОД</w:t>
            </w:r>
          </w:p>
        </w:tc>
      </w:tr>
      <w:tr w:rsidR="0093721A" w:rsidTr="00203B56">
        <w:trPr>
          <w:trHeight w:val="360"/>
        </w:trPr>
        <w:tc>
          <w:tcPr>
            <w:tcW w:w="5143" w:type="dxa"/>
          </w:tcPr>
          <w:p w:rsidR="0093721A" w:rsidRPr="0093721A" w:rsidRDefault="0093721A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Деятельность педагога</w:t>
            </w:r>
          </w:p>
        </w:tc>
        <w:tc>
          <w:tcPr>
            <w:tcW w:w="5274" w:type="dxa"/>
            <w:gridSpan w:val="2"/>
          </w:tcPr>
          <w:p w:rsidR="0093721A" w:rsidRPr="0093721A" w:rsidRDefault="0093721A" w:rsidP="0093721A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Деятельность детей</w:t>
            </w:r>
          </w:p>
        </w:tc>
      </w:tr>
      <w:tr w:rsidR="00FB6425" w:rsidTr="00203B56">
        <w:trPr>
          <w:trHeight w:val="360"/>
        </w:trPr>
        <w:tc>
          <w:tcPr>
            <w:tcW w:w="10417" w:type="dxa"/>
            <w:gridSpan w:val="3"/>
          </w:tcPr>
          <w:p w:rsidR="00FB6425" w:rsidRPr="0093721A" w:rsidRDefault="0093721A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 w:rsidRPr="009372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93721A">
              <w:rPr>
                <w:rFonts w:ascii="Times New Roman" w:hAnsi="Times New Roman" w:cs="Times New Roman"/>
                <w:sz w:val="28"/>
                <w:szCs w:val="28"/>
              </w:rPr>
              <w:t xml:space="preserve">       Дети  стоят полукругом</w:t>
            </w:r>
          </w:p>
        </w:tc>
      </w:tr>
      <w:tr w:rsidR="00FB6425" w:rsidTr="00203B56">
        <w:trPr>
          <w:trHeight w:val="360"/>
        </w:trPr>
        <w:tc>
          <w:tcPr>
            <w:tcW w:w="10417" w:type="dxa"/>
            <w:gridSpan w:val="3"/>
          </w:tcPr>
          <w:p w:rsidR="00FB6425" w:rsidRPr="005143F1" w:rsidRDefault="0093721A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  <w:r w:rsidRPr="005143F1">
              <w:rPr>
                <w:rFonts w:ascii="Times New Roman" w:hAnsi="Times New Roman" w:cs="Times New Roman"/>
                <w:b/>
                <w:sz w:val="28"/>
                <w:szCs w:val="28"/>
              </w:rPr>
              <w:t>Вводная часть</w:t>
            </w:r>
          </w:p>
        </w:tc>
      </w:tr>
      <w:tr w:rsidR="00FB6425" w:rsidTr="00203B56">
        <w:trPr>
          <w:trHeight w:val="360"/>
        </w:trPr>
        <w:tc>
          <w:tcPr>
            <w:tcW w:w="10417" w:type="dxa"/>
            <w:gridSpan w:val="3"/>
          </w:tcPr>
          <w:p w:rsidR="00FB6425" w:rsidRPr="0093721A" w:rsidRDefault="0093721A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      </w:t>
            </w:r>
            <w:proofErr w:type="spellStart"/>
            <w:r w:rsidRPr="0093721A">
              <w:rPr>
                <w:rFonts w:ascii="Times New Roman" w:hAnsi="Times New Roman" w:cs="Times New Roman"/>
                <w:sz w:val="28"/>
                <w:szCs w:val="28"/>
              </w:rPr>
              <w:t>Мотивизация</w:t>
            </w:r>
            <w:proofErr w:type="spellEnd"/>
            <w:r w:rsidRPr="0093721A">
              <w:rPr>
                <w:rFonts w:ascii="Times New Roman" w:hAnsi="Times New Roman" w:cs="Times New Roman"/>
                <w:sz w:val="28"/>
                <w:szCs w:val="28"/>
              </w:rPr>
              <w:t xml:space="preserve"> детей на изучение нового материала</w:t>
            </w:r>
          </w:p>
        </w:tc>
      </w:tr>
      <w:tr w:rsidR="00FB6425" w:rsidTr="00203B56">
        <w:trPr>
          <w:trHeight w:val="360"/>
        </w:trPr>
        <w:tc>
          <w:tcPr>
            <w:tcW w:w="5197" w:type="dxa"/>
            <w:gridSpan w:val="2"/>
          </w:tcPr>
          <w:p w:rsidR="00FB6425" w:rsidRDefault="0093721A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Протяните мне ладошки,</w:t>
            </w:r>
          </w:p>
          <w:p w:rsidR="0093721A" w:rsidRDefault="0093721A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поглажу их немножко.</w:t>
            </w:r>
          </w:p>
          <w:p w:rsidR="0093721A" w:rsidRDefault="0093721A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вы друг на друга посмотрите</w:t>
            </w:r>
          </w:p>
          <w:p w:rsidR="0093721A" w:rsidRDefault="0093721A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улыбку подарите.</w:t>
            </w:r>
          </w:p>
          <w:p w:rsidR="000E2FCC" w:rsidRDefault="000E2FC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2FCC" w:rsidRDefault="000E2FC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вы любите путешествовать?</w:t>
            </w:r>
          </w:p>
          <w:p w:rsidR="000E2FCC" w:rsidRDefault="000E2FC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Хотите отправиться в путешествие в зимний лес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0E2FCC" w:rsidRDefault="000E2FC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что такое лес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0E2FCC" w:rsidRDefault="000E2FC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2FCC" w:rsidRDefault="000E2FC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возьмем с собой угощение для зверей</w:t>
            </w:r>
            <w:r w:rsidR="00BC22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C22DC" w:rsidRPr="0093721A" w:rsidRDefault="00BC22D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поедем на поезде. Занимайте свои места. Итак, наше путешествие начинается!</w:t>
            </w:r>
          </w:p>
          <w:p w:rsidR="00FB6425" w:rsidRDefault="00FB6425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FB6425" w:rsidRDefault="00FB6425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FB6425" w:rsidRDefault="00FB6425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FB6425" w:rsidRDefault="00FB6425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220" w:type="dxa"/>
          </w:tcPr>
          <w:p w:rsidR="00FB6425" w:rsidRDefault="000E2FC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 w:rsidRPr="000E2FCC">
              <w:rPr>
                <w:rFonts w:ascii="Times New Roman" w:hAnsi="Times New Roman" w:cs="Times New Roman"/>
                <w:sz w:val="28"/>
                <w:szCs w:val="28"/>
              </w:rPr>
              <w:t xml:space="preserve">      Предполагаемые ответы детей</w:t>
            </w:r>
          </w:p>
          <w:p w:rsidR="000E2FCC" w:rsidRDefault="000E2FC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2FCC" w:rsidRDefault="000E2FC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2FCC" w:rsidRDefault="000E2FC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2FCC" w:rsidRDefault="000E2FC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2FCC" w:rsidRDefault="000E2FC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!</w:t>
            </w:r>
            <w:proofErr w:type="gramEnd"/>
          </w:p>
          <w:p w:rsidR="000E2FCC" w:rsidRDefault="000E2FC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E2FCC" w:rsidRDefault="000E2FC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Да!</w:t>
            </w:r>
          </w:p>
          <w:p w:rsidR="000E2FCC" w:rsidRDefault="000E2FC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 много деревьев и в нем живет много зверей.</w:t>
            </w:r>
          </w:p>
          <w:p w:rsidR="00BC22DC" w:rsidRDefault="00BC22D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2DC" w:rsidRDefault="00BC22D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2DC" w:rsidRDefault="00BC22D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3F1" w:rsidRDefault="005143F1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встают друг за другом и изображают, что едут на поезде</w:t>
            </w:r>
            <w:r w:rsidR="00BC22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22DC" w:rsidRDefault="005143F1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C22DC">
              <w:rPr>
                <w:rFonts w:ascii="Times New Roman" w:hAnsi="Times New Roman" w:cs="Times New Roman"/>
                <w:sz w:val="28"/>
                <w:szCs w:val="28"/>
              </w:rPr>
              <w:t>Так-так-так – все колесики стучат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143F1" w:rsidRDefault="005143F1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Чу-чу-чу – скоро будем мы в лесу.</w:t>
            </w:r>
          </w:p>
          <w:p w:rsidR="005143F1" w:rsidRDefault="005143F1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Паровоз идет все тише, значит,</w:t>
            </w:r>
          </w:p>
          <w:p w:rsidR="005143F1" w:rsidRDefault="005143F1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Остановка ближе.</w:t>
            </w:r>
          </w:p>
          <w:p w:rsidR="005143F1" w:rsidRPr="000E2FCC" w:rsidRDefault="005143F1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3F1" w:rsidTr="00203B56">
        <w:trPr>
          <w:trHeight w:val="360"/>
        </w:trPr>
        <w:tc>
          <w:tcPr>
            <w:tcW w:w="5197" w:type="dxa"/>
            <w:gridSpan w:val="2"/>
          </w:tcPr>
          <w:p w:rsidR="005143F1" w:rsidRPr="005143F1" w:rsidRDefault="005143F1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r w:rsidRPr="005143F1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часть</w:t>
            </w:r>
          </w:p>
        </w:tc>
        <w:tc>
          <w:tcPr>
            <w:tcW w:w="5220" w:type="dxa"/>
          </w:tcPr>
          <w:p w:rsidR="005143F1" w:rsidRPr="000E2FCC" w:rsidRDefault="005143F1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3F1" w:rsidTr="00203B56">
        <w:trPr>
          <w:trHeight w:val="360"/>
        </w:trPr>
        <w:tc>
          <w:tcPr>
            <w:tcW w:w="5197" w:type="dxa"/>
            <w:gridSpan w:val="2"/>
          </w:tcPr>
          <w:p w:rsidR="005143F1" w:rsidRDefault="005143F1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Вот мы и приехали в лес.</w:t>
            </w:r>
          </w:p>
          <w:p w:rsidR="005143F1" w:rsidRDefault="005143F1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Слайд 1 </w:t>
            </w:r>
            <w:r w:rsidRPr="005143F1">
              <w:rPr>
                <w:rFonts w:ascii="Times New Roman" w:hAnsi="Times New Roman" w:cs="Times New Roman"/>
                <w:sz w:val="28"/>
                <w:szCs w:val="28"/>
              </w:rPr>
              <w:t>Лес</w:t>
            </w:r>
          </w:p>
          <w:p w:rsidR="005143F1" w:rsidRDefault="005143F1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5143F1" w:rsidRDefault="005143F1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Здравствуй ле</w:t>
            </w:r>
            <w:r w:rsidRPr="005143F1">
              <w:rPr>
                <w:rFonts w:ascii="Times New Roman" w:hAnsi="Times New Roman" w:cs="Times New Roman"/>
                <w:sz w:val="28"/>
                <w:szCs w:val="28"/>
              </w:rPr>
              <w:t>с, чудесный лес</w:t>
            </w:r>
          </w:p>
          <w:p w:rsidR="005143F1" w:rsidRDefault="005143F1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Полный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сказок и чудес.</w:t>
            </w:r>
          </w:p>
          <w:p w:rsidR="005143F1" w:rsidRDefault="005143F1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в глуши твоей томится,</w:t>
            </w:r>
          </w:p>
          <w:p w:rsidR="005143F1" w:rsidRDefault="006946F6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за зверь, какая птица?</w:t>
            </w:r>
          </w:p>
          <w:p w:rsidR="006946F6" w:rsidRDefault="006946F6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открой, не утаи,</w:t>
            </w:r>
          </w:p>
          <w:p w:rsidR="006946F6" w:rsidRDefault="006946F6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 же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видишб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мы пришли!</w:t>
            </w:r>
          </w:p>
          <w:p w:rsidR="006946F6" w:rsidRDefault="006946F6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6F6" w:rsidRDefault="006946F6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Ребята,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посмотрите в лесу растет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много разных деревьев: елки, березы и т. д. Зимой все деревья и земля покрыты снегом.</w:t>
            </w:r>
          </w:p>
          <w:p w:rsidR="006946F6" w:rsidRDefault="006946F6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Послушайте, как шумит лес.</w:t>
            </w:r>
          </w:p>
          <w:p w:rsidR="006946F6" w:rsidRDefault="006946F6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(Звукозапись «Шум леса»)</w:t>
            </w:r>
          </w:p>
          <w:p w:rsidR="006946F6" w:rsidRDefault="006946F6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Тише, тише, не шуми,</w:t>
            </w:r>
          </w:p>
          <w:p w:rsidR="006946F6" w:rsidRDefault="006946F6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Лесных зверей хотим найти!</w:t>
            </w: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Слайд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Следы зайца</w:t>
            </w: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Смотрите, чьи-то следы. Я вам загадаю загадку, а вы отгадайте.</w:t>
            </w: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Комочек пуха, длинное ухо.</w:t>
            </w: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Прыгает ловко, любит морковку.</w:t>
            </w: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Слайд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Заяц</w:t>
            </w: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Правильно, это следы зайца.</w:t>
            </w:r>
            <w:r w:rsidR="00203B56">
              <w:rPr>
                <w:rFonts w:ascii="Times New Roman" w:hAnsi="Times New Roman" w:cs="Times New Roman"/>
                <w:sz w:val="28"/>
                <w:szCs w:val="28"/>
              </w:rPr>
              <w:t xml:space="preserve"> Он передвигается прыжками</w:t>
            </w:r>
            <w:proofErr w:type="gramStart"/>
            <w:r w:rsidR="00AD25C5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203B56">
              <w:rPr>
                <w:rFonts w:ascii="Times New Roman" w:hAnsi="Times New Roman" w:cs="Times New Roman"/>
                <w:sz w:val="28"/>
                <w:szCs w:val="28"/>
              </w:rPr>
              <w:t>передние н</w:t>
            </w:r>
            <w:r w:rsidR="00AD25C5">
              <w:rPr>
                <w:rFonts w:ascii="Times New Roman" w:hAnsi="Times New Roman" w:cs="Times New Roman"/>
                <w:sz w:val="28"/>
                <w:szCs w:val="28"/>
              </w:rPr>
              <w:t>оги короткие, а задние – длинные.</w:t>
            </w:r>
            <w:bookmarkStart w:id="0" w:name="_GoBack"/>
            <w:bookmarkEnd w:id="0"/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можно сказать про зайца, он какой? </w:t>
            </w:r>
          </w:p>
          <w:p w:rsidR="00203B56" w:rsidRDefault="00203B56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что у зайца на голове?</w:t>
            </w:r>
          </w:p>
          <w:p w:rsidR="00203B56" w:rsidRDefault="00203B56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Правильно. Он их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поднимает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когда прислушивается.</w:t>
            </w:r>
          </w:p>
          <w:p w:rsidR="00203B56" w:rsidRDefault="00203B56" w:rsidP="00203B56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Какого цвета шерсть зайца?</w:t>
            </w:r>
          </w:p>
          <w:p w:rsidR="00CD3F2C" w:rsidRDefault="00CD3F2C" w:rsidP="00203B56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Летом зайцы серые, а зимой белые, как снег.</w:t>
            </w: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Слайд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Заяц серый, заяц белый.</w:t>
            </w: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Зимой зайца в белой шубке не видно в снегу, а летом в серой шубке не видно под кустами.</w:t>
            </w:r>
          </w:p>
          <w:p w:rsidR="00460D42" w:rsidRDefault="00460D42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Зайцы бегают по лесу, грызут кору деревьев и ветки. Им хочется травы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поесть, но зимой ее не бывает.</w:t>
            </w:r>
          </w:p>
          <w:p w:rsidR="00460D42" w:rsidRPr="00CD3F2C" w:rsidRDefault="00460D42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давайте поиграем с зайчиком.</w:t>
            </w:r>
          </w:p>
          <w:p w:rsidR="00460D42" w:rsidRPr="0013734D" w:rsidRDefault="00460D42" w:rsidP="0013734D">
            <w:pPr>
              <w:spacing w:after="0" w:line="240" w:lineRule="auto"/>
              <w:ind w:left="-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«Зайка серенький сидит»</w:t>
            </w:r>
          </w:p>
          <w:p w:rsidR="00397B33" w:rsidRDefault="00CC0286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Молодцы, зайчику понравилась наша игра.</w:t>
            </w:r>
          </w:p>
          <w:p w:rsidR="00CC0286" w:rsidRDefault="00CC0286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Дети, а кого боится заяц</w:t>
            </w:r>
            <w:proofErr w:type="gramStart"/>
            <w:r w:rsidR="00397B33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Слайд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Волк бежит за зайцем.</w:t>
            </w: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Правильно, но наш  зайка умеет быстро бегать и прыгать, он обязательно убежит от волка.</w:t>
            </w: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чтобы зайцу легче было пережить эту зиму, давайте угостим его морковкой.</w:t>
            </w: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Слайд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Заяц с морковкой.</w:t>
            </w: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нам пора продолжить  наше путешествие.</w:t>
            </w: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Слайд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Лес  и звуковое сопровождение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шум леса)</w:t>
            </w: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Слайд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Следы волка.</w:t>
            </w: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посмотрите  опять чьи-то следы. Отгадайте загадку.</w:t>
            </w: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по лесу все время рыщет</w:t>
            </w: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в кустах кого-то ищет.</w:t>
            </w: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Слышно, он зубами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щелк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Угадай, кто это…….</w:t>
            </w: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Молодцы, правильно отгадали.</w:t>
            </w: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Слайд 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Волк.</w:t>
            </w: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что вы  можете сказать про волка?</w:t>
            </w: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 серый, большой, внешне похож на собаку, у него пасть с острыми зубами. Он  тоже живет в лесу, охотится за зайцами и другими животными.</w:t>
            </w: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помогает волку охотиться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Правильно, быстрые и сильные ноги, они могут долго бежать без остановки.</w:t>
            </w: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Посмотрите и скажите, что согревает волка зимой?</w:t>
            </w: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Правильно, теплая шерсть.</w:t>
            </w: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Меняет ли волк шубу зимой?</w:t>
            </w: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Волку голодно в лесу, давайте угостим его рыбкой.</w:t>
            </w: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и подошло к концу наше путешествие. Пора возвращаться в детский сад. Занимайте свои места  в поезде.</w:t>
            </w:r>
          </w:p>
          <w:p w:rsidR="0013734D" w:rsidRDefault="0013734D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34D" w:rsidRDefault="0013734D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34D" w:rsidRPr="008F2C03" w:rsidRDefault="0013734D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мы и вернулись в детский сад.</w:t>
            </w:r>
          </w:p>
          <w:p w:rsidR="006946F6" w:rsidRPr="006946F6" w:rsidRDefault="006946F6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0" w:type="dxa"/>
          </w:tcPr>
          <w:p w:rsidR="005143F1" w:rsidRDefault="005143F1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Заяц.</w:t>
            </w: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F2C" w:rsidRDefault="00CD3F2C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Маленький, пушистый, у него длинные уши и т.д.</w:t>
            </w:r>
          </w:p>
          <w:p w:rsidR="00460D42" w:rsidRDefault="00460D42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B56" w:rsidRDefault="00203B56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Длинные уши.</w:t>
            </w:r>
          </w:p>
          <w:p w:rsidR="00203B56" w:rsidRDefault="00203B56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B56" w:rsidRDefault="00203B56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D42" w:rsidRDefault="00203B56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Белая.</w:t>
            </w:r>
          </w:p>
          <w:p w:rsidR="00460D42" w:rsidRDefault="00460D42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D42" w:rsidRDefault="00460D42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D42" w:rsidRDefault="00460D42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D42" w:rsidRDefault="00460D42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D42" w:rsidRDefault="00460D42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D42" w:rsidRDefault="00460D42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D42" w:rsidRDefault="00460D42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D42" w:rsidRDefault="00460D42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D42" w:rsidRDefault="00460D42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D42" w:rsidRDefault="00460D42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Да!</w:t>
            </w: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Волка, лису.</w:t>
            </w: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B33" w:rsidRDefault="00397B3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Да!</w:t>
            </w: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Дети вместе с воспитателем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идут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держась за руки.</w:t>
            </w: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C03" w:rsidRDefault="008F2C03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Волк.</w:t>
            </w: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Ответы детей.</w:t>
            </w: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Ответы детей.</w:t>
            </w: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Нет, она остается серой.</w:t>
            </w: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Да!</w:t>
            </w: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9DB" w:rsidRDefault="005E49DB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Так-</w:t>
            </w:r>
            <w:r w:rsidR="0013734D">
              <w:rPr>
                <w:rFonts w:ascii="Times New Roman" w:hAnsi="Times New Roman" w:cs="Times New Roman"/>
                <w:sz w:val="28"/>
                <w:szCs w:val="28"/>
              </w:rPr>
              <w:t>так-так-все колесики стучат,</w:t>
            </w:r>
          </w:p>
          <w:p w:rsidR="0013734D" w:rsidRDefault="0013734D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Чу-чу-ч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скоро будем мы в саду.</w:t>
            </w:r>
          </w:p>
          <w:p w:rsidR="0013734D" w:rsidRDefault="0013734D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Паровоз идет все тише,</w:t>
            </w:r>
          </w:p>
          <w:p w:rsidR="0013734D" w:rsidRDefault="0013734D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Значит остановка ближе.</w:t>
            </w:r>
          </w:p>
          <w:p w:rsidR="0013734D" w:rsidRPr="000E2FCC" w:rsidRDefault="0013734D" w:rsidP="001373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34D" w:rsidTr="00203B56">
        <w:trPr>
          <w:trHeight w:val="360"/>
        </w:trPr>
        <w:tc>
          <w:tcPr>
            <w:tcW w:w="5197" w:type="dxa"/>
            <w:gridSpan w:val="2"/>
          </w:tcPr>
          <w:p w:rsidR="0013734D" w:rsidRPr="0013734D" w:rsidRDefault="0013734D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Заключительная часть</w:t>
            </w:r>
          </w:p>
        </w:tc>
        <w:tc>
          <w:tcPr>
            <w:tcW w:w="5220" w:type="dxa"/>
          </w:tcPr>
          <w:p w:rsidR="0013734D" w:rsidRDefault="0013734D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34D" w:rsidTr="00203B56">
        <w:trPr>
          <w:trHeight w:val="360"/>
        </w:trPr>
        <w:tc>
          <w:tcPr>
            <w:tcW w:w="5197" w:type="dxa"/>
            <w:gridSpan w:val="2"/>
            <w:tcBorders>
              <w:bottom w:val="single" w:sz="4" w:space="0" w:color="auto"/>
            </w:tcBorders>
          </w:tcPr>
          <w:p w:rsidR="0013734D" w:rsidRDefault="0013734D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Где мы сегодня с вами были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13734D" w:rsidRDefault="0013734D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-Понравилось ли вам в лесу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13734D" w:rsidRDefault="0013734D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Кого мы встретили в лесу?</w:t>
            </w:r>
          </w:p>
          <w:p w:rsidR="0013734D" w:rsidRDefault="0013734D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вам особенно понравилось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13734D" w:rsidRDefault="0013734D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нового вы сегодня узнали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13734D" w:rsidRDefault="0013734D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было самым интересным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13734D" w:rsidRDefault="0013734D" w:rsidP="00FB6425">
            <w:pPr>
              <w:spacing w:after="0" w:line="240" w:lineRule="auto"/>
              <w:ind w:left="-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Ответы детей.</w:t>
            </w:r>
          </w:p>
        </w:tc>
      </w:tr>
    </w:tbl>
    <w:p w:rsidR="0013734D" w:rsidRDefault="0013734D" w:rsidP="00D629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734D" w:rsidRDefault="0013734D" w:rsidP="00D629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734D" w:rsidRDefault="0013734D" w:rsidP="00D629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Используемые источники:</w:t>
      </w:r>
    </w:p>
    <w:p w:rsidR="009253EB" w:rsidRDefault="009253EB" w:rsidP="00D629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53EB">
        <w:rPr>
          <w:rFonts w:ascii="Times New Roman" w:hAnsi="Times New Roman" w:cs="Times New Roman"/>
          <w:sz w:val="28"/>
          <w:szCs w:val="28"/>
        </w:rPr>
        <w:t>Основная образовательная программа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 От рождения до школы» под редакцией Н.Е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>
        <w:rPr>
          <w:rFonts w:ascii="Times New Roman" w:hAnsi="Times New Roman" w:cs="Times New Roman"/>
          <w:sz w:val="28"/>
          <w:szCs w:val="28"/>
        </w:rPr>
        <w:t>, Т. С. Комаровой, М .А .Васильевой.</w:t>
      </w:r>
    </w:p>
    <w:p w:rsidR="009253EB" w:rsidRDefault="009253EB" w:rsidP="00D629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Парциальная программа «Юный эколог» младшая группа детского сада</w:t>
      </w:r>
    </w:p>
    <w:p w:rsidR="009253EB" w:rsidRPr="009253EB" w:rsidRDefault="009253EB" w:rsidP="00D629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С. 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>Николаева</w:t>
      </w:r>
    </w:p>
    <w:p w:rsidR="009253EB" w:rsidRPr="009253EB" w:rsidRDefault="009253EB" w:rsidP="00925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53EB">
        <w:rPr>
          <w:rFonts w:ascii="Times New Roman" w:hAnsi="Times New Roman" w:cs="Times New Roman"/>
          <w:sz w:val="28"/>
          <w:szCs w:val="28"/>
        </w:rPr>
        <w:t>https://yandex.ru/images/search?text=картинка лес зимой</w:t>
      </w:r>
    </w:p>
    <w:p w:rsidR="009253EB" w:rsidRPr="009253EB" w:rsidRDefault="009253EB" w:rsidP="00925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53EB">
        <w:rPr>
          <w:rFonts w:ascii="Times New Roman" w:hAnsi="Times New Roman" w:cs="Times New Roman"/>
          <w:sz w:val="28"/>
          <w:szCs w:val="28"/>
        </w:rPr>
        <w:t>https://yandex.ru/images/search?tex</w:t>
      </w:r>
      <w:r>
        <w:rPr>
          <w:rFonts w:ascii="Times New Roman" w:hAnsi="Times New Roman" w:cs="Times New Roman"/>
          <w:sz w:val="28"/>
          <w:szCs w:val="28"/>
        </w:rPr>
        <w:t>t=картинка следы зайца на снегу</w:t>
      </w:r>
      <w:r w:rsidRPr="009253EB">
        <w:rPr>
          <w:rFonts w:ascii="Times New Roman" w:hAnsi="Times New Roman" w:cs="Times New Roman"/>
          <w:sz w:val="28"/>
          <w:szCs w:val="28"/>
        </w:rPr>
        <w:t xml:space="preserve"> https://yandex.ru/images/search?text=картинка зайца на снегу</w:t>
      </w:r>
      <w:r w:rsidRPr="009253EB">
        <w:rPr>
          <w:rFonts w:ascii="Times New Roman" w:hAnsi="Times New Roman" w:cs="Times New Roman"/>
          <w:sz w:val="28"/>
          <w:szCs w:val="28"/>
        </w:rPr>
        <w:tab/>
      </w:r>
    </w:p>
    <w:p w:rsidR="009253EB" w:rsidRPr="009253EB" w:rsidRDefault="009253EB" w:rsidP="00925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53EB">
        <w:rPr>
          <w:rFonts w:ascii="Times New Roman" w:hAnsi="Times New Roman" w:cs="Times New Roman"/>
          <w:sz w:val="28"/>
          <w:szCs w:val="28"/>
        </w:rPr>
        <w:t>https://yandex.ru/images/search?text=к</w:t>
      </w:r>
      <w:r>
        <w:rPr>
          <w:rFonts w:ascii="Times New Roman" w:hAnsi="Times New Roman" w:cs="Times New Roman"/>
          <w:sz w:val="28"/>
          <w:szCs w:val="28"/>
        </w:rPr>
        <w:t>артинка заяц серый и заяц белый</w:t>
      </w:r>
    </w:p>
    <w:p w:rsidR="009253EB" w:rsidRPr="009253EB" w:rsidRDefault="009253EB" w:rsidP="00925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53EB">
        <w:rPr>
          <w:rFonts w:ascii="Times New Roman" w:hAnsi="Times New Roman" w:cs="Times New Roman"/>
          <w:sz w:val="28"/>
          <w:szCs w:val="28"/>
        </w:rPr>
        <w:t>h https://yandex.ru/images/search?text=картинка заяц с морковкой</w:t>
      </w:r>
    </w:p>
    <w:p w:rsidR="009253EB" w:rsidRPr="009253EB" w:rsidRDefault="009253EB" w:rsidP="00925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53EB">
        <w:rPr>
          <w:rFonts w:ascii="Times New Roman" w:hAnsi="Times New Roman" w:cs="Times New Roman"/>
          <w:sz w:val="28"/>
          <w:szCs w:val="28"/>
        </w:rPr>
        <w:t>ttps://yandex.ru/images/search?text=картинка волк бежит за зайцем</w:t>
      </w:r>
    </w:p>
    <w:p w:rsidR="0013734D" w:rsidRPr="0013734D" w:rsidRDefault="009253EB" w:rsidP="00925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53EB">
        <w:rPr>
          <w:rFonts w:ascii="Times New Roman" w:hAnsi="Times New Roman" w:cs="Times New Roman"/>
          <w:sz w:val="28"/>
          <w:szCs w:val="28"/>
        </w:rPr>
        <w:t>https://yandex.ru/images/search?text=картинка волк</w:t>
      </w:r>
    </w:p>
    <w:sectPr w:rsidR="0013734D" w:rsidRPr="0013734D" w:rsidSect="00BF34F7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3A49"/>
    <w:rsid w:val="000E2FCC"/>
    <w:rsid w:val="00103A6F"/>
    <w:rsid w:val="0013734D"/>
    <w:rsid w:val="0014631B"/>
    <w:rsid w:val="001611E6"/>
    <w:rsid w:val="0017239F"/>
    <w:rsid w:val="00174FD6"/>
    <w:rsid w:val="001B2C56"/>
    <w:rsid w:val="001B4E4C"/>
    <w:rsid w:val="00203B56"/>
    <w:rsid w:val="002B4A8E"/>
    <w:rsid w:val="00341AD2"/>
    <w:rsid w:val="003519E6"/>
    <w:rsid w:val="00357C3B"/>
    <w:rsid w:val="00397B33"/>
    <w:rsid w:val="003B02C9"/>
    <w:rsid w:val="003D10E9"/>
    <w:rsid w:val="003F3807"/>
    <w:rsid w:val="004212A3"/>
    <w:rsid w:val="00421F87"/>
    <w:rsid w:val="00435F36"/>
    <w:rsid w:val="00460D42"/>
    <w:rsid w:val="0046292C"/>
    <w:rsid w:val="005143F1"/>
    <w:rsid w:val="0059028D"/>
    <w:rsid w:val="005D7AA9"/>
    <w:rsid w:val="005E49DB"/>
    <w:rsid w:val="005F56B5"/>
    <w:rsid w:val="005F61E9"/>
    <w:rsid w:val="006571AC"/>
    <w:rsid w:val="006946F6"/>
    <w:rsid w:val="006A1FC4"/>
    <w:rsid w:val="00715DFC"/>
    <w:rsid w:val="00731611"/>
    <w:rsid w:val="0074125D"/>
    <w:rsid w:val="007A1F57"/>
    <w:rsid w:val="007B26D7"/>
    <w:rsid w:val="007C5F83"/>
    <w:rsid w:val="008472A8"/>
    <w:rsid w:val="008C292F"/>
    <w:rsid w:val="008F2C03"/>
    <w:rsid w:val="00904B13"/>
    <w:rsid w:val="00921886"/>
    <w:rsid w:val="009253EB"/>
    <w:rsid w:val="0093721A"/>
    <w:rsid w:val="00946678"/>
    <w:rsid w:val="009633BA"/>
    <w:rsid w:val="00A02CAE"/>
    <w:rsid w:val="00A17FCA"/>
    <w:rsid w:val="00A4552B"/>
    <w:rsid w:val="00AD25C5"/>
    <w:rsid w:val="00B02B47"/>
    <w:rsid w:val="00B03A49"/>
    <w:rsid w:val="00B173FD"/>
    <w:rsid w:val="00B630C1"/>
    <w:rsid w:val="00B713E7"/>
    <w:rsid w:val="00BC22DC"/>
    <w:rsid w:val="00BE563D"/>
    <w:rsid w:val="00BF34F7"/>
    <w:rsid w:val="00C67537"/>
    <w:rsid w:val="00CA52F0"/>
    <w:rsid w:val="00CC0286"/>
    <w:rsid w:val="00CD3F2C"/>
    <w:rsid w:val="00D11169"/>
    <w:rsid w:val="00D274B6"/>
    <w:rsid w:val="00D629D2"/>
    <w:rsid w:val="00D95796"/>
    <w:rsid w:val="00DA214B"/>
    <w:rsid w:val="00DD31E9"/>
    <w:rsid w:val="00E8189F"/>
    <w:rsid w:val="00F06619"/>
    <w:rsid w:val="00F96DA6"/>
    <w:rsid w:val="00FB6425"/>
    <w:rsid w:val="00FD6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9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4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HP</cp:lastModifiedBy>
  <cp:revision>40</cp:revision>
  <cp:lastPrinted>2005-12-01T20:26:00Z</cp:lastPrinted>
  <dcterms:created xsi:type="dcterms:W3CDTF">2014-09-23T05:45:00Z</dcterms:created>
  <dcterms:modified xsi:type="dcterms:W3CDTF">2021-02-01T09:38:00Z</dcterms:modified>
</cp:coreProperties>
</file>