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E17" w:rsidRPr="00D4522B" w:rsidRDefault="00482E17" w:rsidP="00D4522B">
      <w:pPr>
        <w:widowControl w:val="0"/>
        <w:spacing w:line="360" w:lineRule="auto"/>
        <w:jc w:val="center"/>
        <w:rPr>
          <w:rStyle w:val="c18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>Муниципальное бюджетное дошкольное образовательное учреждение Костромского муниципального района Костромской области "Детский сад «Сказка» посёлка Караваево".</w:t>
      </w:r>
    </w:p>
    <w:p w:rsidR="009E6DF8" w:rsidRDefault="009E6DF8" w:rsidP="00D4522B">
      <w:pPr>
        <w:spacing w:after="0" w:line="360" w:lineRule="auto"/>
        <w:jc w:val="center"/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9E6DF8" w:rsidRDefault="009E6DF8" w:rsidP="00D4522B">
      <w:pPr>
        <w:spacing w:after="0" w:line="360" w:lineRule="auto"/>
        <w:jc w:val="center"/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9E6DF8" w:rsidRDefault="009E6DF8" w:rsidP="00D4522B">
      <w:pPr>
        <w:spacing w:after="0" w:line="360" w:lineRule="auto"/>
        <w:jc w:val="center"/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9E6DF8" w:rsidRDefault="009E6DF8" w:rsidP="00D4522B">
      <w:pPr>
        <w:spacing w:after="0" w:line="360" w:lineRule="auto"/>
        <w:jc w:val="center"/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9E6DF8" w:rsidRDefault="009E6DF8" w:rsidP="00D4522B">
      <w:pPr>
        <w:spacing w:after="0" w:line="360" w:lineRule="auto"/>
        <w:jc w:val="center"/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955CF1" w:rsidRPr="00D4522B" w:rsidRDefault="00955CF1" w:rsidP="00D4522B">
      <w:pPr>
        <w:spacing w:after="0" w:line="360" w:lineRule="auto"/>
        <w:jc w:val="center"/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D4522B">
        <w:rPr>
          <w:rFonts w:ascii="Times New Roman" w:hAnsi="Times New Roman" w:cs="Times New Roman"/>
          <w:b/>
          <w:sz w:val="28"/>
          <w:szCs w:val="28"/>
        </w:rPr>
        <w:t>Исследовательский проект</w:t>
      </w:r>
    </w:p>
    <w:p w:rsidR="00482E17" w:rsidRPr="00D4522B" w:rsidRDefault="00482E17" w:rsidP="00D4522B">
      <w:pPr>
        <w:spacing w:after="0" w:line="360" w:lineRule="auto"/>
        <w:jc w:val="center"/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D4522B"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для детей младшего дошкольного возраста</w:t>
      </w:r>
    </w:p>
    <w:p w:rsidR="00482E17" w:rsidRPr="00D4522B" w:rsidRDefault="00482E17" w:rsidP="00D4522B">
      <w:pPr>
        <w:spacing w:after="0" w:line="360" w:lineRule="auto"/>
        <w:jc w:val="center"/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D4522B"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«Такая разная бумага и ткань».</w:t>
      </w:r>
    </w:p>
    <w:p w:rsidR="007D6BE6" w:rsidRPr="00D4522B" w:rsidRDefault="005C6F2D" w:rsidP="00D4522B">
      <w:pPr>
        <w:spacing w:after="0" w:line="360" w:lineRule="auto"/>
        <w:jc w:val="center"/>
        <w:rPr>
          <w:rStyle w:val="c18"/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D4522B">
        <w:rPr>
          <w:rFonts w:ascii="Times New Roman" w:eastAsiaTheme="majorEastAsia" w:hAnsi="Times New Roman" w:cs="Times New Roman"/>
          <w:b/>
          <w:bCs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400675" cy="2709020"/>
            <wp:effectExtent l="19050" t="0" r="9525" b="0"/>
            <wp:docPr id="2" name="Рисунок 1" descr="C:\Users\ник\Desktop\1673959516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ик\Desktop\16739595168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70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DF8" w:rsidRDefault="009E6DF8" w:rsidP="00D4522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55CF1" w:rsidRDefault="009E6DF8" w:rsidP="00D4522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Автор-разработчик</w:t>
      </w:r>
      <w:r w:rsidR="00482E17" w:rsidRPr="00D4522B">
        <w:rPr>
          <w:rFonts w:ascii="Times New Roman" w:hAnsi="Times New Roman" w:cs="Times New Roman"/>
          <w:sz w:val="28"/>
          <w:szCs w:val="28"/>
        </w:rPr>
        <w:t>:</w:t>
      </w:r>
    </w:p>
    <w:p w:rsidR="001A46E1" w:rsidRPr="00D4522B" w:rsidRDefault="001A46E1" w:rsidP="00D4522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4522B">
        <w:rPr>
          <w:rFonts w:ascii="Times New Roman" w:hAnsi="Times New Roman" w:cs="Times New Roman"/>
          <w:sz w:val="28"/>
          <w:szCs w:val="28"/>
        </w:rPr>
        <w:t>Миничева Наталья Александровна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955CF1" w:rsidRPr="00D4522B" w:rsidRDefault="001A46E1" w:rsidP="00D4522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955CF1" w:rsidRPr="00D4522B">
        <w:rPr>
          <w:rFonts w:ascii="Times New Roman" w:hAnsi="Times New Roman" w:cs="Times New Roman"/>
          <w:sz w:val="28"/>
          <w:szCs w:val="28"/>
        </w:rPr>
        <w:t xml:space="preserve">оспитатель, первая квалификационная категория </w:t>
      </w:r>
    </w:p>
    <w:p w:rsidR="00482E17" w:rsidRPr="00D4522B" w:rsidRDefault="00955CF1" w:rsidP="00D4522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4522B">
        <w:rPr>
          <w:rFonts w:ascii="Times New Roman" w:hAnsi="Times New Roman" w:cs="Times New Roman"/>
          <w:sz w:val="28"/>
          <w:szCs w:val="28"/>
        </w:rPr>
        <w:t>по должности воспитатель</w:t>
      </w:r>
      <w:r w:rsidR="001A46E1">
        <w:rPr>
          <w:rFonts w:ascii="Times New Roman" w:hAnsi="Times New Roman" w:cs="Times New Roman"/>
          <w:sz w:val="28"/>
          <w:szCs w:val="28"/>
        </w:rPr>
        <w:t>;</w:t>
      </w:r>
    </w:p>
    <w:p w:rsidR="009E6DF8" w:rsidRDefault="009E6DF8" w:rsidP="00F9267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6DF8" w:rsidRDefault="009E6DF8" w:rsidP="00F9267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522B" w:rsidRPr="00D4522B" w:rsidRDefault="00D4522B" w:rsidP="00F9267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4522B">
        <w:rPr>
          <w:rFonts w:ascii="Times New Roman" w:hAnsi="Times New Roman" w:cs="Times New Roman"/>
          <w:sz w:val="28"/>
          <w:szCs w:val="28"/>
        </w:rPr>
        <w:t>Караваево,2023</w:t>
      </w:r>
    </w:p>
    <w:p w:rsidR="00D4522B" w:rsidRDefault="00D4522B" w:rsidP="00D4522B">
      <w:pPr>
        <w:tabs>
          <w:tab w:val="left" w:pos="126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65337" w:rsidRPr="00D4522B" w:rsidRDefault="00665337" w:rsidP="00D4522B">
      <w:pPr>
        <w:tabs>
          <w:tab w:val="left" w:pos="1260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4522B">
        <w:rPr>
          <w:rFonts w:ascii="Times New Roman" w:eastAsia="Times New Roman" w:hAnsi="Times New Roman" w:cs="Times New Roman"/>
          <w:b/>
          <w:bCs/>
          <w:sz w:val="28"/>
          <w:szCs w:val="28"/>
        </w:rPr>
        <w:t>Оглавление</w:t>
      </w:r>
      <w:r w:rsidRPr="00D4522B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F9267B" w:rsidRDefault="00665337" w:rsidP="00D4522B">
      <w:pPr>
        <w:pStyle w:val="a6"/>
        <w:numPr>
          <w:ilvl w:val="0"/>
          <w:numId w:val="14"/>
        </w:numPr>
        <w:tabs>
          <w:tab w:val="left" w:pos="1260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Введение.</w:t>
      </w:r>
      <w:r w:rsidR="0036568A" w:rsidRPr="00D4522B"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="00650ED8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3</w:t>
      </w:r>
    </w:p>
    <w:p w:rsidR="00F9267B" w:rsidRPr="00D4522B" w:rsidRDefault="00F9267B" w:rsidP="00F9267B">
      <w:pPr>
        <w:pStyle w:val="a6"/>
        <w:numPr>
          <w:ilvl w:val="0"/>
          <w:numId w:val="21"/>
        </w:numPr>
        <w:tabs>
          <w:tab w:val="left" w:pos="1260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Пояснительная записка.                                                3</w:t>
      </w:r>
    </w:p>
    <w:p w:rsidR="00665337" w:rsidRPr="00D4522B" w:rsidRDefault="00F9267B" w:rsidP="00F9267B">
      <w:pPr>
        <w:pStyle w:val="a6"/>
        <w:numPr>
          <w:ilvl w:val="0"/>
          <w:numId w:val="21"/>
        </w:numPr>
        <w:tabs>
          <w:tab w:val="left" w:pos="1260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 xml:space="preserve">Актуальность проекта.                                                  </w:t>
      </w:r>
      <w:r w:rsidR="00650ED8">
        <w:rPr>
          <w:rFonts w:ascii="Times New Roman" w:hAnsi="Times New Roman" w:cs="Times New Roman"/>
          <w:bCs/>
          <w:sz w:val="28"/>
          <w:szCs w:val="28"/>
        </w:rPr>
        <w:t>3</w:t>
      </w:r>
      <w:r w:rsidR="0036568A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</w:t>
      </w:r>
      <w:r w:rsidR="0028243F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</w:t>
      </w:r>
    </w:p>
    <w:p w:rsidR="00665337" w:rsidRPr="00F9267B" w:rsidRDefault="006D4CA6" w:rsidP="00F9267B">
      <w:pPr>
        <w:pStyle w:val="a6"/>
        <w:numPr>
          <w:ilvl w:val="0"/>
          <w:numId w:val="14"/>
        </w:numPr>
        <w:tabs>
          <w:tab w:val="left" w:pos="1260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Основная часть</w:t>
      </w:r>
      <w:r w:rsidR="0028243F" w:rsidRPr="00D4522B">
        <w:rPr>
          <w:rFonts w:ascii="Times New Roman" w:hAnsi="Times New Roman" w:cs="Times New Roman"/>
          <w:bCs/>
          <w:sz w:val="28"/>
          <w:szCs w:val="28"/>
        </w:rPr>
        <w:t xml:space="preserve">.                                         </w:t>
      </w:r>
      <w:r w:rsidR="00650ED8">
        <w:rPr>
          <w:rFonts w:ascii="Times New Roman" w:hAnsi="Times New Roman" w:cs="Times New Roman"/>
          <w:bCs/>
          <w:sz w:val="28"/>
          <w:szCs w:val="28"/>
        </w:rPr>
        <w:t xml:space="preserve">                               4</w:t>
      </w:r>
    </w:p>
    <w:p w:rsidR="00665337" w:rsidRPr="00D4522B" w:rsidRDefault="00665337" w:rsidP="00D4522B">
      <w:pPr>
        <w:pStyle w:val="a6"/>
        <w:numPr>
          <w:ilvl w:val="1"/>
          <w:numId w:val="14"/>
        </w:numPr>
        <w:tabs>
          <w:tab w:val="left" w:pos="1260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Цель проекта.</w:t>
      </w:r>
      <w:r w:rsidR="0036568A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</w:t>
      </w:r>
      <w:r w:rsidR="0028243F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</w:t>
      </w:r>
      <w:r w:rsidR="0036568A" w:rsidRPr="00D4522B">
        <w:rPr>
          <w:rFonts w:ascii="Times New Roman" w:hAnsi="Times New Roman" w:cs="Times New Roman"/>
          <w:bCs/>
          <w:sz w:val="28"/>
          <w:szCs w:val="28"/>
        </w:rPr>
        <w:t>4</w:t>
      </w:r>
    </w:p>
    <w:p w:rsidR="00665337" w:rsidRPr="00D4522B" w:rsidRDefault="00665337" w:rsidP="00D4522B">
      <w:pPr>
        <w:pStyle w:val="a6"/>
        <w:numPr>
          <w:ilvl w:val="1"/>
          <w:numId w:val="14"/>
        </w:numPr>
        <w:tabs>
          <w:tab w:val="left" w:pos="1260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Задачи проекта.</w:t>
      </w:r>
      <w:r w:rsidR="0036568A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</w:t>
      </w:r>
      <w:r w:rsidR="0028243F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</w:t>
      </w:r>
      <w:r w:rsidR="0036568A" w:rsidRPr="00D4522B">
        <w:rPr>
          <w:rFonts w:ascii="Times New Roman" w:hAnsi="Times New Roman" w:cs="Times New Roman"/>
          <w:bCs/>
          <w:sz w:val="28"/>
          <w:szCs w:val="28"/>
        </w:rPr>
        <w:t>4</w:t>
      </w:r>
    </w:p>
    <w:p w:rsidR="00665337" w:rsidRPr="00D4522B" w:rsidRDefault="00665337" w:rsidP="00D4522B">
      <w:pPr>
        <w:pStyle w:val="a6"/>
        <w:numPr>
          <w:ilvl w:val="1"/>
          <w:numId w:val="14"/>
        </w:numPr>
        <w:tabs>
          <w:tab w:val="left" w:pos="1260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Прогнозируемые результаты.</w:t>
      </w:r>
      <w:r w:rsidR="00162386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</w:t>
      </w:r>
      <w:r w:rsidR="0028243F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</w:t>
      </w:r>
      <w:r w:rsidR="00A24DD9">
        <w:rPr>
          <w:rFonts w:ascii="Times New Roman" w:hAnsi="Times New Roman" w:cs="Times New Roman"/>
          <w:bCs/>
          <w:sz w:val="28"/>
          <w:szCs w:val="28"/>
        </w:rPr>
        <w:t>5</w:t>
      </w:r>
    </w:p>
    <w:p w:rsidR="00665337" w:rsidRPr="00D4522B" w:rsidRDefault="00665337" w:rsidP="00D4522B">
      <w:pPr>
        <w:pStyle w:val="a6"/>
        <w:tabs>
          <w:tab w:val="left" w:pos="1260"/>
        </w:tabs>
        <w:spacing w:after="0" w:line="360" w:lineRule="auto"/>
        <w:ind w:left="1620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а) дети.</w:t>
      </w:r>
      <w:r w:rsidR="00162386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</w:t>
      </w:r>
      <w:r w:rsidR="0028243F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</w:t>
      </w:r>
      <w:r w:rsidR="00A24DD9">
        <w:rPr>
          <w:rFonts w:ascii="Times New Roman" w:hAnsi="Times New Roman" w:cs="Times New Roman"/>
          <w:bCs/>
          <w:sz w:val="28"/>
          <w:szCs w:val="28"/>
        </w:rPr>
        <w:t>5</w:t>
      </w:r>
    </w:p>
    <w:p w:rsidR="00665337" w:rsidRPr="00D4522B" w:rsidRDefault="00665337" w:rsidP="00D4522B">
      <w:pPr>
        <w:pStyle w:val="a6"/>
        <w:tabs>
          <w:tab w:val="left" w:pos="1260"/>
        </w:tabs>
        <w:spacing w:after="0" w:line="360" w:lineRule="auto"/>
        <w:ind w:left="1620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б) родители.</w:t>
      </w:r>
      <w:r w:rsidR="00162386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</w:t>
      </w:r>
      <w:r w:rsidR="0028243F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</w:t>
      </w:r>
      <w:r w:rsidR="00A24DD9">
        <w:rPr>
          <w:rFonts w:ascii="Times New Roman" w:hAnsi="Times New Roman" w:cs="Times New Roman"/>
          <w:bCs/>
          <w:sz w:val="28"/>
          <w:szCs w:val="28"/>
        </w:rPr>
        <w:t>5</w:t>
      </w:r>
    </w:p>
    <w:p w:rsidR="00665337" w:rsidRPr="00D4522B" w:rsidRDefault="00665337" w:rsidP="00D4522B">
      <w:pPr>
        <w:pStyle w:val="a6"/>
        <w:numPr>
          <w:ilvl w:val="1"/>
          <w:numId w:val="14"/>
        </w:numPr>
        <w:tabs>
          <w:tab w:val="left" w:pos="1260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Формы работы.</w:t>
      </w:r>
      <w:r w:rsidR="00162386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</w:t>
      </w:r>
      <w:r w:rsidR="0028243F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</w:t>
      </w:r>
      <w:r w:rsidR="00A24DD9">
        <w:rPr>
          <w:rFonts w:ascii="Times New Roman" w:hAnsi="Times New Roman" w:cs="Times New Roman"/>
          <w:bCs/>
          <w:sz w:val="28"/>
          <w:szCs w:val="28"/>
        </w:rPr>
        <w:t>5</w:t>
      </w:r>
    </w:p>
    <w:p w:rsidR="00665337" w:rsidRPr="00D4522B" w:rsidRDefault="00665337" w:rsidP="00D4522B">
      <w:pPr>
        <w:pStyle w:val="a6"/>
        <w:numPr>
          <w:ilvl w:val="1"/>
          <w:numId w:val="14"/>
        </w:numPr>
        <w:tabs>
          <w:tab w:val="left" w:pos="1260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>Реализация проекта:</w:t>
      </w:r>
      <w:r w:rsidR="00162386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</w:t>
      </w:r>
      <w:r w:rsidR="0028243F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</w:t>
      </w:r>
      <w:r w:rsidR="00A24DD9">
        <w:rPr>
          <w:rFonts w:ascii="Times New Roman" w:hAnsi="Times New Roman" w:cs="Times New Roman"/>
          <w:bCs/>
          <w:sz w:val="28"/>
          <w:szCs w:val="28"/>
        </w:rPr>
        <w:t>6</w:t>
      </w:r>
      <w:r w:rsidR="00162386" w:rsidRPr="00D4522B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</w:t>
      </w:r>
    </w:p>
    <w:p w:rsidR="00665337" w:rsidRPr="00D4522B" w:rsidRDefault="00665337" w:rsidP="00D4522B">
      <w:pPr>
        <w:pStyle w:val="a6"/>
        <w:tabs>
          <w:tab w:val="left" w:pos="1260"/>
        </w:tabs>
        <w:spacing w:after="0" w:line="360" w:lineRule="auto"/>
        <w:ind w:left="1620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hAnsi="Times New Roman" w:cs="Times New Roman"/>
          <w:bCs/>
          <w:sz w:val="28"/>
          <w:szCs w:val="28"/>
        </w:rPr>
        <w:t xml:space="preserve">а) </w:t>
      </w:r>
      <w:r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r w:rsidR="00BD7CA5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организационно</w:t>
      </w:r>
      <w:r w:rsidR="00BD7CA5"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- </w:t>
      </w: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подготовительный  этап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</w:t>
      </w:r>
      <w:r w:rsidR="00A24DD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6</w:t>
      </w:r>
      <w:r w:rsidR="0028243F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    </w:t>
      </w:r>
    </w:p>
    <w:p w:rsidR="00665337" w:rsidRPr="00D4522B" w:rsidRDefault="00665337" w:rsidP="00D4522B">
      <w:pPr>
        <w:pStyle w:val="a6"/>
        <w:tabs>
          <w:tab w:val="left" w:pos="1260"/>
        </w:tabs>
        <w:spacing w:after="0" w:line="360" w:lineRule="auto"/>
        <w:ind w:left="1620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б)  основной этап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             </w:t>
      </w:r>
      <w:r w:rsidR="0028243F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    </w:t>
      </w:r>
      <w:r w:rsidR="00A24DD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7</w:t>
      </w:r>
    </w:p>
    <w:p w:rsidR="00665337" w:rsidRPr="00D4522B" w:rsidRDefault="00665337" w:rsidP="00D4522B">
      <w:pPr>
        <w:pStyle w:val="a6"/>
        <w:tabs>
          <w:tab w:val="left" w:pos="1260"/>
        </w:tabs>
        <w:spacing w:after="0" w:line="360" w:lineRule="auto"/>
        <w:ind w:left="1620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в)  заключительный этап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</w:t>
      </w:r>
      <w:r w:rsidR="0028243F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    </w:t>
      </w:r>
      <w:r w:rsidR="00A24DD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9</w:t>
      </w:r>
    </w:p>
    <w:p w:rsidR="00665337" w:rsidRPr="00D4522B" w:rsidRDefault="0028243F" w:rsidP="00D4522B">
      <w:pPr>
        <w:tabs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3</w:t>
      </w:r>
      <w:r w:rsidR="00665337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.  </w:t>
      </w: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Заключение</w:t>
      </w:r>
      <w:r w:rsidR="00665337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.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                              </w:t>
      </w: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</w:t>
      </w:r>
      <w:r w:rsidR="00A24DD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9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</w:t>
      </w:r>
    </w:p>
    <w:p w:rsidR="00665337" w:rsidRPr="00D4522B" w:rsidRDefault="0028243F" w:rsidP="00D4522B">
      <w:pPr>
        <w:tabs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4</w:t>
      </w:r>
      <w:r w:rsidR="00665337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.  Список используемых источников</w:t>
      </w:r>
      <w:r w:rsidR="00FA3D7B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и литературы</w:t>
      </w:r>
      <w:r w:rsidR="00665337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.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</w:t>
      </w:r>
      <w:r w:rsidR="00541EED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="00A24DD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10</w:t>
      </w:r>
    </w:p>
    <w:p w:rsidR="008B2914" w:rsidRPr="00D4522B" w:rsidRDefault="0028243F" w:rsidP="00D4522B">
      <w:pPr>
        <w:tabs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5.  Приложения</w:t>
      </w:r>
      <w:r w:rsidR="008B2914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.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                                                    </w:t>
      </w: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="00541EED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11</w:t>
      </w:r>
    </w:p>
    <w:p w:rsidR="00665337" w:rsidRPr="00D4522B" w:rsidRDefault="00F9267B" w:rsidP="00D4522B">
      <w:pPr>
        <w:tabs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</w:t>
      </w:r>
      <w:r w:rsidR="0028243F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Приложение 1:</w:t>
      </w:r>
      <w:r w:rsidR="008B2914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="0028243F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="00665337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Дидактические и подвижные игры.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</w:t>
      </w:r>
      <w:r w:rsidR="00541EED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11</w:t>
      </w:r>
      <w:r w:rsidR="0028243F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   </w:t>
      </w:r>
    </w:p>
    <w:p w:rsidR="00FA3D7B" w:rsidRPr="00D4522B" w:rsidRDefault="00F9267B" w:rsidP="00D4522B">
      <w:pPr>
        <w:tabs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</w:t>
      </w:r>
      <w:r w:rsidR="0028243F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Приложение 2:</w:t>
      </w:r>
      <w:r w:rsidR="008B2914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="0028243F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</w:t>
      </w:r>
      <w:r w:rsidR="008B2914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Фотографии проекта</w:t>
      </w:r>
      <w:r w:rsidR="00FA3D7B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.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  </w:t>
      </w:r>
      <w:r w:rsidR="00541EED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13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</w:t>
      </w:r>
      <w:r w:rsidR="0028243F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</w:t>
      </w:r>
      <w:r w:rsidR="00162386"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                            </w:t>
      </w:r>
    </w:p>
    <w:p w:rsidR="00665337" w:rsidRPr="00D4522B" w:rsidRDefault="00FA3D7B" w:rsidP="00D4522B">
      <w:pPr>
        <w:tabs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            </w:t>
      </w:r>
    </w:p>
    <w:p w:rsidR="00665337" w:rsidRPr="00D4522B" w:rsidRDefault="00665337" w:rsidP="00D4522B">
      <w:pPr>
        <w:pStyle w:val="a6"/>
        <w:tabs>
          <w:tab w:val="left" w:pos="1260"/>
        </w:tabs>
        <w:spacing w:after="0" w:line="360" w:lineRule="auto"/>
        <w:ind w:left="1620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</w:p>
    <w:p w:rsidR="00665337" w:rsidRPr="00D4522B" w:rsidRDefault="00665337" w:rsidP="00D4522B">
      <w:pPr>
        <w:pStyle w:val="a6"/>
        <w:tabs>
          <w:tab w:val="left" w:pos="1260"/>
        </w:tabs>
        <w:spacing w:after="0" w:line="360" w:lineRule="auto"/>
        <w:ind w:left="1620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</w:p>
    <w:p w:rsidR="00665337" w:rsidRPr="00D4522B" w:rsidRDefault="00665337" w:rsidP="00D4522B">
      <w:pPr>
        <w:pStyle w:val="a6"/>
        <w:tabs>
          <w:tab w:val="left" w:pos="1260"/>
        </w:tabs>
        <w:spacing w:after="0" w:line="360" w:lineRule="auto"/>
        <w:ind w:left="1620"/>
        <w:rPr>
          <w:rFonts w:ascii="Times New Roman" w:hAnsi="Times New Roman" w:cs="Times New Roman"/>
          <w:bCs/>
          <w:sz w:val="28"/>
          <w:szCs w:val="28"/>
        </w:rPr>
      </w:pPr>
    </w:p>
    <w:p w:rsidR="00665337" w:rsidRPr="00D4522B" w:rsidRDefault="00665337" w:rsidP="00D4522B">
      <w:pPr>
        <w:tabs>
          <w:tab w:val="left" w:pos="1260"/>
        </w:tabs>
        <w:spacing w:after="0" w:line="360" w:lineRule="auto"/>
        <w:ind w:left="1260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665337" w:rsidRPr="00D4522B" w:rsidRDefault="00665337" w:rsidP="00D4522B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665337" w:rsidRPr="00D4522B" w:rsidRDefault="00665337" w:rsidP="00D4522B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665337" w:rsidRPr="00D4522B" w:rsidRDefault="00665337" w:rsidP="00D4522B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780F51" w:rsidRPr="00D4522B" w:rsidRDefault="00780F51" w:rsidP="00D4522B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FA3D7B" w:rsidRPr="00D4522B" w:rsidRDefault="00FA3D7B" w:rsidP="00D4522B">
      <w:pPr>
        <w:pStyle w:val="a6"/>
        <w:numPr>
          <w:ilvl w:val="0"/>
          <w:numId w:val="16"/>
        </w:num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4522B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Введение.</w:t>
      </w:r>
    </w:p>
    <w:p w:rsidR="00482E17" w:rsidRPr="00D4522B" w:rsidRDefault="00482E17" w:rsidP="00D4522B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4522B">
        <w:rPr>
          <w:rFonts w:ascii="Times New Roman" w:hAnsi="Times New Roman" w:cs="Times New Roman"/>
          <w:color w:val="000000"/>
          <w:sz w:val="28"/>
          <w:szCs w:val="28"/>
        </w:rPr>
        <w:t>Это всё – эксперименты –</w:t>
      </w:r>
      <w:r w:rsidRPr="00D4522B">
        <w:rPr>
          <w:rFonts w:ascii="Times New Roman" w:hAnsi="Times New Roman" w:cs="Times New Roman"/>
          <w:color w:val="000000"/>
          <w:sz w:val="28"/>
          <w:szCs w:val="28"/>
        </w:rPr>
        <w:br/>
        <w:t>Интересные моменты!</w:t>
      </w:r>
      <w:r w:rsidRPr="00D4522B">
        <w:rPr>
          <w:rFonts w:ascii="Times New Roman" w:hAnsi="Times New Roman" w:cs="Times New Roman"/>
          <w:color w:val="000000"/>
          <w:sz w:val="28"/>
          <w:szCs w:val="28"/>
        </w:rPr>
        <w:br/>
        <w:t>Всё, всё, всё хотим узнать!</w:t>
      </w:r>
      <w:r w:rsidRPr="00D4522B">
        <w:rPr>
          <w:rFonts w:ascii="Times New Roman" w:hAnsi="Times New Roman" w:cs="Times New Roman"/>
          <w:color w:val="000000"/>
          <w:sz w:val="28"/>
          <w:szCs w:val="28"/>
        </w:rPr>
        <w:br/>
        <w:t>Нужно всё зарисовать!</w:t>
      </w:r>
      <w:r w:rsidRPr="00D4522B">
        <w:rPr>
          <w:rFonts w:ascii="Times New Roman" w:hAnsi="Times New Roman" w:cs="Times New Roman"/>
          <w:color w:val="000000"/>
          <w:sz w:val="28"/>
          <w:szCs w:val="28"/>
        </w:rPr>
        <w:br/>
        <w:t>Как наш опыт получился,</w:t>
      </w:r>
      <w:r w:rsidRPr="00D4522B">
        <w:rPr>
          <w:rFonts w:ascii="Times New Roman" w:hAnsi="Times New Roman" w:cs="Times New Roman"/>
          <w:color w:val="000000"/>
          <w:sz w:val="28"/>
          <w:szCs w:val="28"/>
        </w:rPr>
        <w:br/>
        <w:t>Сколько времени он длился?</w:t>
      </w:r>
      <w:r w:rsidRPr="00D4522B">
        <w:rPr>
          <w:rFonts w:ascii="Times New Roman" w:hAnsi="Times New Roman" w:cs="Times New Roman"/>
          <w:color w:val="000000"/>
          <w:sz w:val="28"/>
          <w:szCs w:val="28"/>
        </w:rPr>
        <w:br/>
        <w:t>Удивляемся всему:</w:t>
      </w:r>
      <w:r w:rsidRPr="00D4522B">
        <w:rPr>
          <w:rFonts w:ascii="Times New Roman" w:hAnsi="Times New Roman" w:cs="Times New Roman"/>
          <w:color w:val="000000"/>
          <w:sz w:val="28"/>
          <w:szCs w:val="28"/>
        </w:rPr>
        <w:br/>
        <w:t>Как? Зачем? И почему?</w:t>
      </w:r>
    </w:p>
    <w:p w:rsidR="000B2347" w:rsidRPr="00D4522B" w:rsidRDefault="000B2347" w:rsidP="00D4522B">
      <w:pPr>
        <w:pStyle w:val="a5"/>
        <w:shd w:val="clear" w:color="auto" w:fill="FFFFFF"/>
        <w:spacing w:before="0" w:beforeAutospacing="0" w:after="0" w:afterAutospacing="0" w:line="360" w:lineRule="auto"/>
        <w:ind w:left="1080"/>
        <w:jc w:val="center"/>
        <w:rPr>
          <w:b/>
          <w:bCs/>
          <w:color w:val="000000"/>
          <w:sz w:val="28"/>
          <w:szCs w:val="28"/>
          <w:shd w:val="clear" w:color="auto" w:fill="FFFFFF"/>
        </w:rPr>
      </w:pPr>
      <w:r w:rsidRPr="00D4522B">
        <w:rPr>
          <w:b/>
          <w:bCs/>
          <w:color w:val="000000"/>
          <w:sz w:val="28"/>
          <w:szCs w:val="28"/>
          <w:shd w:val="clear" w:color="auto" w:fill="FFFFFF"/>
        </w:rPr>
        <w:t>Пояснительная записка</w:t>
      </w:r>
      <w:r w:rsidR="00F54B4C" w:rsidRPr="00D4522B">
        <w:rPr>
          <w:b/>
          <w:bCs/>
          <w:color w:val="000000"/>
          <w:sz w:val="28"/>
          <w:szCs w:val="28"/>
          <w:shd w:val="clear" w:color="auto" w:fill="FFFFFF"/>
        </w:rPr>
        <w:t>.</w:t>
      </w:r>
    </w:p>
    <w:p w:rsidR="000B2347" w:rsidRPr="00D4522B" w:rsidRDefault="005B648B" w:rsidP="00D4522B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D4522B">
        <w:rPr>
          <w:rStyle w:val="c5"/>
          <w:color w:val="000000"/>
          <w:sz w:val="28"/>
          <w:szCs w:val="28"/>
        </w:rPr>
        <w:t xml:space="preserve">      </w:t>
      </w:r>
      <w:r w:rsidR="000B2347" w:rsidRPr="00D4522B">
        <w:rPr>
          <w:rStyle w:val="c5"/>
          <w:color w:val="000000"/>
          <w:sz w:val="28"/>
          <w:szCs w:val="28"/>
        </w:rPr>
        <w:t>Приобщение детей ко всему, чем живёт общество - важнейшая задача всех поколений.</w:t>
      </w:r>
      <w:r w:rsidR="00F54B4C" w:rsidRPr="00D4522B">
        <w:rPr>
          <w:color w:val="000000"/>
          <w:sz w:val="28"/>
          <w:szCs w:val="28"/>
        </w:rPr>
        <w:t xml:space="preserve"> </w:t>
      </w:r>
      <w:r w:rsidR="000B2347" w:rsidRPr="00D4522B">
        <w:rPr>
          <w:rStyle w:val="c5"/>
          <w:color w:val="000000"/>
          <w:sz w:val="28"/>
          <w:szCs w:val="28"/>
        </w:rPr>
        <w:t xml:space="preserve">Центральный вопрос проекта – создание условий для </w:t>
      </w:r>
      <w:r w:rsidR="007A4A06" w:rsidRPr="00D4522B">
        <w:rPr>
          <w:rStyle w:val="c5"/>
          <w:color w:val="000000"/>
          <w:sz w:val="28"/>
          <w:szCs w:val="28"/>
        </w:rPr>
        <w:t xml:space="preserve">познавательного </w:t>
      </w:r>
      <w:r w:rsidR="000B2347" w:rsidRPr="00D4522B">
        <w:rPr>
          <w:rStyle w:val="c5"/>
          <w:color w:val="000000"/>
          <w:sz w:val="28"/>
          <w:szCs w:val="28"/>
        </w:rPr>
        <w:t>развития дошкольников через ознакомление со свойствами и качествами бумаги и ткани.</w:t>
      </w:r>
      <w:r w:rsidR="006D6E0A" w:rsidRPr="00D4522B">
        <w:rPr>
          <w:color w:val="000000"/>
          <w:sz w:val="28"/>
          <w:szCs w:val="28"/>
        </w:rPr>
        <w:t xml:space="preserve"> </w:t>
      </w:r>
      <w:r w:rsidR="000B2347" w:rsidRPr="00D4522B">
        <w:rPr>
          <w:rStyle w:val="c5"/>
          <w:color w:val="000000"/>
          <w:sz w:val="28"/>
          <w:szCs w:val="28"/>
        </w:rPr>
        <w:t>В проекте чётко прослеживается взаимосвязь познавательного развития дошкольника через познавательно-исследовательскую деятельность.</w:t>
      </w:r>
      <w:r w:rsidR="006D6E0A" w:rsidRPr="00D4522B">
        <w:rPr>
          <w:color w:val="000000"/>
          <w:sz w:val="28"/>
          <w:szCs w:val="28"/>
        </w:rPr>
        <w:t xml:space="preserve"> </w:t>
      </w:r>
      <w:r w:rsidR="000B2347" w:rsidRPr="00D4522B">
        <w:rPr>
          <w:rStyle w:val="c5"/>
          <w:color w:val="000000"/>
          <w:sz w:val="28"/>
          <w:szCs w:val="28"/>
        </w:rPr>
        <w:t> Проект способствует развитию кругозора воспитанников, формированию познавательной активности, уважительного отношения к людям</w:t>
      </w:r>
      <w:r w:rsidR="005C6F2D" w:rsidRPr="00D4522B">
        <w:rPr>
          <w:rStyle w:val="c5"/>
          <w:color w:val="000000"/>
          <w:sz w:val="28"/>
          <w:szCs w:val="28"/>
        </w:rPr>
        <w:t>, к труду</w:t>
      </w:r>
      <w:r w:rsidR="000B2347" w:rsidRPr="00D4522B">
        <w:rPr>
          <w:rStyle w:val="c5"/>
          <w:color w:val="000000"/>
          <w:sz w:val="28"/>
          <w:szCs w:val="28"/>
        </w:rPr>
        <w:t>.</w:t>
      </w:r>
    </w:p>
    <w:p w:rsidR="007A4A06" w:rsidRPr="00D4522B" w:rsidRDefault="007A4A06" w:rsidP="00D4522B">
      <w:pPr>
        <w:pStyle w:val="a6"/>
        <w:spacing w:after="0" w:line="360" w:lineRule="auto"/>
        <w:ind w:left="108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7F7F6"/>
        </w:rPr>
      </w:pPr>
      <w:r w:rsidRPr="00D4522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Актуальность</w:t>
      </w:r>
      <w:r w:rsidRPr="00D4522B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7F7F6"/>
        </w:rPr>
        <w:t xml:space="preserve"> </w:t>
      </w:r>
      <w:r w:rsidRPr="00D4522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проекта.</w:t>
      </w:r>
    </w:p>
    <w:p w:rsidR="00D4522B" w:rsidRDefault="00F54B4C" w:rsidP="00D4522B">
      <w:pPr>
        <w:shd w:val="clear" w:color="auto" w:fill="FFFFFF"/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7A4A06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Окружающая действительность предстает перед ребенком во всем ее многообразии: природа</w:t>
      </w:r>
      <w:r w:rsidR="00DD0A74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человек, рукотворный мир и многое другое</w:t>
      </w:r>
      <w:r w:rsidR="007A4A06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Предметный мир оказывает большое влияние на формирующиеся потребности маленького человека, служит ему своеобразной опорой в общении с другими людьми. Через предмет ребенок узнает, что мир обладает разными свойствами и качествами. Предмет вводит ребенка в мир взрослых, обогащает содержание социального опыта и влияет на всестороннее развитие.</w:t>
      </w:r>
      <w:r w:rsidRPr="00D4522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</w:t>
      </w:r>
      <w:r w:rsidR="00DD0A74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известно - </w:t>
      </w:r>
      <w:r w:rsidR="007A4A06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познавательная активность детей реализуется в деятельности. Поэтому детей 3-4 лет нужно знакомить с предметным миром в процессе действий с объектами. </w:t>
      </w:r>
      <w:proofErr w:type="gramStart"/>
      <w:r w:rsidR="00DD0A74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именно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DD0A74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A4A06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позволять детям ощупывать, поглаживать, ломать, рвать, гнуть, сжимать, бросать, поднимать и т.п.</w:t>
      </w:r>
      <w:proofErr w:type="gramEnd"/>
      <w:r w:rsidR="007A4A06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 </w:t>
      </w:r>
      <w:r w:rsidR="004A1A6A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Таким образом</w:t>
      </w:r>
      <w:r w:rsidR="005C6F2D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4A1A6A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решающее значение </w:t>
      </w:r>
      <w:r w:rsidR="004A1A6A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в умственном развитии ребёнка имеет его активная деятельность: общение, исследование, экспериментирование, модели</w:t>
      </w:r>
      <w:r w:rsidR="005C6F2D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рование, коллекционирование. И и</w:t>
      </w:r>
      <w:r w:rsidR="004A1A6A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менно поисково – исследовательская деятельность способна мобилизовать силы дошкольников в познании реальности, самостоятельном раскрытии её связей, отношений, закономерностей, в преобразовании опыта.</w:t>
      </w:r>
    </w:p>
    <w:p w:rsidR="00F9267B" w:rsidRPr="00F9267B" w:rsidRDefault="00F9267B" w:rsidP="00F9267B">
      <w:pPr>
        <w:pStyle w:val="a5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  <w:shd w:val="clear" w:color="auto" w:fill="FFFFFF"/>
        </w:rPr>
      </w:pPr>
      <w:r w:rsidRPr="00D4522B">
        <w:rPr>
          <w:b/>
          <w:bCs/>
          <w:color w:val="000000"/>
          <w:sz w:val="28"/>
          <w:szCs w:val="28"/>
          <w:shd w:val="clear" w:color="auto" w:fill="FFFFFF"/>
        </w:rPr>
        <w:t>Основная часть.</w:t>
      </w:r>
    </w:p>
    <w:p w:rsidR="004A1A6A" w:rsidRPr="00D4522B" w:rsidRDefault="004A1A6A" w:rsidP="00F9267B">
      <w:pPr>
        <w:pStyle w:val="a6"/>
        <w:numPr>
          <w:ilvl w:val="1"/>
          <w:numId w:val="16"/>
        </w:numPr>
        <w:shd w:val="clear" w:color="auto" w:fill="FFFFFF"/>
        <w:spacing w:after="0" w:line="360" w:lineRule="auto"/>
        <w:jc w:val="center"/>
        <w:rPr>
          <w:rStyle w:val="c47"/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D4522B">
        <w:rPr>
          <w:rStyle w:val="c30"/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shd w:val="clear" w:color="auto" w:fill="FFFFFF"/>
        </w:rPr>
        <w:t>Цель проекта</w:t>
      </w:r>
      <w:r w:rsidRPr="00D4522B">
        <w:rPr>
          <w:rStyle w:val="c47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4A1A6A" w:rsidRPr="00D4522B" w:rsidRDefault="004A1A6A" w:rsidP="00D4522B">
      <w:pPr>
        <w:shd w:val="clear" w:color="auto" w:fill="FFFFFF"/>
        <w:spacing w:after="15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D4522B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 Развитие познавательных способностей детей младшей группы, через ознакомление со свойствами </w:t>
      </w:r>
      <w:r w:rsidRPr="00D4522B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бумаги и ткани</w:t>
      </w:r>
      <w:r w:rsidRPr="00D4522B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.</w:t>
      </w:r>
    </w:p>
    <w:p w:rsidR="004A1A6A" w:rsidRPr="00D4522B" w:rsidRDefault="004A1A6A" w:rsidP="00F9267B">
      <w:pPr>
        <w:pStyle w:val="a6"/>
        <w:numPr>
          <w:ilvl w:val="1"/>
          <w:numId w:val="16"/>
        </w:num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D4522B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Задачи</w:t>
      </w:r>
      <w:r w:rsidR="00665337" w:rsidRPr="00D4522B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 проекта</w:t>
      </w:r>
      <w:r w:rsidRPr="00D4522B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.</w:t>
      </w:r>
    </w:p>
    <w:p w:rsidR="00E974AE" w:rsidRPr="00D4522B" w:rsidRDefault="00F9267B" w:rsidP="00D4522B">
      <w:pPr>
        <w:shd w:val="clear" w:color="auto" w:fill="FFFFFF"/>
        <w:spacing w:after="0" w:line="360" w:lineRule="auto"/>
        <w:ind w:left="720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shd w:val="clear" w:color="auto" w:fill="FFFFFF"/>
        </w:rPr>
        <w:t xml:space="preserve">      Образовательные</w:t>
      </w:r>
      <w:r w:rsidR="00E974AE" w:rsidRPr="00D4522B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shd w:val="clear" w:color="auto" w:fill="FFFFFF"/>
        </w:rPr>
        <w:t>:</w:t>
      </w:r>
    </w:p>
    <w:p w:rsidR="006D6E0A" w:rsidRPr="00D4522B" w:rsidRDefault="00F9267B" w:rsidP="00D4522B">
      <w:pPr>
        <w:pStyle w:val="a5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ф</w:t>
      </w:r>
      <w:r w:rsidR="006D6E0A" w:rsidRPr="00D4522B">
        <w:rPr>
          <w:color w:val="111111"/>
          <w:sz w:val="28"/>
          <w:szCs w:val="28"/>
        </w:rPr>
        <w:t>ормировать элементарные представления о свойствах и качествах</w:t>
      </w:r>
      <w:r>
        <w:rPr>
          <w:color w:val="111111"/>
          <w:sz w:val="28"/>
          <w:szCs w:val="28"/>
        </w:rPr>
        <w:t xml:space="preserve"> бумаги и</w:t>
      </w:r>
      <w:r w:rsidR="006D6E0A" w:rsidRPr="00D4522B">
        <w:rPr>
          <w:color w:val="111111"/>
          <w:sz w:val="28"/>
          <w:szCs w:val="28"/>
        </w:rPr>
        <w:t> </w:t>
      </w:r>
      <w:r w:rsidR="006D6E0A" w:rsidRPr="00D4522B">
        <w:rPr>
          <w:rStyle w:val="a3"/>
          <w:b w:val="0"/>
          <w:color w:val="111111"/>
          <w:sz w:val="28"/>
          <w:szCs w:val="28"/>
          <w:bdr w:val="none" w:sz="0" w:space="0" w:color="auto" w:frame="1"/>
        </w:rPr>
        <w:t>ткани</w:t>
      </w:r>
      <w:r w:rsidR="006D6E0A" w:rsidRPr="00D4522B">
        <w:rPr>
          <w:color w:val="111111"/>
          <w:sz w:val="28"/>
          <w:szCs w:val="28"/>
        </w:rPr>
        <w:t>;</w:t>
      </w:r>
    </w:p>
    <w:p w:rsidR="00F54B4C" w:rsidRPr="00D4522B" w:rsidRDefault="00F9267B" w:rsidP="00D4522B">
      <w:pPr>
        <w:pStyle w:val="a5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ф</w:t>
      </w:r>
      <w:r w:rsidR="00F54B4C" w:rsidRPr="00D4522B">
        <w:rPr>
          <w:color w:val="111111"/>
          <w:sz w:val="28"/>
          <w:szCs w:val="28"/>
        </w:rPr>
        <w:t>орми</w:t>
      </w:r>
      <w:r>
        <w:rPr>
          <w:color w:val="111111"/>
          <w:sz w:val="28"/>
          <w:szCs w:val="28"/>
        </w:rPr>
        <w:t>ровать исследовательские навыки, умение анализировать и делать выводы;</w:t>
      </w:r>
    </w:p>
    <w:p w:rsidR="00E974AE" w:rsidRPr="00D4522B" w:rsidRDefault="00F9267B" w:rsidP="00D4522B">
      <w:pPr>
        <w:pStyle w:val="a5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п</w:t>
      </w:r>
      <w:r w:rsidR="00E974AE" w:rsidRPr="00D4522B">
        <w:rPr>
          <w:color w:val="111111"/>
          <w:sz w:val="28"/>
          <w:szCs w:val="28"/>
        </w:rPr>
        <w:t>родолжать знакомить детей с трудом взрослых </w:t>
      </w:r>
      <w:r w:rsidR="00E974AE" w:rsidRPr="00D4522B">
        <w:rPr>
          <w:i/>
          <w:iCs/>
          <w:color w:val="111111"/>
          <w:sz w:val="28"/>
          <w:szCs w:val="28"/>
          <w:bdr w:val="none" w:sz="0" w:space="0" w:color="auto" w:frame="1"/>
        </w:rPr>
        <w:t>(швея)</w:t>
      </w:r>
      <w:r w:rsidR="00E974AE" w:rsidRPr="00D4522B">
        <w:rPr>
          <w:color w:val="111111"/>
          <w:sz w:val="28"/>
          <w:szCs w:val="28"/>
        </w:rPr>
        <w:t>;</w:t>
      </w:r>
    </w:p>
    <w:p w:rsidR="005B648B" w:rsidRPr="00D4522B" w:rsidRDefault="00F9267B" w:rsidP="00D4522B">
      <w:pPr>
        <w:pStyle w:val="a6"/>
        <w:numPr>
          <w:ilvl w:val="0"/>
          <w:numId w:val="1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="00F54B4C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накомить детей с техникой безопасности при работе с ножницами, иголкой.</w:t>
      </w:r>
    </w:p>
    <w:p w:rsidR="00E974AE" w:rsidRPr="00D4522B" w:rsidRDefault="00E974AE" w:rsidP="00D4522B">
      <w:pPr>
        <w:pStyle w:val="a6"/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  <w:r w:rsidRPr="00D4522B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     Развивающие:</w:t>
      </w:r>
    </w:p>
    <w:p w:rsidR="006D6E0A" w:rsidRPr="00D4522B" w:rsidRDefault="00F9267B" w:rsidP="00D4522B">
      <w:pPr>
        <w:pStyle w:val="a6"/>
        <w:numPr>
          <w:ilvl w:val="0"/>
          <w:numId w:val="1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р</w:t>
      </w:r>
      <w:r w:rsidR="006D6E0A" w:rsidRPr="00D4522B">
        <w:rPr>
          <w:rFonts w:ascii="Times New Roman" w:hAnsi="Times New Roman" w:cs="Times New Roman"/>
          <w:color w:val="111111"/>
          <w:sz w:val="28"/>
          <w:szCs w:val="28"/>
        </w:rPr>
        <w:t>азвивать познавательный интерес к исследовательской деятельности;</w:t>
      </w:r>
    </w:p>
    <w:p w:rsidR="006D6E0A" w:rsidRPr="00D4522B" w:rsidRDefault="00F9267B" w:rsidP="00D4522B">
      <w:pPr>
        <w:pStyle w:val="a5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р</w:t>
      </w:r>
      <w:r w:rsidR="006D6E0A" w:rsidRPr="00D4522B">
        <w:rPr>
          <w:color w:val="111111"/>
          <w:sz w:val="28"/>
          <w:szCs w:val="28"/>
        </w:rPr>
        <w:t xml:space="preserve">азвивать игровую деятельность детей, умение работать в коллективе; </w:t>
      </w:r>
      <w:r w:rsidR="006D6E0A" w:rsidRPr="00D4522B">
        <w:rPr>
          <w:color w:val="000000"/>
          <w:sz w:val="28"/>
          <w:szCs w:val="28"/>
          <w:shd w:val="clear" w:color="auto" w:fill="FFFFFF"/>
        </w:rPr>
        <w:t>участвовать в совместной опытно-экспериментальной деятельности.</w:t>
      </w:r>
    </w:p>
    <w:p w:rsidR="006D6E0A" w:rsidRPr="00D4522B" w:rsidRDefault="00F9267B" w:rsidP="00D4522B">
      <w:pPr>
        <w:pStyle w:val="a5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р</w:t>
      </w:r>
      <w:r w:rsidR="006D6E0A" w:rsidRPr="00D4522B">
        <w:rPr>
          <w:color w:val="111111"/>
          <w:sz w:val="28"/>
          <w:szCs w:val="28"/>
        </w:rPr>
        <w:t>азвивать связную речь, активизировать и обогащать словарный запас детей.</w:t>
      </w:r>
    </w:p>
    <w:p w:rsidR="00E974AE" w:rsidRPr="00D4522B" w:rsidRDefault="00E974AE" w:rsidP="00D4522B">
      <w:pPr>
        <w:pStyle w:val="a5"/>
        <w:shd w:val="clear" w:color="auto" w:fill="FFFFFF"/>
        <w:spacing w:before="0" w:beforeAutospacing="0" w:after="0" w:afterAutospacing="0" w:line="360" w:lineRule="auto"/>
        <w:ind w:left="720"/>
        <w:jc w:val="both"/>
        <w:rPr>
          <w:b/>
          <w:i/>
          <w:color w:val="111111"/>
          <w:sz w:val="28"/>
          <w:szCs w:val="28"/>
        </w:rPr>
      </w:pPr>
      <w:r w:rsidRPr="00D4522B">
        <w:rPr>
          <w:b/>
          <w:i/>
          <w:color w:val="111111"/>
          <w:sz w:val="28"/>
          <w:szCs w:val="28"/>
        </w:rPr>
        <w:t xml:space="preserve">     Воспитательные:</w:t>
      </w:r>
    </w:p>
    <w:p w:rsidR="006D6E0A" w:rsidRDefault="00F9267B" w:rsidP="00D4522B">
      <w:pPr>
        <w:pStyle w:val="a6"/>
        <w:numPr>
          <w:ilvl w:val="0"/>
          <w:numId w:val="1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6D6E0A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оспитывать ценностное отношение к труду взрослых, знакомить с профессией швея.</w:t>
      </w:r>
    </w:p>
    <w:p w:rsidR="00F9267B" w:rsidRDefault="00F9267B" w:rsidP="00D4522B">
      <w:pPr>
        <w:pStyle w:val="a6"/>
        <w:numPr>
          <w:ilvl w:val="0"/>
          <w:numId w:val="1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Воспитывать бережное отношение к продуктам труда (книга, одежда и другое). </w:t>
      </w:r>
    </w:p>
    <w:p w:rsidR="00D4522B" w:rsidRPr="00D4522B" w:rsidRDefault="00D4522B" w:rsidP="00D4522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17A8E" w:rsidRPr="00D4522B" w:rsidRDefault="00717A8E" w:rsidP="00F9267B">
      <w:pPr>
        <w:pStyle w:val="a6"/>
        <w:numPr>
          <w:ilvl w:val="1"/>
          <w:numId w:val="16"/>
        </w:num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D4522B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lastRenderedPageBreak/>
        <w:t>Прогнозируемые результаты.</w:t>
      </w:r>
    </w:p>
    <w:p w:rsidR="00717A8E" w:rsidRDefault="00FA3D7B" w:rsidP="00D4522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2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а) </w:t>
      </w:r>
      <w:r w:rsidR="00717A8E" w:rsidRPr="00D452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Дети:</w:t>
      </w:r>
      <w:r w:rsidR="00717A8E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F9267B" w:rsidRPr="00F9267B" w:rsidRDefault="00F9267B" w:rsidP="00D4522B">
      <w:pPr>
        <w:pStyle w:val="a6"/>
        <w:numPr>
          <w:ilvl w:val="0"/>
          <w:numId w:val="7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Дети владеют знаниями 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материалах (бумага и ткань) в окружающем мире.</w:t>
      </w:r>
    </w:p>
    <w:p w:rsidR="00717A8E" w:rsidRPr="00D4522B" w:rsidRDefault="0006773E" w:rsidP="00D4522B">
      <w:pPr>
        <w:pStyle w:val="a6"/>
        <w:numPr>
          <w:ilvl w:val="0"/>
          <w:numId w:val="7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Дети владеют</w:t>
      </w:r>
      <w:r w:rsidR="00717A8E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знаниями о свойствах и качествах бумаги и ткани</w:t>
      </w:r>
      <w:r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717A8E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умеют выделя</w:t>
      </w:r>
      <w:r w:rsidR="00717A8E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ть у </w:t>
      </w:r>
      <w:r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предметов такие признаки</w:t>
      </w:r>
      <w:r w:rsidR="00717A8E" w:rsidRPr="00D452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как функция (способ использования) и назначение (способность удовлетворять потребности).</w:t>
      </w:r>
    </w:p>
    <w:p w:rsidR="00717A8E" w:rsidRPr="00D4522B" w:rsidRDefault="0098487D" w:rsidP="00D4522B">
      <w:pPr>
        <w:numPr>
          <w:ilvl w:val="0"/>
          <w:numId w:val="7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="00717A8E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 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развита любознательность, творческие способности</w:t>
      </w:r>
      <w:r w:rsidR="00717A8E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познавательно-исследовательская активность, коммуникативные навыки по данной тематике</w:t>
      </w:r>
      <w:r w:rsidR="00717A8E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17A8E" w:rsidRPr="00D4522B" w:rsidRDefault="00FA3D7B" w:rsidP="00D452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б) </w:t>
      </w:r>
      <w:r w:rsidR="00717A8E" w:rsidRPr="00D452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Родители:</w:t>
      </w:r>
    </w:p>
    <w:p w:rsidR="00717A8E" w:rsidRPr="00D4522B" w:rsidRDefault="00503D1B" w:rsidP="00D4522B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Повышена педагогическая культура</w:t>
      </w:r>
      <w:r w:rsidR="00717A8E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родителей.</w:t>
      </w:r>
    </w:p>
    <w:p w:rsidR="00717A8E" w:rsidRPr="00D4522B" w:rsidRDefault="00503D1B" w:rsidP="00D4522B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Установлены с ними доверительные и партнёрские отношения</w:t>
      </w:r>
      <w:r w:rsidR="00717A8E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17A8E" w:rsidRPr="00D4522B" w:rsidRDefault="00717A8E" w:rsidP="00D4522B">
      <w:pPr>
        <w:pStyle w:val="a5"/>
        <w:shd w:val="clear" w:color="auto" w:fill="FFFFFF"/>
        <w:spacing w:before="0" w:beforeAutospacing="0" w:after="0" w:afterAutospacing="0" w:line="360" w:lineRule="auto"/>
        <w:ind w:firstLine="360"/>
        <w:rPr>
          <w:b/>
          <w:color w:val="111111"/>
          <w:sz w:val="28"/>
          <w:szCs w:val="28"/>
        </w:rPr>
      </w:pPr>
      <w:r w:rsidRPr="00D4522B">
        <w:rPr>
          <w:color w:val="111111"/>
          <w:sz w:val="28"/>
          <w:szCs w:val="28"/>
        </w:rPr>
        <w:t xml:space="preserve">•  </w:t>
      </w:r>
      <w:r w:rsidR="00503D1B" w:rsidRPr="00D4522B">
        <w:rPr>
          <w:color w:val="111111"/>
          <w:sz w:val="28"/>
          <w:szCs w:val="28"/>
        </w:rPr>
        <w:t>Родители ознакомлены</w:t>
      </w:r>
      <w:r w:rsidRPr="00D4522B">
        <w:rPr>
          <w:color w:val="111111"/>
          <w:sz w:val="28"/>
          <w:szCs w:val="28"/>
        </w:rPr>
        <w:t xml:space="preserve"> с влиянием </w:t>
      </w:r>
      <w:r w:rsidRPr="00D4522B">
        <w:rPr>
          <w:rStyle w:val="a3"/>
          <w:rFonts w:eastAsiaTheme="majorEastAsia"/>
          <w:b w:val="0"/>
          <w:color w:val="111111"/>
          <w:sz w:val="28"/>
          <w:szCs w:val="28"/>
          <w:bdr w:val="none" w:sz="0" w:space="0" w:color="auto" w:frame="1"/>
        </w:rPr>
        <w:t>исследовательской и познавательной деятельности  на развитие ребенка</w:t>
      </w:r>
      <w:r w:rsidRPr="00D4522B">
        <w:rPr>
          <w:b/>
          <w:color w:val="111111"/>
          <w:sz w:val="28"/>
          <w:szCs w:val="28"/>
        </w:rPr>
        <w:t>.</w:t>
      </w:r>
    </w:p>
    <w:p w:rsidR="005F6364" w:rsidRPr="00D4522B" w:rsidRDefault="005F6364" w:rsidP="00F9267B">
      <w:pPr>
        <w:pStyle w:val="a6"/>
        <w:numPr>
          <w:ilvl w:val="1"/>
          <w:numId w:val="16"/>
        </w:num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Формы работы.</w:t>
      </w:r>
    </w:p>
    <w:p w:rsidR="005F6364" w:rsidRPr="00D4522B" w:rsidRDefault="005F6364" w:rsidP="00D4522B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детьми</w:t>
      </w:r>
    </w:p>
    <w:p w:rsidR="005F6364" w:rsidRPr="00D4522B" w:rsidRDefault="005F6364" w:rsidP="00D4522B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Беседы</w:t>
      </w:r>
    </w:p>
    <w:p w:rsidR="005F6364" w:rsidRPr="00D4522B" w:rsidRDefault="005F6364" w:rsidP="00D4522B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Экспериментирования</w:t>
      </w:r>
    </w:p>
    <w:p w:rsidR="005F6364" w:rsidRPr="00D4522B" w:rsidRDefault="005F6364" w:rsidP="00D4522B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Наблюдения</w:t>
      </w:r>
    </w:p>
    <w:p w:rsidR="005F6364" w:rsidRPr="00D4522B" w:rsidRDefault="005F6364" w:rsidP="00D4522B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Чтение художественной литературы</w:t>
      </w:r>
    </w:p>
    <w:p w:rsidR="005F6364" w:rsidRPr="00D4522B" w:rsidRDefault="005F6364" w:rsidP="00D4522B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Рассматривание картинок, плакатов</w:t>
      </w:r>
    </w:p>
    <w:p w:rsidR="005F6364" w:rsidRPr="00D4522B" w:rsidRDefault="005F6364" w:rsidP="00D4522B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Игровая деятельность</w:t>
      </w:r>
    </w:p>
    <w:p w:rsidR="005F6364" w:rsidRPr="00D4522B" w:rsidRDefault="005F6364" w:rsidP="00D4522B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Художественно-творческая деятельность</w:t>
      </w:r>
    </w:p>
    <w:p w:rsidR="005F6364" w:rsidRPr="00D4522B" w:rsidRDefault="005F6364" w:rsidP="00D4522B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Исследовательская деятельность</w:t>
      </w:r>
    </w:p>
    <w:p w:rsidR="005F6364" w:rsidRPr="00D4522B" w:rsidRDefault="005F6364" w:rsidP="00D4522B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D4522B">
        <w:rPr>
          <w:color w:val="000000"/>
          <w:sz w:val="28"/>
          <w:szCs w:val="28"/>
        </w:rPr>
        <w:t>Работа воспитателей.</w:t>
      </w:r>
    </w:p>
    <w:p w:rsidR="005F6364" w:rsidRPr="00D4522B" w:rsidRDefault="005F6364" w:rsidP="00D4522B">
      <w:pPr>
        <w:pStyle w:val="a5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  <w:sz w:val="28"/>
          <w:szCs w:val="28"/>
        </w:rPr>
      </w:pPr>
      <w:r w:rsidRPr="00D4522B">
        <w:rPr>
          <w:color w:val="000000"/>
          <w:sz w:val="28"/>
          <w:szCs w:val="28"/>
        </w:rPr>
        <w:t xml:space="preserve"> Подбор методической и художественной литературы по данной теме.</w:t>
      </w:r>
    </w:p>
    <w:p w:rsidR="005F6364" w:rsidRPr="00D4522B" w:rsidRDefault="005F6364" w:rsidP="00D4522B">
      <w:pPr>
        <w:pStyle w:val="a5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  <w:sz w:val="28"/>
          <w:szCs w:val="28"/>
        </w:rPr>
      </w:pPr>
      <w:r w:rsidRPr="00D4522B">
        <w:rPr>
          <w:color w:val="000000"/>
          <w:sz w:val="28"/>
          <w:szCs w:val="28"/>
        </w:rPr>
        <w:t xml:space="preserve"> Подбор иллюстративного и наглядного материала.</w:t>
      </w:r>
    </w:p>
    <w:p w:rsidR="005F6364" w:rsidRPr="00D4522B" w:rsidRDefault="005F6364" w:rsidP="00D4522B">
      <w:pPr>
        <w:pStyle w:val="a5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  <w:sz w:val="28"/>
          <w:szCs w:val="28"/>
        </w:rPr>
      </w:pPr>
      <w:r w:rsidRPr="00D4522B">
        <w:rPr>
          <w:color w:val="000000"/>
          <w:sz w:val="28"/>
          <w:szCs w:val="28"/>
        </w:rPr>
        <w:lastRenderedPageBreak/>
        <w:t xml:space="preserve"> Подбор стихотворений</w:t>
      </w:r>
    </w:p>
    <w:p w:rsidR="005F6364" w:rsidRPr="00D4522B" w:rsidRDefault="005F6364" w:rsidP="00D4522B">
      <w:pPr>
        <w:pStyle w:val="a5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  <w:sz w:val="28"/>
          <w:szCs w:val="28"/>
        </w:rPr>
      </w:pPr>
      <w:r w:rsidRPr="00D4522B">
        <w:rPr>
          <w:color w:val="000000"/>
          <w:sz w:val="28"/>
          <w:szCs w:val="28"/>
        </w:rPr>
        <w:t xml:space="preserve"> Подбор дидактических, настольных, подвижных игр по теме.</w:t>
      </w:r>
    </w:p>
    <w:p w:rsidR="005F6364" w:rsidRPr="00D4522B" w:rsidRDefault="005F6364" w:rsidP="00D4522B">
      <w:pPr>
        <w:pStyle w:val="a5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  <w:sz w:val="28"/>
          <w:szCs w:val="28"/>
        </w:rPr>
      </w:pPr>
      <w:r w:rsidRPr="00D4522B">
        <w:rPr>
          <w:color w:val="000000"/>
          <w:sz w:val="28"/>
          <w:szCs w:val="28"/>
        </w:rPr>
        <w:t xml:space="preserve"> Выставка работ по данной теме.</w:t>
      </w:r>
    </w:p>
    <w:p w:rsidR="005F6364" w:rsidRPr="00D4522B" w:rsidRDefault="005F6364" w:rsidP="00D4522B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E81AD4" w:rsidRDefault="00E81AD4" w:rsidP="00E81AD4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Работа с родителями</w:t>
      </w:r>
    </w:p>
    <w:p w:rsidR="00E81AD4" w:rsidRDefault="00E81AD4" w:rsidP="00E81AD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  <w:r w:rsidRPr="00E81AD4">
        <w:rPr>
          <w:color w:val="000000"/>
          <w:sz w:val="28"/>
          <w:szCs w:val="28"/>
        </w:rPr>
        <w:t>Информационные стенды</w:t>
      </w:r>
    </w:p>
    <w:p w:rsidR="00E81AD4" w:rsidRDefault="00E81AD4" w:rsidP="00E81AD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  <w:r w:rsidRPr="00D4522B">
        <w:rPr>
          <w:color w:val="000000"/>
          <w:sz w:val="28"/>
          <w:szCs w:val="28"/>
        </w:rPr>
        <w:t>Выставки</w:t>
      </w:r>
    </w:p>
    <w:p w:rsidR="00E81AD4" w:rsidRPr="00D4522B" w:rsidRDefault="00E81AD4" w:rsidP="00E81AD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  <w:r w:rsidRPr="00D4522B">
        <w:rPr>
          <w:color w:val="000000"/>
          <w:sz w:val="28"/>
          <w:szCs w:val="28"/>
        </w:rPr>
        <w:t>Индивидуальные и групповые консультации</w:t>
      </w:r>
    </w:p>
    <w:p w:rsidR="00E81AD4" w:rsidRDefault="00E81AD4" w:rsidP="00E81AD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rFonts w:eastAsiaTheme="majorEastAsia"/>
          <w:b w:val="0"/>
          <w:color w:val="111111"/>
          <w:sz w:val="28"/>
          <w:szCs w:val="28"/>
          <w:bdr w:val="none" w:sz="0" w:space="0" w:color="auto" w:frame="1"/>
        </w:rPr>
      </w:pPr>
      <w:r>
        <w:rPr>
          <w:color w:val="000000"/>
          <w:sz w:val="28"/>
          <w:szCs w:val="28"/>
        </w:rPr>
        <w:t xml:space="preserve">       </w:t>
      </w:r>
      <w:r w:rsidR="005F6364" w:rsidRPr="00D4522B">
        <w:rPr>
          <w:color w:val="000000"/>
          <w:sz w:val="28"/>
          <w:szCs w:val="28"/>
        </w:rPr>
        <w:t xml:space="preserve"> Консультация </w:t>
      </w:r>
      <w:r w:rsidR="005F6364" w:rsidRPr="00D4522B">
        <w:rPr>
          <w:rStyle w:val="a7"/>
          <w:bCs/>
          <w:color w:val="000000"/>
          <w:sz w:val="28"/>
          <w:szCs w:val="28"/>
        </w:rPr>
        <w:t>«</w:t>
      </w:r>
      <w:r w:rsidR="005F6364" w:rsidRPr="00D4522B">
        <w:rPr>
          <w:color w:val="111111"/>
          <w:sz w:val="28"/>
          <w:szCs w:val="28"/>
        </w:rPr>
        <w:t>Влияние </w:t>
      </w:r>
      <w:proofErr w:type="gramStart"/>
      <w:r w:rsidR="005F6364" w:rsidRPr="00D4522B">
        <w:rPr>
          <w:rStyle w:val="a3"/>
          <w:rFonts w:eastAsiaTheme="majorEastAsia"/>
          <w:b w:val="0"/>
          <w:color w:val="111111"/>
          <w:sz w:val="28"/>
          <w:szCs w:val="28"/>
          <w:bdr w:val="none" w:sz="0" w:space="0" w:color="auto" w:frame="1"/>
        </w:rPr>
        <w:t>исследовательской</w:t>
      </w:r>
      <w:proofErr w:type="gramEnd"/>
      <w:r w:rsidR="005F6364" w:rsidRPr="00D4522B">
        <w:rPr>
          <w:rStyle w:val="a3"/>
          <w:rFonts w:eastAsiaTheme="majorEastAsia"/>
          <w:b w:val="0"/>
          <w:color w:val="111111"/>
          <w:sz w:val="28"/>
          <w:szCs w:val="28"/>
          <w:bdr w:val="none" w:sz="0" w:space="0" w:color="auto" w:frame="1"/>
        </w:rPr>
        <w:t xml:space="preserve"> и познавательной </w:t>
      </w:r>
      <w:r>
        <w:rPr>
          <w:rStyle w:val="a3"/>
          <w:rFonts w:eastAsiaTheme="majorEastAsia"/>
          <w:b w:val="0"/>
          <w:color w:val="111111"/>
          <w:sz w:val="28"/>
          <w:szCs w:val="28"/>
          <w:bdr w:val="none" w:sz="0" w:space="0" w:color="auto" w:frame="1"/>
        </w:rPr>
        <w:t xml:space="preserve">          </w:t>
      </w:r>
    </w:p>
    <w:p w:rsidR="005F6364" w:rsidRPr="00D4522B" w:rsidRDefault="00E81AD4" w:rsidP="00E81AD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rStyle w:val="a3"/>
          <w:rFonts w:eastAsiaTheme="majorEastAsia"/>
          <w:b w:val="0"/>
          <w:color w:val="111111"/>
          <w:sz w:val="28"/>
          <w:szCs w:val="28"/>
          <w:bdr w:val="none" w:sz="0" w:space="0" w:color="auto" w:frame="1"/>
        </w:rPr>
        <w:t xml:space="preserve">        </w:t>
      </w:r>
      <w:r w:rsidR="005F6364" w:rsidRPr="00D4522B">
        <w:rPr>
          <w:rStyle w:val="a3"/>
          <w:rFonts w:eastAsiaTheme="majorEastAsia"/>
          <w:b w:val="0"/>
          <w:color w:val="111111"/>
          <w:sz w:val="28"/>
          <w:szCs w:val="28"/>
          <w:bdr w:val="none" w:sz="0" w:space="0" w:color="auto" w:frame="1"/>
        </w:rPr>
        <w:t>деятельности  на развитие ребенка</w:t>
      </w:r>
      <w:r w:rsidR="005F6364" w:rsidRPr="00D4522B">
        <w:rPr>
          <w:rStyle w:val="a7"/>
          <w:bCs/>
          <w:color w:val="000000"/>
          <w:sz w:val="28"/>
          <w:szCs w:val="28"/>
        </w:rPr>
        <w:t>»</w:t>
      </w:r>
    </w:p>
    <w:p w:rsidR="005F6364" w:rsidRPr="00D4522B" w:rsidRDefault="00E81AD4" w:rsidP="00E81AD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5F6364" w:rsidRPr="00D4522B">
        <w:rPr>
          <w:color w:val="000000"/>
          <w:sz w:val="28"/>
          <w:szCs w:val="28"/>
        </w:rPr>
        <w:t>Рекомендации родителям «Что рассказать ребёнку про бумагу и ткань?»</w:t>
      </w:r>
    </w:p>
    <w:p w:rsidR="00D95D16" w:rsidRPr="00D4522B" w:rsidRDefault="00E81AD4" w:rsidP="00E81AD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D95D16" w:rsidRPr="00D4522B">
        <w:rPr>
          <w:color w:val="000000"/>
          <w:sz w:val="28"/>
          <w:szCs w:val="28"/>
        </w:rPr>
        <w:t>Изготовление настольного кукольного театра из бумаги своими руками.</w:t>
      </w:r>
    </w:p>
    <w:p w:rsidR="008D123D" w:rsidRPr="00D4522B" w:rsidRDefault="008D123D" w:rsidP="00D4522B">
      <w:pPr>
        <w:pStyle w:val="a5"/>
        <w:shd w:val="clear" w:color="auto" w:fill="FFFFFF"/>
        <w:spacing w:before="0" w:beforeAutospacing="0" w:after="0" w:afterAutospacing="0" w:line="360" w:lineRule="auto"/>
        <w:rPr>
          <w:b/>
          <w:color w:val="111111"/>
          <w:sz w:val="28"/>
          <w:szCs w:val="28"/>
        </w:rPr>
      </w:pPr>
    </w:p>
    <w:p w:rsidR="006D6E0A" w:rsidRPr="00D4522B" w:rsidRDefault="0028243F" w:rsidP="00F9267B">
      <w:pPr>
        <w:pStyle w:val="a6"/>
        <w:numPr>
          <w:ilvl w:val="1"/>
          <w:numId w:val="16"/>
        </w:num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Реализация проекта</w:t>
      </w:r>
      <w:r w:rsidR="006D6E0A" w:rsidRPr="00D452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E974AE" w:rsidRPr="00D4522B" w:rsidRDefault="00E974AE" w:rsidP="00D4522B">
      <w:pPr>
        <w:pStyle w:val="a6"/>
        <w:spacing w:after="0" w:line="360" w:lineRule="auto"/>
        <w:ind w:left="1080"/>
        <w:rPr>
          <w:rFonts w:ascii="Times New Roman" w:hAnsi="Times New Roman" w:cs="Times New Roman"/>
          <w:color w:val="000000"/>
          <w:sz w:val="28"/>
          <w:szCs w:val="28"/>
        </w:rPr>
      </w:pPr>
      <w:r w:rsidRPr="00D4522B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Тема проекта:</w:t>
      </w:r>
      <w:r w:rsidRPr="00D4522B">
        <w:rPr>
          <w:rFonts w:ascii="Times New Roman" w:hAnsi="Times New Roman" w:cs="Times New Roman"/>
          <w:color w:val="000000"/>
          <w:sz w:val="28"/>
          <w:szCs w:val="28"/>
        </w:rPr>
        <w:t> «Свойства бумаги и ткани».</w:t>
      </w:r>
    </w:p>
    <w:p w:rsidR="00E974AE" w:rsidRPr="00D4522B" w:rsidRDefault="00E974AE" w:rsidP="00D4522B">
      <w:pPr>
        <w:pStyle w:val="a5"/>
        <w:shd w:val="clear" w:color="auto" w:fill="FFFFFF"/>
        <w:spacing w:before="0" w:beforeAutospacing="0" w:after="0" w:afterAutospacing="0" w:line="360" w:lineRule="auto"/>
        <w:ind w:left="1080"/>
        <w:rPr>
          <w:color w:val="000000"/>
          <w:sz w:val="28"/>
          <w:szCs w:val="28"/>
        </w:rPr>
      </w:pPr>
      <w:r w:rsidRPr="00D4522B">
        <w:rPr>
          <w:b/>
          <w:bCs/>
          <w:color w:val="000000"/>
          <w:sz w:val="28"/>
          <w:szCs w:val="28"/>
        </w:rPr>
        <w:t>Тип проекта:</w:t>
      </w:r>
      <w:r w:rsidRPr="00D4522B">
        <w:rPr>
          <w:color w:val="000000"/>
          <w:sz w:val="28"/>
          <w:szCs w:val="28"/>
        </w:rPr>
        <w:t> </w:t>
      </w:r>
      <w:r w:rsidRPr="00D4522B">
        <w:rPr>
          <w:color w:val="111111"/>
          <w:sz w:val="28"/>
          <w:szCs w:val="28"/>
          <w:shd w:val="clear" w:color="auto" w:fill="FFFFFF"/>
        </w:rPr>
        <w:t>исследовательский</w:t>
      </w:r>
      <w:r w:rsidRPr="00D4522B">
        <w:rPr>
          <w:color w:val="000000"/>
          <w:sz w:val="28"/>
          <w:szCs w:val="28"/>
        </w:rPr>
        <w:t>.</w:t>
      </w:r>
    </w:p>
    <w:p w:rsidR="00E974AE" w:rsidRPr="00D4522B" w:rsidRDefault="00E974AE" w:rsidP="00D4522B">
      <w:pPr>
        <w:pStyle w:val="a5"/>
        <w:shd w:val="clear" w:color="auto" w:fill="FFFFFF"/>
        <w:spacing w:before="0" w:beforeAutospacing="0" w:after="0" w:afterAutospacing="0" w:line="360" w:lineRule="auto"/>
        <w:ind w:left="1080"/>
        <w:rPr>
          <w:color w:val="000000"/>
          <w:sz w:val="28"/>
          <w:szCs w:val="28"/>
        </w:rPr>
      </w:pPr>
      <w:r w:rsidRPr="00D4522B">
        <w:rPr>
          <w:b/>
          <w:bCs/>
          <w:color w:val="000000"/>
          <w:sz w:val="28"/>
          <w:szCs w:val="28"/>
        </w:rPr>
        <w:t xml:space="preserve">Участники проекта: </w:t>
      </w:r>
      <w:r w:rsidRPr="00D4522B">
        <w:rPr>
          <w:color w:val="000000"/>
          <w:sz w:val="28"/>
          <w:szCs w:val="28"/>
        </w:rPr>
        <w:t> дети младшей группы, педагоги группы, родители.</w:t>
      </w:r>
    </w:p>
    <w:p w:rsidR="00E974AE" w:rsidRPr="00D4522B" w:rsidRDefault="00E974AE" w:rsidP="00D4522B">
      <w:pPr>
        <w:pStyle w:val="a5"/>
        <w:shd w:val="clear" w:color="auto" w:fill="FFFFFF"/>
        <w:spacing w:before="0" w:beforeAutospacing="0" w:after="0" w:afterAutospacing="0" w:line="360" w:lineRule="auto"/>
        <w:ind w:left="1080"/>
        <w:rPr>
          <w:color w:val="000000"/>
          <w:sz w:val="28"/>
          <w:szCs w:val="28"/>
        </w:rPr>
      </w:pPr>
      <w:r w:rsidRPr="00D4522B">
        <w:rPr>
          <w:b/>
          <w:bCs/>
          <w:color w:val="000000"/>
          <w:sz w:val="28"/>
          <w:szCs w:val="28"/>
        </w:rPr>
        <w:t>Сроки проведения</w:t>
      </w:r>
      <w:r w:rsidR="00E81AD4">
        <w:rPr>
          <w:color w:val="000000"/>
          <w:sz w:val="28"/>
          <w:szCs w:val="28"/>
        </w:rPr>
        <w:t xml:space="preserve">:  </w:t>
      </w:r>
      <w:proofErr w:type="gramStart"/>
      <w:r w:rsidR="00E81AD4">
        <w:rPr>
          <w:color w:val="000000"/>
          <w:sz w:val="28"/>
          <w:szCs w:val="28"/>
        </w:rPr>
        <w:t>краткосрочный</w:t>
      </w:r>
      <w:proofErr w:type="gramEnd"/>
      <w:r w:rsidRPr="00D4522B">
        <w:rPr>
          <w:color w:val="000000"/>
          <w:sz w:val="28"/>
          <w:szCs w:val="28"/>
        </w:rPr>
        <w:t>.</w:t>
      </w:r>
    </w:p>
    <w:p w:rsidR="00BD7CA5" w:rsidRPr="00D4522B" w:rsidRDefault="00BD7CA5" w:rsidP="00D4522B">
      <w:pPr>
        <w:pStyle w:val="a5"/>
        <w:shd w:val="clear" w:color="auto" w:fill="FFFFFF"/>
        <w:spacing w:before="0" w:beforeAutospacing="0" w:after="0" w:afterAutospacing="0" w:line="360" w:lineRule="auto"/>
        <w:ind w:left="1080"/>
        <w:rPr>
          <w:color w:val="000000"/>
          <w:sz w:val="28"/>
          <w:szCs w:val="28"/>
        </w:rPr>
      </w:pPr>
    </w:p>
    <w:p w:rsidR="00BD7CA5" w:rsidRPr="00D4522B" w:rsidRDefault="006D6E0A" w:rsidP="00D452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    </w:t>
      </w:r>
      <w:r w:rsidR="00FA3D7B"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а)</w:t>
      </w:r>
      <w:r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r w:rsidR="00653485"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Организационно - п</w:t>
      </w:r>
      <w:r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одготовительный  этап:</w:t>
      </w:r>
    </w:p>
    <w:p w:rsidR="00BD7CA5" w:rsidRPr="00D4522B" w:rsidRDefault="00BD7CA5" w:rsidP="00D4522B">
      <w:pPr>
        <w:numPr>
          <w:ilvl w:val="0"/>
          <w:numId w:val="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выбор темы проекта,</w:t>
      </w:r>
    </w:p>
    <w:p w:rsidR="00BD7CA5" w:rsidRPr="00D4522B" w:rsidRDefault="00BD7CA5" w:rsidP="00D4522B">
      <w:pPr>
        <w:numPr>
          <w:ilvl w:val="0"/>
          <w:numId w:val="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проблемы, цели и задачи проекта,</w:t>
      </w:r>
    </w:p>
    <w:p w:rsidR="00BD7CA5" w:rsidRPr="00D4522B" w:rsidRDefault="00BD7CA5" w:rsidP="00D4522B">
      <w:pPr>
        <w:numPr>
          <w:ilvl w:val="0"/>
          <w:numId w:val="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подбор художественной литературы, дидактических и подвижных  игр,</w:t>
      </w:r>
    </w:p>
    <w:p w:rsidR="00BD7CA5" w:rsidRPr="00D4522B" w:rsidRDefault="00BD7CA5" w:rsidP="00D4522B">
      <w:pPr>
        <w:numPr>
          <w:ilvl w:val="0"/>
          <w:numId w:val="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изучение методической литературы, опыта педагогов-новаторов по теме проекта.</w:t>
      </w:r>
    </w:p>
    <w:p w:rsidR="00EE06CF" w:rsidRPr="00D4522B" w:rsidRDefault="00EE06CF" w:rsidP="00D4522B">
      <w:pPr>
        <w:numPr>
          <w:ilvl w:val="0"/>
          <w:numId w:val="1"/>
        </w:numPr>
        <w:shd w:val="clear" w:color="auto" w:fill="FFFFFF"/>
        <w:spacing w:before="30" w:after="30" w:line="360" w:lineRule="auto"/>
        <w:ind w:left="3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разработка познавательных встреч с детьми,</w:t>
      </w:r>
    </w:p>
    <w:p w:rsidR="00EE06CF" w:rsidRPr="00D4522B" w:rsidRDefault="00EE06CF" w:rsidP="00D4522B">
      <w:pPr>
        <w:numPr>
          <w:ilvl w:val="0"/>
          <w:numId w:val="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подбор консультаций для родителей,</w:t>
      </w:r>
    </w:p>
    <w:p w:rsidR="00EE06CF" w:rsidRPr="00D4522B" w:rsidRDefault="00EE06CF" w:rsidP="00D4522B">
      <w:pPr>
        <w:numPr>
          <w:ilvl w:val="0"/>
          <w:numId w:val="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подбор диагностического инструментария для выявления знаний детей,</w:t>
      </w:r>
    </w:p>
    <w:p w:rsidR="00EE06CF" w:rsidRPr="00D4522B" w:rsidRDefault="00EE06CF" w:rsidP="00D4522B">
      <w:pPr>
        <w:numPr>
          <w:ilvl w:val="0"/>
          <w:numId w:val="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выявление интереса и уровня знаний детей по теме проекта,</w:t>
      </w:r>
    </w:p>
    <w:p w:rsidR="00EE06CF" w:rsidRPr="00D4522B" w:rsidRDefault="00EE06CF" w:rsidP="00D4522B">
      <w:pPr>
        <w:numPr>
          <w:ilvl w:val="0"/>
          <w:numId w:val="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составление плана реализации проекта.</w:t>
      </w:r>
    </w:p>
    <w:p w:rsidR="006D6E0A" w:rsidRPr="00D4522B" w:rsidRDefault="006D6E0A" w:rsidP="00D452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    </w:t>
      </w:r>
      <w:r w:rsidR="00FA3D7B"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б)</w:t>
      </w:r>
      <w:r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Основной этап работы:</w:t>
      </w:r>
    </w:p>
    <w:p w:rsidR="00EE06CF" w:rsidRPr="00D4522B" w:rsidRDefault="00EE06CF" w:rsidP="00D4522B">
      <w:pPr>
        <w:pStyle w:val="a6"/>
        <w:numPr>
          <w:ilvl w:val="0"/>
          <w:numId w:val="2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НОД с детьми,</w:t>
      </w:r>
    </w:p>
    <w:p w:rsidR="00EE06CF" w:rsidRPr="00D4522B" w:rsidRDefault="00EE06CF" w:rsidP="00D4522B">
      <w:pPr>
        <w:pStyle w:val="a6"/>
        <w:numPr>
          <w:ilvl w:val="0"/>
          <w:numId w:val="2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совместная деятельность педагога с детьми в рамках реализации проекта.</w:t>
      </w:r>
    </w:p>
    <w:p w:rsidR="00EE06CF" w:rsidRPr="00D4522B" w:rsidRDefault="00EE06CF" w:rsidP="00D4522B">
      <w:pPr>
        <w:pStyle w:val="a6"/>
        <w:numPr>
          <w:ilvl w:val="0"/>
          <w:numId w:val="2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консультаций с родителями по теме проекта и реализации задач,</w:t>
      </w:r>
    </w:p>
    <w:p w:rsidR="00EE06CF" w:rsidRPr="00D4522B" w:rsidRDefault="00EE06CF" w:rsidP="00D4522B">
      <w:pPr>
        <w:pStyle w:val="a6"/>
        <w:numPr>
          <w:ilvl w:val="0"/>
          <w:numId w:val="2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чтение художественной литературы,</w:t>
      </w:r>
    </w:p>
    <w:p w:rsidR="00EE06CF" w:rsidRPr="00D4522B" w:rsidRDefault="00EE06CF" w:rsidP="00D4522B">
      <w:pPr>
        <w:pStyle w:val="a6"/>
        <w:numPr>
          <w:ilvl w:val="0"/>
          <w:numId w:val="2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совместная работа детей, родителей и педагогов по созданию и оформлению выставки, презентации и коллекции по теме проекта.</w:t>
      </w:r>
    </w:p>
    <w:p w:rsidR="006D6E0A" w:rsidRPr="00D4522B" w:rsidRDefault="006D6E0A" w:rsidP="00D452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          </w:t>
      </w:r>
      <w:r w:rsidR="00A8077D" w:rsidRPr="00D4522B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Д</w:t>
      </w:r>
      <w:r w:rsidRPr="00D452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ети знакомятся с бумагой, её свойствами.</w:t>
      </w:r>
    </w:p>
    <w:p w:rsidR="006D6E0A" w:rsidRPr="00D4522B" w:rsidRDefault="006D6E0A" w:rsidP="00D4522B">
      <w:pPr>
        <w:pStyle w:val="a6"/>
        <w:numPr>
          <w:ilvl w:val="0"/>
          <w:numId w:val="1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Познавательные встречи:</w:t>
      </w:r>
      <w:r w:rsidR="005B648B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«Смешной рисунок» - подвести к мысли, что на бумаге можно рисовать.</w:t>
      </w:r>
    </w:p>
    <w:p w:rsidR="006D6E0A" w:rsidRPr="00D4522B" w:rsidRDefault="006D6E0A" w:rsidP="00D4522B">
      <w:pPr>
        <w:pStyle w:val="a6"/>
        <w:numPr>
          <w:ilvl w:val="0"/>
          <w:numId w:val="1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Опытно-экспериментальная, исследовательская деятельность: «Какая она – бумага?» - в процессе действий выявить свойства бумаги: гладкая, белая, мнётся, рвётся, можно резать ножницами; рассматривание и обследование различных образцов бумаги - подготовить детей к созданию коллекции Бумаги.</w:t>
      </w:r>
    </w:p>
    <w:p w:rsidR="006D6E0A" w:rsidRPr="00D4522B" w:rsidRDefault="006D6E0A" w:rsidP="00D4522B">
      <w:pPr>
        <w:pStyle w:val="a6"/>
        <w:numPr>
          <w:ilvl w:val="0"/>
          <w:numId w:val="1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Дидактические игры: «Из чего сделано?», «Дотронься </w:t>
      </w:r>
      <w:proofErr w:type="gramStart"/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</w:t>
      </w:r>
      <w:proofErr w:type="gramEnd"/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…», «Четвёртый лишний».</w:t>
      </w:r>
    </w:p>
    <w:p w:rsidR="006D6E0A" w:rsidRPr="00D4522B" w:rsidRDefault="006D6E0A" w:rsidP="00D4522B">
      <w:pPr>
        <w:pStyle w:val="a6"/>
        <w:numPr>
          <w:ilvl w:val="0"/>
          <w:numId w:val="1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Продуктивная деятельность: </w:t>
      </w:r>
      <w:r w:rsidR="0006773E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НОД </w:t>
      </w:r>
      <w:r w:rsidR="002B6B17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рисование «Книжки малышки</w:t>
      </w:r>
      <w:r w:rsidR="00396A31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», работа в раскрасках, НОД  </w:t>
      </w:r>
      <w:r w:rsidR="00B63E37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рисование </w:t>
      </w:r>
      <w:r w:rsidR="00396A31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7235D7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Украсим рукавичку</w:t>
      </w:r>
      <w:r w:rsidR="00396A31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6D6E0A" w:rsidRPr="00D4522B" w:rsidRDefault="00A8077D" w:rsidP="00D4522B">
      <w:pPr>
        <w:pStyle w:val="a6"/>
        <w:numPr>
          <w:ilvl w:val="0"/>
          <w:numId w:val="1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Коммуникативная деятельность</w:t>
      </w:r>
      <w:r w:rsidR="006D6E0A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 беседа «Из чего делают книги?», «Почему надо беречь книги?», «Умеет ли бумага разговаривать?».</w:t>
      </w:r>
    </w:p>
    <w:p w:rsidR="006D6E0A" w:rsidRPr="00D4522B" w:rsidRDefault="006D6E0A" w:rsidP="00D4522B">
      <w:pPr>
        <w:pStyle w:val="a6"/>
        <w:numPr>
          <w:ilvl w:val="0"/>
          <w:numId w:val="11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с родителями: предложить подобрать разные виды бумаги.</w:t>
      </w:r>
    </w:p>
    <w:p w:rsidR="006D6E0A" w:rsidRPr="00D4522B" w:rsidRDefault="006D6E0A" w:rsidP="00D452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          </w:t>
      </w:r>
      <w:r w:rsidR="00945764" w:rsidRPr="00D4522B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Дети</w:t>
      </w:r>
      <w:r w:rsidRPr="00D452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знакомятся с тканью, её свойствами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D6E0A" w:rsidRPr="00D4522B" w:rsidRDefault="006D6E0A" w:rsidP="00D4522B">
      <w:pPr>
        <w:pStyle w:val="a6"/>
        <w:numPr>
          <w:ilvl w:val="0"/>
          <w:numId w:val="26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Познавательные </w:t>
      </w:r>
      <w:r w:rsidR="002B6B17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беседы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«</w:t>
      </w:r>
      <w:r w:rsidR="002B6B17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чего людям нужна ткань?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- подвести к мысли, что одежду шьют из ткани; «Профессия – швея» 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подвести к пониманию того, что одежду из ткани шьёт – швея, выделить новое свойство – ткань можно сшить.</w:t>
      </w:r>
    </w:p>
    <w:p w:rsidR="006D6E0A" w:rsidRPr="00D4522B" w:rsidRDefault="006D6E0A" w:rsidP="00D4522B">
      <w:pPr>
        <w:pStyle w:val="a6"/>
        <w:numPr>
          <w:ilvl w:val="0"/>
          <w:numId w:val="26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Опытно-экспериментальная, исследовательская деятельность: «Какая она – ткань?» - в процессе действий выявить свойства ткани:  мягкая, не рвётся, мнется, можно резать ножницами; рассматривание и обследование различных образцов ткани - подготов</w:t>
      </w:r>
      <w:r w:rsidR="000C66B0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ить детей к созданию коллекции т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кани.</w:t>
      </w:r>
    </w:p>
    <w:p w:rsidR="006D6E0A" w:rsidRPr="00D4522B" w:rsidRDefault="006D6E0A" w:rsidP="00D4522B">
      <w:pPr>
        <w:pStyle w:val="a6"/>
        <w:numPr>
          <w:ilvl w:val="0"/>
          <w:numId w:val="26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Дидактические игры: </w:t>
      </w:r>
      <w:proofErr w:type="gramStart"/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«Дотронься </w:t>
      </w:r>
      <w:r w:rsidR="000C66B0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до…», «Четвёртый лишний», «Кто во чт</w:t>
      </w:r>
      <w:r w:rsidR="00396A31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одет», «Что нужно для шитья?», «Оденем кукол».</w:t>
      </w:r>
      <w:proofErr w:type="gramEnd"/>
    </w:p>
    <w:p w:rsidR="006D6E0A" w:rsidRPr="00D4522B" w:rsidRDefault="006D6E0A" w:rsidP="00D4522B">
      <w:pPr>
        <w:pStyle w:val="a6"/>
        <w:numPr>
          <w:ilvl w:val="0"/>
          <w:numId w:val="26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Подвижная игра «Раз, два, три – ко мне беги»</w:t>
      </w:r>
      <w:r w:rsidR="002046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D6E0A" w:rsidRPr="00D4522B" w:rsidRDefault="006666CD" w:rsidP="00D4522B">
      <w:pPr>
        <w:pStyle w:val="a6"/>
        <w:numPr>
          <w:ilvl w:val="0"/>
          <w:numId w:val="26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Коммуникативная деятельность</w:t>
      </w:r>
      <w:r w:rsidR="006D6E0A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 беседа «Из чего шьют одежду», «Помощники шитья», «Иголки, какие они?</w:t>
      </w:r>
      <w:r w:rsidR="000C66B0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«</w:t>
      </w:r>
      <w:r w:rsidR="006D6E0A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Правила при обращении с иголками»</w:t>
      </w:r>
      <w:r w:rsidR="000C66B0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D6E0A" w:rsidRPr="00D4522B" w:rsidRDefault="006D6E0A" w:rsidP="00D4522B">
      <w:pPr>
        <w:pStyle w:val="a6"/>
        <w:numPr>
          <w:ilvl w:val="0"/>
          <w:numId w:val="26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с родителями: предложить подобрать разные виды ткани.</w:t>
      </w:r>
    </w:p>
    <w:p w:rsidR="006D6E0A" w:rsidRPr="00D4522B" w:rsidRDefault="006D6E0A" w:rsidP="00D452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</w:t>
      </w:r>
      <w:r w:rsidR="002046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</w:t>
      </w:r>
      <w:r w:rsidR="0020468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расширяют</w:t>
      </w:r>
      <w:r w:rsidRPr="00D452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знания о свойствах и качествах бумаги и ткани.</w:t>
      </w:r>
    </w:p>
    <w:p w:rsidR="006D6E0A" w:rsidRPr="00D4522B" w:rsidRDefault="006D6E0A" w:rsidP="00D4522B">
      <w:pPr>
        <w:pStyle w:val="a6"/>
        <w:numPr>
          <w:ilvl w:val="0"/>
          <w:numId w:val="27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Познавательные встречи: «Встреча с Машей и Дашей»;  </w:t>
      </w:r>
      <w:r w:rsidR="0006773E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опытно-экспериментальная, исследовательская деятельность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- учить устанавливать связь между материалом, из которого сделан предмет и способом использования предмета, узнавать новые</w:t>
      </w:r>
      <w:r w:rsidR="002046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свойства и качества материалов.</w:t>
      </w:r>
    </w:p>
    <w:p w:rsidR="006D6E0A" w:rsidRPr="00D4522B" w:rsidRDefault="006D6E0A" w:rsidP="00D4522B">
      <w:pPr>
        <w:pStyle w:val="a6"/>
        <w:numPr>
          <w:ilvl w:val="0"/>
          <w:numId w:val="27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Продуктивная деятельность: ручной труд: сложить из бумаги самолетик; </w:t>
      </w:r>
      <w:r w:rsidR="00C57A49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НОД </w:t>
      </w:r>
      <w:r w:rsidR="000C66B0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аппликация</w:t>
      </w:r>
      <w:r w:rsidR="00F2645D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«Платье для куклы</w:t>
      </w:r>
      <w:r w:rsidR="00B52481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НОД аппликация «Красивая салфетка».</w:t>
      </w:r>
    </w:p>
    <w:p w:rsidR="006D6E0A" w:rsidRPr="00D4522B" w:rsidRDefault="00945764" w:rsidP="00D4522B">
      <w:pPr>
        <w:pStyle w:val="a6"/>
        <w:numPr>
          <w:ilvl w:val="0"/>
          <w:numId w:val="27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Коммуникативная деятельность</w:t>
      </w:r>
      <w:r w:rsidR="006D6E0A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«Для чего нам нужен утюг?», «Путешествие в прошлое одежды».</w:t>
      </w:r>
    </w:p>
    <w:p w:rsidR="006D6E0A" w:rsidRPr="00D4522B" w:rsidRDefault="006D6E0A" w:rsidP="00D4522B">
      <w:pPr>
        <w:pStyle w:val="a6"/>
        <w:numPr>
          <w:ilvl w:val="0"/>
          <w:numId w:val="27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Дидактические игры: «Определи на ощупь»,  «Дотронься </w:t>
      </w:r>
      <w:proofErr w:type="gramStart"/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</w:t>
      </w:r>
      <w:proofErr w:type="gramEnd"/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…»,  «Наведем </w:t>
      </w:r>
      <w:proofErr w:type="gramStart"/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порядок</w:t>
      </w:r>
      <w:proofErr w:type="gramEnd"/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«</w:t>
      </w:r>
      <w:r w:rsidR="00FE5FE0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Заплатка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8B2599" w:rsidRPr="00D4522B" w:rsidRDefault="008B2599" w:rsidP="00D4522B">
      <w:pPr>
        <w:pStyle w:val="a6"/>
        <w:numPr>
          <w:ilvl w:val="0"/>
          <w:numId w:val="27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Настольная игра «Одежда, куклы из фетра».</w:t>
      </w:r>
    </w:p>
    <w:p w:rsidR="005B648B" w:rsidRPr="00D4522B" w:rsidRDefault="002C519E" w:rsidP="00D4522B">
      <w:pPr>
        <w:pStyle w:val="a6"/>
        <w:numPr>
          <w:ilvl w:val="0"/>
          <w:numId w:val="27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Работа с родителями: создание настольного кукольного</w:t>
      </w:r>
      <w:r w:rsidR="00D95D16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театр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D95D16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бумаги и ткани: «Три поросенка», «Курочка ряба», «Репка», «Колобок».</w:t>
      </w:r>
    </w:p>
    <w:p w:rsidR="00EE06CF" w:rsidRPr="00D4522B" w:rsidRDefault="00FA3D7B" w:rsidP="00D4522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в) </w:t>
      </w:r>
      <w:r w:rsidR="006D6E0A"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Заключительный этап:</w:t>
      </w:r>
    </w:p>
    <w:p w:rsidR="00EE06CF" w:rsidRPr="00D4522B" w:rsidRDefault="00204689" w:rsidP="00D4522B">
      <w:pPr>
        <w:numPr>
          <w:ilvl w:val="0"/>
          <w:numId w:val="5"/>
        </w:numPr>
        <w:shd w:val="clear" w:color="auto" w:fill="FFFFFF"/>
        <w:spacing w:before="30" w:after="30"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B47BA8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оздание коллекционной книги с</w:t>
      </w:r>
      <w:r w:rsidR="00780F51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овместно с</w:t>
      </w:r>
      <w:r w:rsidR="00B47BA8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детьми «Бумага и ткань»,</w:t>
      </w:r>
      <w:r w:rsidR="002A167A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B47BA8" w:rsidRPr="00D4522B" w:rsidRDefault="00B47BA8" w:rsidP="00D4522B">
      <w:pPr>
        <w:numPr>
          <w:ilvl w:val="0"/>
          <w:numId w:val="5"/>
        </w:numPr>
        <w:shd w:val="clear" w:color="auto" w:fill="FFFFFF"/>
        <w:spacing w:before="30" w:after="30"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результатов проекта,</w:t>
      </w:r>
    </w:p>
    <w:p w:rsidR="00B47BA8" w:rsidRPr="00D4522B" w:rsidRDefault="00B47BA8" w:rsidP="00D4522B">
      <w:pPr>
        <w:numPr>
          <w:ilvl w:val="0"/>
          <w:numId w:val="5"/>
        </w:numPr>
        <w:shd w:val="clear" w:color="auto" w:fill="FFFFFF"/>
        <w:spacing w:before="30" w:after="30"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презентация проекта «Такая разная бумага и ткань», коллекционной книги «Бумага и ткань» на педагогическом совете.</w:t>
      </w:r>
    </w:p>
    <w:p w:rsidR="00C4057C" w:rsidRPr="00D4522B" w:rsidRDefault="0028243F" w:rsidP="00F9267B">
      <w:pPr>
        <w:pStyle w:val="a5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D4522B">
        <w:rPr>
          <w:b/>
          <w:color w:val="000000"/>
          <w:sz w:val="28"/>
          <w:szCs w:val="28"/>
        </w:rPr>
        <w:t>Заключение</w:t>
      </w:r>
      <w:r w:rsidR="00FA3D7B" w:rsidRPr="00D4522B">
        <w:rPr>
          <w:b/>
          <w:color w:val="000000"/>
          <w:sz w:val="28"/>
          <w:szCs w:val="28"/>
        </w:rPr>
        <w:t>.</w:t>
      </w:r>
    </w:p>
    <w:p w:rsidR="005854A0" w:rsidRDefault="00945764" w:rsidP="00E17627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4522B">
        <w:rPr>
          <w:rFonts w:ascii="Times New Roman" w:hAnsi="Times New Roman" w:cs="Times New Roman"/>
          <w:sz w:val="28"/>
          <w:szCs w:val="28"/>
        </w:rPr>
        <w:t xml:space="preserve">     </w:t>
      </w:r>
      <w:r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="00C4057C"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>а протяжении </w:t>
      </w:r>
      <w:r w:rsidR="00C4057C" w:rsidRPr="00D4522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дошкольного</w:t>
      </w:r>
      <w:r w:rsidR="00C4057C"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> детства, наряду с игровой, огромное значе</w:t>
      </w:r>
      <w:r w:rsidR="005854A0"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ние в развитии личности ребенка </w:t>
      </w:r>
      <w:r w:rsidR="00C4057C"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>имеет </w:t>
      </w:r>
      <w:r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познавательно - </w:t>
      </w:r>
      <w:r w:rsidR="00C4057C" w:rsidRPr="00204689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исследовательская</w:t>
      </w:r>
      <w:r w:rsidR="00C4057C" w:rsidRPr="0020468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C4057C" w:rsidRPr="00204689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деятельность</w:t>
      </w:r>
      <w:r w:rsidR="00C4057C" w:rsidRPr="0020468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C4057C"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854A0"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0468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Во время проведения проекта </w:t>
      </w:r>
      <w:r w:rsidR="00204689"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«Такая разная бумага и ткань» </w:t>
      </w:r>
      <w:r w:rsidR="0020468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были созданы условия для развития познавательной активности дошкольников. </w:t>
      </w:r>
      <w:r w:rsidR="00C4057C" w:rsidRPr="00D452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04689">
        <w:rPr>
          <w:rFonts w:ascii="Times New Roman" w:hAnsi="Times New Roman" w:cs="Times New Roman"/>
          <w:sz w:val="28"/>
          <w:szCs w:val="28"/>
          <w:shd w:val="clear" w:color="auto" w:fill="FFFFFF"/>
        </w:rPr>
        <w:t>В проекте четко прослеживается взаимосвязь</w:t>
      </w:r>
      <w:r w:rsidR="00E1762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познавательного развития и исследовательской деятельности дошкольников, что в конечном итоге помогает связать обучение с жизнью.</w:t>
      </w:r>
    </w:p>
    <w:p w:rsidR="00D4522B" w:rsidRDefault="00E17627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Проведение экспериментов, занимательных опытов, создание коллекционной книги, игры, беседы – все это способствовало углублению знаний о материалах (бумага, ткань) и их свойствах, расширению кругозора, развитию наблюдательности, самостоятельности, активности, усидчивости, аккуратности, формированию уважительного отношения к людям труда.</w:t>
      </w:r>
      <w:proofErr w:type="gramEnd"/>
    </w:p>
    <w:p w:rsidR="00927ACE" w:rsidRDefault="00927ACE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7ACE" w:rsidRDefault="00927ACE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7ACE" w:rsidRDefault="00927ACE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7ACE" w:rsidRDefault="00927ACE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7ACE" w:rsidRDefault="00927ACE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7ACE" w:rsidRDefault="00927ACE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7ACE" w:rsidRDefault="00927ACE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7ACE" w:rsidRDefault="00927ACE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7ACE" w:rsidRPr="00D4522B" w:rsidRDefault="00927ACE" w:rsidP="00927AC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A3D7B" w:rsidRPr="00D4522B" w:rsidRDefault="00FA3D7B" w:rsidP="00F9267B">
      <w:pPr>
        <w:pStyle w:val="a6"/>
        <w:numPr>
          <w:ilvl w:val="0"/>
          <w:numId w:val="16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lastRenderedPageBreak/>
        <w:t>Список используемых источников и литературы.</w:t>
      </w:r>
    </w:p>
    <w:p w:rsidR="00FA3D7B" w:rsidRPr="00D4522B" w:rsidRDefault="00F5055A" w:rsidP="00D4522B">
      <w:pPr>
        <w:pStyle w:val="a6"/>
        <w:numPr>
          <w:ilvl w:val="0"/>
          <w:numId w:val="1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hyperlink r:id="rId9" w:history="1">
        <w:r w:rsidR="00FA3D7B" w:rsidRPr="00D4522B">
          <w:rPr>
            <w:rStyle w:val="ab"/>
            <w:rFonts w:ascii="Times New Roman" w:hAnsi="Times New Roman" w:cs="Times New Roman"/>
            <w:sz w:val="28"/>
            <w:szCs w:val="28"/>
            <w:shd w:val="clear" w:color="auto" w:fill="FFFFFF"/>
          </w:rPr>
          <w:t>https://nsportal.ru/nachalnaya-shkola/raznoe/2016/11/02/issledovatelskaya-deyatelnost-mladshih-shkolnikov-kak-sredstvo</w:t>
        </w:r>
      </w:hyperlink>
    </w:p>
    <w:p w:rsidR="00FA3D7B" w:rsidRPr="00D4522B" w:rsidRDefault="00F5055A" w:rsidP="00D4522B">
      <w:pPr>
        <w:pStyle w:val="a6"/>
        <w:numPr>
          <w:ilvl w:val="0"/>
          <w:numId w:val="1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hyperlink r:id="rId10" w:history="1">
        <w:r w:rsidR="008B2914" w:rsidRPr="00D4522B">
          <w:rPr>
            <w:rStyle w:val="ab"/>
            <w:rFonts w:ascii="Times New Roman" w:hAnsi="Times New Roman" w:cs="Times New Roman"/>
            <w:sz w:val="28"/>
            <w:szCs w:val="28"/>
            <w:shd w:val="clear" w:color="auto" w:fill="FFFFFF"/>
          </w:rPr>
          <w:t>https://www.maam.ru/detskijsad/</w:t>
        </w:r>
      </w:hyperlink>
      <w:r w:rsidR="008B2914" w:rsidRPr="00D452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FA3D7B" w:rsidRPr="00D4522B" w:rsidRDefault="00F5055A" w:rsidP="00D4522B">
      <w:pPr>
        <w:pStyle w:val="a6"/>
        <w:numPr>
          <w:ilvl w:val="0"/>
          <w:numId w:val="1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hyperlink r:id="rId11" w:history="1">
        <w:r w:rsidR="00FA3D7B" w:rsidRPr="00D4522B">
          <w:rPr>
            <w:rStyle w:val="ab"/>
            <w:rFonts w:ascii="Times New Roman" w:hAnsi="Times New Roman" w:cs="Times New Roman"/>
            <w:sz w:val="28"/>
            <w:szCs w:val="28"/>
            <w:shd w:val="clear" w:color="auto" w:fill="FFFFFF"/>
          </w:rPr>
          <w:t>https://mail.ru/</w:t>
        </w:r>
      </w:hyperlink>
      <w:r w:rsidR="00FA3D7B" w:rsidRPr="00D452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FA3D7B" w:rsidRPr="00D4522B" w:rsidRDefault="00F5055A" w:rsidP="00D4522B">
      <w:pPr>
        <w:pStyle w:val="a6"/>
        <w:numPr>
          <w:ilvl w:val="0"/>
          <w:numId w:val="1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hyperlink r:id="rId12" w:history="1">
        <w:r w:rsidR="008B2914" w:rsidRPr="00D4522B">
          <w:rPr>
            <w:rStyle w:val="ab"/>
            <w:rFonts w:ascii="Times New Roman" w:hAnsi="Times New Roman" w:cs="Times New Roman"/>
            <w:sz w:val="28"/>
            <w:szCs w:val="28"/>
            <w:shd w:val="clear" w:color="auto" w:fill="FFFFFF"/>
          </w:rPr>
          <w:t>http://pedrazvitie.ru/servisy/publik/publ?id=2528</w:t>
        </w:r>
      </w:hyperlink>
    </w:p>
    <w:p w:rsidR="008B2914" w:rsidRPr="00D4522B" w:rsidRDefault="00F5055A" w:rsidP="00D4522B">
      <w:pPr>
        <w:pStyle w:val="a6"/>
        <w:numPr>
          <w:ilvl w:val="0"/>
          <w:numId w:val="1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hyperlink r:id="rId13" w:history="1">
        <w:r w:rsidR="008B2914" w:rsidRPr="00D4522B">
          <w:rPr>
            <w:rStyle w:val="ab"/>
            <w:rFonts w:ascii="Times New Roman" w:hAnsi="Times New Roman" w:cs="Times New Roman"/>
            <w:sz w:val="28"/>
            <w:szCs w:val="28"/>
            <w:shd w:val="clear" w:color="auto" w:fill="FFFFFF"/>
          </w:rPr>
          <w:t>https://multiurok.ru/files/tema-sravnenie-svoistv-i-kachestv-bumagi-i-tkani.html</w:t>
        </w:r>
      </w:hyperlink>
    </w:p>
    <w:p w:rsidR="008B2914" w:rsidRPr="00D4522B" w:rsidRDefault="00F5055A" w:rsidP="00D4522B">
      <w:pPr>
        <w:pStyle w:val="a6"/>
        <w:numPr>
          <w:ilvl w:val="0"/>
          <w:numId w:val="1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hyperlink r:id="rId14" w:history="1">
        <w:r w:rsidR="008B2914" w:rsidRPr="00D4522B">
          <w:rPr>
            <w:rStyle w:val="ab"/>
            <w:rFonts w:ascii="Times New Roman" w:hAnsi="Times New Roman" w:cs="Times New Roman"/>
            <w:sz w:val="28"/>
            <w:szCs w:val="28"/>
            <w:shd w:val="clear" w:color="auto" w:fill="FFFFFF"/>
          </w:rPr>
          <w:t>https://nsportal.ru/detskiy-sad/okruzhayushchiy-mir/2015/12/30/proekt-chto-luchshe-bumaga-ili-tkan</w:t>
        </w:r>
      </w:hyperlink>
    </w:p>
    <w:p w:rsidR="008B2914" w:rsidRPr="00D4522B" w:rsidRDefault="00F5055A" w:rsidP="00D4522B">
      <w:pPr>
        <w:pStyle w:val="a6"/>
        <w:numPr>
          <w:ilvl w:val="0"/>
          <w:numId w:val="1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hyperlink r:id="rId15" w:history="1">
        <w:r w:rsidR="008B2914" w:rsidRPr="00D4522B">
          <w:rPr>
            <w:rStyle w:val="ab"/>
            <w:rFonts w:ascii="Times New Roman" w:hAnsi="Times New Roman" w:cs="Times New Roman"/>
            <w:sz w:val="28"/>
            <w:szCs w:val="28"/>
            <w:shd w:val="clear" w:color="auto" w:fill="FFFFFF"/>
          </w:rPr>
          <w:t>https://edu-time.ru/pub/111256</w:t>
        </w:r>
      </w:hyperlink>
    </w:p>
    <w:p w:rsidR="008B2914" w:rsidRDefault="008B2914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27ACE" w:rsidRPr="00D4522B" w:rsidRDefault="00927ACE" w:rsidP="00D4522B">
      <w:pPr>
        <w:spacing w:after="0"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8B2914" w:rsidRPr="00D4522B" w:rsidRDefault="0028243F" w:rsidP="00F9267B">
      <w:pPr>
        <w:pStyle w:val="a6"/>
        <w:numPr>
          <w:ilvl w:val="0"/>
          <w:numId w:val="16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lastRenderedPageBreak/>
        <w:t>Приложения</w:t>
      </w:r>
      <w:r w:rsidR="008B2914" w:rsidRPr="00D4522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.</w:t>
      </w:r>
    </w:p>
    <w:p w:rsidR="00927ACE" w:rsidRDefault="0028243F" w:rsidP="00927ACE">
      <w:pPr>
        <w:spacing w:after="0" w:line="360" w:lineRule="auto"/>
        <w:ind w:left="1080"/>
        <w:jc w:val="right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Приложение 1</w:t>
      </w:r>
    </w:p>
    <w:p w:rsidR="008B2914" w:rsidRPr="00D4522B" w:rsidRDefault="0028243F" w:rsidP="00D4522B">
      <w:pPr>
        <w:spacing w:after="0" w:line="360" w:lineRule="auto"/>
        <w:ind w:left="1080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</w:t>
      </w:r>
      <w:r w:rsidR="008B2914" w:rsidRPr="00D4522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Дидактические и подвижные игры.</w:t>
      </w:r>
    </w:p>
    <w:p w:rsidR="008B2914" w:rsidRPr="00D4522B" w:rsidRDefault="005854A0" w:rsidP="00D4522B">
      <w:pPr>
        <w:spacing w:after="0" w:line="360" w:lineRule="auto"/>
        <w:rPr>
          <w:rFonts w:ascii="Times New Roman" w:hAnsi="Times New Roman" w:cs="Times New Roman"/>
          <w:b/>
          <w:i/>
          <w:color w:val="7030A0"/>
          <w:sz w:val="28"/>
          <w:szCs w:val="28"/>
        </w:rPr>
      </w:pP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1.Дидактическая игра   «Кто во что одет».</w:t>
      </w:r>
    </w:p>
    <w:p w:rsidR="008B2914" w:rsidRPr="00D4522B" w:rsidRDefault="008B2914" w:rsidP="00D4522B">
      <w:pPr>
        <w:spacing w:after="0" w:line="360" w:lineRule="auto"/>
        <w:rPr>
          <w:rFonts w:ascii="Times New Roman" w:hAnsi="Times New Roman" w:cs="Times New Roman"/>
          <w:b/>
          <w:i/>
          <w:color w:val="7030A0"/>
          <w:sz w:val="28"/>
          <w:szCs w:val="28"/>
        </w:rPr>
      </w:pPr>
      <w:r w:rsidRPr="00D4522B">
        <w:rPr>
          <w:rFonts w:ascii="Times New Roman" w:hAnsi="Times New Roman" w:cs="Times New Roman"/>
          <w:sz w:val="28"/>
          <w:szCs w:val="28"/>
        </w:rPr>
        <w:t>Цель: уточнение  знаний детей о видах и деталях одежды.</w:t>
      </w:r>
      <w:r w:rsidRPr="00D4522B">
        <w:rPr>
          <w:rFonts w:ascii="Times New Roman" w:hAnsi="Times New Roman" w:cs="Times New Roman"/>
          <w:sz w:val="28"/>
          <w:szCs w:val="28"/>
        </w:rPr>
        <w:br/>
        <w:t>Ход игры: воспитатель обращается к одному ребёнку с вопросом, а остальные оценивают ответ ребёнка хлопком в ладоши. Например – Маша, во что</w:t>
      </w:r>
      <w:r w:rsidR="005854A0" w:rsidRPr="00D4522B">
        <w:rPr>
          <w:rFonts w:ascii="Times New Roman" w:hAnsi="Times New Roman" w:cs="Times New Roman"/>
          <w:sz w:val="28"/>
          <w:szCs w:val="28"/>
        </w:rPr>
        <w:t xml:space="preserve"> ты одета? Ждём твоего ответа! (ребёнок отвечает)</w:t>
      </w:r>
      <w:r w:rsidRPr="00D4522B">
        <w:rPr>
          <w:rFonts w:ascii="Times New Roman" w:hAnsi="Times New Roman" w:cs="Times New Roman"/>
          <w:sz w:val="28"/>
          <w:szCs w:val="28"/>
        </w:rPr>
        <w:br/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2</w:t>
      </w:r>
      <w:r w:rsidRPr="00D4522B">
        <w:rPr>
          <w:rFonts w:ascii="Times New Roman" w:hAnsi="Times New Roman" w:cs="Times New Roman"/>
          <w:i/>
          <w:color w:val="7030A0"/>
          <w:sz w:val="28"/>
          <w:szCs w:val="28"/>
        </w:rPr>
        <w:t xml:space="preserve">. 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 xml:space="preserve">Дидактическая игра  «Дотронься </w:t>
      </w:r>
      <w:proofErr w:type="gramStart"/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до</w:t>
      </w:r>
      <w:proofErr w:type="gramEnd"/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…».</w:t>
      </w:r>
    </w:p>
    <w:p w:rsidR="008B2914" w:rsidRPr="00D4522B" w:rsidRDefault="008B2914" w:rsidP="00D4522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4522B">
        <w:rPr>
          <w:rFonts w:ascii="Times New Roman" w:hAnsi="Times New Roman" w:cs="Times New Roman"/>
          <w:sz w:val="28"/>
          <w:szCs w:val="28"/>
        </w:rPr>
        <w:t>Цель: уточнение знаний в узнавании предметов, сделанных из бумаги и ткани.</w:t>
      </w:r>
      <w:r w:rsidRPr="00D4522B">
        <w:rPr>
          <w:rFonts w:ascii="Times New Roman" w:hAnsi="Times New Roman" w:cs="Times New Roman"/>
          <w:sz w:val="28"/>
          <w:szCs w:val="28"/>
        </w:rPr>
        <w:br/>
        <w:t>Ход игры: воспи</w:t>
      </w:r>
      <w:r w:rsidR="005854A0" w:rsidRPr="00D4522B">
        <w:rPr>
          <w:rFonts w:ascii="Times New Roman" w:hAnsi="Times New Roman" w:cs="Times New Roman"/>
          <w:sz w:val="28"/>
          <w:szCs w:val="28"/>
        </w:rPr>
        <w:t xml:space="preserve">татель говорит ребёнку:  </w:t>
      </w:r>
      <w:r w:rsidRPr="00D4522B">
        <w:rPr>
          <w:rFonts w:ascii="Times New Roman" w:hAnsi="Times New Roman" w:cs="Times New Roman"/>
          <w:sz w:val="28"/>
          <w:szCs w:val="28"/>
        </w:rPr>
        <w:t>Дотронься до бумажного (тканевого) предмета.</w:t>
      </w:r>
      <w:r w:rsidR="005854A0" w:rsidRPr="00D4522B">
        <w:rPr>
          <w:rFonts w:ascii="Times New Roman" w:hAnsi="Times New Roman" w:cs="Times New Roman"/>
          <w:sz w:val="28"/>
          <w:szCs w:val="28"/>
        </w:rPr>
        <w:t xml:space="preserve"> </w:t>
      </w:r>
      <w:r w:rsidRPr="00D4522B">
        <w:rPr>
          <w:rFonts w:ascii="Times New Roman" w:hAnsi="Times New Roman" w:cs="Times New Roman"/>
          <w:sz w:val="28"/>
          <w:szCs w:val="28"/>
        </w:rPr>
        <w:t xml:space="preserve"> А остальные должны найти предметы из того же материала и дотронуться до них. Выигрывает, кто первый справится.</w:t>
      </w:r>
      <w:r w:rsidRPr="00D4522B">
        <w:rPr>
          <w:rFonts w:ascii="Times New Roman" w:hAnsi="Times New Roman" w:cs="Times New Roman"/>
          <w:sz w:val="28"/>
          <w:szCs w:val="28"/>
        </w:rPr>
        <w:br/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3.Дидактическая игра «</w:t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Определи на ощупь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».</w:t>
      </w:r>
      <w:r w:rsidRPr="00D4522B">
        <w:rPr>
          <w:rFonts w:ascii="Times New Roman" w:hAnsi="Times New Roman" w:cs="Times New Roman"/>
          <w:b/>
          <w:sz w:val="28"/>
          <w:szCs w:val="28"/>
        </w:rPr>
        <w:br/>
        <w:t xml:space="preserve"> </w:t>
      </w:r>
      <w:r w:rsidRPr="00D4522B">
        <w:rPr>
          <w:rFonts w:ascii="Times New Roman" w:hAnsi="Times New Roman" w:cs="Times New Roman"/>
          <w:sz w:val="28"/>
          <w:szCs w:val="28"/>
        </w:rPr>
        <w:t>Цель: закрепление знаний детей о материалах (бумага, ткань). Закреплять умение определять вещи, сделанные из этих материалов, на ощупь.</w:t>
      </w:r>
      <w:r w:rsidRPr="00D4522B">
        <w:rPr>
          <w:rFonts w:ascii="Times New Roman" w:hAnsi="Times New Roman" w:cs="Times New Roman"/>
          <w:sz w:val="28"/>
          <w:szCs w:val="28"/>
        </w:rPr>
        <w:br/>
        <w:t>Ход игры: воспитатель предлагает достать из мешочка только те предметы, которые сделаны из бумаги (ткани).</w:t>
      </w:r>
      <w:r w:rsidRPr="00D4522B">
        <w:rPr>
          <w:rFonts w:ascii="Times New Roman" w:hAnsi="Times New Roman" w:cs="Times New Roman"/>
          <w:sz w:val="28"/>
          <w:szCs w:val="28"/>
        </w:rPr>
        <w:br/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 xml:space="preserve">4. 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Дидактическая игра «Наведи  порядок».</w:t>
      </w:r>
      <w:r w:rsidRPr="00D4522B">
        <w:rPr>
          <w:rFonts w:ascii="Times New Roman" w:hAnsi="Times New Roman" w:cs="Times New Roman"/>
          <w:b/>
          <w:sz w:val="28"/>
          <w:szCs w:val="28"/>
        </w:rPr>
        <w:br/>
      </w:r>
      <w:r w:rsidRPr="00D4522B">
        <w:rPr>
          <w:rFonts w:ascii="Times New Roman" w:hAnsi="Times New Roman" w:cs="Times New Roman"/>
          <w:sz w:val="28"/>
          <w:szCs w:val="28"/>
        </w:rPr>
        <w:t>Цель: формирование знаний детей о предметах одежды, их цвета, назначение.</w:t>
      </w:r>
      <w:r w:rsidRPr="00D4522B">
        <w:rPr>
          <w:rFonts w:ascii="Times New Roman" w:hAnsi="Times New Roman" w:cs="Times New Roman"/>
          <w:sz w:val="28"/>
          <w:szCs w:val="28"/>
        </w:rPr>
        <w:br/>
        <w:t>Ход игры: предложить детям разложить картинки с изображением одежды так, чтобы одежда для девочек была слева в шкафчике, а одежда для мальчиков справа, сапожки на нижней полке и т.д. Также можно  ввести условие: вверху, внизу.</w:t>
      </w:r>
      <w:r w:rsidRPr="00D4522B">
        <w:rPr>
          <w:rFonts w:ascii="Times New Roman" w:hAnsi="Times New Roman" w:cs="Times New Roman"/>
          <w:sz w:val="28"/>
          <w:szCs w:val="28"/>
        </w:rPr>
        <w:br/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5. Дидактическая игра «</w:t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Заплатка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».</w:t>
      </w:r>
    </w:p>
    <w:p w:rsidR="008B2914" w:rsidRPr="00D4522B" w:rsidRDefault="008B2914" w:rsidP="00D4522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4522B">
        <w:rPr>
          <w:rFonts w:ascii="Times New Roman" w:hAnsi="Times New Roman" w:cs="Times New Roman"/>
          <w:sz w:val="28"/>
          <w:szCs w:val="28"/>
        </w:rPr>
        <w:t>Цель: обучение детей подбирать заплатки по рисунку, развивать логическое мышление, внимание.</w:t>
      </w:r>
      <w:r w:rsidRPr="00D4522B">
        <w:rPr>
          <w:rFonts w:ascii="Times New Roman" w:hAnsi="Times New Roman" w:cs="Times New Roman"/>
          <w:sz w:val="28"/>
          <w:szCs w:val="28"/>
        </w:rPr>
        <w:br/>
        <w:t xml:space="preserve">Ход игры: </w:t>
      </w:r>
      <w:r w:rsidRPr="00D4522B">
        <w:rPr>
          <w:rFonts w:ascii="Times New Roman" w:hAnsi="Times New Roman" w:cs="Times New Roman"/>
          <w:sz w:val="28"/>
          <w:szCs w:val="28"/>
        </w:rPr>
        <w:br/>
        <w:t xml:space="preserve">Вариант №1:(индивидуальная работа) Ребёнку выдаются карточки с отсутствующей частью картинки, перед ним выкладываются маленькие </w:t>
      </w:r>
      <w:r w:rsidRPr="00D4522B">
        <w:rPr>
          <w:rFonts w:ascii="Times New Roman" w:hAnsi="Times New Roman" w:cs="Times New Roman"/>
          <w:sz w:val="28"/>
          <w:szCs w:val="28"/>
        </w:rPr>
        <w:lastRenderedPageBreak/>
        <w:t>карточк</w:t>
      </w:r>
      <w:proofErr w:type="gramStart"/>
      <w:r w:rsidRPr="00D4522B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Pr="00D4522B">
        <w:rPr>
          <w:rFonts w:ascii="Times New Roman" w:hAnsi="Times New Roman" w:cs="Times New Roman"/>
          <w:sz w:val="28"/>
          <w:szCs w:val="28"/>
        </w:rPr>
        <w:t>(заплатки). Ребёнок должен  подобрать нужную заплатку.</w:t>
      </w:r>
      <w:r w:rsidRPr="00D4522B">
        <w:rPr>
          <w:rFonts w:ascii="Times New Roman" w:hAnsi="Times New Roman" w:cs="Times New Roman"/>
          <w:sz w:val="28"/>
          <w:szCs w:val="28"/>
        </w:rPr>
        <w:br/>
        <w:t>Вариант №2: (коллективная игра) Нескольким детям выдаются по 1-2 карточки с отсутствующей ч</w:t>
      </w:r>
      <w:r w:rsidR="005854A0" w:rsidRPr="00D4522B">
        <w:rPr>
          <w:rFonts w:ascii="Times New Roman" w:hAnsi="Times New Roman" w:cs="Times New Roman"/>
          <w:sz w:val="28"/>
          <w:szCs w:val="28"/>
        </w:rPr>
        <w:t xml:space="preserve">астью. Ведущий держит карточки (Заплатки) </w:t>
      </w:r>
      <w:r w:rsidRPr="00D4522B">
        <w:rPr>
          <w:rFonts w:ascii="Times New Roman" w:hAnsi="Times New Roman" w:cs="Times New Roman"/>
          <w:sz w:val="28"/>
          <w:szCs w:val="28"/>
        </w:rPr>
        <w:t>в руках картиной вниз, показывает карточки детям. Дети должны узнать свою заплатку и сказать об этом.</w:t>
      </w:r>
      <w:r w:rsidRPr="00D4522B">
        <w:rPr>
          <w:rFonts w:ascii="Times New Roman" w:hAnsi="Times New Roman" w:cs="Times New Roman"/>
          <w:sz w:val="28"/>
          <w:szCs w:val="28"/>
        </w:rPr>
        <w:br/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 xml:space="preserve">6.  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Дидактическая игра «</w:t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 xml:space="preserve">4 </w:t>
      </w:r>
      <w:proofErr w:type="gramStart"/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Лишний</w:t>
      </w:r>
      <w:proofErr w:type="gramEnd"/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».</w:t>
      </w:r>
      <w:r w:rsidRPr="00D4522B">
        <w:rPr>
          <w:rFonts w:ascii="Times New Roman" w:hAnsi="Times New Roman" w:cs="Times New Roman"/>
          <w:b/>
          <w:sz w:val="28"/>
          <w:szCs w:val="28"/>
        </w:rPr>
        <w:br/>
      </w:r>
      <w:r w:rsidRPr="00D4522B">
        <w:rPr>
          <w:rFonts w:ascii="Times New Roman" w:hAnsi="Times New Roman" w:cs="Times New Roman"/>
          <w:sz w:val="28"/>
          <w:szCs w:val="28"/>
        </w:rPr>
        <w:t>Цель</w:t>
      </w:r>
      <w:proofErr w:type="gramStart"/>
      <w:r w:rsidRPr="00D4522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D4522B">
        <w:rPr>
          <w:rFonts w:ascii="Times New Roman" w:hAnsi="Times New Roman" w:cs="Times New Roman"/>
          <w:sz w:val="28"/>
          <w:szCs w:val="28"/>
        </w:rPr>
        <w:t xml:space="preserve"> развитие умения находить четвёртый лишний  предмет и объяснять почему он лишний, расширять представление об бумаге и ткани.</w:t>
      </w:r>
      <w:r w:rsidRPr="00D4522B">
        <w:rPr>
          <w:rFonts w:ascii="Times New Roman" w:hAnsi="Times New Roman" w:cs="Times New Roman"/>
          <w:sz w:val="28"/>
          <w:szCs w:val="28"/>
        </w:rPr>
        <w:br/>
        <w:t>Ход игры: для игры нужны карточки</w:t>
      </w:r>
      <w:proofErr w:type="gramStart"/>
      <w:r w:rsidRPr="00D4522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D4522B">
        <w:rPr>
          <w:rFonts w:ascii="Times New Roman" w:hAnsi="Times New Roman" w:cs="Times New Roman"/>
          <w:sz w:val="28"/>
          <w:szCs w:val="28"/>
        </w:rPr>
        <w:t xml:space="preserve"> изображающие 4 предмета, один из которых отличается от остальных по одному или нескольким признакам. Педагог предлагает детям рассмотреть изображения, назвать каждый объект и его предназначение, затем указать на 4 лишний предмет.</w:t>
      </w:r>
    </w:p>
    <w:p w:rsidR="008B2914" w:rsidRPr="00D4522B" w:rsidRDefault="008B2914" w:rsidP="00D4522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 xml:space="preserve">7.  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Дидактическая игра  «</w:t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Что нужно для шитья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».</w:t>
      </w:r>
      <w:r w:rsidRPr="00D4522B">
        <w:rPr>
          <w:rFonts w:ascii="Times New Roman" w:hAnsi="Times New Roman" w:cs="Times New Roman"/>
          <w:sz w:val="28"/>
          <w:szCs w:val="28"/>
        </w:rPr>
        <w:br/>
        <w:t>Цель: развитие умения  находить необходимые предметы по профессии швеи.</w:t>
      </w:r>
      <w:r w:rsidRPr="00D4522B">
        <w:rPr>
          <w:rFonts w:ascii="Times New Roman" w:hAnsi="Times New Roman" w:cs="Times New Roman"/>
          <w:sz w:val="28"/>
          <w:szCs w:val="28"/>
        </w:rPr>
        <w:br/>
        <w:t xml:space="preserve">Ход игры: на магнитной доске висит картина швеи. На столе лежат картинки с изображение разных предметов, нужно выбрать нужные картинки и прикрепить рядом с изображением </w:t>
      </w:r>
      <w:proofErr w:type="gramStart"/>
      <w:r w:rsidRPr="00D4522B">
        <w:rPr>
          <w:rFonts w:ascii="Times New Roman" w:hAnsi="Times New Roman" w:cs="Times New Roman"/>
          <w:sz w:val="28"/>
          <w:szCs w:val="28"/>
        </w:rPr>
        <w:t>швеи</w:t>
      </w:r>
      <w:proofErr w:type="gramEnd"/>
      <w:r w:rsidRPr="00D4522B">
        <w:rPr>
          <w:rFonts w:ascii="Times New Roman" w:hAnsi="Times New Roman" w:cs="Times New Roman"/>
          <w:sz w:val="28"/>
          <w:szCs w:val="28"/>
        </w:rPr>
        <w:t xml:space="preserve"> принадлежащие ей предметы.</w:t>
      </w:r>
      <w:r w:rsidRPr="00D4522B">
        <w:rPr>
          <w:rFonts w:ascii="Times New Roman" w:hAnsi="Times New Roman" w:cs="Times New Roman"/>
          <w:sz w:val="28"/>
          <w:szCs w:val="28"/>
        </w:rPr>
        <w:br/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 xml:space="preserve">8.  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Дидактическая игра  «</w:t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Из чего сделано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».</w:t>
      </w:r>
      <w:r w:rsidRPr="00D4522B">
        <w:rPr>
          <w:rFonts w:ascii="Times New Roman" w:hAnsi="Times New Roman" w:cs="Times New Roman"/>
          <w:b/>
          <w:sz w:val="28"/>
          <w:szCs w:val="28"/>
        </w:rPr>
        <w:br/>
      </w:r>
      <w:r w:rsidRPr="00D4522B">
        <w:rPr>
          <w:rFonts w:ascii="Times New Roman" w:hAnsi="Times New Roman" w:cs="Times New Roman"/>
          <w:sz w:val="28"/>
          <w:szCs w:val="28"/>
        </w:rPr>
        <w:t>Цель: совершенствование представления об окружающих предметах, о ма</w:t>
      </w:r>
      <w:r w:rsidR="005854A0" w:rsidRPr="00D4522B">
        <w:rPr>
          <w:rFonts w:ascii="Times New Roman" w:hAnsi="Times New Roman" w:cs="Times New Roman"/>
          <w:sz w:val="28"/>
          <w:szCs w:val="28"/>
        </w:rPr>
        <w:t>териале из которого они изготовле</w:t>
      </w:r>
      <w:r w:rsidRPr="00D4522B">
        <w:rPr>
          <w:rFonts w:ascii="Times New Roman" w:hAnsi="Times New Roman" w:cs="Times New Roman"/>
          <w:sz w:val="28"/>
          <w:szCs w:val="28"/>
        </w:rPr>
        <w:t>ны.</w:t>
      </w:r>
      <w:r w:rsidRPr="00D4522B">
        <w:rPr>
          <w:rFonts w:ascii="Times New Roman" w:hAnsi="Times New Roman" w:cs="Times New Roman"/>
          <w:sz w:val="28"/>
          <w:szCs w:val="28"/>
        </w:rPr>
        <w:br/>
        <w:t xml:space="preserve">Ход игры: для игры нужно сделать карточки с изображение бумаги и ткани, также найти </w:t>
      </w:r>
      <w:r w:rsidR="005854A0" w:rsidRPr="00D4522B">
        <w:rPr>
          <w:rFonts w:ascii="Times New Roman" w:hAnsi="Times New Roman" w:cs="Times New Roman"/>
          <w:sz w:val="28"/>
          <w:szCs w:val="28"/>
        </w:rPr>
        <w:t>предметы,</w:t>
      </w:r>
      <w:r w:rsidRPr="00D4522B">
        <w:rPr>
          <w:rFonts w:ascii="Times New Roman" w:hAnsi="Times New Roman" w:cs="Times New Roman"/>
          <w:sz w:val="28"/>
          <w:szCs w:val="28"/>
        </w:rPr>
        <w:t xml:space="preserve"> изготовленные из этих материалов: носовой платок, полотенце, книжка, тетрадь, салфетки и т.д. Задачи дете</w:t>
      </w:r>
      <w:proofErr w:type="gramStart"/>
      <w:r w:rsidRPr="00D4522B">
        <w:rPr>
          <w:rFonts w:ascii="Times New Roman" w:hAnsi="Times New Roman" w:cs="Times New Roman"/>
          <w:sz w:val="28"/>
          <w:szCs w:val="28"/>
        </w:rPr>
        <w:t>й-</w:t>
      </w:r>
      <w:proofErr w:type="gramEnd"/>
      <w:r w:rsidRPr="00D4522B">
        <w:rPr>
          <w:rFonts w:ascii="Times New Roman" w:hAnsi="Times New Roman" w:cs="Times New Roman"/>
          <w:sz w:val="28"/>
          <w:szCs w:val="28"/>
        </w:rPr>
        <w:t xml:space="preserve"> распределить предметы по карточкам правильно. </w:t>
      </w:r>
      <w:r w:rsidRPr="00D4522B">
        <w:rPr>
          <w:rFonts w:ascii="Times New Roman" w:hAnsi="Times New Roman" w:cs="Times New Roman"/>
          <w:sz w:val="28"/>
          <w:szCs w:val="28"/>
        </w:rPr>
        <w:br/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 xml:space="preserve">9. 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Подвижная игра  «</w:t>
      </w:r>
      <w:r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Раз, два, три, ко мне беги!</w:t>
      </w:r>
      <w:r w:rsidR="005854A0" w:rsidRPr="00D4522B">
        <w:rPr>
          <w:rFonts w:ascii="Times New Roman" w:hAnsi="Times New Roman" w:cs="Times New Roman"/>
          <w:b/>
          <w:i/>
          <w:color w:val="7030A0"/>
          <w:sz w:val="28"/>
          <w:szCs w:val="28"/>
        </w:rPr>
        <w:t>»</w:t>
      </w:r>
    </w:p>
    <w:p w:rsidR="007E10D5" w:rsidRPr="00D4522B" w:rsidRDefault="008B2914" w:rsidP="00D4522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4522B">
        <w:rPr>
          <w:rFonts w:ascii="Times New Roman" w:hAnsi="Times New Roman" w:cs="Times New Roman"/>
          <w:sz w:val="28"/>
          <w:szCs w:val="28"/>
        </w:rPr>
        <w:t>Цель: упражнение  детей в умении действовать по сигналу, развитие  внимания, мышления, логики.</w:t>
      </w:r>
      <w:r w:rsidRPr="00D4522B">
        <w:rPr>
          <w:rFonts w:ascii="Times New Roman" w:hAnsi="Times New Roman" w:cs="Times New Roman"/>
          <w:sz w:val="28"/>
          <w:szCs w:val="28"/>
        </w:rPr>
        <w:br/>
        <w:t>Ход игры: воспитатель произносит слова, а дети выполняют задания.</w:t>
      </w:r>
      <w:r w:rsidRPr="00D4522B">
        <w:rPr>
          <w:rFonts w:ascii="Times New Roman" w:hAnsi="Times New Roman" w:cs="Times New Roman"/>
          <w:sz w:val="28"/>
          <w:szCs w:val="28"/>
        </w:rPr>
        <w:br/>
        <w:t>-1,2,3 у кого синие шорты и полосатая футболка, ко мне беги! И тп.</w:t>
      </w:r>
    </w:p>
    <w:p w:rsidR="00927ACE" w:rsidRDefault="003C3E79" w:rsidP="00927ACE">
      <w:pPr>
        <w:pStyle w:val="a6"/>
        <w:tabs>
          <w:tab w:val="left" w:pos="1260"/>
        </w:tabs>
        <w:spacing w:after="0" w:line="360" w:lineRule="auto"/>
        <w:ind w:left="1440"/>
        <w:jc w:val="right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lastRenderedPageBreak/>
        <w:t xml:space="preserve"> </w:t>
      </w:r>
      <w:r w:rsidR="00B94F96" w:rsidRPr="00927ACE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Приложение 2</w:t>
      </w:r>
      <w:r w:rsidR="00927ACE" w:rsidRPr="00927ACE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</w:t>
      </w:r>
    </w:p>
    <w:p w:rsidR="008B2914" w:rsidRPr="00927ACE" w:rsidRDefault="008B2914" w:rsidP="00927ACE">
      <w:pPr>
        <w:pStyle w:val="a6"/>
        <w:tabs>
          <w:tab w:val="left" w:pos="1260"/>
        </w:tabs>
        <w:spacing w:after="0" w:line="360" w:lineRule="auto"/>
        <w:ind w:left="1440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</w:pPr>
      <w:r w:rsidRPr="00927ACE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Фотографии проекта.</w:t>
      </w:r>
    </w:p>
    <w:p w:rsidR="00831AAE" w:rsidRPr="00D4522B" w:rsidRDefault="00831AAE" w:rsidP="00D4522B">
      <w:pPr>
        <w:tabs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Опытно-экспериментальная, исследовательская деятельность: «Какая она – бумага?</w:t>
      </w:r>
      <w:r w:rsidR="00CD0846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8B2914" w:rsidRPr="00D4522B" w:rsidRDefault="00F5055A" w:rsidP="00D4522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13.2pt;margin-top:108.6pt;width:165.75pt;height:221pt;z-index:251662336;mso-position-horizontal-relative:margin;mso-position-vertical-relative:margin">
            <v:imagedata r:id="rId16" o:title="изображение_viber_2023-01-15_21-01-04-825"/>
            <w10:wrap type="square" anchorx="margin" anchory="margin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0" type="#_x0000_t75" style="position:absolute;margin-left:229pt;margin-top:98.5pt;width:212.95pt;height:193.25pt;z-index:251677696;mso-position-horizontal-relative:margin;mso-position-vertical-relative:margin">
            <v:imagedata r:id="rId17" o:title="1673959516984" croptop="5764f" cropbottom="27162f" cropleft="11639f" cropright="6096f"/>
            <w10:wrap type="square" anchorx="margin" anchory="margin"/>
          </v:shape>
        </w:pict>
      </w:r>
    </w:p>
    <w:p w:rsidR="008B2914" w:rsidRPr="00D4522B" w:rsidRDefault="008B2914" w:rsidP="00D4522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E4C45" w:rsidRPr="00D4522B" w:rsidRDefault="00CE4C45" w:rsidP="00D4522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E4C45" w:rsidRPr="00D4522B" w:rsidRDefault="00CE4C45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E4C45" w:rsidRPr="00D4522B" w:rsidRDefault="00CE4C45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E4C45" w:rsidRPr="00D4522B" w:rsidRDefault="00CE4C45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422E" w:rsidRPr="00D4522B" w:rsidRDefault="00E8422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80F51" w:rsidRDefault="00780F51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Pr="00D4522B" w:rsidRDefault="008E7DCF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22B" w:rsidRDefault="00D4522B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22B" w:rsidRDefault="00D4522B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22B" w:rsidRDefault="00927AC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margin">
              <wp:posOffset>34290</wp:posOffset>
            </wp:positionH>
            <wp:positionV relativeFrom="margin">
              <wp:posOffset>6423660</wp:posOffset>
            </wp:positionV>
            <wp:extent cx="2162175" cy="2295525"/>
            <wp:effectExtent l="19050" t="0" r="9525" b="0"/>
            <wp:wrapSquare wrapText="bothSides"/>
            <wp:docPr id="17" name="Рисунок 34" descr="1674991126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167499112688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3145" b="17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29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Познавательна</w:t>
      </w:r>
      <w:r w:rsidR="008E7D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 встреча:  «Смешной рисунок».</w:t>
      </w:r>
    </w:p>
    <w:p w:rsidR="00927ACE" w:rsidRDefault="00927AC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7ACE" w:rsidRDefault="00F5055A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5055A">
        <w:rPr>
          <w:rFonts w:ascii="Times New Roman" w:hAnsi="Times New Roman" w:cs="Times New Roman"/>
          <w:noProof/>
          <w:sz w:val="28"/>
          <w:szCs w:val="28"/>
        </w:rPr>
        <w:pict>
          <v:shape id="_x0000_s1037" type="#_x0000_t75" style="position:absolute;margin-left:215.75pt;margin-top:521pt;width:249.35pt;height:151.35pt;z-index:251671552;mso-position-horizontal-relative:margin;mso-position-vertical-relative:margin">
            <v:imagedata r:id="rId19" o:title="IMG-c624923decae21c1320f083dab25da14-V" cropbottom="12574f"/>
            <w10:wrap type="square" anchorx="margin" anchory="margin"/>
          </v:shape>
        </w:pict>
      </w:r>
    </w:p>
    <w:p w:rsidR="00927ACE" w:rsidRDefault="00927AC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7ACE" w:rsidRDefault="00927AC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235D7" w:rsidRPr="00D4522B" w:rsidRDefault="007235D7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235D7" w:rsidRPr="00D4522B" w:rsidRDefault="007235D7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22B" w:rsidRPr="00D4522B" w:rsidRDefault="00D4522B" w:rsidP="00D4522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10D5" w:rsidRPr="00D4522B" w:rsidRDefault="00E8422E" w:rsidP="008E7DCF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НОД рисование «Книжки малышки»</w:t>
      </w:r>
    </w:p>
    <w:p w:rsidR="007E10D5" w:rsidRPr="00D4522B" w:rsidRDefault="008E7DCF" w:rsidP="00D4522B">
      <w:pPr>
        <w:tabs>
          <w:tab w:val="left" w:pos="1575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-784860</wp:posOffset>
            </wp:positionH>
            <wp:positionV relativeFrom="margin">
              <wp:posOffset>422910</wp:posOffset>
            </wp:positionV>
            <wp:extent cx="4714875" cy="2933700"/>
            <wp:effectExtent l="19050" t="0" r="9525" b="0"/>
            <wp:wrapSquare wrapText="bothSides"/>
            <wp:docPr id="5" name="Рисунок 12" descr="C:\Users\ник\AppData\Local\Microsoft\Windows\Temporary Internet Files\Content.Word\IMG-05629dedb9f6efd438ce86e245df6e4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ик\AppData\Local\Microsoft\Windows\Temporary Internet Files\Content.Word\IMG-05629dedb9f6efd438ce86e245df6e4c-V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6048" b="10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10D5" w:rsidRPr="00D4522B" w:rsidRDefault="007E10D5" w:rsidP="00D4522B">
      <w:pPr>
        <w:tabs>
          <w:tab w:val="left" w:pos="1575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10D5" w:rsidRPr="00D4522B" w:rsidRDefault="007E10D5" w:rsidP="00D4522B">
      <w:pPr>
        <w:tabs>
          <w:tab w:val="left" w:pos="1575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10D5" w:rsidRPr="00D4522B" w:rsidRDefault="007E10D5" w:rsidP="00D4522B">
      <w:pPr>
        <w:tabs>
          <w:tab w:val="left" w:pos="1575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10D5" w:rsidRPr="00D4522B" w:rsidRDefault="007E10D5" w:rsidP="00D4522B">
      <w:pPr>
        <w:tabs>
          <w:tab w:val="left" w:pos="1575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10D5" w:rsidRPr="00D4522B" w:rsidRDefault="007E10D5" w:rsidP="00D4522B">
      <w:pPr>
        <w:tabs>
          <w:tab w:val="left" w:pos="1575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tabs>
          <w:tab w:val="left" w:pos="1575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tabs>
          <w:tab w:val="left" w:pos="1575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10D5" w:rsidRPr="00D4522B" w:rsidRDefault="008E7DCF" w:rsidP="00D4522B">
      <w:pPr>
        <w:tabs>
          <w:tab w:val="left" w:pos="1575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margin">
              <wp:posOffset>3015615</wp:posOffset>
            </wp:positionH>
            <wp:positionV relativeFrom="margin">
              <wp:posOffset>4404360</wp:posOffset>
            </wp:positionV>
            <wp:extent cx="2781300" cy="1857375"/>
            <wp:effectExtent l="19050" t="0" r="0" b="0"/>
            <wp:wrapSquare wrapText="bothSides"/>
            <wp:docPr id="19" name="Рисунок 38" descr="1673959516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167395951680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15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10D5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Опытно-экспериментальная, исследовательская деятельность: «Какая она – ткань?»</w:t>
      </w:r>
    </w:p>
    <w:p w:rsidR="00552ED8" w:rsidRDefault="008E7DCF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margin">
              <wp:posOffset>-594360</wp:posOffset>
            </wp:positionH>
            <wp:positionV relativeFrom="margin">
              <wp:posOffset>4747260</wp:posOffset>
            </wp:positionV>
            <wp:extent cx="2952750" cy="1666875"/>
            <wp:effectExtent l="19050" t="0" r="0" b="0"/>
            <wp:wrapSquare wrapText="bothSides"/>
            <wp:docPr id="18" name="Рисунок 39" descr="1673959516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167395951689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2ED8" w:rsidRDefault="00552ED8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2ED8" w:rsidRDefault="00552ED8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2ED8" w:rsidRDefault="00552ED8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2ED8" w:rsidRDefault="008E7DCF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1110615</wp:posOffset>
            </wp:positionH>
            <wp:positionV relativeFrom="margin">
              <wp:posOffset>6557010</wp:posOffset>
            </wp:positionV>
            <wp:extent cx="3429000" cy="2686050"/>
            <wp:effectExtent l="19050" t="0" r="0" b="0"/>
            <wp:wrapThrough wrapText="bothSides">
              <wp:wrapPolygon edited="0">
                <wp:start x="-120" y="0"/>
                <wp:lineTo x="-120" y="21447"/>
                <wp:lineTo x="21600" y="21447"/>
                <wp:lineTo x="21600" y="0"/>
                <wp:lineTo x="-120" y="0"/>
              </wp:wrapPolygon>
            </wp:wrapThrough>
            <wp:docPr id="4" name="Рисунок 37" descr="изображение_viber_2023-01-16_09-33-37-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изображение_viber_2023-01-16_09-33-37-56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5730" t="9860" r="5287" b="37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2ED8" w:rsidRDefault="00552ED8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2ED8" w:rsidRDefault="00552ED8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2ED8" w:rsidRDefault="00552ED8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2ED8" w:rsidRDefault="00552ED8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2ED8" w:rsidRDefault="008E7DCF" w:rsidP="00552ED8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356235</wp:posOffset>
            </wp:positionV>
            <wp:extent cx="2514600" cy="1885950"/>
            <wp:effectExtent l="19050" t="0" r="0" b="0"/>
            <wp:wrapThrough wrapText="bothSides">
              <wp:wrapPolygon edited="0">
                <wp:start x="-164" y="0"/>
                <wp:lineTo x="-164" y="21382"/>
                <wp:lineTo x="21600" y="21382"/>
                <wp:lineTo x="21600" y="0"/>
                <wp:lineTo x="-164" y="0"/>
              </wp:wrapPolygon>
            </wp:wrapThrough>
            <wp:docPr id="3" name="Рисунок 104" descr="IMG-8ddf955f671d3fea7be8d0cfee1f0124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IMG-8ddf955f671d3fea7be8d0cfee1f0124-V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2ED8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Дидактическая игра: «Заплатка».</w:t>
      </w:r>
    </w:p>
    <w:p w:rsidR="007E10D5" w:rsidRPr="00D4522B" w:rsidRDefault="007E10D5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C519E" w:rsidRPr="00D4522B" w:rsidRDefault="002C519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C519E" w:rsidRPr="00D4522B" w:rsidRDefault="002C519E" w:rsidP="00D4522B">
      <w:pPr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F1235" w:rsidRPr="00D4522B" w:rsidRDefault="001F1235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F1235" w:rsidRDefault="001F1235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Pr="00D4522B" w:rsidRDefault="008E7DCF" w:rsidP="008E7DCF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-756285</wp:posOffset>
            </wp:positionH>
            <wp:positionV relativeFrom="margin">
              <wp:posOffset>3366135</wp:posOffset>
            </wp:positionV>
            <wp:extent cx="2628900" cy="2200275"/>
            <wp:effectExtent l="19050" t="0" r="0" b="0"/>
            <wp:wrapThrough wrapText="bothSides">
              <wp:wrapPolygon edited="0">
                <wp:start x="-157" y="0"/>
                <wp:lineTo x="-157" y="21506"/>
                <wp:lineTo x="21600" y="21506"/>
                <wp:lineTo x="21600" y="0"/>
                <wp:lineTo x="-157" y="0"/>
              </wp:wrapPolygon>
            </wp:wrapThrough>
            <wp:docPr id="6" name="Рисунок 35" descr="1674991126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67499112695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1230" r="21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Продуктивная деятельность: «Бумажный самолетик».</w:t>
      </w:r>
    </w:p>
    <w:p w:rsidR="008E7DCF" w:rsidRPr="00D4522B" w:rsidRDefault="008E7DCF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margin">
              <wp:posOffset>2129790</wp:posOffset>
            </wp:positionH>
            <wp:positionV relativeFrom="margin">
              <wp:posOffset>3566160</wp:posOffset>
            </wp:positionV>
            <wp:extent cx="2657475" cy="1847850"/>
            <wp:effectExtent l="19050" t="0" r="9525" b="0"/>
            <wp:wrapThrough wrapText="bothSides">
              <wp:wrapPolygon edited="0">
                <wp:start x="-155" y="0"/>
                <wp:lineTo x="-155" y="21377"/>
                <wp:lineTo x="21677" y="21377"/>
                <wp:lineTo x="21677" y="0"/>
                <wp:lineTo x="-155" y="0"/>
              </wp:wrapPolygon>
            </wp:wrapThrough>
            <wp:docPr id="20" name="Рисунок 106" descr="C:\Users\ник\AppData\Local\Microsoft\Windows\Temporary Internet Files\Content.Word\1674991127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ник\AppData\Local\Microsoft\Windows\Temporary Internet Files\Content.Word\167499112700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618" t="5975" r="18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3E37" w:rsidRPr="00D4522B" w:rsidRDefault="00B63E37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8E7DCF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Дидактическая игра: «Дотронься  до».</w:t>
      </w:r>
    </w:p>
    <w:p w:rsidR="00D4522B" w:rsidRPr="00D4522B" w:rsidRDefault="008E7DCF" w:rsidP="008E7DCF">
      <w:pPr>
        <w:spacing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margin">
              <wp:posOffset>-628015</wp:posOffset>
            </wp:positionH>
            <wp:positionV relativeFrom="margin">
              <wp:posOffset>6099810</wp:posOffset>
            </wp:positionV>
            <wp:extent cx="2486025" cy="2333625"/>
            <wp:effectExtent l="19050" t="0" r="9525" b="0"/>
            <wp:wrapThrough wrapText="bothSides">
              <wp:wrapPolygon edited="0">
                <wp:start x="-166" y="0"/>
                <wp:lineTo x="-166" y="21512"/>
                <wp:lineTo x="21683" y="21512"/>
                <wp:lineTo x="21683" y="0"/>
                <wp:lineTo x="-166" y="0"/>
              </wp:wrapPolygon>
            </wp:wrapThrough>
            <wp:docPr id="9" name="Рисунок 30" descr="изображение_viber_2023-01-16_08-59-56-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изображение_viber_2023-01-16_08-59-56-03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6924" b="12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333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3025140</wp:posOffset>
            </wp:positionH>
            <wp:positionV relativeFrom="margin">
              <wp:posOffset>6880860</wp:posOffset>
            </wp:positionV>
            <wp:extent cx="2686050" cy="2200275"/>
            <wp:effectExtent l="19050" t="0" r="0" b="0"/>
            <wp:wrapSquare wrapText="bothSides"/>
            <wp:docPr id="23" name="Рисунок 23" descr="IMG-fc24e22b299b7edb2af97864b57622c1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-fc24e22b299b7edb2af97864b57622c1-V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4097" b="27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         </w:t>
      </w:r>
      <w:r w:rsidR="00D4522B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Дидактическая игра: «</w:t>
      </w:r>
      <w:r w:rsidR="00D4522B" w:rsidRPr="00D4522B">
        <w:rPr>
          <w:rFonts w:ascii="Times New Roman" w:hAnsi="Times New Roman" w:cs="Times New Roman"/>
          <w:color w:val="000000" w:themeColor="text1"/>
          <w:sz w:val="28"/>
          <w:szCs w:val="28"/>
        </w:rPr>
        <w:t>Что нужно для шитья</w:t>
      </w:r>
      <w:r w:rsidR="00D4522B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B63E37" w:rsidRPr="00D4522B" w:rsidRDefault="00B63E37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3E37" w:rsidRPr="00D4522B" w:rsidRDefault="00B63E37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422E" w:rsidRPr="00D4522B" w:rsidRDefault="00E8422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F1235" w:rsidRPr="00D4522B" w:rsidRDefault="001F1235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C2868" w:rsidRPr="00D4522B" w:rsidRDefault="00B52481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НОД аппликация: «Платье для куклы».</w:t>
      </w:r>
    </w:p>
    <w:p w:rsidR="00B52481" w:rsidRPr="00D4522B" w:rsidRDefault="00F5055A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5055A">
        <w:rPr>
          <w:rFonts w:ascii="Times New Roman" w:hAnsi="Times New Roman" w:cs="Times New Roman"/>
          <w:noProof/>
          <w:sz w:val="28"/>
          <w:szCs w:val="28"/>
        </w:rPr>
        <w:pict>
          <v:shape id="_x0000_s1050" type="#_x0000_t75" style="position:absolute;margin-left:196.25pt;margin-top:61.35pt;width:247.5pt;height:166.5pt;z-index:251696128;mso-position-horizontal-relative:margin;mso-position-vertical-relative:margin">
            <v:imagedata r:id="rId29" o:title="1674991338277"/>
            <w10:wrap type="square" anchorx="margin" anchory="margin"/>
          </v:shape>
        </w:pict>
      </w:r>
      <w:r w:rsidR="008E7DC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posOffset>-670560</wp:posOffset>
            </wp:positionH>
            <wp:positionV relativeFrom="margin">
              <wp:posOffset>451485</wp:posOffset>
            </wp:positionV>
            <wp:extent cx="2676525" cy="2876550"/>
            <wp:effectExtent l="19050" t="0" r="9525" b="0"/>
            <wp:wrapSquare wrapText="bothSides"/>
            <wp:docPr id="36" name="Рисунок 36" descr="1673959516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167395951693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19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422E" w:rsidRPr="00D4522B" w:rsidRDefault="00E8422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422E" w:rsidRPr="00D4522B" w:rsidRDefault="00E8422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422E" w:rsidRPr="00D4522B" w:rsidRDefault="00E8422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422E" w:rsidRPr="00D4522B" w:rsidRDefault="00E8422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422E" w:rsidRPr="00D4522B" w:rsidRDefault="00E8422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422E" w:rsidRPr="00D4522B" w:rsidRDefault="00E8422E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C2868" w:rsidRPr="00D4522B" w:rsidRDefault="00B52481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НОД аппликация: «Красивая салфетка».</w:t>
      </w:r>
    </w:p>
    <w:p w:rsidR="00B52481" w:rsidRPr="00D4522B" w:rsidRDefault="00F5055A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5055A">
        <w:rPr>
          <w:rFonts w:ascii="Times New Roman" w:hAnsi="Times New Roman" w:cs="Times New Roman"/>
          <w:noProof/>
          <w:sz w:val="28"/>
          <w:szCs w:val="28"/>
        </w:rPr>
        <w:pict>
          <v:shape id="_x0000_s1042" type="#_x0000_t75" style="position:absolute;margin-left:217.25pt;margin-top:326.75pt;width:264.7pt;height:148.7pt;z-index:251681792;mso-position-horizontal-relative:margin;mso-position-vertical-relative:margin">
            <v:imagedata r:id="rId31" o:title="1674991126926"/>
            <w10:wrap type="square" anchorx="margin" anchory="margin"/>
          </v:shape>
        </w:pict>
      </w:r>
      <w:r w:rsidRPr="00F5055A">
        <w:rPr>
          <w:rFonts w:ascii="Times New Roman" w:hAnsi="Times New Roman" w:cs="Times New Roman"/>
          <w:noProof/>
          <w:sz w:val="28"/>
          <w:szCs w:val="28"/>
        </w:rPr>
        <w:pict>
          <v:shape id="_x0000_s1051" type="#_x0000_t75" style="position:absolute;margin-left:-42.55pt;margin-top:313.8pt;width:224.55pt;height:176.25pt;z-index:251698176;mso-position-horizontal-relative:margin;mso-position-vertical-relative:margin">
            <v:imagedata r:id="rId32" o:title="1674991126751" croptop="5437f" cropbottom="12397f"/>
            <w10:wrap type="square" anchorx="margin" anchory="margin"/>
          </v:shape>
        </w:pict>
      </w:r>
    </w:p>
    <w:p w:rsidR="008E7DCF" w:rsidRDefault="008E7DCF" w:rsidP="00552ED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E7DCF" w:rsidRDefault="008E7DCF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2796540</wp:posOffset>
            </wp:positionH>
            <wp:positionV relativeFrom="margin">
              <wp:posOffset>7499985</wp:posOffset>
            </wp:positionV>
            <wp:extent cx="3333750" cy="1876425"/>
            <wp:effectExtent l="19050" t="0" r="0" b="0"/>
            <wp:wrapSquare wrapText="bothSides"/>
            <wp:docPr id="30" name="Рисунок 30" descr="1674991126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67499112681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-289560</wp:posOffset>
            </wp:positionH>
            <wp:positionV relativeFrom="margin">
              <wp:posOffset>7433310</wp:posOffset>
            </wp:positionV>
            <wp:extent cx="2722880" cy="1990725"/>
            <wp:effectExtent l="19050" t="0" r="1270" b="0"/>
            <wp:wrapSquare wrapText="bothSides"/>
            <wp:docPr id="7" name="Рисунок 29" descr="1674991126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167499112678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4813" t="-2849" r="15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88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2ED8"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НОД рисование: «Украсим рукавичку».</w:t>
      </w:r>
    </w:p>
    <w:p w:rsidR="00E8422E" w:rsidRPr="008E7DCF" w:rsidRDefault="007E10D5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Настольная игра «Одежда, куклы из фетра».</w:t>
      </w:r>
    </w:p>
    <w:p w:rsidR="00B63E37" w:rsidRPr="00D4522B" w:rsidRDefault="008E7DCF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posOffset>-384810</wp:posOffset>
            </wp:positionH>
            <wp:positionV relativeFrom="margin">
              <wp:posOffset>527685</wp:posOffset>
            </wp:positionV>
            <wp:extent cx="4133850" cy="2095500"/>
            <wp:effectExtent l="19050" t="0" r="0" b="0"/>
            <wp:wrapSquare wrapText="bothSides"/>
            <wp:docPr id="21" name="Рисунок 31" descr="1674991126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67499112677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8543" r="13666" b="14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409C" w:rsidRPr="00D4522B" w:rsidRDefault="00AE409C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E409C" w:rsidRPr="00D4522B" w:rsidRDefault="00AE409C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E409C" w:rsidRPr="00D4522B" w:rsidRDefault="00AE409C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E409C" w:rsidRPr="00D4522B" w:rsidRDefault="00AE409C" w:rsidP="00D4522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2ED8" w:rsidRDefault="00552ED8" w:rsidP="00D4522B">
      <w:pPr>
        <w:tabs>
          <w:tab w:val="left" w:pos="3750"/>
        </w:tabs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E409C" w:rsidRPr="00D4522B" w:rsidRDefault="00AE409C" w:rsidP="00D4522B">
      <w:pPr>
        <w:tabs>
          <w:tab w:val="left" w:pos="37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Настольный  кукольный театр из бумаги и ткани: «Три поросенка», «Курочка ряба»,</w:t>
      </w:r>
      <w:r w:rsidRPr="00D4522B">
        <w:rPr>
          <w:rFonts w:ascii="Times New Roman" w:hAnsi="Times New Roman" w:cs="Times New Roman"/>
          <w:sz w:val="28"/>
          <w:szCs w:val="28"/>
        </w:rPr>
        <w:t xml:space="preserve"> </w:t>
      </w: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«Репка», «Колобок».</w:t>
      </w:r>
    </w:p>
    <w:p w:rsidR="00B63E37" w:rsidRPr="00D4522B" w:rsidRDefault="009E6DF8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505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pict>
          <v:shape id="_x0000_i1025" type="#_x0000_t75" style="width:419.4pt;height:237pt">
            <v:imagedata r:id="rId36" o:title="1674991126762"/>
          </v:shape>
        </w:pict>
      </w:r>
    </w:p>
    <w:p w:rsidR="00B63E37" w:rsidRPr="00D4522B" w:rsidRDefault="00B63E37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7DCF" w:rsidRDefault="008E7DCF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3E37" w:rsidRPr="00D4522B" w:rsidRDefault="005B5DB4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2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Коллекционная книга «Бумага и ткань».</w:t>
      </w:r>
    </w:p>
    <w:p w:rsidR="005B5DB4" w:rsidRPr="00D4522B" w:rsidRDefault="005B5DB4" w:rsidP="008E7DCF">
      <w:pPr>
        <w:shd w:val="clear" w:color="auto" w:fill="FFFFFF"/>
        <w:spacing w:before="30" w:after="30" w:line="36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B5DB4" w:rsidRPr="00D4522B" w:rsidRDefault="005B5DB4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B5DB4" w:rsidRPr="00D4522B" w:rsidRDefault="00F5055A" w:rsidP="00D4522B">
      <w:pPr>
        <w:shd w:val="clear" w:color="auto" w:fill="FFFFFF"/>
        <w:spacing w:before="30" w:after="3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5055A">
        <w:rPr>
          <w:noProof/>
        </w:rPr>
        <w:pict>
          <v:shape id="_x0000_s1055" type="#_x0000_t75" style="position:absolute;left:0;text-align:left;margin-left:-38.1pt;margin-top:80.2pt;width:485.3pt;height:272.6pt;z-index:251748352;mso-position-horizontal-relative:margin;mso-position-vertical-relative:margin">
            <v:imagedata r:id="rId37" o:title="1674991126731"/>
            <w10:wrap type="square" anchorx="margin" anchory="margin"/>
          </v:shape>
        </w:pict>
      </w:r>
    </w:p>
    <w:p w:rsidR="00B63E37" w:rsidRPr="00D4522B" w:rsidRDefault="008E7DCF" w:rsidP="00D4522B">
      <w:pPr>
        <w:tabs>
          <w:tab w:val="left" w:pos="37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739140</wp:posOffset>
            </wp:positionH>
            <wp:positionV relativeFrom="margin">
              <wp:posOffset>5366385</wp:posOffset>
            </wp:positionV>
            <wp:extent cx="3638550" cy="3023235"/>
            <wp:effectExtent l="0" t="304800" r="0" b="310515"/>
            <wp:wrapSquare wrapText="bothSides"/>
            <wp:docPr id="33" name="Рисунок 33" descr="1675003290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67500329089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10000" contrast="10000"/>
                    </a:blip>
                    <a:srcRect l="18263" r="1382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38550" cy="3023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63E37" w:rsidRPr="00D4522B" w:rsidSect="00D4522B">
      <w:footerReference w:type="default" r:id="rId39"/>
      <w:pgSz w:w="11906" w:h="16838"/>
      <w:pgMar w:top="1134" w:right="567" w:bottom="1134" w:left="1701" w:header="709" w:footer="709" w:gutter="0"/>
      <w:pgNumType w:chapSep="period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06DB" w:rsidRDefault="009806DB" w:rsidP="00B63E37">
      <w:pPr>
        <w:spacing w:after="0" w:line="240" w:lineRule="auto"/>
      </w:pPr>
      <w:r>
        <w:separator/>
      </w:r>
    </w:p>
  </w:endnote>
  <w:endnote w:type="continuationSeparator" w:id="0">
    <w:p w:rsidR="009806DB" w:rsidRDefault="009806DB" w:rsidP="00B63E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824647"/>
      <w:docPartObj>
        <w:docPartGallery w:val="Page Numbers (Bottom of Page)"/>
        <w:docPartUnique/>
      </w:docPartObj>
    </w:sdtPr>
    <w:sdtContent>
      <w:p w:rsidR="00927ACE" w:rsidRDefault="00F5055A">
        <w:pPr>
          <w:pStyle w:val="ae"/>
          <w:jc w:val="center"/>
        </w:pPr>
        <w:fldSimple w:instr=" PAGE   \* MERGEFORMAT ">
          <w:r w:rsidR="009E6DF8">
            <w:rPr>
              <w:noProof/>
            </w:rPr>
            <w:t>2</w:t>
          </w:r>
        </w:fldSimple>
      </w:p>
    </w:sdtContent>
  </w:sdt>
  <w:p w:rsidR="00927ACE" w:rsidRDefault="00927ACE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06DB" w:rsidRDefault="009806DB" w:rsidP="00B63E37">
      <w:pPr>
        <w:spacing w:after="0" w:line="240" w:lineRule="auto"/>
      </w:pPr>
      <w:r>
        <w:separator/>
      </w:r>
    </w:p>
  </w:footnote>
  <w:footnote w:type="continuationSeparator" w:id="0">
    <w:p w:rsidR="009806DB" w:rsidRDefault="009806DB" w:rsidP="00B63E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5878"/>
    <w:multiLevelType w:val="hybridMultilevel"/>
    <w:tmpl w:val="28A4AA38"/>
    <w:lvl w:ilvl="0" w:tplc="AA12F092">
      <w:start w:val="2"/>
      <w:numFmt w:val="decimal"/>
      <w:lvlText w:val="%1."/>
      <w:lvlJc w:val="left"/>
      <w:pPr>
        <w:ind w:left="0" w:firstLine="0"/>
      </w:pPr>
    </w:lvl>
    <w:lvl w:ilvl="1" w:tplc="DAD49902">
      <w:numFmt w:val="decimal"/>
      <w:lvlText w:val=""/>
      <w:lvlJc w:val="left"/>
      <w:pPr>
        <w:ind w:left="0" w:firstLine="0"/>
      </w:pPr>
    </w:lvl>
    <w:lvl w:ilvl="2" w:tplc="6BE6C464">
      <w:numFmt w:val="decimal"/>
      <w:lvlText w:val=""/>
      <w:lvlJc w:val="left"/>
      <w:pPr>
        <w:ind w:left="0" w:firstLine="0"/>
      </w:pPr>
    </w:lvl>
    <w:lvl w:ilvl="3" w:tplc="D3A0264E">
      <w:numFmt w:val="decimal"/>
      <w:lvlText w:val=""/>
      <w:lvlJc w:val="left"/>
      <w:pPr>
        <w:ind w:left="0" w:firstLine="0"/>
      </w:pPr>
    </w:lvl>
    <w:lvl w:ilvl="4" w:tplc="F57072F0">
      <w:numFmt w:val="decimal"/>
      <w:lvlText w:val=""/>
      <w:lvlJc w:val="left"/>
      <w:pPr>
        <w:ind w:left="0" w:firstLine="0"/>
      </w:pPr>
    </w:lvl>
    <w:lvl w:ilvl="5" w:tplc="D02A8580">
      <w:numFmt w:val="decimal"/>
      <w:lvlText w:val=""/>
      <w:lvlJc w:val="left"/>
      <w:pPr>
        <w:ind w:left="0" w:firstLine="0"/>
      </w:pPr>
    </w:lvl>
    <w:lvl w:ilvl="6" w:tplc="15D29680">
      <w:numFmt w:val="decimal"/>
      <w:lvlText w:val=""/>
      <w:lvlJc w:val="left"/>
      <w:pPr>
        <w:ind w:left="0" w:firstLine="0"/>
      </w:pPr>
    </w:lvl>
    <w:lvl w:ilvl="7" w:tplc="28049DE4">
      <w:numFmt w:val="decimal"/>
      <w:lvlText w:val=""/>
      <w:lvlJc w:val="left"/>
      <w:pPr>
        <w:ind w:left="0" w:firstLine="0"/>
      </w:pPr>
    </w:lvl>
    <w:lvl w:ilvl="8" w:tplc="E1C4BE2E">
      <w:numFmt w:val="decimal"/>
      <w:lvlText w:val=""/>
      <w:lvlJc w:val="left"/>
      <w:pPr>
        <w:ind w:left="0" w:firstLine="0"/>
      </w:pPr>
    </w:lvl>
  </w:abstractNum>
  <w:abstractNum w:abstractNumId="1">
    <w:nsid w:val="05CC117F"/>
    <w:multiLevelType w:val="hybridMultilevel"/>
    <w:tmpl w:val="1846990E"/>
    <w:lvl w:ilvl="0" w:tplc="041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061866E6"/>
    <w:multiLevelType w:val="multilevel"/>
    <w:tmpl w:val="874259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925E35"/>
    <w:multiLevelType w:val="hybridMultilevel"/>
    <w:tmpl w:val="A8A2BD4E"/>
    <w:lvl w:ilvl="0" w:tplc="DB40C05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20329C4"/>
    <w:multiLevelType w:val="multilevel"/>
    <w:tmpl w:val="B1942CE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5">
    <w:nsid w:val="16A84DD3"/>
    <w:multiLevelType w:val="hybridMultilevel"/>
    <w:tmpl w:val="2C5070C0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B734787"/>
    <w:multiLevelType w:val="hybridMultilevel"/>
    <w:tmpl w:val="69729132"/>
    <w:lvl w:ilvl="0" w:tplc="66AAF37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BC10379"/>
    <w:multiLevelType w:val="hybridMultilevel"/>
    <w:tmpl w:val="B4745392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8">
    <w:nsid w:val="22972983"/>
    <w:multiLevelType w:val="multilevel"/>
    <w:tmpl w:val="9CFAB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A1530F5"/>
    <w:multiLevelType w:val="multilevel"/>
    <w:tmpl w:val="D39697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ADD2ABD"/>
    <w:multiLevelType w:val="multilevel"/>
    <w:tmpl w:val="B1942CE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1">
    <w:nsid w:val="32B57876"/>
    <w:multiLevelType w:val="hybridMultilevel"/>
    <w:tmpl w:val="589A766E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>
    <w:nsid w:val="35F66261"/>
    <w:multiLevelType w:val="hybridMultilevel"/>
    <w:tmpl w:val="78C80176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486A4C90"/>
    <w:multiLevelType w:val="hybridMultilevel"/>
    <w:tmpl w:val="86D289B4"/>
    <w:lvl w:ilvl="0" w:tplc="511859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8DB2DCD"/>
    <w:multiLevelType w:val="multilevel"/>
    <w:tmpl w:val="3F8C4D10"/>
    <w:lvl w:ilvl="0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3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4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5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2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300" w:hanging="2160"/>
      </w:pPr>
      <w:rPr>
        <w:rFonts w:hint="default"/>
      </w:rPr>
    </w:lvl>
  </w:abstractNum>
  <w:abstractNum w:abstractNumId="15">
    <w:nsid w:val="48EF301C"/>
    <w:multiLevelType w:val="hybridMultilevel"/>
    <w:tmpl w:val="984899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CF7891"/>
    <w:multiLevelType w:val="multilevel"/>
    <w:tmpl w:val="2E221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E6E28C5"/>
    <w:multiLevelType w:val="multilevel"/>
    <w:tmpl w:val="86923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1311DCE"/>
    <w:multiLevelType w:val="multilevel"/>
    <w:tmpl w:val="39A6F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ABE04A3"/>
    <w:multiLevelType w:val="multilevel"/>
    <w:tmpl w:val="11A07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C0F01FB"/>
    <w:multiLevelType w:val="hybridMultilevel"/>
    <w:tmpl w:val="10FCE816"/>
    <w:lvl w:ilvl="0" w:tplc="42DA34F2">
      <w:start w:val="4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C6A1F6C"/>
    <w:multiLevelType w:val="hybridMultilevel"/>
    <w:tmpl w:val="51D49AB2"/>
    <w:lvl w:ilvl="0" w:tplc="BBA64436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64392BCE"/>
    <w:multiLevelType w:val="multilevel"/>
    <w:tmpl w:val="545A7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46255DD"/>
    <w:multiLevelType w:val="hybridMultilevel"/>
    <w:tmpl w:val="313637E6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66935326"/>
    <w:multiLevelType w:val="hybridMultilevel"/>
    <w:tmpl w:val="36A6FB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0096C27"/>
    <w:multiLevelType w:val="hybridMultilevel"/>
    <w:tmpl w:val="C87CD360"/>
    <w:lvl w:ilvl="0" w:tplc="0419000D">
      <w:start w:val="1"/>
      <w:numFmt w:val="bullet"/>
      <w:lvlText w:val=""/>
      <w:lvlJc w:val="left"/>
      <w:pPr>
        <w:ind w:left="234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26">
    <w:nsid w:val="790A47DD"/>
    <w:multiLevelType w:val="multilevel"/>
    <w:tmpl w:val="54B28E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FBC3477"/>
    <w:multiLevelType w:val="hybridMultilevel"/>
    <w:tmpl w:val="9DC65168"/>
    <w:lvl w:ilvl="0" w:tplc="57D637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2"/>
  </w:num>
  <w:num w:numId="3">
    <w:abstractNumId w:val="9"/>
  </w:num>
  <w:num w:numId="4">
    <w:abstractNumId w:val="18"/>
  </w:num>
  <w:num w:numId="5">
    <w:abstractNumId w:val="19"/>
  </w:num>
  <w:num w:numId="6">
    <w:abstractNumId w:val="17"/>
  </w:num>
  <w:num w:numId="7">
    <w:abstractNumId w:val="27"/>
  </w:num>
  <w:num w:numId="8">
    <w:abstractNumId w:val="26"/>
  </w:num>
  <w:num w:numId="9">
    <w:abstractNumId w:val="16"/>
  </w:num>
  <w:num w:numId="10">
    <w:abstractNumId w:val="8"/>
  </w:num>
  <w:num w:numId="11">
    <w:abstractNumId w:val="12"/>
  </w:num>
  <w:num w:numId="12">
    <w:abstractNumId w:val="13"/>
  </w:num>
  <w:num w:numId="13">
    <w:abstractNumId w:val="0"/>
    <w:lvlOverride w:ilvl="0">
      <w:startOverride w:val="2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14"/>
  </w:num>
  <w:num w:numId="15">
    <w:abstractNumId w:val="15"/>
  </w:num>
  <w:num w:numId="16">
    <w:abstractNumId w:val="4"/>
  </w:num>
  <w:num w:numId="17">
    <w:abstractNumId w:val="20"/>
  </w:num>
  <w:num w:numId="18">
    <w:abstractNumId w:val="6"/>
  </w:num>
  <w:num w:numId="19">
    <w:abstractNumId w:val="1"/>
  </w:num>
  <w:num w:numId="20">
    <w:abstractNumId w:val="21"/>
  </w:num>
  <w:num w:numId="21">
    <w:abstractNumId w:val="25"/>
  </w:num>
  <w:num w:numId="22">
    <w:abstractNumId w:val="11"/>
  </w:num>
  <w:num w:numId="23">
    <w:abstractNumId w:val="7"/>
  </w:num>
  <w:num w:numId="24">
    <w:abstractNumId w:val="24"/>
  </w:num>
  <w:num w:numId="25">
    <w:abstractNumId w:val="3"/>
  </w:num>
  <w:num w:numId="26">
    <w:abstractNumId w:val="5"/>
  </w:num>
  <w:num w:numId="27">
    <w:abstractNumId w:val="23"/>
  </w:num>
  <w:num w:numId="2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/>
  <w:rsids>
    <w:rsidRoot w:val="00482E17"/>
    <w:rsid w:val="00003A30"/>
    <w:rsid w:val="00040C2E"/>
    <w:rsid w:val="0006773E"/>
    <w:rsid w:val="000B2347"/>
    <w:rsid w:val="000C66B0"/>
    <w:rsid w:val="0011339C"/>
    <w:rsid w:val="00162386"/>
    <w:rsid w:val="00182A32"/>
    <w:rsid w:val="001A46E1"/>
    <w:rsid w:val="001A4A09"/>
    <w:rsid w:val="001D7BB4"/>
    <w:rsid w:val="001F1235"/>
    <w:rsid w:val="00204689"/>
    <w:rsid w:val="0026732B"/>
    <w:rsid w:val="0028243F"/>
    <w:rsid w:val="002A167A"/>
    <w:rsid w:val="002B6B17"/>
    <w:rsid w:val="002C519E"/>
    <w:rsid w:val="003651F5"/>
    <w:rsid w:val="0036568A"/>
    <w:rsid w:val="00396A31"/>
    <w:rsid w:val="003A286F"/>
    <w:rsid w:val="003C3E79"/>
    <w:rsid w:val="00482E17"/>
    <w:rsid w:val="004A1A6A"/>
    <w:rsid w:val="004E1B9A"/>
    <w:rsid w:val="00503D1B"/>
    <w:rsid w:val="005163B8"/>
    <w:rsid w:val="00541EED"/>
    <w:rsid w:val="00552ED8"/>
    <w:rsid w:val="005656DF"/>
    <w:rsid w:val="005854A0"/>
    <w:rsid w:val="005B5DB4"/>
    <w:rsid w:val="005B648B"/>
    <w:rsid w:val="005C5F1D"/>
    <w:rsid w:val="005C6F2D"/>
    <w:rsid w:val="005D0BBB"/>
    <w:rsid w:val="005E1786"/>
    <w:rsid w:val="005F6364"/>
    <w:rsid w:val="00650ED8"/>
    <w:rsid w:val="00653485"/>
    <w:rsid w:val="00665337"/>
    <w:rsid w:val="006666CD"/>
    <w:rsid w:val="006A19EB"/>
    <w:rsid w:val="006D4CA6"/>
    <w:rsid w:val="006D6E0A"/>
    <w:rsid w:val="00716345"/>
    <w:rsid w:val="00717A8E"/>
    <w:rsid w:val="007235D7"/>
    <w:rsid w:val="00780F51"/>
    <w:rsid w:val="007A4A06"/>
    <w:rsid w:val="007C4613"/>
    <w:rsid w:val="007D6BE6"/>
    <w:rsid w:val="007D745B"/>
    <w:rsid w:val="007E10D5"/>
    <w:rsid w:val="00831AAE"/>
    <w:rsid w:val="008B2599"/>
    <w:rsid w:val="008B2914"/>
    <w:rsid w:val="008D123D"/>
    <w:rsid w:val="008E7DCF"/>
    <w:rsid w:val="00927ACE"/>
    <w:rsid w:val="00945764"/>
    <w:rsid w:val="00955CF1"/>
    <w:rsid w:val="009806DB"/>
    <w:rsid w:val="0098487D"/>
    <w:rsid w:val="00992EF2"/>
    <w:rsid w:val="009C2868"/>
    <w:rsid w:val="009E6DF8"/>
    <w:rsid w:val="009F261D"/>
    <w:rsid w:val="00A24DD9"/>
    <w:rsid w:val="00A8077D"/>
    <w:rsid w:val="00AE409C"/>
    <w:rsid w:val="00AF3810"/>
    <w:rsid w:val="00AF6DA0"/>
    <w:rsid w:val="00B47BA8"/>
    <w:rsid w:val="00B52481"/>
    <w:rsid w:val="00B63E37"/>
    <w:rsid w:val="00B94F96"/>
    <w:rsid w:val="00BD7CA5"/>
    <w:rsid w:val="00BE6FFF"/>
    <w:rsid w:val="00C30982"/>
    <w:rsid w:val="00C4057C"/>
    <w:rsid w:val="00C57A49"/>
    <w:rsid w:val="00C73E62"/>
    <w:rsid w:val="00CD0846"/>
    <w:rsid w:val="00CD42E4"/>
    <w:rsid w:val="00CE4C45"/>
    <w:rsid w:val="00D17B1F"/>
    <w:rsid w:val="00D4522B"/>
    <w:rsid w:val="00D64321"/>
    <w:rsid w:val="00D84D29"/>
    <w:rsid w:val="00D95D16"/>
    <w:rsid w:val="00DA3CF8"/>
    <w:rsid w:val="00DD0A74"/>
    <w:rsid w:val="00DF641E"/>
    <w:rsid w:val="00E17627"/>
    <w:rsid w:val="00E81AD4"/>
    <w:rsid w:val="00E8422E"/>
    <w:rsid w:val="00E974AE"/>
    <w:rsid w:val="00ED7E10"/>
    <w:rsid w:val="00EE06CF"/>
    <w:rsid w:val="00EF4626"/>
    <w:rsid w:val="00F2645D"/>
    <w:rsid w:val="00F26CEF"/>
    <w:rsid w:val="00F5055A"/>
    <w:rsid w:val="00F54B4C"/>
    <w:rsid w:val="00F553F2"/>
    <w:rsid w:val="00F9267B"/>
    <w:rsid w:val="00FA3D7B"/>
    <w:rsid w:val="00FB49AC"/>
    <w:rsid w:val="00FE5F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2E17"/>
  </w:style>
  <w:style w:type="paragraph" w:styleId="1">
    <w:name w:val="heading 1"/>
    <w:basedOn w:val="a"/>
    <w:next w:val="a"/>
    <w:link w:val="10"/>
    <w:uiPriority w:val="9"/>
    <w:qFormat/>
    <w:rsid w:val="005854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854A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854A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5656DF"/>
    <w:rPr>
      <w:b/>
      <w:bCs/>
    </w:rPr>
  </w:style>
  <w:style w:type="paragraph" w:styleId="a4">
    <w:name w:val="No Spacing"/>
    <w:uiPriority w:val="1"/>
    <w:qFormat/>
    <w:rsid w:val="005656DF"/>
    <w:pPr>
      <w:spacing w:after="0" w:line="240" w:lineRule="auto"/>
    </w:pPr>
  </w:style>
  <w:style w:type="character" w:customStyle="1" w:styleId="c18">
    <w:name w:val="c18"/>
    <w:basedOn w:val="a0"/>
    <w:rsid w:val="00482E17"/>
  </w:style>
  <w:style w:type="paragraph" w:styleId="a5">
    <w:name w:val="Normal (Web)"/>
    <w:basedOn w:val="a"/>
    <w:uiPriority w:val="99"/>
    <w:unhideWhenUsed/>
    <w:rsid w:val="00482E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0B23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0B2347"/>
  </w:style>
  <w:style w:type="character" w:customStyle="1" w:styleId="c30">
    <w:name w:val="c30"/>
    <w:basedOn w:val="a0"/>
    <w:rsid w:val="004A1A6A"/>
  </w:style>
  <w:style w:type="character" w:customStyle="1" w:styleId="c47">
    <w:name w:val="c47"/>
    <w:basedOn w:val="a0"/>
    <w:rsid w:val="004A1A6A"/>
  </w:style>
  <w:style w:type="paragraph" w:customStyle="1" w:styleId="c3">
    <w:name w:val="c3"/>
    <w:basedOn w:val="a"/>
    <w:rsid w:val="006D6E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6D6E0A"/>
  </w:style>
  <w:style w:type="character" w:customStyle="1" w:styleId="c9">
    <w:name w:val="c9"/>
    <w:basedOn w:val="a0"/>
    <w:rsid w:val="006D6E0A"/>
  </w:style>
  <w:style w:type="paragraph" w:styleId="a6">
    <w:name w:val="List Paragraph"/>
    <w:basedOn w:val="a"/>
    <w:uiPriority w:val="34"/>
    <w:qFormat/>
    <w:rsid w:val="00717A8E"/>
    <w:pPr>
      <w:ind w:left="720"/>
      <w:contextualSpacing/>
    </w:pPr>
  </w:style>
  <w:style w:type="character" w:styleId="a7">
    <w:name w:val="Emphasis"/>
    <w:basedOn w:val="a0"/>
    <w:uiPriority w:val="20"/>
    <w:qFormat/>
    <w:rsid w:val="00182A32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7D6B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D6BE6"/>
    <w:rPr>
      <w:rFonts w:ascii="Tahoma" w:hAnsi="Tahoma" w:cs="Tahoma"/>
      <w:sz w:val="16"/>
      <w:szCs w:val="16"/>
    </w:rPr>
  </w:style>
  <w:style w:type="character" w:styleId="aa">
    <w:name w:val="line number"/>
    <w:basedOn w:val="a0"/>
    <w:uiPriority w:val="99"/>
    <w:semiHidden/>
    <w:unhideWhenUsed/>
    <w:rsid w:val="00FA3D7B"/>
  </w:style>
  <w:style w:type="character" w:styleId="ab">
    <w:name w:val="Hyperlink"/>
    <w:basedOn w:val="a0"/>
    <w:uiPriority w:val="99"/>
    <w:unhideWhenUsed/>
    <w:rsid w:val="00FA3D7B"/>
    <w:rPr>
      <w:color w:val="0000FF" w:themeColor="hyperlink"/>
      <w:u w:val="single"/>
    </w:rPr>
  </w:style>
  <w:style w:type="paragraph" w:styleId="ac">
    <w:name w:val="header"/>
    <w:basedOn w:val="a"/>
    <w:link w:val="ad"/>
    <w:uiPriority w:val="99"/>
    <w:semiHidden/>
    <w:unhideWhenUsed/>
    <w:rsid w:val="00B63E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B63E37"/>
  </w:style>
  <w:style w:type="paragraph" w:styleId="ae">
    <w:name w:val="footer"/>
    <w:basedOn w:val="a"/>
    <w:link w:val="af"/>
    <w:uiPriority w:val="99"/>
    <w:unhideWhenUsed/>
    <w:rsid w:val="00B63E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B63E37"/>
  </w:style>
  <w:style w:type="character" w:customStyle="1" w:styleId="10">
    <w:name w:val="Заголовок 1 Знак"/>
    <w:basedOn w:val="a0"/>
    <w:link w:val="1"/>
    <w:uiPriority w:val="9"/>
    <w:rsid w:val="005854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5854A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5854A0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03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7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49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multiurok.ru/files/tema-sravnenie-svoistv-i-kachestv-bumagi-i-tkani.html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7" Type="http://schemas.openxmlformats.org/officeDocument/2006/relationships/endnotes" Target="endnotes.xml"/><Relationship Id="rId12" Type="http://schemas.openxmlformats.org/officeDocument/2006/relationships/hyperlink" Target="http://pedrazvitie.ru/servisy/publik/publ?id=2528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ail.ru/search?text=&#1073;&#1091;&#1084;&#1072;&#1075;&#1072;%20&#1080;%20&#1090;&#1082;&#1072;&#1085;&#1100;%20&#1082;&#1072;&#1088;&#1090;&#1080;&#1085;&#1082;&#1080;%20&#1076;&#1083;&#1103;%20&#1076;&#1077;&#1090;&#1077;&#1081;&amp;mstatid=821606&amp;type=images&amp;q=&#1086;&#1073;&#1083;&#1086;&#1078;&#1082;&#1072;%20&#1082;&#1085;&#1080;&#1075;&#1080;%20&#1073;&#1091;&#1084;&#1072;&#1075;&#1072;%20&#1080;%20&#1090;&#1082;&#1072;&#1085;&#1100;&amp;gp=821606&amp;fr=ps&amp;serp_path=%2Fimages%2Fsearch&amp;serp_params=from%253Dtabbar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edu-time.ru/pub/111256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10" Type="http://schemas.openxmlformats.org/officeDocument/2006/relationships/hyperlink" Target="https://www.maam.ru/detskijsad/" TargetMode="External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hyperlink" Target="https://nsportal.ru/nachalnaya-shkola/raznoe/2016/11/02/issledovatelskaya-deyatelnost-mladshih-shkolnikov-kak-sredstvo" TargetMode="External"/><Relationship Id="rId14" Type="http://schemas.openxmlformats.org/officeDocument/2006/relationships/hyperlink" Target="https://nsportal.ru/detskiy-sad/okruzhayushchiy-mir/2015/12/30/proekt-chto-luchshe-bumaga-ili-tkan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ED31EBF-69CB-4842-9414-061D989C8F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763</TotalTime>
  <Pages>18</Pages>
  <Words>2502</Words>
  <Characters>14268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</dc:creator>
  <cp:lastModifiedBy>Колян</cp:lastModifiedBy>
  <cp:revision>55</cp:revision>
  <dcterms:created xsi:type="dcterms:W3CDTF">2023-01-14T12:13:00Z</dcterms:created>
  <dcterms:modified xsi:type="dcterms:W3CDTF">2023-10-04T07:41:00Z</dcterms:modified>
</cp:coreProperties>
</file>