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A1558" w14:textId="77777777" w:rsidR="00AB55B3" w:rsidRPr="00FA3C5A" w:rsidRDefault="00AB55B3" w:rsidP="002E1236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C5A">
        <w:rPr>
          <w:rFonts w:ascii="Times New Roman" w:hAnsi="Times New Roman" w:cs="Times New Roman"/>
          <w:b/>
          <w:sz w:val="24"/>
          <w:szCs w:val="24"/>
        </w:rPr>
        <w:t>Муниципальное казённое общеобразовательное учреждение</w:t>
      </w:r>
    </w:p>
    <w:p w14:paraId="4F8199A6" w14:textId="77777777" w:rsidR="00AB55B3" w:rsidRPr="00FA3C5A" w:rsidRDefault="00C36A09" w:rsidP="002E1236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A3C5A">
        <w:rPr>
          <w:rFonts w:ascii="Times New Roman" w:hAnsi="Times New Roman" w:cs="Times New Roman"/>
          <w:b/>
          <w:sz w:val="24"/>
          <w:szCs w:val="24"/>
        </w:rPr>
        <w:t>Гыданская</w:t>
      </w:r>
      <w:proofErr w:type="spellEnd"/>
      <w:r w:rsidRPr="00FA3C5A">
        <w:rPr>
          <w:rFonts w:ascii="Times New Roman" w:hAnsi="Times New Roman" w:cs="Times New Roman"/>
          <w:b/>
          <w:sz w:val="24"/>
          <w:szCs w:val="24"/>
        </w:rPr>
        <w:t xml:space="preserve"> школа-интернат имени Н.И.</w:t>
      </w:r>
      <w:r w:rsidR="005B46F9" w:rsidRPr="00FA3C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3C5A">
        <w:rPr>
          <w:rFonts w:ascii="Times New Roman" w:hAnsi="Times New Roman" w:cs="Times New Roman"/>
          <w:b/>
          <w:sz w:val="24"/>
          <w:szCs w:val="24"/>
        </w:rPr>
        <w:t>Яптунай</w:t>
      </w:r>
      <w:proofErr w:type="spellEnd"/>
    </w:p>
    <w:p w14:paraId="39F0567D" w14:textId="66FEB69F" w:rsidR="00AB55B3" w:rsidRPr="00FA3C5A" w:rsidRDefault="00FA3C5A" w:rsidP="002E1236">
      <w:pPr>
        <w:spacing w:after="0" w:line="240" w:lineRule="auto"/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</w:t>
      </w:r>
    </w:p>
    <w:p w14:paraId="5432C370" w14:textId="77777777" w:rsidR="00AB55B3" w:rsidRDefault="00AB55B3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A808B36" w14:textId="77777777" w:rsidR="00AB55B3" w:rsidRDefault="00AB55B3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1"/>
        <w:gridCol w:w="4868"/>
      </w:tblGrid>
      <w:tr w:rsidR="00752CEF" w14:paraId="765FF555" w14:textId="77777777" w:rsidTr="00752CEF">
        <w:tc>
          <w:tcPr>
            <w:tcW w:w="4927" w:type="dxa"/>
          </w:tcPr>
          <w:p w14:paraId="70696331" w14:textId="77777777" w:rsidR="00752CEF" w:rsidRDefault="00752CEF" w:rsidP="00752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E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программе внесены</w:t>
            </w:r>
          </w:p>
          <w:p w14:paraId="160F4112" w14:textId="77777777" w:rsidR="00752CEF" w:rsidRDefault="00752CEF" w:rsidP="00752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заседании методического совета</w:t>
            </w:r>
          </w:p>
          <w:p w14:paraId="6240032A" w14:textId="77777777" w:rsidR="00752CEF" w:rsidRDefault="00752CEF" w:rsidP="00752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 от 30.08.2022г.</w:t>
            </w:r>
          </w:p>
          <w:p w14:paraId="4CC641DE" w14:textId="77777777" w:rsidR="00752CEF" w:rsidRPr="00752CEF" w:rsidRDefault="00752CEF" w:rsidP="00752C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14:paraId="6CD9B2CB" w14:textId="77777777" w:rsidR="00752CEF" w:rsidRDefault="00752CEF" w:rsidP="00752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752CEF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76AD0B15" w14:textId="77777777" w:rsidR="00752CEF" w:rsidRDefault="00752CEF" w:rsidP="00752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ИО директора </w:t>
            </w:r>
          </w:p>
          <w:p w14:paraId="678F0FD9" w14:textId="77777777" w:rsidR="00752CEF" w:rsidRPr="00752CEF" w:rsidRDefault="00752CEF" w:rsidP="00752C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Н.Н.Герасимова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5A53C799" w14:textId="77777777" w:rsidR="00752CEF" w:rsidRDefault="00752CEF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1D0D06" w14:textId="77777777" w:rsidR="00752CEF" w:rsidRDefault="00752CEF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899439" w14:textId="77777777" w:rsidR="00752CEF" w:rsidRDefault="00752CEF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07F78B" w14:textId="77777777" w:rsidR="00752CEF" w:rsidRDefault="00752CEF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AB9197" w14:textId="77777777" w:rsidR="00752CEF" w:rsidRDefault="00752CEF" w:rsidP="00FA3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FD036D" w14:textId="77777777" w:rsidR="00752CEF" w:rsidRPr="00FA3C5A" w:rsidRDefault="00752CEF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7967EE" w14:textId="77777777" w:rsidR="00752CEF" w:rsidRPr="00FA3C5A" w:rsidRDefault="00752CEF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94EEB4" w14:textId="77777777" w:rsidR="00AB55B3" w:rsidRPr="00FA3C5A" w:rsidRDefault="00325B52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A3C5A">
        <w:rPr>
          <w:rFonts w:ascii="Times New Roman" w:hAnsi="Times New Roman" w:cs="Times New Roman"/>
          <w:b/>
          <w:sz w:val="44"/>
          <w:szCs w:val="44"/>
        </w:rPr>
        <w:t>Программа</w:t>
      </w:r>
    </w:p>
    <w:p w14:paraId="6B962FAD" w14:textId="77777777" w:rsidR="00AB55B3" w:rsidRPr="00FA3C5A" w:rsidRDefault="00752CEF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A3C5A">
        <w:rPr>
          <w:rFonts w:ascii="Times New Roman" w:hAnsi="Times New Roman" w:cs="Times New Roman"/>
          <w:b/>
          <w:sz w:val="44"/>
          <w:szCs w:val="44"/>
        </w:rPr>
        <w:t>предшкольной подготовки</w:t>
      </w:r>
    </w:p>
    <w:p w14:paraId="7BAFFA34" w14:textId="77777777" w:rsidR="00AB55B3" w:rsidRPr="00FA3C5A" w:rsidRDefault="00AB55B3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291E8E8F" w14:textId="77777777" w:rsidR="00AB55B3" w:rsidRPr="00FA3C5A" w:rsidRDefault="00325B52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A3C5A">
        <w:rPr>
          <w:rFonts w:ascii="Times New Roman" w:hAnsi="Times New Roman" w:cs="Times New Roman"/>
          <w:b/>
          <w:sz w:val="44"/>
          <w:szCs w:val="44"/>
        </w:rPr>
        <w:t>Учим звуки речи</w:t>
      </w:r>
    </w:p>
    <w:p w14:paraId="144FCC8F" w14:textId="77777777" w:rsidR="00AB55B3" w:rsidRPr="00FA3C5A" w:rsidRDefault="00AB55B3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673DCC" w14:textId="77777777" w:rsidR="00AB55B3" w:rsidRPr="00FA3C5A" w:rsidRDefault="00AB55B3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BAAFA0" w14:textId="77777777" w:rsidR="002B4EFC" w:rsidRDefault="002B4EFC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F051E8" w14:textId="77777777" w:rsidR="002B4EFC" w:rsidRDefault="002B4EFC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8327BD" w14:textId="77777777" w:rsidR="00AB55B3" w:rsidRDefault="00AB55B3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98849B" w14:textId="77777777" w:rsidR="00AB55B3" w:rsidRDefault="00AB55B3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240D65" w14:textId="77777777" w:rsidR="00AB55B3" w:rsidRDefault="00AB55B3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22A26C" w14:textId="77777777" w:rsidR="00AB55B3" w:rsidRDefault="00AB55B3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BDF50F" w14:textId="77777777" w:rsidR="00BD70AC" w:rsidRDefault="00BD70AC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6F028A" w14:textId="77777777" w:rsidR="00325B52" w:rsidRDefault="00325B52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C1238D" w14:textId="77777777" w:rsidR="00325B52" w:rsidRDefault="00325B52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7DB3A2" w14:textId="77777777" w:rsidR="00325B52" w:rsidRDefault="00325B52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613EC5" w14:textId="77777777" w:rsidR="00325B52" w:rsidRDefault="00325B52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B1DB25" w14:textId="77777777" w:rsidR="00AB55B3" w:rsidRPr="00237185" w:rsidRDefault="00AB55B3" w:rsidP="002E1236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</w:rPr>
      </w:pPr>
      <w:r w:rsidRPr="00237185">
        <w:rPr>
          <w:rFonts w:ascii="Times New Roman" w:hAnsi="Times New Roman" w:cs="Times New Roman"/>
          <w:sz w:val="24"/>
          <w:szCs w:val="24"/>
        </w:rPr>
        <w:t>Автор – составитель:</w:t>
      </w:r>
    </w:p>
    <w:p w14:paraId="4D30CA2C" w14:textId="77777777" w:rsidR="00AB55B3" w:rsidRPr="00237185" w:rsidRDefault="00AB55B3" w:rsidP="002E1236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</w:rPr>
      </w:pPr>
      <w:r w:rsidRPr="00237185">
        <w:rPr>
          <w:rFonts w:ascii="Times New Roman" w:hAnsi="Times New Roman" w:cs="Times New Roman"/>
          <w:sz w:val="24"/>
          <w:szCs w:val="24"/>
        </w:rPr>
        <w:t>Яр Татьяна Павловна-</w:t>
      </w:r>
    </w:p>
    <w:p w14:paraId="63C8C882" w14:textId="77777777" w:rsidR="00237185" w:rsidRDefault="00C36A09" w:rsidP="002E1236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14:paraId="28C10ADB" w14:textId="77777777" w:rsidR="00237185" w:rsidRPr="00237185" w:rsidRDefault="00237185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10CA2F0E" w14:textId="77777777" w:rsidR="002E1236" w:rsidRDefault="002E1236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377BE81B" w14:textId="77777777" w:rsidR="00752CEF" w:rsidRDefault="00752CEF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27841A3E" w14:textId="77777777" w:rsidR="00752CEF" w:rsidRDefault="00752CEF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11EF8C7A" w14:textId="77777777" w:rsidR="00752CEF" w:rsidRDefault="00752CEF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2DECD088" w14:textId="77777777" w:rsidR="00752CEF" w:rsidRDefault="00752CEF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7108AB53" w14:textId="77777777" w:rsidR="00752CEF" w:rsidRDefault="00752CEF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74A178A6" w14:textId="77777777" w:rsidR="00752CEF" w:rsidRDefault="00752CEF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719E6EEA" w14:textId="77777777" w:rsidR="00237185" w:rsidRDefault="00AB55B3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37185">
        <w:rPr>
          <w:rFonts w:ascii="Times New Roman" w:hAnsi="Times New Roman" w:cs="Times New Roman"/>
          <w:sz w:val="24"/>
          <w:szCs w:val="24"/>
        </w:rPr>
        <w:t>с.</w:t>
      </w:r>
      <w:r w:rsidR="00286D12" w:rsidRPr="002371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7185">
        <w:rPr>
          <w:rFonts w:ascii="Times New Roman" w:hAnsi="Times New Roman" w:cs="Times New Roman"/>
          <w:sz w:val="24"/>
          <w:szCs w:val="24"/>
        </w:rPr>
        <w:t>Гыда</w:t>
      </w:r>
      <w:proofErr w:type="spellEnd"/>
    </w:p>
    <w:p w14:paraId="6611F586" w14:textId="77777777" w:rsidR="00AB55B3" w:rsidRDefault="00C36A09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</w:p>
    <w:p w14:paraId="5A0512E2" w14:textId="77777777" w:rsidR="002E1236" w:rsidRDefault="002E1236" w:rsidP="002E12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FB255F3" w14:textId="77777777" w:rsidR="00772628" w:rsidRPr="00325B52" w:rsidRDefault="00DA3178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B5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479809B1" w14:textId="77777777" w:rsidR="003E0B95" w:rsidRPr="00325B52" w:rsidRDefault="003E0B95" w:rsidP="002E123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B5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Нормативно-правовые документы, на основании которых составлена программа</w:t>
      </w:r>
    </w:p>
    <w:p w14:paraId="2EB8B0E8" w14:textId="77777777" w:rsidR="003E0B95" w:rsidRPr="007C038E" w:rsidRDefault="003E0B95" w:rsidP="002E12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038E">
        <w:rPr>
          <w:rFonts w:ascii="Times New Roman" w:eastAsia="Calibri" w:hAnsi="Times New Roman" w:cs="Times New Roman"/>
          <w:color w:val="000000"/>
          <w:sz w:val="24"/>
          <w:szCs w:val="24"/>
        </w:rPr>
        <w:t>Федеральный закон «Об образовании в Российской Федерации», приказ от 29.12.2012 года №273-ФЗ;</w:t>
      </w:r>
    </w:p>
    <w:p w14:paraId="7E677371" w14:textId="77777777" w:rsidR="003E0B95" w:rsidRPr="007C038E" w:rsidRDefault="003E0B95" w:rsidP="002E1236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38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</w:t>
      </w:r>
      <w:r w:rsidRPr="007C038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начального общего образования, </w:t>
      </w:r>
      <w:r w:rsidRPr="007C038E">
        <w:rPr>
          <w:rFonts w:ascii="Times New Roman" w:eastAsia="Calibri" w:hAnsi="Times New Roman" w:cs="Times New Roman"/>
          <w:sz w:val="24"/>
          <w:szCs w:val="24"/>
        </w:rPr>
        <w:t>Приказ Министерства образования РФ № 1589, от 19.12.2014 года;</w:t>
      </w:r>
    </w:p>
    <w:p w14:paraId="61C4BAF9" w14:textId="77777777" w:rsidR="003E0B95" w:rsidRPr="007C038E" w:rsidRDefault="003E0B95" w:rsidP="002E1236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38E">
        <w:rPr>
          <w:rFonts w:ascii="Times New Roman" w:eastAsia="Calibri" w:hAnsi="Times New Roman" w:cs="Times New Roman"/>
          <w:sz w:val="24"/>
          <w:szCs w:val="24"/>
        </w:rPr>
        <w:t xml:space="preserve">Основная образовательная программа начального общего образования, приказ МКОУ </w:t>
      </w:r>
      <w:proofErr w:type="spellStart"/>
      <w:r w:rsidRPr="007C038E">
        <w:rPr>
          <w:rFonts w:ascii="Times New Roman" w:eastAsia="Calibri" w:hAnsi="Times New Roman" w:cs="Times New Roman"/>
          <w:sz w:val="24"/>
          <w:szCs w:val="24"/>
        </w:rPr>
        <w:t>Гыданская</w:t>
      </w:r>
      <w:proofErr w:type="spellEnd"/>
      <w:r w:rsidRPr="007C038E">
        <w:rPr>
          <w:rFonts w:ascii="Times New Roman" w:eastAsia="Calibri" w:hAnsi="Times New Roman" w:cs="Times New Roman"/>
          <w:sz w:val="24"/>
          <w:szCs w:val="24"/>
        </w:rPr>
        <w:t xml:space="preserve"> школа-интернат среднего общего образования им. Н.И. </w:t>
      </w:r>
      <w:proofErr w:type="spellStart"/>
      <w:r w:rsidRPr="007C038E">
        <w:rPr>
          <w:rFonts w:ascii="Times New Roman" w:eastAsia="Calibri" w:hAnsi="Times New Roman" w:cs="Times New Roman"/>
          <w:sz w:val="24"/>
          <w:szCs w:val="24"/>
        </w:rPr>
        <w:t>Яптунай</w:t>
      </w:r>
      <w:proofErr w:type="spellEnd"/>
      <w:r w:rsidRPr="007C038E">
        <w:rPr>
          <w:rFonts w:ascii="Times New Roman" w:eastAsia="Calibri" w:hAnsi="Times New Roman" w:cs="Times New Roman"/>
          <w:sz w:val="24"/>
          <w:szCs w:val="24"/>
        </w:rPr>
        <w:t>, от 31.01.2020, № 152.</w:t>
      </w:r>
    </w:p>
    <w:p w14:paraId="5345C549" w14:textId="77777777" w:rsidR="003E0B95" w:rsidRPr="007C038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C038E">
        <w:rPr>
          <w:rFonts w:ascii="Times New Roman" w:eastAsia="Calibri" w:hAnsi="Times New Roman" w:cs="Times New Roman"/>
          <w:sz w:val="24"/>
          <w:szCs w:val="24"/>
          <w:lang w:eastAsia="zh-CN"/>
        </w:rPr>
        <w:t>Примерная</w:t>
      </w:r>
      <w:r w:rsidRPr="007C038E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основная образовательная программа начального общего образования (одобрена федеральным учебно-методическим объединением по общему образованию, протокол заседания от 08.04.2015 № 1/15, </w:t>
      </w:r>
      <w:r w:rsidRPr="007C038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реестр Министерства образования и науки Российской Федерации </w:t>
      </w:r>
      <w:hyperlink r:id="rId6" w:history="1">
        <w:r w:rsidRPr="007C038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http://fgosreestr.ru/</w:t>
        </w:r>
      </w:hyperlink>
      <w:r w:rsidRPr="007C038E">
        <w:rPr>
          <w:rFonts w:ascii="Times New Roman" w:eastAsia="Calibri" w:hAnsi="Times New Roman" w:cs="Times New Roman"/>
          <w:sz w:val="24"/>
          <w:szCs w:val="24"/>
          <w:lang w:eastAsia="zh-CN"/>
        </w:rPr>
        <w:t>);</w:t>
      </w:r>
    </w:p>
    <w:p w14:paraId="36AE71C3" w14:textId="77777777" w:rsidR="003E0B95" w:rsidRPr="007C038E" w:rsidRDefault="003E0B95" w:rsidP="002E1236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 w:rsidRPr="007C038E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Примерные программы по литературному чтению 1-4 УМК “Школа России”, Москва: </w:t>
      </w:r>
      <w:r w:rsidRPr="007C038E"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Издательство “Просвещение”, 2014 год,</w:t>
      </w:r>
    </w:p>
    <w:p w14:paraId="5D4F236C" w14:textId="77777777" w:rsidR="00A603F5" w:rsidRPr="007C038E" w:rsidRDefault="003E0B95" w:rsidP="002E12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038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деятельность», приказ Министерства просвещения Российской Федерации от 20 мая 2020 г. </w:t>
      </w:r>
      <w:r w:rsidR="00A603F5" w:rsidRPr="007C038E">
        <w:rPr>
          <w:rFonts w:ascii="Times New Roman" w:eastAsia="Calibri" w:hAnsi="Times New Roman" w:cs="Times New Roman"/>
          <w:color w:val="000000"/>
          <w:sz w:val="24"/>
          <w:szCs w:val="24"/>
        </w:rPr>
        <w:t>№ 254;</w:t>
      </w:r>
    </w:p>
    <w:p w14:paraId="400EE16B" w14:textId="77777777" w:rsidR="003E0B95" w:rsidRDefault="003E0B95" w:rsidP="002E12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38E">
        <w:rPr>
          <w:rFonts w:ascii="Times New Roman" w:eastAsia="Calibri" w:hAnsi="Times New Roman" w:cs="Times New Roman"/>
          <w:sz w:val="24"/>
          <w:szCs w:val="24"/>
        </w:rPr>
        <w:t xml:space="preserve">Учебный план МКОУ ГШИ имени Н.И. </w:t>
      </w:r>
      <w:proofErr w:type="spellStart"/>
      <w:r w:rsidRPr="007C038E">
        <w:rPr>
          <w:rFonts w:ascii="Times New Roman" w:eastAsia="Calibri" w:hAnsi="Times New Roman" w:cs="Times New Roman"/>
          <w:sz w:val="24"/>
          <w:szCs w:val="24"/>
        </w:rPr>
        <w:t>Яптунай</w:t>
      </w:r>
      <w:proofErr w:type="spellEnd"/>
    </w:p>
    <w:p w14:paraId="15EA9107" w14:textId="77777777" w:rsidR="00067001" w:rsidRPr="007C038E" w:rsidRDefault="00067001" w:rsidP="002E12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CA7423" w14:textId="77777777" w:rsidR="00DA3178" w:rsidRPr="007C038E" w:rsidRDefault="00BA4196" w:rsidP="002E1236">
      <w:pPr>
        <w:pStyle w:val="a5"/>
        <w:spacing w:before="0" w:beforeAutospacing="0" w:after="0" w:afterAutospacing="0"/>
        <w:ind w:firstLine="567"/>
        <w:jc w:val="both"/>
      </w:pPr>
      <w:r w:rsidRPr="007C038E">
        <w:t>Актуальность п</w:t>
      </w:r>
      <w:r w:rsidR="00DA3178" w:rsidRPr="007C038E">
        <w:t>рогра</w:t>
      </w:r>
      <w:r w:rsidRPr="007C038E">
        <w:t>м</w:t>
      </w:r>
      <w:r w:rsidR="00DA3178" w:rsidRPr="007C038E">
        <w:t>м</w:t>
      </w:r>
      <w:r w:rsidRPr="007C038E">
        <w:t>ы заключается в ее необходимости. Тундровые дети не ходят в детские сады</w:t>
      </w:r>
      <w:r w:rsidR="00DA3178" w:rsidRPr="007C038E">
        <w:rPr>
          <w:i/>
        </w:rPr>
        <w:t>.</w:t>
      </w:r>
      <w:r w:rsidRPr="007C038E">
        <w:rPr>
          <w:i/>
        </w:rPr>
        <w:t xml:space="preserve"> </w:t>
      </w:r>
      <w:r w:rsidRPr="007C038E">
        <w:rPr>
          <w:iCs/>
        </w:rPr>
        <w:t>Поступая в школу без подготовительного периода, они очень отстают от тех детей, которые обучались в детских садах. Программа позволяет</w:t>
      </w:r>
      <w:r w:rsidR="00DA3178" w:rsidRPr="007C038E">
        <w:t xml:space="preserve"> </w:t>
      </w:r>
      <w:r w:rsidRPr="007C038E">
        <w:t>п</w:t>
      </w:r>
      <w:r w:rsidR="00946ADB" w:rsidRPr="007C038E">
        <w:t>одготовить ребёнка к обучению, помочь ему перейти на новую ступень</w:t>
      </w:r>
      <w:r w:rsidR="00AB55B3" w:rsidRPr="007C038E">
        <w:t xml:space="preserve">, получить </w:t>
      </w:r>
      <w:r w:rsidR="00946ADB" w:rsidRPr="007C038E">
        <w:t>знания</w:t>
      </w:r>
      <w:r w:rsidR="00AB55B3" w:rsidRPr="007C038E">
        <w:t xml:space="preserve"> о звуках речи</w:t>
      </w:r>
      <w:r w:rsidR="00946ADB" w:rsidRPr="007C038E">
        <w:t>, помочь адаптироваться в школе-интернате.</w:t>
      </w:r>
    </w:p>
    <w:p w14:paraId="0BD63E35" w14:textId="64E1FFC7" w:rsidR="006C1DD5" w:rsidRPr="007C038E" w:rsidRDefault="006C1DD5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038E">
        <w:rPr>
          <w:rFonts w:ascii="Times New Roman" w:hAnsi="Times New Roman" w:cs="Times New Roman"/>
          <w:i/>
          <w:sz w:val="24"/>
          <w:szCs w:val="24"/>
        </w:rPr>
        <w:t xml:space="preserve">Новизна </w:t>
      </w:r>
      <w:r w:rsidR="00A603F5" w:rsidRPr="007C038E">
        <w:rPr>
          <w:rFonts w:ascii="Times New Roman" w:hAnsi="Times New Roman" w:cs="Times New Roman"/>
          <w:sz w:val="24"/>
          <w:szCs w:val="24"/>
        </w:rPr>
        <w:t xml:space="preserve">программы заключается в подготовке детей дошкольного возраста </w:t>
      </w:r>
      <w:r w:rsidR="008877FC" w:rsidRPr="007C038E">
        <w:rPr>
          <w:rFonts w:ascii="Times New Roman" w:hAnsi="Times New Roman" w:cs="Times New Roman"/>
          <w:sz w:val="24"/>
          <w:szCs w:val="24"/>
        </w:rPr>
        <w:t xml:space="preserve">при работе в «кочевой школе» </w:t>
      </w:r>
      <w:r w:rsidRPr="007C038E">
        <w:rPr>
          <w:rFonts w:ascii="Times New Roman" w:hAnsi="Times New Roman" w:cs="Times New Roman"/>
          <w:sz w:val="24"/>
          <w:szCs w:val="24"/>
        </w:rPr>
        <w:t>на ба</w:t>
      </w:r>
      <w:r w:rsidR="003E08C9">
        <w:rPr>
          <w:rFonts w:ascii="Times New Roman" w:hAnsi="Times New Roman" w:cs="Times New Roman"/>
          <w:sz w:val="24"/>
          <w:szCs w:val="24"/>
        </w:rPr>
        <w:t xml:space="preserve">зе </w:t>
      </w:r>
      <w:r w:rsidR="00C36A09" w:rsidRPr="007C038E">
        <w:rPr>
          <w:rFonts w:ascii="Times New Roman" w:hAnsi="Times New Roman" w:cs="Times New Roman"/>
          <w:sz w:val="24"/>
          <w:szCs w:val="24"/>
        </w:rPr>
        <w:t>МКОУ ГШИ имени Н.И.</w:t>
      </w:r>
      <w:r w:rsidR="003E0B95" w:rsidRPr="007C03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6A09" w:rsidRPr="007C038E">
        <w:rPr>
          <w:rFonts w:ascii="Times New Roman" w:hAnsi="Times New Roman" w:cs="Times New Roman"/>
          <w:sz w:val="24"/>
          <w:szCs w:val="24"/>
        </w:rPr>
        <w:t>Яптунай</w:t>
      </w:r>
      <w:proofErr w:type="spellEnd"/>
      <w:r w:rsidR="00C36A09" w:rsidRPr="007C038E">
        <w:rPr>
          <w:rFonts w:ascii="Times New Roman" w:hAnsi="Times New Roman" w:cs="Times New Roman"/>
          <w:sz w:val="24"/>
          <w:szCs w:val="24"/>
        </w:rPr>
        <w:t xml:space="preserve"> </w:t>
      </w:r>
      <w:r w:rsidRPr="007C038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</w:t>
      </w:r>
      <w:r w:rsidRPr="007C038E">
        <w:rPr>
          <w:rFonts w:ascii="Times New Roman" w:hAnsi="Times New Roman" w:cs="Times New Roman"/>
          <w:sz w:val="24"/>
          <w:szCs w:val="24"/>
        </w:rPr>
        <w:t>мках национально-регионального</w:t>
      </w:r>
      <w:r w:rsidRPr="007C0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</w:t>
      </w:r>
      <w:r w:rsidRPr="007C038E">
        <w:rPr>
          <w:rFonts w:ascii="Times New Roman" w:hAnsi="Times New Roman" w:cs="Times New Roman"/>
          <w:sz w:val="24"/>
          <w:szCs w:val="24"/>
        </w:rPr>
        <w:t xml:space="preserve">ента образовательных программ в </w:t>
      </w:r>
      <w:r w:rsidRPr="007C0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</w:t>
      </w:r>
      <w:r w:rsidRPr="007C038E">
        <w:rPr>
          <w:rFonts w:ascii="Times New Roman" w:hAnsi="Times New Roman" w:cs="Times New Roman"/>
          <w:sz w:val="24"/>
          <w:szCs w:val="24"/>
        </w:rPr>
        <w:t>с действующими государственными стандартами.</w:t>
      </w:r>
    </w:p>
    <w:p w14:paraId="351D226A" w14:textId="77777777" w:rsidR="00DA3178" w:rsidRPr="007C038E" w:rsidRDefault="00DA317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038E">
        <w:rPr>
          <w:rFonts w:ascii="Times New Roman" w:hAnsi="Times New Roman" w:cs="Times New Roman"/>
          <w:i/>
          <w:sz w:val="24"/>
          <w:szCs w:val="24"/>
        </w:rPr>
        <w:t xml:space="preserve">Цели </w:t>
      </w:r>
      <w:r w:rsidR="00C81BB0" w:rsidRPr="007C038E">
        <w:rPr>
          <w:rFonts w:ascii="Times New Roman" w:hAnsi="Times New Roman" w:cs="Times New Roman"/>
          <w:i/>
          <w:sz w:val="24"/>
          <w:szCs w:val="24"/>
        </w:rPr>
        <w:t>программы:</w:t>
      </w:r>
    </w:p>
    <w:p w14:paraId="39BE07F6" w14:textId="77777777" w:rsidR="00C81BB0" w:rsidRPr="007C038E" w:rsidRDefault="00C563DC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038E">
        <w:rPr>
          <w:rFonts w:ascii="Times New Roman" w:hAnsi="Times New Roman" w:cs="Times New Roman"/>
          <w:sz w:val="24"/>
          <w:szCs w:val="24"/>
        </w:rPr>
        <w:t>о</w:t>
      </w:r>
      <w:r w:rsidR="00A603F5" w:rsidRPr="007C038E">
        <w:rPr>
          <w:rFonts w:ascii="Times New Roman" w:hAnsi="Times New Roman" w:cs="Times New Roman"/>
          <w:sz w:val="24"/>
          <w:szCs w:val="24"/>
        </w:rPr>
        <w:t xml:space="preserve">казание практической помощи </w:t>
      </w:r>
      <w:r w:rsidR="00DA3178" w:rsidRPr="007C038E">
        <w:rPr>
          <w:rFonts w:ascii="Times New Roman" w:hAnsi="Times New Roman" w:cs="Times New Roman"/>
          <w:sz w:val="24"/>
          <w:szCs w:val="24"/>
        </w:rPr>
        <w:t>учителям начальных к</w:t>
      </w:r>
      <w:r w:rsidR="00A603F5" w:rsidRPr="007C038E">
        <w:rPr>
          <w:rFonts w:ascii="Times New Roman" w:hAnsi="Times New Roman" w:cs="Times New Roman"/>
          <w:sz w:val="24"/>
          <w:szCs w:val="24"/>
        </w:rPr>
        <w:t xml:space="preserve">лассов   подготовки </w:t>
      </w:r>
      <w:r w:rsidR="00DA3178" w:rsidRPr="007C038E">
        <w:rPr>
          <w:rFonts w:ascii="Times New Roman" w:hAnsi="Times New Roman" w:cs="Times New Roman"/>
          <w:sz w:val="24"/>
          <w:szCs w:val="24"/>
        </w:rPr>
        <w:t xml:space="preserve">детей </w:t>
      </w:r>
      <w:r w:rsidRPr="007C038E">
        <w:rPr>
          <w:rFonts w:ascii="Times New Roman" w:hAnsi="Times New Roman" w:cs="Times New Roman"/>
          <w:sz w:val="24"/>
          <w:szCs w:val="24"/>
        </w:rPr>
        <w:t>к школе.</w:t>
      </w:r>
    </w:p>
    <w:p w14:paraId="4A443ED6" w14:textId="77777777" w:rsidR="00DA3178" w:rsidRPr="007C038E" w:rsidRDefault="00DA317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038E">
        <w:rPr>
          <w:rFonts w:ascii="Times New Roman" w:hAnsi="Times New Roman" w:cs="Times New Roman"/>
          <w:i/>
          <w:sz w:val="24"/>
          <w:szCs w:val="24"/>
        </w:rPr>
        <w:t>Задачи:</w:t>
      </w:r>
    </w:p>
    <w:p w14:paraId="372B62BF" w14:textId="77777777" w:rsidR="00DA3178" w:rsidRPr="007C038E" w:rsidRDefault="00A603F5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038E">
        <w:rPr>
          <w:rFonts w:ascii="Times New Roman" w:hAnsi="Times New Roman" w:cs="Times New Roman"/>
          <w:sz w:val="24"/>
          <w:szCs w:val="24"/>
        </w:rPr>
        <w:t xml:space="preserve">1.Объяснить </w:t>
      </w:r>
      <w:r w:rsidR="00DA3178" w:rsidRPr="007C038E">
        <w:rPr>
          <w:rFonts w:ascii="Times New Roman" w:hAnsi="Times New Roman" w:cs="Times New Roman"/>
          <w:sz w:val="24"/>
          <w:szCs w:val="24"/>
        </w:rPr>
        <w:t>минимальный уровень фонематических, звуковых, графических, познавательных средств, которые дают возможность перейти к следующему этапу обучения - чтению.</w:t>
      </w:r>
    </w:p>
    <w:p w14:paraId="16780C69" w14:textId="1C54EAC5" w:rsidR="00DA3178" w:rsidRPr="007C038E" w:rsidRDefault="00DA317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038E">
        <w:rPr>
          <w:rFonts w:ascii="Times New Roman" w:hAnsi="Times New Roman" w:cs="Times New Roman"/>
          <w:sz w:val="24"/>
          <w:szCs w:val="24"/>
        </w:rPr>
        <w:t>2.Создать условия для ориентировочно - исслед</w:t>
      </w:r>
      <w:r w:rsidR="00A603F5" w:rsidRPr="007C038E">
        <w:rPr>
          <w:rFonts w:ascii="Times New Roman" w:hAnsi="Times New Roman" w:cs="Times New Roman"/>
          <w:sz w:val="24"/>
          <w:szCs w:val="24"/>
        </w:rPr>
        <w:t xml:space="preserve">овательской деятельности детей, </w:t>
      </w:r>
      <w:r w:rsidRPr="007C038E">
        <w:rPr>
          <w:rFonts w:ascii="Times New Roman" w:hAnsi="Times New Roman" w:cs="Times New Roman"/>
          <w:sz w:val="24"/>
          <w:szCs w:val="24"/>
        </w:rPr>
        <w:t>двигательное ознакомление со словом, звуком.</w:t>
      </w:r>
      <w:r w:rsidR="00A603F5" w:rsidRPr="007C038E">
        <w:rPr>
          <w:rFonts w:ascii="Times New Roman" w:hAnsi="Times New Roman" w:cs="Times New Roman"/>
          <w:sz w:val="24"/>
          <w:szCs w:val="24"/>
        </w:rPr>
        <w:t xml:space="preserve"> </w:t>
      </w:r>
      <w:r w:rsidR="002C26ED" w:rsidRPr="007C038E">
        <w:rPr>
          <w:rFonts w:ascii="Times New Roman" w:hAnsi="Times New Roman" w:cs="Times New Roman"/>
          <w:sz w:val="24"/>
          <w:szCs w:val="24"/>
        </w:rPr>
        <w:t>У</w:t>
      </w:r>
      <w:r w:rsidR="00A603F5" w:rsidRPr="007C038E">
        <w:rPr>
          <w:rFonts w:ascii="Times New Roman" w:eastAsia="Calibri" w:hAnsi="Times New Roman" w:cs="Times New Roman"/>
          <w:sz w:val="24"/>
          <w:szCs w:val="24"/>
        </w:rPr>
        <w:t xml:space="preserve">чить различать на слух </w:t>
      </w:r>
      <w:r w:rsidR="002C26ED" w:rsidRPr="007C038E">
        <w:rPr>
          <w:rFonts w:ascii="Times New Roman" w:eastAsia="Calibri" w:hAnsi="Times New Roman" w:cs="Times New Roman"/>
          <w:sz w:val="24"/>
          <w:szCs w:val="24"/>
        </w:rPr>
        <w:t>и в произношении все звуки</w:t>
      </w:r>
      <w:r w:rsidR="002C26ED" w:rsidRPr="007C038E">
        <w:rPr>
          <w:rFonts w:ascii="Times New Roman" w:hAnsi="Times New Roman" w:cs="Times New Roman"/>
          <w:sz w:val="24"/>
          <w:szCs w:val="24"/>
        </w:rPr>
        <w:t>.</w:t>
      </w:r>
    </w:p>
    <w:p w14:paraId="1680D583" w14:textId="77777777" w:rsidR="00DA3178" w:rsidRPr="007C038E" w:rsidRDefault="00851EE0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038E">
        <w:rPr>
          <w:rFonts w:ascii="Times New Roman" w:hAnsi="Times New Roman" w:cs="Times New Roman"/>
          <w:sz w:val="24"/>
          <w:szCs w:val="24"/>
        </w:rPr>
        <w:t>3</w:t>
      </w:r>
      <w:r w:rsidR="00DA3178" w:rsidRPr="007C038E">
        <w:rPr>
          <w:rFonts w:ascii="Times New Roman" w:hAnsi="Times New Roman" w:cs="Times New Roman"/>
          <w:sz w:val="24"/>
          <w:szCs w:val="24"/>
        </w:rPr>
        <w:t>.Развивать внимание, мышление, память, речь.</w:t>
      </w:r>
    </w:p>
    <w:p w14:paraId="678BD35C" w14:textId="77777777" w:rsidR="00E80AB1" w:rsidRPr="007C038E" w:rsidRDefault="00C81BB0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038E">
        <w:rPr>
          <w:rFonts w:ascii="Times New Roman" w:hAnsi="Times New Roman" w:cs="Times New Roman"/>
          <w:sz w:val="24"/>
          <w:szCs w:val="24"/>
        </w:rPr>
        <w:t>4</w:t>
      </w:r>
      <w:r w:rsidR="00DA3178" w:rsidRPr="007C038E">
        <w:rPr>
          <w:rFonts w:ascii="Times New Roman" w:hAnsi="Times New Roman" w:cs="Times New Roman"/>
          <w:sz w:val="24"/>
          <w:szCs w:val="24"/>
        </w:rPr>
        <w:t>.</w:t>
      </w:r>
      <w:r w:rsidR="00177305" w:rsidRPr="007C038E">
        <w:rPr>
          <w:rFonts w:ascii="Times New Roman" w:hAnsi="Times New Roman" w:cs="Times New Roman"/>
          <w:sz w:val="24"/>
          <w:szCs w:val="24"/>
        </w:rPr>
        <w:t xml:space="preserve"> </w:t>
      </w:r>
      <w:r w:rsidR="00DA3178" w:rsidRPr="007C038E">
        <w:rPr>
          <w:rFonts w:ascii="Times New Roman" w:hAnsi="Times New Roman" w:cs="Times New Roman"/>
          <w:sz w:val="24"/>
          <w:szCs w:val="24"/>
        </w:rPr>
        <w:t>Научить произносить слова различной слоговой сложности.</w:t>
      </w:r>
    </w:p>
    <w:p w14:paraId="7A386947" w14:textId="77777777" w:rsidR="00DA3178" w:rsidRPr="007C038E" w:rsidRDefault="0052616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038E">
        <w:rPr>
          <w:rFonts w:ascii="Times New Roman" w:hAnsi="Times New Roman" w:cs="Times New Roman"/>
          <w:i/>
          <w:sz w:val="24"/>
          <w:szCs w:val="24"/>
        </w:rPr>
        <w:t>Программа предназначена</w:t>
      </w:r>
      <w:r w:rsidR="00D17E23" w:rsidRPr="007C038E">
        <w:rPr>
          <w:rFonts w:ascii="Times New Roman" w:hAnsi="Times New Roman" w:cs="Times New Roman"/>
          <w:i/>
          <w:sz w:val="24"/>
          <w:szCs w:val="24"/>
        </w:rPr>
        <w:t>:</w:t>
      </w:r>
    </w:p>
    <w:p w14:paraId="612BC878" w14:textId="77777777" w:rsidR="00177305" w:rsidRPr="007C038E" w:rsidRDefault="00DA317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038E">
        <w:rPr>
          <w:rFonts w:ascii="Times New Roman" w:hAnsi="Times New Roman" w:cs="Times New Roman"/>
          <w:sz w:val="24"/>
          <w:szCs w:val="24"/>
        </w:rPr>
        <w:t>Детям, дошкольного возраста, для «кочевых школ», учителям начальных классов, воспитателям, родителям и для широкого круга читателей.</w:t>
      </w:r>
    </w:p>
    <w:p w14:paraId="67B69136" w14:textId="77777777" w:rsidR="001967A3" w:rsidRPr="007C038E" w:rsidRDefault="001967A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038E">
        <w:rPr>
          <w:rFonts w:ascii="Times New Roman" w:eastAsia="Calibri" w:hAnsi="Times New Roman" w:cs="Times New Roman"/>
          <w:i/>
          <w:sz w:val="24"/>
          <w:szCs w:val="24"/>
        </w:rPr>
        <w:t>Условия реализации программы</w:t>
      </w:r>
      <w:r w:rsidR="00D17E23" w:rsidRPr="007C038E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14:paraId="61EDBADA" w14:textId="77777777" w:rsidR="00A54E8E" w:rsidRPr="007C038E" w:rsidRDefault="001967A3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38E">
        <w:rPr>
          <w:rFonts w:ascii="Times New Roman" w:eastAsia="Calibri" w:hAnsi="Times New Roman" w:cs="Times New Roman"/>
          <w:sz w:val="24"/>
          <w:szCs w:val="24"/>
        </w:rPr>
        <w:t>Настоящая программа ра</w:t>
      </w:r>
      <w:r w:rsidRPr="007C038E">
        <w:rPr>
          <w:rFonts w:ascii="Times New Roman" w:hAnsi="Times New Roman" w:cs="Times New Roman"/>
          <w:sz w:val="24"/>
          <w:szCs w:val="24"/>
        </w:rPr>
        <w:t>ссчитана на тундровых детей 6 -7 лет. Срок реализации программы</w:t>
      </w:r>
      <w:r w:rsidR="00851EE0" w:rsidRPr="007C038E">
        <w:rPr>
          <w:rFonts w:ascii="Times New Roman" w:hAnsi="Times New Roman" w:cs="Times New Roman"/>
          <w:sz w:val="24"/>
          <w:szCs w:val="24"/>
        </w:rPr>
        <w:t xml:space="preserve"> </w:t>
      </w:r>
      <w:r w:rsidRPr="007C038E">
        <w:rPr>
          <w:rFonts w:ascii="Times New Roman" w:hAnsi="Times New Roman" w:cs="Times New Roman"/>
          <w:sz w:val="24"/>
          <w:szCs w:val="24"/>
        </w:rPr>
        <w:t>8 недель, по 4 часа в неделю.</w:t>
      </w:r>
    </w:p>
    <w:p w14:paraId="78262F28" w14:textId="77777777" w:rsidR="00D40647" w:rsidRPr="0042374E" w:rsidRDefault="001967A3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>Обучение в предшкольн</w:t>
      </w:r>
      <w:r w:rsidR="00177305" w:rsidRPr="0042374E">
        <w:rPr>
          <w:rFonts w:ascii="Times New Roman" w:eastAsia="Calibri" w:hAnsi="Times New Roman" w:cs="Times New Roman"/>
          <w:sz w:val="24"/>
          <w:szCs w:val="24"/>
        </w:rPr>
        <w:t>ый период</w:t>
      </w:r>
      <w:r w:rsidRPr="0042374E">
        <w:rPr>
          <w:rFonts w:ascii="Times New Roman" w:hAnsi="Times New Roman" w:cs="Times New Roman"/>
          <w:sz w:val="24"/>
          <w:szCs w:val="24"/>
        </w:rPr>
        <w:t>.</w:t>
      </w:r>
      <w:r w:rsidR="00A54E8E" w:rsidRPr="004237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Основной формой образовательной деятельности являются занятия, на которых широко используются разнообразные игры, упражнения и игровые ситуации, демонстрационные картины и таблицы, раздаточный материал. </w:t>
      </w:r>
      <w:r w:rsidRPr="0042374E">
        <w:rPr>
          <w:rFonts w:ascii="Times New Roman" w:hAnsi="Times New Roman" w:cs="Times New Roman"/>
          <w:sz w:val="24"/>
          <w:szCs w:val="24"/>
        </w:rPr>
        <w:t>П</w:t>
      </w:r>
      <w:r w:rsidRPr="0042374E">
        <w:rPr>
          <w:rFonts w:ascii="Times New Roman" w:eastAsia="Calibri" w:hAnsi="Times New Roman" w:cs="Times New Roman"/>
          <w:sz w:val="24"/>
          <w:szCs w:val="24"/>
        </w:rPr>
        <w:t>родолжите</w:t>
      </w:r>
      <w:r w:rsidRPr="0042374E">
        <w:rPr>
          <w:rFonts w:ascii="Times New Roman" w:hAnsi="Times New Roman" w:cs="Times New Roman"/>
          <w:sz w:val="24"/>
          <w:szCs w:val="24"/>
        </w:rPr>
        <w:t>льность занятий 30-35 минут</w:t>
      </w:r>
      <w:r w:rsidR="00177305" w:rsidRPr="0042374E">
        <w:rPr>
          <w:rFonts w:ascii="Times New Roman" w:hAnsi="Times New Roman" w:cs="Times New Roman"/>
          <w:sz w:val="24"/>
          <w:szCs w:val="24"/>
        </w:rPr>
        <w:t>.</w:t>
      </w:r>
    </w:p>
    <w:p w14:paraId="6BEC1C4C" w14:textId="77777777" w:rsidR="001967A3" w:rsidRPr="0042374E" w:rsidRDefault="002C26ED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374E">
        <w:rPr>
          <w:rFonts w:ascii="Times New Roman" w:hAnsi="Times New Roman" w:cs="Times New Roman"/>
          <w:i/>
          <w:sz w:val="24"/>
          <w:szCs w:val="24"/>
        </w:rPr>
        <w:t>Условия проведений занятий являю</w:t>
      </w:r>
      <w:r w:rsidR="001967A3" w:rsidRPr="0042374E">
        <w:rPr>
          <w:rFonts w:ascii="Times New Roman" w:eastAsia="Calibri" w:hAnsi="Times New Roman" w:cs="Times New Roman"/>
          <w:i/>
          <w:sz w:val="24"/>
          <w:szCs w:val="24"/>
        </w:rPr>
        <w:t>тся:</w:t>
      </w:r>
    </w:p>
    <w:p w14:paraId="5C0678BB" w14:textId="77777777" w:rsidR="001967A3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r w:rsidR="001967A3" w:rsidRPr="0042374E">
        <w:rPr>
          <w:rFonts w:ascii="Times New Roman" w:eastAsia="Calibri" w:hAnsi="Times New Roman" w:cs="Times New Roman"/>
          <w:sz w:val="24"/>
          <w:szCs w:val="24"/>
        </w:rPr>
        <w:t>использование игровых методов преподавания;</w:t>
      </w:r>
    </w:p>
    <w:p w14:paraId="7F529823" w14:textId="77777777" w:rsidR="001967A3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967A3" w:rsidRPr="0042374E">
        <w:rPr>
          <w:rFonts w:ascii="Times New Roman" w:eastAsia="Calibri" w:hAnsi="Times New Roman" w:cs="Times New Roman"/>
          <w:sz w:val="24"/>
          <w:szCs w:val="24"/>
        </w:rPr>
        <w:t>смена видов деятельности;</w:t>
      </w:r>
    </w:p>
    <w:p w14:paraId="1EA380BC" w14:textId="77777777" w:rsidR="001967A3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967A3" w:rsidRPr="0042374E">
        <w:rPr>
          <w:rFonts w:ascii="Times New Roman" w:eastAsia="Calibri" w:hAnsi="Times New Roman" w:cs="Times New Roman"/>
          <w:sz w:val="24"/>
          <w:szCs w:val="24"/>
        </w:rPr>
        <w:t>положительная оценка личностн</w:t>
      </w:r>
      <w:r w:rsidR="00AF3D1B" w:rsidRPr="0042374E">
        <w:rPr>
          <w:rFonts w:ascii="Times New Roman" w:eastAsia="Calibri" w:hAnsi="Times New Roman" w:cs="Times New Roman"/>
          <w:sz w:val="24"/>
          <w:szCs w:val="24"/>
        </w:rPr>
        <w:t>ых достижений каждого учащегося.</w:t>
      </w:r>
    </w:p>
    <w:p w14:paraId="018E7641" w14:textId="77777777" w:rsidR="001967A3" w:rsidRPr="0042374E" w:rsidRDefault="001967A3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42374E">
        <w:rPr>
          <w:rFonts w:ascii="Times New Roman" w:eastAsia="Calibri" w:hAnsi="Times New Roman" w:cs="Times New Roman"/>
          <w:bCs/>
          <w:i/>
          <w:sz w:val="24"/>
          <w:szCs w:val="24"/>
        </w:rPr>
        <w:t>Образовательн</w:t>
      </w:r>
      <w:r w:rsidRPr="0042374E">
        <w:rPr>
          <w:rFonts w:ascii="Times New Roman" w:hAnsi="Times New Roman" w:cs="Times New Roman"/>
          <w:bCs/>
          <w:i/>
          <w:sz w:val="24"/>
          <w:szCs w:val="24"/>
        </w:rPr>
        <w:t>ые технологии:</w:t>
      </w:r>
    </w:p>
    <w:p w14:paraId="515B59CE" w14:textId="77777777" w:rsidR="001967A3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967A3" w:rsidRPr="0042374E">
        <w:rPr>
          <w:rFonts w:ascii="Times New Roman" w:eastAsia="Calibri" w:hAnsi="Times New Roman" w:cs="Times New Roman"/>
          <w:sz w:val="24"/>
          <w:szCs w:val="24"/>
        </w:rPr>
        <w:t>Групповая (коллективная) учебно-познавательная деятельность</w:t>
      </w:r>
      <w:r w:rsidR="00683025" w:rsidRPr="0042374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8910489" w14:textId="77777777" w:rsidR="001967A3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967A3" w:rsidRPr="0042374E">
        <w:rPr>
          <w:rFonts w:ascii="Times New Roman" w:eastAsia="Calibri" w:hAnsi="Times New Roman" w:cs="Times New Roman"/>
          <w:sz w:val="24"/>
          <w:szCs w:val="24"/>
        </w:rPr>
        <w:t>Проблемная деятельность</w:t>
      </w:r>
      <w:r w:rsidR="00683025" w:rsidRPr="0042374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E67D2C3" w14:textId="77777777" w:rsidR="001967A3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bCs/>
          <w:iCs/>
          <w:spacing w:val="-6"/>
          <w:sz w:val="24"/>
          <w:szCs w:val="24"/>
        </w:rPr>
        <w:t xml:space="preserve">- </w:t>
      </w:r>
      <w:r w:rsidR="001967A3" w:rsidRPr="0042374E">
        <w:rPr>
          <w:rFonts w:ascii="Times New Roman" w:eastAsia="Calibri" w:hAnsi="Times New Roman" w:cs="Times New Roman"/>
          <w:bCs/>
          <w:iCs/>
          <w:spacing w:val="-6"/>
          <w:sz w:val="24"/>
          <w:szCs w:val="24"/>
        </w:rPr>
        <w:t>Игровые технологии</w:t>
      </w:r>
      <w:r w:rsidR="00683025" w:rsidRPr="0042374E">
        <w:rPr>
          <w:rFonts w:ascii="Times New Roman" w:eastAsia="Calibri" w:hAnsi="Times New Roman" w:cs="Times New Roman"/>
          <w:bCs/>
          <w:iCs/>
          <w:spacing w:val="-6"/>
          <w:sz w:val="24"/>
          <w:szCs w:val="24"/>
        </w:rPr>
        <w:t>;</w:t>
      </w:r>
    </w:p>
    <w:p w14:paraId="600D5842" w14:textId="77777777" w:rsidR="001967A3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967A3" w:rsidRPr="0042374E">
        <w:rPr>
          <w:rFonts w:ascii="Times New Roman" w:eastAsia="Calibri" w:hAnsi="Times New Roman" w:cs="Times New Roman"/>
          <w:sz w:val="24"/>
          <w:szCs w:val="24"/>
        </w:rPr>
        <w:t>Информационно-коммуникационные технологии</w:t>
      </w:r>
      <w:r w:rsidR="00683025" w:rsidRPr="0042374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AFFB882" w14:textId="77777777" w:rsidR="001967A3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967A3" w:rsidRPr="0042374E">
        <w:rPr>
          <w:rFonts w:ascii="Times New Roman" w:eastAsia="Calibri" w:hAnsi="Times New Roman" w:cs="Times New Roman"/>
          <w:sz w:val="24"/>
          <w:szCs w:val="24"/>
        </w:rPr>
        <w:t>Здоровьесберегающие технологии</w:t>
      </w:r>
      <w:r w:rsidR="00683025" w:rsidRPr="0042374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F565FF1" w14:textId="77777777" w:rsidR="001967A3" w:rsidRPr="0042374E" w:rsidRDefault="001967A3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374E">
        <w:rPr>
          <w:rFonts w:ascii="Times New Roman" w:eastAsia="Calibri" w:hAnsi="Times New Roman" w:cs="Times New Roman"/>
          <w:i/>
          <w:sz w:val="24"/>
          <w:szCs w:val="24"/>
        </w:rPr>
        <w:t>Материальное обеспечение программы:</w:t>
      </w:r>
    </w:p>
    <w:p w14:paraId="6FAB7F2F" w14:textId="77777777" w:rsidR="001967A3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967A3" w:rsidRPr="0042374E">
        <w:rPr>
          <w:rFonts w:ascii="Times New Roman" w:eastAsia="Calibri" w:hAnsi="Times New Roman" w:cs="Times New Roman"/>
          <w:sz w:val="24"/>
          <w:szCs w:val="24"/>
        </w:rPr>
        <w:t>отдельный кабинет для проведения занятий;</w:t>
      </w:r>
    </w:p>
    <w:p w14:paraId="213B17BA" w14:textId="77777777" w:rsidR="001967A3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967A3" w:rsidRPr="0042374E">
        <w:rPr>
          <w:rFonts w:ascii="Times New Roman" w:eastAsia="Calibri" w:hAnsi="Times New Roman" w:cs="Times New Roman"/>
          <w:sz w:val="24"/>
          <w:szCs w:val="24"/>
        </w:rPr>
        <w:t>телевизор;</w:t>
      </w:r>
    </w:p>
    <w:p w14:paraId="7309F28A" w14:textId="77777777" w:rsidR="001967A3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967A3" w:rsidRPr="0042374E">
        <w:rPr>
          <w:rFonts w:ascii="Times New Roman" w:eastAsia="Calibri" w:hAnsi="Times New Roman" w:cs="Times New Roman"/>
          <w:sz w:val="24"/>
          <w:szCs w:val="24"/>
        </w:rPr>
        <w:t>компьютер, проектор, экран;</w:t>
      </w:r>
    </w:p>
    <w:p w14:paraId="5FAA8C45" w14:textId="77777777" w:rsidR="001967A3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967A3" w:rsidRPr="0042374E">
        <w:rPr>
          <w:rFonts w:ascii="Times New Roman" w:eastAsia="Calibri" w:hAnsi="Times New Roman" w:cs="Times New Roman"/>
          <w:sz w:val="24"/>
          <w:szCs w:val="24"/>
        </w:rPr>
        <w:t>конструкторы.</w:t>
      </w:r>
    </w:p>
    <w:p w14:paraId="2CD421E3" w14:textId="77777777" w:rsidR="001967A3" w:rsidRPr="0042374E" w:rsidRDefault="001967A3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374E">
        <w:rPr>
          <w:rFonts w:ascii="Times New Roman" w:eastAsia="Calibri" w:hAnsi="Times New Roman" w:cs="Times New Roman"/>
          <w:i/>
          <w:sz w:val="24"/>
          <w:szCs w:val="24"/>
        </w:rPr>
        <w:t>Методическое обеспечение программы</w:t>
      </w:r>
    </w:p>
    <w:p w14:paraId="6124CDBD" w14:textId="77777777" w:rsidR="001967A3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967A3" w:rsidRPr="0042374E">
        <w:rPr>
          <w:rFonts w:ascii="Times New Roman" w:eastAsia="Calibri" w:hAnsi="Times New Roman" w:cs="Times New Roman"/>
          <w:sz w:val="24"/>
          <w:szCs w:val="24"/>
        </w:rPr>
        <w:t>Серия «Мир в картинках»;</w:t>
      </w:r>
    </w:p>
    <w:p w14:paraId="5BF5C86A" w14:textId="77777777" w:rsidR="001967A3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967A3" w:rsidRPr="0042374E">
        <w:rPr>
          <w:rFonts w:ascii="Times New Roman" w:eastAsia="Calibri" w:hAnsi="Times New Roman" w:cs="Times New Roman"/>
          <w:sz w:val="24"/>
          <w:szCs w:val="24"/>
        </w:rPr>
        <w:t>Карточки с заданиями;</w:t>
      </w:r>
    </w:p>
    <w:p w14:paraId="7F1674E7" w14:textId="77777777" w:rsidR="001967A3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967A3" w:rsidRPr="0042374E">
        <w:rPr>
          <w:rFonts w:ascii="Times New Roman" w:eastAsia="Calibri" w:hAnsi="Times New Roman" w:cs="Times New Roman"/>
          <w:sz w:val="24"/>
          <w:szCs w:val="24"/>
        </w:rPr>
        <w:t>Настольные игры;</w:t>
      </w:r>
    </w:p>
    <w:p w14:paraId="1B8FBF6D" w14:textId="77777777" w:rsidR="00772628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967A3" w:rsidRPr="0042374E">
        <w:rPr>
          <w:rFonts w:ascii="Times New Roman" w:eastAsia="Calibri" w:hAnsi="Times New Roman" w:cs="Times New Roman"/>
          <w:sz w:val="24"/>
          <w:szCs w:val="24"/>
        </w:rPr>
        <w:t xml:space="preserve">Таблицы, </w:t>
      </w:r>
      <w:r w:rsidR="002C26ED" w:rsidRPr="0042374E">
        <w:rPr>
          <w:rFonts w:ascii="Times New Roman" w:hAnsi="Times New Roman" w:cs="Times New Roman"/>
          <w:sz w:val="24"/>
          <w:szCs w:val="24"/>
        </w:rPr>
        <w:t>плакаты</w:t>
      </w:r>
      <w:r w:rsidR="001967A3" w:rsidRPr="0042374E">
        <w:rPr>
          <w:rFonts w:ascii="Times New Roman" w:eastAsia="Calibri" w:hAnsi="Times New Roman" w:cs="Times New Roman"/>
          <w:sz w:val="24"/>
          <w:szCs w:val="24"/>
        </w:rPr>
        <w:t xml:space="preserve"> и т.</w:t>
      </w:r>
      <w:r w:rsidR="002C26ED" w:rsidRPr="0042374E">
        <w:rPr>
          <w:rFonts w:ascii="Times New Roman" w:hAnsi="Times New Roman" w:cs="Times New Roman"/>
          <w:sz w:val="24"/>
          <w:szCs w:val="24"/>
        </w:rPr>
        <w:t xml:space="preserve"> </w:t>
      </w:r>
      <w:r w:rsidR="00286D12" w:rsidRPr="0042374E">
        <w:rPr>
          <w:rFonts w:ascii="Times New Roman" w:eastAsia="Calibri" w:hAnsi="Times New Roman" w:cs="Times New Roman"/>
          <w:sz w:val="24"/>
          <w:szCs w:val="24"/>
        </w:rPr>
        <w:t>д</w:t>
      </w:r>
    </w:p>
    <w:p w14:paraId="74AF75A9" w14:textId="77777777" w:rsidR="00286D12" w:rsidRPr="0042374E" w:rsidRDefault="003E0B9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D70AC" w:rsidRPr="0042374E">
        <w:rPr>
          <w:rFonts w:ascii="Times New Roman" w:eastAsia="Calibri" w:hAnsi="Times New Roman" w:cs="Times New Roman"/>
          <w:sz w:val="24"/>
          <w:szCs w:val="24"/>
        </w:rPr>
        <w:t>Сюжетные и предметные картинки</w:t>
      </w:r>
      <w:r w:rsidR="006C1DD5" w:rsidRPr="0042374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A41D606" w14:textId="77777777" w:rsidR="00286D12" w:rsidRPr="0042374E" w:rsidRDefault="00286D12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>Про</w:t>
      </w:r>
      <w:r w:rsidRPr="0042374E">
        <w:rPr>
          <w:rFonts w:ascii="Times New Roman" w:hAnsi="Times New Roman" w:cs="Times New Roman"/>
          <w:sz w:val="24"/>
          <w:szCs w:val="24"/>
        </w:rPr>
        <w:t>грамма «Учим звуки речи</w:t>
      </w:r>
      <w:r w:rsidR="005306F6" w:rsidRPr="0042374E">
        <w:rPr>
          <w:rFonts w:ascii="Times New Roman" w:eastAsia="Calibri" w:hAnsi="Times New Roman" w:cs="Times New Roman"/>
          <w:sz w:val="24"/>
          <w:szCs w:val="24"/>
        </w:rPr>
        <w:t>» разработана в соответствии с п</w:t>
      </w:r>
      <w:r w:rsidRPr="0042374E">
        <w:rPr>
          <w:rFonts w:ascii="Times New Roman" w:eastAsia="Calibri" w:hAnsi="Times New Roman" w:cs="Times New Roman"/>
          <w:sz w:val="24"/>
          <w:szCs w:val="24"/>
        </w:rPr>
        <w:t>римерными</w:t>
      </w:r>
      <w:r w:rsidR="00040669" w:rsidRPr="0042374E">
        <w:rPr>
          <w:rFonts w:ascii="Times New Roman" w:eastAsia="Calibri" w:hAnsi="Times New Roman" w:cs="Times New Roman"/>
          <w:sz w:val="24"/>
          <w:szCs w:val="24"/>
        </w:rPr>
        <w:t xml:space="preserve"> требованиями к дошкольным  </w:t>
      </w: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 программам. Методической основой данной программы является:</w:t>
      </w:r>
      <w:r w:rsidR="00237185" w:rsidRPr="0042374E">
        <w:rPr>
          <w:rFonts w:ascii="Times New Roman" w:hAnsi="Times New Roman" w:cs="Times New Roman"/>
          <w:sz w:val="24"/>
          <w:szCs w:val="24"/>
        </w:rPr>
        <w:t xml:space="preserve"> </w:t>
      </w:r>
      <w:r w:rsidRPr="0042374E">
        <w:rPr>
          <w:rFonts w:ascii="Times New Roman" w:hAnsi="Times New Roman" w:cs="Times New Roman"/>
          <w:sz w:val="24"/>
          <w:szCs w:val="24"/>
        </w:rPr>
        <w:t>книга</w:t>
      </w:r>
      <w:r w:rsidRPr="0042374E">
        <w:rPr>
          <w:rFonts w:ascii="Times New Roman" w:hAnsi="Times New Roman" w:cs="Times New Roman"/>
          <w:i/>
          <w:sz w:val="24"/>
          <w:szCs w:val="24"/>
        </w:rPr>
        <w:t xml:space="preserve"> Г.А.</w:t>
      </w:r>
      <w:r w:rsidR="003E0B95" w:rsidRPr="004237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374E">
        <w:rPr>
          <w:rFonts w:ascii="Times New Roman" w:hAnsi="Times New Roman" w:cs="Times New Roman"/>
          <w:i/>
          <w:sz w:val="24"/>
          <w:szCs w:val="24"/>
        </w:rPr>
        <w:t>Глинки</w:t>
      </w:r>
      <w:r w:rsidRPr="0042374E">
        <w:rPr>
          <w:rFonts w:ascii="Times New Roman" w:hAnsi="Times New Roman" w:cs="Times New Roman"/>
          <w:sz w:val="24"/>
          <w:szCs w:val="24"/>
        </w:rPr>
        <w:t xml:space="preserve"> </w:t>
      </w:r>
      <w:r w:rsidRPr="0042374E">
        <w:rPr>
          <w:rFonts w:ascii="Times New Roman" w:hAnsi="Times New Roman" w:cs="Times New Roman"/>
          <w:i/>
          <w:sz w:val="24"/>
          <w:szCs w:val="24"/>
        </w:rPr>
        <w:t xml:space="preserve">«Буду говорить, читать, писать правильно», </w:t>
      </w:r>
      <w:r w:rsidRPr="0042374E">
        <w:rPr>
          <w:rFonts w:ascii="Times New Roman" w:hAnsi="Times New Roman" w:cs="Times New Roman"/>
          <w:sz w:val="24"/>
          <w:szCs w:val="24"/>
        </w:rPr>
        <w:t>так как дети коренной национальности плохо произносят свистящие и шипящие звуки.</w:t>
      </w:r>
    </w:p>
    <w:p w14:paraId="1ABC60F3" w14:textId="77777777" w:rsidR="00286D12" w:rsidRPr="0042374E" w:rsidRDefault="00286D12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74E">
        <w:rPr>
          <w:rFonts w:ascii="Times New Roman" w:hAnsi="Times New Roman" w:cs="Times New Roman"/>
          <w:sz w:val="24"/>
          <w:szCs w:val="24"/>
        </w:rPr>
        <w:t xml:space="preserve">Программа содержит планирование по звукопроизношению. </w:t>
      </w:r>
    </w:p>
    <w:p w14:paraId="47E009AB" w14:textId="77777777" w:rsidR="00286D12" w:rsidRPr="0042374E" w:rsidRDefault="00286D12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374E">
        <w:rPr>
          <w:rFonts w:ascii="Times New Roman" w:eastAsia="Calibri" w:hAnsi="Times New Roman" w:cs="Times New Roman"/>
          <w:i/>
          <w:sz w:val="24"/>
          <w:szCs w:val="24"/>
        </w:rPr>
        <w:t>Ожидаемый результат:</w:t>
      </w:r>
    </w:p>
    <w:p w14:paraId="78DFB238" w14:textId="77777777" w:rsidR="00286D12" w:rsidRPr="0042374E" w:rsidRDefault="00286D12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374E">
        <w:rPr>
          <w:rFonts w:ascii="Times New Roman" w:eastAsia="Calibri" w:hAnsi="Times New Roman" w:cs="Times New Roman"/>
          <w:i/>
          <w:sz w:val="24"/>
          <w:szCs w:val="24"/>
        </w:rPr>
        <w:t>Учащиеся должны уметь:</w:t>
      </w:r>
    </w:p>
    <w:p w14:paraId="38C50B06" w14:textId="77777777" w:rsidR="00286D12" w:rsidRPr="0042374E" w:rsidRDefault="0017730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86D12" w:rsidRPr="0042374E">
        <w:rPr>
          <w:rFonts w:ascii="Times New Roman" w:eastAsia="Calibri" w:hAnsi="Times New Roman" w:cs="Times New Roman"/>
          <w:sz w:val="24"/>
          <w:szCs w:val="24"/>
        </w:rPr>
        <w:t>составлять предложения из 2-4 слов, членение простых предложений на слова с указанием их последовательности;</w:t>
      </w:r>
    </w:p>
    <w:p w14:paraId="7A44C89B" w14:textId="77777777" w:rsidR="00286D12" w:rsidRPr="0042374E" w:rsidRDefault="0017730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86D12" w:rsidRPr="0042374E">
        <w:rPr>
          <w:rFonts w:ascii="Times New Roman" w:eastAsia="Calibri" w:hAnsi="Times New Roman" w:cs="Times New Roman"/>
          <w:sz w:val="24"/>
          <w:szCs w:val="24"/>
        </w:rPr>
        <w:t>делить слова на слоги (измерение хлопками), составлять слова из слогов (устно), делить трехсложные слова на слоги с открытыми слогами.</w:t>
      </w:r>
    </w:p>
    <w:p w14:paraId="3BD0E3EF" w14:textId="77777777" w:rsidR="00286D12" w:rsidRPr="0042374E" w:rsidRDefault="0017730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86D12" w:rsidRPr="0042374E">
        <w:rPr>
          <w:rFonts w:ascii="Times New Roman" w:eastAsia="Calibri" w:hAnsi="Times New Roman" w:cs="Times New Roman"/>
          <w:sz w:val="24"/>
          <w:szCs w:val="24"/>
        </w:rPr>
        <w:t>различать на слух и в произношении все звуки;</w:t>
      </w:r>
    </w:p>
    <w:p w14:paraId="57C52AF4" w14:textId="77777777" w:rsidR="00286D12" w:rsidRPr="0042374E" w:rsidRDefault="00177305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86D12" w:rsidRPr="0042374E">
        <w:rPr>
          <w:rFonts w:ascii="Times New Roman" w:eastAsia="Calibri" w:hAnsi="Times New Roman" w:cs="Times New Roman"/>
          <w:sz w:val="24"/>
          <w:szCs w:val="24"/>
        </w:rPr>
        <w:t>определять место звука в слове (в начале, в середине, в конце слова);</w:t>
      </w:r>
    </w:p>
    <w:p w14:paraId="420DB865" w14:textId="77777777" w:rsidR="00286D12" w:rsidRPr="0042374E" w:rsidRDefault="00286D12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>самостоятельно устанавливать последовательность звуков в слове, осознавать их как отдельные элементы слова;</w:t>
      </w:r>
    </w:p>
    <w:p w14:paraId="2367C7CB" w14:textId="77777777" w:rsidR="00AA0C4A" w:rsidRPr="0042374E" w:rsidRDefault="00286D12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i/>
          <w:sz w:val="24"/>
          <w:szCs w:val="24"/>
        </w:rPr>
        <w:t>Учащиеся должны знать</w:t>
      </w:r>
      <w:r w:rsidRPr="0042374E">
        <w:rPr>
          <w:rFonts w:ascii="Times New Roman" w:hAnsi="Times New Roman" w:cs="Times New Roman"/>
          <w:i/>
          <w:sz w:val="24"/>
          <w:szCs w:val="24"/>
        </w:rPr>
        <w:t>:</w:t>
      </w:r>
      <w:r w:rsidR="00AA0C4A" w:rsidRPr="0042374E">
        <w:rPr>
          <w:rFonts w:ascii="Times New Roman" w:eastAsia="Calibri" w:hAnsi="Times New Roman" w:cs="Times New Roman"/>
          <w:sz w:val="24"/>
          <w:szCs w:val="24"/>
        </w:rPr>
        <w:t xml:space="preserve"> - термины «слово», «звук», «предложение»;</w:t>
      </w:r>
    </w:p>
    <w:p w14:paraId="5F688D10" w14:textId="77777777" w:rsidR="0042374E" w:rsidRPr="0042374E" w:rsidRDefault="00AA0C4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>- гласные и согласные звуки (мягкие и твердые</w:t>
      </w:r>
      <w:r w:rsidRPr="0042374E">
        <w:rPr>
          <w:rFonts w:ascii="Times New Roman" w:hAnsi="Times New Roman" w:cs="Times New Roman"/>
          <w:sz w:val="24"/>
          <w:szCs w:val="24"/>
        </w:rPr>
        <w:t>; звонкие и глухие); не обязательно знать все звуки речи, главное уметь выделять данный звук в словах;</w:t>
      </w:r>
      <w:r w:rsidR="0042374E" w:rsidRPr="004237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F8823E" w14:textId="77777777" w:rsidR="0042374E" w:rsidRPr="0042374E" w:rsidRDefault="0042374E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74E">
        <w:rPr>
          <w:rFonts w:ascii="Times New Roman" w:hAnsi="Times New Roman" w:cs="Times New Roman"/>
          <w:i/>
          <w:sz w:val="24"/>
          <w:szCs w:val="24"/>
        </w:rPr>
        <w:t>Уметь пользоваться</w:t>
      </w:r>
      <w:r w:rsidRPr="0042374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2374E">
        <w:rPr>
          <w:rFonts w:ascii="Times New Roman" w:hAnsi="Times New Roman" w:cs="Times New Roman"/>
          <w:sz w:val="24"/>
          <w:szCs w:val="24"/>
        </w:rPr>
        <w:t>магнитной доской, схемами слов и предложений, наборным полотном.</w:t>
      </w:r>
    </w:p>
    <w:p w14:paraId="00A95FCA" w14:textId="77777777" w:rsidR="0042374E" w:rsidRPr="0042374E" w:rsidRDefault="0042374E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>- термины «слово», «звук», «предложение»;</w:t>
      </w:r>
    </w:p>
    <w:p w14:paraId="7CCC84FF" w14:textId="77777777" w:rsidR="0042374E" w:rsidRPr="0042374E" w:rsidRDefault="0042374E" w:rsidP="002E12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74E">
        <w:rPr>
          <w:rFonts w:ascii="Times New Roman" w:eastAsia="Calibri" w:hAnsi="Times New Roman" w:cs="Times New Roman"/>
          <w:sz w:val="24"/>
          <w:szCs w:val="24"/>
        </w:rPr>
        <w:t>- гласные и согласные звуки (мягкие и твердые</w:t>
      </w:r>
      <w:r w:rsidRPr="0042374E">
        <w:rPr>
          <w:rFonts w:ascii="Times New Roman" w:hAnsi="Times New Roman" w:cs="Times New Roman"/>
          <w:sz w:val="24"/>
          <w:szCs w:val="24"/>
        </w:rPr>
        <w:t>; звонкие и глухие); не обязательно знать все звуки речи, главное уметь выделять данный звук в словах;</w:t>
      </w:r>
    </w:p>
    <w:p w14:paraId="4D1728D1" w14:textId="77777777" w:rsidR="0042374E" w:rsidRDefault="0042374E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74E">
        <w:rPr>
          <w:rFonts w:ascii="Times New Roman" w:hAnsi="Times New Roman" w:cs="Times New Roman"/>
          <w:i/>
          <w:sz w:val="24"/>
          <w:szCs w:val="24"/>
        </w:rPr>
        <w:t>Уметь пользоваться</w:t>
      </w:r>
      <w:r w:rsidRPr="0042374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2374E">
        <w:rPr>
          <w:rFonts w:ascii="Times New Roman" w:hAnsi="Times New Roman" w:cs="Times New Roman"/>
          <w:sz w:val="24"/>
          <w:szCs w:val="24"/>
        </w:rPr>
        <w:t>магнитной доской, схемами слов и предложений,</w:t>
      </w:r>
    </w:p>
    <w:p w14:paraId="0C85BAD0" w14:textId="77777777" w:rsidR="0042374E" w:rsidRDefault="0042374E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5C6BB9" w14:textId="77777777" w:rsidR="002E1236" w:rsidRDefault="002E1236" w:rsidP="002E12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19D477C" w14:textId="77777777" w:rsidR="0042374E" w:rsidRPr="0042374E" w:rsidRDefault="0042374E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74E">
        <w:rPr>
          <w:rFonts w:ascii="Times New Roman" w:hAnsi="Times New Roman" w:cs="Times New Roman"/>
          <w:b/>
          <w:sz w:val="24"/>
          <w:szCs w:val="24"/>
        </w:rPr>
        <w:lastRenderedPageBreak/>
        <w:t>Примерное тематическое планирование занятий</w:t>
      </w:r>
    </w:p>
    <w:p w14:paraId="19CC517E" w14:textId="77777777" w:rsidR="0042374E" w:rsidRPr="0042374E" w:rsidRDefault="0042374E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9"/>
        <w:gridCol w:w="4623"/>
        <w:gridCol w:w="3967"/>
      </w:tblGrid>
      <w:tr w:rsidR="0042374E" w14:paraId="4E628CE7" w14:textId="77777777" w:rsidTr="0042374E">
        <w:tc>
          <w:tcPr>
            <w:tcW w:w="1101" w:type="dxa"/>
          </w:tcPr>
          <w:p w14:paraId="4E5F0DDD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1EE0">
              <w:rPr>
                <w:rFonts w:ascii="Times New Roman" w:hAnsi="Times New Roman" w:cs="Times New Roman"/>
                <w:b/>
              </w:rPr>
              <w:t>№</w:t>
            </w:r>
          </w:p>
          <w:p w14:paraId="2FA3AEE1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1EE0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961" w:type="dxa"/>
          </w:tcPr>
          <w:p w14:paraId="3578AE2D" w14:textId="2FCDE6B0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1EE0">
              <w:rPr>
                <w:rFonts w:ascii="Times New Roman" w:hAnsi="Times New Roman" w:cs="Times New Roman"/>
                <w:b/>
              </w:rPr>
              <w:t>Тема занятий</w:t>
            </w:r>
          </w:p>
        </w:tc>
        <w:tc>
          <w:tcPr>
            <w:tcW w:w="4217" w:type="dxa"/>
          </w:tcPr>
          <w:p w14:paraId="71BED647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1EE0">
              <w:rPr>
                <w:rFonts w:ascii="Times New Roman" w:hAnsi="Times New Roman" w:cs="Times New Roman"/>
                <w:b/>
              </w:rPr>
              <w:t xml:space="preserve">Цели </w:t>
            </w:r>
          </w:p>
          <w:p w14:paraId="412F4B24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2374E" w14:paraId="310D6316" w14:textId="77777777" w:rsidTr="0042374E">
        <w:tc>
          <w:tcPr>
            <w:tcW w:w="1101" w:type="dxa"/>
          </w:tcPr>
          <w:p w14:paraId="35C4582E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14:paraId="4877A385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Развитие слухового восприятия</w:t>
            </w:r>
          </w:p>
          <w:p w14:paraId="27EEEA5B" w14:textId="59B1F903" w:rsidR="0042374E" w:rsidRPr="00CA2F25" w:rsidRDefault="0042374E" w:rsidP="00CA2F25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(</w:t>
            </w:r>
            <w:r w:rsidRPr="00CA2F25">
              <w:rPr>
                <w:rFonts w:ascii="Times New Roman" w:hAnsi="Times New Roman" w:cs="Times New Roman"/>
                <w:sz w:val="24"/>
                <w:szCs w:val="24"/>
              </w:rPr>
              <w:t>различение неречевых звуков и речевых звуков)</w:t>
            </w:r>
            <w:r w:rsidR="00CA2F25" w:rsidRPr="00CA2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2F25">
              <w:rPr>
                <w:rFonts w:ascii="Times New Roman" w:hAnsi="Times New Roman" w:cs="Times New Roman"/>
                <w:sz w:val="24"/>
                <w:szCs w:val="24"/>
              </w:rPr>
              <w:t xml:space="preserve">Речь. Предложение. </w:t>
            </w:r>
            <w:r w:rsidR="00CA2F25" w:rsidRPr="00CA2F25">
              <w:rPr>
                <w:rFonts w:ascii="Times New Roman" w:hAnsi="Times New Roman" w:cs="Times New Roman"/>
                <w:sz w:val="24"/>
                <w:szCs w:val="24"/>
              </w:rPr>
              <w:t>Слово. Звук</w:t>
            </w:r>
          </w:p>
        </w:tc>
        <w:tc>
          <w:tcPr>
            <w:tcW w:w="4217" w:type="dxa"/>
          </w:tcPr>
          <w:p w14:paraId="13A160DB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Cs/>
              </w:rPr>
              <w:t xml:space="preserve">Знать </w:t>
            </w:r>
            <w:r w:rsidRPr="00851EE0">
              <w:rPr>
                <w:rFonts w:ascii="Times New Roman" w:hAnsi="Times New Roman" w:cs="Times New Roman"/>
              </w:rPr>
              <w:t>о различии устной и письменной речи. Понятие «слово», «предложение».</w:t>
            </w:r>
          </w:p>
        </w:tc>
      </w:tr>
      <w:tr w:rsidR="0042374E" w14:paraId="61348A73" w14:textId="77777777" w:rsidTr="0042374E">
        <w:tc>
          <w:tcPr>
            <w:tcW w:w="1101" w:type="dxa"/>
          </w:tcPr>
          <w:p w14:paraId="699F1F4D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14:paraId="1880C4C9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А</w:t>
            </w:r>
            <w:r w:rsidRPr="00851EE0">
              <w:rPr>
                <w:rFonts w:ascii="Times New Roman" w:hAnsi="Times New Roman" w:cs="Times New Roman"/>
              </w:rPr>
              <w:t xml:space="preserve"> (звук).</w:t>
            </w:r>
            <w:r w:rsidRPr="00851EE0">
              <w:rPr>
                <w:rFonts w:ascii="Times New Roman" w:hAnsi="Times New Roman" w:cs="Times New Roman"/>
                <w:b/>
              </w:rPr>
              <w:t xml:space="preserve"> У</w:t>
            </w:r>
            <w:r w:rsidRPr="00851EE0">
              <w:rPr>
                <w:rFonts w:ascii="Times New Roman" w:hAnsi="Times New Roman" w:cs="Times New Roman"/>
              </w:rPr>
              <w:t xml:space="preserve"> (звук).</w:t>
            </w:r>
            <w:r w:rsidRPr="00851EE0">
              <w:rPr>
                <w:rFonts w:ascii="Times New Roman" w:hAnsi="Times New Roman" w:cs="Times New Roman"/>
                <w:b/>
              </w:rPr>
              <w:t xml:space="preserve"> О</w:t>
            </w:r>
            <w:r w:rsidRPr="00851EE0">
              <w:rPr>
                <w:rFonts w:ascii="Times New Roman" w:hAnsi="Times New Roman" w:cs="Times New Roman"/>
              </w:rPr>
              <w:t xml:space="preserve"> (звук).   </w:t>
            </w:r>
            <w:r w:rsidRPr="00851EE0">
              <w:rPr>
                <w:rFonts w:ascii="Times New Roman" w:hAnsi="Times New Roman" w:cs="Times New Roman"/>
                <w:b/>
              </w:rPr>
              <w:t xml:space="preserve"> </w:t>
            </w:r>
            <w:r w:rsidRPr="00851EE0">
              <w:rPr>
                <w:rFonts w:ascii="Times New Roman" w:hAnsi="Times New Roman" w:cs="Times New Roman"/>
              </w:rPr>
              <w:t xml:space="preserve">  Гласные звуки</w:t>
            </w:r>
          </w:p>
        </w:tc>
        <w:tc>
          <w:tcPr>
            <w:tcW w:w="4217" w:type="dxa"/>
          </w:tcPr>
          <w:p w14:paraId="1F0A1782" w14:textId="00BF472F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Cs/>
              </w:rPr>
              <w:t>Знать о понятии «звук», «гласные звуки».</w:t>
            </w:r>
          </w:p>
        </w:tc>
      </w:tr>
      <w:tr w:rsidR="0042374E" w14:paraId="107654B7" w14:textId="77777777" w:rsidTr="0042374E">
        <w:tc>
          <w:tcPr>
            <w:tcW w:w="1101" w:type="dxa"/>
          </w:tcPr>
          <w:p w14:paraId="37B04EC5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</w:tcPr>
          <w:p w14:paraId="01CAB21D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М</w:t>
            </w:r>
            <w:r w:rsidRPr="00851EE0">
              <w:rPr>
                <w:rFonts w:ascii="Times New Roman" w:hAnsi="Times New Roman" w:cs="Times New Roman"/>
              </w:rPr>
              <w:t xml:space="preserve"> (звук) </w:t>
            </w:r>
          </w:p>
          <w:p w14:paraId="581FAE24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Согласные звуки</w:t>
            </w:r>
          </w:p>
        </w:tc>
        <w:tc>
          <w:tcPr>
            <w:tcW w:w="4217" w:type="dxa"/>
          </w:tcPr>
          <w:p w14:paraId="52689058" w14:textId="4F9505AB" w:rsidR="0042374E" w:rsidRPr="00851EE0" w:rsidRDefault="0042374E" w:rsidP="002E1236">
            <w:pPr>
              <w:pStyle w:val="a4"/>
              <w:ind w:right="0"/>
              <w:rPr>
                <w:sz w:val="22"/>
                <w:lang w:eastAsia="ru-RU"/>
              </w:rPr>
            </w:pPr>
            <w:r w:rsidRPr="00851EE0">
              <w:rPr>
                <w:bCs/>
                <w:sz w:val="22"/>
                <w:lang w:eastAsia="ru-RU"/>
              </w:rPr>
              <w:t xml:space="preserve">Знать </w:t>
            </w:r>
            <w:r w:rsidRPr="00851EE0">
              <w:rPr>
                <w:sz w:val="22"/>
                <w:lang w:eastAsia="ru-RU"/>
              </w:rPr>
              <w:t>понятие «согласные звуки».</w:t>
            </w:r>
          </w:p>
        </w:tc>
      </w:tr>
      <w:tr w:rsidR="0042374E" w14:paraId="75BCB499" w14:textId="77777777" w:rsidTr="0042374E">
        <w:tc>
          <w:tcPr>
            <w:tcW w:w="1101" w:type="dxa"/>
          </w:tcPr>
          <w:p w14:paraId="269CB4AB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</w:tcPr>
          <w:p w14:paraId="64CBC2D6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Повторение и закрепление.</w:t>
            </w:r>
          </w:p>
        </w:tc>
        <w:tc>
          <w:tcPr>
            <w:tcW w:w="4217" w:type="dxa"/>
          </w:tcPr>
          <w:p w14:paraId="77FE66DA" w14:textId="77777777" w:rsidR="0042374E" w:rsidRPr="00851EE0" w:rsidRDefault="0042374E" w:rsidP="002E1236">
            <w:pPr>
              <w:pStyle w:val="a4"/>
              <w:ind w:right="0"/>
              <w:rPr>
                <w:sz w:val="22"/>
              </w:rPr>
            </w:pPr>
          </w:p>
        </w:tc>
      </w:tr>
      <w:tr w:rsidR="0042374E" w14:paraId="4EEAEDFE" w14:textId="77777777" w:rsidTr="0042374E">
        <w:tc>
          <w:tcPr>
            <w:tcW w:w="1101" w:type="dxa"/>
          </w:tcPr>
          <w:p w14:paraId="63695814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</w:tcPr>
          <w:p w14:paraId="5B64D2E7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Х</w:t>
            </w:r>
            <w:r w:rsidRPr="00851EE0">
              <w:rPr>
                <w:rFonts w:ascii="Times New Roman" w:hAnsi="Times New Roman" w:cs="Times New Roman"/>
              </w:rPr>
              <w:t xml:space="preserve"> (звук) </w:t>
            </w:r>
          </w:p>
          <w:p w14:paraId="45FBC760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П</w:t>
            </w:r>
            <w:r w:rsidRPr="00851EE0">
              <w:rPr>
                <w:rFonts w:ascii="Times New Roman" w:hAnsi="Times New Roman" w:cs="Times New Roman"/>
              </w:rPr>
              <w:t xml:space="preserve"> (звук) Согласные звуки</w:t>
            </w:r>
          </w:p>
        </w:tc>
        <w:tc>
          <w:tcPr>
            <w:tcW w:w="4217" w:type="dxa"/>
          </w:tcPr>
          <w:p w14:paraId="671C9772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выделять согласные звуки</w:t>
            </w:r>
          </w:p>
        </w:tc>
      </w:tr>
      <w:tr w:rsidR="0042374E" w14:paraId="38F9998E" w14:textId="77777777" w:rsidTr="0042374E">
        <w:tc>
          <w:tcPr>
            <w:tcW w:w="1101" w:type="dxa"/>
          </w:tcPr>
          <w:p w14:paraId="25B91399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</w:tcPr>
          <w:p w14:paraId="4831A4C1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Т</w:t>
            </w:r>
            <w:r w:rsidRPr="00851EE0">
              <w:rPr>
                <w:rFonts w:ascii="Times New Roman" w:hAnsi="Times New Roman" w:cs="Times New Roman"/>
              </w:rPr>
              <w:t xml:space="preserve"> (звук). Глухие и звонкие согласные звуки</w:t>
            </w:r>
          </w:p>
          <w:p w14:paraId="338A6797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К</w:t>
            </w:r>
            <w:r w:rsidRPr="00851EE0">
              <w:rPr>
                <w:rFonts w:ascii="Times New Roman" w:hAnsi="Times New Roman" w:cs="Times New Roman"/>
              </w:rPr>
              <w:t xml:space="preserve"> (звук)</w:t>
            </w:r>
          </w:p>
        </w:tc>
        <w:tc>
          <w:tcPr>
            <w:tcW w:w="4217" w:type="dxa"/>
          </w:tcPr>
          <w:p w14:paraId="5FB4DFC6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отличать глухие и звонкие согласные звуки</w:t>
            </w:r>
          </w:p>
        </w:tc>
      </w:tr>
      <w:tr w:rsidR="0042374E" w14:paraId="49F0AD2F" w14:textId="77777777" w:rsidTr="0042374E">
        <w:tc>
          <w:tcPr>
            <w:tcW w:w="1101" w:type="dxa"/>
          </w:tcPr>
          <w:p w14:paraId="5A84A245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</w:tcPr>
          <w:p w14:paraId="2D52080F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η</w:t>
            </w:r>
            <w:r w:rsidRPr="00851EE0">
              <w:rPr>
                <w:rFonts w:ascii="Times New Roman" w:hAnsi="Times New Roman" w:cs="Times New Roman"/>
              </w:rPr>
              <w:t xml:space="preserve"> (звук)</w:t>
            </w:r>
          </w:p>
        </w:tc>
        <w:tc>
          <w:tcPr>
            <w:tcW w:w="4217" w:type="dxa"/>
          </w:tcPr>
          <w:p w14:paraId="3F0BFCDE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 xml:space="preserve">Познакомить детей с заднеязычным </w:t>
            </w:r>
            <w:proofErr w:type="gramStart"/>
            <w:r w:rsidRPr="00851EE0">
              <w:rPr>
                <w:rFonts w:ascii="Times New Roman" w:hAnsi="Times New Roman" w:cs="Times New Roman"/>
              </w:rPr>
              <w:t xml:space="preserve">звуком </w:t>
            </w:r>
            <w:r w:rsidRPr="00851EE0">
              <w:rPr>
                <w:rFonts w:ascii="Times New Roman" w:hAnsi="Times New Roman" w:cs="Times New Roman"/>
                <w:b/>
              </w:rPr>
              <w:t xml:space="preserve"> η</w:t>
            </w:r>
            <w:proofErr w:type="gramEnd"/>
          </w:p>
        </w:tc>
      </w:tr>
      <w:tr w:rsidR="0042374E" w14:paraId="07261309" w14:textId="77777777" w:rsidTr="0042374E">
        <w:tc>
          <w:tcPr>
            <w:tcW w:w="1101" w:type="dxa"/>
          </w:tcPr>
          <w:p w14:paraId="3130CA6D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</w:tcPr>
          <w:p w14:paraId="37D29615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Повторение и закрепление.</w:t>
            </w:r>
          </w:p>
        </w:tc>
        <w:tc>
          <w:tcPr>
            <w:tcW w:w="4217" w:type="dxa"/>
          </w:tcPr>
          <w:p w14:paraId="24D47F58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2374E" w14:paraId="3EE38CD4" w14:textId="77777777" w:rsidTr="0042374E">
        <w:tc>
          <w:tcPr>
            <w:tcW w:w="1101" w:type="dxa"/>
          </w:tcPr>
          <w:p w14:paraId="5AB4FF5C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</w:tcPr>
          <w:p w14:paraId="6CB54403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С</w:t>
            </w:r>
            <w:r w:rsidRPr="00851EE0">
              <w:rPr>
                <w:rFonts w:ascii="Times New Roman" w:hAnsi="Times New Roman" w:cs="Times New Roman"/>
              </w:rPr>
              <w:t xml:space="preserve"> (звук) Звуковой анализ слов</w:t>
            </w:r>
          </w:p>
          <w:p w14:paraId="00FF0DE5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МАК, КОТ, СУП, ТОК, КОМ, ТУК</w:t>
            </w:r>
          </w:p>
        </w:tc>
        <w:tc>
          <w:tcPr>
            <w:tcW w:w="4217" w:type="dxa"/>
          </w:tcPr>
          <w:p w14:paraId="53C4C5C2" w14:textId="1D4C476C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Cs/>
              </w:rPr>
              <w:t>Уметь</w:t>
            </w:r>
            <w:r w:rsidRPr="00851EE0">
              <w:rPr>
                <w:rFonts w:ascii="Times New Roman" w:hAnsi="Times New Roman" w:cs="Times New Roman"/>
              </w:rPr>
              <w:t xml:space="preserve"> обозначать звук соответствующим кружком </w:t>
            </w:r>
          </w:p>
        </w:tc>
      </w:tr>
      <w:tr w:rsidR="0042374E" w14:paraId="3EC3493C" w14:textId="77777777" w:rsidTr="0042374E">
        <w:tc>
          <w:tcPr>
            <w:tcW w:w="1101" w:type="dxa"/>
          </w:tcPr>
          <w:p w14:paraId="3A9E6ECB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</w:tcPr>
          <w:p w14:paraId="6B0D2A0D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Деление слова на слоги.  Слоговой и звуковой анализ, звуковой синтез слов: МУХА, МУКА, МАМА, ПАПА. Ударный слог.</w:t>
            </w:r>
          </w:p>
        </w:tc>
        <w:tc>
          <w:tcPr>
            <w:tcW w:w="4217" w:type="dxa"/>
          </w:tcPr>
          <w:p w14:paraId="7313196C" w14:textId="275509CD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делить слова на слоги, обозначать звуки соответствующим кружком</w:t>
            </w:r>
          </w:p>
        </w:tc>
      </w:tr>
      <w:tr w:rsidR="0042374E" w14:paraId="72B62212" w14:textId="77777777" w:rsidTr="0042374E">
        <w:tc>
          <w:tcPr>
            <w:tcW w:w="1101" w:type="dxa"/>
          </w:tcPr>
          <w:p w14:paraId="64DD4628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</w:tcPr>
          <w:p w14:paraId="17D951B0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1EE0">
              <w:rPr>
                <w:rFonts w:ascii="Times New Roman" w:hAnsi="Times New Roman" w:cs="Times New Roman"/>
                <w:b/>
              </w:rPr>
              <w:t>Н</w:t>
            </w:r>
            <w:r w:rsidRPr="00851EE0">
              <w:rPr>
                <w:rFonts w:ascii="Times New Roman" w:hAnsi="Times New Roman" w:cs="Times New Roman"/>
              </w:rPr>
              <w:t xml:space="preserve"> (звук)   </w:t>
            </w:r>
            <w:r w:rsidRPr="00851EE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71F88A9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Ы</w:t>
            </w:r>
            <w:r w:rsidRPr="00851EE0">
              <w:rPr>
                <w:rFonts w:ascii="Times New Roman" w:hAnsi="Times New Roman" w:cs="Times New Roman"/>
              </w:rPr>
              <w:t xml:space="preserve"> (звук)</w:t>
            </w:r>
          </w:p>
        </w:tc>
        <w:tc>
          <w:tcPr>
            <w:tcW w:w="4217" w:type="dxa"/>
          </w:tcPr>
          <w:p w14:paraId="5FCA65F4" w14:textId="2307524E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Cs/>
                <w:lang w:eastAsia="ru-RU"/>
              </w:rPr>
              <w:t>Уметь</w:t>
            </w:r>
            <w:r w:rsidRPr="00851EE0">
              <w:rPr>
                <w:rFonts w:ascii="Times New Roman" w:hAnsi="Times New Roman" w:cs="Times New Roman"/>
                <w:lang w:eastAsia="ru-RU"/>
              </w:rPr>
              <w:t xml:space="preserve"> отличать   гласные и согласные звуки.</w:t>
            </w:r>
          </w:p>
        </w:tc>
      </w:tr>
      <w:tr w:rsidR="0042374E" w14:paraId="64C6175E" w14:textId="77777777" w:rsidTr="0042374E">
        <w:tc>
          <w:tcPr>
            <w:tcW w:w="1101" w:type="dxa"/>
          </w:tcPr>
          <w:p w14:paraId="504603F9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</w:tcPr>
          <w:p w14:paraId="291355FA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Повторение и закрепление.</w:t>
            </w:r>
          </w:p>
        </w:tc>
        <w:tc>
          <w:tcPr>
            <w:tcW w:w="4217" w:type="dxa"/>
          </w:tcPr>
          <w:p w14:paraId="65D62E96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2374E" w14:paraId="68972B28" w14:textId="77777777" w:rsidTr="0042374E">
        <w:tc>
          <w:tcPr>
            <w:tcW w:w="1101" w:type="dxa"/>
          </w:tcPr>
          <w:p w14:paraId="1E7B5A0D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</w:tcPr>
          <w:p w14:paraId="7D3A6396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1EE0">
              <w:rPr>
                <w:rFonts w:ascii="Times New Roman" w:hAnsi="Times New Roman" w:cs="Times New Roman"/>
                <w:b/>
              </w:rPr>
              <w:t>Л</w:t>
            </w:r>
            <w:r w:rsidRPr="00851EE0">
              <w:rPr>
                <w:rFonts w:ascii="Times New Roman" w:hAnsi="Times New Roman" w:cs="Times New Roman"/>
              </w:rPr>
              <w:t xml:space="preserve"> (звук)</w:t>
            </w:r>
            <w:r w:rsidRPr="00851EE0">
              <w:rPr>
                <w:rFonts w:ascii="Times New Roman" w:hAnsi="Times New Roman" w:cs="Times New Roman"/>
                <w:b/>
              </w:rPr>
              <w:t xml:space="preserve">  </w:t>
            </w:r>
          </w:p>
          <w:p w14:paraId="440B5A8B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Ш</w:t>
            </w:r>
            <w:r w:rsidRPr="00851EE0">
              <w:rPr>
                <w:rFonts w:ascii="Times New Roman" w:hAnsi="Times New Roman" w:cs="Times New Roman"/>
              </w:rPr>
              <w:t xml:space="preserve"> (звук)</w:t>
            </w:r>
          </w:p>
        </w:tc>
        <w:tc>
          <w:tcPr>
            <w:tcW w:w="4217" w:type="dxa"/>
          </w:tcPr>
          <w:p w14:paraId="029D5374" w14:textId="1F7D199C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выделять данные согласные звуки из слов.</w:t>
            </w:r>
          </w:p>
        </w:tc>
      </w:tr>
      <w:tr w:rsidR="0042374E" w14:paraId="45FD5526" w14:textId="77777777" w:rsidTr="0042374E">
        <w:tc>
          <w:tcPr>
            <w:tcW w:w="1101" w:type="dxa"/>
          </w:tcPr>
          <w:p w14:paraId="0A5F8936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</w:tcPr>
          <w:p w14:paraId="0E1F8169" w14:textId="4BDA965A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Б</w:t>
            </w:r>
            <w:r w:rsidRPr="00851EE0">
              <w:rPr>
                <w:rFonts w:ascii="Times New Roman" w:hAnsi="Times New Roman" w:cs="Times New Roman"/>
              </w:rPr>
              <w:t xml:space="preserve"> (звук) Дифференциация </w:t>
            </w:r>
            <w:r w:rsidRPr="00851EE0">
              <w:rPr>
                <w:rFonts w:ascii="Times New Roman" w:hAnsi="Times New Roman" w:cs="Times New Roman"/>
                <w:b/>
              </w:rPr>
              <w:t>Б-П</w:t>
            </w:r>
          </w:p>
        </w:tc>
        <w:tc>
          <w:tcPr>
            <w:tcW w:w="4217" w:type="dxa"/>
          </w:tcPr>
          <w:p w14:paraId="69B453BC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 xml:space="preserve">Умение выделять данные согласные звуки из слов. Умение разливать звуки </w:t>
            </w:r>
            <w:r w:rsidRPr="00851EE0">
              <w:rPr>
                <w:rFonts w:ascii="Times New Roman" w:hAnsi="Times New Roman" w:cs="Times New Roman"/>
                <w:b/>
              </w:rPr>
              <w:t>Б-П</w:t>
            </w:r>
          </w:p>
        </w:tc>
      </w:tr>
      <w:tr w:rsidR="0042374E" w14:paraId="77D56336" w14:textId="77777777" w:rsidTr="0042374E">
        <w:tc>
          <w:tcPr>
            <w:tcW w:w="1101" w:type="dxa"/>
          </w:tcPr>
          <w:p w14:paraId="22B86454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</w:tcPr>
          <w:p w14:paraId="16EDB5F9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1EE0">
              <w:rPr>
                <w:rFonts w:ascii="Times New Roman" w:hAnsi="Times New Roman" w:cs="Times New Roman"/>
                <w:b/>
              </w:rPr>
              <w:t>Р</w:t>
            </w:r>
            <w:r w:rsidRPr="00851EE0">
              <w:rPr>
                <w:rFonts w:ascii="Times New Roman" w:hAnsi="Times New Roman" w:cs="Times New Roman"/>
              </w:rPr>
              <w:t xml:space="preserve"> (звук). Дифференциация </w:t>
            </w:r>
            <w:r w:rsidRPr="00851EE0">
              <w:rPr>
                <w:rFonts w:ascii="Times New Roman" w:hAnsi="Times New Roman" w:cs="Times New Roman"/>
                <w:b/>
              </w:rPr>
              <w:t>Р - Л</w:t>
            </w:r>
          </w:p>
          <w:p w14:paraId="386AC190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Составление графической схемы предложения.</w:t>
            </w:r>
          </w:p>
        </w:tc>
        <w:tc>
          <w:tcPr>
            <w:tcW w:w="4217" w:type="dxa"/>
          </w:tcPr>
          <w:p w14:paraId="72907C50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выделять данный звук.</w:t>
            </w:r>
          </w:p>
          <w:p w14:paraId="2BFE0273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1EE0">
              <w:rPr>
                <w:rFonts w:ascii="Times New Roman" w:hAnsi="Times New Roman" w:cs="Times New Roman"/>
              </w:rPr>
              <w:t xml:space="preserve">Умение различать звуки </w:t>
            </w:r>
            <w:r w:rsidRPr="00851EE0">
              <w:rPr>
                <w:rFonts w:ascii="Times New Roman" w:hAnsi="Times New Roman" w:cs="Times New Roman"/>
                <w:b/>
              </w:rPr>
              <w:t>Р - Л</w:t>
            </w:r>
          </w:p>
          <w:p w14:paraId="4AB0B325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составлять графические схемы предложений.</w:t>
            </w:r>
          </w:p>
        </w:tc>
      </w:tr>
      <w:tr w:rsidR="0042374E" w14:paraId="0D634BBA" w14:textId="77777777" w:rsidTr="0042374E">
        <w:tc>
          <w:tcPr>
            <w:tcW w:w="1101" w:type="dxa"/>
          </w:tcPr>
          <w:p w14:paraId="504C077A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</w:tcPr>
          <w:p w14:paraId="0FC7ACB7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Повторение и закрепление.</w:t>
            </w:r>
          </w:p>
        </w:tc>
        <w:tc>
          <w:tcPr>
            <w:tcW w:w="4217" w:type="dxa"/>
          </w:tcPr>
          <w:p w14:paraId="7A399057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2374E" w14:paraId="35332354" w14:textId="77777777" w:rsidTr="0042374E">
        <w:tc>
          <w:tcPr>
            <w:tcW w:w="1101" w:type="dxa"/>
          </w:tcPr>
          <w:p w14:paraId="355CC443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</w:tcPr>
          <w:p w14:paraId="42E1FFD4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В</w:t>
            </w:r>
            <w:r w:rsidRPr="00851EE0">
              <w:rPr>
                <w:rFonts w:ascii="Times New Roman" w:hAnsi="Times New Roman" w:cs="Times New Roman"/>
              </w:rPr>
              <w:t xml:space="preserve"> (звук). </w:t>
            </w:r>
            <w:r w:rsidRPr="00851EE0">
              <w:rPr>
                <w:rFonts w:ascii="Times New Roman" w:hAnsi="Times New Roman" w:cs="Times New Roman"/>
                <w:b/>
              </w:rPr>
              <w:t>З</w:t>
            </w:r>
            <w:r w:rsidRPr="00851EE0">
              <w:rPr>
                <w:rFonts w:ascii="Times New Roman" w:hAnsi="Times New Roman" w:cs="Times New Roman"/>
              </w:rPr>
              <w:t xml:space="preserve"> (звук).</w:t>
            </w:r>
          </w:p>
          <w:p w14:paraId="73203869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1EE0">
              <w:rPr>
                <w:rFonts w:ascii="Times New Roman" w:hAnsi="Times New Roman" w:cs="Times New Roman"/>
              </w:rPr>
              <w:t>Дифференциация</w:t>
            </w:r>
            <w:r w:rsidRPr="00851EE0">
              <w:rPr>
                <w:rFonts w:ascii="Times New Roman" w:hAnsi="Times New Roman" w:cs="Times New Roman"/>
                <w:b/>
              </w:rPr>
              <w:t xml:space="preserve"> З-С</w:t>
            </w:r>
          </w:p>
          <w:p w14:paraId="36211087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 xml:space="preserve">З </w:t>
            </w:r>
            <w:r w:rsidRPr="00851EE0">
              <w:rPr>
                <w:rFonts w:ascii="Times New Roman" w:hAnsi="Times New Roman" w:cs="Times New Roman"/>
              </w:rPr>
              <w:t>(звук</w:t>
            </w:r>
          </w:p>
        </w:tc>
        <w:tc>
          <w:tcPr>
            <w:tcW w:w="4217" w:type="dxa"/>
          </w:tcPr>
          <w:p w14:paraId="2D83D29A" w14:textId="34C90978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выделять данные согласные звонкие звуки.</w:t>
            </w:r>
          </w:p>
        </w:tc>
      </w:tr>
      <w:tr w:rsidR="0042374E" w14:paraId="794EDCA0" w14:textId="77777777" w:rsidTr="0042374E">
        <w:tc>
          <w:tcPr>
            <w:tcW w:w="1101" w:type="dxa"/>
          </w:tcPr>
          <w:p w14:paraId="05DF2F00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</w:tcPr>
          <w:p w14:paraId="5E1AD28A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И</w:t>
            </w:r>
            <w:r w:rsidRPr="00851EE0">
              <w:rPr>
                <w:rFonts w:ascii="Times New Roman" w:hAnsi="Times New Roman" w:cs="Times New Roman"/>
              </w:rPr>
              <w:t xml:space="preserve"> (звук) </w:t>
            </w:r>
          </w:p>
          <w:p w14:paraId="460BD32C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Твёрдые и мягкие согласные звуки</w:t>
            </w:r>
          </w:p>
        </w:tc>
        <w:tc>
          <w:tcPr>
            <w:tcW w:w="4217" w:type="dxa"/>
          </w:tcPr>
          <w:p w14:paraId="4EB10D0F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выделять данного звука в начале слов. Умение отличать твердые и мягкие согласные звуки.</w:t>
            </w:r>
          </w:p>
        </w:tc>
      </w:tr>
      <w:tr w:rsidR="0042374E" w14:paraId="4D2F0C9A" w14:textId="77777777" w:rsidTr="0042374E">
        <w:tc>
          <w:tcPr>
            <w:tcW w:w="1101" w:type="dxa"/>
          </w:tcPr>
          <w:p w14:paraId="6172E0B5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</w:tcPr>
          <w:p w14:paraId="0F235FE4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Д</w:t>
            </w:r>
            <w:r w:rsidRPr="00851EE0">
              <w:rPr>
                <w:rFonts w:ascii="Times New Roman" w:hAnsi="Times New Roman" w:cs="Times New Roman"/>
              </w:rPr>
              <w:t xml:space="preserve"> (звук)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1EE0">
              <w:rPr>
                <w:rFonts w:ascii="Times New Roman" w:hAnsi="Times New Roman" w:cs="Times New Roman"/>
              </w:rPr>
              <w:t>Двусложные и трехсложные слова.</w:t>
            </w:r>
          </w:p>
          <w:p w14:paraId="5B226307" w14:textId="084DA02C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Г</w:t>
            </w:r>
            <w:r w:rsidRPr="00851EE0">
              <w:rPr>
                <w:rFonts w:ascii="Times New Roman" w:hAnsi="Times New Roman" w:cs="Times New Roman"/>
              </w:rPr>
              <w:t xml:space="preserve"> (звук)  </w:t>
            </w:r>
          </w:p>
        </w:tc>
        <w:tc>
          <w:tcPr>
            <w:tcW w:w="4217" w:type="dxa"/>
          </w:tcPr>
          <w:p w14:paraId="513DDC08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выделять данные согласные звонкие звуки. Находить ударный слог.</w:t>
            </w:r>
          </w:p>
        </w:tc>
      </w:tr>
      <w:tr w:rsidR="0042374E" w14:paraId="45A12C6A" w14:textId="77777777" w:rsidTr="0042374E">
        <w:tc>
          <w:tcPr>
            <w:tcW w:w="1101" w:type="dxa"/>
          </w:tcPr>
          <w:p w14:paraId="210346CA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</w:tcPr>
          <w:p w14:paraId="15BF7ADE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Повторение и закрепление.</w:t>
            </w:r>
          </w:p>
        </w:tc>
        <w:tc>
          <w:tcPr>
            <w:tcW w:w="4217" w:type="dxa"/>
          </w:tcPr>
          <w:p w14:paraId="6DD95510" w14:textId="77777777" w:rsidR="0042374E" w:rsidRPr="00851EE0" w:rsidRDefault="0042374E" w:rsidP="002E1236">
            <w:pPr>
              <w:pStyle w:val="a4"/>
              <w:ind w:right="0"/>
              <w:rPr>
                <w:sz w:val="22"/>
              </w:rPr>
            </w:pPr>
          </w:p>
        </w:tc>
      </w:tr>
      <w:tr w:rsidR="0042374E" w14:paraId="26BADBEC" w14:textId="77777777" w:rsidTr="0042374E">
        <w:tc>
          <w:tcPr>
            <w:tcW w:w="1101" w:type="dxa"/>
          </w:tcPr>
          <w:p w14:paraId="5331C409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</w:tcPr>
          <w:p w14:paraId="373A6BD4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1EE0">
              <w:rPr>
                <w:rFonts w:ascii="Times New Roman" w:hAnsi="Times New Roman" w:cs="Times New Roman"/>
                <w:b/>
              </w:rPr>
              <w:t>Ж</w:t>
            </w:r>
            <w:r w:rsidRPr="00851EE0">
              <w:rPr>
                <w:rFonts w:ascii="Times New Roman" w:hAnsi="Times New Roman" w:cs="Times New Roman"/>
              </w:rPr>
              <w:t xml:space="preserve"> (звук). Дифференциация </w:t>
            </w:r>
            <w:r w:rsidRPr="00851EE0">
              <w:rPr>
                <w:rFonts w:ascii="Times New Roman" w:hAnsi="Times New Roman" w:cs="Times New Roman"/>
                <w:b/>
              </w:rPr>
              <w:t>Ж-Ш</w:t>
            </w:r>
          </w:p>
          <w:p w14:paraId="574786B2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1EE0">
              <w:rPr>
                <w:rFonts w:ascii="Times New Roman" w:hAnsi="Times New Roman" w:cs="Times New Roman"/>
                <w:b/>
              </w:rPr>
              <w:t xml:space="preserve">                 </w:t>
            </w:r>
            <w:r w:rsidRPr="00851EE0">
              <w:rPr>
                <w:rFonts w:ascii="Times New Roman" w:hAnsi="Times New Roman" w:cs="Times New Roman"/>
              </w:rPr>
              <w:t xml:space="preserve">Дифференциация </w:t>
            </w:r>
            <w:r w:rsidRPr="00851EE0">
              <w:rPr>
                <w:rFonts w:ascii="Times New Roman" w:hAnsi="Times New Roman" w:cs="Times New Roman"/>
                <w:b/>
              </w:rPr>
              <w:t>Ж-З</w:t>
            </w:r>
          </w:p>
        </w:tc>
        <w:tc>
          <w:tcPr>
            <w:tcW w:w="4217" w:type="dxa"/>
          </w:tcPr>
          <w:p w14:paraId="6E073CF8" w14:textId="097B058B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 xml:space="preserve">Умение выделять данный согласный звонкий звук. Умение различать звуки </w:t>
            </w:r>
            <w:r w:rsidRPr="00851EE0">
              <w:rPr>
                <w:rFonts w:ascii="Times New Roman" w:hAnsi="Times New Roman" w:cs="Times New Roman"/>
                <w:b/>
              </w:rPr>
              <w:t>Ж-Ш-С</w:t>
            </w:r>
          </w:p>
        </w:tc>
      </w:tr>
      <w:tr w:rsidR="0042374E" w14:paraId="32FEA1AB" w14:textId="77777777" w:rsidTr="0042374E">
        <w:tc>
          <w:tcPr>
            <w:tcW w:w="1101" w:type="dxa"/>
          </w:tcPr>
          <w:p w14:paraId="6993C0E0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</w:tcPr>
          <w:p w14:paraId="645B50E7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Э</w:t>
            </w:r>
            <w:r w:rsidRPr="00851EE0">
              <w:rPr>
                <w:rFonts w:ascii="Times New Roman" w:hAnsi="Times New Roman" w:cs="Times New Roman"/>
              </w:rPr>
              <w:t xml:space="preserve"> (звук)</w:t>
            </w:r>
          </w:p>
          <w:p w14:paraId="1E3B8D9B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Й</w:t>
            </w:r>
            <w:r w:rsidRPr="00851EE0">
              <w:rPr>
                <w:rFonts w:ascii="Times New Roman" w:hAnsi="Times New Roman" w:cs="Times New Roman"/>
              </w:rPr>
              <w:t xml:space="preserve"> (звук)</w:t>
            </w:r>
          </w:p>
        </w:tc>
        <w:tc>
          <w:tcPr>
            <w:tcW w:w="4217" w:type="dxa"/>
          </w:tcPr>
          <w:p w14:paraId="6DB4250F" w14:textId="125CB43B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Cs/>
                <w:lang w:eastAsia="ru-RU"/>
              </w:rPr>
              <w:t>Уметь</w:t>
            </w:r>
            <w:r w:rsidRPr="00851EE0">
              <w:rPr>
                <w:rFonts w:ascii="Times New Roman" w:hAnsi="Times New Roman" w:cs="Times New Roman"/>
                <w:lang w:eastAsia="ru-RU"/>
              </w:rPr>
              <w:t xml:space="preserve"> отличать   гласные и согласные звуки.</w:t>
            </w:r>
          </w:p>
        </w:tc>
      </w:tr>
      <w:tr w:rsidR="0042374E" w14:paraId="68AB8978" w14:textId="77777777" w:rsidTr="0042374E">
        <w:tc>
          <w:tcPr>
            <w:tcW w:w="1101" w:type="dxa"/>
          </w:tcPr>
          <w:p w14:paraId="6D8CE247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</w:tcPr>
          <w:p w14:paraId="50D1B0BB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Я</w:t>
            </w:r>
            <w:r w:rsidRPr="00851EE0">
              <w:rPr>
                <w:rFonts w:ascii="Times New Roman" w:hAnsi="Times New Roman" w:cs="Times New Roman"/>
              </w:rPr>
              <w:t xml:space="preserve"> (звук) в начале слов </w:t>
            </w:r>
          </w:p>
          <w:p w14:paraId="1775E85A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Е</w:t>
            </w:r>
            <w:r w:rsidRPr="00851EE0">
              <w:rPr>
                <w:rFonts w:ascii="Times New Roman" w:hAnsi="Times New Roman" w:cs="Times New Roman"/>
              </w:rPr>
              <w:t xml:space="preserve"> (звук) в начале слов </w:t>
            </w:r>
          </w:p>
        </w:tc>
        <w:tc>
          <w:tcPr>
            <w:tcW w:w="4217" w:type="dxa"/>
          </w:tcPr>
          <w:p w14:paraId="215F862F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выделять данные согласные звуки в начале слов</w:t>
            </w:r>
          </w:p>
        </w:tc>
      </w:tr>
      <w:tr w:rsidR="0042374E" w14:paraId="1B99653F" w14:textId="77777777" w:rsidTr="0042374E">
        <w:tc>
          <w:tcPr>
            <w:tcW w:w="1101" w:type="dxa"/>
          </w:tcPr>
          <w:p w14:paraId="17C5BCFA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</w:tcPr>
          <w:p w14:paraId="17EF8A61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Повторение и закрепление.</w:t>
            </w:r>
          </w:p>
        </w:tc>
        <w:tc>
          <w:tcPr>
            <w:tcW w:w="4217" w:type="dxa"/>
          </w:tcPr>
          <w:p w14:paraId="5B9C709F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2374E" w14:paraId="71887F10" w14:textId="77777777" w:rsidTr="0042374E">
        <w:tc>
          <w:tcPr>
            <w:tcW w:w="1101" w:type="dxa"/>
          </w:tcPr>
          <w:p w14:paraId="66CDE16D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</w:tcPr>
          <w:p w14:paraId="034DEDA4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Ю</w:t>
            </w:r>
            <w:r w:rsidRPr="00851EE0">
              <w:rPr>
                <w:rFonts w:ascii="Times New Roman" w:hAnsi="Times New Roman" w:cs="Times New Roman"/>
              </w:rPr>
              <w:t xml:space="preserve"> (звук); </w:t>
            </w:r>
            <w:r w:rsidRPr="00851EE0">
              <w:rPr>
                <w:rFonts w:ascii="Times New Roman" w:hAnsi="Times New Roman" w:cs="Times New Roman"/>
                <w:b/>
              </w:rPr>
              <w:t>Ё</w:t>
            </w:r>
            <w:r w:rsidRPr="00851EE0">
              <w:rPr>
                <w:rFonts w:ascii="Times New Roman" w:hAnsi="Times New Roman" w:cs="Times New Roman"/>
              </w:rPr>
              <w:t xml:space="preserve"> (звук) начале слов, после гласных и после согласных.  </w:t>
            </w:r>
          </w:p>
        </w:tc>
        <w:tc>
          <w:tcPr>
            <w:tcW w:w="4217" w:type="dxa"/>
          </w:tcPr>
          <w:p w14:paraId="5FA2544A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выделять данные согласные звуки в начале слов</w:t>
            </w:r>
          </w:p>
        </w:tc>
      </w:tr>
      <w:tr w:rsidR="0042374E" w14:paraId="78D0B9CB" w14:textId="77777777" w:rsidTr="0042374E">
        <w:tc>
          <w:tcPr>
            <w:tcW w:w="1101" w:type="dxa"/>
          </w:tcPr>
          <w:p w14:paraId="1C7F740A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4961" w:type="dxa"/>
          </w:tcPr>
          <w:p w14:paraId="60935469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1EE0">
              <w:rPr>
                <w:rFonts w:ascii="Times New Roman" w:hAnsi="Times New Roman" w:cs="Times New Roman"/>
              </w:rPr>
              <w:t xml:space="preserve">Дифференциация </w:t>
            </w:r>
            <w:r w:rsidRPr="00851EE0">
              <w:rPr>
                <w:rFonts w:ascii="Times New Roman" w:hAnsi="Times New Roman" w:cs="Times New Roman"/>
                <w:b/>
              </w:rPr>
              <w:t>У-Ю.</w:t>
            </w:r>
          </w:p>
        </w:tc>
        <w:tc>
          <w:tcPr>
            <w:tcW w:w="4217" w:type="dxa"/>
          </w:tcPr>
          <w:p w14:paraId="0F1A2381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выделять данные согласные звуки в начале слов</w:t>
            </w:r>
          </w:p>
        </w:tc>
      </w:tr>
      <w:tr w:rsidR="0042374E" w14:paraId="13A1244B" w14:textId="77777777" w:rsidTr="0042374E">
        <w:tc>
          <w:tcPr>
            <w:tcW w:w="1101" w:type="dxa"/>
          </w:tcPr>
          <w:p w14:paraId="7A7487D8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</w:tcPr>
          <w:p w14:paraId="638C6746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 xml:space="preserve">Дифференциация </w:t>
            </w:r>
            <w:r w:rsidRPr="00851EE0">
              <w:rPr>
                <w:rFonts w:ascii="Times New Roman" w:hAnsi="Times New Roman" w:cs="Times New Roman"/>
                <w:b/>
              </w:rPr>
              <w:t>О-Ё</w:t>
            </w:r>
            <w:r w:rsidRPr="00851E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17" w:type="dxa"/>
          </w:tcPr>
          <w:p w14:paraId="1C62C15F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выделять данные согласные звуки в начале слов</w:t>
            </w:r>
          </w:p>
        </w:tc>
      </w:tr>
      <w:tr w:rsidR="0042374E" w14:paraId="54300F21" w14:textId="77777777" w:rsidTr="0042374E">
        <w:tc>
          <w:tcPr>
            <w:tcW w:w="1101" w:type="dxa"/>
          </w:tcPr>
          <w:p w14:paraId="27FA0F5D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</w:tcPr>
          <w:p w14:paraId="3F2C2C84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1EE0">
              <w:rPr>
                <w:rFonts w:ascii="Times New Roman" w:hAnsi="Times New Roman" w:cs="Times New Roman"/>
                <w:b/>
              </w:rPr>
              <w:t>Ч</w:t>
            </w:r>
            <w:r w:rsidRPr="00851EE0">
              <w:rPr>
                <w:rFonts w:ascii="Times New Roman" w:hAnsi="Times New Roman" w:cs="Times New Roman"/>
              </w:rPr>
              <w:t xml:space="preserve"> (звук).  Дифференциация </w:t>
            </w:r>
            <w:r w:rsidRPr="00851EE0">
              <w:rPr>
                <w:rFonts w:ascii="Times New Roman" w:hAnsi="Times New Roman" w:cs="Times New Roman"/>
                <w:b/>
              </w:rPr>
              <w:t xml:space="preserve">Ч-ТЬ              </w:t>
            </w:r>
          </w:p>
          <w:p w14:paraId="1CB4939B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7" w:type="dxa"/>
          </w:tcPr>
          <w:p w14:paraId="568F5801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выделять данные согласные звуки в словах</w:t>
            </w:r>
          </w:p>
        </w:tc>
      </w:tr>
      <w:tr w:rsidR="0042374E" w14:paraId="151C4C11" w14:textId="77777777" w:rsidTr="0042374E">
        <w:tc>
          <w:tcPr>
            <w:tcW w:w="1101" w:type="dxa"/>
          </w:tcPr>
          <w:p w14:paraId="52C14CFD" w14:textId="77777777" w:rsidR="0042374E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</w:tcPr>
          <w:p w14:paraId="5CB3643E" w14:textId="4A4B8B63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1EE0">
              <w:rPr>
                <w:rFonts w:ascii="Times New Roman" w:hAnsi="Times New Roman" w:cs="Times New Roman"/>
                <w:b/>
              </w:rPr>
              <w:t>Ц</w:t>
            </w:r>
            <w:r w:rsidRPr="00851EE0">
              <w:rPr>
                <w:rFonts w:ascii="Times New Roman" w:hAnsi="Times New Roman" w:cs="Times New Roman"/>
              </w:rPr>
              <w:t xml:space="preserve"> (звук).  Дифференциация </w:t>
            </w:r>
            <w:r w:rsidRPr="00851EE0">
              <w:rPr>
                <w:rFonts w:ascii="Times New Roman" w:hAnsi="Times New Roman" w:cs="Times New Roman"/>
                <w:b/>
              </w:rPr>
              <w:t>Ц-С</w:t>
            </w:r>
          </w:p>
        </w:tc>
        <w:tc>
          <w:tcPr>
            <w:tcW w:w="4217" w:type="dxa"/>
          </w:tcPr>
          <w:p w14:paraId="691992A9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выделять данные согласные звуки в словах</w:t>
            </w:r>
          </w:p>
        </w:tc>
      </w:tr>
      <w:tr w:rsidR="0042374E" w14:paraId="7526396E" w14:textId="77777777" w:rsidTr="0042374E">
        <w:tc>
          <w:tcPr>
            <w:tcW w:w="1101" w:type="dxa"/>
          </w:tcPr>
          <w:p w14:paraId="799EE683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</w:tcPr>
          <w:p w14:paraId="5FFE3496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Щ</w:t>
            </w:r>
            <w:r w:rsidRPr="00851EE0">
              <w:rPr>
                <w:rFonts w:ascii="Times New Roman" w:hAnsi="Times New Roman" w:cs="Times New Roman"/>
              </w:rPr>
              <w:t xml:space="preserve"> (звук).  Дифференциация </w:t>
            </w:r>
            <w:r w:rsidRPr="00851EE0">
              <w:rPr>
                <w:rFonts w:ascii="Times New Roman" w:hAnsi="Times New Roman" w:cs="Times New Roman"/>
                <w:b/>
              </w:rPr>
              <w:t xml:space="preserve">Щ-Ч             </w:t>
            </w:r>
          </w:p>
          <w:p w14:paraId="36344838" w14:textId="77777777" w:rsidR="0042374E" w:rsidRPr="00851EE0" w:rsidRDefault="0042374E" w:rsidP="002E123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7" w:type="dxa"/>
          </w:tcPr>
          <w:p w14:paraId="0EC34B23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выделять данные согласные звуки в словах</w:t>
            </w:r>
          </w:p>
        </w:tc>
      </w:tr>
      <w:tr w:rsidR="0042374E" w14:paraId="5209B94A" w14:textId="77777777" w:rsidTr="0042374E">
        <w:tc>
          <w:tcPr>
            <w:tcW w:w="1101" w:type="dxa"/>
          </w:tcPr>
          <w:p w14:paraId="5676283F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</w:tcPr>
          <w:p w14:paraId="0DF2D953" w14:textId="55062F6D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1EE0">
              <w:rPr>
                <w:rFonts w:ascii="Times New Roman" w:hAnsi="Times New Roman" w:cs="Times New Roman"/>
                <w:b/>
              </w:rPr>
              <w:t>Ф</w:t>
            </w:r>
            <w:r w:rsidRPr="00851EE0">
              <w:rPr>
                <w:rFonts w:ascii="Times New Roman" w:hAnsi="Times New Roman" w:cs="Times New Roman"/>
              </w:rPr>
              <w:t xml:space="preserve"> (звук) Дифференциация </w:t>
            </w:r>
            <w:r w:rsidRPr="00851EE0">
              <w:rPr>
                <w:rFonts w:ascii="Times New Roman" w:hAnsi="Times New Roman" w:cs="Times New Roman"/>
                <w:b/>
              </w:rPr>
              <w:t xml:space="preserve">Ф-В              </w:t>
            </w:r>
          </w:p>
        </w:tc>
        <w:tc>
          <w:tcPr>
            <w:tcW w:w="4217" w:type="dxa"/>
          </w:tcPr>
          <w:p w14:paraId="3887EFDD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Умение выделять данные согласные звуки в словах</w:t>
            </w:r>
          </w:p>
        </w:tc>
      </w:tr>
      <w:tr w:rsidR="0042374E" w14:paraId="5584CA00" w14:textId="77777777" w:rsidTr="0042374E">
        <w:tc>
          <w:tcPr>
            <w:tcW w:w="1101" w:type="dxa"/>
          </w:tcPr>
          <w:p w14:paraId="5A163B13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</w:tcPr>
          <w:p w14:paraId="21E53706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  <w:b/>
              </w:rPr>
              <w:t>”</w:t>
            </w:r>
            <w:r w:rsidRPr="00851EE0">
              <w:rPr>
                <w:rFonts w:ascii="Times New Roman" w:hAnsi="Times New Roman" w:cs="Times New Roman"/>
              </w:rPr>
              <w:t xml:space="preserve"> (звук)</w:t>
            </w:r>
          </w:p>
        </w:tc>
        <w:tc>
          <w:tcPr>
            <w:tcW w:w="4217" w:type="dxa"/>
          </w:tcPr>
          <w:p w14:paraId="717CA2F7" w14:textId="4F904B42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>Познакомить детей с глухим гортанным смычным звуком</w:t>
            </w:r>
          </w:p>
        </w:tc>
      </w:tr>
      <w:tr w:rsidR="0042374E" w14:paraId="24A52FDF" w14:textId="77777777" w:rsidTr="0042374E">
        <w:tc>
          <w:tcPr>
            <w:tcW w:w="1101" w:type="dxa"/>
          </w:tcPr>
          <w:p w14:paraId="62464DF8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</w:tcPr>
          <w:p w14:paraId="3E2A197B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Pr="00851EE0">
              <w:rPr>
                <w:rFonts w:ascii="Times New Roman" w:hAnsi="Times New Roman" w:cs="Times New Roman"/>
              </w:rPr>
              <w:t>и закрепление. Гласные</w:t>
            </w:r>
            <w:r>
              <w:rPr>
                <w:rFonts w:ascii="Times New Roman" w:hAnsi="Times New Roman" w:cs="Times New Roman"/>
              </w:rPr>
              <w:t xml:space="preserve"> и согласные </w:t>
            </w:r>
            <w:r w:rsidRPr="00851EE0">
              <w:rPr>
                <w:rFonts w:ascii="Times New Roman" w:hAnsi="Times New Roman" w:cs="Times New Roman"/>
              </w:rPr>
              <w:t>звуки.</w:t>
            </w:r>
          </w:p>
        </w:tc>
        <w:tc>
          <w:tcPr>
            <w:tcW w:w="4217" w:type="dxa"/>
          </w:tcPr>
          <w:p w14:paraId="70205D38" w14:textId="6DA411CB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 w:rsidRPr="00851EE0">
              <w:rPr>
                <w:rFonts w:ascii="Times New Roman" w:hAnsi="Times New Roman" w:cs="Times New Roman"/>
              </w:rPr>
              <w:t xml:space="preserve">Умение выделять гласные </w:t>
            </w:r>
            <w:r>
              <w:rPr>
                <w:rFonts w:ascii="Times New Roman" w:hAnsi="Times New Roman" w:cs="Times New Roman"/>
              </w:rPr>
              <w:t xml:space="preserve">и согласные </w:t>
            </w:r>
            <w:r w:rsidRPr="00851EE0">
              <w:rPr>
                <w:rFonts w:ascii="Times New Roman" w:hAnsi="Times New Roman" w:cs="Times New Roman"/>
              </w:rPr>
              <w:t>звуки в словах</w:t>
            </w:r>
          </w:p>
        </w:tc>
      </w:tr>
      <w:tr w:rsidR="0042374E" w14:paraId="6C1A4694" w14:textId="77777777" w:rsidTr="0042374E">
        <w:tc>
          <w:tcPr>
            <w:tcW w:w="1101" w:type="dxa"/>
          </w:tcPr>
          <w:p w14:paraId="702A41AB" w14:textId="77777777" w:rsidR="0042374E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</w:tcPr>
          <w:p w14:paraId="20263E26" w14:textId="77777777" w:rsidR="0042374E" w:rsidRPr="00851EE0" w:rsidRDefault="0042374E" w:rsidP="002E12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Обобщающий урок- викторина.</w:t>
            </w:r>
          </w:p>
        </w:tc>
        <w:tc>
          <w:tcPr>
            <w:tcW w:w="4217" w:type="dxa"/>
          </w:tcPr>
          <w:p w14:paraId="762B098C" w14:textId="77777777" w:rsidR="0042374E" w:rsidRPr="00851EE0" w:rsidRDefault="0042374E" w:rsidP="002E1236">
            <w:pPr>
              <w:pStyle w:val="a4"/>
              <w:ind w:right="0"/>
              <w:rPr>
                <w:sz w:val="22"/>
              </w:rPr>
            </w:pPr>
          </w:p>
        </w:tc>
      </w:tr>
    </w:tbl>
    <w:p w14:paraId="47128C62" w14:textId="77777777" w:rsidR="00241A9A" w:rsidRPr="00851EE0" w:rsidRDefault="00241A9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14:paraId="2DA065BE" w14:textId="77777777" w:rsidR="001A1C64" w:rsidRPr="00621958" w:rsidRDefault="001A1C64" w:rsidP="002E12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Примерные занятия</w:t>
      </w:r>
    </w:p>
    <w:p w14:paraId="11DE64C0" w14:textId="7213B4E1" w:rsidR="00CA2F25" w:rsidRDefault="00CA2F25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2F25">
        <w:rPr>
          <w:rFonts w:ascii="Times New Roman" w:hAnsi="Times New Roman" w:cs="Times New Roman"/>
          <w:b/>
          <w:sz w:val="24"/>
          <w:szCs w:val="24"/>
        </w:rPr>
        <w:t xml:space="preserve">Занятие 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14:paraId="536DA132" w14:textId="00FF9DCA" w:rsidR="00CA2F25" w:rsidRDefault="00CA2F25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F25">
        <w:rPr>
          <w:rFonts w:ascii="Times New Roman" w:hAnsi="Times New Roman" w:cs="Times New Roman"/>
          <w:bCs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познакомить с понятиями: </w:t>
      </w:r>
      <w:r w:rsidRPr="00CA2F25">
        <w:rPr>
          <w:rFonts w:ascii="Times New Roman" w:hAnsi="Times New Roman" w:cs="Times New Roman"/>
          <w:bCs/>
          <w:sz w:val="24"/>
          <w:szCs w:val="24"/>
        </w:rPr>
        <w:t>Речь. Предложение. Слово. Звук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7C82EE9C" w14:textId="0A49A4BD" w:rsidR="00CA2F25" w:rsidRDefault="00CA2F25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а) Слушаем звуки.</w:t>
      </w:r>
    </w:p>
    <w:p w14:paraId="46E2AC7A" w14:textId="77777777" w:rsidR="00CA2F25" w:rsidRDefault="00CA2F25" w:rsidP="00CA2F2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58F7DC" w14:textId="4DC62E15" w:rsidR="00CA2F25" w:rsidRPr="00CA2F25" w:rsidRDefault="00CA2F25" w:rsidP="00CA2F2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F25">
        <w:rPr>
          <w:rFonts w:ascii="Times New Roman" w:hAnsi="Times New Roman" w:cs="Times New Roman"/>
          <w:bCs/>
          <w:sz w:val="24"/>
          <w:szCs w:val="24"/>
        </w:rPr>
        <w:t>Как мама поет? Как ветер шумит?</w:t>
      </w:r>
    </w:p>
    <w:p w14:paraId="0F298785" w14:textId="77777777" w:rsidR="00CA2F25" w:rsidRPr="00CA2F25" w:rsidRDefault="00CA2F25" w:rsidP="00CA2F2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F25">
        <w:rPr>
          <w:rFonts w:ascii="Times New Roman" w:hAnsi="Times New Roman" w:cs="Times New Roman"/>
          <w:bCs/>
          <w:sz w:val="24"/>
          <w:szCs w:val="24"/>
        </w:rPr>
        <w:t>Можно увидеть голос мамы? Мы его слышим.</w:t>
      </w:r>
    </w:p>
    <w:p w14:paraId="4740AF90" w14:textId="77777777" w:rsidR="00CA2F25" w:rsidRPr="00CA2F25" w:rsidRDefault="00CA2F25" w:rsidP="00CA2F2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F25">
        <w:rPr>
          <w:rFonts w:ascii="Times New Roman" w:hAnsi="Times New Roman" w:cs="Times New Roman"/>
          <w:bCs/>
          <w:sz w:val="24"/>
          <w:szCs w:val="24"/>
        </w:rPr>
        <w:t xml:space="preserve">То, что слышим – это звук. </w:t>
      </w:r>
    </w:p>
    <w:p w14:paraId="179C14A3" w14:textId="77777777" w:rsidR="00CA2F25" w:rsidRPr="00CA2F25" w:rsidRDefault="00CA2F25" w:rsidP="00CA2F2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F25">
        <w:rPr>
          <w:rFonts w:ascii="Times New Roman" w:hAnsi="Times New Roman" w:cs="Times New Roman"/>
          <w:bCs/>
          <w:sz w:val="24"/>
          <w:szCs w:val="24"/>
        </w:rPr>
        <w:t xml:space="preserve">Звук можно увидеть? Почему? </w:t>
      </w:r>
    </w:p>
    <w:p w14:paraId="59D06537" w14:textId="77777777" w:rsidR="00CA2F25" w:rsidRPr="00CA2F25" w:rsidRDefault="00CA2F25" w:rsidP="00CA2F2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F129C3" w14:textId="2AC7CB12" w:rsidR="00CA2F25" w:rsidRDefault="00CA2F25" w:rsidP="00CA2F2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F25">
        <w:rPr>
          <w:rFonts w:ascii="Times New Roman" w:hAnsi="Times New Roman" w:cs="Times New Roman"/>
          <w:bCs/>
          <w:sz w:val="24"/>
          <w:szCs w:val="24"/>
        </w:rPr>
        <w:t>Поиграем в игру «Угадай чей голос»</w:t>
      </w:r>
    </w:p>
    <w:p w14:paraId="55DED767" w14:textId="04C074D7" w:rsidR="00CA2F25" w:rsidRDefault="00CA2F25" w:rsidP="00CA2F2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б) Соединение звуков. Слово.</w:t>
      </w:r>
    </w:p>
    <w:p w14:paraId="01CADC2B" w14:textId="1F83EE16" w:rsidR="00CA2F25" w:rsidRDefault="00CA2F25" w:rsidP="00CA2F2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в) Предложение. Речь ненецкая. Речь русская.</w:t>
      </w:r>
    </w:p>
    <w:p w14:paraId="15399249" w14:textId="77777777" w:rsidR="00CA2F25" w:rsidRPr="00CA2F25" w:rsidRDefault="00CA2F25" w:rsidP="00CA2F2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6BF134" w14:textId="790F1A37" w:rsidR="00425B22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Занятие 2</w:t>
      </w:r>
    </w:p>
    <w:p w14:paraId="31114729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Тема.  А</w:t>
      </w:r>
      <w:r w:rsidR="007C038E" w:rsidRPr="00621958">
        <w:rPr>
          <w:rFonts w:ascii="Times New Roman" w:hAnsi="Times New Roman" w:cs="Times New Roman"/>
          <w:sz w:val="24"/>
          <w:szCs w:val="24"/>
        </w:rPr>
        <w:t xml:space="preserve"> (звук</w:t>
      </w:r>
      <w:r w:rsidRPr="00621958">
        <w:rPr>
          <w:rFonts w:ascii="Times New Roman" w:hAnsi="Times New Roman" w:cs="Times New Roman"/>
          <w:sz w:val="24"/>
          <w:szCs w:val="24"/>
        </w:rPr>
        <w:t>)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 У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 xml:space="preserve">  Гласные звуки.</w:t>
      </w:r>
    </w:p>
    <w:p w14:paraId="7EE3BFB1" w14:textId="77777777" w:rsidR="005A26DA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научит</w:t>
      </w:r>
      <w:r w:rsidR="007C038E" w:rsidRPr="00621958">
        <w:rPr>
          <w:rFonts w:ascii="Times New Roman" w:hAnsi="Times New Roman" w:cs="Times New Roman"/>
          <w:sz w:val="24"/>
          <w:szCs w:val="24"/>
        </w:rPr>
        <w:t xml:space="preserve">ь детей чётко произносить звук </w:t>
      </w:r>
      <w:r w:rsidRPr="00621958">
        <w:rPr>
          <w:rFonts w:ascii="Times New Roman" w:hAnsi="Times New Roman" w:cs="Times New Roman"/>
          <w:sz w:val="24"/>
          <w:szCs w:val="24"/>
        </w:rPr>
        <w:t>[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]</w:t>
      </w:r>
      <w:r w:rsidR="005A26DA" w:rsidRPr="00621958">
        <w:rPr>
          <w:rFonts w:ascii="Times New Roman" w:hAnsi="Times New Roman" w:cs="Times New Roman"/>
          <w:sz w:val="24"/>
          <w:szCs w:val="24"/>
        </w:rPr>
        <w:t>; [</w:t>
      </w:r>
      <w:r w:rsidR="005A26DA"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="005A26DA" w:rsidRPr="00621958">
        <w:rPr>
          <w:rFonts w:ascii="Times New Roman" w:hAnsi="Times New Roman" w:cs="Times New Roman"/>
          <w:sz w:val="24"/>
          <w:szCs w:val="24"/>
        </w:rPr>
        <w:t>]; [</w:t>
      </w:r>
      <w:r w:rsidR="005A26DA" w:rsidRPr="00621958">
        <w:rPr>
          <w:rFonts w:ascii="Times New Roman" w:hAnsi="Times New Roman" w:cs="Times New Roman"/>
          <w:b/>
          <w:sz w:val="24"/>
          <w:szCs w:val="24"/>
        </w:rPr>
        <w:t>о</w:t>
      </w:r>
      <w:r w:rsidR="005A26DA" w:rsidRPr="00621958">
        <w:rPr>
          <w:rFonts w:ascii="Times New Roman" w:hAnsi="Times New Roman" w:cs="Times New Roman"/>
          <w:sz w:val="24"/>
          <w:szCs w:val="24"/>
        </w:rPr>
        <w:t>].</w:t>
      </w:r>
    </w:p>
    <w:p w14:paraId="023DD44D" w14:textId="69564CB3" w:rsidR="00D40647" w:rsidRPr="00621958" w:rsidRDefault="005A26D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="007C038E" w:rsidRPr="00621958">
        <w:rPr>
          <w:rFonts w:ascii="Times New Roman" w:hAnsi="Times New Roman" w:cs="Times New Roman"/>
          <w:sz w:val="24"/>
          <w:szCs w:val="24"/>
        </w:rPr>
        <w:t xml:space="preserve">Упражнять </w:t>
      </w:r>
      <w:r w:rsidR="00D40647" w:rsidRPr="00621958">
        <w:rPr>
          <w:rFonts w:ascii="Times New Roman" w:hAnsi="Times New Roman" w:cs="Times New Roman"/>
          <w:sz w:val="24"/>
          <w:szCs w:val="24"/>
        </w:rPr>
        <w:t>их</w:t>
      </w:r>
      <w:r w:rsidR="007C038E" w:rsidRPr="00621958">
        <w:rPr>
          <w:rFonts w:ascii="Times New Roman" w:hAnsi="Times New Roman" w:cs="Times New Roman"/>
          <w:sz w:val="24"/>
          <w:szCs w:val="24"/>
        </w:rPr>
        <w:t xml:space="preserve"> в отчётливом и длительном произношении </w:t>
      </w:r>
      <w:r w:rsidR="00D40647" w:rsidRPr="00621958">
        <w:rPr>
          <w:rFonts w:ascii="Times New Roman" w:hAnsi="Times New Roman" w:cs="Times New Roman"/>
          <w:sz w:val="24"/>
          <w:szCs w:val="24"/>
        </w:rPr>
        <w:t>звука [</w:t>
      </w:r>
      <w:r w:rsidR="00D40647"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="00D40647" w:rsidRPr="00621958">
        <w:rPr>
          <w:rFonts w:ascii="Times New Roman" w:hAnsi="Times New Roman" w:cs="Times New Roman"/>
          <w:sz w:val="24"/>
          <w:szCs w:val="24"/>
        </w:rPr>
        <w:t>]</w:t>
      </w:r>
      <w:r w:rsidRPr="00621958">
        <w:rPr>
          <w:rFonts w:ascii="Times New Roman" w:hAnsi="Times New Roman" w:cs="Times New Roman"/>
          <w:sz w:val="24"/>
          <w:szCs w:val="24"/>
        </w:rPr>
        <w:t>; [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>]; [</w:t>
      </w:r>
      <w:r w:rsidRPr="00621958">
        <w:rPr>
          <w:rFonts w:ascii="Times New Roman" w:hAnsi="Times New Roman" w:cs="Times New Roman"/>
          <w:b/>
          <w:sz w:val="24"/>
          <w:szCs w:val="24"/>
        </w:rPr>
        <w:t>о</w:t>
      </w:r>
      <w:r w:rsidRPr="00621958">
        <w:rPr>
          <w:rFonts w:ascii="Times New Roman" w:hAnsi="Times New Roman" w:cs="Times New Roman"/>
          <w:sz w:val="24"/>
          <w:szCs w:val="24"/>
        </w:rPr>
        <w:t>].</w:t>
      </w:r>
      <w:r w:rsidR="00D40647" w:rsidRPr="00621958">
        <w:rPr>
          <w:rFonts w:ascii="Times New Roman" w:hAnsi="Times New Roman" w:cs="Times New Roman"/>
          <w:sz w:val="24"/>
          <w:szCs w:val="24"/>
        </w:rPr>
        <w:t xml:space="preserve"> в словах.</w:t>
      </w:r>
      <w:r w:rsidR="007C038E" w:rsidRPr="00621958">
        <w:rPr>
          <w:rFonts w:ascii="Times New Roman" w:hAnsi="Times New Roman" w:cs="Times New Roman"/>
          <w:sz w:val="24"/>
          <w:szCs w:val="24"/>
        </w:rPr>
        <w:t xml:space="preserve"> Расширять словарный </w:t>
      </w:r>
      <w:r w:rsidRPr="00621958">
        <w:rPr>
          <w:rFonts w:ascii="Times New Roman" w:hAnsi="Times New Roman" w:cs="Times New Roman"/>
          <w:sz w:val="24"/>
          <w:szCs w:val="24"/>
        </w:rPr>
        <w:t>запас детей.</w:t>
      </w:r>
    </w:p>
    <w:p w14:paraId="19065023" w14:textId="77777777" w:rsidR="00D40647" w:rsidRPr="00621958" w:rsidRDefault="007C038E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1.Фонетическая </w:t>
      </w:r>
      <w:r w:rsidR="00D40647" w:rsidRPr="00621958">
        <w:rPr>
          <w:rFonts w:ascii="Times New Roman" w:hAnsi="Times New Roman" w:cs="Times New Roman"/>
          <w:sz w:val="24"/>
          <w:szCs w:val="24"/>
        </w:rPr>
        <w:t>зарядка.</w:t>
      </w:r>
    </w:p>
    <w:p w14:paraId="223D111B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Что делает мама? (</w:t>
      </w:r>
      <w:r w:rsidRPr="00621958">
        <w:rPr>
          <w:rFonts w:ascii="Times New Roman" w:hAnsi="Times New Roman" w:cs="Times New Roman"/>
          <w:i/>
          <w:sz w:val="24"/>
          <w:szCs w:val="24"/>
        </w:rPr>
        <w:t>укачивает малыша)</w:t>
      </w:r>
    </w:p>
    <w:p w14:paraId="1BC600BE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Как поёт мама? (</w:t>
      </w:r>
      <w:r w:rsidRPr="00621958">
        <w:rPr>
          <w:rFonts w:ascii="Times New Roman" w:hAnsi="Times New Roman" w:cs="Times New Roman"/>
          <w:b/>
          <w:sz w:val="24"/>
          <w:szCs w:val="24"/>
        </w:rPr>
        <w:t>А-а-а)</w:t>
      </w:r>
    </w:p>
    <w:p w14:paraId="16173AE3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Что просит сказать врач, когда осматривает горло? (</w:t>
      </w:r>
      <w:r w:rsidRPr="00621958">
        <w:rPr>
          <w:rFonts w:ascii="Times New Roman" w:hAnsi="Times New Roman" w:cs="Times New Roman"/>
          <w:b/>
          <w:sz w:val="24"/>
          <w:szCs w:val="24"/>
        </w:rPr>
        <w:t>А-а-а)</w:t>
      </w:r>
    </w:p>
    <w:p w14:paraId="143AE358" w14:textId="77777777" w:rsidR="00D40647" w:rsidRPr="00621958" w:rsidRDefault="007C038E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г) Назовите, что нарисовано </w:t>
      </w:r>
      <w:r w:rsidR="00D40647" w:rsidRPr="00621958">
        <w:rPr>
          <w:rFonts w:ascii="Times New Roman" w:hAnsi="Times New Roman" w:cs="Times New Roman"/>
          <w:sz w:val="24"/>
          <w:szCs w:val="24"/>
        </w:rPr>
        <w:t>на картинке?</w:t>
      </w:r>
    </w:p>
    <w:p w14:paraId="32306862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вка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ист. Что ты слышишь в начале этих слов?</w:t>
      </w:r>
    </w:p>
    <w:p w14:paraId="06214109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2. Чтобы сказать </w:t>
      </w:r>
      <w:r w:rsidR="00D40647"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="00D40647" w:rsidRPr="00621958">
        <w:rPr>
          <w:rFonts w:ascii="Times New Roman" w:hAnsi="Times New Roman" w:cs="Times New Roman"/>
          <w:sz w:val="24"/>
          <w:szCs w:val="24"/>
        </w:rPr>
        <w:t>, надо ш</w:t>
      </w:r>
      <w:r w:rsidRPr="00621958">
        <w:rPr>
          <w:rFonts w:ascii="Times New Roman" w:hAnsi="Times New Roman" w:cs="Times New Roman"/>
          <w:sz w:val="24"/>
          <w:szCs w:val="24"/>
        </w:rPr>
        <w:t xml:space="preserve">ироко </w:t>
      </w:r>
      <w:r w:rsidR="00D40647" w:rsidRPr="00621958">
        <w:rPr>
          <w:rFonts w:ascii="Times New Roman" w:hAnsi="Times New Roman" w:cs="Times New Roman"/>
          <w:sz w:val="24"/>
          <w:szCs w:val="24"/>
        </w:rPr>
        <w:t>открыть рот и «включить» голос.</w:t>
      </w:r>
    </w:p>
    <w:p w14:paraId="44C8AA0C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Повтори: </w:t>
      </w:r>
      <w:r w:rsidRPr="00621958">
        <w:rPr>
          <w:rFonts w:ascii="Times New Roman" w:hAnsi="Times New Roman" w:cs="Times New Roman"/>
          <w:b/>
          <w:sz w:val="24"/>
          <w:szCs w:val="24"/>
        </w:rPr>
        <w:t>ААА</w:t>
      </w:r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6130558A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Мешают ли губы, зубы или язык свободно </w:t>
      </w:r>
      <w:r w:rsidR="00D40647" w:rsidRPr="00621958">
        <w:rPr>
          <w:rFonts w:ascii="Times New Roman" w:hAnsi="Times New Roman" w:cs="Times New Roman"/>
          <w:sz w:val="24"/>
          <w:szCs w:val="24"/>
        </w:rPr>
        <w:t>выходить воз</w:t>
      </w:r>
      <w:r w:rsidRPr="00621958">
        <w:rPr>
          <w:rFonts w:ascii="Times New Roman" w:hAnsi="Times New Roman" w:cs="Times New Roman"/>
          <w:sz w:val="24"/>
          <w:szCs w:val="24"/>
        </w:rPr>
        <w:t xml:space="preserve">духу изо рта, когда мы говорим </w:t>
      </w:r>
      <w:r w:rsidR="00D40647"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?  (</w:t>
      </w:r>
      <w:r w:rsidR="00D40647" w:rsidRPr="00621958">
        <w:rPr>
          <w:rFonts w:ascii="Times New Roman" w:hAnsi="Times New Roman" w:cs="Times New Roman"/>
          <w:i/>
          <w:sz w:val="24"/>
          <w:szCs w:val="24"/>
        </w:rPr>
        <w:t>Нет, не мешают)</w:t>
      </w:r>
    </w:p>
    <w:p w14:paraId="164E7E67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 Кто больше?</w:t>
      </w:r>
    </w:p>
    <w:p w14:paraId="5C540524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Придумайте слова, в которых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] был бы в начале, в середине, в конце слова.</w:t>
      </w:r>
    </w:p>
    <w:p w14:paraId="1E561A1C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Назовите имена </w:t>
      </w:r>
      <w:r w:rsidR="00D40647" w:rsidRPr="00621958">
        <w:rPr>
          <w:rFonts w:ascii="Times New Roman" w:hAnsi="Times New Roman" w:cs="Times New Roman"/>
          <w:sz w:val="24"/>
          <w:szCs w:val="24"/>
        </w:rPr>
        <w:t>людей, к</w:t>
      </w:r>
      <w:r w:rsidRPr="00621958">
        <w:rPr>
          <w:rFonts w:ascii="Times New Roman" w:hAnsi="Times New Roman" w:cs="Times New Roman"/>
          <w:sz w:val="24"/>
          <w:szCs w:val="24"/>
        </w:rPr>
        <w:t>лички животных, в которых звук [</w:t>
      </w:r>
      <w:r w:rsidR="00D40647"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="00D40647" w:rsidRPr="00621958">
        <w:rPr>
          <w:rFonts w:ascii="Times New Roman" w:hAnsi="Times New Roman" w:cs="Times New Roman"/>
          <w:sz w:val="24"/>
          <w:szCs w:val="24"/>
        </w:rPr>
        <w:t>]</w:t>
      </w:r>
      <w:r w:rsidR="00D40647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0647" w:rsidRPr="00621958">
        <w:rPr>
          <w:rFonts w:ascii="Times New Roman" w:hAnsi="Times New Roman" w:cs="Times New Roman"/>
          <w:sz w:val="24"/>
          <w:szCs w:val="24"/>
        </w:rPr>
        <w:t xml:space="preserve">был бы в начале, в середине, в конце слова.   </w:t>
      </w:r>
    </w:p>
    <w:p w14:paraId="68346A74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рк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 xml:space="preserve">н,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ргиш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нн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 xml:space="preserve">нтон,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н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гуричи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, лун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, лис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, р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м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 xml:space="preserve">рктика, 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збука.</w:t>
      </w:r>
    </w:p>
    <w:p w14:paraId="3DE4CC84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Перечислите </w:t>
      </w:r>
      <w:r w:rsidR="00D40647" w:rsidRPr="00621958">
        <w:rPr>
          <w:rFonts w:ascii="Times New Roman" w:hAnsi="Times New Roman" w:cs="Times New Roman"/>
          <w:sz w:val="24"/>
          <w:szCs w:val="24"/>
        </w:rPr>
        <w:t>месяцы года, в которых есть звук [</w:t>
      </w:r>
      <w:r w:rsidR="00D40647"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="00D40647" w:rsidRPr="00621958">
        <w:rPr>
          <w:rFonts w:ascii="Times New Roman" w:hAnsi="Times New Roman" w:cs="Times New Roman"/>
          <w:sz w:val="24"/>
          <w:szCs w:val="24"/>
        </w:rPr>
        <w:t>] в начале слова.</w:t>
      </w:r>
      <w:r w:rsidR="00851EE0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(</w:t>
      </w:r>
      <w:r w:rsidR="00D40647" w:rsidRPr="00621958">
        <w:rPr>
          <w:rFonts w:ascii="Times New Roman" w:hAnsi="Times New Roman" w:cs="Times New Roman"/>
          <w:i/>
          <w:sz w:val="24"/>
          <w:szCs w:val="24"/>
        </w:rPr>
        <w:t>апрель, август)</w:t>
      </w:r>
    </w:p>
    <w:p w14:paraId="0D86BEC5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4. Физкультминутка.</w:t>
      </w:r>
    </w:p>
    <w:p w14:paraId="055144BE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lastRenderedPageBreak/>
        <w:t>Аист</w:t>
      </w:r>
    </w:p>
    <w:p w14:paraId="19C6D0D8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(Дети декламир</w:t>
      </w:r>
      <w:r w:rsidR="009F3AB8" w:rsidRPr="00621958">
        <w:rPr>
          <w:rFonts w:ascii="Times New Roman" w:hAnsi="Times New Roman" w:cs="Times New Roman"/>
          <w:i/>
          <w:sz w:val="24"/>
          <w:szCs w:val="24"/>
        </w:rPr>
        <w:t xml:space="preserve">уют стихотворение, повторяя за </w:t>
      </w:r>
      <w:r w:rsidRPr="00621958">
        <w:rPr>
          <w:rFonts w:ascii="Times New Roman" w:hAnsi="Times New Roman" w:cs="Times New Roman"/>
          <w:i/>
          <w:sz w:val="24"/>
          <w:szCs w:val="24"/>
        </w:rPr>
        <w:t>«аистом» все движения:)</w:t>
      </w:r>
    </w:p>
    <w:p w14:paraId="7B469B33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Аист, аист длинноногий,</w:t>
      </w:r>
    </w:p>
    <w:p w14:paraId="5EBCDE39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Покажи домой</w:t>
      </w:r>
      <w:r w:rsidR="00D40647" w:rsidRPr="00621958">
        <w:rPr>
          <w:rFonts w:ascii="Times New Roman" w:hAnsi="Times New Roman" w:cs="Times New Roman"/>
          <w:sz w:val="24"/>
          <w:szCs w:val="24"/>
        </w:rPr>
        <w:t xml:space="preserve"> дорогу.</w:t>
      </w:r>
    </w:p>
    <w:p w14:paraId="0EA623BA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Аист отвечает:</w:t>
      </w:r>
    </w:p>
    <w:p w14:paraId="16B54315" w14:textId="77777777" w:rsidR="00D40647" w:rsidRPr="00621958" w:rsidRDefault="00851EE0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-</w:t>
      </w:r>
      <w:r w:rsidR="00D40647" w:rsidRPr="00621958">
        <w:rPr>
          <w:rFonts w:ascii="Times New Roman" w:hAnsi="Times New Roman" w:cs="Times New Roman"/>
          <w:sz w:val="24"/>
          <w:szCs w:val="24"/>
        </w:rPr>
        <w:t xml:space="preserve"> Топай правою ногой,</w:t>
      </w:r>
    </w:p>
    <w:p w14:paraId="42DB2C0F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Топай </w:t>
      </w:r>
      <w:r w:rsidR="00D40647" w:rsidRPr="00621958">
        <w:rPr>
          <w:rFonts w:ascii="Times New Roman" w:hAnsi="Times New Roman" w:cs="Times New Roman"/>
          <w:sz w:val="24"/>
          <w:szCs w:val="24"/>
        </w:rPr>
        <w:t>левою ногой.</w:t>
      </w:r>
    </w:p>
    <w:p w14:paraId="6D361476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Снова – правою ногой,</w:t>
      </w:r>
    </w:p>
    <w:p w14:paraId="4EBBEAFA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Снова – левою ногой,</w:t>
      </w:r>
    </w:p>
    <w:p w14:paraId="1A325941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После – правою ногой,</w:t>
      </w:r>
    </w:p>
    <w:p w14:paraId="1896E3B0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После – левою ногой,</w:t>
      </w:r>
    </w:p>
    <w:p w14:paraId="6FA99EF1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Вот тогда придёшь домой.</w:t>
      </w:r>
    </w:p>
    <w:p w14:paraId="594372BE" w14:textId="77777777" w:rsidR="00D40647" w:rsidRPr="00621958" w:rsidRDefault="005A26D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5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.Фонетическая </w:t>
      </w:r>
      <w:r w:rsidR="00D40647" w:rsidRPr="00621958">
        <w:rPr>
          <w:rFonts w:ascii="Times New Roman" w:hAnsi="Times New Roman" w:cs="Times New Roman"/>
          <w:sz w:val="24"/>
          <w:szCs w:val="24"/>
        </w:rPr>
        <w:t>зарядка.</w:t>
      </w:r>
    </w:p>
    <w:p w14:paraId="0B95D225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Как воет волк? (У-у-у…)</w:t>
      </w:r>
    </w:p>
    <w:p w14:paraId="0DAB973B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 гудит пароход?  (У-у-у…)</w:t>
      </w:r>
    </w:p>
    <w:p w14:paraId="0AD57858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Назовите, что нарисовано на картинке?</w:t>
      </w:r>
      <w:r w:rsidR="00851EE0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(</w:t>
      </w:r>
      <w:r w:rsidRPr="00621958">
        <w:rPr>
          <w:rFonts w:ascii="Times New Roman" w:hAnsi="Times New Roman" w:cs="Times New Roman"/>
          <w:i/>
          <w:sz w:val="24"/>
          <w:szCs w:val="24"/>
        </w:rPr>
        <w:t>утка, утюг</w:t>
      </w:r>
      <w:r w:rsidRPr="00621958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3A768D81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звук слышите в начале </w:t>
      </w:r>
      <w:r w:rsidR="00D40647" w:rsidRPr="00621958">
        <w:rPr>
          <w:rFonts w:ascii="Times New Roman" w:hAnsi="Times New Roman" w:cs="Times New Roman"/>
          <w:sz w:val="24"/>
          <w:szCs w:val="24"/>
        </w:rPr>
        <w:t>этих слов?</w:t>
      </w:r>
    </w:p>
    <w:p w14:paraId="711F56EA" w14:textId="77777777" w:rsidR="00D40647" w:rsidRPr="00621958" w:rsidRDefault="005A26D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6</w:t>
      </w:r>
      <w:r w:rsidR="00D40647" w:rsidRPr="00621958">
        <w:rPr>
          <w:rFonts w:ascii="Times New Roman" w:hAnsi="Times New Roman" w:cs="Times New Roman"/>
          <w:sz w:val="24"/>
          <w:szCs w:val="24"/>
        </w:rPr>
        <w:t>. Чт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обы произнести </w:t>
      </w:r>
      <w:r w:rsidR="00D40647"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 надо сделать губы</w:t>
      </w:r>
      <w:r w:rsidR="00D40647" w:rsidRPr="00621958">
        <w:rPr>
          <w:rFonts w:ascii="Times New Roman" w:hAnsi="Times New Roman" w:cs="Times New Roman"/>
          <w:sz w:val="24"/>
          <w:szCs w:val="24"/>
        </w:rPr>
        <w:t xml:space="preserve"> трубочко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й, приоткрыть рот и «включить» </w:t>
      </w:r>
      <w:r w:rsidR="00D40647" w:rsidRPr="00621958">
        <w:rPr>
          <w:rFonts w:ascii="Times New Roman" w:hAnsi="Times New Roman" w:cs="Times New Roman"/>
          <w:sz w:val="24"/>
          <w:szCs w:val="24"/>
        </w:rPr>
        <w:t xml:space="preserve">голос. Повтори: </w:t>
      </w:r>
      <w:proofErr w:type="spellStart"/>
      <w:r w:rsidR="00D40647" w:rsidRPr="00621958">
        <w:rPr>
          <w:rFonts w:ascii="Times New Roman" w:hAnsi="Times New Roman" w:cs="Times New Roman"/>
          <w:b/>
          <w:sz w:val="24"/>
          <w:szCs w:val="24"/>
        </w:rPr>
        <w:t>ууу</w:t>
      </w:r>
      <w:proofErr w:type="spellEnd"/>
    </w:p>
    <w:p w14:paraId="5A565308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Мешают ли губы, зубы или язык </w:t>
      </w:r>
      <w:r w:rsidR="00D40647" w:rsidRPr="00621958">
        <w:rPr>
          <w:rFonts w:ascii="Times New Roman" w:hAnsi="Times New Roman" w:cs="Times New Roman"/>
          <w:sz w:val="24"/>
          <w:szCs w:val="24"/>
        </w:rPr>
        <w:t xml:space="preserve">свободно выходить воздуху изо рта, когда мы произносим </w:t>
      </w:r>
      <w:r w:rsidR="00D40647"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="00D40647" w:rsidRPr="00621958">
        <w:rPr>
          <w:rFonts w:ascii="Times New Roman" w:hAnsi="Times New Roman" w:cs="Times New Roman"/>
          <w:sz w:val="24"/>
          <w:szCs w:val="24"/>
        </w:rPr>
        <w:t>? (</w:t>
      </w:r>
      <w:r w:rsidR="00D40647" w:rsidRPr="00621958">
        <w:rPr>
          <w:rFonts w:ascii="Times New Roman" w:hAnsi="Times New Roman" w:cs="Times New Roman"/>
          <w:i/>
          <w:sz w:val="24"/>
          <w:szCs w:val="24"/>
        </w:rPr>
        <w:t>Нет, не мешают)</w:t>
      </w:r>
    </w:p>
    <w:p w14:paraId="3CBC35D8" w14:textId="77777777" w:rsidR="00D40647" w:rsidRPr="00621958" w:rsidRDefault="005A26D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7</w:t>
      </w:r>
      <w:r w:rsidR="00D40647" w:rsidRPr="00621958">
        <w:rPr>
          <w:rFonts w:ascii="Times New Roman" w:hAnsi="Times New Roman" w:cs="Times New Roman"/>
          <w:sz w:val="24"/>
          <w:szCs w:val="24"/>
        </w:rPr>
        <w:t>. Кто больше?</w:t>
      </w:r>
    </w:p>
    <w:p w14:paraId="1B6A7471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Пр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идумайте слова, в которых звук 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был бы в начале, в середине, в конце слова. (</w:t>
      </w:r>
      <w:r w:rsidRPr="00621958">
        <w:rPr>
          <w:rFonts w:ascii="Times New Roman" w:hAnsi="Times New Roman" w:cs="Times New Roman"/>
          <w:i/>
          <w:sz w:val="24"/>
          <w:szCs w:val="24"/>
        </w:rPr>
        <w:t>Уля, Уренгой, утро, ужин, уха, руки, капуста, хожу, несу)</w:t>
      </w:r>
    </w:p>
    <w:p w14:paraId="5E01C5C7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родном языке: т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>, н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>дако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, п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 xml:space="preserve">лы,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>х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няльк</w:t>
      </w:r>
      <w:r w:rsidR="009F3AB8" w:rsidRPr="00621958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="009F3AB8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 xml:space="preserve">(шумовка),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лыс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>тий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хас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, т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>и (хариус).</w:t>
      </w:r>
    </w:p>
    <w:p w14:paraId="050D3C03" w14:textId="77777777" w:rsidR="00D40647" w:rsidRPr="00621958" w:rsidRDefault="005A26D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8</w:t>
      </w:r>
      <w:r w:rsidR="00D40647" w:rsidRPr="00621958">
        <w:rPr>
          <w:rFonts w:ascii="Times New Roman" w:hAnsi="Times New Roman" w:cs="Times New Roman"/>
          <w:sz w:val="24"/>
          <w:szCs w:val="24"/>
        </w:rPr>
        <w:t>. Физкультминутка.</w:t>
      </w:r>
    </w:p>
    <w:p w14:paraId="67C3F4F6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>Игра.</w:t>
      </w:r>
    </w:p>
    <w:p w14:paraId="63997235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Учитель делит детей </w:t>
      </w:r>
      <w:r w:rsidR="00D40647" w:rsidRPr="00621958">
        <w:rPr>
          <w:rFonts w:ascii="Times New Roman" w:hAnsi="Times New Roman" w:cs="Times New Roman"/>
          <w:sz w:val="24"/>
          <w:szCs w:val="24"/>
        </w:rPr>
        <w:t xml:space="preserve">на две подгруппы: первая – волки, вторая – волчата. </w:t>
      </w:r>
    </w:p>
    <w:p w14:paraId="10BF4A3A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- Сейчас </w:t>
      </w:r>
      <w:r w:rsidR="00D40647" w:rsidRPr="00621958">
        <w:rPr>
          <w:rFonts w:ascii="Times New Roman" w:hAnsi="Times New Roman" w:cs="Times New Roman"/>
          <w:sz w:val="24"/>
          <w:szCs w:val="24"/>
        </w:rPr>
        <w:t>поиграем. Вы большие волки. Как воют волки? (</w:t>
      </w:r>
      <w:r w:rsidR="00D40647" w:rsidRPr="00621958">
        <w:rPr>
          <w:rFonts w:ascii="Times New Roman" w:hAnsi="Times New Roman" w:cs="Times New Roman"/>
          <w:i/>
          <w:sz w:val="24"/>
          <w:szCs w:val="24"/>
        </w:rPr>
        <w:t>Дети воют громко.)</w:t>
      </w:r>
    </w:p>
    <w:p w14:paraId="158F46EC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 вы будете выть как волчата.</w:t>
      </w:r>
    </w:p>
    <w:p w14:paraId="34A099E3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Дети поочередно «воют» (громко, тихо). </w:t>
      </w:r>
    </w:p>
    <w:p w14:paraId="103C5E41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(Это упражнение повторить с детьми 2-3 раза.)</w:t>
      </w:r>
    </w:p>
    <w:p w14:paraId="76F88D58" w14:textId="77777777" w:rsidR="00D40647" w:rsidRPr="00621958" w:rsidRDefault="005A26D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9.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 Фонетическая </w:t>
      </w:r>
      <w:r w:rsidR="00D40647" w:rsidRPr="00621958">
        <w:rPr>
          <w:rFonts w:ascii="Times New Roman" w:hAnsi="Times New Roman" w:cs="Times New Roman"/>
          <w:sz w:val="24"/>
          <w:szCs w:val="24"/>
        </w:rPr>
        <w:t>зарядка</w:t>
      </w:r>
    </w:p>
    <w:p w14:paraId="38536FD7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Что болит у мальчика? (зуб)</w:t>
      </w:r>
    </w:p>
    <w:p w14:paraId="73F66325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 стонет </w:t>
      </w:r>
      <w:r w:rsidR="00D40647" w:rsidRPr="00621958">
        <w:rPr>
          <w:rFonts w:ascii="Times New Roman" w:hAnsi="Times New Roman" w:cs="Times New Roman"/>
          <w:sz w:val="24"/>
          <w:szCs w:val="24"/>
        </w:rPr>
        <w:t>мальчик? (</w:t>
      </w:r>
      <w:r w:rsidR="00D40647" w:rsidRPr="00621958">
        <w:rPr>
          <w:rFonts w:ascii="Times New Roman" w:hAnsi="Times New Roman" w:cs="Times New Roman"/>
          <w:b/>
          <w:sz w:val="24"/>
          <w:szCs w:val="24"/>
        </w:rPr>
        <w:t>О-о-о…)</w:t>
      </w:r>
    </w:p>
    <w:p w14:paraId="4E466CB0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Назовите, что изображено на рисунках?</w:t>
      </w:r>
    </w:p>
    <w:p w14:paraId="7EC48BA7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(Овод, озеро, ослик, обруч)</w:t>
      </w:r>
    </w:p>
    <w:p w14:paraId="552E7F33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первый </w:t>
      </w:r>
      <w:r w:rsidR="00D40647" w:rsidRPr="00621958">
        <w:rPr>
          <w:rFonts w:ascii="Times New Roman" w:hAnsi="Times New Roman" w:cs="Times New Roman"/>
          <w:sz w:val="24"/>
          <w:szCs w:val="24"/>
        </w:rPr>
        <w:t>звук в словах?</w:t>
      </w:r>
    </w:p>
    <w:p w14:paraId="73D2B957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в) Педагог </w:t>
      </w:r>
      <w:r w:rsidR="00D40647" w:rsidRPr="00621958">
        <w:rPr>
          <w:rFonts w:ascii="Times New Roman" w:hAnsi="Times New Roman" w:cs="Times New Roman"/>
          <w:sz w:val="24"/>
          <w:szCs w:val="24"/>
        </w:rPr>
        <w:t>показывает картинку с изображением бублика (</w:t>
      </w:r>
      <w:r w:rsidR="00D40647" w:rsidRPr="00621958">
        <w:rPr>
          <w:rFonts w:ascii="Times New Roman" w:hAnsi="Times New Roman" w:cs="Times New Roman"/>
          <w:i/>
          <w:sz w:val="24"/>
          <w:szCs w:val="24"/>
        </w:rPr>
        <w:t>кольца)</w:t>
      </w:r>
      <w:r w:rsidR="00D40647" w:rsidRPr="00621958">
        <w:rPr>
          <w:rFonts w:ascii="Times New Roman" w:hAnsi="Times New Roman" w:cs="Times New Roman"/>
          <w:sz w:val="24"/>
          <w:szCs w:val="24"/>
        </w:rPr>
        <w:t>.</w:t>
      </w:r>
    </w:p>
    <w:p w14:paraId="761D3B6F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Что</w:t>
      </w:r>
      <w:r w:rsidR="00D40647" w:rsidRPr="00621958">
        <w:rPr>
          <w:rFonts w:ascii="Times New Roman" w:hAnsi="Times New Roman" w:cs="Times New Roman"/>
          <w:sz w:val="24"/>
          <w:szCs w:val="24"/>
        </w:rPr>
        <w:t xml:space="preserve"> это? Это бублик. Сделайте губы круглыми, как это бублик. Вот так. А теперь пойте: </w:t>
      </w:r>
      <w:r w:rsidR="00D40647" w:rsidRPr="00621958">
        <w:rPr>
          <w:rFonts w:ascii="Times New Roman" w:hAnsi="Times New Roman" w:cs="Times New Roman"/>
          <w:b/>
          <w:sz w:val="24"/>
          <w:szCs w:val="24"/>
        </w:rPr>
        <w:t>о-о-о, о-о-о</w:t>
      </w:r>
      <w:r w:rsidR="00D40647" w:rsidRPr="00621958">
        <w:rPr>
          <w:rFonts w:ascii="Times New Roman" w:hAnsi="Times New Roman" w:cs="Times New Roman"/>
          <w:sz w:val="24"/>
          <w:szCs w:val="24"/>
        </w:rPr>
        <w:t xml:space="preserve">. Все споём: </w:t>
      </w:r>
      <w:r w:rsidR="00D40647" w:rsidRPr="00621958">
        <w:rPr>
          <w:rFonts w:ascii="Times New Roman" w:hAnsi="Times New Roman" w:cs="Times New Roman"/>
          <w:b/>
          <w:sz w:val="24"/>
          <w:szCs w:val="24"/>
        </w:rPr>
        <w:t>о-о-о, о-о-о.</w:t>
      </w:r>
    </w:p>
    <w:p w14:paraId="5A7E02D7" w14:textId="77777777" w:rsidR="00D40647" w:rsidRPr="00621958" w:rsidRDefault="005A26D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10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. Чтобы произнести звук </w:t>
      </w:r>
      <w:r w:rsidR="00D40647" w:rsidRPr="00621958">
        <w:rPr>
          <w:rFonts w:ascii="Times New Roman" w:hAnsi="Times New Roman" w:cs="Times New Roman"/>
          <w:b/>
          <w:sz w:val="24"/>
          <w:szCs w:val="24"/>
        </w:rPr>
        <w:t xml:space="preserve">О, </w:t>
      </w:r>
      <w:r w:rsidR="009F3AB8" w:rsidRPr="00621958">
        <w:rPr>
          <w:rFonts w:ascii="Times New Roman" w:hAnsi="Times New Roman" w:cs="Times New Roman"/>
          <w:sz w:val="24"/>
          <w:szCs w:val="24"/>
        </w:rPr>
        <w:t>надо сделать губы</w:t>
      </w:r>
      <w:r w:rsidR="00D40647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="009F3AB8" w:rsidRPr="0062195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40647" w:rsidRPr="00621958">
        <w:rPr>
          <w:rFonts w:ascii="Times New Roman" w:hAnsi="Times New Roman" w:cs="Times New Roman"/>
          <w:sz w:val="24"/>
          <w:szCs w:val="24"/>
        </w:rPr>
        <w:t>овальчиком</w:t>
      </w:r>
      <w:proofErr w:type="spellEnd"/>
      <w:r w:rsidR="009F3AB8" w:rsidRPr="00621958">
        <w:rPr>
          <w:rFonts w:ascii="Times New Roman" w:hAnsi="Times New Roman" w:cs="Times New Roman"/>
          <w:sz w:val="24"/>
          <w:szCs w:val="24"/>
        </w:rPr>
        <w:t>»</w:t>
      </w:r>
      <w:r w:rsidR="00D40647" w:rsidRPr="00621958">
        <w:rPr>
          <w:rFonts w:ascii="Times New Roman" w:hAnsi="Times New Roman" w:cs="Times New Roman"/>
          <w:sz w:val="24"/>
          <w:szCs w:val="24"/>
        </w:rPr>
        <w:t>, приоткрыть рот и «включить» голос.</w:t>
      </w:r>
    </w:p>
    <w:p w14:paraId="2F3FD324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Произнеси: </w:t>
      </w:r>
      <w:r w:rsidRPr="00621958">
        <w:rPr>
          <w:rFonts w:ascii="Times New Roman" w:hAnsi="Times New Roman" w:cs="Times New Roman"/>
          <w:b/>
          <w:sz w:val="24"/>
          <w:szCs w:val="24"/>
        </w:rPr>
        <w:t>ООО</w:t>
      </w:r>
    </w:p>
    <w:p w14:paraId="3E93C82C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Мешают </w:t>
      </w:r>
      <w:r w:rsidR="00D40647" w:rsidRPr="00621958">
        <w:rPr>
          <w:rFonts w:ascii="Times New Roman" w:hAnsi="Times New Roman" w:cs="Times New Roman"/>
          <w:sz w:val="24"/>
          <w:szCs w:val="24"/>
        </w:rPr>
        <w:t>л</w:t>
      </w:r>
      <w:r w:rsidRPr="00621958">
        <w:rPr>
          <w:rFonts w:ascii="Times New Roman" w:hAnsi="Times New Roman" w:cs="Times New Roman"/>
          <w:sz w:val="24"/>
          <w:szCs w:val="24"/>
        </w:rPr>
        <w:t xml:space="preserve">и губы, </w:t>
      </w:r>
      <w:r w:rsidR="00D40647" w:rsidRPr="00621958">
        <w:rPr>
          <w:rFonts w:ascii="Times New Roman" w:hAnsi="Times New Roman" w:cs="Times New Roman"/>
          <w:sz w:val="24"/>
          <w:szCs w:val="24"/>
        </w:rPr>
        <w:t>зубы или язык свободно выходить воздуху из</w:t>
      </w:r>
      <w:r w:rsidRPr="00621958">
        <w:rPr>
          <w:rFonts w:ascii="Times New Roman" w:hAnsi="Times New Roman" w:cs="Times New Roman"/>
          <w:sz w:val="24"/>
          <w:szCs w:val="24"/>
        </w:rPr>
        <w:t>о рта, когда мы произносим звук</w:t>
      </w:r>
      <w:r w:rsidR="00D40647" w:rsidRPr="00621958">
        <w:rPr>
          <w:rFonts w:ascii="Times New Roman" w:hAnsi="Times New Roman" w:cs="Times New Roman"/>
          <w:sz w:val="24"/>
          <w:szCs w:val="24"/>
        </w:rPr>
        <w:t xml:space="preserve"> [</w:t>
      </w:r>
      <w:r w:rsidR="00D40647" w:rsidRPr="00621958">
        <w:rPr>
          <w:rFonts w:ascii="Times New Roman" w:hAnsi="Times New Roman" w:cs="Times New Roman"/>
          <w:b/>
          <w:sz w:val="24"/>
          <w:szCs w:val="24"/>
        </w:rPr>
        <w:t>о</w:t>
      </w:r>
      <w:r w:rsidR="00D40647" w:rsidRPr="00621958">
        <w:rPr>
          <w:rFonts w:ascii="Times New Roman" w:hAnsi="Times New Roman" w:cs="Times New Roman"/>
          <w:sz w:val="24"/>
          <w:szCs w:val="24"/>
        </w:rPr>
        <w:t>]? (</w:t>
      </w:r>
      <w:r w:rsidR="00D40647" w:rsidRPr="00621958">
        <w:rPr>
          <w:rFonts w:ascii="Times New Roman" w:hAnsi="Times New Roman" w:cs="Times New Roman"/>
          <w:i/>
          <w:sz w:val="24"/>
          <w:szCs w:val="24"/>
        </w:rPr>
        <w:t>Нет, не мешают)</w:t>
      </w:r>
    </w:p>
    <w:p w14:paraId="46730D63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Запомните, пожалуйста: если ты произносишь звук, а губы, язык или зубы не мешают воздуху свободно выходить изо рта, то этот </w:t>
      </w:r>
      <w:r w:rsidRPr="00621958">
        <w:rPr>
          <w:rFonts w:ascii="Times New Roman" w:hAnsi="Times New Roman" w:cs="Times New Roman"/>
          <w:b/>
          <w:i/>
          <w:sz w:val="24"/>
          <w:szCs w:val="24"/>
        </w:rPr>
        <w:t>звук – гласный.</w:t>
      </w:r>
    </w:p>
    <w:p w14:paraId="46D55ACB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Гласные ил</w:t>
      </w:r>
      <w:r w:rsidR="009F3AB8" w:rsidRPr="00621958">
        <w:rPr>
          <w:rFonts w:ascii="Times New Roman" w:hAnsi="Times New Roman" w:cs="Times New Roman"/>
          <w:sz w:val="24"/>
          <w:szCs w:val="24"/>
        </w:rPr>
        <w:t>и нет звуки</w:t>
      </w:r>
      <w:r w:rsidRPr="00621958">
        <w:rPr>
          <w:rFonts w:ascii="Times New Roman" w:hAnsi="Times New Roman" w:cs="Times New Roman"/>
          <w:sz w:val="24"/>
          <w:szCs w:val="24"/>
        </w:rPr>
        <w:t xml:space="preserve"> [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] и [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>]? Почему?</w:t>
      </w:r>
    </w:p>
    <w:p w14:paraId="0208F0B2" w14:textId="77777777" w:rsidR="00D40647" w:rsidRPr="00621958" w:rsidRDefault="005A26D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11.</w:t>
      </w:r>
      <w:r w:rsidR="00D40647" w:rsidRPr="00621958">
        <w:rPr>
          <w:rFonts w:ascii="Times New Roman" w:hAnsi="Times New Roman" w:cs="Times New Roman"/>
          <w:sz w:val="24"/>
          <w:szCs w:val="24"/>
        </w:rPr>
        <w:t xml:space="preserve"> Кто больше?  </w:t>
      </w:r>
    </w:p>
    <w:p w14:paraId="2C069310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 xml:space="preserve">Придумайте </w:t>
      </w:r>
      <w:r w:rsidR="00D40647" w:rsidRPr="00621958">
        <w:rPr>
          <w:rFonts w:ascii="Times New Roman" w:hAnsi="Times New Roman" w:cs="Times New Roman"/>
          <w:sz w:val="24"/>
          <w:szCs w:val="24"/>
        </w:rPr>
        <w:t>сло</w:t>
      </w:r>
      <w:r w:rsidRPr="00621958">
        <w:rPr>
          <w:rFonts w:ascii="Times New Roman" w:hAnsi="Times New Roman" w:cs="Times New Roman"/>
          <w:sz w:val="24"/>
          <w:szCs w:val="24"/>
        </w:rPr>
        <w:t>ва, в которых звук [о] в начале (</w:t>
      </w:r>
      <w:r w:rsidR="00D40647" w:rsidRPr="00621958">
        <w:rPr>
          <w:rFonts w:ascii="Times New Roman" w:hAnsi="Times New Roman" w:cs="Times New Roman"/>
          <w:sz w:val="24"/>
          <w:szCs w:val="24"/>
        </w:rPr>
        <w:t xml:space="preserve">отдых, овод, </w:t>
      </w:r>
      <w:proofErr w:type="gramStart"/>
      <w:r w:rsidR="00D40647" w:rsidRPr="00621958">
        <w:rPr>
          <w:rFonts w:ascii="Times New Roman" w:hAnsi="Times New Roman" w:cs="Times New Roman"/>
          <w:sz w:val="24"/>
          <w:szCs w:val="24"/>
        </w:rPr>
        <w:t>октябрь  и</w:t>
      </w:r>
      <w:proofErr w:type="gramEnd"/>
      <w:r w:rsidR="00D40647" w:rsidRPr="00621958">
        <w:rPr>
          <w:rFonts w:ascii="Times New Roman" w:hAnsi="Times New Roman" w:cs="Times New Roman"/>
          <w:sz w:val="24"/>
          <w:szCs w:val="24"/>
        </w:rPr>
        <w:t xml:space="preserve"> т.д.), в конце слов ( кольцо, молоко). Олень, оленёнок, оленевод, осень, орнамент, охота, охотник, озеро, овцебык.</w:t>
      </w:r>
    </w:p>
    <w:p w14:paraId="1344A1B6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родном языке</w:t>
      </w:r>
      <w:r w:rsidR="009F3AB8" w:rsidRPr="00621958">
        <w:rPr>
          <w:rFonts w:ascii="Times New Roman" w:hAnsi="Times New Roman" w:cs="Times New Roman"/>
          <w:sz w:val="24"/>
          <w:szCs w:val="24"/>
        </w:rPr>
        <w:t>. Рассмотреть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изображение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предметов,  в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названии которых встречается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о</w:t>
      </w:r>
      <w:r w:rsidRPr="00621958">
        <w:rPr>
          <w:rFonts w:ascii="Times New Roman" w:hAnsi="Times New Roman" w:cs="Times New Roman"/>
          <w:sz w:val="24"/>
          <w:szCs w:val="24"/>
        </w:rPr>
        <w:t xml:space="preserve">]: Оля, Олег,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тоба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хоба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ηоба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хо,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писяко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ηано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FC85E1" w14:textId="77777777" w:rsidR="00D40647" w:rsidRPr="00621958" w:rsidRDefault="005A26D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12.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 Доскажите </w:t>
      </w:r>
      <w:r w:rsidR="00D40647" w:rsidRPr="00621958">
        <w:rPr>
          <w:rFonts w:ascii="Times New Roman" w:hAnsi="Times New Roman" w:cs="Times New Roman"/>
          <w:sz w:val="24"/>
          <w:szCs w:val="24"/>
        </w:rPr>
        <w:t>словечко.</w:t>
      </w:r>
    </w:p>
    <w:p w14:paraId="54A8DC82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Стройный, быстрый,</w:t>
      </w:r>
    </w:p>
    <w:p w14:paraId="6D2043E9" w14:textId="77777777" w:rsidR="00D40647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Рога </w:t>
      </w:r>
      <w:r w:rsidR="00D40647" w:rsidRPr="00621958">
        <w:rPr>
          <w:rFonts w:ascii="Times New Roman" w:hAnsi="Times New Roman" w:cs="Times New Roman"/>
          <w:sz w:val="24"/>
          <w:szCs w:val="24"/>
        </w:rPr>
        <w:t>ветвисты,</w:t>
      </w:r>
    </w:p>
    <w:p w14:paraId="09DA35F0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Пасется весь день.</w:t>
      </w:r>
    </w:p>
    <w:p w14:paraId="1353E812" w14:textId="77777777" w:rsidR="00D40647" w:rsidRPr="00621958" w:rsidRDefault="00D40647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Кто же это?.. </w:t>
      </w:r>
      <w:r w:rsidRPr="00621958">
        <w:rPr>
          <w:rFonts w:ascii="Times New Roman" w:hAnsi="Times New Roman" w:cs="Times New Roman"/>
          <w:i/>
          <w:sz w:val="24"/>
          <w:szCs w:val="24"/>
        </w:rPr>
        <w:t>(олень)</w:t>
      </w:r>
    </w:p>
    <w:p w14:paraId="14FAB0A4" w14:textId="77777777" w:rsidR="001A1C64" w:rsidRPr="00621958" w:rsidRDefault="001A1C64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573C99" w14:textId="77777777" w:rsidR="00D40647" w:rsidRPr="00621958" w:rsidRDefault="005A26D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Занятие 3</w:t>
      </w:r>
    </w:p>
    <w:p w14:paraId="5DBC9C30" w14:textId="77777777" w:rsidR="00AF4F75" w:rsidRPr="00621958" w:rsidRDefault="005A26D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Тема.</w:t>
      </w:r>
      <w:r w:rsidR="00AF4F75" w:rsidRPr="0062195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F4F75" w:rsidRPr="00621958">
        <w:rPr>
          <w:rFonts w:ascii="Times New Roman" w:hAnsi="Times New Roman" w:cs="Times New Roman"/>
          <w:sz w:val="24"/>
          <w:szCs w:val="24"/>
        </w:rPr>
        <w:t xml:space="preserve">  </w:t>
      </w:r>
      <w:r w:rsidR="00AF4F75" w:rsidRPr="00621958">
        <w:rPr>
          <w:rFonts w:ascii="Times New Roman" w:hAnsi="Times New Roman" w:cs="Times New Roman"/>
          <w:b/>
          <w:sz w:val="24"/>
          <w:szCs w:val="24"/>
        </w:rPr>
        <w:t>М</w:t>
      </w:r>
      <w:r w:rsidR="00AF4F75" w:rsidRPr="00621958">
        <w:rPr>
          <w:rFonts w:ascii="Times New Roman" w:hAnsi="Times New Roman" w:cs="Times New Roman"/>
          <w:sz w:val="24"/>
          <w:szCs w:val="24"/>
        </w:rPr>
        <w:t xml:space="preserve"> (звук). Согласные звуки.</w:t>
      </w:r>
    </w:p>
    <w:p w14:paraId="27C0B8C7" w14:textId="77777777" w:rsidR="00AF4F75" w:rsidRPr="00621958" w:rsidRDefault="00AF4F75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Цель: научить детей 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чёткому произношению звука </w:t>
      </w:r>
      <w:r w:rsidRPr="00621958">
        <w:rPr>
          <w:rFonts w:ascii="Times New Roman" w:hAnsi="Times New Roman" w:cs="Times New Roman"/>
          <w:sz w:val="24"/>
          <w:szCs w:val="24"/>
        </w:rPr>
        <w:t>[</w:t>
      </w:r>
      <w:r w:rsidRPr="00621958">
        <w:rPr>
          <w:rFonts w:ascii="Times New Roman" w:hAnsi="Times New Roman" w:cs="Times New Roman"/>
          <w:b/>
          <w:sz w:val="24"/>
          <w:szCs w:val="24"/>
        </w:rPr>
        <w:t>м</w:t>
      </w:r>
      <w:r w:rsidRPr="00621958">
        <w:rPr>
          <w:rFonts w:ascii="Times New Roman" w:hAnsi="Times New Roman" w:cs="Times New Roman"/>
          <w:sz w:val="24"/>
          <w:szCs w:val="24"/>
        </w:rPr>
        <w:t>]. Расширять словарный запас детей.</w:t>
      </w:r>
    </w:p>
    <w:p w14:paraId="277D6DE1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1. Фонетическая зарядка.</w:t>
      </w:r>
    </w:p>
    <w:p w14:paraId="11ED2470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Как мычит корова? (Му!..)</w:t>
      </w:r>
    </w:p>
    <w:p w14:paraId="519B8C0B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Скажите, как я: </w:t>
      </w:r>
      <w:r w:rsidRPr="00621958">
        <w:rPr>
          <w:rFonts w:ascii="Times New Roman" w:hAnsi="Times New Roman" w:cs="Times New Roman"/>
          <w:b/>
          <w:sz w:val="24"/>
          <w:szCs w:val="24"/>
        </w:rPr>
        <w:t>МММУ</w:t>
      </w:r>
      <w:r w:rsidRPr="00621958">
        <w:rPr>
          <w:rFonts w:ascii="Times New Roman" w:hAnsi="Times New Roman" w:cs="Times New Roman"/>
          <w:sz w:val="24"/>
          <w:szCs w:val="24"/>
        </w:rPr>
        <w:t>. Какой звук вы произнесли первым?</w:t>
      </w:r>
    </w:p>
    <w:p w14:paraId="5758540B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Что изображено на картинках?  </w:t>
      </w:r>
      <w:r w:rsidRPr="00621958">
        <w:rPr>
          <w:rFonts w:ascii="Times New Roman" w:hAnsi="Times New Roman" w:cs="Times New Roman"/>
          <w:i/>
          <w:sz w:val="24"/>
          <w:szCs w:val="24"/>
        </w:rPr>
        <w:t>мышка, морковь</w:t>
      </w:r>
      <w:r w:rsidRPr="00621958">
        <w:rPr>
          <w:rFonts w:ascii="Times New Roman" w:hAnsi="Times New Roman" w:cs="Times New Roman"/>
          <w:sz w:val="24"/>
          <w:szCs w:val="24"/>
        </w:rPr>
        <w:t>)</w:t>
      </w:r>
    </w:p>
    <w:p w14:paraId="729CFFDC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МММЫШКА, МММОРКОВЬ</w:t>
      </w:r>
      <w:r w:rsidRPr="00621958">
        <w:rPr>
          <w:rFonts w:ascii="Times New Roman" w:hAnsi="Times New Roman" w:cs="Times New Roman"/>
          <w:sz w:val="24"/>
          <w:szCs w:val="24"/>
        </w:rPr>
        <w:t xml:space="preserve"> – скажи, как я. Какой первый звук в этих словах?</w:t>
      </w:r>
    </w:p>
    <w:p w14:paraId="0C10A146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м</w:t>
      </w:r>
      <w:r w:rsidRPr="00621958">
        <w:rPr>
          <w:rFonts w:ascii="Times New Roman" w:hAnsi="Times New Roman" w:cs="Times New Roman"/>
          <w:sz w:val="24"/>
          <w:szCs w:val="24"/>
        </w:rPr>
        <w:t>], губы сначала смыкаются, потом размыкаются.</w:t>
      </w:r>
    </w:p>
    <w:p w14:paraId="7507A1C4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Произнеси: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МММ </w:t>
      </w:r>
    </w:p>
    <w:p w14:paraId="40D5C3E7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Губы мешают воздуху</w:t>
      </w:r>
      <w:r w:rsidR="002676AA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="009F3AB8" w:rsidRPr="00621958">
        <w:rPr>
          <w:rFonts w:ascii="Times New Roman" w:hAnsi="Times New Roman" w:cs="Times New Roman"/>
          <w:sz w:val="24"/>
          <w:szCs w:val="24"/>
        </w:rPr>
        <w:t>свободно выходить изо рта, когда мы произносим</w:t>
      </w:r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звук  [</w:t>
      </w:r>
      <w:proofErr w:type="gramEnd"/>
      <w:r w:rsidRPr="00621958">
        <w:rPr>
          <w:rFonts w:ascii="Times New Roman" w:hAnsi="Times New Roman" w:cs="Times New Roman"/>
          <w:b/>
          <w:sz w:val="24"/>
          <w:szCs w:val="24"/>
        </w:rPr>
        <w:t>м</w:t>
      </w:r>
      <w:r w:rsidRPr="00621958">
        <w:rPr>
          <w:rFonts w:ascii="Times New Roman" w:hAnsi="Times New Roman" w:cs="Times New Roman"/>
          <w:sz w:val="24"/>
          <w:szCs w:val="24"/>
        </w:rPr>
        <w:t>].</w:t>
      </w:r>
    </w:p>
    <w:p w14:paraId="63C95DBE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Запомните, пожалуйста: если ты произносишь звук, а губы, зубы или язык мешают воздуху</w:t>
      </w:r>
      <w:r w:rsidR="0011262D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свободно выходить изо рта, то этот звук</w:t>
      </w:r>
      <w:r w:rsidR="0011262D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- согласный.</w:t>
      </w:r>
    </w:p>
    <w:p w14:paraId="3F1E2049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Одни согласные звуки произносятся с голосом, другие – без голоса.</w:t>
      </w:r>
    </w:p>
    <w:p w14:paraId="01C95755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МММ</w:t>
      </w:r>
      <w:r w:rsidRPr="00621958">
        <w:rPr>
          <w:rFonts w:ascii="Times New Roman" w:hAnsi="Times New Roman" w:cs="Times New Roman"/>
          <w:sz w:val="24"/>
          <w:szCs w:val="24"/>
        </w:rPr>
        <w:t>. С голосом или без голоса мы произносим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м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2427FDF2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 xml:space="preserve">Примечание.  </w:t>
      </w:r>
      <w:r w:rsidRPr="00621958">
        <w:rPr>
          <w:rFonts w:ascii="Times New Roman" w:hAnsi="Times New Roman" w:cs="Times New Roman"/>
          <w:i/>
          <w:sz w:val="24"/>
          <w:szCs w:val="24"/>
        </w:rPr>
        <w:t>Если ребёнок затрудняется с определением участия голоса при произнесении согласных звуков, здесь и в дальнейшем ребенку предлагается приложить ладонь к своей гортани. При участии голоса в произнесении звука ребенок будет ощущать вибрацию гортани («горлышко дрожит»). Это наблюдается при произнесении звонких согласных звуков.</w:t>
      </w:r>
    </w:p>
    <w:p w14:paraId="2D45EAE2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Какие гласные звуки ты знаешь? А какой согласный звук ты знаешь?</w:t>
      </w:r>
    </w:p>
    <w:p w14:paraId="6E50B2E5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2. Поиграемте нашими «язычками».</w:t>
      </w:r>
    </w:p>
    <w:p w14:paraId="28EBF062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Ма-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11262D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 дома я сама.</w:t>
      </w:r>
    </w:p>
    <w:p w14:paraId="7E71965F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Му –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 молоко кому?</w:t>
      </w:r>
    </w:p>
    <w:p w14:paraId="66A2B23F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Мы- мы – мы – прочитали мы.</w:t>
      </w:r>
    </w:p>
    <w:p w14:paraId="0A9CFEEB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Ми- ми- ми - поём ноту ми.</w:t>
      </w:r>
    </w:p>
    <w:p w14:paraId="43EC43A7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  Кто больше?</w:t>
      </w:r>
    </w:p>
    <w:p w14:paraId="59EC460B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Март, май, мама, майна, малица, мамонты, морошка, морж, муксун, медведь, мыло, мел, мышка, мяч, машина, месяц, мороз.</w:t>
      </w:r>
    </w:p>
    <w:p w14:paraId="5847EECF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На родном языке. 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мальця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(сук),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муηг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мад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мюсерма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мэбета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5AA15ABB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Имена: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Майма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Малко,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Мелне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Мерне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7B22A879" w14:textId="77777777" w:rsidR="00AF4F75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4.Доскажите словечко.</w:t>
      </w:r>
    </w:p>
    <w:p w14:paraId="7BA6236A" w14:textId="77777777" w:rsidR="002E1236" w:rsidRPr="00621958" w:rsidRDefault="002E12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A98448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Он всю зиму в шубе спал,</w:t>
      </w:r>
    </w:p>
    <w:p w14:paraId="154491DB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Лапу бурую сосал,</w:t>
      </w:r>
    </w:p>
    <w:p w14:paraId="029C2DEB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 проснувшись стал реветь.</w:t>
      </w:r>
    </w:p>
    <w:p w14:paraId="3C9A3C0E" w14:textId="77777777" w:rsidR="00AF4F75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Это зверь лесной… (</w:t>
      </w:r>
      <w:r w:rsidRPr="00621958">
        <w:rPr>
          <w:rFonts w:ascii="Times New Roman" w:hAnsi="Times New Roman" w:cs="Times New Roman"/>
          <w:i/>
          <w:sz w:val="24"/>
          <w:szCs w:val="24"/>
        </w:rPr>
        <w:t>медведь</w:t>
      </w:r>
      <w:r w:rsidRPr="00621958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3FEBAF6" w14:textId="77777777" w:rsidR="002E1236" w:rsidRPr="00621958" w:rsidRDefault="002E12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E5719A0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Наша Таня громко плачет,</w:t>
      </w:r>
    </w:p>
    <w:p w14:paraId="4E7EFA0C" w14:textId="77777777" w:rsidR="00AF4F75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Уронила в речку … (</w:t>
      </w:r>
      <w:r w:rsidRPr="00621958">
        <w:rPr>
          <w:rFonts w:ascii="Times New Roman" w:hAnsi="Times New Roman" w:cs="Times New Roman"/>
          <w:i/>
          <w:sz w:val="24"/>
          <w:szCs w:val="24"/>
        </w:rPr>
        <w:t>мячик)</w:t>
      </w:r>
    </w:p>
    <w:p w14:paraId="784B7FEA" w14:textId="77777777" w:rsidR="002E1236" w:rsidRPr="00621958" w:rsidRDefault="002E12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7720E2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В подполье, в каморке</w:t>
      </w:r>
    </w:p>
    <w:p w14:paraId="0C352EBC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Живёт она в норке,</w:t>
      </w:r>
    </w:p>
    <w:p w14:paraId="6F4E9159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Серая малышка.</w:t>
      </w:r>
    </w:p>
    <w:p w14:paraId="342B063C" w14:textId="77777777" w:rsidR="00AF4F75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Кто же это?  …(</w:t>
      </w:r>
      <w:r w:rsidRPr="00621958">
        <w:rPr>
          <w:rFonts w:ascii="Times New Roman" w:hAnsi="Times New Roman" w:cs="Times New Roman"/>
          <w:i/>
          <w:sz w:val="24"/>
          <w:szCs w:val="24"/>
        </w:rPr>
        <w:t>мышка)</w:t>
      </w:r>
    </w:p>
    <w:p w14:paraId="719AEBDC" w14:textId="77777777" w:rsidR="002E1236" w:rsidRPr="00621958" w:rsidRDefault="002E12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F573C60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Руки мыть пошла Людмила,</w:t>
      </w:r>
    </w:p>
    <w:p w14:paraId="30B4069E" w14:textId="77777777" w:rsidR="00AF4F75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Ей понадобилось … (</w:t>
      </w:r>
      <w:r w:rsidRPr="00621958">
        <w:rPr>
          <w:rFonts w:ascii="Times New Roman" w:hAnsi="Times New Roman" w:cs="Times New Roman"/>
          <w:i/>
          <w:sz w:val="24"/>
          <w:szCs w:val="24"/>
        </w:rPr>
        <w:t>мыло)</w:t>
      </w:r>
    </w:p>
    <w:p w14:paraId="056EA9C7" w14:textId="77777777" w:rsidR="002E1236" w:rsidRPr="00621958" w:rsidRDefault="002E12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173EA9F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5.Физкультминутка.</w:t>
      </w:r>
    </w:p>
    <w:p w14:paraId="56FC997F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Идёт медведь, шумит в кустах,</w:t>
      </w:r>
    </w:p>
    <w:p w14:paraId="33997EC5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Спускается в овраг…</w:t>
      </w:r>
    </w:p>
    <w:p w14:paraId="22A12482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двух ногах, на двух руках.</w:t>
      </w:r>
    </w:p>
    <w:p w14:paraId="1B025A02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Мы тоже можем так.</w:t>
      </w:r>
    </w:p>
    <w:p w14:paraId="4443BCD8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(Дети становятся на четвереньки, двигаются сначала в одну, потом в другую сторону.)</w:t>
      </w:r>
    </w:p>
    <w:p w14:paraId="75B07432" w14:textId="77777777" w:rsidR="005A26DA" w:rsidRPr="00621958" w:rsidRDefault="00AF4F75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Занятие 5 </w:t>
      </w:r>
    </w:p>
    <w:p w14:paraId="0D66982E" w14:textId="77777777" w:rsidR="00AF4F75" w:rsidRPr="00621958" w:rsidRDefault="00AF4F75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Тема. Х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</w:t>
      </w:r>
      <w:r w:rsidRPr="00621958">
        <w:rPr>
          <w:rFonts w:ascii="Times New Roman" w:hAnsi="Times New Roman" w:cs="Times New Roman"/>
          <w:b/>
          <w:sz w:val="24"/>
          <w:szCs w:val="24"/>
        </w:rPr>
        <w:t>П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Согласные звуки.</w:t>
      </w:r>
    </w:p>
    <w:p w14:paraId="33E8D37C" w14:textId="2506762D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Цель: научить детей чёткому произношению </w:t>
      </w:r>
      <w:r w:rsidR="0011262D" w:rsidRPr="00621958">
        <w:rPr>
          <w:rFonts w:ascii="Times New Roman" w:hAnsi="Times New Roman" w:cs="Times New Roman"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>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х</w:t>
      </w:r>
      <w:r w:rsidRPr="00621958">
        <w:rPr>
          <w:rFonts w:ascii="Times New Roman" w:hAnsi="Times New Roman" w:cs="Times New Roman"/>
          <w:sz w:val="24"/>
          <w:szCs w:val="24"/>
        </w:rPr>
        <w:t>]; [</w:t>
      </w:r>
      <w:r w:rsidRPr="00621958">
        <w:rPr>
          <w:rFonts w:ascii="Times New Roman" w:hAnsi="Times New Roman" w:cs="Times New Roman"/>
          <w:b/>
          <w:sz w:val="24"/>
          <w:szCs w:val="24"/>
        </w:rPr>
        <w:t>п</w:t>
      </w:r>
      <w:r w:rsidR="009F3AB8" w:rsidRPr="00621958">
        <w:rPr>
          <w:rFonts w:ascii="Times New Roman" w:hAnsi="Times New Roman" w:cs="Times New Roman"/>
          <w:sz w:val="24"/>
          <w:szCs w:val="24"/>
        </w:rPr>
        <w:t>];</w:t>
      </w:r>
      <w:r w:rsidRPr="00621958">
        <w:rPr>
          <w:rFonts w:ascii="Times New Roman" w:hAnsi="Times New Roman" w:cs="Times New Roman"/>
          <w:sz w:val="24"/>
          <w:szCs w:val="24"/>
        </w:rPr>
        <w:t xml:space="preserve"> упражнять в произношении отдельного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звука  [</w:t>
      </w:r>
      <w:proofErr w:type="gramEnd"/>
      <w:r w:rsidRPr="00621958">
        <w:rPr>
          <w:rFonts w:ascii="Times New Roman" w:hAnsi="Times New Roman" w:cs="Times New Roman"/>
          <w:b/>
          <w:sz w:val="24"/>
          <w:szCs w:val="24"/>
        </w:rPr>
        <w:t>х</w:t>
      </w:r>
      <w:r w:rsidRPr="00621958">
        <w:rPr>
          <w:rFonts w:ascii="Times New Roman" w:hAnsi="Times New Roman" w:cs="Times New Roman"/>
          <w:sz w:val="24"/>
          <w:szCs w:val="24"/>
        </w:rPr>
        <w:t>]; [</w:t>
      </w:r>
      <w:r w:rsidRPr="00621958">
        <w:rPr>
          <w:rFonts w:ascii="Times New Roman" w:hAnsi="Times New Roman" w:cs="Times New Roman"/>
          <w:b/>
          <w:sz w:val="24"/>
          <w:szCs w:val="24"/>
        </w:rPr>
        <w:t>п</w:t>
      </w:r>
      <w:r w:rsidRPr="00621958">
        <w:rPr>
          <w:rFonts w:ascii="Times New Roman" w:hAnsi="Times New Roman" w:cs="Times New Roman"/>
          <w:sz w:val="24"/>
          <w:szCs w:val="24"/>
        </w:rPr>
        <w:t>];  расширять  словарный  запас детей.</w:t>
      </w:r>
    </w:p>
    <w:p w14:paraId="06060D6C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1. Фонетическая зарядка.</w:t>
      </w:r>
    </w:p>
    <w:p w14:paraId="313DA5C0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Вова гулял на улице. Была зима. У Вовы замёрзли руки. Снял он рукавички и стал дуть тёплым воздухом на руки: </w:t>
      </w:r>
      <w:r w:rsidRPr="00621958">
        <w:rPr>
          <w:rFonts w:ascii="Times New Roman" w:hAnsi="Times New Roman" w:cs="Times New Roman"/>
          <w:b/>
          <w:sz w:val="24"/>
          <w:szCs w:val="24"/>
        </w:rPr>
        <w:t>х-х-х-х.</w:t>
      </w:r>
    </w:p>
    <w:p w14:paraId="250C9576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Повторите, как Вова дул на руки.</w:t>
      </w:r>
    </w:p>
    <w:p w14:paraId="6ECE9A1E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Пришёл Вова домой. Мама показала ему смешную картинку. Вова долго смеялся: ха-ха-ха!  Повторите, как смеялся Вова.</w:t>
      </w:r>
    </w:p>
    <w:p w14:paraId="06FB7154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ХХХА</w:t>
      </w:r>
      <w:r w:rsidRPr="00621958">
        <w:rPr>
          <w:rFonts w:ascii="Times New Roman" w:hAnsi="Times New Roman" w:cs="Times New Roman"/>
          <w:sz w:val="24"/>
          <w:szCs w:val="24"/>
        </w:rPr>
        <w:t xml:space="preserve"> – какой первый звук?</w:t>
      </w:r>
    </w:p>
    <w:p w14:paraId="773763E0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Скажите, как я: </w:t>
      </w:r>
      <w:r w:rsidRPr="00621958">
        <w:rPr>
          <w:rFonts w:ascii="Times New Roman" w:hAnsi="Times New Roman" w:cs="Times New Roman"/>
          <w:b/>
          <w:sz w:val="24"/>
          <w:szCs w:val="24"/>
        </w:rPr>
        <w:t>ХХХАЛАТ, ХХХОРЕЙ, ХХХЛЕБ</w:t>
      </w:r>
      <w:r w:rsidRPr="00621958">
        <w:rPr>
          <w:rFonts w:ascii="Times New Roman" w:hAnsi="Times New Roman" w:cs="Times New Roman"/>
          <w:sz w:val="24"/>
          <w:szCs w:val="24"/>
        </w:rPr>
        <w:t>. Какой первый звук в этих словах?</w:t>
      </w:r>
    </w:p>
    <w:p w14:paraId="22FF89B4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С голосом или без голоса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х</w:t>
      </w:r>
      <w:r w:rsidRPr="00621958">
        <w:rPr>
          <w:rFonts w:ascii="Times New Roman" w:hAnsi="Times New Roman" w:cs="Times New Roman"/>
          <w:sz w:val="24"/>
          <w:szCs w:val="24"/>
        </w:rPr>
        <w:t>]?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х</w:t>
      </w:r>
      <w:r w:rsidRPr="00621958">
        <w:rPr>
          <w:rFonts w:ascii="Times New Roman" w:hAnsi="Times New Roman" w:cs="Times New Roman"/>
          <w:sz w:val="24"/>
          <w:szCs w:val="24"/>
        </w:rPr>
        <w:t xml:space="preserve">], спинка языка глубоко во рту поднимается к нёбу, а кончик его – за нижними зубами. Произнесите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ХХХ </w:t>
      </w:r>
      <w:r w:rsidRPr="00621958">
        <w:rPr>
          <w:rFonts w:ascii="Times New Roman" w:hAnsi="Times New Roman" w:cs="Times New Roman"/>
          <w:sz w:val="24"/>
          <w:szCs w:val="24"/>
        </w:rPr>
        <w:t>и попробуй это почувствовать.</w:t>
      </w:r>
    </w:p>
    <w:p w14:paraId="405285A6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х</w:t>
      </w:r>
      <w:r w:rsidRPr="00621958">
        <w:rPr>
          <w:rFonts w:ascii="Times New Roman" w:hAnsi="Times New Roman" w:cs="Times New Roman"/>
          <w:sz w:val="24"/>
          <w:szCs w:val="24"/>
        </w:rPr>
        <w:t>], спинка языка мешает воздуху свободно выходить изо рта. Значит,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х</w:t>
      </w:r>
      <w:r w:rsidRPr="00621958">
        <w:rPr>
          <w:rFonts w:ascii="Times New Roman" w:hAnsi="Times New Roman" w:cs="Times New Roman"/>
          <w:sz w:val="24"/>
          <w:szCs w:val="24"/>
        </w:rPr>
        <w:t>]</w:t>
      </w:r>
      <w:r w:rsidR="0011262D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21958">
        <w:rPr>
          <w:rFonts w:ascii="Times New Roman" w:hAnsi="Times New Roman" w:cs="Times New Roman"/>
          <w:sz w:val="24"/>
          <w:szCs w:val="24"/>
        </w:rPr>
        <w:t>согласный звук.</w:t>
      </w:r>
    </w:p>
    <w:p w14:paraId="38DE012E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2.  Кто больше?</w:t>
      </w:r>
    </w:p>
    <w:p w14:paraId="37E00D50" w14:textId="77777777" w:rsidR="00AF4F75" w:rsidRPr="00621958" w:rsidRDefault="009F3A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Упражнения</w:t>
      </w:r>
      <w:r w:rsidR="00AF4F75" w:rsidRPr="00621958">
        <w:rPr>
          <w:rFonts w:ascii="Times New Roman" w:hAnsi="Times New Roman" w:cs="Times New Roman"/>
          <w:sz w:val="24"/>
          <w:szCs w:val="24"/>
        </w:rPr>
        <w:t xml:space="preserve"> в различении на слух и выделении звуков из слов со звуком [</w:t>
      </w:r>
      <w:r w:rsidR="00AF4F75" w:rsidRPr="00621958">
        <w:rPr>
          <w:rFonts w:ascii="Times New Roman" w:hAnsi="Times New Roman" w:cs="Times New Roman"/>
          <w:b/>
          <w:sz w:val="24"/>
          <w:szCs w:val="24"/>
        </w:rPr>
        <w:t>х</w:t>
      </w:r>
      <w:r w:rsidR="00AF4F75" w:rsidRPr="00621958">
        <w:rPr>
          <w:rFonts w:ascii="Times New Roman" w:hAnsi="Times New Roman" w:cs="Times New Roman"/>
          <w:sz w:val="24"/>
          <w:szCs w:val="24"/>
        </w:rPr>
        <w:t>]</w:t>
      </w:r>
      <w:r w:rsidR="00AF4F75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4F75" w:rsidRPr="00621958">
        <w:rPr>
          <w:rFonts w:ascii="Times New Roman" w:hAnsi="Times New Roman" w:cs="Times New Roman"/>
          <w:sz w:val="24"/>
          <w:szCs w:val="24"/>
        </w:rPr>
        <w:t>положения в начале, в середине и в конце слова.</w:t>
      </w:r>
    </w:p>
    <w:p w14:paraId="296B9A78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Хорей (показ картинки), сахар, сухарь (показ предмета), мех (показ предмета). Хоровод, хлопок, хомяк, художник, холодильник.</w:t>
      </w:r>
    </w:p>
    <w:p w14:paraId="2011B05B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хыдя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халя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ха, хо,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ху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хан’, хаер,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халэв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хобцоко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хохорэй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ханавэй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ханебцё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хабэвко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61A766D4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3.Рассмотрите картинку. </w:t>
      </w:r>
    </w:p>
    <w:p w14:paraId="6E20AFB3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 девочка закричала, когда нашла такие большие грибы? (Ах!)</w:t>
      </w:r>
    </w:p>
    <w:p w14:paraId="77015A50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АААХ</w:t>
      </w:r>
      <w:r w:rsidRPr="00621958">
        <w:rPr>
          <w:rFonts w:ascii="Times New Roman" w:hAnsi="Times New Roman" w:cs="Times New Roman"/>
          <w:sz w:val="24"/>
          <w:szCs w:val="24"/>
        </w:rPr>
        <w:t>- скажите так же. Какой звук ты услышал первым?</w:t>
      </w:r>
    </w:p>
    <w:p w14:paraId="09F2ABAC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АХХХ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 – скажите так же. Какой звук</w:t>
      </w:r>
      <w:r w:rsidRPr="00621958">
        <w:rPr>
          <w:rFonts w:ascii="Times New Roman" w:hAnsi="Times New Roman" w:cs="Times New Roman"/>
          <w:sz w:val="24"/>
          <w:szCs w:val="24"/>
        </w:rPr>
        <w:t xml:space="preserve"> ты услышал вторым?</w:t>
      </w:r>
    </w:p>
    <w:p w14:paraId="3DB09BA8" w14:textId="5D66D1CC" w:rsidR="00AF4F75" w:rsidRPr="00621958" w:rsidRDefault="009F3A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Нарисуй</w:t>
      </w:r>
      <w:r w:rsidR="00AF4F75" w:rsidRPr="00621958">
        <w:rPr>
          <w:rFonts w:ascii="Times New Roman" w:hAnsi="Times New Roman" w:cs="Times New Roman"/>
          <w:sz w:val="24"/>
          <w:szCs w:val="24"/>
        </w:rPr>
        <w:t xml:space="preserve"> два кружочка: красный и синий. Синим цветом будем обозначать согласные звуки.</w:t>
      </w:r>
    </w:p>
    <w:p w14:paraId="3B506262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DB2817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4. Физкультминутка.</w:t>
      </w:r>
    </w:p>
    <w:p w14:paraId="139DAFB5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Хомка</w:t>
      </w:r>
      <w:proofErr w:type="spellEnd"/>
    </w:p>
    <w:p w14:paraId="236A72D2" w14:textId="6D620016" w:rsidR="00AF4F75" w:rsidRPr="00621958" w:rsidRDefault="009F3A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Хомка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хомка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 xml:space="preserve">хомячок,   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F4F75" w:rsidRPr="00621958">
        <w:rPr>
          <w:rFonts w:ascii="Times New Roman" w:hAnsi="Times New Roman" w:cs="Times New Roman"/>
          <w:sz w:val="24"/>
          <w:szCs w:val="24"/>
        </w:rPr>
        <w:t xml:space="preserve"> Подметает </w:t>
      </w:r>
      <w:proofErr w:type="spellStart"/>
      <w:r w:rsidR="00AF4F75" w:rsidRPr="00621958">
        <w:rPr>
          <w:rFonts w:ascii="Times New Roman" w:hAnsi="Times New Roman" w:cs="Times New Roman"/>
          <w:sz w:val="24"/>
          <w:szCs w:val="24"/>
        </w:rPr>
        <w:t>хомка</w:t>
      </w:r>
      <w:proofErr w:type="spellEnd"/>
      <w:r w:rsidR="00AF4F75" w:rsidRPr="00621958">
        <w:rPr>
          <w:rFonts w:ascii="Times New Roman" w:hAnsi="Times New Roman" w:cs="Times New Roman"/>
          <w:sz w:val="24"/>
          <w:szCs w:val="24"/>
        </w:rPr>
        <w:t xml:space="preserve"> хатку</w:t>
      </w:r>
    </w:p>
    <w:p w14:paraId="45C3A161" w14:textId="03F06D0D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Полосатенький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бочок.                   И выходит на зарядку.              </w:t>
      </w:r>
    </w:p>
    <w:p w14:paraId="7D12DDD3" w14:textId="77777777" w:rsidR="00AF4F75" w:rsidRPr="00621958" w:rsidRDefault="009F3A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Хомка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раненько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 xml:space="preserve">встаёт,   </w:t>
      </w:r>
      <w:proofErr w:type="gramEnd"/>
      <w:r w:rsidR="00AF4F75" w:rsidRPr="00621958">
        <w:rPr>
          <w:rFonts w:ascii="Times New Roman" w:hAnsi="Times New Roman" w:cs="Times New Roman"/>
          <w:sz w:val="24"/>
          <w:szCs w:val="24"/>
        </w:rPr>
        <w:t xml:space="preserve">            Раз, два, три, четыре, пять!</w:t>
      </w:r>
    </w:p>
    <w:p w14:paraId="57D4F4D1" w14:textId="63AA46B9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Щёчки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 xml:space="preserve">моет,   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Хомка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 хочет  сильным стать.</w:t>
      </w:r>
    </w:p>
    <w:p w14:paraId="1FC0D7DC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Шейку трёт.</w:t>
      </w:r>
    </w:p>
    <w:p w14:paraId="4425D5E8" w14:textId="1DA8BCDC" w:rsidR="00AF4F75" w:rsidRPr="00621958" w:rsidRDefault="009F3A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</w:t>
      </w:r>
      <w:r w:rsidR="00AF4F75" w:rsidRPr="00621958">
        <w:rPr>
          <w:rFonts w:ascii="Times New Roman" w:hAnsi="Times New Roman" w:cs="Times New Roman"/>
          <w:i/>
          <w:sz w:val="24"/>
          <w:szCs w:val="24"/>
        </w:rPr>
        <w:t>Дети имитируют все движения хомячка)</w:t>
      </w:r>
    </w:p>
    <w:p w14:paraId="7A8C0DF4" w14:textId="77777777" w:rsidR="00AF4F75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AF4F75" w:rsidRPr="00621958">
        <w:rPr>
          <w:rFonts w:ascii="Times New Roman" w:hAnsi="Times New Roman" w:cs="Times New Roman"/>
          <w:sz w:val="24"/>
          <w:szCs w:val="24"/>
        </w:rPr>
        <w:t xml:space="preserve"> Фонетическая зарядка.</w:t>
      </w:r>
    </w:p>
    <w:p w14:paraId="6A004053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Как пищат птенцы? Мышки?  (Пи-пи-пи!)</w:t>
      </w:r>
    </w:p>
    <w:p w14:paraId="26B0A591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Как пыхтит каша?  (П-п-п-п…)</w:t>
      </w:r>
    </w:p>
    <w:p w14:paraId="61CC775A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в) У дедушки Паши есть большая блестящая труба. Когда дедушка дует в трубу, она поёт: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пу-пу-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пу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!...</w:t>
      </w:r>
      <w:proofErr w:type="gramEnd"/>
    </w:p>
    <w:p w14:paraId="7C0BA310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Повторите, как поёт труба.</w:t>
      </w:r>
    </w:p>
    <w:p w14:paraId="657BA82D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ПППУ </w:t>
      </w:r>
      <w:r w:rsidRPr="00621958">
        <w:rPr>
          <w:rFonts w:ascii="Times New Roman" w:hAnsi="Times New Roman" w:cs="Times New Roman"/>
          <w:sz w:val="24"/>
          <w:szCs w:val="24"/>
        </w:rPr>
        <w:t xml:space="preserve">– какой первый звук? Как звали дедушку?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Паша</w:t>
      </w:r>
      <w:r w:rsidRPr="00621958">
        <w:rPr>
          <w:rFonts w:ascii="Times New Roman" w:hAnsi="Times New Roman" w:cs="Times New Roman"/>
          <w:sz w:val="24"/>
          <w:szCs w:val="24"/>
        </w:rPr>
        <w:t>?</w:t>
      </w:r>
    </w:p>
    <w:p w14:paraId="53EFC0DB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ПАЛЬТО?  ПАСТУХ?</w:t>
      </w:r>
    </w:p>
    <w:p w14:paraId="2FC66AB9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п</w:t>
      </w:r>
      <w:r w:rsidRPr="00621958">
        <w:rPr>
          <w:rFonts w:ascii="Times New Roman" w:hAnsi="Times New Roman" w:cs="Times New Roman"/>
          <w:sz w:val="24"/>
          <w:szCs w:val="24"/>
        </w:rPr>
        <w:t>], губы сначала смыкаются, потом размыкаются.</w:t>
      </w:r>
    </w:p>
    <w:p w14:paraId="69F91AE3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П!</w:t>
      </w:r>
    </w:p>
    <w:p w14:paraId="148974F2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Губы мешают воздуху свободно выходить изо рта,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п</w:t>
      </w:r>
      <w:r w:rsidRPr="00621958">
        <w:rPr>
          <w:rFonts w:ascii="Times New Roman" w:hAnsi="Times New Roman" w:cs="Times New Roman"/>
          <w:sz w:val="24"/>
          <w:szCs w:val="24"/>
        </w:rPr>
        <w:t>]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621958">
        <w:rPr>
          <w:rFonts w:ascii="Times New Roman" w:hAnsi="Times New Roman" w:cs="Times New Roman"/>
          <w:sz w:val="24"/>
          <w:szCs w:val="24"/>
        </w:rPr>
        <w:t>Гласный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п</w:t>
      </w:r>
      <w:r w:rsidRPr="00621958">
        <w:rPr>
          <w:rFonts w:ascii="Times New Roman" w:hAnsi="Times New Roman" w:cs="Times New Roman"/>
          <w:sz w:val="24"/>
          <w:szCs w:val="24"/>
        </w:rPr>
        <w:t>]? С голосом или без голоса мы произносим этот звук?</w:t>
      </w:r>
    </w:p>
    <w:p w14:paraId="785832C4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д) Какие гласные звуки ты знаешь? А какие ты знаешь согласные звуки?</w:t>
      </w:r>
    </w:p>
    <w:p w14:paraId="6AA074A6" w14:textId="77777777" w:rsidR="00AF4F75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6</w:t>
      </w:r>
      <w:r w:rsidR="00AF4F75" w:rsidRPr="00621958">
        <w:rPr>
          <w:rFonts w:ascii="Times New Roman" w:hAnsi="Times New Roman" w:cs="Times New Roman"/>
          <w:sz w:val="24"/>
          <w:szCs w:val="24"/>
        </w:rPr>
        <w:t>. Кто больше?</w:t>
      </w:r>
    </w:p>
    <w:p w14:paraId="28A7F06E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Пастух, полярник, панты, песец, пурга, путина, подушка, паук, повар, парта, пенал, праздник, подарок, Петя, Пана, пояс, продавец, понедельник, пятница, пила, попугай.</w:t>
      </w:r>
    </w:p>
    <w:p w14:paraId="4DBF638F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языке. 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паны, падко, пена, пул,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па”,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пилё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пыря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палкур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пайха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пус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пендуй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(3-4 месячный олений телёнок),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пензяр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425B363F" w14:textId="77777777" w:rsidR="00AF4F75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7</w:t>
      </w:r>
      <w:r w:rsidR="00AF4F75" w:rsidRPr="00621958">
        <w:rPr>
          <w:rFonts w:ascii="Times New Roman" w:hAnsi="Times New Roman" w:cs="Times New Roman"/>
          <w:sz w:val="24"/>
          <w:szCs w:val="24"/>
        </w:rPr>
        <w:t>. Поиграем «язычками».  Скороговорка.</w:t>
      </w:r>
    </w:p>
    <w:p w14:paraId="403CEBCC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Говорит попугай попугаю:</w:t>
      </w:r>
    </w:p>
    <w:p w14:paraId="7C2ED3F0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- Я тебя, попугай, попугаю!</w:t>
      </w:r>
    </w:p>
    <w:p w14:paraId="2B858E6F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Попугаю в ответ попугай:</w:t>
      </w:r>
    </w:p>
    <w:p w14:paraId="3DB5EFB2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- Попугай, попугай, попугай!</w:t>
      </w:r>
    </w:p>
    <w:p w14:paraId="07B9626C" w14:textId="77777777" w:rsidR="002E1236" w:rsidRDefault="002E12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E018C25" w14:textId="77777777" w:rsidR="00AF4F75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8</w:t>
      </w:r>
      <w:r w:rsidR="00AF4F75" w:rsidRPr="00621958">
        <w:rPr>
          <w:rFonts w:ascii="Times New Roman" w:hAnsi="Times New Roman" w:cs="Times New Roman"/>
          <w:sz w:val="24"/>
          <w:szCs w:val="24"/>
        </w:rPr>
        <w:t>. Физкультминутка.</w:t>
      </w:r>
    </w:p>
    <w:p w14:paraId="4C6A4926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>Пильщики</w:t>
      </w:r>
    </w:p>
    <w:p w14:paraId="24850B40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Мы сейчас бревно распилим,</w:t>
      </w:r>
    </w:p>
    <w:p w14:paraId="1F0D64ED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Пилим, пилим, пилим, пилим.</w:t>
      </w:r>
    </w:p>
    <w:p w14:paraId="5FE5A74C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Раз – два, раз –два,</w:t>
      </w:r>
    </w:p>
    <w:p w14:paraId="084FE83A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Будут на зиму дрова.</w:t>
      </w:r>
    </w:p>
    <w:p w14:paraId="7C8CB5D5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Мы пилили доску,</w:t>
      </w:r>
    </w:p>
    <w:p w14:paraId="3D28B87F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 утра у нас дела.</w:t>
      </w:r>
    </w:p>
    <w:p w14:paraId="5E3AAD63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Стальные зубы остры,</w:t>
      </w:r>
    </w:p>
    <w:p w14:paraId="0C1A9339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Легко идёт пила.</w:t>
      </w:r>
    </w:p>
    <w:p w14:paraId="728EA687" w14:textId="77777777" w:rsidR="00AF4F75" w:rsidRPr="00621958" w:rsidRDefault="00AF4F7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(</w:t>
      </w:r>
      <w:r w:rsidRPr="00621958">
        <w:rPr>
          <w:rFonts w:ascii="Times New Roman" w:hAnsi="Times New Roman" w:cs="Times New Roman"/>
          <w:i/>
          <w:sz w:val="24"/>
          <w:szCs w:val="24"/>
        </w:rPr>
        <w:t>Дети имитируют движения пильщиков.)</w:t>
      </w:r>
    </w:p>
    <w:p w14:paraId="65978B6B" w14:textId="77777777" w:rsidR="005306F6" w:rsidRPr="00621958" w:rsidRDefault="005306F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CC63D0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Занятие 6</w:t>
      </w:r>
    </w:p>
    <w:p w14:paraId="191DD12C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 </w:t>
      </w:r>
      <w:r w:rsidRPr="00621958">
        <w:rPr>
          <w:rFonts w:ascii="Times New Roman" w:hAnsi="Times New Roman" w:cs="Times New Roman"/>
          <w:b/>
          <w:sz w:val="24"/>
          <w:szCs w:val="24"/>
        </w:rPr>
        <w:t>Т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</w:t>
      </w:r>
      <w:r w:rsidRPr="00621958">
        <w:rPr>
          <w:rFonts w:ascii="Times New Roman" w:hAnsi="Times New Roman" w:cs="Times New Roman"/>
          <w:b/>
          <w:sz w:val="24"/>
          <w:szCs w:val="24"/>
        </w:rPr>
        <w:t>.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  Глухие и звонкие согласные </w:t>
      </w:r>
      <w:r w:rsidRPr="00621958">
        <w:rPr>
          <w:rFonts w:ascii="Times New Roman" w:hAnsi="Times New Roman" w:cs="Times New Roman"/>
          <w:sz w:val="24"/>
          <w:szCs w:val="24"/>
        </w:rPr>
        <w:t>звуки.</w:t>
      </w:r>
    </w:p>
    <w:p w14:paraId="27EE37B7" w14:textId="12CBA3D4" w:rsidR="000744B3" w:rsidRPr="00621958" w:rsidRDefault="009F3A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Цель: научить детей </w:t>
      </w:r>
      <w:r w:rsidR="000744B3" w:rsidRPr="00621958">
        <w:rPr>
          <w:rFonts w:ascii="Times New Roman" w:hAnsi="Times New Roman" w:cs="Times New Roman"/>
          <w:sz w:val="24"/>
          <w:szCs w:val="24"/>
        </w:rPr>
        <w:t>чёткому</w:t>
      </w:r>
      <w:r w:rsidR="00CA2F25">
        <w:rPr>
          <w:rFonts w:ascii="Times New Roman" w:hAnsi="Times New Roman" w:cs="Times New Roman"/>
          <w:sz w:val="24"/>
          <w:szCs w:val="24"/>
        </w:rPr>
        <w:t xml:space="preserve"> </w:t>
      </w:r>
      <w:r w:rsidR="000744B3" w:rsidRPr="00621958">
        <w:rPr>
          <w:rFonts w:ascii="Times New Roman" w:hAnsi="Times New Roman" w:cs="Times New Roman"/>
          <w:sz w:val="24"/>
          <w:szCs w:val="24"/>
        </w:rPr>
        <w:t>произношению звука [</w:t>
      </w:r>
      <w:r w:rsidR="000744B3" w:rsidRPr="00621958">
        <w:rPr>
          <w:rFonts w:ascii="Times New Roman" w:hAnsi="Times New Roman" w:cs="Times New Roman"/>
          <w:b/>
          <w:sz w:val="24"/>
          <w:szCs w:val="24"/>
        </w:rPr>
        <w:t>т</w:t>
      </w:r>
      <w:r w:rsidR="000744B3" w:rsidRPr="00621958">
        <w:rPr>
          <w:rFonts w:ascii="Times New Roman" w:hAnsi="Times New Roman" w:cs="Times New Roman"/>
          <w:sz w:val="24"/>
          <w:szCs w:val="24"/>
        </w:rPr>
        <w:t>]; [</w:t>
      </w:r>
      <w:r w:rsidR="000744B3"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="000744B3" w:rsidRPr="00621958">
        <w:rPr>
          <w:rFonts w:ascii="Times New Roman" w:hAnsi="Times New Roman" w:cs="Times New Roman"/>
          <w:sz w:val="24"/>
          <w:szCs w:val="24"/>
        </w:rPr>
        <w:t xml:space="preserve">]; </w:t>
      </w:r>
    </w:p>
    <w:p w14:paraId="78DC30D5" w14:textId="618FCE9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упражнять в произношении отдельного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т</w:t>
      </w:r>
      <w:r w:rsidRPr="00621958">
        <w:rPr>
          <w:rFonts w:ascii="Times New Roman" w:hAnsi="Times New Roman" w:cs="Times New Roman"/>
          <w:sz w:val="24"/>
          <w:szCs w:val="24"/>
        </w:rPr>
        <w:t>]; [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="009F3AB8" w:rsidRPr="00621958">
        <w:rPr>
          <w:rFonts w:ascii="Times New Roman" w:hAnsi="Times New Roman" w:cs="Times New Roman"/>
          <w:sz w:val="24"/>
          <w:szCs w:val="24"/>
        </w:rPr>
        <w:t>]; познакомить с глухими и звонкими</w:t>
      </w:r>
      <w:r w:rsidRPr="00621958">
        <w:rPr>
          <w:rFonts w:ascii="Times New Roman" w:hAnsi="Times New Roman" w:cs="Times New Roman"/>
          <w:sz w:val="24"/>
          <w:szCs w:val="24"/>
        </w:rPr>
        <w:t xml:space="preserve"> согласными звуками; расширять словарный запас детей.</w:t>
      </w:r>
    </w:p>
    <w:p w14:paraId="324A54EA" w14:textId="63A58FF0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 Фонетическая зарядка.</w:t>
      </w:r>
    </w:p>
    <w:p w14:paraId="68A86075" w14:textId="64F55FFA" w:rsidR="000744B3" w:rsidRPr="00621958" w:rsidRDefault="009F3A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</w:t>
      </w:r>
      <w:r w:rsidR="000744B3" w:rsidRPr="00621958">
        <w:rPr>
          <w:rFonts w:ascii="Times New Roman" w:hAnsi="Times New Roman" w:cs="Times New Roman"/>
          <w:sz w:val="24"/>
          <w:szCs w:val="24"/>
        </w:rPr>
        <w:t>Толе подарили бубен. Бьёт Толя палочками по бубну,</w:t>
      </w:r>
    </w:p>
    <w:p w14:paraId="1E896556" w14:textId="7188C870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а бубен стучит: </w:t>
      </w:r>
      <w:r w:rsidRPr="00621958">
        <w:rPr>
          <w:rFonts w:ascii="Times New Roman" w:hAnsi="Times New Roman" w:cs="Times New Roman"/>
          <w:b/>
          <w:sz w:val="24"/>
          <w:szCs w:val="24"/>
        </w:rPr>
        <w:t>та-та-та!</w:t>
      </w:r>
    </w:p>
    <w:p w14:paraId="18015F40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 стучит бубен?</w:t>
      </w:r>
    </w:p>
    <w:p w14:paraId="07AFC6E9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ТТТА</w:t>
      </w:r>
      <w:r w:rsidRPr="00621958">
        <w:rPr>
          <w:rFonts w:ascii="Times New Roman" w:hAnsi="Times New Roman" w:cs="Times New Roman"/>
          <w:sz w:val="24"/>
          <w:szCs w:val="24"/>
        </w:rPr>
        <w:t xml:space="preserve"> – какой тут первый звук? Кому подарили бубен?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Толя</w:t>
      </w:r>
      <w:r w:rsidRPr="00621958">
        <w:rPr>
          <w:rFonts w:ascii="Times New Roman" w:hAnsi="Times New Roman" w:cs="Times New Roman"/>
          <w:sz w:val="24"/>
          <w:szCs w:val="24"/>
        </w:rPr>
        <w:t>?</w:t>
      </w:r>
    </w:p>
    <w:p w14:paraId="7D6E9602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Что нарисовано?</w:t>
      </w:r>
    </w:p>
    <w:p w14:paraId="167DC1DE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Тапочки,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тынзян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, тундра. Какой первый звук?</w:t>
      </w:r>
    </w:p>
    <w:p w14:paraId="71830DEE" w14:textId="325E8902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в) Когда мы произносим звук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т, </w:t>
      </w:r>
      <w:r w:rsidRPr="00621958">
        <w:rPr>
          <w:rFonts w:ascii="Times New Roman" w:hAnsi="Times New Roman" w:cs="Times New Roman"/>
          <w:sz w:val="24"/>
          <w:szCs w:val="24"/>
        </w:rPr>
        <w:t xml:space="preserve">кончик языка стукает по «бугоркам» за верхними зубами. Произнеси: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Т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Т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Т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>!</w:t>
      </w:r>
    </w:p>
    <w:p w14:paraId="4BBA4AB6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Кончикязыка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стукает по бугоркам и мешает воздуху свободно выходить изо рта,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т</w:t>
      </w:r>
      <w:r w:rsidRPr="00621958">
        <w:rPr>
          <w:rFonts w:ascii="Times New Roman" w:hAnsi="Times New Roman" w:cs="Times New Roman"/>
          <w:sz w:val="24"/>
          <w:szCs w:val="24"/>
        </w:rPr>
        <w:t>]. Гласный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т</w:t>
      </w:r>
      <w:r w:rsidRPr="00621958">
        <w:rPr>
          <w:rFonts w:ascii="Times New Roman" w:hAnsi="Times New Roman" w:cs="Times New Roman"/>
          <w:sz w:val="24"/>
          <w:szCs w:val="24"/>
        </w:rPr>
        <w:t xml:space="preserve">]? </w:t>
      </w:r>
    </w:p>
    <w:p w14:paraId="44D10DA5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Какие ты уже согласные звуки ты знаешь?</w:t>
      </w:r>
    </w:p>
    <w:p w14:paraId="23055181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С голосом или без голоса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т</w:t>
      </w:r>
      <w:r w:rsidRPr="00621958">
        <w:rPr>
          <w:rFonts w:ascii="Times New Roman" w:hAnsi="Times New Roman" w:cs="Times New Roman"/>
          <w:sz w:val="24"/>
          <w:szCs w:val="24"/>
        </w:rPr>
        <w:t xml:space="preserve">]?  Запомните, пожалуйста: согласные звуки, которые мы произносим без голоса, называются </w:t>
      </w:r>
      <w:r w:rsidRPr="00621958">
        <w:rPr>
          <w:rFonts w:ascii="Times New Roman" w:hAnsi="Times New Roman" w:cs="Times New Roman"/>
          <w:i/>
          <w:sz w:val="24"/>
          <w:szCs w:val="24"/>
        </w:rPr>
        <w:t>глухими согласными</w:t>
      </w:r>
      <w:r w:rsidRPr="0062195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147E2F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т</w:t>
      </w:r>
      <w:r w:rsidRPr="00621958">
        <w:rPr>
          <w:rFonts w:ascii="Times New Roman" w:hAnsi="Times New Roman" w:cs="Times New Roman"/>
          <w:sz w:val="24"/>
          <w:szCs w:val="24"/>
        </w:rPr>
        <w:t xml:space="preserve">] – глухой согласный. Какие ещё глухие согласные звуки ты знаешь? </w:t>
      </w:r>
      <w:r w:rsidRPr="00621958">
        <w:rPr>
          <w:rFonts w:ascii="Times New Roman" w:hAnsi="Times New Roman" w:cs="Times New Roman"/>
          <w:b/>
          <w:sz w:val="24"/>
          <w:szCs w:val="24"/>
        </w:rPr>
        <w:t>(</w:t>
      </w:r>
      <w:r w:rsidRPr="00621958">
        <w:rPr>
          <w:rFonts w:ascii="Times New Roman" w:hAnsi="Times New Roman" w:cs="Times New Roman"/>
          <w:sz w:val="24"/>
          <w:szCs w:val="24"/>
        </w:rPr>
        <w:t>[х], [п])</w:t>
      </w:r>
    </w:p>
    <w:p w14:paraId="13398D05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Согласные звуки, которые мы произносим с голосом,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-</w:t>
      </w:r>
      <w:r w:rsidR="0011262D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i/>
          <w:sz w:val="24"/>
          <w:szCs w:val="24"/>
        </w:rPr>
        <w:t>звонкие согласные звуки.</w:t>
      </w:r>
      <w:r w:rsidRPr="00621958">
        <w:rPr>
          <w:rFonts w:ascii="Times New Roman" w:hAnsi="Times New Roman" w:cs="Times New Roman"/>
          <w:sz w:val="24"/>
          <w:szCs w:val="24"/>
        </w:rPr>
        <w:t xml:space="preserve"> Какой звонкий согласный звук ты знаешь? [м]</w:t>
      </w:r>
    </w:p>
    <w:p w14:paraId="21E3B848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г) Как тикают часы? (Тик-так…)</w:t>
      </w:r>
    </w:p>
    <w:p w14:paraId="3821763A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2. Поиграем нашими «язычками». Чистоговорки.</w:t>
      </w:r>
    </w:p>
    <w:p w14:paraId="76C16143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Та-та-та – у нас дома чистота.</w:t>
      </w:r>
    </w:p>
    <w:p w14:paraId="73BD5181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Ты – ты – ты – сметану съели всю коты.</w:t>
      </w:r>
    </w:p>
    <w:p w14:paraId="40ECBFF8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 съели кашу всю почти.</w:t>
      </w:r>
    </w:p>
    <w:p w14:paraId="558D5B8B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Тё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тё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тё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 отложили мы шитьё.</w:t>
      </w:r>
    </w:p>
    <w:p w14:paraId="2AFDC428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То – то –то – стали мы играть в лото.</w:t>
      </w:r>
    </w:p>
    <w:p w14:paraId="645AF225" w14:textId="2B38D3BE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 Кто больше назовёт слов со звуком [</w:t>
      </w:r>
      <w:r w:rsidRPr="00621958">
        <w:rPr>
          <w:rFonts w:ascii="Times New Roman" w:hAnsi="Times New Roman" w:cs="Times New Roman"/>
          <w:b/>
          <w:sz w:val="24"/>
          <w:szCs w:val="24"/>
        </w:rPr>
        <w:t>т</w:t>
      </w:r>
      <w:r w:rsidRPr="00621958">
        <w:rPr>
          <w:rFonts w:ascii="Times New Roman" w:hAnsi="Times New Roman" w:cs="Times New Roman"/>
          <w:sz w:val="24"/>
          <w:szCs w:val="24"/>
        </w:rPr>
        <w:t>]в начале слова?</w:t>
      </w:r>
    </w:p>
    <w:p w14:paraId="10085773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Туман, тюлень, трактор, телевизор, телефон, труд, тарелка, телёнок, тетрадь, топор, труба, тундра, тряпка, товарищ, туфли.</w:t>
      </w:r>
    </w:p>
    <w:p w14:paraId="2B0FA0BC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языке. Ты, ту, тэ, тю, то,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тэця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туни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тудаку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тыбка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тивтей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таряв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тямдэ</w:t>
      </w:r>
      <w:proofErr w:type="spellEnd"/>
      <w:r w:rsidR="0011262D"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тыбэртя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11960A7E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4. Физкультминутка.</w:t>
      </w:r>
    </w:p>
    <w:p w14:paraId="441D2E1C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(Это часы. Часы стучат так: тик-так, тик-так.)</w:t>
      </w:r>
    </w:p>
    <w:p w14:paraId="2E7EB3B3" w14:textId="320AD7DB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Смотри скорей, который час:</w:t>
      </w:r>
    </w:p>
    <w:p w14:paraId="4DC0B776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Тик – так, тик- так, тик- так.</w:t>
      </w:r>
    </w:p>
    <w:p w14:paraId="754B171C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Налево – раз, направо – раз,</w:t>
      </w:r>
    </w:p>
    <w:p w14:paraId="5CC286EE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Мы тоже можем так. </w:t>
      </w:r>
    </w:p>
    <w:p w14:paraId="2DBF38BF" w14:textId="69B91C5D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(</w:t>
      </w:r>
      <w:r w:rsidRPr="00621958">
        <w:rPr>
          <w:rFonts w:ascii="Times New Roman" w:hAnsi="Times New Roman" w:cs="Times New Roman"/>
          <w:i/>
          <w:sz w:val="24"/>
          <w:szCs w:val="24"/>
        </w:rPr>
        <w:t>Дети раскачиваются в такт маятника)</w:t>
      </w:r>
    </w:p>
    <w:p w14:paraId="1BF0BA86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5. Фонетическая зарядка.</w:t>
      </w:r>
    </w:p>
    <w:p w14:paraId="7D3076ED" w14:textId="3E1FEC4D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Как квакает лягушка? (Ква- ква…)</w:t>
      </w:r>
    </w:p>
    <w:p w14:paraId="474F508B" w14:textId="00341038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Курочка учит цыпляток говорить.</w:t>
      </w:r>
    </w:p>
    <w:p w14:paraId="48D1B472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-Ко- ко- ко, - говорит курочка.</w:t>
      </w:r>
    </w:p>
    <w:p w14:paraId="30044BFD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-Ко- ко- ко, - повторяют цыплятки.</w:t>
      </w:r>
    </w:p>
    <w:p w14:paraId="2FE3E2D5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 самый маленький цыплёнок говорит:</w:t>
      </w:r>
    </w:p>
    <w:p w14:paraId="5481C884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- Ку- ку-ку.</w:t>
      </w:r>
    </w:p>
    <w:p w14:paraId="11F64034" w14:textId="1668156E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Не так,</w:t>
      </w:r>
      <w:r w:rsidR="00CA2F25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- поправляет его мама. – «Ку- ку-ку» говорит кукушка, а ты говори «ко- ко- ко».</w:t>
      </w:r>
    </w:p>
    <w:p w14:paraId="2F09D2F9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 «говорят» куры? А как «говорят» кукушки?  </w:t>
      </w:r>
    </w:p>
    <w:p w14:paraId="26EF6A42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КО</w:t>
      </w:r>
      <w:r w:rsidRPr="00621958">
        <w:rPr>
          <w:rFonts w:ascii="Times New Roman" w:hAnsi="Times New Roman" w:cs="Times New Roman"/>
          <w:sz w:val="24"/>
          <w:szCs w:val="24"/>
        </w:rPr>
        <w:t xml:space="preserve"> - какой тут первый звук?</w:t>
      </w:r>
    </w:p>
    <w:p w14:paraId="49CC2A9C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КУ</w:t>
      </w:r>
      <w:r w:rsidRPr="00621958">
        <w:rPr>
          <w:rFonts w:ascii="Times New Roman" w:hAnsi="Times New Roman" w:cs="Times New Roman"/>
          <w:sz w:val="24"/>
          <w:szCs w:val="24"/>
        </w:rPr>
        <w:t xml:space="preserve"> – какой тут первый звук?</w:t>
      </w:r>
    </w:p>
    <w:p w14:paraId="388B8B33" w14:textId="1D602469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КУРИЦА</w:t>
      </w:r>
      <w:r w:rsidRPr="00621958">
        <w:rPr>
          <w:rFonts w:ascii="Times New Roman" w:hAnsi="Times New Roman" w:cs="Times New Roman"/>
          <w:sz w:val="24"/>
          <w:szCs w:val="24"/>
        </w:rPr>
        <w:t>?</w:t>
      </w:r>
    </w:p>
    <w:p w14:paraId="5C67E5EA" w14:textId="1789D3D4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КОШКА</w:t>
      </w:r>
      <w:r w:rsidRPr="00621958">
        <w:rPr>
          <w:rFonts w:ascii="Times New Roman" w:hAnsi="Times New Roman" w:cs="Times New Roman"/>
          <w:sz w:val="24"/>
          <w:szCs w:val="24"/>
        </w:rPr>
        <w:t>?</w:t>
      </w:r>
    </w:p>
    <w:p w14:paraId="18EC194D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>]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21958">
        <w:rPr>
          <w:rFonts w:ascii="Times New Roman" w:hAnsi="Times New Roman" w:cs="Times New Roman"/>
          <w:sz w:val="24"/>
          <w:szCs w:val="24"/>
        </w:rPr>
        <w:t>спинка языка стукает глубоко во рту по нёбу, а кончик языка- за нижними зубами.</w:t>
      </w:r>
    </w:p>
    <w:p w14:paraId="349369E7" w14:textId="6FBAF035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 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 попробуйте его почувствовать.</w:t>
      </w:r>
    </w:p>
    <w:p w14:paraId="16528EF9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>], спинка языка стукает по нёбу и мешает воздуху свободно выходить изо рта. Гласный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7843A7F1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Звонкий или глухой этот звук? Почему?</w:t>
      </w:r>
    </w:p>
    <w:p w14:paraId="568EBF50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6.Кто больше? Придумайте слова, в которых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>] в начале, в конце.</w:t>
      </w:r>
    </w:p>
    <w:p w14:paraId="3D4E3628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 xml:space="preserve">ольцо, 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 xml:space="preserve">уст, 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 xml:space="preserve">раски,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>алданка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 xml:space="preserve">аюр, 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 xml:space="preserve">уропатка, 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 xml:space="preserve">апкан, 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 xml:space="preserve">арандаш, 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 xml:space="preserve">орова, 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 xml:space="preserve">отёл, 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 xml:space="preserve">люква, 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 xml:space="preserve">исы, 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>омар, листо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>, стари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>, зву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>, ерни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7C806B0D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языке.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Сарми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621958">
        <w:rPr>
          <w:rFonts w:ascii="Times New Roman" w:hAnsi="Times New Roman" w:cs="Times New Roman"/>
          <w:sz w:val="24"/>
          <w:szCs w:val="24"/>
        </w:rPr>
        <w:t>вар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>,η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>ав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хана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и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Тай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(кличка собаки).</w:t>
      </w:r>
    </w:p>
    <w:p w14:paraId="6597DFB6" w14:textId="77777777" w:rsidR="000744B3" w:rsidRPr="00621958" w:rsidRDefault="00241A9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7</w:t>
      </w:r>
      <w:r w:rsidR="000744B3" w:rsidRPr="00621958">
        <w:rPr>
          <w:rFonts w:ascii="Times New Roman" w:hAnsi="Times New Roman" w:cs="Times New Roman"/>
          <w:sz w:val="24"/>
          <w:szCs w:val="24"/>
        </w:rPr>
        <w:t>. Загадки.</w:t>
      </w:r>
    </w:p>
    <w:p w14:paraId="0E6E2B0D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Не зверь, не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 xml:space="preserve">птица,   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   Сама пёстрая,  ест зелёное, даёт белое.</w:t>
      </w:r>
    </w:p>
    <w:p w14:paraId="337654B6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Носок как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 xml:space="preserve">спица,   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</w:t>
      </w:r>
      <w:r w:rsidRPr="00621958">
        <w:rPr>
          <w:rFonts w:ascii="Times New Roman" w:hAnsi="Times New Roman" w:cs="Times New Roman"/>
          <w:i/>
          <w:sz w:val="24"/>
          <w:szCs w:val="24"/>
        </w:rPr>
        <w:t>Корова)</w:t>
      </w:r>
    </w:p>
    <w:p w14:paraId="5D9C8C6D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Летит –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 xml:space="preserve">кричит,   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         Вверх-вниз, вверх – вниз,</w:t>
      </w:r>
    </w:p>
    <w:p w14:paraId="59C42848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Сядет – молчит.  (</w:t>
      </w:r>
      <w:proofErr w:type="gramStart"/>
      <w:r w:rsidRPr="00621958">
        <w:rPr>
          <w:rFonts w:ascii="Times New Roman" w:hAnsi="Times New Roman" w:cs="Times New Roman"/>
          <w:i/>
          <w:sz w:val="24"/>
          <w:szCs w:val="24"/>
        </w:rPr>
        <w:t xml:space="preserve">Комар)   </w:t>
      </w:r>
      <w:proofErr w:type="gramEnd"/>
      <w:r w:rsidRPr="00621958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621958">
        <w:rPr>
          <w:rFonts w:ascii="Times New Roman" w:hAnsi="Times New Roman" w:cs="Times New Roman"/>
          <w:sz w:val="24"/>
          <w:szCs w:val="24"/>
        </w:rPr>
        <w:t xml:space="preserve">           Кататься хочешь - на нас садись.  (</w:t>
      </w:r>
      <w:r w:rsidRPr="00621958">
        <w:rPr>
          <w:rFonts w:ascii="Times New Roman" w:hAnsi="Times New Roman" w:cs="Times New Roman"/>
          <w:i/>
          <w:sz w:val="24"/>
          <w:szCs w:val="24"/>
        </w:rPr>
        <w:t>Качели)</w:t>
      </w:r>
    </w:p>
    <w:p w14:paraId="554A4791" w14:textId="77777777" w:rsidR="000744B3" w:rsidRPr="00621958" w:rsidRDefault="00241A9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8</w:t>
      </w:r>
      <w:r w:rsidR="000744B3" w:rsidRPr="00621958">
        <w:rPr>
          <w:rFonts w:ascii="Times New Roman" w:hAnsi="Times New Roman" w:cs="Times New Roman"/>
          <w:sz w:val="24"/>
          <w:szCs w:val="24"/>
        </w:rPr>
        <w:t>. Физкультминутка.</w:t>
      </w:r>
    </w:p>
    <w:p w14:paraId="1DA877B8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</w:t>
      </w:r>
      <w:r w:rsidRPr="00621958">
        <w:rPr>
          <w:rFonts w:ascii="Times New Roman" w:hAnsi="Times New Roman" w:cs="Times New Roman"/>
          <w:b/>
          <w:i/>
          <w:sz w:val="24"/>
          <w:szCs w:val="24"/>
        </w:rPr>
        <w:t>Кузнечики</w:t>
      </w:r>
    </w:p>
    <w:p w14:paraId="630592DA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Поднимайте плечики,</w:t>
      </w:r>
    </w:p>
    <w:p w14:paraId="67DF9A32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Прыгайте, кузнечики,</w:t>
      </w:r>
    </w:p>
    <w:p w14:paraId="082B6AAD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Прыг- скок, прыг- скок.</w:t>
      </w:r>
    </w:p>
    <w:p w14:paraId="04A821A7" w14:textId="5ABE33F1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Сели, травушку покушаем,</w:t>
      </w:r>
    </w:p>
    <w:p w14:paraId="411FBCFD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Тишину послушаем.</w:t>
      </w:r>
    </w:p>
    <w:p w14:paraId="79A20E06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Тише, тише, высоко,</w:t>
      </w:r>
    </w:p>
    <w:p w14:paraId="5900ED65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Прыгай на носках легко.</w:t>
      </w:r>
    </w:p>
    <w:p w14:paraId="13A02737" w14:textId="77777777" w:rsidR="000744B3" w:rsidRPr="00621958" w:rsidRDefault="000744B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20D3590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Занятие 7</w:t>
      </w:r>
    </w:p>
    <w:p w14:paraId="4FCC7ADA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 </w:t>
      </w:r>
      <w:r w:rsidRPr="00621958">
        <w:rPr>
          <w:rFonts w:ascii="Times New Roman" w:hAnsi="Times New Roman" w:cs="Times New Roman"/>
          <w:b/>
          <w:sz w:val="24"/>
          <w:szCs w:val="24"/>
        </w:rPr>
        <w:t>η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</w:t>
      </w:r>
    </w:p>
    <w:p w14:paraId="7291D71C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Цель: объяснить и показать детям артикуляцию заднеязычного звука </w:t>
      </w:r>
      <w:r w:rsidRPr="00621958">
        <w:rPr>
          <w:rFonts w:ascii="Times New Roman" w:hAnsi="Times New Roman" w:cs="Times New Roman"/>
          <w:b/>
          <w:sz w:val="24"/>
          <w:szCs w:val="24"/>
        </w:rPr>
        <w:t>η</w:t>
      </w:r>
      <w:r w:rsidRPr="00621958">
        <w:rPr>
          <w:rFonts w:ascii="Times New Roman" w:hAnsi="Times New Roman" w:cs="Times New Roman"/>
          <w:sz w:val="24"/>
          <w:szCs w:val="24"/>
        </w:rPr>
        <w:t xml:space="preserve">, научить детей чёткому произношению звука </w:t>
      </w:r>
      <w:r w:rsidRPr="00621958">
        <w:rPr>
          <w:rFonts w:ascii="Times New Roman" w:hAnsi="Times New Roman" w:cs="Times New Roman"/>
          <w:b/>
          <w:sz w:val="24"/>
          <w:szCs w:val="24"/>
        </w:rPr>
        <w:t>η</w:t>
      </w:r>
      <w:r w:rsidRPr="00621958">
        <w:rPr>
          <w:rFonts w:ascii="Times New Roman" w:hAnsi="Times New Roman" w:cs="Times New Roman"/>
          <w:sz w:val="24"/>
          <w:szCs w:val="24"/>
        </w:rPr>
        <w:t xml:space="preserve">; упражнять в произношении отдельного звука </w:t>
      </w:r>
      <w:r w:rsidRPr="00621958">
        <w:rPr>
          <w:rFonts w:ascii="Times New Roman" w:hAnsi="Times New Roman" w:cs="Times New Roman"/>
          <w:b/>
          <w:sz w:val="24"/>
          <w:szCs w:val="24"/>
        </w:rPr>
        <w:t>η</w:t>
      </w:r>
      <w:r w:rsidRPr="00621958">
        <w:rPr>
          <w:rFonts w:ascii="Times New Roman" w:hAnsi="Times New Roman" w:cs="Times New Roman"/>
          <w:sz w:val="24"/>
          <w:szCs w:val="24"/>
        </w:rPr>
        <w:t>; расширят словарный запас детей.</w:t>
      </w:r>
    </w:p>
    <w:p w14:paraId="5FF63CD0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 Фонетическая зарядка.</w:t>
      </w:r>
    </w:p>
    <w:p w14:paraId="0487EA48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Тюку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ηано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. Тюку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а”η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  (Это лодка.  Это утка)</w:t>
      </w:r>
    </w:p>
    <w:p w14:paraId="6D338327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Послушайте колыбельную.</w:t>
      </w:r>
    </w:p>
    <w:p w14:paraId="6C3B5571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Ηацяр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тута, носи тата.</w:t>
      </w:r>
    </w:p>
    <w:p w14:paraId="3B49CE01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ηабацией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,</w:t>
      </w:r>
    </w:p>
    <w:p w14:paraId="1970E33E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Наба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ηабацией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1ACA8410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621958">
        <w:rPr>
          <w:rFonts w:ascii="Times New Roman" w:hAnsi="Times New Roman" w:cs="Times New Roman"/>
          <w:sz w:val="24"/>
          <w:szCs w:val="24"/>
        </w:rPr>
        <w:t>Послушайте:η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>-η-η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. Помогите мне тихонько спеть: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ηаба-ηаба-ηаба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 Чтобы хорошо получилась песенка мамы, надо рот немного открыть, заднюю часть языка прижать к нёбу, как будто горлышки закрыты, и выдуть воздух. Попробуйте спеть: η-η-η.</w:t>
      </w:r>
    </w:p>
    <w:p w14:paraId="663918AD" w14:textId="4DDB8A14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Теперь поучимся петь песенку: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ηа-ηа-ηа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ηо-ηо-ηо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ηу-ηу-ηу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ηы-ηы-ηы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ηэ-ηэ-ηэ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37748DE6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Звук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η </w:t>
      </w:r>
      <w:r w:rsidRPr="00621958">
        <w:rPr>
          <w:rFonts w:ascii="Times New Roman" w:hAnsi="Times New Roman" w:cs="Times New Roman"/>
          <w:sz w:val="24"/>
          <w:szCs w:val="24"/>
        </w:rPr>
        <w:t>имеется только в ненецком языке.</w:t>
      </w:r>
    </w:p>
    <w:p w14:paraId="0D747D5C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2. Кто больше?</w:t>
      </w:r>
    </w:p>
    <w:p w14:paraId="48F9ECDE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ηоба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ηэва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ηын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ηано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ηодя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ηухуко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варηэ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поηга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сеηга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яηго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муηг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неняηг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ηаворηа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сырηа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сянакурηа</w:t>
      </w:r>
      <w:proofErr w:type="spellEnd"/>
    </w:p>
    <w:p w14:paraId="3700CE33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3. Разучивание с детьми стихотворения Л.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Ненянг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…»</w:t>
      </w:r>
    </w:p>
    <w:p w14:paraId="34F3544B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ηабацией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,</w:t>
      </w:r>
    </w:p>
    <w:p w14:paraId="75F58BF2" w14:textId="7A4CFFD2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ηацяр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тута,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хоркы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тата.</w:t>
      </w:r>
    </w:p>
    <w:p w14:paraId="6806C6C9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Ηоси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тата,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нямю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тата.</w:t>
      </w:r>
    </w:p>
    <w:p w14:paraId="6705013B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Наба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ηабацией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460D2A12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4. Физкультминутка. Игра.</w:t>
      </w:r>
    </w:p>
    <w:p w14:paraId="0213D520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b/>
          <w:i/>
          <w:sz w:val="24"/>
          <w:szCs w:val="24"/>
        </w:rPr>
        <w:t>Еηа</w:t>
      </w:r>
      <w:proofErr w:type="spellEnd"/>
      <w:r w:rsidRPr="00621958">
        <w:rPr>
          <w:rFonts w:ascii="Times New Roman" w:hAnsi="Times New Roman" w:cs="Times New Roman"/>
          <w:b/>
          <w:i/>
          <w:sz w:val="24"/>
          <w:szCs w:val="24"/>
        </w:rPr>
        <w:t>- ручей</w:t>
      </w:r>
    </w:p>
    <w:p w14:paraId="4DE3E545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земле начертить две линии на расстоянии 20-25 см от друга. Педагог предлагает: Тюку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</w:t>
      </w:r>
      <w:r w:rsidRPr="00621958">
        <w:rPr>
          <w:rFonts w:ascii="Times New Roman" w:hAnsi="Times New Roman" w:cs="Times New Roman"/>
          <w:b/>
          <w:sz w:val="24"/>
          <w:szCs w:val="24"/>
        </w:rPr>
        <w:t>η</w:t>
      </w:r>
      <w:r w:rsidRPr="0062195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Еηа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η</w:t>
      </w:r>
      <w:r w:rsidRPr="00621958">
        <w:rPr>
          <w:rFonts w:ascii="Times New Roman" w:hAnsi="Times New Roman" w:cs="Times New Roman"/>
          <w:sz w:val="24"/>
          <w:szCs w:val="24"/>
        </w:rPr>
        <w:t>ули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 лата.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</w:t>
      </w:r>
      <w:r w:rsidRPr="00621958">
        <w:rPr>
          <w:rFonts w:ascii="Times New Roman" w:hAnsi="Times New Roman" w:cs="Times New Roman"/>
          <w:b/>
          <w:sz w:val="24"/>
          <w:szCs w:val="24"/>
        </w:rPr>
        <w:t>η</w:t>
      </w:r>
      <w:r w:rsidRPr="0062195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ёря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</w:t>
      </w:r>
      <w:r w:rsidRPr="00621958">
        <w:rPr>
          <w:rFonts w:ascii="Times New Roman" w:hAnsi="Times New Roman" w:cs="Times New Roman"/>
          <w:b/>
          <w:sz w:val="24"/>
          <w:szCs w:val="24"/>
        </w:rPr>
        <w:t>η</w:t>
      </w:r>
      <w:r w:rsidRPr="00621958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мада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тара.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</w:t>
      </w:r>
      <w:r w:rsidRPr="00621958">
        <w:rPr>
          <w:rFonts w:ascii="Times New Roman" w:hAnsi="Times New Roman" w:cs="Times New Roman"/>
          <w:b/>
          <w:sz w:val="24"/>
          <w:szCs w:val="24"/>
        </w:rPr>
        <w:t>η</w:t>
      </w:r>
      <w:r w:rsidRPr="00621958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сана</w:t>
      </w:r>
      <w:r w:rsidRPr="00621958">
        <w:rPr>
          <w:rFonts w:ascii="Times New Roman" w:hAnsi="Times New Roman" w:cs="Times New Roman"/>
          <w:b/>
          <w:sz w:val="24"/>
          <w:szCs w:val="24"/>
        </w:rPr>
        <w:t>η</w:t>
      </w:r>
      <w:r w:rsidRPr="00621958">
        <w:rPr>
          <w:rFonts w:ascii="Times New Roman" w:hAnsi="Times New Roman" w:cs="Times New Roman"/>
          <w:sz w:val="24"/>
          <w:szCs w:val="24"/>
        </w:rPr>
        <w:t>гува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”!</w:t>
      </w:r>
    </w:p>
    <w:p w14:paraId="3ADF6E32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Это ручей. Ручей очень широкий. Ручей глубокий. Надо его перейти. Перепрыгнем через ручей.</w:t>
      </w:r>
    </w:p>
    <w:p w14:paraId="289354C0" w14:textId="77777777" w:rsidR="00285D11" w:rsidRPr="00621958" w:rsidRDefault="00285D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Занятие </w:t>
      </w:r>
      <w:r w:rsidR="001A1C64" w:rsidRPr="00621958">
        <w:rPr>
          <w:rFonts w:ascii="Times New Roman" w:hAnsi="Times New Roman" w:cs="Times New Roman"/>
          <w:b/>
          <w:sz w:val="24"/>
          <w:szCs w:val="24"/>
        </w:rPr>
        <w:t>9</w:t>
      </w:r>
    </w:p>
    <w:p w14:paraId="37270266" w14:textId="77777777" w:rsidR="00285D11" w:rsidRPr="00621958" w:rsidRDefault="00285D11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Тема.  С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Звуковой анализ слов</w:t>
      </w:r>
      <w:r w:rsidR="0011262D" w:rsidRPr="00621958">
        <w:rPr>
          <w:rFonts w:ascii="Times New Roman" w:hAnsi="Times New Roman" w:cs="Times New Roman"/>
          <w:sz w:val="24"/>
          <w:szCs w:val="24"/>
        </w:rPr>
        <w:t>:</w:t>
      </w:r>
      <w:r w:rsidRPr="00621958">
        <w:rPr>
          <w:rFonts w:ascii="Times New Roman" w:hAnsi="Times New Roman" w:cs="Times New Roman"/>
          <w:sz w:val="24"/>
          <w:szCs w:val="24"/>
        </w:rPr>
        <w:t xml:space="preserve"> МАК, КОТ, СУП, ТОК, КОМ, ТУК</w:t>
      </w:r>
    </w:p>
    <w:p w14:paraId="6E93C2D1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научить детей чёткому произношению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с</w:t>
      </w:r>
      <w:r w:rsidRPr="00621958">
        <w:rPr>
          <w:rFonts w:ascii="Times New Roman" w:hAnsi="Times New Roman" w:cs="Times New Roman"/>
          <w:sz w:val="24"/>
          <w:szCs w:val="24"/>
        </w:rPr>
        <w:t>]; упражнять в произношении отдельного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с</w:t>
      </w:r>
      <w:r w:rsidRPr="00621958">
        <w:rPr>
          <w:rFonts w:ascii="Times New Roman" w:hAnsi="Times New Roman" w:cs="Times New Roman"/>
          <w:sz w:val="24"/>
          <w:szCs w:val="24"/>
        </w:rPr>
        <w:t>]; ра</w:t>
      </w:r>
      <w:r w:rsidR="00C87244" w:rsidRPr="00621958">
        <w:rPr>
          <w:rFonts w:ascii="Times New Roman" w:hAnsi="Times New Roman" w:cs="Times New Roman"/>
          <w:sz w:val="24"/>
          <w:szCs w:val="24"/>
        </w:rPr>
        <w:t>сширять словарный запас детей; учить детей чёткому произношению звуков, учить звуковому анализу.</w:t>
      </w:r>
    </w:p>
    <w:p w14:paraId="35A5BBDF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 Фонетическая зарядка</w:t>
      </w:r>
    </w:p>
    <w:p w14:paraId="32251BE0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У Сони шарик. Как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воздухвыходит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из шарика? </w:t>
      </w:r>
      <w:r w:rsidRPr="00621958">
        <w:rPr>
          <w:rFonts w:ascii="Times New Roman" w:hAnsi="Times New Roman" w:cs="Times New Roman"/>
          <w:b/>
          <w:sz w:val="24"/>
          <w:szCs w:val="24"/>
        </w:rPr>
        <w:t>(С-с-с…)</w:t>
      </w:r>
    </w:p>
    <w:p w14:paraId="54AB2D40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СССОНЯ</w:t>
      </w:r>
      <w:r w:rsidRPr="00621958">
        <w:rPr>
          <w:rFonts w:ascii="Times New Roman" w:hAnsi="Times New Roman" w:cs="Times New Roman"/>
          <w:sz w:val="24"/>
          <w:szCs w:val="24"/>
        </w:rPr>
        <w:t>?</w:t>
      </w:r>
    </w:p>
    <w:p w14:paraId="45F3D807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Что изображено на картинке?</w:t>
      </w:r>
    </w:p>
    <w:p w14:paraId="36B34DF9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СССАНКИ? СССАМОЛЁТ?</w:t>
      </w:r>
    </w:p>
    <w:p w14:paraId="17C32399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с</w:t>
      </w:r>
      <w:r w:rsidRPr="00621958">
        <w:rPr>
          <w:rFonts w:ascii="Times New Roman" w:hAnsi="Times New Roman" w:cs="Times New Roman"/>
          <w:sz w:val="24"/>
          <w:szCs w:val="24"/>
        </w:rPr>
        <w:t>]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21958">
        <w:rPr>
          <w:rFonts w:ascii="Times New Roman" w:hAnsi="Times New Roman" w:cs="Times New Roman"/>
          <w:sz w:val="24"/>
          <w:szCs w:val="24"/>
        </w:rPr>
        <w:t>кончик языка – за нижними зубами, а зубами, а зубы почти сжаты, между ними только узенькая щелочка.</w:t>
      </w:r>
    </w:p>
    <w:p w14:paraId="34396BC4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ССС.</w:t>
      </w:r>
    </w:p>
    <w:p w14:paraId="19E8071C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Зубы мешают воздуху свободно выходить изо рта,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с</w:t>
      </w:r>
      <w:r w:rsidRPr="00621958">
        <w:rPr>
          <w:rFonts w:ascii="Times New Roman" w:hAnsi="Times New Roman" w:cs="Times New Roman"/>
          <w:sz w:val="24"/>
          <w:szCs w:val="24"/>
        </w:rPr>
        <w:t>].</w:t>
      </w:r>
      <w:r w:rsidR="0011262D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Гласный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с</w:t>
      </w:r>
      <w:r w:rsidRPr="00621958">
        <w:rPr>
          <w:rFonts w:ascii="Times New Roman" w:hAnsi="Times New Roman" w:cs="Times New Roman"/>
          <w:sz w:val="24"/>
          <w:szCs w:val="24"/>
        </w:rPr>
        <w:t>]? Звонкий или глухой этот звук? Почему?</w:t>
      </w:r>
    </w:p>
    <w:p w14:paraId="75658CE5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г) 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СССА</w:t>
      </w:r>
      <w:r w:rsidRPr="00621958">
        <w:rPr>
          <w:rFonts w:ascii="Times New Roman" w:hAnsi="Times New Roman" w:cs="Times New Roman"/>
          <w:sz w:val="24"/>
          <w:szCs w:val="24"/>
        </w:rPr>
        <w:t>. Какой тут первый звук?</w:t>
      </w:r>
    </w:p>
    <w:p w14:paraId="53DB1138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СААА</w:t>
      </w:r>
      <w:r w:rsidRPr="00621958">
        <w:rPr>
          <w:rFonts w:ascii="Times New Roman" w:hAnsi="Times New Roman" w:cs="Times New Roman"/>
          <w:sz w:val="24"/>
          <w:szCs w:val="24"/>
        </w:rPr>
        <w:t>. Какой тут второй звук? Нарисуй синий и красный кружки.</w:t>
      </w:r>
    </w:p>
    <w:p w14:paraId="16307E11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2. Поиграемте нашими «язычками».  Чистоговорки.</w:t>
      </w:r>
    </w:p>
    <w:p w14:paraId="5D611B28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Са-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 в лесу бегает лиса.</w:t>
      </w:r>
    </w:p>
    <w:p w14:paraId="715BA438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Со- со- со- у Вовы колесо.</w:t>
      </w:r>
    </w:p>
    <w:p w14:paraId="63B7FE9D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Ос-ос-ос- на поляне много ос.</w:t>
      </w:r>
    </w:p>
    <w:p w14:paraId="24AFBA0F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Су –су- су- было холодно в лесу.</w:t>
      </w:r>
    </w:p>
    <w:p w14:paraId="04818FF2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Усь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усь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усь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 на лугу пасётся гусь.</w:t>
      </w:r>
    </w:p>
    <w:p w14:paraId="797BD6C1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 Кто больше?</w:t>
      </w:r>
    </w:p>
    <w:p w14:paraId="1EEAB1E3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Стойбище, строганина, собака, сова, самолет, солнце, стакан, столовая, стул, суп, сухарь, сын, стадо, скамейка, соль, сахар, сказка.</w:t>
      </w:r>
    </w:p>
    <w:p w14:paraId="2CB70A0A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сую, </w:t>
      </w:r>
      <w:proofErr w:type="spellStart"/>
      <w:proofErr w:type="gramStart"/>
      <w:r w:rsidRPr="00621958">
        <w:rPr>
          <w:rFonts w:ascii="Times New Roman" w:hAnsi="Times New Roman" w:cs="Times New Roman"/>
          <w:sz w:val="24"/>
          <w:szCs w:val="24"/>
        </w:rPr>
        <w:t>су”ляко</w:t>
      </w:r>
      <w:proofErr w:type="spellEnd"/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си, сэр”, сива, сись’,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самляηг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силяηг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сыра,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салаба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сявта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сюртяв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сармик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сывы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”.</w:t>
      </w:r>
    </w:p>
    <w:p w14:paraId="0508DA6F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4. Доскажите словечко.</w:t>
      </w:r>
    </w:p>
    <w:p w14:paraId="3FB07BA9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Угадайте, что за птица:</w:t>
      </w:r>
    </w:p>
    <w:p w14:paraId="7084EA18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Света яркого боится,</w:t>
      </w:r>
    </w:p>
    <w:p w14:paraId="3615838B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Клюв крючком, глаза пятачком,</w:t>
      </w:r>
    </w:p>
    <w:p w14:paraId="726449D4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Ушастая голова. Это…(</w:t>
      </w:r>
      <w:r w:rsidRPr="00621958">
        <w:rPr>
          <w:rFonts w:ascii="Times New Roman" w:hAnsi="Times New Roman" w:cs="Times New Roman"/>
          <w:i/>
          <w:sz w:val="24"/>
          <w:szCs w:val="24"/>
        </w:rPr>
        <w:t>сова)</w:t>
      </w:r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0C713E28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Среди поля голубого</w:t>
      </w:r>
      <w:r w:rsidR="0011262D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-</w:t>
      </w:r>
    </w:p>
    <w:p w14:paraId="6F6A4CFC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Яркий блеск огня большого.</w:t>
      </w:r>
    </w:p>
    <w:p w14:paraId="5C185230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Не спеша огонь тут ходит,</w:t>
      </w:r>
    </w:p>
    <w:p w14:paraId="2C15D1FB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Землю – матушку обходит,</w:t>
      </w:r>
    </w:p>
    <w:p w14:paraId="5C255C27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Светит весело в оконце.</w:t>
      </w:r>
    </w:p>
    <w:p w14:paraId="204D396F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Ну конечно, это…(</w:t>
      </w:r>
      <w:r w:rsidRPr="00621958">
        <w:rPr>
          <w:rFonts w:ascii="Times New Roman" w:hAnsi="Times New Roman" w:cs="Times New Roman"/>
          <w:i/>
          <w:sz w:val="24"/>
          <w:szCs w:val="24"/>
        </w:rPr>
        <w:t>солнце)</w:t>
      </w:r>
    </w:p>
    <w:p w14:paraId="4DA11511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7B1FA6D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Смело в небе проплывает,</w:t>
      </w:r>
    </w:p>
    <w:p w14:paraId="41E10BDA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Обгоняя птиц полёт,</w:t>
      </w:r>
    </w:p>
    <w:p w14:paraId="71908561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Человек им управляет.</w:t>
      </w:r>
    </w:p>
    <w:p w14:paraId="5059DC9D" w14:textId="76FF2454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Что такое?..</w:t>
      </w:r>
      <w:r w:rsidR="00CA2F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>(</w:t>
      </w:r>
      <w:r w:rsidRPr="00621958">
        <w:rPr>
          <w:rFonts w:ascii="Times New Roman" w:hAnsi="Times New Roman" w:cs="Times New Roman"/>
          <w:i/>
          <w:sz w:val="24"/>
          <w:szCs w:val="24"/>
        </w:rPr>
        <w:t>самолёт)</w:t>
      </w:r>
    </w:p>
    <w:p w14:paraId="22714EF9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FEF7B6C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5. Физкультминутка.</w:t>
      </w:r>
    </w:p>
    <w:p w14:paraId="515EDDB0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>Солнечные зайчики</w:t>
      </w:r>
    </w:p>
    <w:p w14:paraId="3F6B81BA" w14:textId="3521B343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Солнечные зайчики играют на стене,</w:t>
      </w:r>
    </w:p>
    <w:p w14:paraId="1A5C9FC7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Поманю их пальчиком,</w:t>
      </w:r>
    </w:p>
    <w:p w14:paraId="6E6A5BA6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Пусть бегут ко мне.</w:t>
      </w:r>
    </w:p>
    <w:p w14:paraId="014ADEA7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Ну, лови, лови скорей!</w:t>
      </w:r>
    </w:p>
    <w:p w14:paraId="304C5D26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Вот, вот, вот – левей, левей!</w:t>
      </w:r>
    </w:p>
    <w:p w14:paraId="7C9E4249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Убежал на потолок.</w:t>
      </w:r>
    </w:p>
    <w:p w14:paraId="5E61DACC" w14:textId="4C23A3EC" w:rsidR="002E1236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(Дети ловят зайчика на стене. Учитель направляет зеркальце пониже, дети стараются поймать зайчика.)</w:t>
      </w:r>
    </w:p>
    <w:p w14:paraId="6B13B879" w14:textId="77777777" w:rsidR="00BD70AC" w:rsidRPr="002E1236" w:rsidRDefault="002E12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1236">
        <w:rPr>
          <w:rFonts w:ascii="Times New Roman" w:hAnsi="Times New Roman" w:cs="Times New Roman"/>
          <w:i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="00BD70AC" w:rsidRPr="002E1236">
        <w:rPr>
          <w:rFonts w:ascii="Times New Roman" w:hAnsi="Times New Roman" w:cs="Times New Roman"/>
          <w:sz w:val="24"/>
          <w:szCs w:val="24"/>
        </w:rPr>
        <w:t>выполнении задания в поле зрения ребенка только картинки с кружками.</w:t>
      </w:r>
    </w:p>
    <w:p w14:paraId="6E98D72A" w14:textId="77777777" w:rsidR="00BD70AC" w:rsidRPr="00621958" w:rsidRDefault="00BD70AC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а) Этот цветок называется мак. Повторите это слово.</w:t>
      </w:r>
    </w:p>
    <w:p w14:paraId="788364F5" w14:textId="77777777" w:rsidR="00BD70AC" w:rsidRPr="00621958" w:rsidRDefault="00BD70AC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б) </w:t>
      </w:r>
      <w:r w:rsidRPr="00621958">
        <w:rPr>
          <w:b/>
        </w:rPr>
        <w:t>МММАК</w:t>
      </w:r>
      <w:r w:rsidRPr="00621958">
        <w:t xml:space="preserve"> – скажи, как я. Какой первый звук в этом слове? Покажи под картинкой первый кружок.</w:t>
      </w:r>
    </w:p>
    <w:p w14:paraId="63C51133" w14:textId="77777777" w:rsidR="00BD70AC" w:rsidRPr="00621958" w:rsidRDefault="00BD70AC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rPr>
          <w:b/>
        </w:rPr>
        <w:t xml:space="preserve">МАК </w:t>
      </w:r>
      <w:r w:rsidRPr="00621958">
        <w:t xml:space="preserve">(учитель подчёркнуто артикулирует звук </w:t>
      </w:r>
      <w:r w:rsidRPr="00621958">
        <w:rPr>
          <w:b/>
        </w:rPr>
        <w:t>к</w:t>
      </w:r>
      <w:r w:rsidRPr="00621958">
        <w:t>) – скажи, как я. Какой звук ты слышишь в конце слова? Покажите под картинкой последний кружок.</w:t>
      </w:r>
    </w:p>
    <w:p w14:paraId="1A31B7A8" w14:textId="77777777" w:rsidR="00BD70AC" w:rsidRPr="00621958" w:rsidRDefault="00BD70AC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rPr>
          <w:b/>
        </w:rPr>
        <w:t>МАААК</w:t>
      </w:r>
      <w:r w:rsidRPr="00621958">
        <w:t xml:space="preserve"> – скажи, как я. Какой звук ты слышишь после </w:t>
      </w:r>
      <w:r w:rsidRPr="00621958">
        <w:rPr>
          <w:b/>
        </w:rPr>
        <w:t>м</w:t>
      </w:r>
      <w:r w:rsidRPr="00621958">
        <w:t>? Покажите средний кружок.</w:t>
      </w:r>
    </w:p>
    <w:p w14:paraId="005F719D" w14:textId="77777777" w:rsidR="00BD70AC" w:rsidRPr="00621958" w:rsidRDefault="00BD70AC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rPr>
          <w:b/>
        </w:rPr>
        <w:t>МММАК</w:t>
      </w:r>
      <w:r w:rsidRPr="00621958">
        <w:t>- какой первый звук в этом слове?</w:t>
      </w:r>
    </w:p>
    <w:p w14:paraId="689655BF" w14:textId="77777777" w:rsidR="00BD70AC" w:rsidRPr="00621958" w:rsidRDefault="00BD70AC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rPr>
          <w:b/>
        </w:rPr>
        <w:t>МАААК</w:t>
      </w:r>
      <w:r w:rsidRPr="00621958">
        <w:t>- какой второй звук в этом слове?</w:t>
      </w:r>
    </w:p>
    <w:p w14:paraId="6A6465B0" w14:textId="77777777" w:rsidR="00BD70AC" w:rsidRPr="00621958" w:rsidRDefault="00BD70AC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rPr>
          <w:b/>
        </w:rPr>
        <w:t>МАККК</w:t>
      </w:r>
      <w:r w:rsidRPr="00621958">
        <w:t>- какой третий звук в этом слове?</w:t>
      </w:r>
    </w:p>
    <w:p w14:paraId="289E0F58" w14:textId="77777777" w:rsidR="00BD70AC" w:rsidRPr="00621958" w:rsidRDefault="00BD70AC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Назовите все звуки в слове </w:t>
      </w:r>
      <w:r w:rsidRPr="00621958">
        <w:rPr>
          <w:b/>
        </w:rPr>
        <w:t>МАК</w:t>
      </w:r>
      <w:r w:rsidRPr="00621958">
        <w:t xml:space="preserve"> по порядку.</w:t>
      </w:r>
    </w:p>
    <w:p w14:paraId="52BF66DA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Где находится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]:</w:t>
      </w:r>
      <w:r w:rsidR="0011262D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в начале, в конце или в середине слова?</w:t>
      </w:r>
    </w:p>
    <w:p w14:paraId="13D9A8C4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МАК</w:t>
      </w:r>
      <w:r w:rsidRPr="00621958">
        <w:rPr>
          <w:rFonts w:ascii="Times New Roman" w:hAnsi="Times New Roman" w:cs="Times New Roman"/>
          <w:sz w:val="24"/>
          <w:szCs w:val="24"/>
        </w:rPr>
        <w:t>? А какой в этом слове последний звук?</w:t>
      </w:r>
    </w:p>
    <w:p w14:paraId="202C2C70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Назовите гласный звук в слове. </w:t>
      </w:r>
    </w:p>
    <w:p w14:paraId="59B1983B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Назовите согласные звуки.</w:t>
      </w:r>
    </w:p>
    <w:p w14:paraId="0D29FD95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Сколько всего звуков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МАК?</w:t>
      </w:r>
      <w:r w:rsidRPr="00621958">
        <w:rPr>
          <w:rFonts w:ascii="Times New Roman" w:hAnsi="Times New Roman" w:cs="Times New Roman"/>
          <w:sz w:val="24"/>
          <w:szCs w:val="24"/>
        </w:rPr>
        <w:t xml:space="preserve"> Сколько из них согласных? Сколько из них гласных?</w:t>
      </w:r>
    </w:p>
    <w:p w14:paraId="1EF1F10E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Нарисуйте три таких же кружка, как под картинкой.</w:t>
      </w:r>
    </w:p>
    <w:p w14:paraId="42B97B34" w14:textId="77777777" w:rsidR="00BD70AC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7</w:t>
      </w:r>
      <w:r w:rsidR="00BD70AC" w:rsidRPr="00621958">
        <w:rPr>
          <w:rFonts w:ascii="Times New Roman" w:hAnsi="Times New Roman" w:cs="Times New Roman"/>
          <w:sz w:val="24"/>
          <w:szCs w:val="24"/>
        </w:rPr>
        <w:t xml:space="preserve">. Назовите, кто нарисован на картинке. </w:t>
      </w:r>
      <w:r w:rsidR="00BD70AC" w:rsidRPr="00621958">
        <w:rPr>
          <w:rFonts w:ascii="Times New Roman" w:hAnsi="Times New Roman" w:cs="Times New Roman"/>
          <w:i/>
          <w:sz w:val="24"/>
          <w:szCs w:val="24"/>
        </w:rPr>
        <w:t>(кот)</w:t>
      </w:r>
    </w:p>
    <w:p w14:paraId="60B860EA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Закрой глаза. Послушайте, что получится, если сначала произнести звук 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 xml:space="preserve">, потом звук </w:t>
      </w:r>
      <w:r w:rsidRPr="00621958">
        <w:rPr>
          <w:rFonts w:ascii="Times New Roman" w:hAnsi="Times New Roman" w:cs="Times New Roman"/>
          <w:b/>
          <w:sz w:val="24"/>
          <w:szCs w:val="24"/>
        </w:rPr>
        <w:t>ООО</w:t>
      </w:r>
      <w:r w:rsidRPr="00621958">
        <w:rPr>
          <w:rFonts w:ascii="Times New Roman" w:hAnsi="Times New Roman" w:cs="Times New Roman"/>
          <w:sz w:val="24"/>
          <w:szCs w:val="24"/>
        </w:rPr>
        <w:t xml:space="preserve">, потом звук </w:t>
      </w:r>
      <w:r w:rsidRPr="00621958">
        <w:rPr>
          <w:rFonts w:ascii="Times New Roman" w:hAnsi="Times New Roman" w:cs="Times New Roman"/>
          <w:b/>
          <w:sz w:val="24"/>
          <w:szCs w:val="24"/>
        </w:rPr>
        <w:t>Т</w:t>
      </w:r>
      <w:r w:rsidRPr="00621958">
        <w:rPr>
          <w:rFonts w:ascii="Times New Roman" w:hAnsi="Times New Roman" w:cs="Times New Roman"/>
          <w:sz w:val="24"/>
          <w:szCs w:val="24"/>
        </w:rPr>
        <w:t>?</w:t>
      </w:r>
    </w:p>
    <w:p w14:paraId="1C6AE7D9" w14:textId="58C3C7D5" w:rsidR="00BD70AC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8.</w:t>
      </w:r>
      <w:r w:rsidR="00BD70AC" w:rsidRPr="00621958">
        <w:rPr>
          <w:rFonts w:ascii="Times New Roman" w:hAnsi="Times New Roman" w:cs="Times New Roman"/>
          <w:sz w:val="24"/>
          <w:szCs w:val="24"/>
        </w:rPr>
        <w:t xml:space="preserve"> Назовите, что нарисовано на картинке. </w:t>
      </w:r>
      <w:r w:rsidR="00BD70AC" w:rsidRPr="00621958">
        <w:rPr>
          <w:rFonts w:ascii="Times New Roman" w:hAnsi="Times New Roman" w:cs="Times New Roman"/>
          <w:i/>
          <w:sz w:val="24"/>
          <w:szCs w:val="24"/>
        </w:rPr>
        <w:t>(молоток)</w:t>
      </w:r>
    </w:p>
    <w:p w14:paraId="4C4D2674" w14:textId="69D60F2B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 стучит молоток? (</w:t>
      </w:r>
      <w:r w:rsidRPr="00621958">
        <w:rPr>
          <w:rFonts w:ascii="Times New Roman" w:hAnsi="Times New Roman" w:cs="Times New Roman"/>
          <w:b/>
          <w:sz w:val="24"/>
          <w:szCs w:val="24"/>
        </w:rPr>
        <w:t>Тук!</w:t>
      </w:r>
      <w:r w:rsidRPr="00621958">
        <w:rPr>
          <w:rFonts w:ascii="Times New Roman" w:hAnsi="Times New Roman" w:cs="Times New Roman"/>
          <w:sz w:val="24"/>
          <w:szCs w:val="24"/>
        </w:rPr>
        <w:t>)</w:t>
      </w:r>
    </w:p>
    <w:p w14:paraId="46C919F0" w14:textId="77777777" w:rsidR="00BD70AC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9. </w:t>
      </w:r>
      <w:r w:rsidR="00BD70AC" w:rsidRPr="00621958">
        <w:rPr>
          <w:rFonts w:ascii="Times New Roman" w:hAnsi="Times New Roman" w:cs="Times New Roman"/>
          <w:sz w:val="24"/>
          <w:szCs w:val="24"/>
        </w:rPr>
        <w:t>Физкультминутка.</w:t>
      </w:r>
    </w:p>
    <w:p w14:paraId="2BF4F850" w14:textId="77777777" w:rsidR="00BD70AC" w:rsidRPr="00621958" w:rsidRDefault="00BD70A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«Точим ножи»</w:t>
      </w:r>
    </w:p>
    <w:p w14:paraId="6FE6CCA8" w14:textId="77777777" w:rsidR="00BD70AC" w:rsidRPr="00621958" w:rsidRDefault="00BD70AC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Ножик должен острым быть.</w:t>
      </w:r>
    </w:p>
    <w:p w14:paraId="044640B2" w14:textId="77777777" w:rsidR="00BD70AC" w:rsidRPr="00621958" w:rsidRDefault="00BD70AC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Будем мы его точить,</w:t>
      </w:r>
    </w:p>
    <w:p w14:paraId="162CA34A" w14:textId="77777777" w:rsidR="00BD70AC" w:rsidRPr="00621958" w:rsidRDefault="00BD70AC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Чтобы чистил нам морковку</w:t>
      </w:r>
    </w:p>
    <w:p w14:paraId="49811151" w14:textId="77777777" w:rsidR="00BD70AC" w:rsidRPr="00621958" w:rsidRDefault="00BD70AC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картошку на готовку.</w:t>
      </w:r>
    </w:p>
    <w:p w14:paraId="77823C8B" w14:textId="77777777" w:rsidR="00BD70AC" w:rsidRPr="00621958" w:rsidRDefault="00BD70AC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(Активное растирание раздвинутых пальцев, движение рук вверх-вниз)</w:t>
      </w:r>
    </w:p>
    <w:p w14:paraId="5A59A4D1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Занятие </w:t>
      </w:r>
      <w:r w:rsidR="001A1C64" w:rsidRPr="00621958">
        <w:rPr>
          <w:rFonts w:ascii="Times New Roman" w:hAnsi="Times New Roman" w:cs="Times New Roman"/>
          <w:b/>
          <w:sz w:val="24"/>
          <w:szCs w:val="24"/>
        </w:rPr>
        <w:t>10</w:t>
      </w:r>
      <w:r w:rsidRPr="0062195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3C14DDBD" w14:textId="22CED660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Деление слова на слоги. Слоговой и звуковой анализ, звуковой синтез слов: </w:t>
      </w:r>
      <w:r w:rsidRPr="00621958">
        <w:rPr>
          <w:rFonts w:ascii="Times New Roman" w:hAnsi="Times New Roman" w:cs="Times New Roman"/>
          <w:b/>
          <w:sz w:val="24"/>
          <w:szCs w:val="24"/>
        </w:rPr>
        <w:t>МУХА, МУКА,</w:t>
      </w:r>
      <w:r w:rsidR="00851EE0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b/>
          <w:sz w:val="24"/>
          <w:szCs w:val="24"/>
        </w:rPr>
        <w:t>МАМА, ПАПА</w:t>
      </w:r>
    </w:p>
    <w:p w14:paraId="078B6026" w14:textId="2ED24D41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учить детей делить слова на слоги; расширять словарный запас; учить детей чёткому произношению звуков, учить звуковому анализу.</w:t>
      </w:r>
    </w:p>
    <w:p w14:paraId="08F44609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1.Все слова можно сказать по частям. </w:t>
      </w:r>
    </w:p>
    <w:p w14:paraId="1E2F6B8A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Давайте попробуем сказать так слово </w:t>
      </w:r>
      <w:r w:rsidRPr="00621958">
        <w:rPr>
          <w:rFonts w:ascii="Times New Roman" w:hAnsi="Times New Roman" w:cs="Times New Roman"/>
          <w:b/>
          <w:sz w:val="24"/>
          <w:szCs w:val="24"/>
        </w:rPr>
        <w:t>МУХА</w:t>
      </w:r>
    </w:p>
    <w:p w14:paraId="1C3D3D50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Делайте, как я:</w:t>
      </w:r>
    </w:p>
    <w:p w14:paraId="7465F808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МУ</w:t>
      </w:r>
      <w:r w:rsidRPr="00621958">
        <w:rPr>
          <w:rFonts w:ascii="Times New Roman" w:hAnsi="Times New Roman" w:cs="Times New Roman"/>
          <w:sz w:val="24"/>
          <w:szCs w:val="24"/>
        </w:rPr>
        <w:t xml:space="preserve">- произнеся </w:t>
      </w:r>
      <w:r w:rsidRPr="00621958">
        <w:rPr>
          <w:rFonts w:ascii="Times New Roman" w:hAnsi="Times New Roman" w:cs="Times New Roman"/>
          <w:b/>
          <w:sz w:val="24"/>
          <w:szCs w:val="24"/>
        </w:rPr>
        <w:t>МУ</w:t>
      </w:r>
      <w:r w:rsidRPr="00621958">
        <w:rPr>
          <w:rFonts w:ascii="Times New Roman" w:hAnsi="Times New Roman" w:cs="Times New Roman"/>
          <w:sz w:val="24"/>
          <w:szCs w:val="24"/>
        </w:rPr>
        <w:t>, педагог одновременно хлопает в ладоши.</w:t>
      </w:r>
    </w:p>
    <w:p w14:paraId="06E9402C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ХА</w:t>
      </w:r>
      <w:r w:rsidRPr="00621958">
        <w:rPr>
          <w:rFonts w:ascii="Times New Roman" w:hAnsi="Times New Roman" w:cs="Times New Roman"/>
          <w:sz w:val="24"/>
          <w:szCs w:val="24"/>
        </w:rPr>
        <w:t xml:space="preserve"> – те же действия педагога.</w:t>
      </w:r>
    </w:p>
    <w:p w14:paraId="3D4F95CD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Сколько частей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МУХА</w:t>
      </w:r>
      <w:r w:rsidRPr="00621958">
        <w:rPr>
          <w:rFonts w:ascii="Times New Roman" w:hAnsi="Times New Roman" w:cs="Times New Roman"/>
          <w:sz w:val="24"/>
          <w:szCs w:val="24"/>
        </w:rPr>
        <w:t>? (</w:t>
      </w:r>
      <w:r w:rsidRPr="00621958">
        <w:rPr>
          <w:rFonts w:ascii="Times New Roman" w:hAnsi="Times New Roman" w:cs="Times New Roman"/>
          <w:i/>
          <w:sz w:val="24"/>
          <w:szCs w:val="24"/>
        </w:rPr>
        <w:t>две)</w:t>
      </w:r>
    </w:p>
    <w:p w14:paraId="3132ADB1" w14:textId="54EA703B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Говорите с хлопками и считайте части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РУКА, МАМА, ПАПА</w:t>
      </w:r>
    </w:p>
    <w:p w14:paraId="003E3F70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Сколько частей в этих словах?</w:t>
      </w:r>
    </w:p>
    <w:p w14:paraId="6F1460E2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Сосчитайте части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РАБОТА, МАЛИНА.</w:t>
      </w:r>
    </w:p>
    <w:p w14:paraId="7BD5BCF4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Сколько частей в этих словах?</w:t>
      </w:r>
    </w:p>
    <w:p w14:paraId="51BED8CC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Сосчитайте, сколько частей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ЛУК?  МАК? ДОМ?</w:t>
      </w:r>
    </w:p>
    <w:p w14:paraId="218FE334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Части слов – </w:t>
      </w:r>
      <w:r w:rsidRPr="00621958">
        <w:rPr>
          <w:rFonts w:ascii="Times New Roman" w:hAnsi="Times New Roman" w:cs="Times New Roman"/>
          <w:b/>
          <w:sz w:val="24"/>
          <w:szCs w:val="24"/>
        </w:rPr>
        <w:t>это слоги.</w:t>
      </w:r>
    </w:p>
    <w:p w14:paraId="280BF43F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 словах может быть разное число слогов: и один, и два, и три, и четыре, и пять, и больше.</w:t>
      </w:r>
    </w:p>
    <w:p w14:paraId="6DA5CAC2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2. </w:t>
      </w:r>
      <w:r w:rsidRPr="00621958">
        <w:rPr>
          <w:rFonts w:ascii="Times New Roman" w:hAnsi="Times New Roman" w:cs="Times New Roman"/>
          <w:i/>
          <w:sz w:val="24"/>
          <w:szCs w:val="24"/>
        </w:rPr>
        <w:t>Педагог:</w:t>
      </w:r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b/>
          <w:sz w:val="24"/>
          <w:szCs w:val="24"/>
        </w:rPr>
        <w:t>М!</w:t>
      </w:r>
    </w:p>
    <w:p w14:paraId="0C606552" w14:textId="40E07B6C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Что такое </w:t>
      </w:r>
      <w:r w:rsidRPr="00621958">
        <w:rPr>
          <w:rFonts w:ascii="Times New Roman" w:hAnsi="Times New Roman" w:cs="Times New Roman"/>
          <w:b/>
          <w:sz w:val="24"/>
          <w:szCs w:val="24"/>
        </w:rPr>
        <w:t>М</w:t>
      </w:r>
      <w:r w:rsidRPr="00621958">
        <w:rPr>
          <w:rFonts w:ascii="Times New Roman" w:hAnsi="Times New Roman" w:cs="Times New Roman"/>
          <w:sz w:val="24"/>
          <w:szCs w:val="24"/>
        </w:rPr>
        <w:t>- звук, слог или слово? (</w:t>
      </w:r>
      <w:r w:rsidRPr="00621958">
        <w:rPr>
          <w:rFonts w:ascii="Times New Roman" w:hAnsi="Times New Roman" w:cs="Times New Roman"/>
          <w:i/>
          <w:sz w:val="24"/>
          <w:szCs w:val="24"/>
        </w:rPr>
        <w:t>Ответ ребёнка</w:t>
      </w:r>
      <w:r w:rsidRPr="00621958">
        <w:rPr>
          <w:rFonts w:ascii="Times New Roman" w:hAnsi="Times New Roman" w:cs="Times New Roman"/>
          <w:sz w:val="24"/>
          <w:szCs w:val="24"/>
        </w:rPr>
        <w:t xml:space="preserve">: </w:t>
      </w:r>
      <w:r w:rsidRPr="00621958">
        <w:rPr>
          <w:rFonts w:ascii="Times New Roman" w:hAnsi="Times New Roman" w:cs="Times New Roman"/>
          <w:b/>
          <w:sz w:val="24"/>
          <w:szCs w:val="24"/>
        </w:rPr>
        <w:t>М</w:t>
      </w:r>
      <w:r w:rsidRPr="00621958">
        <w:rPr>
          <w:rFonts w:ascii="Times New Roman" w:hAnsi="Times New Roman" w:cs="Times New Roman"/>
          <w:sz w:val="24"/>
          <w:szCs w:val="24"/>
        </w:rPr>
        <w:t xml:space="preserve"> – это звук)</w:t>
      </w:r>
    </w:p>
    <w:p w14:paraId="691BC38B" w14:textId="7EEBBEF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Что такое </w:t>
      </w:r>
      <w:r w:rsidRPr="00621958">
        <w:rPr>
          <w:rFonts w:ascii="Times New Roman" w:hAnsi="Times New Roman" w:cs="Times New Roman"/>
          <w:b/>
          <w:sz w:val="24"/>
          <w:szCs w:val="24"/>
        </w:rPr>
        <w:t>МУХА</w:t>
      </w:r>
      <w:r w:rsidRPr="00621958">
        <w:rPr>
          <w:rFonts w:ascii="Times New Roman" w:hAnsi="Times New Roman" w:cs="Times New Roman"/>
          <w:sz w:val="24"/>
          <w:szCs w:val="24"/>
        </w:rPr>
        <w:t xml:space="preserve">?  (Ответ: </w:t>
      </w:r>
      <w:r w:rsidRPr="00621958">
        <w:rPr>
          <w:rFonts w:ascii="Times New Roman" w:hAnsi="Times New Roman" w:cs="Times New Roman"/>
          <w:b/>
          <w:sz w:val="24"/>
          <w:szCs w:val="24"/>
        </w:rPr>
        <w:t>МУХА</w:t>
      </w:r>
      <w:r w:rsidRPr="00621958">
        <w:rPr>
          <w:rFonts w:ascii="Times New Roman" w:hAnsi="Times New Roman" w:cs="Times New Roman"/>
          <w:sz w:val="24"/>
          <w:szCs w:val="24"/>
        </w:rPr>
        <w:t xml:space="preserve"> – это слово)</w:t>
      </w:r>
    </w:p>
    <w:p w14:paraId="692993A5" w14:textId="55CDEBFE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Что такое </w:t>
      </w:r>
      <w:r w:rsidRPr="00621958">
        <w:rPr>
          <w:rFonts w:ascii="Times New Roman" w:hAnsi="Times New Roman" w:cs="Times New Roman"/>
          <w:b/>
          <w:sz w:val="24"/>
          <w:szCs w:val="24"/>
        </w:rPr>
        <w:t>МУ</w:t>
      </w:r>
      <w:r w:rsidRPr="00621958">
        <w:rPr>
          <w:rFonts w:ascii="Times New Roman" w:hAnsi="Times New Roman" w:cs="Times New Roman"/>
          <w:sz w:val="24"/>
          <w:szCs w:val="24"/>
        </w:rPr>
        <w:t xml:space="preserve">? (Ответ: </w:t>
      </w:r>
      <w:r w:rsidRPr="00621958">
        <w:rPr>
          <w:rFonts w:ascii="Times New Roman" w:hAnsi="Times New Roman" w:cs="Times New Roman"/>
          <w:b/>
          <w:sz w:val="24"/>
          <w:szCs w:val="24"/>
        </w:rPr>
        <w:t>МУ</w:t>
      </w:r>
      <w:r w:rsidR="00CA2F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F25">
        <w:rPr>
          <w:rFonts w:ascii="Times New Roman" w:hAnsi="Times New Roman" w:cs="Times New Roman"/>
          <w:sz w:val="24"/>
          <w:szCs w:val="24"/>
        </w:rPr>
        <w:t>–</w:t>
      </w:r>
      <w:r w:rsidRPr="00621958">
        <w:rPr>
          <w:rFonts w:ascii="Times New Roman" w:hAnsi="Times New Roman" w:cs="Times New Roman"/>
          <w:sz w:val="24"/>
          <w:szCs w:val="24"/>
        </w:rPr>
        <w:t xml:space="preserve"> это</w:t>
      </w:r>
      <w:r w:rsidR="00CA2F25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слог)</w:t>
      </w:r>
    </w:p>
    <w:p w14:paraId="7B120D36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(Работу по различению понятий звук, слово, слог следует проводить постоянно.)</w:t>
      </w:r>
    </w:p>
    <w:p w14:paraId="7E91BC83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 Физкультминутка.</w:t>
      </w:r>
    </w:p>
    <w:p w14:paraId="37F9DD02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«Пружинка»</w:t>
      </w:r>
    </w:p>
    <w:p w14:paraId="07A07377" w14:textId="77777777" w:rsidR="00C87244" w:rsidRPr="00621958" w:rsidRDefault="00C87244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Мы пружинку нарисуем</w:t>
      </w:r>
    </w:p>
    <w:p w14:paraId="317A58A0" w14:textId="77777777" w:rsidR="00C87244" w:rsidRPr="00621958" w:rsidRDefault="00C87244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Длинную и крепкую.</w:t>
      </w:r>
    </w:p>
    <w:p w14:paraId="3DA6B509" w14:textId="57E3509B" w:rsidR="00C87244" w:rsidRPr="00621958" w:rsidRDefault="00C87244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Мы сперва её растянем.</w:t>
      </w:r>
    </w:p>
    <w:p w14:paraId="3F7BFBFA" w14:textId="77777777" w:rsidR="00C87244" w:rsidRPr="00621958" w:rsidRDefault="00C87244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 затем обратно стянем.</w:t>
      </w:r>
    </w:p>
    <w:p w14:paraId="127E7A45" w14:textId="77777777" w:rsidR="00C87244" w:rsidRPr="00621958" w:rsidRDefault="00C87244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(Спиралевидное растирание ладонью (кулачком, ребром),</w:t>
      </w:r>
    </w:p>
    <w:p w14:paraId="19255161" w14:textId="77777777" w:rsidR="00C87244" w:rsidRPr="00621958" w:rsidRDefault="00C87244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 xml:space="preserve"> одной рукой по предплечью другой.)</w:t>
      </w:r>
    </w:p>
    <w:p w14:paraId="47AFC570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4. Кто нарисован на картинке? </w:t>
      </w:r>
      <w:r w:rsidRPr="00621958">
        <w:rPr>
          <w:rFonts w:ascii="Times New Roman" w:hAnsi="Times New Roman" w:cs="Times New Roman"/>
          <w:i/>
          <w:sz w:val="24"/>
          <w:szCs w:val="24"/>
        </w:rPr>
        <w:t>(муха)</w:t>
      </w:r>
    </w:p>
    <w:p w14:paraId="3D36334D" w14:textId="0E5472C6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 xml:space="preserve">а) Давайте ещё раз сосчитаем, сколько слогов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МУХА</w:t>
      </w:r>
      <w:r w:rsidRPr="00621958">
        <w:rPr>
          <w:rFonts w:ascii="Times New Roman" w:hAnsi="Times New Roman" w:cs="Times New Roman"/>
          <w:sz w:val="24"/>
          <w:szCs w:val="24"/>
        </w:rPr>
        <w:t>. Говорите слово, хлопайте в ладоши и считай. Сколько получилось слогов?</w:t>
      </w:r>
    </w:p>
    <w:p w14:paraId="635AF41A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А теперь узнаем, какой первый слог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МУХА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 какой второй. Говорите слово, хлопай и внимательно слушай, что ты говоришь.</w:t>
      </w:r>
    </w:p>
    <w:p w14:paraId="33536F33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5.  а) </w:t>
      </w:r>
      <w:r w:rsidRPr="00621958">
        <w:rPr>
          <w:rFonts w:ascii="Times New Roman" w:hAnsi="Times New Roman" w:cs="Times New Roman"/>
          <w:i/>
          <w:sz w:val="24"/>
          <w:szCs w:val="24"/>
        </w:rPr>
        <w:t>Педагог:</w:t>
      </w:r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b/>
          <w:sz w:val="24"/>
          <w:szCs w:val="24"/>
        </w:rPr>
        <w:t>МММУХА</w:t>
      </w:r>
      <w:r w:rsidRPr="00621958">
        <w:rPr>
          <w:rFonts w:ascii="Times New Roman" w:hAnsi="Times New Roman" w:cs="Times New Roman"/>
          <w:sz w:val="24"/>
          <w:szCs w:val="24"/>
        </w:rPr>
        <w:t>. Скажите как я. Какой тут первый звук?</w:t>
      </w:r>
    </w:p>
    <w:p w14:paraId="22DDC4A1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МУУУХА</w:t>
      </w:r>
      <w:r w:rsidRPr="00621958">
        <w:rPr>
          <w:rFonts w:ascii="Times New Roman" w:hAnsi="Times New Roman" w:cs="Times New Roman"/>
          <w:sz w:val="24"/>
          <w:szCs w:val="24"/>
        </w:rPr>
        <w:t xml:space="preserve"> – скажите, как я. Какой звук ты слышишь после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м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30CD2ACF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МУХХХА</w:t>
      </w:r>
      <w:r w:rsidRPr="00621958">
        <w:rPr>
          <w:rFonts w:ascii="Times New Roman" w:hAnsi="Times New Roman" w:cs="Times New Roman"/>
          <w:sz w:val="24"/>
          <w:szCs w:val="24"/>
        </w:rPr>
        <w:t>- скажите, как я. Какой звук ты слышишь после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49F00444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МУХААА</w:t>
      </w:r>
      <w:r w:rsidRPr="00621958">
        <w:rPr>
          <w:rFonts w:ascii="Times New Roman" w:hAnsi="Times New Roman" w:cs="Times New Roman"/>
          <w:sz w:val="24"/>
          <w:szCs w:val="24"/>
        </w:rPr>
        <w:t>- скажите, как я. Какой звук ты слышишь после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х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17E07FF8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1958">
        <w:rPr>
          <w:rFonts w:ascii="Times New Roman" w:hAnsi="Times New Roman" w:cs="Times New Roman"/>
          <w:sz w:val="24"/>
          <w:szCs w:val="24"/>
        </w:rPr>
        <w:t>б)  Показывайте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кружки под картинкой и называйте звуки слова МУХА по порядку.</w:t>
      </w:r>
    </w:p>
    <w:p w14:paraId="1A9A09B7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в) Назовите гласные звуки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МУХА</w:t>
      </w:r>
      <w:r w:rsidRPr="00621958">
        <w:rPr>
          <w:rFonts w:ascii="Times New Roman" w:hAnsi="Times New Roman" w:cs="Times New Roman"/>
          <w:sz w:val="24"/>
          <w:szCs w:val="24"/>
        </w:rPr>
        <w:t>. Сколько в этом слове гласных?</w:t>
      </w:r>
    </w:p>
    <w:p w14:paraId="227362EF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Где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у</w:t>
      </w:r>
      <w:r w:rsidRPr="00621958">
        <w:rPr>
          <w:rFonts w:ascii="Times New Roman" w:hAnsi="Times New Roman" w:cs="Times New Roman"/>
          <w:sz w:val="24"/>
          <w:szCs w:val="24"/>
        </w:rPr>
        <w:t>]: в начале, в конце или в середине слова?</w:t>
      </w:r>
    </w:p>
    <w:p w14:paraId="3FA7402B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 где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0E558731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Назовите согласные звуки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МУХА</w:t>
      </w:r>
      <w:r w:rsidRPr="00621958">
        <w:rPr>
          <w:rFonts w:ascii="Times New Roman" w:hAnsi="Times New Roman" w:cs="Times New Roman"/>
          <w:sz w:val="24"/>
          <w:szCs w:val="24"/>
        </w:rPr>
        <w:t>. Сколько в этом слове согласных?</w:t>
      </w:r>
    </w:p>
    <w:p w14:paraId="023026EA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Где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м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0C5196C2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Где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х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3111495A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Какой первый звук в слове МУХА? Какой в слове последний звук? Какие звуки в середине слова?</w:t>
      </w:r>
    </w:p>
    <w:p w14:paraId="7F37C6FE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Сколько всего звуков в слове муха? Назовите все звуки в слове по порядку.</w:t>
      </w:r>
    </w:p>
    <w:p w14:paraId="19D9EFE8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Нарисуйте  четыре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таких же кружка, как под картинкой.</w:t>
      </w:r>
    </w:p>
    <w:p w14:paraId="58D54942" w14:textId="77777777" w:rsidR="00C87244" w:rsidRPr="00621958" w:rsidRDefault="000B548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CCF0F4" wp14:editId="5444ADCF">
                <wp:simplePos x="0" y="0"/>
                <wp:positionH relativeFrom="column">
                  <wp:posOffset>2217420</wp:posOffset>
                </wp:positionH>
                <wp:positionV relativeFrom="paragraph">
                  <wp:posOffset>43180</wp:posOffset>
                </wp:positionV>
                <wp:extent cx="457200" cy="457200"/>
                <wp:effectExtent l="13335" t="5080" r="15240" b="3302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A6578D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7" o:spid="_x0000_s1026" type="#_x0000_t120" style="position:absolute;margin-left:174.6pt;margin-top:3.4pt;width:36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" fillcolor="#c0504d [3205]" strokecolor="black [3213]">
                <v:shadow on="t" color="#622423 [1605]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9CCD0FD" wp14:editId="717A5E3D">
                <wp:simplePos x="0" y="0"/>
                <wp:positionH relativeFrom="column">
                  <wp:posOffset>1508125</wp:posOffset>
                </wp:positionH>
                <wp:positionV relativeFrom="paragraph">
                  <wp:posOffset>43180</wp:posOffset>
                </wp:positionV>
                <wp:extent cx="457200" cy="457200"/>
                <wp:effectExtent l="8890" t="5080" r="19685" b="3302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A7B3E" id="AutoShape 6" o:spid="_x0000_s1026" type="#_x0000_t120" style="position:absolute;margin-left:118.75pt;margin-top:3.4pt;width:36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" fillcolor="#4f81bd [3204]" strokecolor="black [3213]">
                <v:shadow on="t" color="#243f60 [1604]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7E2C50" wp14:editId="4976F777">
                <wp:simplePos x="0" y="0"/>
                <wp:positionH relativeFrom="column">
                  <wp:posOffset>900430</wp:posOffset>
                </wp:positionH>
                <wp:positionV relativeFrom="paragraph">
                  <wp:posOffset>43180</wp:posOffset>
                </wp:positionV>
                <wp:extent cx="457200" cy="457200"/>
                <wp:effectExtent l="10795" t="5080" r="17780" b="3302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95488" id="AutoShape 5" o:spid="_x0000_s1026" type="#_x0000_t120" style="position:absolute;margin-left:70.9pt;margin-top:3.4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" fillcolor="#c0504d [3205]" strokecolor="black [3213]">
                <v:shadow on="t" color="#622423 [1605]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4007A8D" wp14:editId="516A69C2">
                <wp:simplePos x="0" y="0"/>
                <wp:positionH relativeFrom="column">
                  <wp:posOffset>243840</wp:posOffset>
                </wp:positionH>
                <wp:positionV relativeFrom="paragraph">
                  <wp:posOffset>43180</wp:posOffset>
                </wp:positionV>
                <wp:extent cx="457200" cy="457200"/>
                <wp:effectExtent l="11430" t="5080" r="17145" b="3302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44C7A" id="AutoShape 4" o:spid="_x0000_s1026" type="#_x0000_t120" style="position:absolute;margin-left:19.2pt;margin-top:3.4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" fillcolor="#4f81bd [3204]" strokecolor="black [3213]">
                <v:shadow on="t" color="#243f60 [1604]" opacity=".5" offset="1pt"/>
              </v:shape>
            </w:pict>
          </mc:Fallback>
        </mc:AlternateContent>
      </w:r>
    </w:p>
    <w:p w14:paraId="096848BD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0BB3363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AEFD56" w14:textId="77777777" w:rsidR="00C87244" w:rsidRPr="00621958" w:rsidRDefault="00A322E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6.</w:t>
      </w:r>
      <w:r w:rsidR="00C87244" w:rsidRPr="00621958">
        <w:rPr>
          <w:rFonts w:ascii="Times New Roman" w:hAnsi="Times New Roman" w:cs="Times New Roman"/>
          <w:sz w:val="24"/>
          <w:szCs w:val="24"/>
        </w:rPr>
        <w:t xml:space="preserve"> а) Из чего пекут хлеб, булочки, делают пирожки? (</w:t>
      </w:r>
      <w:r w:rsidR="00C87244" w:rsidRPr="00621958">
        <w:rPr>
          <w:rFonts w:ascii="Times New Roman" w:hAnsi="Times New Roman" w:cs="Times New Roman"/>
          <w:i/>
          <w:sz w:val="24"/>
          <w:szCs w:val="24"/>
        </w:rPr>
        <w:t>Из муки)</w:t>
      </w:r>
    </w:p>
    <w:p w14:paraId="5C3991B3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Сосчитайте, сколько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слогов  в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МУКА</w:t>
      </w:r>
    </w:p>
    <w:p w14:paraId="279773FB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Назовите первый слог слова. Назови второй слог.</w:t>
      </w:r>
    </w:p>
    <w:p w14:paraId="78492E36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в)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МУКА</w:t>
      </w:r>
      <w:r w:rsidRPr="00621958">
        <w:rPr>
          <w:rFonts w:ascii="Times New Roman" w:hAnsi="Times New Roman" w:cs="Times New Roman"/>
          <w:sz w:val="24"/>
          <w:szCs w:val="24"/>
        </w:rPr>
        <w:t>? А какой звук в конце этого слова?</w:t>
      </w:r>
    </w:p>
    <w:p w14:paraId="2A7EB924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г) Показывайте кружки и называйте звуки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МУКА</w:t>
      </w:r>
      <w:r w:rsidRPr="00621958">
        <w:rPr>
          <w:rFonts w:ascii="Times New Roman" w:hAnsi="Times New Roman" w:cs="Times New Roman"/>
          <w:sz w:val="24"/>
          <w:szCs w:val="24"/>
        </w:rPr>
        <w:t xml:space="preserve"> по порядку.</w:t>
      </w:r>
    </w:p>
    <w:p w14:paraId="5A9166BA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д) Учитель, указывая на первый кружок: «Какой это звук?»; указывая на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последний  кружок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>: «Какой это звук?»</w:t>
      </w:r>
    </w:p>
    <w:p w14:paraId="171EE6CF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е) Назовите гласные звуки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МУКА?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Назовите согласные звуки в этом слове.</w:t>
      </w:r>
    </w:p>
    <w:p w14:paraId="178942A2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Сколько всего звуков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МУКА?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Назовите все звуки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по  порядку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07CDF382" w14:textId="77777777" w:rsidR="00C87244" w:rsidRPr="00621958" w:rsidRDefault="00A322E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7</w:t>
      </w:r>
      <w:r w:rsidR="00C87244" w:rsidRPr="00621958">
        <w:rPr>
          <w:rFonts w:ascii="Times New Roman" w:hAnsi="Times New Roman" w:cs="Times New Roman"/>
          <w:sz w:val="24"/>
          <w:szCs w:val="24"/>
        </w:rPr>
        <w:t>. Поиграемте? Давайте превратим противное насекомое в прекрасный пищевой продукт?</w:t>
      </w:r>
    </w:p>
    <w:p w14:paraId="03036D9D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Какой звук нужно поменять? Какой звук в слове по счёту?</w:t>
      </w:r>
    </w:p>
    <w:p w14:paraId="3590DA08" w14:textId="77777777" w:rsidR="00C87244" w:rsidRPr="00621958" w:rsidRDefault="00C8724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1092F04" w14:textId="77777777" w:rsidR="00C87244" w:rsidRPr="00621958" w:rsidRDefault="00A322E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8</w:t>
      </w:r>
      <w:r w:rsidR="00C87244" w:rsidRPr="00621958">
        <w:rPr>
          <w:rFonts w:ascii="Times New Roman" w:hAnsi="Times New Roman" w:cs="Times New Roman"/>
          <w:sz w:val="24"/>
          <w:szCs w:val="24"/>
        </w:rPr>
        <w:t>.Физкультминутка.</w:t>
      </w:r>
    </w:p>
    <w:p w14:paraId="285D6939" w14:textId="77777777" w:rsidR="00C87244" w:rsidRPr="00621958" w:rsidRDefault="00C87244" w:rsidP="002E1236">
      <w:pPr>
        <w:pStyle w:val="a6"/>
        <w:tabs>
          <w:tab w:val="left" w:pos="2820"/>
        </w:tabs>
        <w:ind w:left="0" w:firstLine="567"/>
        <w:jc w:val="both"/>
        <w:rPr>
          <w:b/>
          <w:i/>
        </w:rPr>
      </w:pPr>
      <w:r w:rsidRPr="00621958">
        <w:rPr>
          <w:b/>
          <w:i/>
        </w:rPr>
        <w:t xml:space="preserve">                «Точилка»</w:t>
      </w:r>
    </w:p>
    <w:p w14:paraId="229A6F19" w14:textId="77777777" w:rsidR="00C87244" w:rsidRPr="00621958" w:rsidRDefault="00C87244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Мы точили карандаш,</w:t>
      </w:r>
    </w:p>
    <w:p w14:paraId="19A4DF30" w14:textId="77777777" w:rsidR="00C87244" w:rsidRPr="00621958" w:rsidRDefault="00C87244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Мы вертели карандаш.</w:t>
      </w:r>
    </w:p>
    <w:p w14:paraId="6512E464" w14:textId="77777777" w:rsidR="00C87244" w:rsidRPr="00621958" w:rsidRDefault="00C87244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Мы точилку раскрутили,</w:t>
      </w:r>
    </w:p>
    <w:p w14:paraId="20D0B3C3" w14:textId="77777777" w:rsidR="00C87244" w:rsidRPr="00621958" w:rsidRDefault="00C87244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Острый кончик получили.</w:t>
      </w:r>
    </w:p>
    <w:p w14:paraId="018CF4BE" w14:textId="5567BAB5" w:rsidR="00C87244" w:rsidRPr="00621958" w:rsidRDefault="00C87244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(Сжав одну руку в кулачок, вставляем в него поочерёдно по одному пальцу другой руки и прокручиваем влево - вправо каждый пальчик по 2 раза.)</w:t>
      </w:r>
    </w:p>
    <w:p w14:paraId="1795D9A5" w14:textId="77777777" w:rsidR="00A322EC" w:rsidRPr="00621958" w:rsidRDefault="00A322E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CB4065" w14:textId="7CE16A82" w:rsidR="00A322EC" w:rsidRPr="00621958" w:rsidRDefault="00A322E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Занятие </w:t>
      </w:r>
      <w:r w:rsidR="001A1C64" w:rsidRPr="00621958">
        <w:rPr>
          <w:rFonts w:ascii="Times New Roman" w:hAnsi="Times New Roman" w:cs="Times New Roman"/>
          <w:b/>
          <w:sz w:val="24"/>
          <w:szCs w:val="24"/>
        </w:rPr>
        <w:t>11</w:t>
      </w:r>
    </w:p>
    <w:p w14:paraId="1272438A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 </w:t>
      </w:r>
      <w:r w:rsidRPr="00621958">
        <w:rPr>
          <w:rFonts w:ascii="Times New Roman" w:hAnsi="Times New Roman" w:cs="Times New Roman"/>
          <w:b/>
          <w:sz w:val="24"/>
          <w:szCs w:val="24"/>
        </w:rPr>
        <w:t>Н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</w:t>
      </w:r>
      <w:r w:rsidRPr="00621958">
        <w:rPr>
          <w:rFonts w:ascii="Times New Roman" w:hAnsi="Times New Roman" w:cs="Times New Roman"/>
          <w:b/>
          <w:sz w:val="24"/>
          <w:szCs w:val="24"/>
        </w:rPr>
        <w:t>ы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</w:t>
      </w:r>
    </w:p>
    <w:p w14:paraId="4495C319" w14:textId="5A66AFBC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научить детей чёткому произношению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н</w:t>
      </w:r>
      <w:r w:rsidRPr="00621958">
        <w:rPr>
          <w:rFonts w:ascii="Times New Roman" w:hAnsi="Times New Roman" w:cs="Times New Roman"/>
          <w:sz w:val="24"/>
          <w:szCs w:val="24"/>
        </w:rPr>
        <w:t>]; [</w:t>
      </w:r>
      <w:r w:rsidRPr="00621958">
        <w:rPr>
          <w:rFonts w:ascii="Times New Roman" w:hAnsi="Times New Roman" w:cs="Times New Roman"/>
          <w:b/>
          <w:sz w:val="24"/>
          <w:szCs w:val="24"/>
        </w:rPr>
        <w:t>ы</w:t>
      </w:r>
      <w:r w:rsidRPr="00621958">
        <w:rPr>
          <w:rFonts w:ascii="Times New Roman" w:hAnsi="Times New Roman" w:cs="Times New Roman"/>
          <w:sz w:val="24"/>
          <w:szCs w:val="24"/>
        </w:rPr>
        <w:t>]; упражнять в произношении отдельного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н</w:t>
      </w:r>
      <w:r w:rsidRPr="00621958">
        <w:rPr>
          <w:rFonts w:ascii="Times New Roman" w:hAnsi="Times New Roman" w:cs="Times New Roman"/>
          <w:sz w:val="24"/>
          <w:szCs w:val="24"/>
        </w:rPr>
        <w:t>]; [</w:t>
      </w:r>
      <w:r w:rsidRPr="00621958">
        <w:rPr>
          <w:rFonts w:ascii="Times New Roman" w:hAnsi="Times New Roman" w:cs="Times New Roman"/>
          <w:b/>
          <w:sz w:val="24"/>
          <w:szCs w:val="24"/>
        </w:rPr>
        <w:t>ы</w:t>
      </w:r>
      <w:r w:rsidRPr="00621958">
        <w:rPr>
          <w:rFonts w:ascii="Times New Roman" w:hAnsi="Times New Roman" w:cs="Times New Roman"/>
          <w:sz w:val="24"/>
          <w:szCs w:val="24"/>
        </w:rPr>
        <w:t>]; расширять словарный запас детей.</w:t>
      </w:r>
    </w:p>
    <w:p w14:paraId="406A783D" w14:textId="3070A24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 Фонетическая зарядка</w:t>
      </w:r>
    </w:p>
    <w:p w14:paraId="4F93940D" w14:textId="7CF71703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Маленькой Наташе купили игрушечную лошадку. Наташа села на лошадку и закричала: - Но-но-но!   Как закричала Наташа?</w:t>
      </w:r>
    </w:p>
    <w:p w14:paraId="6BA39308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НННО</w:t>
      </w:r>
      <w:r w:rsidRPr="00621958">
        <w:rPr>
          <w:rFonts w:ascii="Times New Roman" w:hAnsi="Times New Roman" w:cs="Times New Roman"/>
          <w:sz w:val="24"/>
          <w:szCs w:val="24"/>
        </w:rPr>
        <w:t xml:space="preserve"> – какой тут первый звук?</w:t>
      </w:r>
    </w:p>
    <w:p w14:paraId="7D4C91B7" w14:textId="2E3ACA19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Кому купили лошадку? </w:t>
      </w:r>
      <w:r w:rsidRPr="00621958">
        <w:rPr>
          <w:rFonts w:ascii="Times New Roman" w:hAnsi="Times New Roman" w:cs="Times New Roman"/>
          <w:b/>
          <w:sz w:val="24"/>
          <w:szCs w:val="24"/>
        </w:rPr>
        <w:t>НННАТАША</w:t>
      </w:r>
      <w:r w:rsidRPr="00621958">
        <w:rPr>
          <w:rFonts w:ascii="Times New Roman" w:hAnsi="Times New Roman" w:cs="Times New Roman"/>
          <w:sz w:val="24"/>
          <w:szCs w:val="24"/>
        </w:rPr>
        <w:t xml:space="preserve"> – какой первый звук в этом слове?</w:t>
      </w:r>
    </w:p>
    <w:p w14:paraId="7D7F0466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 xml:space="preserve">б) Назовите, что нарисовано.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НННОС? НННОЖНИЦЫ</w:t>
      </w:r>
      <w:r w:rsidRPr="00621958">
        <w:rPr>
          <w:rFonts w:ascii="Times New Roman" w:hAnsi="Times New Roman" w:cs="Times New Roman"/>
          <w:sz w:val="24"/>
          <w:szCs w:val="24"/>
        </w:rPr>
        <w:t>?</w:t>
      </w:r>
    </w:p>
    <w:p w14:paraId="0CD8C50E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В начале, в конце или в середине слова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н</w:t>
      </w:r>
      <w:r w:rsidRPr="00621958">
        <w:rPr>
          <w:rFonts w:ascii="Times New Roman" w:hAnsi="Times New Roman" w:cs="Times New Roman"/>
          <w:sz w:val="24"/>
          <w:szCs w:val="24"/>
        </w:rPr>
        <w:t xml:space="preserve">]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ЛИМОН? СОН? ЛУНА? СЫНОК? ОКНА?</w:t>
      </w:r>
    </w:p>
    <w:p w14:paraId="730C5145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н</w:t>
      </w:r>
      <w:r w:rsidRPr="00621958">
        <w:rPr>
          <w:rFonts w:ascii="Times New Roman" w:hAnsi="Times New Roman" w:cs="Times New Roman"/>
          <w:sz w:val="24"/>
          <w:szCs w:val="24"/>
        </w:rPr>
        <w:t>], кончик языка стукает по «бугоркам» за верхними зубами.</w:t>
      </w:r>
    </w:p>
    <w:p w14:paraId="3A96C432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ННН.</w:t>
      </w:r>
    </w:p>
    <w:p w14:paraId="44F17D04" w14:textId="2067EC3D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Кончик языка стукает по «бугоркам» за верхними зубами и мешает воздуху свободно выходить изо рта,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н</w:t>
      </w:r>
      <w:r w:rsidRPr="00621958">
        <w:rPr>
          <w:rFonts w:ascii="Times New Roman" w:hAnsi="Times New Roman" w:cs="Times New Roman"/>
          <w:sz w:val="24"/>
          <w:szCs w:val="24"/>
        </w:rPr>
        <w:t>]. Гласный или согласный звук [н]? Какие   ещё согласные звуки ты знаешь? Звонкий или глухой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н</w:t>
      </w:r>
      <w:r w:rsidRPr="00621958">
        <w:rPr>
          <w:rFonts w:ascii="Times New Roman" w:hAnsi="Times New Roman" w:cs="Times New Roman"/>
          <w:sz w:val="24"/>
          <w:szCs w:val="24"/>
        </w:rPr>
        <w:t>]? Какой ещё звонкий согласный звук ты знаешь? [</w:t>
      </w:r>
      <w:r w:rsidRPr="00621958">
        <w:rPr>
          <w:rFonts w:ascii="Times New Roman" w:hAnsi="Times New Roman" w:cs="Times New Roman"/>
          <w:b/>
          <w:sz w:val="24"/>
          <w:szCs w:val="24"/>
        </w:rPr>
        <w:t>м</w:t>
      </w:r>
      <w:r w:rsidRPr="00621958">
        <w:rPr>
          <w:rFonts w:ascii="Times New Roman" w:hAnsi="Times New Roman" w:cs="Times New Roman"/>
          <w:sz w:val="24"/>
          <w:szCs w:val="24"/>
        </w:rPr>
        <w:t>]</w:t>
      </w:r>
    </w:p>
    <w:p w14:paraId="7F55EDE6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2 Кто больше?  </w:t>
      </w:r>
    </w:p>
    <w:p w14:paraId="1E947C87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Нина, ноги, нарта, наст,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нюк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, нож, нора, ночь, небо, нерпа, нитки, ножницы.</w:t>
      </w:r>
    </w:p>
    <w:p w14:paraId="417A1724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нохо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нумгы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ненець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’,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небя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нися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нюня,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нюм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’,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Неко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няхар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”, нянь.</w:t>
      </w:r>
    </w:p>
    <w:p w14:paraId="03D6A097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DB7288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 Загадки.</w:t>
      </w:r>
    </w:p>
    <w:p w14:paraId="0CC5B5A8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пальце одном</w:t>
      </w:r>
    </w:p>
    <w:p w14:paraId="17D6B73D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Ведёрко вверх дном.  (</w:t>
      </w:r>
      <w:r w:rsidRPr="00621958">
        <w:rPr>
          <w:rFonts w:ascii="Times New Roman" w:hAnsi="Times New Roman" w:cs="Times New Roman"/>
          <w:i/>
          <w:sz w:val="24"/>
          <w:szCs w:val="24"/>
        </w:rPr>
        <w:t>Наперсток</w:t>
      </w:r>
      <w:r w:rsidRPr="00621958">
        <w:rPr>
          <w:rFonts w:ascii="Times New Roman" w:hAnsi="Times New Roman" w:cs="Times New Roman"/>
          <w:sz w:val="24"/>
          <w:szCs w:val="24"/>
        </w:rPr>
        <w:t>)</w:t>
      </w:r>
    </w:p>
    <w:p w14:paraId="23406465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Всю жизнь ходят в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обгонку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,</w:t>
      </w:r>
    </w:p>
    <w:p w14:paraId="78584A3C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 обогнать друг друга не могут.  </w:t>
      </w:r>
      <w:r w:rsidRPr="00621958">
        <w:rPr>
          <w:rFonts w:ascii="Times New Roman" w:hAnsi="Times New Roman" w:cs="Times New Roman"/>
          <w:i/>
          <w:sz w:val="24"/>
          <w:szCs w:val="24"/>
        </w:rPr>
        <w:t>(Ноги</w:t>
      </w:r>
      <w:r w:rsidRPr="00621958">
        <w:rPr>
          <w:rFonts w:ascii="Times New Roman" w:hAnsi="Times New Roman" w:cs="Times New Roman"/>
          <w:sz w:val="24"/>
          <w:szCs w:val="24"/>
        </w:rPr>
        <w:t>)</w:t>
      </w:r>
    </w:p>
    <w:p w14:paraId="6E24CDF0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FD70FE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Есть всегда он у людей,</w:t>
      </w:r>
    </w:p>
    <w:p w14:paraId="59E47D0A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Есть всегда у кораблей.  (</w:t>
      </w:r>
      <w:r w:rsidRPr="00621958">
        <w:rPr>
          <w:rFonts w:ascii="Times New Roman" w:hAnsi="Times New Roman" w:cs="Times New Roman"/>
          <w:i/>
          <w:sz w:val="24"/>
          <w:szCs w:val="24"/>
        </w:rPr>
        <w:t>Нос</w:t>
      </w:r>
      <w:r w:rsidRPr="00621958">
        <w:rPr>
          <w:rFonts w:ascii="Times New Roman" w:hAnsi="Times New Roman" w:cs="Times New Roman"/>
          <w:sz w:val="24"/>
          <w:szCs w:val="24"/>
        </w:rPr>
        <w:t>)</w:t>
      </w:r>
    </w:p>
    <w:p w14:paraId="2D9DCE63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037912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4 Физкультминутка.</w:t>
      </w:r>
    </w:p>
    <w:p w14:paraId="1248577F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>Ноги</w:t>
      </w:r>
    </w:p>
    <w:p w14:paraId="7C516033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Где же наши ноги?</w:t>
      </w:r>
    </w:p>
    <w:p w14:paraId="58E48627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Где же, где же наши ноги?</w:t>
      </w:r>
    </w:p>
    <w:p w14:paraId="51FB694C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Нету наших ног.</w:t>
      </w:r>
    </w:p>
    <w:p w14:paraId="35036E5D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(</w:t>
      </w:r>
      <w:r w:rsidRPr="00621958">
        <w:rPr>
          <w:rFonts w:ascii="Times New Roman" w:hAnsi="Times New Roman" w:cs="Times New Roman"/>
          <w:i/>
          <w:sz w:val="24"/>
          <w:szCs w:val="24"/>
        </w:rPr>
        <w:t>Приседая, закрывают ноги руками)</w:t>
      </w:r>
    </w:p>
    <w:p w14:paraId="5FADB2E2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Вот, вот наши ноги,</w:t>
      </w:r>
    </w:p>
    <w:p w14:paraId="25B484C9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Вот наши ноги.</w:t>
      </w:r>
    </w:p>
    <w:p w14:paraId="1956D017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Пляшут, пляшут наши ноги,</w:t>
      </w:r>
    </w:p>
    <w:p w14:paraId="3279B742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Пляшут наши ноги.</w:t>
      </w:r>
    </w:p>
    <w:p w14:paraId="02781B99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(</w:t>
      </w:r>
      <w:r w:rsidRPr="00621958">
        <w:rPr>
          <w:rFonts w:ascii="Times New Roman" w:hAnsi="Times New Roman" w:cs="Times New Roman"/>
          <w:i/>
          <w:sz w:val="24"/>
          <w:szCs w:val="24"/>
        </w:rPr>
        <w:t>Повторяют разные движения плясовой)</w:t>
      </w:r>
    </w:p>
    <w:p w14:paraId="54C76E09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D5249F" w14:textId="3412C27A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5. Фонетическая зарядка</w:t>
      </w:r>
    </w:p>
    <w:p w14:paraId="68EA879B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Как гудит пароход? (ы-ы-ы)</w:t>
      </w:r>
    </w:p>
    <w:p w14:paraId="086126B9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 плачет малыш? (ы-ы-ы)</w:t>
      </w:r>
    </w:p>
    <w:p w14:paraId="1217306C" w14:textId="4EBB83BB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 пыхтит тесто? (пых-пых-пых)</w:t>
      </w:r>
    </w:p>
    <w:p w14:paraId="1EA94EF7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Назовите, что нарисовано. (дым, косы, сыр)</w:t>
      </w:r>
    </w:p>
    <w:p w14:paraId="60472841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ДЫЫЫМ, КОСЫЫЫ, СЫЫЫР</w:t>
      </w:r>
      <w:r w:rsidRPr="00621958">
        <w:rPr>
          <w:rFonts w:ascii="Times New Roman" w:hAnsi="Times New Roman" w:cs="Times New Roman"/>
          <w:sz w:val="24"/>
          <w:szCs w:val="24"/>
        </w:rPr>
        <w:t xml:space="preserve"> – какой звук есть во всех этих слова?</w:t>
      </w:r>
    </w:p>
    <w:p w14:paraId="24E02D3E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Запомните, пожалуйста: в русском языке нет слов, в которых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ы</w:t>
      </w:r>
      <w:r w:rsidRPr="00621958">
        <w:rPr>
          <w:rFonts w:ascii="Times New Roman" w:hAnsi="Times New Roman" w:cs="Times New Roman"/>
          <w:sz w:val="24"/>
          <w:szCs w:val="24"/>
        </w:rPr>
        <w:t>]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находится в начале слова.</w:t>
      </w:r>
    </w:p>
    <w:p w14:paraId="47345F04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В середине или в конце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ы</w:t>
      </w:r>
      <w:r w:rsidRPr="00621958">
        <w:rPr>
          <w:rFonts w:ascii="Times New Roman" w:hAnsi="Times New Roman" w:cs="Times New Roman"/>
          <w:sz w:val="24"/>
          <w:szCs w:val="24"/>
        </w:rPr>
        <w:t xml:space="preserve">]в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ДЫМ? СЫР? СЫН? КОТЫ? СУПЫ? УСЫ?</w:t>
      </w:r>
    </w:p>
    <w:p w14:paraId="3F2DFED6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ы</w:t>
      </w:r>
      <w:r w:rsidRPr="00621958">
        <w:rPr>
          <w:rFonts w:ascii="Times New Roman" w:hAnsi="Times New Roman" w:cs="Times New Roman"/>
          <w:sz w:val="24"/>
          <w:szCs w:val="24"/>
        </w:rPr>
        <w:t>], воздух свободно выходит изо рта. Ни губы, ни зубы, ни язык не мешают воздуху свободно выходить изо рта,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ы</w:t>
      </w:r>
      <w:r w:rsidRPr="00621958">
        <w:rPr>
          <w:rFonts w:ascii="Times New Roman" w:hAnsi="Times New Roman" w:cs="Times New Roman"/>
          <w:sz w:val="24"/>
          <w:szCs w:val="24"/>
        </w:rPr>
        <w:t xml:space="preserve">]. </w:t>
      </w:r>
    </w:p>
    <w:p w14:paraId="62961E2C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Гласный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ы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3410744C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Какие ещё гласные звуки ты знаешь? А какие ты знаешь согласные звуки?</w:t>
      </w:r>
    </w:p>
    <w:p w14:paraId="764A5A2D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д) </w:t>
      </w:r>
      <w:r w:rsidRPr="00621958">
        <w:rPr>
          <w:rFonts w:ascii="Times New Roman" w:hAnsi="Times New Roman" w:cs="Times New Roman"/>
          <w:b/>
          <w:sz w:val="24"/>
          <w:szCs w:val="24"/>
        </w:rPr>
        <w:t>МЫЫЫ</w:t>
      </w:r>
      <w:r w:rsidRPr="00621958">
        <w:rPr>
          <w:rFonts w:ascii="Times New Roman" w:hAnsi="Times New Roman" w:cs="Times New Roman"/>
          <w:sz w:val="24"/>
          <w:szCs w:val="24"/>
        </w:rPr>
        <w:t xml:space="preserve"> – какой тут первый звук? А какой тут второй звук?</w:t>
      </w:r>
    </w:p>
    <w:p w14:paraId="1D7276FF" w14:textId="77777777" w:rsidR="001A1C64" w:rsidRPr="00621958" w:rsidRDefault="001A1C6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B4BD7D9" w14:textId="77777777" w:rsidR="001A1C64" w:rsidRPr="00621958" w:rsidRDefault="001A1C64" w:rsidP="002E1236">
      <w:pPr>
        <w:pStyle w:val="a6"/>
        <w:numPr>
          <w:ilvl w:val="0"/>
          <w:numId w:val="16"/>
        </w:numPr>
        <w:tabs>
          <w:tab w:val="left" w:pos="1418"/>
        </w:tabs>
        <w:ind w:left="0" w:firstLine="567"/>
        <w:jc w:val="both"/>
      </w:pPr>
      <w:r w:rsidRPr="00621958">
        <w:t>Поиграем нашими «язычками». Скороговорка.</w:t>
      </w:r>
    </w:p>
    <w:p w14:paraId="37A4770D" w14:textId="77777777" w:rsidR="001A1C64" w:rsidRPr="00621958" w:rsidRDefault="001A1C64" w:rsidP="002E1236">
      <w:pPr>
        <w:pStyle w:val="a6"/>
        <w:tabs>
          <w:tab w:val="left" w:pos="1418"/>
        </w:tabs>
        <w:ind w:left="0" w:firstLine="567"/>
        <w:jc w:val="both"/>
      </w:pPr>
      <w:r w:rsidRPr="00621958">
        <w:t>Мыла Мила мишку мылом,</w:t>
      </w:r>
    </w:p>
    <w:p w14:paraId="3B77F1AF" w14:textId="77777777" w:rsidR="001A1C64" w:rsidRPr="00621958" w:rsidRDefault="001A1C64" w:rsidP="002E1236">
      <w:pPr>
        <w:pStyle w:val="a6"/>
        <w:tabs>
          <w:tab w:val="left" w:pos="1418"/>
        </w:tabs>
        <w:ind w:left="0" w:firstLine="567"/>
        <w:jc w:val="both"/>
      </w:pPr>
      <w:r w:rsidRPr="00621958">
        <w:lastRenderedPageBreak/>
        <w:t>Мила мыло уронила.</w:t>
      </w:r>
    </w:p>
    <w:p w14:paraId="037F96C0" w14:textId="77777777" w:rsidR="001A1C64" w:rsidRPr="00621958" w:rsidRDefault="001A1C64" w:rsidP="002E1236">
      <w:pPr>
        <w:pStyle w:val="a6"/>
        <w:tabs>
          <w:tab w:val="left" w:pos="1418"/>
        </w:tabs>
        <w:ind w:left="0" w:firstLine="567"/>
        <w:jc w:val="both"/>
      </w:pPr>
      <w:r w:rsidRPr="00621958">
        <w:t>Уронила Мила мыло,</w:t>
      </w:r>
    </w:p>
    <w:p w14:paraId="50C704DD" w14:textId="77777777" w:rsidR="001A1C64" w:rsidRPr="00621958" w:rsidRDefault="001A1C64" w:rsidP="002E1236">
      <w:pPr>
        <w:pStyle w:val="a6"/>
        <w:tabs>
          <w:tab w:val="left" w:pos="1418"/>
        </w:tabs>
        <w:ind w:left="0" w:firstLine="567"/>
        <w:jc w:val="both"/>
      </w:pPr>
      <w:r w:rsidRPr="00621958">
        <w:t>Мишку мылом не домыла.</w:t>
      </w:r>
    </w:p>
    <w:p w14:paraId="7E126634" w14:textId="77777777" w:rsidR="001A1C64" w:rsidRPr="00621958" w:rsidRDefault="001A1C64" w:rsidP="002E1236">
      <w:pPr>
        <w:pStyle w:val="a6"/>
        <w:tabs>
          <w:tab w:val="left" w:pos="1418"/>
        </w:tabs>
        <w:ind w:left="0" w:firstLine="567"/>
        <w:jc w:val="both"/>
      </w:pPr>
    </w:p>
    <w:p w14:paraId="22E7C384" w14:textId="77777777" w:rsidR="001A1C64" w:rsidRPr="00621958" w:rsidRDefault="001A1C64" w:rsidP="002E1236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7.Весёлый стих.</w:t>
      </w:r>
    </w:p>
    <w:p w14:paraId="304464B6" w14:textId="77777777" w:rsidR="001A1C64" w:rsidRPr="00621958" w:rsidRDefault="001A1C64" w:rsidP="002E1236">
      <w:pPr>
        <w:pStyle w:val="a6"/>
        <w:tabs>
          <w:tab w:val="left" w:pos="1418"/>
        </w:tabs>
        <w:ind w:left="0" w:firstLine="567"/>
        <w:jc w:val="both"/>
      </w:pPr>
      <w:r w:rsidRPr="00621958">
        <w:t>Мы услыхали от совы,</w:t>
      </w:r>
    </w:p>
    <w:p w14:paraId="4AD87814" w14:textId="77777777" w:rsidR="001A1C64" w:rsidRPr="00621958" w:rsidRDefault="001A1C64" w:rsidP="002E1236">
      <w:pPr>
        <w:pStyle w:val="a6"/>
        <w:tabs>
          <w:tab w:val="left" w:pos="1418"/>
        </w:tabs>
        <w:ind w:left="0" w:firstLine="567"/>
        <w:jc w:val="both"/>
      </w:pPr>
      <w:r w:rsidRPr="00621958">
        <w:t xml:space="preserve">Что нету слов на букву </w:t>
      </w:r>
      <w:r w:rsidRPr="00621958">
        <w:rPr>
          <w:b/>
        </w:rPr>
        <w:t>ы</w:t>
      </w:r>
      <w:r w:rsidRPr="00621958">
        <w:t>.</w:t>
      </w:r>
    </w:p>
    <w:p w14:paraId="6D83688F" w14:textId="77777777" w:rsidR="001A1C64" w:rsidRPr="00621958" w:rsidRDefault="001A1C64" w:rsidP="002E1236">
      <w:pPr>
        <w:pStyle w:val="a6"/>
        <w:tabs>
          <w:tab w:val="left" w:pos="1418"/>
        </w:tabs>
        <w:ind w:left="0" w:firstLine="567"/>
        <w:jc w:val="both"/>
        <w:rPr>
          <w:i/>
        </w:rPr>
      </w:pPr>
      <w:r w:rsidRPr="00621958">
        <w:t xml:space="preserve">                    </w:t>
      </w:r>
      <w:r w:rsidRPr="00621958">
        <w:rPr>
          <w:i/>
        </w:rPr>
        <w:t>(</w:t>
      </w:r>
      <w:proofErr w:type="spellStart"/>
      <w:r w:rsidRPr="00621958">
        <w:rPr>
          <w:i/>
        </w:rPr>
        <w:t>Е.Благинина</w:t>
      </w:r>
      <w:proofErr w:type="spellEnd"/>
      <w:r w:rsidRPr="00621958">
        <w:rPr>
          <w:i/>
        </w:rPr>
        <w:t>)</w:t>
      </w:r>
    </w:p>
    <w:p w14:paraId="654F3939" w14:textId="77777777" w:rsidR="001A1C64" w:rsidRPr="00621958" w:rsidRDefault="001A1C64" w:rsidP="002E1236">
      <w:pPr>
        <w:pStyle w:val="a6"/>
        <w:tabs>
          <w:tab w:val="left" w:pos="1418"/>
        </w:tabs>
        <w:ind w:left="0" w:firstLine="567"/>
        <w:jc w:val="both"/>
        <w:rPr>
          <w:i/>
        </w:rPr>
      </w:pPr>
    </w:p>
    <w:p w14:paraId="2B53228A" w14:textId="77777777" w:rsidR="001A1C64" w:rsidRPr="00621958" w:rsidRDefault="001A1C64" w:rsidP="002E1236">
      <w:pPr>
        <w:pStyle w:val="a6"/>
        <w:numPr>
          <w:ilvl w:val="0"/>
          <w:numId w:val="18"/>
        </w:numPr>
        <w:tabs>
          <w:tab w:val="left" w:pos="1418"/>
        </w:tabs>
        <w:ind w:left="0" w:firstLine="567"/>
        <w:jc w:val="both"/>
      </w:pPr>
      <w:r w:rsidRPr="00621958">
        <w:t>Кто больше?</w:t>
      </w:r>
    </w:p>
    <w:p w14:paraId="2F60D203" w14:textId="77777777" w:rsidR="001A1C64" w:rsidRPr="00621958" w:rsidRDefault="001A1C64" w:rsidP="002E1236">
      <w:pPr>
        <w:pStyle w:val="a6"/>
        <w:tabs>
          <w:tab w:val="left" w:pos="1418"/>
        </w:tabs>
        <w:ind w:left="0" w:firstLine="567"/>
        <w:jc w:val="both"/>
      </w:pPr>
      <w:r w:rsidRPr="00621958">
        <w:t>Р</w:t>
      </w:r>
      <w:r w:rsidRPr="00621958">
        <w:rPr>
          <w:b/>
        </w:rPr>
        <w:t>ы</w:t>
      </w:r>
      <w:r w:rsidRPr="00621958">
        <w:t>бак, р</w:t>
      </w:r>
      <w:r w:rsidRPr="00621958">
        <w:rPr>
          <w:b/>
        </w:rPr>
        <w:t>ы</w:t>
      </w:r>
      <w:r w:rsidRPr="00621958">
        <w:t>ба, с</w:t>
      </w:r>
      <w:r w:rsidRPr="00621958">
        <w:rPr>
          <w:b/>
        </w:rPr>
        <w:t>ы</w:t>
      </w:r>
      <w:r w:rsidRPr="00621958">
        <w:t>р, р</w:t>
      </w:r>
      <w:r w:rsidRPr="00621958">
        <w:rPr>
          <w:b/>
        </w:rPr>
        <w:t>ы</w:t>
      </w:r>
      <w:r w:rsidRPr="00621958">
        <w:t>сь, д</w:t>
      </w:r>
      <w:r w:rsidRPr="00621958">
        <w:rPr>
          <w:b/>
        </w:rPr>
        <w:t>ы</w:t>
      </w:r>
      <w:r w:rsidRPr="00621958">
        <w:t>ра, м</w:t>
      </w:r>
      <w:r w:rsidRPr="00621958">
        <w:rPr>
          <w:b/>
        </w:rPr>
        <w:t>ы</w:t>
      </w:r>
      <w:r w:rsidRPr="00621958">
        <w:t>ло, п</w:t>
      </w:r>
      <w:r w:rsidRPr="00621958">
        <w:rPr>
          <w:b/>
        </w:rPr>
        <w:t>ы</w:t>
      </w:r>
      <w:r w:rsidRPr="00621958">
        <w:t>ль, кр</w:t>
      </w:r>
      <w:r w:rsidRPr="00621958">
        <w:rPr>
          <w:b/>
        </w:rPr>
        <w:t>ы</w:t>
      </w:r>
      <w:r w:rsidRPr="00621958">
        <w:t>ло, б</w:t>
      </w:r>
      <w:r w:rsidRPr="00621958">
        <w:rPr>
          <w:b/>
        </w:rPr>
        <w:t>ы</w:t>
      </w:r>
      <w:r w:rsidRPr="00621958">
        <w:t>к, ул</w:t>
      </w:r>
      <w:r w:rsidRPr="00621958">
        <w:rPr>
          <w:b/>
        </w:rPr>
        <w:t>ы</w:t>
      </w:r>
      <w:r w:rsidRPr="00621958">
        <w:t>бка, м</w:t>
      </w:r>
      <w:r w:rsidRPr="00621958">
        <w:rPr>
          <w:b/>
        </w:rPr>
        <w:t>ы</w:t>
      </w:r>
      <w:r w:rsidRPr="00621958">
        <w:t>шь, умн</w:t>
      </w:r>
      <w:r w:rsidRPr="00621958">
        <w:rPr>
          <w:b/>
        </w:rPr>
        <w:t>ы</w:t>
      </w:r>
      <w:r w:rsidRPr="00621958">
        <w:t>й.</w:t>
      </w:r>
    </w:p>
    <w:p w14:paraId="30659AAD" w14:textId="77777777" w:rsidR="001A1C64" w:rsidRPr="00621958" w:rsidRDefault="001A1C64" w:rsidP="002E1236">
      <w:pPr>
        <w:pStyle w:val="a6"/>
        <w:tabs>
          <w:tab w:val="left" w:pos="1418"/>
        </w:tabs>
        <w:ind w:left="0" w:firstLine="567"/>
        <w:jc w:val="both"/>
      </w:pPr>
      <w:r w:rsidRPr="00621958">
        <w:t>На родном языке: т</w:t>
      </w:r>
      <w:r w:rsidRPr="00621958">
        <w:rPr>
          <w:b/>
        </w:rPr>
        <w:t>ы</w:t>
      </w:r>
      <w:r w:rsidRPr="00621958">
        <w:t>”, с</w:t>
      </w:r>
      <w:r w:rsidRPr="00621958">
        <w:rPr>
          <w:b/>
        </w:rPr>
        <w:t>ы</w:t>
      </w:r>
      <w:r w:rsidRPr="00621958">
        <w:t xml:space="preserve">ра, </w:t>
      </w:r>
      <w:proofErr w:type="spellStart"/>
      <w:r w:rsidRPr="00621958">
        <w:t>х</w:t>
      </w:r>
      <w:r w:rsidRPr="00621958">
        <w:rPr>
          <w:b/>
        </w:rPr>
        <w:t>ы</w:t>
      </w:r>
      <w:r w:rsidRPr="00621958">
        <w:t>ноць</w:t>
      </w:r>
      <w:proofErr w:type="spellEnd"/>
      <w:r w:rsidRPr="00621958">
        <w:t xml:space="preserve">, </w:t>
      </w:r>
      <w:proofErr w:type="spellStart"/>
      <w:r w:rsidRPr="00621958">
        <w:t>тарп</w:t>
      </w:r>
      <w:r w:rsidRPr="00621958">
        <w:rPr>
          <w:b/>
        </w:rPr>
        <w:t>ы</w:t>
      </w:r>
      <w:proofErr w:type="spellEnd"/>
      <w:r w:rsidRPr="00621958">
        <w:t xml:space="preserve">, </w:t>
      </w:r>
      <w:proofErr w:type="spellStart"/>
      <w:r w:rsidRPr="00621958">
        <w:t>юрк</w:t>
      </w:r>
      <w:r w:rsidRPr="00621958">
        <w:rPr>
          <w:b/>
        </w:rPr>
        <w:t>ы</w:t>
      </w:r>
      <w:proofErr w:type="spellEnd"/>
      <w:r w:rsidRPr="00621958">
        <w:t xml:space="preserve">”, </w:t>
      </w:r>
      <w:proofErr w:type="spellStart"/>
      <w:r w:rsidRPr="00621958">
        <w:t>т</w:t>
      </w:r>
      <w:r w:rsidRPr="00621958">
        <w:rPr>
          <w:b/>
        </w:rPr>
        <w:t>ы</w:t>
      </w:r>
      <w:r w:rsidRPr="00621958">
        <w:t>нзя</w:t>
      </w:r>
      <w:proofErr w:type="spellEnd"/>
      <w:proofErr w:type="gramStart"/>
      <w:r w:rsidRPr="00621958">
        <w:t>’,</w:t>
      </w:r>
      <w:proofErr w:type="spellStart"/>
      <w:r w:rsidRPr="00621958">
        <w:t>η</w:t>
      </w:r>
      <w:proofErr w:type="gramEnd"/>
      <w:r w:rsidRPr="00621958">
        <w:rPr>
          <w:b/>
        </w:rPr>
        <w:t>ы</w:t>
      </w:r>
      <w:r w:rsidRPr="00621958">
        <w:t>н</w:t>
      </w:r>
      <w:proofErr w:type="spellEnd"/>
      <w:r w:rsidRPr="00621958">
        <w:t>.</w:t>
      </w:r>
    </w:p>
    <w:p w14:paraId="44EBB3AB" w14:textId="77777777" w:rsidR="001A1C64" w:rsidRPr="00621958" w:rsidRDefault="001A1C64" w:rsidP="002E1236">
      <w:pPr>
        <w:pStyle w:val="a6"/>
        <w:tabs>
          <w:tab w:val="left" w:pos="1418"/>
        </w:tabs>
        <w:ind w:left="0" w:firstLine="567"/>
        <w:jc w:val="both"/>
      </w:pPr>
    </w:p>
    <w:p w14:paraId="21587247" w14:textId="77777777" w:rsidR="001A1C64" w:rsidRPr="00621958" w:rsidRDefault="001A1C64" w:rsidP="002E1236">
      <w:pPr>
        <w:pStyle w:val="a6"/>
        <w:numPr>
          <w:ilvl w:val="0"/>
          <w:numId w:val="17"/>
        </w:numPr>
        <w:tabs>
          <w:tab w:val="left" w:pos="1418"/>
        </w:tabs>
        <w:ind w:left="0" w:firstLine="567"/>
        <w:jc w:val="both"/>
      </w:pPr>
      <w:r w:rsidRPr="00621958">
        <w:t>Физкультминутка.</w:t>
      </w:r>
    </w:p>
    <w:p w14:paraId="5924C863" w14:textId="77777777" w:rsidR="001A1C64" w:rsidRPr="00621958" w:rsidRDefault="001A1C64" w:rsidP="002E1236">
      <w:pPr>
        <w:pStyle w:val="a6"/>
        <w:tabs>
          <w:tab w:val="left" w:pos="1418"/>
        </w:tabs>
        <w:ind w:left="0" w:firstLine="567"/>
        <w:jc w:val="both"/>
      </w:pPr>
      <w:r w:rsidRPr="00621958">
        <w:t>Жили- б</w:t>
      </w:r>
      <w:r w:rsidRPr="00621958">
        <w:rPr>
          <w:b/>
        </w:rPr>
        <w:t>ы</w:t>
      </w:r>
      <w:r w:rsidRPr="00621958">
        <w:t>ли пр</w:t>
      </w:r>
      <w:r w:rsidRPr="00621958">
        <w:rPr>
          <w:b/>
        </w:rPr>
        <w:t>ы</w:t>
      </w:r>
      <w:r w:rsidRPr="00621958">
        <w:t>гуны.</w:t>
      </w:r>
    </w:p>
    <w:p w14:paraId="73285973" w14:textId="77777777" w:rsidR="001A1C64" w:rsidRPr="00621958" w:rsidRDefault="001A1C6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- М</w:t>
      </w:r>
      <w:r w:rsidRPr="00621958">
        <w:rPr>
          <w:b/>
        </w:rPr>
        <w:t>ы</w:t>
      </w:r>
      <w:r w:rsidRPr="00621958">
        <w:t xml:space="preserve"> допр</w:t>
      </w:r>
      <w:r w:rsidRPr="00621958">
        <w:rPr>
          <w:b/>
        </w:rPr>
        <w:t>ы</w:t>
      </w:r>
      <w:r w:rsidRPr="00621958">
        <w:t>гнем до лун</w:t>
      </w:r>
      <w:r w:rsidRPr="00621958">
        <w:rPr>
          <w:b/>
        </w:rPr>
        <w:t>ы</w:t>
      </w:r>
      <w:r w:rsidRPr="00621958">
        <w:t>!</w:t>
      </w:r>
    </w:p>
    <w:p w14:paraId="6DFC88A9" w14:textId="77777777" w:rsidR="001A1C64" w:rsidRPr="00621958" w:rsidRDefault="001A1C6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- Где в</w:t>
      </w:r>
      <w:r w:rsidRPr="00621958">
        <w:rPr>
          <w:b/>
        </w:rPr>
        <w:t>ы</w:t>
      </w:r>
      <w:r w:rsidRPr="00621958">
        <w:t>, пр</w:t>
      </w:r>
      <w:r w:rsidRPr="00621958">
        <w:rPr>
          <w:b/>
        </w:rPr>
        <w:t>ы</w:t>
      </w:r>
      <w:r w:rsidRPr="00621958">
        <w:t>гуны?</w:t>
      </w:r>
    </w:p>
    <w:p w14:paraId="0C13AD37" w14:textId="77777777" w:rsidR="001A1C64" w:rsidRPr="00621958" w:rsidRDefault="001A1C6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- М</w:t>
      </w:r>
      <w:r w:rsidRPr="00621958">
        <w:rPr>
          <w:b/>
        </w:rPr>
        <w:t>ы</w:t>
      </w:r>
      <w:r w:rsidRPr="00621958">
        <w:t xml:space="preserve"> тут!</w:t>
      </w:r>
    </w:p>
    <w:p w14:paraId="69E8C728" w14:textId="77777777" w:rsidR="001A1C64" w:rsidRPr="00621958" w:rsidRDefault="001A1C6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                          (</w:t>
      </w:r>
      <w:r w:rsidRPr="00621958">
        <w:rPr>
          <w:i/>
        </w:rPr>
        <w:t>В. Берестов</w:t>
      </w:r>
      <w:r w:rsidRPr="00621958">
        <w:t>)</w:t>
      </w:r>
    </w:p>
    <w:p w14:paraId="222D41DE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Занятие 13</w:t>
      </w:r>
    </w:p>
    <w:p w14:paraId="3D44B08C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</w:t>
      </w:r>
      <w:r w:rsidRPr="00621958">
        <w:rPr>
          <w:rFonts w:ascii="Times New Roman" w:hAnsi="Times New Roman" w:cs="Times New Roman"/>
          <w:b/>
          <w:sz w:val="24"/>
          <w:szCs w:val="24"/>
        </w:rPr>
        <w:t>Л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</w:t>
      </w:r>
    </w:p>
    <w:p w14:paraId="0F35CEF8" w14:textId="02932B06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научить детей чёткому произношению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л</w:t>
      </w:r>
      <w:r w:rsidRPr="00621958">
        <w:rPr>
          <w:rFonts w:ascii="Times New Roman" w:hAnsi="Times New Roman" w:cs="Times New Roman"/>
          <w:sz w:val="24"/>
          <w:szCs w:val="24"/>
        </w:rPr>
        <w:t>]; [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]; упражнять в произношении отдельного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л</w:t>
      </w:r>
      <w:r w:rsidRPr="00621958">
        <w:rPr>
          <w:rFonts w:ascii="Times New Roman" w:hAnsi="Times New Roman" w:cs="Times New Roman"/>
          <w:sz w:val="24"/>
          <w:szCs w:val="24"/>
        </w:rPr>
        <w:t>]; [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]; расширять словарный запас детей.</w:t>
      </w:r>
    </w:p>
    <w:p w14:paraId="1E51A6FC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7FCF70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1. Фонетическая зарядка</w:t>
      </w:r>
    </w:p>
    <w:p w14:paraId="6B45D6DF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а) Лада очень весёлая девочка. Она ходит и поёт:</w:t>
      </w:r>
    </w:p>
    <w:p w14:paraId="71512B62" w14:textId="62E631D6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- Ла</w:t>
      </w:r>
      <w:r w:rsidR="000D6AA2">
        <w:t xml:space="preserve"> </w:t>
      </w:r>
      <w:r w:rsidRPr="00621958">
        <w:t>- л</w:t>
      </w:r>
      <w:r w:rsidR="000D6AA2">
        <w:t xml:space="preserve">а </w:t>
      </w:r>
      <w:r w:rsidRPr="00621958">
        <w:t>- ла. – Как поёт Лада?</w:t>
      </w:r>
    </w:p>
    <w:p w14:paraId="51FA50E7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rPr>
          <w:b/>
        </w:rPr>
        <w:t>ЛЛЛА</w:t>
      </w:r>
      <w:r w:rsidRPr="00621958">
        <w:t xml:space="preserve"> – какой тут первый звук?</w:t>
      </w:r>
    </w:p>
    <w:p w14:paraId="0AFE82F7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Как звали весёлую девочку? Какой первый звук в слове </w:t>
      </w:r>
      <w:r w:rsidRPr="00621958">
        <w:rPr>
          <w:b/>
        </w:rPr>
        <w:t>ЛЛЛАДА?</w:t>
      </w:r>
    </w:p>
    <w:p w14:paraId="60F2F76C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б) Назовите, что нарисовано.</w:t>
      </w:r>
    </w:p>
    <w:p w14:paraId="640AE531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t xml:space="preserve">Какой звук есть и в слове </w:t>
      </w:r>
      <w:r w:rsidRPr="00621958">
        <w:rPr>
          <w:b/>
        </w:rPr>
        <w:t>ЛЛЛУК</w:t>
      </w:r>
      <w:r w:rsidRPr="00621958">
        <w:t xml:space="preserve">, и в слове </w:t>
      </w:r>
      <w:r w:rsidRPr="00621958">
        <w:rPr>
          <w:b/>
        </w:rPr>
        <w:t>ЛЛЛАМПА, СТУЛЛ, СЛЛЛОН?</w:t>
      </w:r>
    </w:p>
    <w:p w14:paraId="1107656A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t>в) В начале, в конце или в середине звук [</w:t>
      </w:r>
      <w:r w:rsidRPr="00621958">
        <w:rPr>
          <w:b/>
        </w:rPr>
        <w:t>л</w:t>
      </w:r>
      <w:r w:rsidRPr="00621958">
        <w:t xml:space="preserve">]в слове </w:t>
      </w:r>
      <w:r w:rsidRPr="00621958">
        <w:rPr>
          <w:b/>
        </w:rPr>
        <w:t>ЛАМПА? СТУЛ? УКОЛ? СЛОН? КУКЛА?</w:t>
      </w:r>
    </w:p>
    <w:p w14:paraId="63CA5A77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г) Когда мы произносим звук [</w:t>
      </w:r>
      <w:r w:rsidRPr="00621958">
        <w:rPr>
          <w:b/>
        </w:rPr>
        <w:t>л</w:t>
      </w:r>
      <w:r w:rsidRPr="00621958">
        <w:t>]</w:t>
      </w:r>
      <w:r w:rsidRPr="00621958">
        <w:rPr>
          <w:b/>
        </w:rPr>
        <w:t xml:space="preserve">, </w:t>
      </w:r>
      <w:r w:rsidRPr="00621958">
        <w:t>кончик языка поднимается за верхние зубы и прижимается к ним.</w:t>
      </w:r>
    </w:p>
    <w:p w14:paraId="64FD6198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Произнесите: </w:t>
      </w:r>
      <w:r w:rsidRPr="00621958">
        <w:rPr>
          <w:b/>
        </w:rPr>
        <w:t>ЛЛЛ.</w:t>
      </w:r>
    </w:p>
    <w:p w14:paraId="6795E04E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Кончик языка прижимается к верхним зубам и мешает воздуху свободно выходить изо рта, когда мы произносим звук [</w:t>
      </w:r>
      <w:r w:rsidRPr="00621958">
        <w:rPr>
          <w:b/>
        </w:rPr>
        <w:t>л</w:t>
      </w:r>
      <w:r w:rsidRPr="00621958">
        <w:t>]</w:t>
      </w:r>
      <w:r w:rsidRPr="00621958">
        <w:rPr>
          <w:b/>
        </w:rPr>
        <w:t xml:space="preserve">. </w:t>
      </w:r>
      <w:r w:rsidRPr="00621958">
        <w:t>Гласный или согласный звук [</w:t>
      </w:r>
      <w:r w:rsidRPr="00621958">
        <w:rPr>
          <w:b/>
        </w:rPr>
        <w:t>л</w:t>
      </w:r>
      <w:r w:rsidRPr="00621958">
        <w:t>]?</w:t>
      </w:r>
    </w:p>
    <w:p w14:paraId="7BCAF33D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Звонкий или глухой этот звук? Почему?</w:t>
      </w:r>
    </w:p>
    <w:p w14:paraId="33E2625F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Какие ещё звонкие согласные звуки ты знаешь?</w:t>
      </w:r>
    </w:p>
    <w:p w14:paraId="0EE4B00E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д) Что это? (</w:t>
      </w:r>
      <w:r w:rsidRPr="00621958">
        <w:rPr>
          <w:i/>
        </w:rPr>
        <w:t>лук</w:t>
      </w:r>
      <w:r w:rsidRPr="00621958">
        <w:t>)</w:t>
      </w:r>
    </w:p>
    <w:p w14:paraId="7642BEE2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t xml:space="preserve">Сосчитайте, сколько слогов в слове </w:t>
      </w:r>
      <w:r w:rsidRPr="00621958">
        <w:rPr>
          <w:b/>
        </w:rPr>
        <w:t>ЛУК.</w:t>
      </w:r>
    </w:p>
    <w:p w14:paraId="79A1CDF9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Назовите все звуки в слове </w:t>
      </w:r>
      <w:r w:rsidRPr="00621958">
        <w:rPr>
          <w:b/>
        </w:rPr>
        <w:t>ЛУК</w:t>
      </w:r>
      <w:r w:rsidRPr="00621958">
        <w:t xml:space="preserve"> по порядку. Назовите гласный звук. Назовите согласные звуки.</w:t>
      </w:r>
    </w:p>
    <w:p w14:paraId="4F67BC9F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Сколько всего звуков в слове </w:t>
      </w:r>
      <w:r w:rsidRPr="00621958">
        <w:rPr>
          <w:b/>
        </w:rPr>
        <w:t>ЛУК</w:t>
      </w:r>
      <w:r w:rsidRPr="00621958">
        <w:t>?</w:t>
      </w:r>
    </w:p>
    <w:p w14:paraId="59BC00A5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Вспомните и назовите любые слова, в которых три звука.</w:t>
      </w:r>
    </w:p>
    <w:p w14:paraId="1C718E77" w14:textId="625E6F76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t>е) Нарисуйте кружки</w:t>
      </w:r>
      <w:r w:rsidR="000D6AA2">
        <w:t xml:space="preserve"> </w:t>
      </w:r>
      <w:r w:rsidRPr="00621958">
        <w:t>к</w:t>
      </w:r>
      <w:r w:rsidR="000D6AA2">
        <w:t xml:space="preserve"> </w:t>
      </w:r>
      <w:r w:rsidRPr="00621958">
        <w:t>слову</w:t>
      </w:r>
      <w:r w:rsidR="000D6AA2">
        <w:t>-</w:t>
      </w:r>
      <w:r w:rsidRPr="00621958">
        <w:t xml:space="preserve"> </w:t>
      </w:r>
      <w:r w:rsidRPr="00621958">
        <w:rPr>
          <w:b/>
        </w:rPr>
        <w:t xml:space="preserve">ЛУК.     </w:t>
      </w:r>
    </w:p>
    <w:p w14:paraId="4B731A83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2. Поиграем нашими «язычками». Чистоговорки.</w:t>
      </w:r>
    </w:p>
    <w:p w14:paraId="19CCDEAC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 Ло- </w:t>
      </w:r>
      <w:proofErr w:type="spellStart"/>
      <w:r w:rsidRPr="00621958">
        <w:t>ло</w:t>
      </w:r>
      <w:proofErr w:type="spellEnd"/>
      <w:r w:rsidRPr="00621958">
        <w:t xml:space="preserve">- </w:t>
      </w:r>
      <w:proofErr w:type="spellStart"/>
      <w:r w:rsidRPr="00621958">
        <w:t>ло</w:t>
      </w:r>
      <w:proofErr w:type="spellEnd"/>
      <w:r w:rsidRPr="00621958">
        <w:t xml:space="preserve"> – на улице тепло.</w:t>
      </w:r>
    </w:p>
    <w:p w14:paraId="6387201C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Лу- </w:t>
      </w:r>
      <w:proofErr w:type="spellStart"/>
      <w:r w:rsidRPr="00621958">
        <w:t>лу</w:t>
      </w:r>
      <w:proofErr w:type="spellEnd"/>
      <w:r w:rsidRPr="00621958">
        <w:t xml:space="preserve">- </w:t>
      </w:r>
      <w:proofErr w:type="spellStart"/>
      <w:r w:rsidRPr="00621958">
        <w:t>лу</w:t>
      </w:r>
      <w:proofErr w:type="spellEnd"/>
      <w:r w:rsidRPr="00621958">
        <w:t xml:space="preserve"> – стол стоит в углу.</w:t>
      </w:r>
    </w:p>
    <w:p w14:paraId="51E7B1C8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Ул- </w:t>
      </w:r>
      <w:proofErr w:type="spellStart"/>
      <w:r w:rsidRPr="00621958">
        <w:t>ул</w:t>
      </w:r>
      <w:proofErr w:type="spellEnd"/>
      <w:r w:rsidRPr="00621958">
        <w:t xml:space="preserve">- </w:t>
      </w:r>
      <w:proofErr w:type="spellStart"/>
      <w:r w:rsidRPr="00621958">
        <w:t>ул</w:t>
      </w:r>
      <w:proofErr w:type="spellEnd"/>
      <w:r w:rsidRPr="00621958">
        <w:t xml:space="preserve"> – у нас сломался стул.</w:t>
      </w:r>
    </w:p>
    <w:p w14:paraId="409C16CE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Оль- </w:t>
      </w:r>
      <w:proofErr w:type="spellStart"/>
      <w:r w:rsidRPr="00621958">
        <w:t>оль</w:t>
      </w:r>
      <w:proofErr w:type="spellEnd"/>
      <w:r w:rsidRPr="00621958">
        <w:t xml:space="preserve">- </w:t>
      </w:r>
      <w:proofErr w:type="spellStart"/>
      <w:r w:rsidRPr="00621958">
        <w:t>оль</w:t>
      </w:r>
      <w:proofErr w:type="spellEnd"/>
      <w:r w:rsidRPr="00621958">
        <w:t xml:space="preserve"> – мы купили соль.</w:t>
      </w:r>
    </w:p>
    <w:p w14:paraId="3F23ABD0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</w:p>
    <w:p w14:paraId="56830F45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lastRenderedPageBreak/>
        <w:t>3.Доскажите словечко.</w:t>
      </w:r>
    </w:p>
    <w:p w14:paraId="7CEDB98E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Тихо, тихо снег идёт,</w:t>
      </w:r>
    </w:p>
    <w:p w14:paraId="46F48794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Белый снег мохнатый.</w:t>
      </w:r>
    </w:p>
    <w:p w14:paraId="2E021082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Мы расчистим снег и лёд</w:t>
      </w:r>
    </w:p>
    <w:p w14:paraId="2040199B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  <w:rPr>
          <w:i/>
        </w:rPr>
      </w:pPr>
      <w:r w:rsidRPr="00621958">
        <w:t>Во дворе … (</w:t>
      </w:r>
      <w:r w:rsidRPr="00621958">
        <w:rPr>
          <w:i/>
        </w:rPr>
        <w:t>лопатой)</w:t>
      </w:r>
    </w:p>
    <w:p w14:paraId="562302A2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Серый</w:t>
      </w:r>
      <w:r w:rsidR="0011262D" w:rsidRPr="00621958">
        <w:t xml:space="preserve"> </w:t>
      </w:r>
      <w:r w:rsidRPr="00621958">
        <w:t>волк в густом в лесу</w:t>
      </w:r>
    </w:p>
    <w:p w14:paraId="1828EAF4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  <w:rPr>
          <w:i/>
        </w:rPr>
      </w:pPr>
      <w:r w:rsidRPr="00621958">
        <w:t>Встретил рыжую …(</w:t>
      </w:r>
      <w:r w:rsidRPr="00621958">
        <w:rPr>
          <w:i/>
        </w:rPr>
        <w:t>лису).</w:t>
      </w:r>
    </w:p>
    <w:p w14:paraId="74CA4DE8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Заставил плакать всех вокруг,</w:t>
      </w:r>
    </w:p>
    <w:p w14:paraId="101BB120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Хоть он и не драчун, а …(</w:t>
      </w:r>
      <w:r w:rsidRPr="00621958">
        <w:rPr>
          <w:i/>
        </w:rPr>
        <w:t>лук)</w:t>
      </w:r>
    </w:p>
    <w:p w14:paraId="1166C536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4. Кто больше?</w:t>
      </w:r>
    </w:p>
    <w:p w14:paraId="2EA85F04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Лампа, лапа, лента, лес, лётчик, линейка, лиса, лицо, лодка, лось, лук, лыжи, лето, лемминг, люлька, лопата, листья, лёд, лебедь, лошадь, Лена.</w:t>
      </w:r>
    </w:p>
    <w:p w14:paraId="0C51F15A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На родном </w:t>
      </w:r>
      <w:proofErr w:type="spellStart"/>
      <w:proofErr w:type="gramStart"/>
      <w:r w:rsidRPr="00621958">
        <w:t>языке:ла</w:t>
      </w:r>
      <w:proofErr w:type="gramEnd"/>
      <w:r w:rsidRPr="00621958">
        <w:t>ηг</w:t>
      </w:r>
      <w:proofErr w:type="spellEnd"/>
      <w:r w:rsidRPr="00621958">
        <w:t xml:space="preserve">, </w:t>
      </w:r>
      <w:proofErr w:type="spellStart"/>
      <w:r w:rsidRPr="00621958">
        <w:t>лынзермя</w:t>
      </w:r>
      <w:proofErr w:type="spellEnd"/>
      <w:r w:rsidRPr="00621958">
        <w:t xml:space="preserve">, </w:t>
      </w:r>
      <w:proofErr w:type="spellStart"/>
      <w:r w:rsidRPr="00621958">
        <w:t>ламдуй</w:t>
      </w:r>
      <w:proofErr w:type="spellEnd"/>
      <w:r w:rsidRPr="00621958">
        <w:t xml:space="preserve">, </w:t>
      </w:r>
      <w:proofErr w:type="spellStart"/>
      <w:r w:rsidRPr="00621958">
        <w:t>лэ”мор</w:t>
      </w:r>
      <w:proofErr w:type="spellEnd"/>
      <w:r w:rsidRPr="00621958">
        <w:t xml:space="preserve">, </w:t>
      </w:r>
      <w:proofErr w:type="spellStart"/>
      <w:r w:rsidRPr="00621958">
        <w:t>Лапо</w:t>
      </w:r>
      <w:proofErr w:type="spellEnd"/>
      <w:r w:rsidRPr="00621958">
        <w:t xml:space="preserve">, Лыско, </w:t>
      </w:r>
      <w:proofErr w:type="spellStart"/>
      <w:r w:rsidRPr="00621958">
        <w:t>лынзекова</w:t>
      </w:r>
      <w:proofErr w:type="spellEnd"/>
      <w:r w:rsidRPr="00621958">
        <w:t>.</w:t>
      </w:r>
    </w:p>
    <w:p w14:paraId="3EA4B574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5</w:t>
      </w:r>
      <w:r w:rsidR="0011262D" w:rsidRPr="00621958">
        <w:rPr>
          <w:rFonts w:ascii="Times New Roman" w:hAnsi="Times New Roman" w:cs="Times New Roman"/>
          <w:sz w:val="24"/>
          <w:szCs w:val="24"/>
        </w:rPr>
        <w:t>.</w:t>
      </w:r>
      <w:r w:rsidRPr="00621958">
        <w:rPr>
          <w:rFonts w:ascii="Times New Roman" w:hAnsi="Times New Roman" w:cs="Times New Roman"/>
          <w:sz w:val="24"/>
          <w:szCs w:val="24"/>
        </w:rPr>
        <w:t xml:space="preserve"> Физкультминутка.</w:t>
      </w:r>
    </w:p>
    <w:p w14:paraId="4FD1FFFA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 xml:space="preserve">Лошадки </w:t>
      </w:r>
    </w:p>
    <w:p w14:paraId="4655F5AF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Эй, лошадки, все за мной!</w:t>
      </w:r>
    </w:p>
    <w:p w14:paraId="6ABF0893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Поспешим на водопой.</w:t>
      </w:r>
    </w:p>
    <w:p w14:paraId="3DB8CC9D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(</w:t>
      </w:r>
      <w:r w:rsidRPr="00621958">
        <w:rPr>
          <w:rFonts w:ascii="Times New Roman" w:hAnsi="Times New Roman" w:cs="Times New Roman"/>
          <w:i/>
          <w:sz w:val="24"/>
          <w:szCs w:val="24"/>
        </w:rPr>
        <w:t>Руки вперёд, пружинистые движения ног.)</w:t>
      </w:r>
    </w:p>
    <w:p w14:paraId="758E7B5F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Вот широкая река,</w:t>
      </w:r>
    </w:p>
    <w:p w14:paraId="761FF1A1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 ней холодная вода.</w:t>
      </w:r>
    </w:p>
    <w:p w14:paraId="4285B316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Пейте!</w:t>
      </w:r>
    </w:p>
    <w:p w14:paraId="1E3427BD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(Плавное разведение рук в стороны, наклоны вперёд.)</w:t>
      </w:r>
    </w:p>
    <w:p w14:paraId="51E541D8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Хороша водица!</w:t>
      </w:r>
    </w:p>
    <w:p w14:paraId="631BE08C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Постучим копытцем!</w:t>
      </w:r>
    </w:p>
    <w:p w14:paraId="3F8235F9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(Поочередное притопывание то левой, то правой ногой.)</w:t>
      </w:r>
    </w:p>
    <w:p w14:paraId="015D6681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Эй, лошадки, все за мной.</w:t>
      </w:r>
    </w:p>
    <w:p w14:paraId="77321C8E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Поскакали домой. Гоп-гоп-гоп!</w:t>
      </w:r>
    </w:p>
    <w:p w14:paraId="587E6E8B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(Прыжки на месте.)</w:t>
      </w:r>
    </w:p>
    <w:p w14:paraId="0563B2BA" w14:textId="500E89B6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6. Фонетическая зарядка</w:t>
      </w:r>
    </w:p>
    <w:p w14:paraId="5CCC3015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Как шипит гусь? (Ш-ш-ш)</w:t>
      </w:r>
    </w:p>
    <w:p w14:paraId="205D7D68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 шипит змея? (Ш-ш-ш)</w:t>
      </w:r>
    </w:p>
    <w:p w14:paraId="3DA0C836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 шуршит мышь? (Ш-ш-ш)</w:t>
      </w:r>
    </w:p>
    <w:p w14:paraId="5C2D99C1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Что нарисовано на картинке? (шапка, мышка, шуба, кошка)</w:t>
      </w:r>
    </w:p>
    <w:p w14:paraId="5C706EA8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звук есть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ШШШАПКА, МЫШШШКА, ШШШУБА, КОШШШКА?</w:t>
      </w:r>
    </w:p>
    <w:p w14:paraId="6052124C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 начале, в конце или в середине слова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 xml:space="preserve">]в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ШАПКА? МЫШКА? ШУБА? КОШКА?</w:t>
      </w:r>
    </w:p>
    <w:p w14:paraId="4794E3B2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], кончик языка поднимается за верхние зубы, зубы почти сжаты, между ними только узенькая щёлочка.</w:t>
      </w:r>
    </w:p>
    <w:p w14:paraId="35F007B2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ШШШ.</w:t>
      </w:r>
    </w:p>
    <w:p w14:paraId="5463FDF2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язык, и зубы мешают воздуху свободно выходить изо рта,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]. Гласный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]? Почему?</w:t>
      </w:r>
    </w:p>
    <w:p w14:paraId="1B12154B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Какие ещё согласные звуки ты знаешь? А какие ты знаешь звонкие согласные звуки?</w:t>
      </w:r>
    </w:p>
    <w:p w14:paraId="1FC792B3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539633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7. Поиграем нашими «язычками».  Чистоговорки.</w:t>
      </w:r>
    </w:p>
    <w:p w14:paraId="0FB5ECB6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Ша-ша-ша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 мама моет малыша.</w:t>
      </w:r>
    </w:p>
    <w:p w14:paraId="5146AED9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Шу- шу- шу – я письмо пишу.</w:t>
      </w:r>
    </w:p>
    <w:p w14:paraId="1FAEA588" w14:textId="07E4EDE1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Аш-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аш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аш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 у Марины карандаш.</w:t>
      </w:r>
    </w:p>
    <w:p w14:paraId="0A111F10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E15552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8. Кто больше? 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и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ка, ми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ка, ча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ка, каранда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ар, ма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ина, малы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, Ма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 xml:space="preserve">а, 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 xml:space="preserve">аль, 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 xml:space="preserve">околад, 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 xml:space="preserve">кола, 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 xml:space="preserve">есты, 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 xml:space="preserve">уга, 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 xml:space="preserve">аман, 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 xml:space="preserve">торм, 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 xml:space="preserve">урпа, 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кура, ко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 xml:space="preserve">ка, 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 xml:space="preserve">арф, 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апка, ка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а.</w:t>
      </w:r>
    </w:p>
    <w:p w14:paraId="58930095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Ша-ша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 (Соблюдать тишину)</w:t>
      </w:r>
    </w:p>
    <w:p w14:paraId="1A8A2D25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9. Доскажите словечко.</w:t>
      </w:r>
    </w:p>
    <w:p w14:paraId="41F2B630" w14:textId="748672D4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Сегодня всё ликует!</w:t>
      </w:r>
    </w:p>
    <w:p w14:paraId="17442FCC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В руках у детворы</w:t>
      </w:r>
    </w:p>
    <w:p w14:paraId="2DEA6F37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От радости танцуют</w:t>
      </w:r>
    </w:p>
    <w:p w14:paraId="15B95D1C" w14:textId="440E6ED6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Воздушные…</w:t>
      </w:r>
      <w:r w:rsidR="000D6AA2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(</w:t>
      </w:r>
      <w:r w:rsidRPr="00621958">
        <w:rPr>
          <w:rFonts w:ascii="Times New Roman" w:hAnsi="Times New Roman" w:cs="Times New Roman"/>
          <w:i/>
          <w:sz w:val="24"/>
          <w:szCs w:val="24"/>
        </w:rPr>
        <w:t>шары)</w:t>
      </w:r>
    </w:p>
    <w:p w14:paraId="0335C3A2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9EC3C4" w14:textId="78BEF01D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Я рубашку сшила мишке.</w:t>
      </w:r>
    </w:p>
    <w:p w14:paraId="25C90C9A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Я сошью ему…(</w:t>
      </w:r>
      <w:r w:rsidRPr="00621958">
        <w:rPr>
          <w:rFonts w:ascii="Times New Roman" w:hAnsi="Times New Roman" w:cs="Times New Roman"/>
          <w:i/>
          <w:sz w:val="24"/>
          <w:szCs w:val="24"/>
        </w:rPr>
        <w:t>штанишки).</w:t>
      </w:r>
    </w:p>
    <w:p w14:paraId="2CF5249F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38AB5D6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10.  Весёлые стихи.</w:t>
      </w:r>
    </w:p>
    <w:p w14:paraId="0B6EB6ED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16C4FF4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Шила шубку –</w:t>
      </w:r>
    </w:p>
    <w:p w14:paraId="234423C7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Сшила юбку,</w:t>
      </w:r>
    </w:p>
    <w:p w14:paraId="081D3E7F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Шила шапку-</w:t>
      </w:r>
    </w:p>
    <w:p w14:paraId="64F34043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Сшила тапку!</w:t>
      </w:r>
    </w:p>
    <w:p w14:paraId="62F53808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Хороша швея Наташа!</w:t>
      </w:r>
    </w:p>
    <w:p w14:paraId="7473881C" w14:textId="77777777" w:rsidR="005A349D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21958">
        <w:rPr>
          <w:rFonts w:ascii="Times New Roman" w:hAnsi="Times New Roman" w:cs="Times New Roman"/>
          <w:i/>
          <w:sz w:val="24"/>
          <w:szCs w:val="24"/>
        </w:rPr>
        <w:t>(Е. Благинина)</w:t>
      </w:r>
    </w:p>
    <w:p w14:paraId="0F398805" w14:textId="77777777" w:rsidR="002E1236" w:rsidRPr="00621958" w:rsidRDefault="002E12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D23E662" w14:textId="77777777" w:rsidR="005A349D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11.</w:t>
      </w:r>
      <w:r w:rsidR="005A349D" w:rsidRPr="00621958">
        <w:rPr>
          <w:rFonts w:ascii="Times New Roman" w:hAnsi="Times New Roman" w:cs="Times New Roman"/>
          <w:sz w:val="24"/>
          <w:szCs w:val="24"/>
        </w:rPr>
        <w:t xml:space="preserve">  Физкультминутка.</w:t>
      </w:r>
    </w:p>
    <w:p w14:paraId="554A0AC7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8C5195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Мишка косолапый </w:t>
      </w:r>
    </w:p>
    <w:p w14:paraId="66227A13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По лесу идёт.</w:t>
      </w:r>
    </w:p>
    <w:p w14:paraId="53B2068A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Шишки собирает,</w:t>
      </w:r>
    </w:p>
    <w:p w14:paraId="6FB1BB97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Песенку поёт.</w:t>
      </w:r>
    </w:p>
    <w:p w14:paraId="1076796F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Вдруг упала шишка,</w:t>
      </w:r>
    </w:p>
    <w:p w14:paraId="2C1D4841" w14:textId="3BC7D2D9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Прямо мишке в лоб.</w:t>
      </w:r>
    </w:p>
    <w:p w14:paraId="7A69B08A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Мишка рассердился</w:t>
      </w:r>
    </w:p>
    <w:p w14:paraId="43A6908C" w14:textId="77777777" w:rsidR="005A349D" w:rsidRPr="00621958" w:rsidRDefault="005A349D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ногою - топ!</w:t>
      </w:r>
    </w:p>
    <w:p w14:paraId="680432C8" w14:textId="77777777" w:rsidR="005A349D" w:rsidRPr="00621958" w:rsidRDefault="005A349D" w:rsidP="002E1236">
      <w:pPr>
        <w:pStyle w:val="a6"/>
        <w:tabs>
          <w:tab w:val="left" w:pos="2820"/>
        </w:tabs>
        <w:ind w:left="0" w:firstLine="567"/>
        <w:jc w:val="both"/>
        <w:rPr>
          <w:i/>
        </w:rPr>
      </w:pPr>
      <w:r w:rsidRPr="00621958">
        <w:rPr>
          <w:i/>
        </w:rPr>
        <w:t>(Дети декламируют стихотворение, выполняя движения)</w:t>
      </w:r>
    </w:p>
    <w:p w14:paraId="041D2064" w14:textId="77777777" w:rsidR="002E1236" w:rsidRDefault="002E12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7047DC" w14:textId="77777777" w:rsidR="002E1236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Занятие 14</w:t>
      </w:r>
    </w:p>
    <w:p w14:paraId="2A81B138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 </w:t>
      </w:r>
      <w:r w:rsidRPr="00621958">
        <w:rPr>
          <w:rFonts w:ascii="Times New Roman" w:hAnsi="Times New Roman" w:cs="Times New Roman"/>
          <w:b/>
          <w:sz w:val="24"/>
          <w:szCs w:val="24"/>
        </w:rPr>
        <w:t>Б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Дифференциация </w:t>
      </w:r>
      <w:r w:rsidRPr="00621958">
        <w:rPr>
          <w:rFonts w:ascii="Times New Roman" w:hAnsi="Times New Roman" w:cs="Times New Roman"/>
          <w:b/>
          <w:sz w:val="24"/>
          <w:szCs w:val="24"/>
        </w:rPr>
        <w:t>Б</w:t>
      </w:r>
      <w:r w:rsidR="0011262D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b/>
          <w:sz w:val="24"/>
          <w:szCs w:val="24"/>
        </w:rPr>
        <w:t>-П</w:t>
      </w:r>
    </w:p>
    <w:p w14:paraId="4C787335" w14:textId="55D92ECA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научить детей чёткому произношению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б</w:t>
      </w:r>
      <w:r w:rsidRPr="00621958">
        <w:rPr>
          <w:rFonts w:ascii="Times New Roman" w:hAnsi="Times New Roman" w:cs="Times New Roman"/>
          <w:sz w:val="24"/>
          <w:szCs w:val="24"/>
        </w:rPr>
        <w:t xml:space="preserve">]; </w:t>
      </w:r>
    </w:p>
    <w:p w14:paraId="43E88521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упражнять в произношении отдельного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б</w:t>
      </w:r>
      <w:r w:rsidRPr="00621958">
        <w:rPr>
          <w:rFonts w:ascii="Times New Roman" w:hAnsi="Times New Roman" w:cs="Times New Roman"/>
          <w:sz w:val="24"/>
          <w:szCs w:val="24"/>
        </w:rPr>
        <w:t>]; расширять словарный запас детей.</w:t>
      </w:r>
    </w:p>
    <w:p w14:paraId="4A482AC3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 Фонетическая зарядка</w:t>
      </w:r>
    </w:p>
    <w:p w14:paraId="4D9D6AA2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Малыш Боря учится ходить. Боря часто падает и кричит:</w:t>
      </w:r>
    </w:p>
    <w:p w14:paraId="2B10A2FE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- Бух! Бух! Бух!</w:t>
      </w:r>
    </w:p>
    <w:p w14:paraId="3849B175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Целый день в доме только и слышно:</w:t>
      </w:r>
    </w:p>
    <w:p w14:paraId="7E299E68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-Бух!  Бух! Бух!</w:t>
      </w:r>
    </w:p>
    <w:p w14:paraId="1DAEF1DF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 кричит Боря, когда падает?</w:t>
      </w:r>
    </w:p>
    <w:p w14:paraId="5B81B5AD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БУХ </w:t>
      </w:r>
      <w:r w:rsidRPr="00621958">
        <w:rPr>
          <w:rFonts w:ascii="Times New Roman" w:hAnsi="Times New Roman" w:cs="Times New Roman"/>
          <w:sz w:val="24"/>
          <w:szCs w:val="24"/>
        </w:rPr>
        <w:t>– какой первый звук в этом слове?</w:t>
      </w:r>
    </w:p>
    <w:p w14:paraId="1A239A7F" w14:textId="41E2BDC3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 звали малыша?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БОРЯ</w:t>
      </w:r>
      <w:r w:rsidRPr="00621958">
        <w:rPr>
          <w:rFonts w:ascii="Times New Roman" w:hAnsi="Times New Roman" w:cs="Times New Roman"/>
          <w:sz w:val="24"/>
          <w:szCs w:val="24"/>
        </w:rPr>
        <w:t>?</w:t>
      </w:r>
    </w:p>
    <w:p w14:paraId="62EABC26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Назовите, что изображено на рисунке. </w:t>
      </w:r>
      <w:r w:rsidRPr="00621958">
        <w:rPr>
          <w:rFonts w:ascii="Times New Roman" w:hAnsi="Times New Roman" w:cs="Times New Roman"/>
          <w:i/>
          <w:sz w:val="24"/>
          <w:szCs w:val="24"/>
        </w:rPr>
        <w:t xml:space="preserve">(клубок, шуба, бусы) </w:t>
      </w:r>
    </w:p>
    <w:p w14:paraId="6240D89E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звук есть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КЛУБОК</w:t>
      </w:r>
      <w:r w:rsidRPr="00621958">
        <w:rPr>
          <w:rFonts w:ascii="Times New Roman" w:hAnsi="Times New Roman" w:cs="Times New Roman"/>
          <w:sz w:val="24"/>
          <w:szCs w:val="24"/>
        </w:rPr>
        <w:t xml:space="preserve">, и в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слове</w:t>
      </w:r>
      <w:r w:rsidRPr="00621958">
        <w:rPr>
          <w:rFonts w:ascii="Times New Roman" w:hAnsi="Times New Roman" w:cs="Times New Roman"/>
          <w:b/>
          <w:sz w:val="24"/>
          <w:szCs w:val="24"/>
        </w:rPr>
        <w:t>ШУБА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БУСЫ? БЫК?</w:t>
      </w:r>
    </w:p>
    <w:p w14:paraId="6CC304EE" w14:textId="47384C70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 начале, в конце или в середине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б</w:t>
      </w:r>
      <w:r w:rsidRPr="00621958">
        <w:rPr>
          <w:rFonts w:ascii="Times New Roman" w:hAnsi="Times New Roman" w:cs="Times New Roman"/>
          <w:sz w:val="24"/>
          <w:szCs w:val="24"/>
        </w:rPr>
        <w:t>] в словах?</w:t>
      </w:r>
    </w:p>
    <w:p w14:paraId="10A10F02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Когда мы произносим звук [б], губы смыкаются и размыкаются.</w:t>
      </w:r>
    </w:p>
    <w:p w14:paraId="0DC96C9D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Б!</w:t>
      </w:r>
    </w:p>
    <w:p w14:paraId="03586EF2" w14:textId="3B6FB324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Губы смыкаются и мешают воздуху свободно выходить изо рта,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б</w:t>
      </w:r>
      <w:r w:rsidRPr="00621958">
        <w:rPr>
          <w:rFonts w:ascii="Times New Roman" w:hAnsi="Times New Roman" w:cs="Times New Roman"/>
          <w:sz w:val="24"/>
          <w:szCs w:val="24"/>
        </w:rPr>
        <w:t>]. Гласный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б</w:t>
      </w:r>
      <w:r w:rsidRPr="00621958">
        <w:rPr>
          <w:rFonts w:ascii="Times New Roman" w:hAnsi="Times New Roman" w:cs="Times New Roman"/>
          <w:sz w:val="24"/>
          <w:szCs w:val="24"/>
        </w:rPr>
        <w:t>]? Звонкий или глухой этот звук? Почему?</w:t>
      </w:r>
    </w:p>
    <w:p w14:paraId="72A4FE52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Какие звонкие согласные звуки ты знаешь?</w:t>
      </w:r>
    </w:p>
    <w:p w14:paraId="3EBD89C6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2. Поиграем нашими «язычками».  Чистоговорки.</w:t>
      </w:r>
    </w:p>
    <w:p w14:paraId="085B3FAF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Ба- </w:t>
      </w:r>
      <w:proofErr w:type="spellStart"/>
      <w:proofErr w:type="gramStart"/>
      <w:r w:rsidRPr="00621958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- бы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>- на дворе стоят столбы.</w:t>
      </w:r>
    </w:p>
    <w:p w14:paraId="2FA6CC61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Бу- бы- ба – из окна торчит труба.</w:t>
      </w:r>
    </w:p>
    <w:p w14:paraId="2CFB7ABC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A03B70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Скороговорка.</w:t>
      </w:r>
    </w:p>
    <w:p w14:paraId="0C1519EC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Белый снег. Белый мел.</w:t>
      </w:r>
    </w:p>
    <w:p w14:paraId="20902B3C" w14:textId="64F021A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Белый сахар тоже бел.</w:t>
      </w:r>
    </w:p>
    <w:p w14:paraId="55D74EA0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   вот белка не бела.</w:t>
      </w:r>
    </w:p>
    <w:p w14:paraId="3FF021F2" w14:textId="444AD960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Белой даже не была.</w:t>
      </w:r>
    </w:p>
    <w:p w14:paraId="7A53283D" w14:textId="068206EE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 Кто больше?</w:t>
      </w:r>
    </w:p>
    <w:p w14:paraId="633B9881" w14:textId="6B480092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Белуха бубен, буран, брусника, буровик, багульник, банка, бочка, берега, болото, брезент, булка, бак, Боря, Буратино, бабушка, блюдце, баня, берёза, брюки, больница, бригада, бригадир, бумага, бабочка.</w:t>
      </w:r>
    </w:p>
    <w:p w14:paraId="00567FE2" w14:textId="77777777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то</w:t>
      </w:r>
      <w:r w:rsidRPr="00621958">
        <w:rPr>
          <w:rFonts w:ascii="Times New Roman" w:hAnsi="Times New Roman" w:cs="Times New Roman"/>
          <w:b/>
          <w:sz w:val="24"/>
          <w:szCs w:val="24"/>
        </w:rPr>
        <w:t>б</w:t>
      </w:r>
      <w:r w:rsidRPr="0062195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хо</w:t>
      </w:r>
      <w:r w:rsidRPr="00621958">
        <w:rPr>
          <w:rFonts w:ascii="Times New Roman" w:hAnsi="Times New Roman" w:cs="Times New Roman"/>
          <w:b/>
          <w:sz w:val="24"/>
          <w:szCs w:val="24"/>
        </w:rPr>
        <w:t>б</w:t>
      </w:r>
      <w:r w:rsidRPr="0062195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ни</w:t>
      </w:r>
      <w:r w:rsidRPr="00621958">
        <w:rPr>
          <w:rFonts w:ascii="Times New Roman" w:hAnsi="Times New Roman" w:cs="Times New Roman"/>
          <w:b/>
          <w:sz w:val="24"/>
          <w:szCs w:val="24"/>
        </w:rPr>
        <w:t>б</w:t>
      </w:r>
      <w:r w:rsidRPr="00621958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сё</w:t>
      </w:r>
      <w:r w:rsidRPr="00621958">
        <w:rPr>
          <w:rFonts w:ascii="Times New Roman" w:hAnsi="Times New Roman" w:cs="Times New Roman"/>
          <w:b/>
          <w:sz w:val="24"/>
          <w:szCs w:val="24"/>
        </w:rPr>
        <w:t>б</w:t>
      </w:r>
      <w:r w:rsidRPr="00621958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лам</w:t>
      </w:r>
      <w:r w:rsidRPr="00621958">
        <w:rPr>
          <w:rFonts w:ascii="Times New Roman" w:hAnsi="Times New Roman" w:cs="Times New Roman"/>
          <w:b/>
          <w:sz w:val="24"/>
          <w:szCs w:val="24"/>
        </w:rPr>
        <w:t>б</w:t>
      </w:r>
      <w:r w:rsidRPr="0062195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r w:rsidRPr="00621958">
        <w:rPr>
          <w:rFonts w:ascii="Times New Roman" w:hAnsi="Times New Roman" w:cs="Times New Roman"/>
          <w:b/>
          <w:sz w:val="24"/>
          <w:szCs w:val="24"/>
        </w:rPr>
        <w:t>Б</w:t>
      </w:r>
      <w:r w:rsidRPr="00621958">
        <w:rPr>
          <w:rFonts w:ascii="Times New Roman" w:hAnsi="Times New Roman" w:cs="Times New Roman"/>
          <w:sz w:val="24"/>
          <w:szCs w:val="24"/>
        </w:rPr>
        <w:t>уро.</w:t>
      </w:r>
    </w:p>
    <w:p w14:paraId="1174AD9D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rPr>
          <w:b/>
        </w:rPr>
        <w:t xml:space="preserve"> </w:t>
      </w:r>
      <w:r w:rsidRPr="00621958">
        <w:t>4. Наоборот.</w:t>
      </w:r>
    </w:p>
    <w:p w14:paraId="44350F77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Маленький – (</w:t>
      </w:r>
      <w:r w:rsidRPr="00621958">
        <w:rPr>
          <w:b/>
        </w:rPr>
        <w:t>б</w:t>
      </w:r>
      <w:r w:rsidRPr="00621958">
        <w:t>ольшой)</w:t>
      </w:r>
    </w:p>
    <w:p w14:paraId="429F2F9D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Чёрный – (</w:t>
      </w:r>
      <w:r w:rsidRPr="00621958">
        <w:rPr>
          <w:b/>
        </w:rPr>
        <w:t>б</w:t>
      </w:r>
      <w:r w:rsidRPr="00621958">
        <w:t>елый)</w:t>
      </w:r>
    </w:p>
    <w:p w14:paraId="6FF26EDA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Медленный – (</w:t>
      </w:r>
      <w:r w:rsidRPr="00621958">
        <w:rPr>
          <w:b/>
        </w:rPr>
        <w:t>б</w:t>
      </w:r>
      <w:r w:rsidRPr="00621958">
        <w:t>ыстрый)</w:t>
      </w:r>
    </w:p>
    <w:p w14:paraId="429392B6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Порядок – (</w:t>
      </w:r>
      <w:r w:rsidRPr="00621958">
        <w:rPr>
          <w:b/>
        </w:rPr>
        <w:t>б</w:t>
      </w:r>
      <w:r w:rsidRPr="00621958">
        <w:t>еспорядок)</w:t>
      </w:r>
    </w:p>
    <w:p w14:paraId="32703127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</w:pPr>
    </w:p>
    <w:p w14:paraId="151A6143" w14:textId="77777777" w:rsidR="00DC65D4" w:rsidRPr="00621958" w:rsidRDefault="00DC65D4" w:rsidP="0043681B">
      <w:pPr>
        <w:pStyle w:val="a6"/>
        <w:numPr>
          <w:ilvl w:val="0"/>
          <w:numId w:val="19"/>
        </w:numPr>
        <w:ind w:left="0" w:firstLine="567"/>
        <w:jc w:val="both"/>
      </w:pPr>
      <w:r w:rsidRPr="00621958">
        <w:t>Физкультминутка.</w:t>
      </w:r>
    </w:p>
    <w:p w14:paraId="301214BE" w14:textId="77777777" w:rsidR="00DC65D4" w:rsidRPr="00621958" w:rsidRDefault="00DC65D4" w:rsidP="0043681B">
      <w:pPr>
        <w:pStyle w:val="a6"/>
        <w:tabs>
          <w:tab w:val="left" w:pos="2820"/>
        </w:tabs>
        <w:ind w:left="0" w:firstLine="567"/>
        <w:jc w:val="center"/>
        <w:rPr>
          <w:b/>
          <w:i/>
        </w:rPr>
      </w:pPr>
      <w:r w:rsidRPr="00621958">
        <w:rPr>
          <w:b/>
          <w:i/>
        </w:rPr>
        <w:t>Буратино</w:t>
      </w:r>
    </w:p>
    <w:p w14:paraId="40B288DA" w14:textId="45507DC6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Буратино </w:t>
      </w:r>
      <w:proofErr w:type="gramStart"/>
      <w:r w:rsidRPr="00621958">
        <w:t xml:space="preserve">потянулся,   </w:t>
      </w:r>
      <w:proofErr w:type="gramEnd"/>
      <w:r w:rsidRPr="00621958">
        <w:t xml:space="preserve">                 Руки  в стороны развёл,</w:t>
      </w:r>
    </w:p>
    <w:p w14:paraId="1C38E625" w14:textId="77777777" w:rsidR="00DC65D4" w:rsidRPr="00621958" w:rsidRDefault="00DC65D4" w:rsidP="002E1236">
      <w:pPr>
        <w:pStyle w:val="a6"/>
        <w:tabs>
          <w:tab w:val="left" w:pos="2820"/>
          <w:tab w:val="left" w:pos="3790"/>
        </w:tabs>
        <w:ind w:left="0" w:firstLine="567"/>
        <w:jc w:val="both"/>
      </w:pPr>
      <w:r w:rsidRPr="00621958">
        <w:t xml:space="preserve">Раз - </w:t>
      </w:r>
      <w:proofErr w:type="gramStart"/>
      <w:r w:rsidRPr="00621958">
        <w:t xml:space="preserve">нагнулся,   </w:t>
      </w:r>
      <w:proofErr w:type="gramEnd"/>
      <w:r w:rsidRPr="00621958">
        <w:t xml:space="preserve">                       </w:t>
      </w:r>
      <w:r w:rsidRPr="00621958">
        <w:tab/>
        <w:t xml:space="preserve">Ключик, видно, не нашёл. </w:t>
      </w:r>
    </w:p>
    <w:p w14:paraId="4DE1CFD7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Два – </w:t>
      </w:r>
      <w:proofErr w:type="gramStart"/>
      <w:r w:rsidRPr="00621958">
        <w:t xml:space="preserve">нагнулся,   </w:t>
      </w:r>
      <w:proofErr w:type="gramEnd"/>
      <w:r w:rsidRPr="00621958">
        <w:t xml:space="preserve">                           Чтобы ключик  нам достать,</w:t>
      </w:r>
    </w:p>
    <w:p w14:paraId="6AEF3FFF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Три – нагнулся.                              Нужно на носочки встать.</w:t>
      </w:r>
    </w:p>
    <w:p w14:paraId="7777121E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  <w:rPr>
          <w:i/>
        </w:rPr>
      </w:pPr>
      <w:r w:rsidRPr="00621958">
        <w:rPr>
          <w:i/>
        </w:rPr>
        <w:t>(Дети декламируют стихотворение, выполняя движения)</w:t>
      </w:r>
    </w:p>
    <w:p w14:paraId="2DFF0C19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  <w:rPr>
          <w:i/>
        </w:rPr>
      </w:pPr>
    </w:p>
    <w:p w14:paraId="2C7FF705" w14:textId="479612E2" w:rsidR="00DC65D4" w:rsidRPr="00621958" w:rsidRDefault="00DC65D4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6. Дифференциация </w:t>
      </w:r>
      <w:proofErr w:type="gramStart"/>
      <w:r w:rsidRPr="00621958">
        <w:rPr>
          <w:rFonts w:ascii="Times New Roman" w:hAnsi="Times New Roman" w:cs="Times New Roman"/>
          <w:b/>
          <w:sz w:val="24"/>
          <w:szCs w:val="24"/>
        </w:rPr>
        <w:t>Б</w:t>
      </w:r>
      <w:r w:rsidR="0011262D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6A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621958">
        <w:rPr>
          <w:rFonts w:ascii="Times New Roman" w:hAnsi="Times New Roman" w:cs="Times New Roman"/>
          <w:b/>
          <w:sz w:val="24"/>
          <w:szCs w:val="24"/>
        </w:rPr>
        <w:t>П</w:t>
      </w:r>
    </w:p>
    <w:p w14:paraId="44344FC9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t xml:space="preserve">а) Какой первый звук в слове </w:t>
      </w:r>
      <w:r w:rsidRPr="00621958">
        <w:rPr>
          <w:b/>
        </w:rPr>
        <w:t>БОЛЬНО?</w:t>
      </w:r>
      <w:r w:rsidRPr="00621958">
        <w:t xml:space="preserve"> А какой первый звук в слове </w:t>
      </w:r>
      <w:r w:rsidRPr="00621958">
        <w:rPr>
          <w:b/>
        </w:rPr>
        <w:t>ПОЛКА?</w:t>
      </w:r>
    </w:p>
    <w:p w14:paraId="25E5AB1C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Гласные или согласные звуки [</w:t>
      </w:r>
      <w:r w:rsidRPr="00621958">
        <w:rPr>
          <w:b/>
        </w:rPr>
        <w:t>б</w:t>
      </w:r>
      <w:r w:rsidRPr="00621958">
        <w:t>] и [</w:t>
      </w:r>
      <w:r w:rsidRPr="00621958">
        <w:rPr>
          <w:b/>
        </w:rPr>
        <w:t>п</w:t>
      </w:r>
      <w:r w:rsidRPr="00621958">
        <w:t xml:space="preserve">]? </w:t>
      </w:r>
    </w:p>
    <w:p w14:paraId="76E229E2" w14:textId="62280DA0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Повторите: </w:t>
      </w:r>
      <w:r w:rsidRPr="00621958">
        <w:rPr>
          <w:b/>
        </w:rPr>
        <w:t>Б,</w:t>
      </w:r>
      <w:r w:rsidR="000D6AA2">
        <w:rPr>
          <w:b/>
        </w:rPr>
        <w:t xml:space="preserve"> </w:t>
      </w:r>
      <w:r w:rsidRPr="00621958">
        <w:rPr>
          <w:b/>
        </w:rPr>
        <w:t>П</w:t>
      </w:r>
      <w:r w:rsidRPr="00621958">
        <w:t>. Какой их этих согласных звуков звонкий, а какой глухой?</w:t>
      </w:r>
    </w:p>
    <w:p w14:paraId="5D6DC5B3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б) Назовите каждую картинку. Что такое снежная баба? </w:t>
      </w:r>
      <w:r w:rsidRPr="00621958">
        <w:rPr>
          <w:i/>
        </w:rPr>
        <w:t>(Фигура из снега)</w:t>
      </w:r>
    </w:p>
    <w:p w14:paraId="574654F1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  <w:rPr>
          <w:i/>
        </w:rPr>
      </w:pPr>
      <w:r w:rsidRPr="00621958">
        <w:t>А папа</w:t>
      </w:r>
      <w:r w:rsidR="0011262D" w:rsidRPr="00621958">
        <w:t xml:space="preserve"> </w:t>
      </w:r>
      <w:proofErr w:type="gramStart"/>
      <w:r w:rsidRPr="00621958">
        <w:t>-  это</w:t>
      </w:r>
      <w:proofErr w:type="gramEnd"/>
      <w:r w:rsidRPr="00621958">
        <w:t xml:space="preserve"> кто? </w:t>
      </w:r>
      <w:r w:rsidR="00621958" w:rsidRPr="00621958">
        <w:rPr>
          <w:i/>
        </w:rPr>
        <w:t>(</w:t>
      </w:r>
      <w:r w:rsidRPr="00621958">
        <w:rPr>
          <w:i/>
        </w:rPr>
        <w:t>Папа – это человек)</w:t>
      </w:r>
    </w:p>
    <w:p w14:paraId="4035977D" w14:textId="77C1D57D" w:rsidR="00DC65D4" w:rsidRPr="00621958" w:rsidRDefault="00621958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t xml:space="preserve">Какой </w:t>
      </w:r>
      <w:r w:rsidR="00DC65D4" w:rsidRPr="00621958">
        <w:t xml:space="preserve">первый звук в слове </w:t>
      </w:r>
      <w:proofErr w:type="gramStart"/>
      <w:r w:rsidR="00DC65D4" w:rsidRPr="00621958">
        <w:rPr>
          <w:b/>
        </w:rPr>
        <w:t>БАБА?...</w:t>
      </w:r>
      <w:proofErr w:type="gramEnd"/>
      <w:r w:rsidR="000D6AA2">
        <w:rPr>
          <w:b/>
        </w:rPr>
        <w:t xml:space="preserve"> </w:t>
      </w:r>
      <w:r w:rsidR="00DC65D4" w:rsidRPr="00621958">
        <w:rPr>
          <w:b/>
        </w:rPr>
        <w:t>ПАПА?</w:t>
      </w:r>
    </w:p>
    <w:p w14:paraId="63016C80" w14:textId="77777777" w:rsidR="00DC65D4" w:rsidRPr="00621958" w:rsidRDefault="00621958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t>Назовите все звуки по порядку</w:t>
      </w:r>
      <w:r w:rsidR="00DC65D4" w:rsidRPr="00621958">
        <w:t xml:space="preserve"> в слове </w:t>
      </w:r>
      <w:r w:rsidR="00DC65D4" w:rsidRPr="00621958">
        <w:rPr>
          <w:b/>
        </w:rPr>
        <w:t>БАБА, …ПАПА?</w:t>
      </w:r>
    </w:p>
    <w:p w14:paraId="48AC5F63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в) Нарисуйте кружками схему слов.</w:t>
      </w:r>
    </w:p>
    <w:p w14:paraId="17D44098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г) Договори:</w:t>
      </w:r>
    </w:p>
    <w:p w14:paraId="44BEC2B6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  <w:rPr>
          <w:i/>
        </w:rPr>
      </w:pPr>
      <w:r w:rsidRPr="00621958">
        <w:rPr>
          <w:b/>
        </w:rPr>
        <w:t>Маленького Борю кормит</w:t>
      </w:r>
      <w:r w:rsidRPr="00621958">
        <w:rPr>
          <w:b/>
          <w:i/>
        </w:rPr>
        <w:t>…</w:t>
      </w:r>
      <w:r w:rsidRPr="00621958">
        <w:rPr>
          <w:i/>
        </w:rPr>
        <w:t>(папа).</w:t>
      </w:r>
    </w:p>
    <w:p w14:paraId="6540A27F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rPr>
          <w:b/>
        </w:rPr>
        <w:t xml:space="preserve">У Паши на картинке снежная </w:t>
      </w:r>
      <w:r w:rsidRPr="00621958">
        <w:rPr>
          <w:b/>
          <w:i/>
        </w:rPr>
        <w:t>…</w:t>
      </w:r>
      <w:r w:rsidRPr="00621958">
        <w:rPr>
          <w:i/>
        </w:rPr>
        <w:t>(баба).</w:t>
      </w:r>
    </w:p>
    <w:p w14:paraId="7BA6CEEE" w14:textId="77777777" w:rsidR="00DC65D4" w:rsidRPr="00621958" w:rsidRDefault="00DC65D4" w:rsidP="002E1236">
      <w:pPr>
        <w:pStyle w:val="a6"/>
        <w:tabs>
          <w:tab w:val="left" w:pos="2820"/>
        </w:tabs>
        <w:ind w:left="0" w:firstLine="567"/>
        <w:jc w:val="both"/>
      </w:pPr>
    </w:p>
    <w:p w14:paraId="495D76C6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rPr>
          <w:b/>
        </w:rPr>
        <w:t>Занятие 15</w:t>
      </w:r>
    </w:p>
    <w:p w14:paraId="21A25C94" w14:textId="49525CE0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 </w:t>
      </w:r>
      <w:r w:rsidRPr="00621958">
        <w:rPr>
          <w:rFonts w:ascii="Times New Roman" w:hAnsi="Times New Roman" w:cs="Times New Roman"/>
          <w:b/>
          <w:sz w:val="24"/>
          <w:szCs w:val="24"/>
        </w:rPr>
        <w:t>Р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Составление графической схемы предложения. Дифференциация  </w:t>
      </w:r>
      <w:r w:rsidR="000D6AA2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b/>
          <w:sz w:val="24"/>
          <w:szCs w:val="24"/>
        </w:rPr>
        <w:t>Р-Л</w:t>
      </w:r>
    </w:p>
    <w:p w14:paraId="6CC65AA7" w14:textId="63155BC6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научить детей чёткому произношению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р</w:t>
      </w:r>
      <w:r w:rsidRPr="00621958">
        <w:rPr>
          <w:rFonts w:ascii="Times New Roman" w:hAnsi="Times New Roman" w:cs="Times New Roman"/>
          <w:sz w:val="24"/>
          <w:szCs w:val="24"/>
        </w:rPr>
        <w:t>]; упражнять в произношении отдельного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р</w:t>
      </w:r>
      <w:r w:rsidRPr="00621958">
        <w:rPr>
          <w:rFonts w:ascii="Times New Roman" w:hAnsi="Times New Roman" w:cs="Times New Roman"/>
          <w:sz w:val="24"/>
          <w:szCs w:val="24"/>
        </w:rPr>
        <w:t>]; расширять словарный запас детей.</w:t>
      </w:r>
    </w:p>
    <w:p w14:paraId="10909E0D" w14:textId="77777777" w:rsidR="00621958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0C030F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</w:t>
      </w:r>
      <w:r w:rsidR="00621958" w:rsidRPr="00621958">
        <w:rPr>
          <w:rFonts w:ascii="Times New Roman" w:hAnsi="Times New Roman" w:cs="Times New Roman"/>
          <w:sz w:val="24"/>
          <w:szCs w:val="24"/>
        </w:rPr>
        <w:t xml:space="preserve">. Фонетическая </w:t>
      </w:r>
      <w:r w:rsidRPr="00621958">
        <w:rPr>
          <w:rFonts w:ascii="Times New Roman" w:hAnsi="Times New Roman" w:cs="Times New Roman"/>
          <w:sz w:val="24"/>
          <w:szCs w:val="24"/>
        </w:rPr>
        <w:t>зарядка</w:t>
      </w:r>
    </w:p>
    <w:p w14:paraId="42DE21FA" w14:textId="71CFB32B" w:rsidR="006F4B11" w:rsidRPr="00621958" w:rsidRDefault="00621958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а)</w:t>
      </w:r>
      <w:r w:rsidR="006F4B11" w:rsidRPr="00621958">
        <w:t xml:space="preserve"> Как рычит собака? (Р-р-р!..) Покаркаем, как ворона! (Карр! Карр! Карр!)</w:t>
      </w:r>
    </w:p>
    <w:p w14:paraId="5ECA5141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б) Что нарисовано? (рыба, комар, рука, пароход, ворона)</w:t>
      </w:r>
    </w:p>
    <w:p w14:paraId="129C17DD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rPr>
          <w:b/>
        </w:rPr>
        <w:t>РРРЫБА, КОМАРРР, РРРУКА, ПАРРРОХОД, ВОРРРОНА</w:t>
      </w:r>
    </w:p>
    <w:p w14:paraId="094C2652" w14:textId="3F9E6C1C" w:rsidR="006F4B11" w:rsidRPr="00621958" w:rsidRDefault="00621958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в) Звук</w:t>
      </w:r>
      <w:r w:rsidR="006F4B11" w:rsidRPr="00621958">
        <w:t xml:space="preserve"> [</w:t>
      </w:r>
      <w:r w:rsidR="006F4B11" w:rsidRPr="00621958">
        <w:rPr>
          <w:b/>
        </w:rPr>
        <w:t>р</w:t>
      </w:r>
      <w:r w:rsidR="006F4B11" w:rsidRPr="00621958">
        <w:t>] – самый трудный.  Когда мы произносим звук [</w:t>
      </w:r>
      <w:r w:rsidR="006F4B11" w:rsidRPr="00621958">
        <w:rPr>
          <w:b/>
        </w:rPr>
        <w:t>р</w:t>
      </w:r>
      <w:r w:rsidR="006F4B11" w:rsidRPr="00621958">
        <w:t>], кончик языка поднимается за верхние зубы и там дрожит. Если язык не дрожит, то получается звук [</w:t>
      </w:r>
      <w:r w:rsidR="006F4B11" w:rsidRPr="00621958">
        <w:rPr>
          <w:b/>
        </w:rPr>
        <w:t>л</w:t>
      </w:r>
      <w:r w:rsidR="006F4B11" w:rsidRPr="00621958">
        <w:t>].</w:t>
      </w:r>
    </w:p>
    <w:p w14:paraId="4966D1A2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t xml:space="preserve">Произнесите: </w:t>
      </w:r>
      <w:r w:rsidRPr="00621958">
        <w:rPr>
          <w:b/>
        </w:rPr>
        <w:t>РРР.</w:t>
      </w:r>
    </w:p>
    <w:p w14:paraId="08851663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Гласный или согласный этот звук? Почему?</w:t>
      </w:r>
    </w:p>
    <w:p w14:paraId="74B881F8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Какой слог получится, если сначала произнести звук </w:t>
      </w:r>
      <w:r w:rsidRPr="00621958">
        <w:rPr>
          <w:b/>
        </w:rPr>
        <w:t>РРР</w:t>
      </w:r>
      <w:r w:rsidRPr="00621958">
        <w:t xml:space="preserve">, потом звук </w:t>
      </w:r>
      <w:r w:rsidRPr="00621958">
        <w:rPr>
          <w:b/>
        </w:rPr>
        <w:t>ААА</w:t>
      </w:r>
      <w:r w:rsidRPr="00621958">
        <w:t>?</w:t>
      </w:r>
    </w:p>
    <w:p w14:paraId="655EF529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(Аналогично: </w:t>
      </w:r>
      <w:proofErr w:type="spellStart"/>
      <w:r w:rsidRPr="00621958">
        <w:rPr>
          <w:b/>
        </w:rPr>
        <w:t>ро</w:t>
      </w:r>
      <w:proofErr w:type="spellEnd"/>
      <w:r w:rsidRPr="00621958">
        <w:rPr>
          <w:b/>
        </w:rPr>
        <w:t xml:space="preserve">, </w:t>
      </w:r>
      <w:proofErr w:type="spellStart"/>
      <w:r w:rsidRPr="00621958">
        <w:rPr>
          <w:b/>
        </w:rPr>
        <w:t>ру</w:t>
      </w:r>
      <w:proofErr w:type="spellEnd"/>
      <w:r w:rsidRPr="00621958">
        <w:rPr>
          <w:b/>
        </w:rPr>
        <w:t xml:space="preserve">, </w:t>
      </w:r>
      <w:proofErr w:type="spellStart"/>
      <w:r w:rsidRPr="00621958">
        <w:rPr>
          <w:b/>
        </w:rPr>
        <w:t>ры</w:t>
      </w:r>
      <w:proofErr w:type="spellEnd"/>
      <w:r w:rsidRPr="00621958">
        <w:t>.)</w:t>
      </w:r>
    </w:p>
    <w:p w14:paraId="06F01FA8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</w:p>
    <w:p w14:paraId="44FB29E0" w14:textId="3BA631C2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2 Поиграем нашими «язычками». Чистоговорки.</w:t>
      </w:r>
    </w:p>
    <w:p w14:paraId="728258E7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lastRenderedPageBreak/>
        <w:t xml:space="preserve">Ра- </w:t>
      </w:r>
      <w:proofErr w:type="spellStart"/>
      <w:r w:rsidRPr="00621958">
        <w:t>ра</w:t>
      </w:r>
      <w:proofErr w:type="spellEnd"/>
      <w:r w:rsidRPr="00621958">
        <w:t xml:space="preserve">- </w:t>
      </w:r>
      <w:proofErr w:type="spellStart"/>
      <w:r w:rsidRPr="00621958">
        <w:t>ра</w:t>
      </w:r>
      <w:proofErr w:type="spellEnd"/>
      <w:r w:rsidRPr="00621958">
        <w:t xml:space="preserve"> – весь мусор уберём с утра.</w:t>
      </w:r>
    </w:p>
    <w:p w14:paraId="0D9990A7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Ро- </w:t>
      </w:r>
      <w:proofErr w:type="spellStart"/>
      <w:r w:rsidRPr="00621958">
        <w:t>ро</w:t>
      </w:r>
      <w:proofErr w:type="spellEnd"/>
      <w:r w:rsidRPr="00621958">
        <w:t xml:space="preserve">- </w:t>
      </w:r>
      <w:proofErr w:type="spellStart"/>
      <w:r w:rsidRPr="00621958">
        <w:t>ро</w:t>
      </w:r>
      <w:proofErr w:type="spellEnd"/>
      <w:r w:rsidRPr="00621958">
        <w:t>- весь мусор соберём в ведро.</w:t>
      </w:r>
    </w:p>
    <w:p w14:paraId="574F1E86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Ри –ри –ри – двор убрали – раз, два, три.</w:t>
      </w:r>
    </w:p>
    <w:p w14:paraId="1152DBF1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proofErr w:type="spellStart"/>
      <w:r w:rsidRPr="00621958">
        <w:t>Ры</w:t>
      </w:r>
      <w:proofErr w:type="spellEnd"/>
      <w:r w:rsidRPr="00621958">
        <w:t xml:space="preserve">- </w:t>
      </w:r>
      <w:proofErr w:type="spellStart"/>
      <w:r w:rsidRPr="00621958">
        <w:t>ры</w:t>
      </w:r>
      <w:proofErr w:type="spellEnd"/>
      <w:r w:rsidRPr="00621958">
        <w:t xml:space="preserve">- </w:t>
      </w:r>
      <w:proofErr w:type="spellStart"/>
      <w:r w:rsidRPr="00621958">
        <w:t>ры</w:t>
      </w:r>
      <w:proofErr w:type="spellEnd"/>
      <w:r w:rsidRPr="00621958">
        <w:t xml:space="preserve"> – не заметили жары.</w:t>
      </w:r>
    </w:p>
    <w:p w14:paraId="32CC5730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proofErr w:type="spellStart"/>
      <w:r w:rsidRPr="00621958">
        <w:t>Ры</w:t>
      </w:r>
      <w:proofErr w:type="spellEnd"/>
      <w:r w:rsidRPr="00621958">
        <w:t xml:space="preserve"> – </w:t>
      </w:r>
      <w:proofErr w:type="spellStart"/>
      <w:r w:rsidRPr="00621958">
        <w:t>ры</w:t>
      </w:r>
      <w:proofErr w:type="spellEnd"/>
      <w:r w:rsidRPr="00621958">
        <w:t xml:space="preserve"> –</w:t>
      </w:r>
      <w:proofErr w:type="spellStart"/>
      <w:r w:rsidRPr="00621958">
        <w:t>ры</w:t>
      </w:r>
      <w:proofErr w:type="spellEnd"/>
      <w:r w:rsidRPr="00621958">
        <w:t xml:space="preserve"> – летают комары.</w:t>
      </w:r>
    </w:p>
    <w:p w14:paraId="64398D79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proofErr w:type="spellStart"/>
      <w:r w:rsidRPr="00621958">
        <w:t>Арь</w:t>
      </w:r>
      <w:proofErr w:type="spellEnd"/>
      <w:r w:rsidRPr="00621958">
        <w:t xml:space="preserve">- </w:t>
      </w:r>
      <w:proofErr w:type="spellStart"/>
      <w:r w:rsidRPr="00621958">
        <w:t>арь</w:t>
      </w:r>
      <w:proofErr w:type="spellEnd"/>
      <w:r w:rsidRPr="00621958">
        <w:t xml:space="preserve">- </w:t>
      </w:r>
      <w:proofErr w:type="spellStart"/>
      <w:r w:rsidRPr="00621958">
        <w:t>арь</w:t>
      </w:r>
      <w:proofErr w:type="spellEnd"/>
      <w:r w:rsidRPr="00621958">
        <w:t>- на стене висит фонарь.</w:t>
      </w:r>
    </w:p>
    <w:p w14:paraId="0EF54E46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</w:p>
    <w:p w14:paraId="73C89BCF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3 Кто больше?  </w:t>
      </w:r>
      <w:r w:rsidRPr="00621958">
        <w:rPr>
          <w:b/>
        </w:rPr>
        <w:t>Р</w:t>
      </w:r>
      <w:r w:rsidRPr="00621958">
        <w:t xml:space="preserve">ебята, </w:t>
      </w:r>
      <w:r w:rsidRPr="00621958">
        <w:rPr>
          <w:b/>
        </w:rPr>
        <w:t>р</w:t>
      </w:r>
      <w:r w:rsidRPr="00621958">
        <w:t xml:space="preserve">ама, </w:t>
      </w:r>
      <w:r w:rsidRPr="00621958">
        <w:rPr>
          <w:b/>
        </w:rPr>
        <w:t>р</w:t>
      </w:r>
      <w:r w:rsidRPr="00621958">
        <w:t xml:space="preserve">ека, </w:t>
      </w:r>
      <w:r w:rsidRPr="00621958">
        <w:rPr>
          <w:b/>
        </w:rPr>
        <w:t>р</w:t>
      </w:r>
      <w:r w:rsidRPr="00621958">
        <w:t xml:space="preserve">ог, </w:t>
      </w:r>
      <w:r w:rsidRPr="00621958">
        <w:rPr>
          <w:b/>
        </w:rPr>
        <w:t>р</w:t>
      </w:r>
      <w:r w:rsidRPr="00621958">
        <w:t xml:space="preserve">от, </w:t>
      </w:r>
      <w:r w:rsidRPr="00621958">
        <w:rPr>
          <w:b/>
        </w:rPr>
        <w:t>р</w:t>
      </w:r>
      <w:r w:rsidRPr="00621958">
        <w:t xml:space="preserve">ужьё, </w:t>
      </w:r>
      <w:r w:rsidRPr="00621958">
        <w:rPr>
          <w:b/>
        </w:rPr>
        <w:t>р</w:t>
      </w:r>
      <w:r w:rsidRPr="00621958">
        <w:t xml:space="preserve">учка, </w:t>
      </w:r>
      <w:r w:rsidRPr="00621958">
        <w:rPr>
          <w:b/>
        </w:rPr>
        <w:t>р</w:t>
      </w:r>
      <w:r w:rsidRPr="00621958">
        <w:t xml:space="preserve">ыба, </w:t>
      </w:r>
      <w:r w:rsidRPr="00621958">
        <w:rPr>
          <w:b/>
        </w:rPr>
        <w:t>р</w:t>
      </w:r>
      <w:r w:rsidRPr="00621958">
        <w:t xml:space="preserve">ыбак, </w:t>
      </w:r>
      <w:r w:rsidRPr="00621958">
        <w:rPr>
          <w:b/>
        </w:rPr>
        <w:t>Р</w:t>
      </w:r>
      <w:r w:rsidRPr="00621958">
        <w:t xml:space="preserve">оссия, </w:t>
      </w:r>
      <w:r w:rsidRPr="00621958">
        <w:rPr>
          <w:b/>
        </w:rPr>
        <w:t>р</w:t>
      </w:r>
      <w:r w:rsidRPr="00621958">
        <w:t xml:space="preserve">убашка, </w:t>
      </w:r>
      <w:r w:rsidRPr="00621958">
        <w:rPr>
          <w:b/>
        </w:rPr>
        <w:t>р</w:t>
      </w:r>
      <w:r w:rsidRPr="00621958">
        <w:t>адуга.</w:t>
      </w:r>
    </w:p>
    <w:p w14:paraId="720E3FDE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На родном языке: </w:t>
      </w:r>
      <w:proofErr w:type="spellStart"/>
      <w:r w:rsidRPr="00621958">
        <w:t>тю</w:t>
      </w:r>
      <w:r w:rsidRPr="00621958">
        <w:rPr>
          <w:b/>
        </w:rPr>
        <w:t>р</w:t>
      </w:r>
      <w:proofErr w:type="spellEnd"/>
      <w:r w:rsidRPr="00621958">
        <w:t xml:space="preserve">, </w:t>
      </w:r>
      <w:proofErr w:type="spellStart"/>
      <w:r w:rsidRPr="00621958">
        <w:t>пэда</w:t>
      </w:r>
      <w:r w:rsidRPr="00621958">
        <w:rPr>
          <w:b/>
        </w:rPr>
        <w:t>р</w:t>
      </w:r>
      <w:r w:rsidRPr="00621958">
        <w:t>а</w:t>
      </w:r>
      <w:proofErr w:type="spellEnd"/>
      <w:r w:rsidRPr="00621958">
        <w:t>, сы</w:t>
      </w:r>
      <w:r w:rsidRPr="00621958">
        <w:rPr>
          <w:b/>
        </w:rPr>
        <w:t>р</w:t>
      </w:r>
      <w:r w:rsidRPr="00621958">
        <w:t xml:space="preserve">а, </w:t>
      </w:r>
      <w:proofErr w:type="spellStart"/>
      <w:r w:rsidRPr="00621958">
        <w:t>ха</w:t>
      </w:r>
      <w:r w:rsidRPr="00621958">
        <w:rPr>
          <w:b/>
        </w:rPr>
        <w:t>р</w:t>
      </w:r>
      <w:proofErr w:type="spellEnd"/>
      <w:r w:rsidRPr="00621958">
        <w:t xml:space="preserve">, </w:t>
      </w:r>
      <w:proofErr w:type="spellStart"/>
      <w:r w:rsidRPr="00621958">
        <w:t>са</w:t>
      </w:r>
      <w:r w:rsidRPr="00621958">
        <w:rPr>
          <w:b/>
        </w:rPr>
        <w:t>р</w:t>
      </w:r>
      <w:r w:rsidRPr="00621958">
        <w:t>мик</w:t>
      </w:r>
      <w:proofErr w:type="spellEnd"/>
      <w:r w:rsidRPr="00621958">
        <w:t xml:space="preserve">, </w:t>
      </w:r>
      <w:proofErr w:type="spellStart"/>
      <w:r w:rsidRPr="00621958">
        <w:t>ва</w:t>
      </w:r>
      <w:r w:rsidRPr="00621958">
        <w:rPr>
          <w:b/>
        </w:rPr>
        <w:t>р</w:t>
      </w:r>
      <w:r w:rsidRPr="00621958">
        <w:t>к</w:t>
      </w:r>
      <w:proofErr w:type="spellEnd"/>
      <w:r w:rsidRPr="00621958">
        <w:t xml:space="preserve">, </w:t>
      </w:r>
      <w:proofErr w:type="spellStart"/>
      <w:r w:rsidRPr="00621958">
        <w:t>хабо</w:t>
      </w:r>
      <w:r w:rsidRPr="00621958">
        <w:rPr>
          <w:b/>
        </w:rPr>
        <w:t>р</w:t>
      </w:r>
      <w:r w:rsidRPr="00621958">
        <w:t>та</w:t>
      </w:r>
      <w:proofErr w:type="spellEnd"/>
      <w:r w:rsidRPr="00621958">
        <w:t xml:space="preserve">, </w:t>
      </w:r>
      <w:proofErr w:type="spellStart"/>
      <w:r w:rsidRPr="00621958">
        <w:t>сэв</w:t>
      </w:r>
      <w:r w:rsidRPr="00621958">
        <w:rPr>
          <w:b/>
        </w:rPr>
        <w:t>р</w:t>
      </w:r>
      <w:r w:rsidRPr="00621958">
        <w:t>и</w:t>
      </w:r>
      <w:proofErr w:type="spellEnd"/>
      <w:r w:rsidRPr="00621958">
        <w:t xml:space="preserve">, </w:t>
      </w:r>
      <w:proofErr w:type="spellStart"/>
      <w:r w:rsidRPr="00621958">
        <w:t>са</w:t>
      </w:r>
      <w:r w:rsidRPr="00621958">
        <w:rPr>
          <w:b/>
        </w:rPr>
        <w:t>р</w:t>
      </w:r>
      <w:r w:rsidRPr="00621958">
        <w:t>ё</w:t>
      </w:r>
      <w:proofErr w:type="spellEnd"/>
      <w:r w:rsidRPr="00621958">
        <w:t xml:space="preserve">, </w:t>
      </w:r>
      <w:proofErr w:type="spellStart"/>
      <w:r w:rsidRPr="00621958">
        <w:t>ме</w:t>
      </w:r>
      <w:r w:rsidRPr="00621958">
        <w:rPr>
          <w:b/>
        </w:rPr>
        <w:t>р</w:t>
      </w:r>
      <w:r w:rsidRPr="00621958">
        <w:t>ця</w:t>
      </w:r>
      <w:proofErr w:type="spellEnd"/>
      <w:r w:rsidRPr="00621958">
        <w:t>, ти</w:t>
      </w:r>
      <w:r w:rsidRPr="00621958">
        <w:rPr>
          <w:b/>
        </w:rPr>
        <w:t>р</w:t>
      </w:r>
      <w:r w:rsidRPr="00621958">
        <w:t xml:space="preserve">, </w:t>
      </w:r>
      <w:proofErr w:type="spellStart"/>
      <w:r w:rsidRPr="00621958">
        <w:t>хо</w:t>
      </w:r>
      <w:r w:rsidRPr="00621958">
        <w:rPr>
          <w:b/>
        </w:rPr>
        <w:t>р</w:t>
      </w:r>
      <w:r w:rsidRPr="00621958">
        <w:t>кы</w:t>
      </w:r>
      <w:proofErr w:type="spellEnd"/>
      <w:r w:rsidRPr="00621958">
        <w:t xml:space="preserve">, </w:t>
      </w:r>
      <w:proofErr w:type="spellStart"/>
      <w:r w:rsidRPr="00621958">
        <w:t>ха</w:t>
      </w:r>
      <w:r w:rsidRPr="00621958">
        <w:rPr>
          <w:b/>
        </w:rPr>
        <w:t>р</w:t>
      </w:r>
      <w:r w:rsidRPr="00621958">
        <w:t>ё</w:t>
      </w:r>
      <w:proofErr w:type="spellEnd"/>
      <w:r w:rsidRPr="00621958">
        <w:t xml:space="preserve">, </w:t>
      </w:r>
      <w:proofErr w:type="spellStart"/>
      <w:r w:rsidRPr="00621958">
        <w:t>И</w:t>
      </w:r>
      <w:r w:rsidRPr="00621958">
        <w:rPr>
          <w:b/>
        </w:rPr>
        <w:t>р</w:t>
      </w:r>
      <w:r w:rsidRPr="00621958">
        <w:t>ико</w:t>
      </w:r>
      <w:proofErr w:type="spellEnd"/>
      <w:r w:rsidRPr="00621958">
        <w:t>, Ме</w:t>
      </w:r>
      <w:r w:rsidRPr="00621958">
        <w:rPr>
          <w:b/>
        </w:rPr>
        <w:t>р</w:t>
      </w:r>
      <w:r w:rsidRPr="00621958">
        <w:t>ета.</w:t>
      </w:r>
    </w:p>
    <w:p w14:paraId="27B5289A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</w:p>
    <w:p w14:paraId="6BE366A5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4. Составление графической схемы предложения.</w:t>
      </w:r>
    </w:p>
    <w:p w14:paraId="0DE5CBD2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В предложении бывают и два, и три, и четыре, и больше слов.</w:t>
      </w:r>
    </w:p>
    <w:p w14:paraId="43C8DEC7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rPr>
          <w:b/>
        </w:rPr>
        <w:t>Рома   читает книгу.</w:t>
      </w:r>
    </w:p>
    <w:p w14:paraId="0C174792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Это предложение. Какое тут первое слово? Второе? Третье? Сколько всего слов в этом предложении?</w:t>
      </w:r>
    </w:p>
    <w:p w14:paraId="74216641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rPr>
          <w:b/>
        </w:rPr>
        <w:t>Мышка грызёт сыр</w:t>
      </w:r>
      <w:r w:rsidRPr="00621958">
        <w:t>. Сколько слов в этом предложении?</w:t>
      </w:r>
    </w:p>
    <w:p w14:paraId="405CD0FC" w14:textId="67766EF9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Запомните, пожалуйста: первое слово в любом предложении пишется с большой буквы. Все слова в предложении пишутся отдельно. В конце предложения ставится точка.</w:t>
      </w:r>
    </w:p>
    <w:p w14:paraId="43CA39AD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А сейчас «напишем» эти предложения линиями.</w:t>
      </w:r>
    </w:p>
    <w:p w14:paraId="40136B6D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t>I</w:t>
      </w:r>
      <w:r w:rsidRPr="00621958">
        <w:rPr>
          <w:b/>
        </w:rPr>
        <w:t>____   ______   ______.</w:t>
      </w:r>
    </w:p>
    <w:p w14:paraId="440D1CAC" w14:textId="77777777" w:rsidR="006F4B11" w:rsidRPr="00621958" w:rsidRDefault="00621958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rPr>
          <w:b/>
        </w:rPr>
        <w:t xml:space="preserve">Тут Рома.  Рома </w:t>
      </w:r>
      <w:r w:rsidR="006F4B11" w:rsidRPr="00621958">
        <w:rPr>
          <w:b/>
        </w:rPr>
        <w:t>рыбак.</w:t>
      </w:r>
      <w:r w:rsidR="006F4B11" w:rsidRPr="00621958">
        <w:t xml:space="preserve"> Сколько предложений?  Начерти схемы предложений.</w:t>
      </w:r>
    </w:p>
    <w:p w14:paraId="4611D7CA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</w:p>
    <w:p w14:paraId="35902A0A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5 Физкультминутка.</w:t>
      </w:r>
    </w:p>
    <w:p w14:paraId="76A98A4F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  <w:rPr>
          <w:b/>
          <w:i/>
        </w:rPr>
      </w:pPr>
      <w:r w:rsidRPr="00621958">
        <w:t xml:space="preserve">                             </w:t>
      </w:r>
      <w:r w:rsidRPr="00621958">
        <w:rPr>
          <w:b/>
          <w:i/>
        </w:rPr>
        <w:t xml:space="preserve">Вороны </w:t>
      </w:r>
    </w:p>
    <w:p w14:paraId="612C003E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Вот под ёлочкой зелёной</w:t>
      </w:r>
    </w:p>
    <w:p w14:paraId="70123AFD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Скачут весело вороны:</w:t>
      </w:r>
    </w:p>
    <w:p w14:paraId="066DEE68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  <w:rPr>
          <w:i/>
        </w:rPr>
      </w:pPr>
      <w:r w:rsidRPr="00621958">
        <w:t>Кар –кар- кар! (</w:t>
      </w:r>
      <w:r w:rsidRPr="00621958">
        <w:rPr>
          <w:i/>
        </w:rPr>
        <w:t>громко).</w:t>
      </w:r>
    </w:p>
    <w:p w14:paraId="425FADE0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Целый день они кричали,</w:t>
      </w:r>
    </w:p>
    <w:p w14:paraId="6B9E36A6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Спать ребятам не давали:</w:t>
      </w:r>
    </w:p>
    <w:p w14:paraId="2FA37B10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  <w:rPr>
          <w:i/>
        </w:rPr>
      </w:pPr>
      <w:r w:rsidRPr="00621958">
        <w:t xml:space="preserve">Кар –кар -кар! </w:t>
      </w:r>
      <w:r w:rsidRPr="00621958">
        <w:rPr>
          <w:i/>
        </w:rPr>
        <w:t>(громко)</w:t>
      </w:r>
    </w:p>
    <w:p w14:paraId="2DB4D8EC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Только к ночи умолкают</w:t>
      </w:r>
    </w:p>
    <w:p w14:paraId="0DF2B3D9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И все вместе засыпают:</w:t>
      </w:r>
    </w:p>
    <w:p w14:paraId="32EA44B4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  <w:rPr>
          <w:i/>
        </w:rPr>
      </w:pPr>
      <w:r w:rsidRPr="00621958">
        <w:t xml:space="preserve">Кар-кар-кар! </w:t>
      </w:r>
      <w:r w:rsidRPr="00621958">
        <w:rPr>
          <w:i/>
        </w:rPr>
        <w:t>(тихо)</w:t>
      </w:r>
    </w:p>
    <w:p w14:paraId="605A820F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  <w:rPr>
          <w:i/>
        </w:rPr>
      </w:pPr>
      <w:r w:rsidRPr="00621958">
        <w:rPr>
          <w:i/>
        </w:rPr>
        <w:t>(Дети бегают, размахивая руками как крыльями, произнеся стихотворение вместе с учителем. Садятся на корточки, руки под щёку – засыпают.)</w:t>
      </w:r>
    </w:p>
    <w:p w14:paraId="0B3C5D08" w14:textId="30A51CE5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6. Дифференциация </w:t>
      </w:r>
      <w:r w:rsidRPr="00621958">
        <w:rPr>
          <w:rFonts w:ascii="Times New Roman" w:hAnsi="Times New Roman" w:cs="Times New Roman"/>
          <w:b/>
          <w:sz w:val="24"/>
          <w:szCs w:val="24"/>
        </w:rPr>
        <w:t>Р</w:t>
      </w:r>
      <w:r w:rsidR="000D6A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b/>
          <w:sz w:val="24"/>
          <w:szCs w:val="24"/>
        </w:rPr>
        <w:t>-Л</w:t>
      </w:r>
    </w:p>
    <w:p w14:paraId="25C9BEBF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а)</w:t>
      </w:r>
      <w:r w:rsidR="0011262D" w:rsidRPr="00621958">
        <w:t xml:space="preserve"> </w:t>
      </w:r>
      <w:r w:rsidRPr="00621958">
        <w:t xml:space="preserve">Какой первый звук в слове </w:t>
      </w:r>
      <w:r w:rsidRPr="00621958">
        <w:rPr>
          <w:b/>
        </w:rPr>
        <w:t>Р</w:t>
      </w:r>
      <w:r w:rsidRPr="00621958">
        <w:t xml:space="preserve">ОЗА? А какой первый звук в слове </w:t>
      </w:r>
      <w:r w:rsidRPr="00621958">
        <w:rPr>
          <w:b/>
        </w:rPr>
        <w:t>Л</w:t>
      </w:r>
      <w:r w:rsidRPr="00621958">
        <w:t>ОЖКА?</w:t>
      </w:r>
    </w:p>
    <w:p w14:paraId="47A759C3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Гласные или согласные звуки [р] и [л]?</w:t>
      </w:r>
    </w:p>
    <w:p w14:paraId="7A2B6667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Звонкие или глухие эти согласные?</w:t>
      </w:r>
    </w:p>
    <w:p w14:paraId="6E047214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б) Повторите слоги:</w:t>
      </w:r>
    </w:p>
    <w:p w14:paraId="3B99626D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proofErr w:type="spellStart"/>
      <w:r w:rsidRPr="00621958">
        <w:rPr>
          <w:b/>
        </w:rPr>
        <w:t>ра</w:t>
      </w:r>
      <w:proofErr w:type="spellEnd"/>
      <w:r w:rsidR="0011262D" w:rsidRPr="00621958">
        <w:rPr>
          <w:b/>
        </w:rPr>
        <w:t xml:space="preserve"> </w:t>
      </w:r>
      <w:proofErr w:type="spellStart"/>
      <w:r w:rsidRPr="00621958">
        <w:rPr>
          <w:b/>
        </w:rPr>
        <w:t>ро</w:t>
      </w:r>
      <w:proofErr w:type="spellEnd"/>
      <w:r w:rsidRPr="00621958">
        <w:rPr>
          <w:b/>
        </w:rPr>
        <w:t xml:space="preserve"> </w:t>
      </w:r>
      <w:proofErr w:type="spellStart"/>
      <w:r w:rsidRPr="00621958">
        <w:rPr>
          <w:b/>
        </w:rPr>
        <w:t>ру</w:t>
      </w:r>
      <w:proofErr w:type="spellEnd"/>
      <w:r w:rsidRPr="00621958">
        <w:rPr>
          <w:b/>
        </w:rPr>
        <w:t xml:space="preserve"> </w:t>
      </w:r>
      <w:proofErr w:type="spellStart"/>
      <w:r w:rsidRPr="00621958">
        <w:rPr>
          <w:b/>
        </w:rPr>
        <w:t>ры</w:t>
      </w:r>
      <w:proofErr w:type="spellEnd"/>
    </w:p>
    <w:p w14:paraId="0661BE80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rPr>
          <w:b/>
        </w:rPr>
        <w:t xml:space="preserve">ла </w:t>
      </w:r>
      <w:proofErr w:type="spellStart"/>
      <w:r w:rsidRPr="00621958">
        <w:rPr>
          <w:b/>
        </w:rPr>
        <w:t>ло</w:t>
      </w:r>
      <w:proofErr w:type="spellEnd"/>
      <w:r w:rsidRPr="00621958">
        <w:rPr>
          <w:b/>
        </w:rPr>
        <w:t xml:space="preserve"> </w:t>
      </w:r>
      <w:proofErr w:type="spellStart"/>
      <w:r w:rsidRPr="00621958">
        <w:rPr>
          <w:b/>
        </w:rPr>
        <w:t>лу</w:t>
      </w:r>
      <w:proofErr w:type="spellEnd"/>
      <w:r w:rsidRPr="00621958">
        <w:rPr>
          <w:b/>
        </w:rPr>
        <w:t xml:space="preserve"> </w:t>
      </w:r>
      <w:proofErr w:type="spellStart"/>
      <w:r w:rsidRPr="00621958">
        <w:rPr>
          <w:b/>
        </w:rPr>
        <w:t>лы</w:t>
      </w:r>
      <w:proofErr w:type="spellEnd"/>
    </w:p>
    <w:p w14:paraId="6ED5F23D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в) Договорите:</w:t>
      </w:r>
    </w:p>
    <w:p w14:paraId="20BB01C7" w14:textId="77777777" w:rsidR="006F4B11" w:rsidRPr="00621958" w:rsidRDefault="00621958" w:rsidP="002E1236">
      <w:pPr>
        <w:pStyle w:val="a6"/>
        <w:tabs>
          <w:tab w:val="left" w:pos="2820"/>
        </w:tabs>
        <w:ind w:left="0" w:firstLine="567"/>
        <w:jc w:val="both"/>
        <w:rPr>
          <w:i/>
        </w:rPr>
      </w:pPr>
      <w:proofErr w:type="spellStart"/>
      <w:r w:rsidRPr="00621958">
        <w:rPr>
          <w:b/>
        </w:rPr>
        <w:t>ыл-ыл-ыл</w:t>
      </w:r>
      <w:proofErr w:type="spellEnd"/>
      <w:r w:rsidRPr="00621958">
        <w:rPr>
          <w:b/>
        </w:rPr>
        <w:t xml:space="preserve"> – Буратино ямку … </w:t>
      </w:r>
      <w:r w:rsidR="006F4B11" w:rsidRPr="00621958">
        <w:rPr>
          <w:i/>
        </w:rPr>
        <w:t>(рыл)</w:t>
      </w:r>
    </w:p>
    <w:p w14:paraId="413FED42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  <w:rPr>
          <w:i/>
        </w:rPr>
      </w:pPr>
      <w:proofErr w:type="spellStart"/>
      <w:r w:rsidRPr="00621958">
        <w:rPr>
          <w:b/>
        </w:rPr>
        <w:t>ыла</w:t>
      </w:r>
      <w:r w:rsidR="00621958" w:rsidRPr="00621958">
        <w:rPr>
          <w:b/>
        </w:rPr>
        <w:t>-ыла-ыла</w:t>
      </w:r>
      <w:proofErr w:type="spellEnd"/>
      <w:r w:rsidR="00621958" w:rsidRPr="00621958">
        <w:rPr>
          <w:b/>
        </w:rPr>
        <w:t xml:space="preserve"> – Наша мышка норку … </w:t>
      </w:r>
      <w:r w:rsidRPr="00621958">
        <w:rPr>
          <w:i/>
        </w:rPr>
        <w:t>(рыла)</w:t>
      </w:r>
    </w:p>
    <w:p w14:paraId="4C7DDF22" w14:textId="77777777" w:rsidR="006F4B11" w:rsidRPr="00621958" w:rsidRDefault="00621958" w:rsidP="002E1236">
      <w:pPr>
        <w:pStyle w:val="a6"/>
        <w:tabs>
          <w:tab w:val="left" w:pos="2820"/>
        </w:tabs>
        <w:ind w:left="0" w:firstLine="567"/>
        <w:jc w:val="both"/>
        <w:rPr>
          <w:i/>
        </w:rPr>
      </w:pPr>
      <w:r w:rsidRPr="00621958">
        <w:rPr>
          <w:b/>
        </w:rPr>
        <w:t xml:space="preserve">ара-ара-ара – Моя подруга… </w:t>
      </w:r>
      <w:r w:rsidR="006F4B11" w:rsidRPr="00621958">
        <w:rPr>
          <w:i/>
        </w:rPr>
        <w:t>(Лара)</w:t>
      </w:r>
    </w:p>
    <w:p w14:paraId="13E5F33F" w14:textId="77777777" w:rsidR="006F4B11" w:rsidRPr="00621958" w:rsidRDefault="006F4B11" w:rsidP="002E1236">
      <w:pPr>
        <w:pStyle w:val="a6"/>
        <w:tabs>
          <w:tab w:val="left" w:pos="2820"/>
        </w:tabs>
        <w:ind w:left="0" w:firstLine="567"/>
        <w:jc w:val="both"/>
      </w:pPr>
    </w:p>
    <w:p w14:paraId="77B16DD5" w14:textId="77777777" w:rsidR="006F4B11" w:rsidRPr="00621958" w:rsidRDefault="00621958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rPr>
          <w:b/>
        </w:rPr>
        <w:t xml:space="preserve">Занятие </w:t>
      </w:r>
      <w:r w:rsidR="006F4B11" w:rsidRPr="00621958">
        <w:rPr>
          <w:b/>
        </w:rPr>
        <w:t>17</w:t>
      </w:r>
      <w:r w:rsidRPr="00621958">
        <w:rPr>
          <w:b/>
        </w:rPr>
        <w:t>.</w:t>
      </w:r>
    </w:p>
    <w:p w14:paraId="6CCF7C30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 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</w:t>
      </w:r>
      <w:r w:rsidR="00847ACE"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="00847ACE" w:rsidRPr="00621958">
        <w:rPr>
          <w:rFonts w:ascii="Times New Roman" w:hAnsi="Times New Roman" w:cs="Times New Roman"/>
          <w:sz w:val="24"/>
          <w:szCs w:val="24"/>
        </w:rPr>
        <w:t xml:space="preserve"> (звук).  Дифференциация   </w:t>
      </w:r>
      <w:r w:rsidR="00847ACE" w:rsidRPr="00621958">
        <w:rPr>
          <w:rFonts w:ascii="Times New Roman" w:hAnsi="Times New Roman" w:cs="Times New Roman"/>
          <w:b/>
          <w:sz w:val="24"/>
          <w:szCs w:val="24"/>
        </w:rPr>
        <w:t>З-С</w:t>
      </w:r>
    </w:p>
    <w:p w14:paraId="6EDC285C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научить д</w:t>
      </w:r>
      <w:r w:rsidR="00621958" w:rsidRPr="00621958">
        <w:rPr>
          <w:rFonts w:ascii="Times New Roman" w:hAnsi="Times New Roman" w:cs="Times New Roman"/>
          <w:sz w:val="24"/>
          <w:szCs w:val="24"/>
        </w:rPr>
        <w:t>етей чёткому произношению звука</w:t>
      </w:r>
      <w:r w:rsidRPr="00621958">
        <w:rPr>
          <w:rFonts w:ascii="Times New Roman" w:hAnsi="Times New Roman" w:cs="Times New Roman"/>
          <w:sz w:val="24"/>
          <w:szCs w:val="24"/>
        </w:rPr>
        <w:t xml:space="preserve"> [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];</w:t>
      </w:r>
      <w:r w:rsidR="00847ACE" w:rsidRPr="00621958">
        <w:rPr>
          <w:rFonts w:ascii="Times New Roman" w:hAnsi="Times New Roman" w:cs="Times New Roman"/>
          <w:sz w:val="24"/>
          <w:szCs w:val="24"/>
        </w:rPr>
        <w:t xml:space="preserve"> [</w:t>
      </w:r>
      <w:r w:rsidR="00847ACE" w:rsidRPr="00621958">
        <w:rPr>
          <w:rFonts w:ascii="Times New Roman" w:hAnsi="Times New Roman" w:cs="Times New Roman"/>
          <w:b/>
          <w:sz w:val="24"/>
          <w:szCs w:val="24"/>
        </w:rPr>
        <w:t>з</w:t>
      </w:r>
      <w:proofErr w:type="gramStart"/>
      <w:r w:rsidR="00621958" w:rsidRPr="00621958">
        <w:rPr>
          <w:rFonts w:ascii="Times New Roman" w:hAnsi="Times New Roman" w:cs="Times New Roman"/>
          <w:sz w:val="24"/>
          <w:szCs w:val="24"/>
        </w:rPr>
        <w:t>];</w:t>
      </w:r>
      <w:r w:rsidRPr="00621958">
        <w:rPr>
          <w:rFonts w:ascii="Times New Roman" w:hAnsi="Times New Roman" w:cs="Times New Roman"/>
          <w:sz w:val="24"/>
          <w:szCs w:val="24"/>
        </w:rPr>
        <w:t>упражнять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 в произношении отдельного звука  [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 xml:space="preserve">]; </w:t>
      </w:r>
      <w:r w:rsidR="00847ACE" w:rsidRPr="00621958">
        <w:rPr>
          <w:rFonts w:ascii="Times New Roman" w:hAnsi="Times New Roman" w:cs="Times New Roman"/>
          <w:sz w:val="24"/>
          <w:szCs w:val="24"/>
        </w:rPr>
        <w:t>[</w:t>
      </w:r>
      <w:r w:rsidR="00847ACE"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="00847ACE" w:rsidRPr="00621958">
        <w:rPr>
          <w:rFonts w:ascii="Times New Roman" w:hAnsi="Times New Roman" w:cs="Times New Roman"/>
          <w:sz w:val="24"/>
          <w:szCs w:val="24"/>
        </w:rPr>
        <w:t xml:space="preserve">];  </w:t>
      </w:r>
      <w:r w:rsidRPr="00621958">
        <w:rPr>
          <w:rFonts w:ascii="Times New Roman" w:hAnsi="Times New Roman" w:cs="Times New Roman"/>
          <w:sz w:val="24"/>
          <w:szCs w:val="24"/>
        </w:rPr>
        <w:t>расширять  словарный  запас детей.</w:t>
      </w:r>
    </w:p>
    <w:p w14:paraId="0F05330F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1.Фонетическая зарядка</w:t>
      </w:r>
    </w:p>
    <w:p w14:paraId="55846DA3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</w:t>
      </w:r>
      <w:r w:rsidR="00177305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Как дует ветер? (</w:t>
      </w:r>
      <w:r w:rsidRPr="00621958">
        <w:rPr>
          <w:rFonts w:ascii="Times New Roman" w:hAnsi="Times New Roman" w:cs="Times New Roman"/>
          <w:b/>
          <w:sz w:val="24"/>
          <w:szCs w:val="24"/>
        </w:rPr>
        <w:t>В-в-в)</w:t>
      </w:r>
    </w:p>
    <w:p w14:paraId="546EDFFA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Оленята тихо повизгивают? (А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-а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а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)</w:t>
      </w:r>
    </w:p>
    <w:p w14:paraId="3C936AE3" w14:textId="1C0E92AB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В- в- в, в- в</w:t>
      </w:r>
      <w:r w:rsidR="0011262D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-</w:t>
      </w:r>
      <w:r w:rsidR="000D6AA2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песня самолёта.</w:t>
      </w:r>
    </w:p>
    <w:p w14:paraId="7E7863F9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 лает собака? (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Га</w:t>
      </w:r>
      <w:r w:rsidRPr="00621958">
        <w:rPr>
          <w:rFonts w:ascii="Times New Roman" w:hAnsi="Times New Roman" w:cs="Times New Roman"/>
          <w:b/>
          <w:sz w:val="24"/>
          <w:szCs w:val="24"/>
        </w:rPr>
        <w:t>ввв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га</w:t>
      </w:r>
      <w:r w:rsidRPr="00621958">
        <w:rPr>
          <w:rFonts w:ascii="Times New Roman" w:hAnsi="Times New Roman" w:cs="Times New Roman"/>
          <w:b/>
          <w:sz w:val="24"/>
          <w:szCs w:val="24"/>
        </w:rPr>
        <w:t>ввв</w:t>
      </w:r>
      <w:r w:rsidRPr="00621958">
        <w:rPr>
          <w:rFonts w:ascii="Times New Roman" w:hAnsi="Times New Roman" w:cs="Times New Roman"/>
          <w:sz w:val="24"/>
          <w:szCs w:val="24"/>
        </w:rPr>
        <w:t>-га</w:t>
      </w:r>
      <w:r w:rsidRPr="00621958">
        <w:rPr>
          <w:rFonts w:ascii="Times New Roman" w:hAnsi="Times New Roman" w:cs="Times New Roman"/>
          <w:b/>
          <w:sz w:val="24"/>
          <w:szCs w:val="24"/>
        </w:rPr>
        <w:t>ввв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)</w:t>
      </w:r>
    </w:p>
    <w:p w14:paraId="6BA03BAB" w14:textId="69953491" w:rsidR="006F4B11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</w:t>
      </w:r>
      <w:r w:rsidR="006F4B11" w:rsidRPr="00621958">
        <w:rPr>
          <w:rFonts w:ascii="Times New Roman" w:hAnsi="Times New Roman" w:cs="Times New Roman"/>
          <w:sz w:val="24"/>
          <w:szCs w:val="24"/>
        </w:rPr>
        <w:t xml:space="preserve">первый звук в словах </w:t>
      </w:r>
      <w:r w:rsidR="006F4B11" w:rsidRPr="00621958">
        <w:rPr>
          <w:rFonts w:ascii="Times New Roman" w:hAnsi="Times New Roman" w:cs="Times New Roman"/>
          <w:b/>
          <w:sz w:val="24"/>
          <w:szCs w:val="24"/>
        </w:rPr>
        <w:t>ВВВАНЯ, ВВВАСЯ, ВВВОВА?</w:t>
      </w:r>
    </w:p>
    <w:p w14:paraId="7D1E04D4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Что изображено на картинках? (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орона, коро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 xml:space="preserve">а, 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 xml:space="preserve">оробей, 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аза, со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а)</w:t>
      </w:r>
    </w:p>
    <w:p w14:paraId="03AC4702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Какой звук есть во всех этих в словах?</w:t>
      </w:r>
    </w:p>
    <w:p w14:paraId="032CD34C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 начале, в конце или в середине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]</w:t>
      </w:r>
      <w:r w:rsidR="0011262D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в этих словах?</w:t>
      </w:r>
    </w:p>
    <w:p w14:paraId="69B2CD98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], нижняя губа подтягивается к верхним зубам, между нижней губой и зубами только узенькая щёлочка.</w:t>
      </w:r>
    </w:p>
    <w:p w14:paraId="0B8628E6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ВВВ</w:t>
      </w:r>
      <w:r w:rsidRPr="0062195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DBC085" w14:textId="77777777" w:rsidR="006F4B11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Зубы и нижняя</w:t>
      </w:r>
      <w:r w:rsidR="006F4B11" w:rsidRPr="00621958">
        <w:rPr>
          <w:rFonts w:ascii="Times New Roman" w:hAnsi="Times New Roman" w:cs="Times New Roman"/>
          <w:sz w:val="24"/>
          <w:szCs w:val="24"/>
        </w:rPr>
        <w:t xml:space="preserve"> губа мешают свободно выходить изо рта, когда мы произносим звук [</w:t>
      </w:r>
      <w:r w:rsidR="006F4B11"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="006F4B11" w:rsidRPr="00621958">
        <w:rPr>
          <w:rFonts w:ascii="Times New Roman" w:hAnsi="Times New Roman" w:cs="Times New Roman"/>
          <w:sz w:val="24"/>
          <w:szCs w:val="24"/>
        </w:rPr>
        <w:t>].</w:t>
      </w:r>
    </w:p>
    <w:p w14:paraId="6D75744C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Гласный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]? Звонкий или глухой этот звук?</w:t>
      </w:r>
    </w:p>
    <w:p w14:paraId="4DFB7A79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Какие ещё звонкие согласные звуки ты знаешь? А какие ты знаешь глухие согласные звуки?</w:t>
      </w:r>
    </w:p>
    <w:p w14:paraId="43965F54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2.  Поиграем нашими «язычками».  Скороговорка.</w:t>
      </w:r>
    </w:p>
    <w:p w14:paraId="7AD3FE84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Уточка – вертихвостка</w:t>
      </w:r>
    </w:p>
    <w:p w14:paraId="31D80876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Нырял</w:t>
      </w:r>
      <w:r w:rsidR="0011262D" w:rsidRPr="00621958">
        <w:rPr>
          <w:rFonts w:ascii="Times New Roman" w:hAnsi="Times New Roman" w:cs="Times New Roman"/>
          <w:sz w:val="24"/>
          <w:szCs w:val="24"/>
        </w:rPr>
        <w:t>а</w:t>
      </w:r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="0011262D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 xml:space="preserve"> да выныривала,</w:t>
      </w:r>
    </w:p>
    <w:p w14:paraId="47C9701B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Выныривала да ныряла.</w:t>
      </w:r>
    </w:p>
    <w:p w14:paraId="15DEA277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0B5CDD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 Загадки.</w:t>
      </w:r>
    </w:p>
    <w:p w14:paraId="63F65583" w14:textId="77777777" w:rsidR="006F4B11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За водой </w:t>
      </w:r>
      <w:r w:rsidR="006F4B11" w:rsidRPr="00621958">
        <w:rPr>
          <w:rFonts w:ascii="Times New Roman" w:hAnsi="Times New Roman" w:cs="Times New Roman"/>
          <w:sz w:val="24"/>
          <w:szCs w:val="24"/>
        </w:rPr>
        <w:t xml:space="preserve">идут –                                      </w:t>
      </w:r>
    </w:p>
    <w:p w14:paraId="7C3B6A83" w14:textId="77777777" w:rsidR="006F4B11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</w:t>
      </w:r>
      <w:r w:rsidR="006F4B11" w:rsidRPr="00621958">
        <w:rPr>
          <w:rFonts w:ascii="Times New Roman" w:hAnsi="Times New Roman" w:cs="Times New Roman"/>
          <w:sz w:val="24"/>
          <w:szCs w:val="24"/>
        </w:rPr>
        <w:t>Песни звонкие поют.</w:t>
      </w:r>
    </w:p>
    <w:p w14:paraId="0E722153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="00621958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А назад идут –</w:t>
      </w:r>
    </w:p>
    <w:p w14:paraId="4B7518D6" w14:textId="77777777" w:rsidR="006F4B11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="006F4B11" w:rsidRPr="00621958">
        <w:rPr>
          <w:rFonts w:ascii="Times New Roman" w:hAnsi="Times New Roman" w:cs="Times New Roman"/>
          <w:sz w:val="24"/>
          <w:szCs w:val="24"/>
        </w:rPr>
        <w:t xml:space="preserve"> Слёзы льют.   </w:t>
      </w:r>
      <w:r w:rsidR="006F4B11" w:rsidRPr="00621958">
        <w:rPr>
          <w:rFonts w:ascii="Times New Roman" w:hAnsi="Times New Roman" w:cs="Times New Roman"/>
          <w:i/>
          <w:sz w:val="24"/>
          <w:szCs w:val="24"/>
        </w:rPr>
        <w:t>(Вёдра)</w:t>
      </w:r>
      <w:r w:rsidR="006F4B11" w:rsidRPr="006219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469F9C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Тает снежок,</w:t>
      </w:r>
    </w:p>
    <w:p w14:paraId="3E6603A8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Ожил лужок,</w:t>
      </w:r>
    </w:p>
    <w:p w14:paraId="6AA711A8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День прибывает.</w:t>
      </w:r>
    </w:p>
    <w:p w14:paraId="265D3AC4" w14:textId="77777777" w:rsidR="006F4B11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Когда это </w:t>
      </w:r>
      <w:r w:rsidR="006F4B11" w:rsidRPr="00621958">
        <w:rPr>
          <w:rFonts w:ascii="Times New Roman" w:hAnsi="Times New Roman" w:cs="Times New Roman"/>
          <w:sz w:val="24"/>
          <w:szCs w:val="24"/>
        </w:rPr>
        <w:t>бывает?  (</w:t>
      </w:r>
      <w:r w:rsidR="006F4B11" w:rsidRPr="00621958">
        <w:rPr>
          <w:rFonts w:ascii="Times New Roman" w:hAnsi="Times New Roman" w:cs="Times New Roman"/>
          <w:i/>
          <w:sz w:val="24"/>
          <w:szCs w:val="24"/>
        </w:rPr>
        <w:t>Весной)</w:t>
      </w:r>
    </w:p>
    <w:p w14:paraId="61A437C9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3FCF7E7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В тихую погоду                                      Ночь. Но если захочу,</w:t>
      </w:r>
    </w:p>
    <w:p w14:paraId="4ABF499C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Нет нас нигде.                                         Щёлкну раз – и день включу.</w:t>
      </w:r>
    </w:p>
    <w:p w14:paraId="2777C6B5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Ветер подует –                           </w:t>
      </w:r>
      <w:r w:rsidR="00621958" w:rsidRPr="0062195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="00621958" w:rsidRPr="00621958">
        <w:rPr>
          <w:rFonts w:ascii="Times New Roman" w:hAnsi="Times New Roman" w:cs="Times New Roman"/>
          <w:sz w:val="24"/>
          <w:szCs w:val="24"/>
        </w:rPr>
        <w:t xml:space="preserve">   </w:t>
      </w:r>
      <w:r w:rsidRPr="0062195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21958">
        <w:rPr>
          <w:rFonts w:ascii="Times New Roman" w:hAnsi="Times New Roman" w:cs="Times New Roman"/>
          <w:i/>
          <w:sz w:val="24"/>
          <w:szCs w:val="24"/>
        </w:rPr>
        <w:t xml:space="preserve"> Выключатель)</w:t>
      </w:r>
    </w:p>
    <w:p w14:paraId="390EC9D9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Бежим по волне.  (</w:t>
      </w:r>
      <w:r w:rsidRPr="00621958">
        <w:rPr>
          <w:rFonts w:ascii="Times New Roman" w:hAnsi="Times New Roman" w:cs="Times New Roman"/>
          <w:i/>
          <w:sz w:val="24"/>
          <w:szCs w:val="24"/>
        </w:rPr>
        <w:t>Волны)</w:t>
      </w:r>
    </w:p>
    <w:p w14:paraId="0762573D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B9649F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4. Кто больше?</w:t>
      </w:r>
    </w:p>
    <w:p w14:paraId="7D562111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Волк, вертолёт, водяника, весна, ветер, воздух, веник, вешалка, варежки, весло, ветка, вещи, вода, восемь, воспитательница, вчера.</w:t>
      </w:r>
    </w:p>
    <w:p w14:paraId="6C3F8C4C" w14:textId="761D647D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варηэ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вэба,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варё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вада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вэсако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вэнеко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621958">
        <w:rPr>
          <w:rFonts w:ascii="Times New Roman" w:hAnsi="Times New Roman" w:cs="Times New Roman"/>
          <w:sz w:val="24"/>
          <w:szCs w:val="24"/>
        </w:rPr>
        <w:t>ва”ав</w:t>
      </w:r>
      <w:proofErr w:type="spellEnd"/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вэя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вандако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вывко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вэва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ся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та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халэ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таря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ти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тей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хабэ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5CF63B04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14:paraId="6D42E895" w14:textId="77777777" w:rsidR="006F4B11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5.</w:t>
      </w:r>
      <w:r w:rsidR="006F4B11" w:rsidRPr="00621958">
        <w:rPr>
          <w:rFonts w:ascii="Times New Roman" w:hAnsi="Times New Roman" w:cs="Times New Roman"/>
          <w:sz w:val="24"/>
          <w:szCs w:val="24"/>
        </w:rPr>
        <w:t>Физкультминутка.</w:t>
      </w:r>
    </w:p>
    <w:p w14:paraId="3AE19E0E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621958">
        <w:rPr>
          <w:rFonts w:ascii="Times New Roman" w:hAnsi="Times New Roman" w:cs="Times New Roman"/>
          <w:b/>
          <w:i/>
          <w:sz w:val="24"/>
          <w:szCs w:val="24"/>
        </w:rPr>
        <w:t>Ветер</w:t>
      </w:r>
    </w:p>
    <w:p w14:paraId="7C7957B9" w14:textId="60A4FC5B" w:rsidR="006F4B11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Ветер</w:t>
      </w:r>
      <w:r w:rsidR="006F4B11" w:rsidRPr="00621958">
        <w:rPr>
          <w:rFonts w:ascii="Times New Roman" w:hAnsi="Times New Roman" w:cs="Times New Roman"/>
          <w:sz w:val="24"/>
          <w:szCs w:val="24"/>
        </w:rPr>
        <w:t xml:space="preserve"> дует </w:t>
      </w:r>
      <w:r w:rsidRPr="00621958">
        <w:rPr>
          <w:rFonts w:ascii="Times New Roman" w:hAnsi="Times New Roman" w:cs="Times New Roman"/>
          <w:sz w:val="24"/>
          <w:szCs w:val="24"/>
        </w:rPr>
        <w:t xml:space="preserve">нам в </w:t>
      </w:r>
      <w:proofErr w:type="gramStart"/>
      <w:r w:rsidR="006F4B11" w:rsidRPr="00621958">
        <w:rPr>
          <w:rFonts w:ascii="Times New Roman" w:hAnsi="Times New Roman" w:cs="Times New Roman"/>
          <w:sz w:val="24"/>
          <w:szCs w:val="24"/>
        </w:rPr>
        <w:t xml:space="preserve">лицо,   </w:t>
      </w:r>
      <w:proofErr w:type="gramEnd"/>
      <w:r w:rsidR="006F4B11" w:rsidRPr="00621958">
        <w:rPr>
          <w:rFonts w:ascii="Times New Roman" w:hAnsi="Times New Roman" w:cs="Times New Roman"/>
          <w:sz w:val="24"/>
          <w:szCs w:val="24"/>
        </w:rPr>
        <w:t xml:space="preserve">           Ветер тише, тише, тише.</w:t>
      </w:r>
    </w:p>
    <w:p w14:paraId="56274FD6" w14:textId="77777777" w:rsidR="006F4B11" w:rsidRPr="00621958" w:rsidRDefault="006F4B11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Закачалось деревцо.                   Деревцо всё выше, выше.</w:t>
      </w:r>
    </w:p>
    <w:p w14:paraId="3D2EB9DB" w14:textId="77777777" w:rsidR="006F4B11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 xml:space="preserve">(Дети </w:t>
      </w:r>
      <w:r w:rsidR="006F4B11" w:rsidRPr="00621958">
        <w:rPr>
          <w:rFonts w:ascii="Times New Roman" w:hAnsi="Times New Roman" w:cs="Times New Roman"/>
          <w:i/>
          <w:sz w:val="24"/>
          <w:szCs w:val="24"/>
        </w:rPr>
        <w:t xml:space="preserve">имитируют дуновение ветра, качая туловище то в одну, то в другую </w:t>
      </w:r>
      <w:r w:rsidRPr="00621958">
        <w:rPr>
          <w:rFonts w:ascii="Times New Roman" w:hAnsi="Times New Roman" w:cs="Times New Roman"/>
          <w:i/>
          <w:sz w:val="24"/>
          <w:szCs w:val="24"/>
        </w:rPr>
        <w:t xml:space="preserve">сторону. На слова «тише, тише» </w:t>
      </w:r>
      <w:r w:rsidR="006F4B11" w:rsidRPr="00621958">
        <w:rPr>
          <w:rFonts w:ascii="Times New Roman" w:hAnsi="Times New Roman" w:cs="Times New Roman"/>
          <w:i/>
          <w:sz w:val="24"/>
          <w:szCs w:val="24"/>
        </w:rPr>
        <w:t>дети приседают, на «выше, выше» - выпрямляются.)</w:t>
      </w:r>
    </w:p>
    <w:p w14:paraId="449CDCBA" w14:textId="77777777" w:rsidR="00847ACE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6. Фонетическая </w:t>
      </w:r>
      <w:r w:rsidR="00847ACE" w:rsidRPr="00621958">
        <w:rPr>
          <w:rFonts w:ascii="Times New Roman" w:hAnsi="Times New Roman" w:cs="Times New Roman"/>
          <w:sz w:val="24"/>
          <w:szCs w:val="24"/>
        </w:rPr>
        <w:t>зарядка</w:t>
      </w:r>
    </w:p>
    <w:p w14:paraId="50CCA110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Как поют комарики? (З-з-з…) </w:t>
      </w:r>
    </w:p>
    <w:p w14:paraId="554BC651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Что мы слышим, когда муха попадает в паутину? (З-з-з…)</w:t>
      </w:r>
    </w:p>
    <w:p w14:paraId="5703F3A8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б) Что нарисовано?  </w:t>
      </w:r>
    </w:p>
    <w:p w14:paraId="4DA752E4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звук есть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ЗЗЗОНТ,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ЗЗЗАМОК,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КОЗЗЗА?</w:t>
      </w:r>
    </w:p>
    <w:p w14:paraId="2723CD05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В начале, в конце или в середине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="00621958" w:rsidRPr="00621958">
        <w:rPr>
          <w:rFonts w:ascii="Times New Roman" w:hAnsi="Times New Roman" w:cs="Times New Roman"/>
          <w:sz w:val="24"/>
          <w:szCs w:val="24"/>
        </w:rPr>
        <w:t xml:space="preserve">]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ЗОНТ, ЗАМОК, КОЗА?</w:t>
      </w:r>
    </w:p>
    <w:p w14:paraId="237D0AA4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>], кончик языка за нижними зубами, а зубы почти сжаты, между ними только узенькая щелочка.</w:t>
      </w:r>
    </w:p>
    <w:p w14:paraId="0F0DF68B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ЗЗЗ.</w:t>
      </w:r>
    </w:p>
    <w:p w14:paraId="25B7F87B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Зубы мешают воздуху свободно выходит</w:t>
      </w:r>
      <w:r w:rsidR="00621958" w:rsidRPr="00621958">
        <w:rPr>
          <w:rFonts w:ascii="Times New Roman" w:hAnsi="Times New Roman" w:cs="Times New Roman"/>
          <w:sz w:val="24"/>
          <w:szCs w:val="24"/>
        </w:rPr>
        <w:t xml:space="preserve">ь изо рта, когда мы произносим </w:t>
      </w:r>
      <w:r w:rsidRPr="00621958">
        <w:rPr>
          <w:rFonts w:ascii="Times New Roman" w:hAnsi="Times New Roman" w:cs="Times New Roman"/>
          <w:sz w:val="24"/>
          <w:szCs w:val="24"/>
        </w:rPr>
        <w:t>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>]. Гла</w:t>
      </w:r>
      <w:r w:rsidR="00621958" w:rsidRPr="00621958">
        <w:rPr>
          <w:rFonts w:ascii="Times New Roman" w:hAnsi="Times New Roman" w:cs="Times New Roman"/>
          <w:sz w:val="24"/>
          <w:szCs w:val="24"/>
        </w:rPr>
        <w:t>сный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>]? Звонкий или глухой этот звук? Почему?</w:t>
      </w:r>
    </w:p>
    <w:p w14:paraId="1DC45330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Какие ещё звонкие согласные звуки ты знаешь? А какие ты знаешь глухие согласные звуки?</w:t>
      </w:r>
    </w:p>
    <w:p w14:paraId="0FB81D60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Поиграем  нашими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«язычками». Чистоговорки.</w:t>
      </w:r>
    </w:p>
    <w:p w14:paraId="254BA38C" w14:textId="481974B4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За- за- за – уходи домой, коза.</w:t>
      </w:r>
    </w:p>
    <w:p w14:paraId="61CE0A20" w14:textId="139EEF71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Зу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зу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зу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- моем Катю мы в тазу.</w:t>
      </w:r>
    </w:p>
    <w:p w14:paraId="3867466A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D0533B6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8. Загадки.</w:t>
      </w:r>
    </w:p>
    <w:p w14:paraId="7B9DB9D6" w14:textId="77777777" w:rsidR="00847ACE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У косого нет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 xml:space="preserve">берлоги,   </w:t>
      </w:r>
      <w:proofErr w:type="gramEnd"/>
      <w:r w:rsidR="00847ACE" w:rsidRPr="00621958">
        <w:rPr>
          <w:rFonts w:ascii="Times New Roman" w:hAnsi="Times New Roman" w:cs="Times New Roman"/>
          <w:sz w:val="24"/>
          <w:szCs w:val="24"/>
        </w:rPr>
        <w:t xml:space="preserve">                    Запорошила  дорожки,</w:t>
      </w:r>
    </w:p>
    <w:p w14:paraId="6CEF3628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Не нужна ему нора.                            Разукрасила окошки,</w:t>
      </w:r>
    </w:p>
    <w:p w14:paraId="2FFDA0A2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От врагов спасают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 xml:space="preserve">ноги,   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                Радость детям подарила</w:t>
      </w:r>
    </w:p>
    <w:p w14:paraId="30082352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 от голода – кора.  </w:t>
      </w:r>
      <w:r w:rsidR="00621958" w:rsidRPr="00621958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621958" w:rsidRPr="00621958">
        <w:rPr>
          <w:rFonts w:ascii="Times New Roman" w:hAnsi="Times New Roman" w:cs="Times New Roman"/>
          <w:i/>
          <w:sz w:val="24"/>
          <w:szCs w:val="24"/>
        </w:rPr>
        <w:t xml:space="preserve">Заяц)  </w:t>
      </w:r>
      <w:r w:rsidRPr="0062195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End"/>
      <w:r w:rsidRPr="00621958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621958">
        <w:rPr>
          <w:rFonts w:ascii="Times New Roman" w:hAnsi="Times New Roman" w:cs="Times New Roman"/>
          <w:sz w:val="24"/>
          <w:szCs w:val="24"/>
        </w:rPr>
        <w:t xml:space="preserve">  И на санках прокатила.  </w:t>
      </w:r>
      <w:r w:rsidRPr="00621958">
        <w:rPr>
          <w:rFonts w:ascii="Times New Roman" w:hAnsi="Times New Roman" w:cs="Times New Roman"/>
          <w:i/>
          <w:sz w:val="24"/>
          <w:szCs w:val="24"/>
        </w:rPr>
        <w:t>(Зима)</w:t>
      </w:r>
    </w:p>
    <w:p w14:paraId="433FCAAB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4EDFB6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Белые цветочки</w:t>
      </w:r>
    </w:p>
    <w:p w14:paraId="49E8F793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Вечером расцветают,</w:t>
      </w:r>
    </w:p>
    <w:p w14:paraId="096E8D8F" w14:textId="77777777" w:rsidR="00847ACE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 утром</w:t>
      </w:r>
      <w:r w:rsidR="00847ACE" w:rsidRPr="00621958">
        <w:rPr>
          <w:rFonts w:ascii="Times New Roman" w:hAnsi="Times New Roman" w:cs="Times New Roman"/>
          <w:sz w:val="24"/>
          <w:szCs w:val="24"/>
        </w:rPr>
        <w:t xml:space="preserve"> увядают.   </w:t>
      </w:r>
      <w:r w:rsidR="00847ACE" w:rsidRPr="00621958">
        <w:rPr>
          <w:rFonts w:ascii="Times New Roman" w:hAnsi="Times New Roman" w:cs="Times New Roman"/>
          <w:i/>
          <w:sz w:val="24"/>
          <w:szCs w:val="24"/>
        </w:rPr>
        <w:t>(Звёзды)</w:t>
      </w:r>
    </w:p>
    <w:p w14:paraId="71396D01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317B932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9. Кто больше?</w:t>
      </w:r>
    </w:p>
    <w:p w14:paraId="00289A7F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Загадка, задача, зарядка, зверь, звонок, зеркало, земля, зуб, змея, завтра, заповедник, зола, Золушка, здравствуйте, заяц, зима, Зоя.</w:t>
      </w:r>
    </w:p>
    <w:p w14:paraId="30BB99C2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ηам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ман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лын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>еко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(прятки),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мядон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>ей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(подарок), </w:t>
      </w:r>
      <w:proofErr w:type="spellStart"/>
      <w:proofErr w:type="gramStart"/>
      <w:r w:rsidRPr="00621958">
        <w:rPr>
          <w:rFonts w:ascii="Times New Roman" w:hAnsi="Times New Roman" w:cs="Times New Roman"/>
          <w:sz w:val="24"/>
          <w:szCs w:val="24"/>
        </w:rPr>
        <w:t>хан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”(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полоз нарты),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нен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>ад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(выдра),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тан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(ящерица),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лын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>ермя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(голубика),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ен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>ьдей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(брусника).</w:t>
      </w:r>
    </w:p>
    <w:p w14:paraId="280673FB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9C3782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10.Физкультминутка.</w:t>
      </w:r>
    </w:p>
    <w:p w14:paraId="760A291A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(</w:t>
      </w:r>
      <w:r w:rsidRPr="00621958">
        <w:rPr>
          <w:rFonts w:ascii="Times New Roman" w:hAnsi="Times New Roman" w:cs="Times New Roman"/>
          <w:i/>
          <w:sz w:val="24"/>
          <w:szCs w:val="24"/>
        </w:rPr>
        <w:t>Выскочили маленькие зайчики. Лапки поджали к груди. Им весело, они скачут)</w:t>
      </w:r>
    </w:p>
    <w:p w14:paraId="7ED7B118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Зайка серенький сидит</w:t>
      </w:r>
    </w:p>
    <w:p w14:paraId="33B1E03A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И ушами шевелит </w:t>
      </w:r>
      <w:r w:rsidRPr="00621958">
        <w:rPr>
          <w:rFonts w:ascii="Times New Roman" w:hAnsi="Times New Roman" w:cs="Times New Roman"/>
          <w:i/>
          <w:sz w:val="24"/>
          <w:szCs w:val="24"/>
        </w:rPr>
        <w:t>(дети показывают).</w:t>
      </w:r>
    </w:p>
    <w:p w14:paraId="49F3EA4F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Зайке холодно сидеть,</w:t>
      </w:r>
    </w:p>
    <w:p w14:paraId="2D70BF5A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Надо лапочки погреть </w:t>
      </w:r>
      <w:r w:rsidRPr="00621958">
        <w:rPr>
          <w:rFonts w:ascii="Times New Roman" w:hAnsi="Times New Roman" w:cs="Times New Roman"/>
          <w:i/>
          <w:sz w:val="24"/>
          <w:szCs w:val="24"/>
        </w:rPr>
        <w:t>(дети показывают).</w:t>
      </w:r>
    </w:p>
    <w:p w14:paraId="5969B3B0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Раз- два, надо лапочки погреть.</w:t>
      </w:r>
    </w:p>
    <w:p w14:paraId="471F5887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Зайке холодно стоять,</w:t>
      </w:r>
    </w:p>
    <w:p w14:paraId="18941AF9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Кто – то зайку напугал –</w:t>
      </w:r>
    </w:p>
    <w:p w14:paraId="04DB7377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Зайка – прыг – и убежал </w:t>
      </w:r>
      <w:r w:rsidRPr="00621958">
        <w:rPr>
          <w:rFonts w:ascii="Times New Roman" w:hAnsi="Times New Roman" w:cs="Times New Roman"/>
          <w:i/>
          <w:sz w:val="24"/>
          <w:szCs w:val="24"/>
        </w:rPr>
        <w:t>(дети садятся).</w:t>
      </w:r>
    </w:p>
    <w:p w14:paraId="71E947C3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72F223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11.Дифференциация   </w:t>
      </w:r>
      <w:r w:rsidRPr="00621958">
        <w:rPr>
          <w:rFonts w:ascii="Times New Roman" w:hAnsi="Times New Roman" w:cs="Times New Roman"/>
          <w:b/>
          <w:sz w:val="24"/>
          <w:szCs w:val="24"/>
        </w:rPr>
        <w:t>З-С</w:t>
      </w:r>
    </w:p>
    <w:p w14:paraId="5DBFEA93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 xml:space="preserve">ОЯ? А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С</w:t>
      </w:r>
      <w:r w:rsidRPr="00621958">
        <w:rPr>
          <w:rFonts w:ascii="Times New Roman" w:hAnsi="Times New Roman" w:cs="Times New Roman"/>
          <w:sz w:val="24"/>
          <w:szCs w:val="24"/>
        </w:rPr>
        <w:t>ОЛЬ?</w:t>
      </w:r>
    </w:p>
    <w:p w14:paraId="2696FCA5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Гласные или согласные звуки [з] и [с]?</w:t>
      </w:r>
    </w:p>
    <w:p w14:paraId="0967075C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З, С</w:t>
      </w:r>
      <w:r w:rsidRPr="00621958">
        <w:rPr>
          <w:rFonts w:ascii="Times New Roman" w:hAnsi="Times New Roman" w:cs="Times New Roman"/>
          <w:sz w:val="24"/>
          <w:szCs w:val="24"/>
        </w:rPr>
        <w:t>. Какой их этих согласных звуков звонкий, а какой глухой?</w:t>
      </w:r>
    </w:p>
    <w:p w14:paraId="5091F77D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в) Хлопните в ладошки, когда услышите в слове звук [з]. </w:t>
      </w:r>
    </w:p>
    <w:p w14:paraId="0AD0508D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С</w:t>
      </w:r>
      <w:r w:rsidRPr="00621958">
        <w:rPr>
          <w:rFonts w:ascii="Times New Roman" w:hAnsi="Times New Roman" w:cs="Times New Roman"/>
          <w:sz w:val="24"/>
          <w:szCs w:val="24"/>
        </w:rPr>
        <w:t xml:space="preserve">адик, 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 xml:space="preserve">айка, 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 xml:space="preserve">уб, </w:t>
      </w:r>
      <w:r w:rsidRPr="00621958">
        <w:rPr>
          <w:rFonts w:ascii="Times New Roman" w:hAnsi="Times New Roman" w:cs="Times New Roman"/>
          <w:b/>
          <w:sz w:val="24"/>
          <w:szCs w:val="24"/>
        </w:rPr>
        <w:t>с</w:t>
      </w:r>
      <w:r w:rsidRPr="00621958">
        <w:rPr>
          <w:rFonts w:ascii="Times New Roman" w:hAnsi="Times New Roman" w:cs="Times New Roman"/>
          <w:sz w:val="24"/>
          <w:szCs w:val="24"/>
        </w:rPr>
        <w:t xml:space="preserve">уп, 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 xml:space="preserve">ахар, </w:t>
      </w:r>
      <w:r w:rsidRPr="00621958">
        <w:rPr>
          <w:rFonts w:ascii="Times New Roman" w:hAnsi="Times New Roman" w:cs="Times New Roman"/>
          <w:b/>
          <w:sz w:val="24"/>
          <w:szCs w:val="24"/>
        </w:rPr>
        <w:t>с</w:t>
      </w:r>
      <w:r w:rsidRPr="00621958">
        <w:rPr>
          <w:rFonts w:ascii="Times New Roman" w:hAnsi="Times New Roman" w:cs="Times New Roman"/>
          <w:sz w:val="24"/>
          <w:szCs w:val="24"/>
        </w:rPr>
        <w:t>ахар, у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>ор, но</w:t>
      </w:r>
      <w:r w:rsidRPr="00621958">
        <w:rPr>
          <w:rFonts w:ascii="Times New Roman" w:hAnsi="Times New Roman" w:cs="Times New Roman"/>
          <w:b/>
          <w:sz w:val="24"/>
          <w:szCs w:val="24"/>
        </w:rPr>
        <w:t>с</w:t>
      </w:r>
      <w:r w:rsidRPr="00621958">
        <w:rPr>
          <w:rFonts w:ascii="Times New Roman" w:hAnsi="Times New Roman" w:cs="Times New Roman"/>
          <w:sz w:val="24"/>
          <w:szCs w:val="24"/>
        </w:rPr>
        <w:t>ок, ли</w:t>
      </w:r>
      <w:r w:rsidRPr="00621958">
        <w:rPr>
          <w:rFonts w:ascii="Times New Roman" w:hAnsi="Times New Roman" w:cs="Times New Roman"/>
          <w:b/>
          <w:sz w:val="24"/>
          <w:szCs w:val="24"/>
        </w:rPr>
        <w:t>с</w:t>
      </w:r>
      <w:r w:rsidRPr="00621958">
        <w:rPr>
          <w:rFonts w:ascii="Times New Roman" w:hAnsi="Times New Roman" w:cs="Times New Roman"/>
          <w:sz w:val="24"/>
          <w:szCs w:val="24"/>
        </w:rPr>
        <w:t>а, Ли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>а.</w:t>
      </w:r>
    </w:p>
    <w:p w14:paraId="74AEF867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 теперь хлопните в ладошки, когда услышите в слове звук [с]?</w:t>
      </w:r>
    </w:p>
    <w:p w14:paraId="777C76AF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CE20DBC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>Занятие 18</w:t>
      </w:r>
    </w:p>
    <w:p w14:paraId="0735D060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Тема.  </w:t>
      </w:r>
      <w:r w:rsidRPr="00621958">
        <w:rPr>
          <w:b/>
        </w:rPr>
        <w:t>И</w:t>
      </w:r>
      <w:r w:rsidRPr="00621958">
        <w:t xml:space="preserve"> (звук). </w:t>
      </w:r>
      <w:r w:rsidR="00B35D30" w:rsidRPr="00621958">
        <w:t>Твёрдые и мягкие со</w:t>
      </w:r>
      <w:r w:rsidR="00621958" w:rsidRPr="00621958">
        <w:t xml:space="preserve">гласные звуки.  Дифференциация </w:t>
      </w:r>
      <w:r w:rsidR="00B35D30" w:rsidRPr="00621958">
        <w:rPr>
          <w:b/>
        </w:rPr>
        <w:t>Ы-И</w:t>
      </w:r>
      <w:r w:rsidR="00B35D30" w:rsidRPr="00621958">
        <w:t>.</w:t>
      </w:r>
    </w:p>
    <w:p w14:paraId="368795B8" w14:textId="77777777" w:rsidR="00B35D30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научить детей чёткому произношению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>];</w:t>
      </w:r>
      <w:r w:rsidR="00B35D30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упражнять в произношении отдельного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>]; расширять словарный запас детей.</w:t>
      </w:r>
      <w:r w:rsidR="00B35D30" w:rsidRPr="00621958">
        <w:rPr>
          <w:rFonts w:ascii="Times New Roman" w:hAnsi="Times New Roman" w:cs="Times New Roman"/>
          <w:sz w:val="24"/>
          <w:szCs w:val="24"/>
        </w:rPr>
        <w:t xml:space="preserve"> Познакомить детей с твёрдыми и мягкими согласными звуками; учить правильному произношению звуков.</w:t>
      </w:r>
    </w:p>
    <w:p w14:paraId="0A877915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3CC7D0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1 Фонетическая зарядка</w:t>
      </w:r>
    </w:p>
    <w:p w14:paraId="58CA3E58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</w:t>
      </w:r>
      <w:r w:rsidR="0011262D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Это кто? Это лошадь. Как ржёт лошадь? (И-и-и…)</w:t>
      </w:r>
    </w:p>
    <w:p w14:paraId="61C69041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 кричит осёл? (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Иа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Иа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!) </w:t>
      </w:r>
    </w:p>
    <w:p w14:paraId="19990919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ИИИА</w:t>
      </w:r>
      <w:r w:rsidR="00CF2B45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- какой первый звук?</w:t>
      </w:r>
    </w:p>
    <w:p w14:paraId="1EFEC4BF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Что изображено на картинке? </w:t>
      </w:r>
      <w:r w:rsidRPr="00621958">
        <w:rPr>
          <w:rFonts w:ascii="Times New Roman" w:hAnsi="Times New Roman" w:cs="Times New Roman"/>
          <w:i/>
          <w:sz w:val="24"/>
          <w:szCs w:val="24"/>
        </w:rPr>
        <w:t>(ива, ине</w:t>
      </w:r>
      <w:r w:rsidR="0011262D" w:rsidRPr="00621958">
        <w:rPr>
          <w:rFonts w:ascii="Times New Roman" w:hAnsi="Times New Roman" w:cs="Times New Roman"/>
          <w:i/>
          <w:sz w:val="24"/>
          <w:szCs w:val="24"/>
        </w:rPr>
        <w:t>й</w:t>
      </w:r>
      <w:r w:rsidRPr="00621958">
        <w:rPr>
          <w:rFonts w:ascii="Times New Roman" w:hAnsi="Times New Roman" w:cs="Times New Roman"/>
          <w:i/>
          <w:sz w:val="24"/>
          <w:szCs w:val="24"/>
        </w:rPr>
        <w:t>)</w:t>
      </w:r>
    </w:p>
    <w:p w14:paraId="2ECEA3DC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звук слышим в начале этих слов? </w:t>
      </w:r>
      <w:r w:rsidRPr="00621958">
        <w:rPr>
          <w:rFonts w:ascii="Times New Roman" w:hAnsi="Times New Roman" w:cs="Times New Roman"/>
          <w:b/>
          <w:sz w:val="24"/>
          <w:szCs w:val="24"/>
        </w:rPr>
        <w:t>ИИИВА, ИИИНЕЙ</w:t>
      </w:r>
    </w:p>
    <w:p w14:paraId="48710BE8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СТОИИИТ</w:t>
      </w:r>
      <w:r w:rsidRPr="00621958">
        <w:rPr>
          <w:rFonts w:ascii="Times New Roman" w:hAnsi="Times New Roman" w:cs="Times New Roman"/>
          <w:sz w:val="24"/>
          <w:szCs w:val="24"/>
        </w:rPr>
        <w:t xml:space="preserve"> в начале, в конце или в середине слышим звук [и]?</w:t>
      </w:r>
    </w:p>
    <w:p w14:paraId="33E2AD15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в) Когда мы произносим звук [и], ни   язык не мешают воздуху свободно выходить изо рта. 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ИИИ.</w:t>
      </w:r>
    </w:p>
    <w:p w14:paraId="1A16C464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Гласный или согласный звук [и]?</w:t>
      </w:r>
    </w:p>
    <w:p w14:paraId="7678E7EC" w14:textId="74F08156" w:rsidR="00847ACE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Какие ещё гласные </w:t>
      </w:r>
      <w:r w:rsidR="00847ACE" w:rsidRPr="00621958">
        <w:rPr>
          <w:rFonts w:ascii="Times New Roman" w:hAnsi="Times New Roman" w:cs="Times New Roman"/>
          <w:sz w:val="24"/>
          <w:szCs w:val="24"/>
        </w:rPr>
        <w:t>звуки ты знаешь?</w:t>
      </w:r>
    </w:p>
    <w:p w14:paraId="17664066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г) Назовите все звуки по порядку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ИРА.</w:t>
      </w:r>
      <w:r w:rsidRPr="00621958">
        <w:rPr>
          <w:rFonts w:ascii="Times New Roman" w:hAnsi="Times New Roman" w:cs="Times New Roman"/>
          <w:sz w:val="24"/>
          <w:szCs w:val="24"/>
        </w:rPr>
        <w:t xml:space="preserve"> Сколько гласных звуков в этом слове?</w:t>
      </w:r>
    </w:p>
    <w:p w14:paraId="48C13FAD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Назовите эти гласные. Назовите первый слог слова </w:t>
      </w:r>
      <w:r w:rsidRPr="00621958">
        <w:rPr>
          <w:rFonts w:ascii="Times New Roman" w:hAnsi="Times New Roman" w:cs="Times New Roman"/>
          <w:b/>
          <w:sz w:val="24"/>
          <w:szCs w:val="24"/>
        </w:rPr>
        <w:t>ИРА.</w:t>
      </w:r>
      <w:r w:rsidRPr="00621958">
        <w:rPr>
          <w:rFonts w:ascii="Times New Roman" w:hAnsi="Times New Roman" w:cs="Times New Roman"/>
          <w:sz w:val="24"/>
          <w:szCs w:val="24"/>
        </w:rPr>
        <w:t xml:space="preserve"> Сколько звуков в этом слоге?</w:t>
      </w:r>
    </w:p>
    <w:p w14:paraId="38B4B9A6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Назовите второй слог слова </w:t>
      </w:r>
      <w:r w:rsidRPr="00621958">
        <w:rPr>
          <w:rFonts w:ascii="Times New Roman" w:hAnsi="Times New Roman" w:cs="Times New Roman"/>
          <w:b/>
          <w:sz w:val="24"/>
          <w:szCs w:val="24"/>
        </w:rPr>
        <w:t>ИРА</w:t>
      </w:r>
      <w:r w:rsidRPr="00621958">
        <w:rPr>
          <w:rFonts w:ascii="Times New Roman" w:hAnsi="Times New Roman" w:cs="Times New Roman"/>
          <w:sz w:val="24"/>
          <w:szCs w:val="24"/>
        </w:rPr>
        <w:t>. Сколько звуков в этом слове?</w:t>
      </w:r>
    </w:p>
    <w:p w14:paraId="0842DB11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DAD2C7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2. Поиграем нашими «язычками». Скороговорки.</w:t>
      </w:r>
    </w:p>
    <w:p w14:paraId="70D4C739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Иней лёг на ветви ели,</w:t>
      </w:r>
    </w:p>
    <w:p w14:paraId="2DEBD8FC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Иглы за ночь побелели.</w:t>
      </w:r>
    </w:p>
    <w:p w14:paraId="4BEFF803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0A7B55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- Вымыли ли вы куклу Милу?</w:t>
      </w:r>
    </w:p>
    <w:p w14:paraId="3D2A4977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- Мы Милу намылили и вымыли.</w:t>
      </w:r>
    </w:p>
    <w:p w14:paraId="1A512F0D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786D0E0" w14:textId="77777777" w:rsidR="00847ACE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 Кто</w:t>
      </w:r>
      <w:r w:rsidR="00847ACE" w:rsidRPr="00621958">
        <w:rPr>
          <w:rFonts w:ascii="Times New Roman" w:hAnsi="Times New Roman" w:cs="Times New Roman"/>
          <w:sz w:val="24"/>
          <w:szCs w:val="24"/>
        </w:rPr>
        <w:t xml:space="preserve"> больше?</w:t>
      </w:r>
    </w:p>
    <w:p w14:paraId="4A080255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 xml:space="preserve">ва, 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 xml:space="preserve">голка, 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 xml:space="preserve">гра, 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 xml:space="preserve">грушки, 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 xml:space="preserve">ван-чай, 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 xml:space="preserve">нтернат, 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 xml:space="preserve">ван, 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 xml:space="preserve">ней, 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>скра, з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>ма, п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>ла</w:t>
      </w:r>
      <w:r w:rsidRPr="00621958">
        <w:rPr>
          <w:rFonts w:ascii="Times New Roman" w:hAnsi="Times New Roman" w:cs="Times New Roman"/>
          <w:b/>
          <w:sz w:val="24"/>
          <w:szCs w:val="24"/>
        </w:rPr>
        <w:t>, и</w:t>
      </w:r>
      <w:r w:rsidRPr="00621958">
        <w:rPr>
          <w:rFonts w:ascii="Times New Roman" w:hAnsi="Times New Roman" w:cs="Times New Roman"/>
          <w:sz w:val="24"/>
          <w:szCs w:val="24"/>
        </w:rPr>
        <w:t xml:space="preserve">юнь, 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 xml:space="preserve">юль, 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>кра.</w:t>
      </w:r>
    </w:p>
    <w:p w14:paraId="304E525E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и”,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ири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(дед), и (ум),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иба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ибэй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(талый),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идар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(волдырь, пузырь),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идюрця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илека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исьда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(баловник, озорник),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иры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имбыт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47BAB1AC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03EDEEF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4. Загадки.</w:t>
      </w:r>
    </w:p>
    <w:p w14:paraId="66FB73A7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Всех на свете обшивает,</w:t>
      </w:r>
    </w:p>
    <w:p w14:paraId="5790BF09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Что сошьёт – не надевает.  (</w:t>
      </w:r>
      <w:r w:rsidRPr="00621958">
        <w:rPr>
          <w:rFonts w:ascii="Times New Roman" w:hAnsi="Times New Roman" w:cs="Times New Roman"/>
          <w:i/>
          <w:sz w:val="24"/>
          <w:szCs w:val="24"/>
        </w:rPr>
        <w:t>Иголка)</w:t>
      </w:r>
    </w:p>
    <w:p w14:paraId="66FD8F4A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И не снег и не лёд,</w:t>
      </w:r>
    </w:p>
    <w:p w14:paraId="286EED9D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  <w:rPr>
          <w:i/>
        </w:rPr>
      </w:pPr>
      <w:r w:rsidRPr="00621958">
        <w:t>А серебром деревья уберёт. (</w:t>
      </w:r>
      <w:r w:rsidRPr="00621958">
        <w:rPr>
          <w:i/>
        </w:rPr>
        <w:t>Иней)</w:t>
      </w:r>
    </w:p>
    <w:p w14:paraId="429E70CF" w14:textId="77777777" w:rsidR="00B35D30" w:rsidRPr="00621958" w:rsidRDefault="00B35D30" w:rsidP="002E1236">
      <w:pPr>
        <w:pStyle w:val="a6"/>
        <w:tabs>
          <w:tab w:val="left" w:pos="2820"/>
        </w:tabs>
        <w:ind w:left="0" w:firstLine="567"/>
        <w:jc w:val="both"/>
        <w:rPr>
          <w:i/>
        </w:rPr>
      </w:pPr>
    </w:p>
    <w:p w14:paraId="535A87B2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5 Физкультминутка.</w:t>
      </w:r>
    </w:p>
    <w:p w14:paraId="531490FA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  <w:rPr>
          <w:b/>
          <w:i/>
        </w:rPr>
      </w:pPr>
      <w:r w:rsidRPr="00621958">
        <w:t xml:space="preserve">                                   </w:t>
      </w:r>
      <w:r w:rsidRPr="00621958">
        <w:rPr>
          <w:b/>
          <w:i/>
        </w:rPr>
        <w:t>Пила</w:t>
      </w:r>
    </w:p>
    <w:p w14:paraId="570AB470" w14:textId="77777777" w:rsidR="00847ACE" w:rsidRPr="00621958" w:rsidRDefault="00847ACE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>л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>м, п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>л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>м мы бревно –</w:t>
      </w:r>
    </w:p>
    <w:p w14:paraId="50B922EC" w14:textId="77777777" w:rsidR="00847ACE" w:rsidRPr="00621958" w:rsidRDefault="00847ACE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Очень толстое оно.</w:t>
      </w:r>
    </w:p>
    <w:p w14:paraId="697DA9B3" w14:textId="77777777" w:rsidR="00847ACE" w:rsidRPr="00621958" w:rsidRDefault="00847ACE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Надо с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>льно постараться,</w:t>
      </w:r>
    </w:p>
    <w:p w14:paraId="14E41C6F" w14:textId="77777777" w:rsidR="00847ACE" w:rsidRPr="00621958" w:rsidRDefault="00847ACE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терпен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>я набраться.</w:t>
      </w:r>
    </w:p>
    <w:p w14:paraId="0E239117" w14:textId="77777777" w:rsidR="00847ACE" w:rsidRPr="00621958" w:rsidRDefault="00847ACE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(Дети становятся парами.</w:t>
      </w:r>
    </w:p>
    <w:p w14:paraId="0581CCC4" w14:textId="77777777" w:rsidR="00847ACE" w:rsidRPr="00621958" w:rsidRDefault="00847ACE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 xml:space="preserve"> Берутся за руки «крест на крест» имитируют движения пилы.)</w:t>
      </w:r>
    </w:p>
    <w:p w14:paraId="5F993186" w14:textId="77777777" w:rsidR="00847ACE" w:rsidRPr="00621958" w:rsidRDefault="00B35D3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6</w:t>
      </w:r>
      <w:r w:rsidR="00621958" w:rsidRPr="00621958">
        <w:rPr>
          <w:rFonts w:ascii="Times New Roman" w:hAnsi="Times New Roman" w:cs="Times New Roman"/>
          <w:sz w:val="24"/>
          <w:szCs w:val="24"/>
        </w:rPr>
        <w:t xml:space="preserve">. Фонетическая </w:t>
      </w:r>
      <w:r w:rsidR="00847ACE" w:rsidRPr="00621958">
        <w:rPr>
          <w:rFonts w:ascii="Times New Roman" w:hAnsi="Times New Roman" w:cs="Times New Roman"/>
          <w:sz w:val="24"/>
          <w:szCs w:val="24"/>
        </w:rPr>
        <w:t>зарядка.</w:t>
      </w:r>
    </w:p>
    <w:p w14:paraId="130DD5F9" w14:textId="77777777" w:rsidR="00847ACE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Согласные </w:t>
      </w:r>
      <w:r w:rsidR="00847ACE" w:rsidRPr="00621958">
        <w:rPr>
          <w:rFonts w:ascii="Times New Roman" w:hAnsi="Times New Roman" w:cs="Times New Roman"/>
          <w:sz w:val="24"/>
          <w:szCs w:val="24"/>
        </w:rPr>
        <w:t>звуки бывают твердые и мягкие.</w:t>
      </w:r>
    </w:p>
    <w:p w14:paraId="14D66157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а) Послушай внимательно, я сейчас произнесу два очень похожих согласных звука, но один из них будет твердый, а другой мягкий: </w:t>
      </w:r>
      <w:r w:rsidRPr="00621958">
        <w:rPr>
          <w:b/>
        </w:rPr>
        <w:t>М!</w:t>
      </w:r>
      <w:r w:rsidRPr="00621958">
        <w:t xml:space="preserve"> (Пауза) </w:t>
      </w:r>
      <w:r w:rsidRPr="00621958">
        <w:rPr>
          <w:b/>
        </w:rPr>
        <w:t>МЬ!</w:t>
      </w:r>
    </w:p>
    <w:p w14:paraId="7F60FCB3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А теперь повторяйте за мной: </w:t>
      </w:r>
      <w:r w:rsidRPr="00621958">
        <w:rPr>
          <w:b/>
        </w:rPr>
        <w:t>М! МЬ!</w:t>
      </w:r>
    </w:p>
    <w:p w14:paraId="46CB64C6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rPr>
          <w:b/>
        </w:rPr>
        <w:t>МММ!</w:t>
      </w:r>
      <w:r w:rsidRPr="00621958">
        <w:t xml:space="preserve"> – как ты думаешь, это твердый или мягкий звук?</w:t>
      </w:r>
    </w:p>
    <w:p w14:paraId="03E5E29D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rPr>
          <w:b/>
        </w:rPr>
        <w:t>МММЬ</w:t>
      </w:r>
      <w:r w:rsidRPr="00621958">
        <w:t xml:space="preserve"> – это твердый или мягкий звук?</w:t>
      </w:r>
    </w:p>
    <w:p w14:paraId="25335CFB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Теперь будем играть: я буду произносить твердый согласный звук, а вы – похожий на него мягкий согласный.</w:t>
      </w:r>
    </w:p>
    <w:p w14:paraId="3E82C8A6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Педагог: </w:t>
      </w:r>
      <w:r w:rsidRPr="00621958">
        <w:rPr>
          <w:b/>
        </w:rPr>
        <w:t>Л!</w:t>
      </w:r>
      <w:r w:rsidR="00621958" w:rsidRPr="00621958">
        <w:t xml:space="preserve">              Дети: </w:t>
      </w:r>
      <w:r w:rsidRPr="00621958">
        <w:rPr>
          <w:b/>
        </w:rPr>
        <w:t>ЛЬ!</w:t>
      </w:r>
    </w:p>
    <w:p w14:paraId="3A585C60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t xml:space="preserve">                </w:t>
      </w:r>
      <w:r w:rsidRPr="00621958">
        <w:rPr>
          <w:b/>
        </w:rPr>
        <w:t>С!</w:t>
      </w:r>
      <w:r w:rsidRPr="00621958">
        <w:t xml:space="preserve">          </w:t>
      </w:r>
      <w:r w:rsidRPr="00621958">
        <w:rPr>
          <w:b/>
        </w:rPr>
        <w:t xml:space="preserve">               СЬ!</w:t>
      </w:r>
    </w:p>
    <w:p w14:paraId="6ADCA112" w14:textId="166D29FD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rPr>
          <w:b/>
        </w:rPr>
        <w:lastRenderedPageBreak/>
        <w:t xml:space="preserve">                Н!</w:t>
      </w:r>
      <w:r w:rsidRPr="00621958">
        <w:t xml:space="preserve">                         </w:t>
      </w:r>
      <w:r w:rsidRPr="00621958">
        <w:rPr>
          <w:b/>
        </w:rPr>
        <w:t>НЬ!</w:t>
      </w:r>
      <w:r w:rsidRPr="00621958">
        <w:t xml:space="preserve">  и т.д. (кроме </w:t>
      </w:r>
      <w:r w:rsidRPr="00621958">
        <w:rPr>
          <w:b/>
        </w:rPr>
        <w:t>Ж,</w:t>
      </w:r>
      <w:r w:rsidR="00621958" w:rsidRPr="00621958">
        <w:rPr>
          <w:b/>
        </w:rPr>
        <w:t xml:space="preserve"> </w:t>
      </w:r>
      <w:r w:rsidRPr="00621958">
        <w:rPr>
          <w:b/>
        </w:rPr>
        <w:t>Ш,</w:t>
      </w:r>
      <w:r w:rsidR="000D6AA2">
        <w:rPr>
          <w:b/>
        </w:rPr>
        <w:t xml:space="preserve"> </w:t>
      </w:r>
      <w:r w:rsidRPr="00621958">
        <w:rPr>
          <w:b/>
        </w:rPr>
        <w:t>Ч,</w:t>
      </w:r>
      <w:r w:rsidR="000D6AA2">
        <w:rPr>
          <w:b/>
        </w:rPr>
        <w:t xml:space="preserve"> </w:t>
      </w:r>
      <w:r w:rsidRPr="00621958">
        <w:rPr>
          <w:b/>
        </w:rPr>
        <w:t>Щ</w:t>
      </w:r>
      <w:r w:rsidRPr="00621958">
        <w:t>)</w:t>
      </w:r>
    </w:p>
    <w:p w14:paraId="2D1C1358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t xml:space="preserve">б) А теперь послушайте слоги. В них будут и твердые, и мягкие согласные. Когда услышите в слове мягкий согласный звук, поднимите руку: </w:t>
      </w:r>
      <w:r w:rsidRPr="00621958">
        <w:rPr>
          <w:b/>
        </w:rPr>
        <w:t xml:space="preserve">мы, ми, </w:t>
      </w:r>
      <w:proofErr w:type="spellStart"/>
      <w:r w:rsidRPr="00621958">
        <w:rPr>
          <w:b/>
        </w:rPr>
        <w:t>лы</w:t>
      </w:r>
      <w:proofErr w:type="spellEnd"/>
      <w:r w:rsidRPr="00621958">
        <w:rPr>
          <w:b/>
        </w:rPr>
        <w:t xml:space="preserve">, </w:t>
      </w:r>
      <w:proofErr w:type="spellStart"/>
      <w:r w:rsidRPr="00621958">
        <w:rPr>
          <w:b/>
        </w:rPr>
        <w:t>ло</w:t>
      </w:r>
      <w:proofErr w:type="spellEnd"/>
      <w:r w:rsidRPr="00621958">
        <w:rPr>
          <w:b/>
        </w:rPr>
        <w:t xml:space="preserve">, </w:t>
      </w:r>
      <w:proofErr w:type="spellStart"/>
      <w:r w:rsidRPr="00621958">
        <w:rPr>
          <w:b/>
        </w:rPr>
        <w:t>лё</w:t>
      </w:r>
      <w:proofErr w:type="spellEnd"/>
      <w:r w:rsidRPr="00621958">
        <w:rPr>
          <w:b/>
        </w:rPr>
        <w:t xml:space="preserve">, </w:t>
      </w:r>
      <w:proofErr w:type="spellStart"/>
      <w:r w:rsidRPr="00621958">
        <w:rPr>
          <w:b/>
        </w:rPr>
        <w:t>ру</w:t>
      </w:r>
      <w:proofErr w:type="spellEnd"/>
      <w:r w:rsidRPr="00621958">
        <w:rPr>
          <w:b/>
        </w:rPr>
        <w:t xml:space="preserve">, </w:t>
      </w:r>
      <w:proofErr w:type="spellStart"/>
      <w:r w:rsidRPr="00621958">
        <w:rPr>
          <w:b/>
        </w:rPr>
        <w:t>тя</w:t>
      </w:r>
      <w:proofErr w:type="spellEnd"/>
      <w:r w:rsidRPr="00621958">
        <w:rPr>
          <w:b/>
        </w:rPr>
        <w:t xml:space="preserve">, ту, тю и т.д. </w:t>
      </w:r>
    </w:p>
    <w:p w14:paraId="291EEEB6" w14:textId="77777777" w:rsidR="00847ACE" w:rsidRPr="00621958" w:rsidRDefault="00621958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Слушайте согласные</w:t>
      </w:r>
      <w:r w:rsidR="00847ACE" w:rsidRPr="00621958">
        <w:t xml:space="preserve"> звуки в начале слов. </w:t>
      </w:r>
    </w:p>
    <w:p w14:paraId="22B88A7F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 xml:space="preserve">Когда услышите в начале слова мягкий согласный звук, поднимите руку: </w:t>
      </w:r>
      <w:r w:rsidRPr="00621958">
        <w:rPr>
          <w:b/>
        </w:rPr>
        <w:t>рыба, рис, лыжи, лямка, лук, Люда, Лёша, ложка и т.д.</w:t>
      </w:r>
    </w:p>
    <w:p w14:paraId="1CA5DD77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t xml:space="preserve">в) Повторите: </w:t>
      </w:r>
      <w:r w:rsidRPr="00621958">
        <w:rPr>
          <w:b/>
        </w:rPr>
        <w:t>МИ.</w:t>
      </w:r>
    </w:p>
    <w:p w14:paraId="222DE1F8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Какой первый звук в этом слоге? А какой в этом слоге второй звук?</w:t>
      </w:r>
    </w:p>
    <w:p w14:paraId="5542A25C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</w:pPr>
      <w:r w:rsidRPr="00621958">
        <w:t>Твердый или мягкий звук [</w:t>
      </w:r>
      <w:r w:rsidRPr="00621958">
        <w:rPr>
          <w:b/>
        </w:rPr>
        <w:t>м</w:t>
      </w:r>
      <w:r w:rsidRPr="00621958">
        <w:t xml:space="preserve">]? </w:t>
      </w:r>
    </w:p>
    <w:p w14:paraId="785B9742" w14:textId="77777777" w:rsidR="00847ACE" w:rsidRPr="00621958" w:rsidRDefault="00847ACE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t xml:space="preserve">Аналогично: </w:t>
      </w:r>
      <w:r w:rsidRPr="00621958">
        <w:rPr>
          <w:b/>
        </w:rPr>
        <w:t xml:space="preserve">ли, ни, </w:t>
      </w:r>
      <w:proofErr w:type="spellStart"/>
      <w:r w:rsidRPr="00621958">
        <w:rPr>
          <w:b/>
        </w:rPr>
        <w:t>зи</w:t>
      </w:r>
      <w:proofErr w:type="spellEnd"/>
      <w:r w:rsidRPr="00621958">
        <w:rPr>
          <w:b/>
        </w:rPr>
        <w:t xml:space="preserve">, би, </w:t>
      </w:r>
      <w:proofErr w:type="spellStart"/>
      <w:r w:rsidRPr="00621958">
        <w:rPr>
          <w:b/>
        </w:rPr>
        <w:t>ви</w:t>
      </w:r>
      <w:proofErr w:type="spellEnd"/>
      <w:r w:rsidRPr="00621958">
        <w:rPr>
          <w:b/>
        </w:rPr>
        <w:t>, хи, си.</w:t>
      </w:r>
    </w:p>
    <w:p w14:paraId="6CC6B822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E92E59E" w14:textId="77777777" w:rsidR="00847ACE" w:rsidRPr="00621958" w:rsidRDefault="00B35D3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7</w:t>
      </w:r>
      <w:r w:rsidR="00847ACE" w:rsidRPr="00621958">
        <w:rPr>
          <w:rFonts w:ascii="Times New Roman" w:hAnsi="Times New Roman" w:cs="Times New Roman"/>
          <w:sz w:val="24"/>
          <w:szCs w:val="24"/>
        </w:rPr>
        <w:t>.Выучить наизусть. Назвать слова со звуком [</w:t>
      </w:r>
      <w:r w:rsidR="00847ACE"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="00847ACE" w:rsidRPr="00621958">
        <w:rPr>
          <w:rFonts w:ascii="Times New Roman" w:hAnsi="Times New Roman" w:cs="Times New Roman"/>
          <w:sz w:val="24"/>
          <w:szCs w:val="24"/>
        </w:rPr>
        <w:t>].</w:t>
      </w:r>
    </w:p>
    <w:p w14:paraId="047F9C38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Водичка, водичка,</w:t>
      </w:r>
    </w:p>
    <w:p w14:paraId="2E98BE34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Умой моё личико…</w:t>
      </w:r>
    </w:p>
    <w:p w14:paraId="34C58AA9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Вспомните и назовите слова, в которых есть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и</w:t>
      </w:r>
      <w:r w:rsidRPr="00621958">
        <w:rPr>
          <w:rFonts w:ascii="Times New Roman" w:hAnsi="Times New Roman" w:cs="Times New Roman"/>
          <w:sz w:val="24"/>
          <w:szCs w:val="24"/>
        </w:rPr>
        <w:t>].</w:t>
      </w:r>
    </w:p>
    <w:p w14:paraId="196550F6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EDF9F7E" w14:textId="77777777" w:rsidR="00847ACE" w:rsidRPr="00621958" w:rsidRDefault="00B35D3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8</w:t>
      </w:r>
      <w:r w:rsidR="00847ACE" w:rsidRPr="00621958">
        <w:rPr>
          <w:rFonts w:ascii="Times New Roman" w:hAnsi="Times New Roman" w:cs="Times New Roman"/>
          <w:sz w:val="24"/>
          <w:szCs w:val="24"/>
        </w:rPr>
        <w:t>.Физкультминутка.</w:t>
      </w:r>
    </w:p>
    <w:p w14:paraId="43F69278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Упражнения на внимание.</w:t>
      </w:r>
    </w:p>
    <w:p w14:paraId="655DDC6F" w14:textId="77777777" w:rsidR="00B35D30" w:rsidRPr="00621958" w:rsidRDefault="00B35D3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DE7C2B" w14:textId="77777777" w:rsidR="00847ACE" w:rsidRPr="00621958" w:rsidRDefault="00B35D3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9</w:t>
      </w:r>
      <w:r w:rsidR="00847ACE" w:rsidRPr="00621958">
        <w:rPr>
          <w:rFonts w:ascii="Times New Roman" w:hAnsi="Times New Roman" w:cs="Times New Roman"/>
          <w:sz w:val="24"/>
          <w:szCs w:val="24"/>
        </w:rPr>
        <w:t xml:space="preserve">.Дифференциация </w:t>
      </w:r>
      <w:r w:rsidR="00847ACE" w:rsidRPr="00621958">
        <w:rPr>
          <w:rFonts w:ascii="Times New Roman" w:hAnsi="Times New Roman" w:cs="Times New Roman"/>
          <w:b/>
          <w:sz w:val="24"/>
          <w:szCs w:val="24"/>
        </w:rPr>
        <w:t>Ы-И</w:t>
      </w:r>
    </w:p>
    <w:p w14:paraId="5E4E6266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МЫЛО?</w:t>
      </w:r>
      <w:r w:rsidR="00621958" w:rsidRPr="00621958">
        <w:rPr>
          <w:rFonts w:ascii="Times New Roman" w:hAnsi="Times New Roman" w:cs="Times New Roman"/>
          <w:sz w:val="24"/>
          <w:szCs w:val="24"/>
        </w:rPr>
        <w:t xml:space="preserve"> А какой первый слог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МИЛА?</w:t>
      </w:r>
    </w:p>
    <w:p w14:paraId="0021C8A9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МЫ, МИ.</w:t>
      </w:r>
    </w:p>
    <w:p w14:paraId="2B1BBA90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Назовите слог, в котором первый согласный звук мягкий, … твердый.</w:t>
      </w:r>
    </w:p>
    <w:p w14:paraId="61D0DE82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Давайте поиграем! Если произнесу слог с твёрдым согласным звуком, то вы – с похожим на него мягким согласным. И наоборот. Например: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лы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а вы – </w:t>
      </w:r>
      <w:r w:rsidRPr="00621958">
        <w:rPr>
          <w:rFonts w:ascii="Times New Roman" w:hAnsi="Times New Roman" w:cs="Times New Roman"/>
          <w:b/>
          <w:sz w:val="24"/>
          <w:szCs w:val="24"/>
        </w:rPr>
        <w:t>ли</w:t>
      </w:r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24F5124C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Мы-ми,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ры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-ри, би-бы,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ды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>-ди, си-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сы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и т.д.</w:t>
      </w:r>
    </w:p>
    <w:p w14:paraId="68CBA4C1" w14:textId="77777777" w:rsidR="00847ACE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в) Звук [ш] </w:t>
      </w:r>
      <w:r w:rsidR="00847ACE" w:rsidRPr="00621958">
        <w:rPr>
          <w:rFonts w:ascii="Times New Roman" w:hAnsi="Times New Roman" w:cs="Times New Roman"/>
          <w:sz w:val="24"/>
          <w:szCs w:val="24"/>
        </w:rPr>
        <w:t>всегда твердый. После звука [ш] всегда слышится [ы].</w:t>
      </w:r>
    </w:p>
    <w:p w14:paraId="677C7453" w14:textId="77777777" w:rsidR="00847ACE" w:rsidRPr="00621958" w:rsidRDefault="00847AC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   Ши</w:t>
      </w:r>
      <w:r w:rsidRPr="00621958">
        <w:rPr>
          <w:rFonts w:ascii="Times New Roman" w:hAnsi="Times New Roman" w:cs="Times New Roman"/>
          <w:sz w:val="24"/>
          <w:szCs w:val="24"/>
        </w:rPr>
        <w:t>ло, у</w:t>
      </w:r>
      <w:r w:rsidRPr="00621958">
        <w:rPr>
          <w:rFonts w:ascii="Times New Roman" w:hAnsi="Times New Roman" w:cs="Times New Roman"/>
          <w:b/>
          <w:sz w:val="24"/>
          <w:szCs w:val="24"/>
        </w:rPr>
        <w:t>ши</w:t>
      </w:r>
      <w:r w:rsidRPr="00621958">
        <w:rPr>
          <w:rFonts w:ascii="Times New Roman" w:hAnsi="Times New Roman" w:cs="Times New Roman"/>
          <w:sz w:val="24"/>
          <w:szCs w:val="24"/>
        </w:rPr>
        <w:t>, мы</w:t>
      </w:r>
      <w:r w:rsidRPr="00621958">
        <w:rPr>
          <w:rFonts w:ascii="Times New Roman" w:hAnsi="Times New Roman" w:cs="Times New Roman"/>
          <w:b/>
          <w:sz w:val="24"/>
          <w:szCs w:val="24"/>
        </w:rPr>
        <w:t>ши</w:t>
      </w:r>
      <w:r w:rsidRPr="00621958">
        <w:rPr>
          <w:rFonts w:ascii="Times New Roman" w:hAnsi="Times New Roman" w:cs="Times New Roman"/>
          <w:sz w:val="24"/>
          <w:szCs w:val="24"/>
        </w:rPr>
        <w:t>, ма</w:t>
      </w:r>
      <w:r w:rsidRPr="00621958">
        <w:rPr>
          <w:rFonts w:ascii="Times New Roman" w:hAnsi="Times New Roman" w:cs="Times New Roman"/>
          <w:b/>
          <w:sz w:val="24"/>
          <w:szCs w:val="24"/>
        </w:rPr>
        <w:t>ши</w:t>
      </w:r>
      <w:r w:rsidRPr="00621958">
        <w:rPr>
          <w:rFonts w:ascii="Times New Roman" w:hAnsi="Times New Roman" w:cs="Times New Roman"/>
          <w:sz w:val="24"/>
          <w:szCs w:val="24"/>
        </w:rPr>
        <w:t>на.</w:t>
      </w:r>
    </w:p>
    <w:p w14:paraId="2C8789CB" w14:textId="77777777" w:rsidR="00842BFF" w:rsidRPr="00621958" w:rsidRDefault="00842BF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BDEAF7" w14:textId="77777777" w:rsidR="00847ACE" w:rsidRPr="00621958" w:rsidRDefault="00B35D3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Занятие 19</w:t>
      </w:r>
    </w:p>
    <w:p w14:paraId="1EEBE4BE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 </w:t>
      </w:r>
      <w:r w:rsidRPr="00621958">
        <w:rPr>
          <w:rFonts w:ascii="Times New Roman" w:hAnsi="Times New Roman" w:cs="Times New Roman"/>
          <w:b/>
          <w:sz w:val="24"/>
          <w:szCs w:val="24"/>
        </w:rPr>
        <w:t>Д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Дифференциация  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Д-Т. </w:t>
      </w:r>
    </w:p>
    <w:p w14:paraId="5AB30CC9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Дифференциация  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Г-К. </w:t>
      </w:r>
      <w:r w:rsidRPr="00621958">
        <w:rPr>
          <w:rFonts w:ascii="Times New Roman" w:hAnsi="Times New Roman" w:cs="Times New Roman"/>
          <w:sz w:val="24"/>
          <w:szCs w:val="24"/>
        </w:rPr>
        <w:t>Двусложные и трёхсложные слова.</w:t>
      </w:r>
    </w:p>
    <w:p w14:paraId="21FE6AF7" w14:textId="77777777" w:rsidR="00F06FCC" w:rsidRPr="00621958" w:rsidRDefault="00621958" w:rsidP="0043681B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научить детей чёткому произношению звука</w:t>
      </w:r>
      <w:r w:rsidR="00F06FCC" w:rsidRPr="00621958">
        <w:rPr>
          <w:rFonts w:ascii="Times New Roman" w:hAnsi="Times New Roman" w:cs="Times New Roman"/>
          <w:sz w:val="24"/>
          <w:szCs w:val="24"/>
        </w:rPr>
        <w:t xml:space="preserve"> [</w:t>
      </w:r>
      <w:r w:rsidR="00F06FCC" w:rsidRPr="00621958">
        <w:rPr>
          <w:rFonts w:ascii="Times New Roman" w:hAnsi="Times New Roman" w:cs="Times New Roman"/>
          <w:b/>
          <w:sz w:val="24"/>
          <w:szCs w:val="24"/>
        </w:rPr>
        <w:t>д</w:t>
      </w:r>
      <w:r w:rsidR="00F06FCC" w:rsidRPr="00621958">
        <w:rPr>
          <w:rFonts w:ascii="Times New Roman" w:hAnsi="Times New Roman" w:cs="Times New Roman"/>
          <w:sz w:val="24"/>
          <w:szCs w:val="24"/>
        </w:rPr>
        <w:t>]; [</w:t>
      </w:r>
      <w:r w:rsidR="00F06FCC" w:rsidRPr="00621958">
        <w:rPr>
          <w:rFonts w:ascii="Times New Roman" w:hAnsi="Times New Roman" w:cs="Times New Roman"/>
          <w:b/>
          <w:sz w:val="24"/>
          <w:szCs w:val="24"/>
        </w:rPr>
        <w:t>г</w:t>
      </w:r>
      <w:r w:rsidRPr="00621958">
        <w:rPr>
          <w:rFonts w:ascii="Times New Roman" w:hAnsi="Times New Roman" w:cs="Times New Roman"/>
          <w:sz w:val="24"/>
          <w:szCs w:val="24"/>
        </w:rPr>
        <w:t xml:space="preserve">]; упражнять </w:t>
      </w:r>
      <w:r w:rsidR="0043681B">
        <w:rPr>
          <w:rFonts w:ascii="Times New Roman" w:hAnsi="Times New Roman" w:cs="Times New Roman"/>
          <w:sz w:val="24"/>
          <w:szCs w:val="24"/>
        </w:rPr>
        <w:t xml:space="preserve">в произношении </w:t>
      </w:r>
      <w:r w:rsidRPr="00621958">
        <w:rPr>
          <w:rFonts w:ascii="Times New Roman" w:hAnsi="Times New Roman" w:cs="Times New Roman"/>
          <w:sz w:val="24"/>
          <w:szCs w:val="24"/>
        </w:rPr>
        <w:t>отдельного звука</w:t>
      </w:r>
      <w:r w:rsidR="00F06FCC" w:rsidRPr="00621958">
        <w:rPr>
          <w:rFonts w:ascii="Times New Roman" w:hAnsi="Times New Roman" w:cs="Times New Roman"/>
          <w:sz w:val="24"/>
          <w:szCs w:val="24"/>
        </w:rPr>
        <w:t xml:space="preserve"> [</w:t>
      </w:r>
      <w:r w:rsidR="00F06FCC" w:rsidRPr="00621958">
        <w:rPr>
          <w:rFonts w:ascii="Times New Roman" w:hAnsi="Times New Roman" w:cs="Times New Roman"/>
          <w:b/>
          <w:sz w:val="24"/>
          <w:szCs w:val="24"/>
        </w:rPr>
        <w:t>д</w:t>
      </w:r>
      <w:r w:rsidR="00F06FCC" w:rsidRPr="00621958">
        <w:rPr>
          <w:rFonts w:ascii="Times New Roman" w:hAnsi="Times New Roman" w:cs="Times New Roman"/>
          <w:sz w:val="24"/>
          <w:szCs w:val="24"/>
        </w:rPr>
        <w:t>]; [</w:t>
      </w:r>
      <w:r w:rsidR="00F06FCC" w:rsidRPr="00621958">
        <w:rPr>
          <w:rFonts w:ascii="Times New Roman" w:hAnsi="Times New Roman" w:cs="Times New Roman"/>
          <w:b/>
          <w:sz w:val="24"/>
          <w:szCs w:val="24"/>
        </w:rPr>
        <w:t>г</w:t>
      </w:r>
      <w:r w:rsidRPr="00621958">
        <w:rPr>
          <w:rFonts w:ascii="Times New Roman" w:hAnsi="Times New Roman" w:cs="Times New Roman"/>
          <w:sz w:val="24"/>
          <w:szCs w:val="24"/>
        </w:rPr>
        <w:t xml:space="preserve">]; </w:t>
      </w:r>
      <w:r w:rsidR="00F06FCC" w:rsidRPr="00621958">
        <w:rPr>
          <w:rFonts w:ascii="Times New Roman" w:hAnsi="Times New Roman" w:cs="Times New Roman"/>
          <w:sz w:val="24"/>
          <w:szCs w:val="24"/>
        </w:rPr>
        <w:t>научить слышать звук [</w:t>
      </w:r>
      <w:r w:rsidR="00F06FCC" w:rsidRPr="00621958">
        <w:rPr>
          <w:rFonts w:ascii="Times New Roman" w:hAnsi="Times New Roman" w:cs="Times New Roman"/>
          <w:b/>
          <w:sz w:val="24"/>
          <w:szCs w:val="24"/>
        </w:rPr>
        <w:t>д</w:t>
      </w:r>
      <w:r w:rsidR="00F06FCC" w:rsidRPr="00621958">
        <w:rPr>
          <w:rFonts w:ascii="Times New Roman" w:hAnsi="Times New Roman" w:cs="Times New Roman"/>
          <w:sz w:val="24"/>
          <w:szCs w:val="24"/>
        </w:rPr>
        <w:t>]; [</w:t>
      </w:r>
      <w:r w:rsidR="00F06FCC" w:rsidRPr="00621958">
        <w:rPr>
          <w:rFonts w:ascii="Times New Roman" w:hAnsi="Times New Roman" w:cs="Times New Roman"/>
          <w:b/>
          <w:sz w:val="24"/>
          <w:szCs w:val="24"/>
        </w:rPr>
        <w:t>г</w:t>
      </w:r>
      <w:r w:rsidRPr="00621958">
        <w:rPr>
          <w:rFonts w:ascii="Times New Roman" w:hAnsi="Times New Roman" w:cs="Times New Roman"/>
          <w:sz w:val="24"/>
          <w:szCs w:val="24"/>
        </w:rPr>
        <w:t xml:space="preserve">]; в словах; расширять </w:t>
      </w:r>
      <w:r w:rsidR="0043681B">
        <w:rPr>
          <w:rFonts w:ascii="Times New Roman" w:hAnsi="Times New Roman" w:cs="Times New Roman"/>
          <w:sz w:val="24"/>
          <w:szCs w:val="24"/>
        </w:rPr>
        <w:t>словарный з</w:t>
      </w:r>
      <w:r w:rsidR="00F06FCC" w:rsidRPr="00621958">
        <w:rPr>
          <w:rFonts w:ascii="Times New Roman" w:hAnsi="Times New Roman" w:cs="Times New Roman"/>
          <w:sz w:val="24"/>
          <w:szCs w:val="24"/>
        </w:rPr>
        <w:t>апас детей.</w:t>
      </w:r>
    </w:p>
    <w:p w14:paraId="385A4772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739F5A" w14:textId="77777777" w:rsidR="00F06FCC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1 Фонетическая </w:t>
      </w:r>
      <w:r w:rsidR="00F06FCC" w:rsidRPr="00621958">
        <w:rPr>
          <w:rFonts w:ascii="Times New Roman" w:hAnsi="Times New Roman" w:cs="Times New Roman"/>
          <w:sz w:val="24"/>
          <w:szCs w:val="24"/>
        </w:rPr>
        <w:t>зарядка</w:t>
      </w:r>
    </w:p>
    <w:p w14:paraId="40B52FB7" w14:textId="77777777" w:rsidR="00F06FCC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У Даши </w:t>
      </w:r>
      <w:r w:rsidR="00F06FCC" w:rsidRPr="00621958">
        <w:rPr>
          <w:rFonts w:ascii="Times New Roman" w:hAnsi="Times New Roman" w:cs="Times New Roman"/>
          <w:sz w:val="24"/>
          <w:szCs w:val="24"/>
        </w:rPr>
        <w:t xml:space="preserve">дудочка. Дует Даша в дудочку, а дудочка поёт: </w:t>
      </w:r>
      <w:r w:rsidR="00F06FCC" w:rsidRPr="00621958">
        <w:rPr>
          <w:rFonts w:ascii="Times New Roman" w:hAnsi="Times New Roman" w:cs="Times New Roman"/>
          <w:b/>
          <w:sz w:val="24"/>
          <w:szCs w:val="24"/>
        </w:rPr>
        <w:t>ду-</w:t>
      </w:r>
      <w:proofErr w:type="gramStart"/>
      <w:r w:rsidR="00F06FCC" w:rsidRPr="00621958">
        <w:rPr>
          <w:rFonts w:ascii="Times New Roman" w:hAnsi="Times New Roman" w:cs="Times New Roman"/>
          <w:b/>
          <w:sz w:val="24"/>
          <w:szCs w:val="24"/>
        </w:rPr>
        <w:t>ду-ду</w:t>
      </w:r>
      <w:proofErr w:type="gramEnd"/>
      <w:r w:rsidR="00F06FCC" w:rsidRPr="00621958">
        <w:rPr>
          <w:rFonts w:ascii="Times New Roman" w:hAnsi="Times New Roman" w:cs="Times New Roman"/>
          <w:b/>
          <w:sz w:val="24"/>
          <w:szCs w:val="24"/>
        </w:rPr>
        <w:t>!</w:t>
      </w:r>
      <w:r w:rsidR="00F06FCC" w:rsidRPr="00621958">
        <w:rPr>
          <w:rFonts w:ascii="Times New Roman" w:hAnsi="Times New Roman" w:cs="Times New Roman"/>
          <w:sz w:val="24"/>
          <w:szCs w:val="24"/>
        </w:rPr>
        <w:t xml:space="preserve"> Как </w:t>
      </w:r>
      <w:r w:rsidR="0011262D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="00F06FCC" w:rsidRPr="00621958">
        <w:rPr>
          <w:rFonts w:ascii="Times New Roman" w:hAnsi="Times New Roman" w:cs="Times New Roman"/>
          <w:sz w:val="24"/>
          <w:szCs w:val="24"/>
        </w:rPr>
        <w:t xml:space="preserve"> поёт дудочка?</w:t>
      </w:r>
    </w:p>
    <w:p w14:paraId="01F4483D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</w:t>
      </w:r>
      <w:r w:rsidRPr="00621958">
        <w:rPr>
          <w:rFonts w:ascii="Times New Roman" w:hAnsi="Times New Roman" w:cs="Times New Roman"/>
          <w:b/>
          <w:sz w:val="24"/>
          <w:szCs w:val="24"/>
        </w:rPr>
        <w:t>ДУ</w:t>
      </w:r>
      <w:r w:rsidRPr="00621958">
        <w:rPr>
          <w:rFonts w:ascii="Times New Roman" w:hAnsi="Times New Roman" w:cs="Times New Roman"/>
          <w:sz w:val="24"/>
          <w:szCs w:val="24"/>
        </w:rPr>
        <w:t>- какой тут первый звук?</w:t>
      </w:r>
    </w:p>
    <w:p w14:paraId="13840DF3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Как звали девочку?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ДАША</w:t>
      </w:r>
      <w:r w:rsidRPr="00621958">
        <w:rPr>
          <w:rFonts w:ascii="Times New Roman" w:hAnsi="Times New Roman" w:cs="Times New Roman"/>
          <w:sz w:val="24"/>
          <w:szCs w:val="24"/>
        </w:rPr>
        <w:t>?</w:t>
      </w:r>
    </w:p>
    <w:p w14:paraId="4C17E930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Какой первый звук в словах </w:t>
      </w:r>
      <w:r w:rsidRPr="00621958">
        <w:rPr>
          <w:rFonts w:ascii="Times New Roman" w:hAnsi="Times New Roman" w:cs="Times New Roman"/>
          <w:b/>
          <w:sz w:val="24"/>
          <w:szCs w:val="24"/>
        </w:rPr>
        <w:t>ДУДОЧКА, ДУЕТ?</w:t>
      </w:r>
    </w:p>
    <w:p w14:paraId="4C59B2F9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звук есть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ДОМИК</w:t>
      </w:r>
      <w:r w:rsidRPr="00621958">
        <w:rPr>
          <w:rFonts w:ascii="Times New Roman" w:hAnsi="Times New Roman" w:cs="Times New Roman"/>
          <w:sz w:val="24"/>
          <w:szCs w:val="24"/>
        </w:rPr>
        <w:t xml:space="preserve">,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ПОДУШКА? ДЫМ? ВОДА?</w:t>
      </w:r>
    </w:p>
    <w:p w14:paraId="2833E0D0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 начале, в конце или в середине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д</w:t>
      </w:r>
      <w:r w:rsidR="00621958" w:rsidRPr="00621958">
        <w:rPr>
          <w:rFonts w:ascii="Times New Roman" w:hAnsi="Times New Roman" w:cs="Times New Roman"/>
          <w:sz w:val="24"/>
          <w:szCs w:val="24"/>
        </w:rPr>
        <w:t xml:space="preserve">] </w:t>
      </w:r>
      <w:r w:rsidRPr="00621958">
        <w:rPr>
          <w:rFonts w:ascii="Times New Roman" w:hAnsi="Times New Roman" w:cs="Times New Roman"/>
          <w:sz w:val="24"/>
          <w:szCs w:val="24"/>
        </w:rPr>
        <w:t>в данных словах?</w:t>
      </w:r>
    </w:p>
    <w:p w14:paraId="694443AE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д</w:t>
      </w:r>
      <w:r w:rsidR="00621958" w:rsidRPr="00621958">
        <w:rPr>
          <w:rFonts w:ascii="Times New Roman" w:hAnsi="Times New Roman" w:cs="Times New Roman"/>
          <w:sz w:val="24"/>
          <w:szCs w:val="24"/>
        </w:rPr>
        <w:t>], кончик языка стукает по</w:t>
      </w:r>
      <w:r w:rsidRPr="00621958">
        <w:rPr>
          <w:rFonts w:ascii="Times New Roman" w:hAnsi="Times New Roman" w:cs="Times New Roman"/>
          <w:sz w:val="24"/>
          <w:szCs w:val="24"/>
        </w:rPr>
        <w:t xml:space="preserve"> «бугоркам» за верхними зубами. 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Д!</w:t>
      </w:r>
    </w:p>
    <w:p w14:paraId="7AE56C48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Кончик языка стукает по «бугоркам» и мешает воздуху свободно выходить изо рта,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д</w:t>
      </w:r>
      <w:r w:rsidRPr="00621958">
        <w:rPr>
          <w:rFonts w:ascii="Times New Roman" w:hAnsi="Times New Roman" w:cs="Times New Roman"/>
          <w:sz w:val="24"/>
          <w:szCs w:val="24"/>
        </w:rPr>
        <w:t>]. Гласный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д</w:t>
      </w:r>
      <w:r w:rsidRPr="00621958">
        <w:rPr>
          <w:rFonts w:ascii="Times New Roman" w:hAnsi="Times New Roman" w:cs="Times New Roman"/>
          <w:sz w:val="24"/>
          <w:szCs w:val="24"/>
        </w:rPr>
        <w:t>]? Звонкий или глухой этот звук? Почему? Какие ещё звонкие согласные звуки ты знаешь? Какие знаешь глухие согласные звуки?</w:t>
      </w:r>
    </w:p>
    <w:p w14:paraId="4E7812F2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7BB370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2.Поиграем нашими «язычками». Чистоговорки</w:t>
      </w:r>
    </w:p>
    <w:p w14:paraId="779FD49B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Ду- до- да – гудят провода.</w:t>
      </w:r>
    </w:p>
    <w:p w14:paraId="49AC4781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Скороговорки</w:t>
      </w:r>
    </w:p>
    <w:p w14:paraId="713FE9D1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Дятел дуб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долби</w:t>
      </w:r>
      <w:r w:rsidR="00621958" w:rsidRPr="00621958">
        <w:rPr>
          <w:rFonts w:ascii="Times New Roman" w:hAnsi="Times New Roman" w:cs="Times New Roman"/>
          <w:sz w:val="24"/>
          <w:szCs w:val="24"/>
        </w:rPr>
        <w:t xml:space="preserve">л,   </w:t>
      </w:r>
      <w:proofErr w:type="gramEnd"/>
      <w:r w:rsidR="00621958" w:rsidRPr="00621958">
        <w:rPr>
          <w:rFonts w:ascii="Times New Roman" w:hAnsi="Times New Roman" w:cs="Times New Roman"/>
          <w:sz w:val="24"/>
          <w:szCs w:val="24"/>
        </w:rPr>
        <w:t xml:space="preserve">      </w:t>
      </w:r>
      <w:r w:rsidRPr="0062195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1262D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 xml:space="preserve">Дед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Додон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 в дуду дудел,</w:t>
      </w:r>
    </w:p>
    <w:p w14:paraId="3BF9DB7B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Да не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додолбил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                             Димку дед дудой задел.</w:t>
      </w:r>
    </w:p>
    <w:p w14:paraId="7B65CE87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B110E0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3.Кто больше?</w:t>
      </w:r>
    </w:p>
    <w:p w14:paraId="22E1105B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Дверь, два, девочка, Дед Мороз, дедушка, дежурный, день, дерево, дождь, доктор, дом, дрова, директор, дым, дымокуры, дятел, друг, декабрь, дорога, дыра. </w:t>
      </w:r>
    </w:p>
    <w:p w14:paraId="2F3D48A1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</w:t>
      </w:r>
      <w:r w:rsidRPr="00621958">
        <w:rPr>
          <w:rFonts w:ascii="Times New Roman" w:hAnsi="Times New Roman" w:cs="Times New Roman"/>
          <w:b/>
          <w:sz w:val="24"/>
          <w:szCs w:val="24"/>
        </w:rPr>
        <w:t>д</w:t>
      </w:r>
      <w:r w:rsidRPr="0062195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</w:t>
      </w:r>
      <w:r w:rsidRPr="00621958">
        <w:rPr>
          <w:rFonts w:ascii="Times New Roman" w:hAnsi="Times New Roman" w:cs="Times New Roman"/>
          <w:b/>
          <w:sz w:val="24"/>
          <w:szCs w:val="24"/>
        </w:rPr>
        <w:t>д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ма</w:t>
      </w:r>
      <w:r w:rsidRPr="00621958">
        <w:rPr>
          <w:rFonts w:ascii="Times New Roman" w:hAnsi="Times New Roman" w:cs="Times New Roman"/>
          <w:b/>
          <w:sz w:val="24"/>
          <w:szCs w:val="24"/>
        </w:rPr>
        <w:t>д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621958">
        <w:rPr>
          <w:rFonts w:ascii="Times New Roman" w:hAnsi="Times New Roman" w:cs="Times New Roman"/>
          <w:sz w:val="24"/>
          <w:szCs w:val="24"/>
        </w:rPr>
        <w:t>ха</w:t>
      </w:r>
      <w:r w:rsidRPr="00621958">
        <w:rPr>
          <w:rFonts w:ascii="Times New Roman" w:hAnsi="Times New Roman" w:cs="Times New Roman"/>
          <w:b/>
          <w:sz w:val="24"/>
          <w:szCs w:val="24"/>
        </w:rPr>
        <w:t>д</w:t>
      </w:r>
      <w:r w:rsidRPr="00621958">
        <w:rPr>
          <w:rFonts w:ascii="Times New Roman" w:hAnsi="Times New Roman" w:cs="Times New Roman"/>
          <w:sz w:val="24"/>
          <w:szCs w:val="24"/>
        </w:rPr>
        <w:t>э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”(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смола),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</w:t>
      </w:r>
      <w:r w:rsidRPr="00621958">
        <w:rPr>
          <w:rFonts w:ascii="Times New Roman" w:hAnsi="Times New Roman" w:cs="Times New Roman"/>
          <w:b/>
          <w:sz w:val="24"/>
          <w:szCs w:val="24"/>
        </w:rPr>
        <w:t>д</w:t>
      </w:r>
      <w:r w:rsidRPr="00621958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(ель), хо</w:t>
      </w:r>
      <w:r w:rsidRPr="00621958">
        <w:rPr>
          <w:rFonts w:ascii="Times New Roman" w:hAnsi="Times New Roman" w:cs="Times New Roman"/>
          <w:b/>
          <w:sz w:val="24"/>
          <w:szCs w:val="24"/>
        </w:rPr>
        <w:t>д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(найди).</w:t>
      </w:r>
    </w:p>
    <w:p w14:paraId="5D180C99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4. Дифференциация   </w:t>
      </w:r>
      <w:r w:rsidRPr="00621958">
        <w:rPr>
          <w:rFonts w:ascii="Times New Roman" w:hAnsi="Times New Roman" w:cs="Times New Roman"/>
          <w:b/>
          <w:sz w:val="24"/>
          <w:szCs w:val="24"/>
        </w:rPr>
        <w:t>Д-Т</w:t>
      </w:r>
    </w:p>
    <w:p w14:paraId="7EA827B0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ДЯДЯ?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ТЁТЯ?</w:t>
      </w:r>
    </w:p>
    <w:p w14:paraId="1407908A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Гласные или согласные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д’</w:t>
      </w:r>
      <w:r w:rsidRPr="00621958">
        <w:rPr>
          <w:rFonts w:ascii="Times New Roman" w:hAnsi="Times New Roman" w:cs="Times New Roman"/>
          <w:sz w:val="24"/>
          <w:szCs w:val="24"/>
        </w:rPr>
        <w:t>] и [</w:t>
      </w:r>
      <w:r w:rsidRPr="00621958">
        <w:rPr>
          <w:rFonts w:ascii="Times New Roman" w:hAnsi="Times New Roman" w:cs="Times New Roman"/>
          <w:b/>
          <w:sz w:val="24"/>
          <w:szCs w:val="24"/>
        </w:rPr>
        <w:t>т’</w:t>
      </w:r>
      <w:r w:rsidRPr="00621958">
        <w:rPr>
          <w:rFonts w:ascii="Times New Roman" w:hAnsi="Times New Roman" w:cs="Times New Roman"/>
          <w:sz w:val="24"/>
          <w:szCs w:val="24"/>
        </w:rPr>
        <w:t>]?  Твёрдые или мягкие эти согласные?</w:t>
      </w:r>
    </w:p>
    <w:p w14:paraId="0140AC85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ДЬ, ТЬ</w:t>
      </w:r>
      <w:r w:rsidRPr="00621958">
        <w:rPr>
          <w:rFonts w:ascii="Times New Roman" w:hAnsi="Times New Roman" w:cs="Times New Roman"/>
          <w:sz w:val="24"/>
          <w:szCs w:val="24"/>
        </w:rPr>
        <w:t>. Какой из этих согласных звуков звонкий, а какой глухой?</w:t>
      </w:r>
    </w:p>
    <w:p w14:paraId="29270824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Произносите слоги:</w:t>
      </w:r>
    </w:p>
    <w:p w14:paraId="59700BCB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да   до   ду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ды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ди</w:t>
      </w:r>
    </w:p>
    <w:p w14:paraId="3A81515C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та   то   ту   ты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ти</w:t>
      </w:r>
      <w:proofErr w:type="spellEnd"/>
    </w:p>
    <w:p w14:paraId="0E1B1A14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в) Договорите предложение: </w:t>
      </w:r>
      <w:r w:rsidRPr="00621958">
        <w:rPr>
          <w:rFonts w:ascii="Times New Roman" w:hAnsi="Times New Roman" w:cs="Times New Roman"/>
          <w:b/>
          <w:sz w:val="24"/>
          <w:szCs w:val="24"/>
        </w:rPr>
        <w:t>ТОМА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21958">
        <w:rPr>
          <w:rFonts w:ascii="Times New Roman" w:hAnsi="Times New Roman" w:cs="Times New Roman"/>
          <w:b/>
          <w:sz w:val="24"/>
          <w:szCs w:val="24"/>
        </w:rPr>
        <w:t>ДОМА</w:t>
      </w:r>
    </w:p>
    <w:p w14:paraId="40C43B12" w14:textId="499EA372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Наташа была </w:t>
      </w:r>
      <w:proofErr w:type="gramStart"/>
      <w:r w:rsidRPr="00621958">
        <w:rPr>
          <w:rFonts w:ascii="Times New Roman" w:hAnsi="Times New Roman" w:cs="Times New Roman"/>
          <w:b/>
          <w:sz w:val="24"/>
          <w:szCs w:val="24"/>
        </w:rPr>
        <w:t>… .</w:t>
      </w:r>
      <w:proofErr w:type="gramEnd"/>
      <w:r w:rsidR="000D6A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i/>
          <w:sz w:val="24"/>
          <w:szCs w:val="24"/>
        </w:rPr>
        <w:t>(дома)</w:t>
      </w:r>
    </w:p>
    <w:p w14:paraId="431AF828" w14:textId="65F13922" w:rsidR="00F06FCC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Из школы вышла… </w:t>
      </w:r>
      <w:r w:rsidR="00F06FCC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6FCC" w:rsidRPr="00621958">
        <w:rPr>
          <w:rFonts w:ascii="Times New Roman" w:hAnsi="Times New Roman" w:cs="Times New Roman"/>
          <w:i/>
          <w:sz w:val="24"/>
          <w:szCs w:val="24"/>
        </w:rPr>
        <w:t>(Тома)</w:t>
      </w:r>
    </w:p>
    <w:p w14:paraId="7CAEEF78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E25BFBC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5.Физкультминутка.</w:t>
      </w:r>
    </w:p>
    <w:p w14:paraId="693973EC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621958">
        <w:rPr>
          <w:rFonts w:ascii="Times New Roman" w:hAnsi="Times New Roman" w:cs="Times New Roman"/>
          <w:b/>
          <w:i/>
          <w:sz w:val="24"/>
          <w:szCs w:val="24"/>
        </w:rPr>
        <w:t xml:space="preserve">Дождь </w:t>
      </w:r>
    </w:p>
    <w:p w14:paraId="5C2122C3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Приплыли тучи дождевые:</w:t>
      </w:r>
    </w:p>
    <w:p w14:paraId="7E3F809B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- Лей, дождь, лей!</w:t>
      </w:r>
    </w:p>
    <w:p w14:paraId="6535BE7B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Дождики пляшут, как живые:</w:t>
      </w:r>
    </w:p>
    <w:p w14:paraId="59D95E68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- Лей, дождь, лей!</w:t>
      </w:r>
    </w:p>
    <w:p w14:paraId="0307A0F0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 тёплый дождик</w:t>
      </w:r>
    </w:p>
    <w:p w14:paraId="56B5D2E7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Льёт, льёт, льёт!</w:t>
      </w:r>
    </w:p>
    <w:p w14:paraId="1868DF35" w14:textId="77777777" w:rsidR="002D21AA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 xml:space="preserve">(Дети </w:t>
      </w:r>
      <w:proofErr w:type="gramStart"/>
      <w:r w:rsidRPr="00621958">
        <w:rPr>
          <w:rFonts w:ascii="Times New Roman" w:hAnsi="Times New Roman" w:cs="Times New Roman"/>
          <w:i/>
          <w:sz w:val="24"/>
          <w:szCs w:val="24"/>
        </w:rPr>
        <w:t>стоят</w:t>
      </w:r>
      <w:proofErr w:type="gramEnd"/>
      <w:r w:rsidRPr="00621958">
        <w:rPr>
          <w:rFonts w:ascii="Times New Roman" w:hAnsi="Times New Roman" w:cs="Times New Roman"/>
          <w:i/>
          <w:sz w:val="24"/>
          <w:szCs w:val="24"/>
        </w:rPr>
        <w:t xml:space="preserve"> вытянув руки вперёд, ладонями вниз. После первой строчки начинают свободно встряхивать кистями рук. Затем, продолжая встряхивая, поворачивают ладони вверх, потом снова поворачивают руки ладонями вниз.)</w:t>
      </w:r>
    </w:p>
    <w:p w14:paraId="0A47C554" w14:textId="77777777" w:rsidR="002D21AA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6. Фонетическая </w:t>
      </w:r>
      <w:r w:rsidR="002D21AA" w:rsidRPr="00621958">
        <w:rPr>
          <w:rFonts w:ascii="Times New Roman" w:hAnsi="Times New Roman" w:cs="Times New Roman"/>
          <w:sz w:val="24"/>
          <w:szCs w:val="24"/>
        </w:rPr>
        <w:t>зарядка</w:t>
      </w:r>
    </w:p>
    <w:p w14:paraId="7E69EF85" w14:textId="4638CF5B" w:rsidR="002D21AA" w:rsidRPr="00621958" w:rsidRDefault="00621958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 </w:t>
      </w:r>
      <w:r w:rsidR="002D21AA" w:rsidRPr="00621958">
        <w:rPr>
          <w:rFonts w:ascii="Times New Roman" w:hAnsi="Times New Roman" w:cs="Times New Roman"/>
          <w:sz w:val="24"/>
          <w:szCs w:val="24"/>
        </w:rPr>
        <w:t>кричат гуси? (Га</w:t>
      </w:r>
      <w:r w:rsidR="000D6AA2">
        <w:rPr>
          <w:rFonts w:ascii="Times New Roman" w:hAnsi="Times New Roman" w:cs="Times New Roman"/>
          <w:sz w:val="24"/>
          <w:szCs w:val="24"/>
        </w:rPr>
        <w:t xml:space="preserve"> </w:t>
      </w:r>
      <w:r w:rsidR="002D21AA" w:rsidRPr="00621958">
        <w:rPr>
          <w:rFonts w:ascii="Times New Roman" w:hAnsi="Times New Roman" w:cs="Times New Roman"/>
          <w:sz w:val="24"/>
          <w:szCs w:val="24"/>
        </w:rPr>
        <w:t>-га</w:t>
      </w:r>
      <w:r w:rsidR="000D6AA2">
        <w:rPr>
          <w:rFonts w:ascii="Times New Roman" w:hAnsi="Times New Roman" w:cs="Times New Roman"/>
          <w:sz w:val="24"/>
          <w:szCs w:val="24"/>
        </w:rPr>
        <w:t xml:space="preserve"> </w:t>
      </w:r>
      <w:r w:rsidR="002D21AA" w:rsidRPr="00621958">
        <w:rPr>
          <w:rFonts w:ascii="Times New Roman" w:hAnsi="Times New Roman" w:cs="Times New Roman"/>
          <w:sz w:val="24"/>
          <w:szCs w:val="24"/>
        </w:rPr>
        <w:t>-га…)</w:t>
      </w:r>
    </w:p>
    <w:p w14:paraId="4116B083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</w:t>
      </w:r>
      <w:r w:rsidRPr="00621958">
        <w:rPr>
          <w:rFonts w:ascii="Times New Roman" w:hAnsi="Times New Roman" w:cs="Times New Roman"/>
          <w:b/>
          <w:sz w:val="24"/>
          <w:szCs w:val="24"/>
        </w:rPr>
        <w:t>ГА</w:t>
      </w:r>
      <w:r w:rsidRPr="00621958">
        <w:rPr>
          <w:rFonts w:ascii="Times New Roman" w:hAnsi="Times New Roman" w:cs="Times New Roman"/>
          <w:sz w:val="24"/>
          <w:szCs w:val="24"/>
        </w:rPr>
        <w:t xml:space="preserve"> – какой первый звук?</w:t>
      </w:r>
    </w:p>
    <w:p w14:paraId="1E7E5A59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ГУСИ?</w:t>
      </w:r>
    </w:p>
    <w:p w14:paraId="705CCA1E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звук есть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ГУСИ,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ГРОМ,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РОГА?</w:t>
      </w:r>
    </w:p>
    <w:p w14:paraId="32C2CD2C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 начале, в конце или в середине слова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r w:rsidRPr="00621958">
        <w:rPr>
          <w:rFonts w:ascii="Times New Roman" w:hAnsi="Times New Roman" w:cs="Times New Roman"/>
          <w:sz w:val="24"/>
          <w:szCs w:val="24"/>
        </w:rPr>
        <w:t xml:space="preserve">]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ГУСИ?  ГРОМ?  РОГА?</w:t>
      </w:r>
    </w:p>
    <w:p w14:paraId="7645D697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r w:rsidRPr="00621958">
        <w:rPr>
          <w:rFonts w:ascii="Times New Roman" w:hAnsi="Times New Roman" w:cs="Times New Roman"/>
          <w:sz w:val="24"/>
          <w:szCs w:val="24"/>
        </w:rPr>
        <w:t>], спинка языка стукает глубоко во рту по нёбу, а кончик языка – за нижними зубами.</w:t>
      </w:r>
    </w:p>
    <w:p w14:paraId="7046553D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Г!</w:t>
      </w:r>
    </w:p>
    <w:p w14:paraId="55410510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Спинка языка стукает по нёбу и мешает воздуху свободно выходить изо рта,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r w:rsidRPr="00621958">
        <w:rPr>
          <w:rFonts w:ascii="Times New Roman" w:hAnsi="Times New Roman" w:cs="Times New Roman"/>
          <w:sz w:val="24"/>
          <w:szCs w:val="24"/>
        </w:rPr>
        <w:t>]. Гласный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r w:rsidRPr="00621958">
        <w:rPr>
          <w:rFonts w:ascii="Times New Roman" w:hAnsi="Times New Roman" w:cs="Times New Roman"/>
          <w:sz w:val="24"/>
          <w:szCs w:val="24"/>
        </w:rPr>
        <w:t>]? Звонкий или глухой этот звук? Почему?  Какие ещё звонкие согласные звуки ты знаешь? Какие знаешь глухие согласные звуки?</w:t>
      </w:r>
    </w:p>
    <w:p w14:paraId="3A6C130D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23A433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7.Поиграем нашими «язычками». Скороговорки.</w:t>
      </w:r>
    </w:p>
    <w:p w14:paraId="755F277E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Гусь Гога и гусь Гага.</w:t>
      </w:r>
    </w:p>
    <w:p w14:paraId="5E7B0D59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Друг без друга ни шага.</w:t>
      </w:r>
    </w:p>
    <w:p w14:paraId="31BC03D9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EC609F" w14:textId="66F30BB8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1958">
        <w:rPr>
          <w:rFonts w:ascii="Times New Roman" w:hAnsi="Times New Roman" w:cs="Times New Roman"/>
          <w:sz w:val="24"/>
          <w:szCs w:val="24"/>
        </w:rPr>
        <w:t>Га-</w:t>
      </w:r>
      <w:r w:rsidR="000D6AA2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="000D6AA2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-га!</w:t>
      </w:r>
      <w:r w:rsidR="0011262D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-</w:t>
      </w:r>
    </w:p>
    <w:p w14:paraId="4B435D7F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Гогочет гусь,</w:t>
      </w:r>
      <w:r w:rsidR="0011262D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-</w:t>
      </w:r>
    </w:p>
    <w:p w14:paraId="7266B1A4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Я семьёй своей горжусь!</w:t>
      </w:r>
    </w:p>
    <w:p w14:paraId="68B9DEFB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гусят и на гусыню</w:t>
      </w:r>
    </w:p>
    <w:p w14:paraId="3DAC2D82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Всё гляжу –</w:t>
      </w:r>
    </w:p>
    <w:p w14:paraId="115AA467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Не нагляжусь!</w:t>
      </w:r>
    </w:p>
    <w:p w14:paraId="5D61C487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BD6954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8.Кто больше?</w:t>
      </w:r>
    </w:p>
    <w:p w14:paraId="1F7E7FC7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Гроза, гром, гнездо, глаза, гвоздь, гусь, гриб, газета, газопровод, герб, гимн, геолог,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Гыда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, голубика, горностай, губернатор.</w:t>
      </w:r>
    </w:p>
    <w:p w14:paraId="52F8BAFA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</w:t>
      </w:r>
      <w:proofErr w:type="spellStart"/>
      <w:proofErr w:type="gramStart"/>
      <w:r w:rsidRPr="00621958">
        <w:rPr>
          <w:rFonts w:ascii="Times New Roman" w:hAnsi="Times New Roman" w:cs="Times New Roman"/>
          <w:sz w:val="24"/>
          <w:szCs w:val="24"/>
        </w:rPr>
        <w:t>языке:по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>η</w:t>
      </w: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r w:rsidRPr="0062195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сеη</w:t>
      </w: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r w:rsidRPr="0062195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муη</w:t>
      </w: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еη</w:t>
      </w: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r w:rsidRPr="0062195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меη</w:t>
      </w: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r w:rsidRPr="0062195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пюη</w:t>
      </w: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неняη</w:t>
      </w: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самляη</w:t>
      </w: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иη</w:t>
      </w: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r w:rsidRPr="00621958">
        <w:rPr>
          <w:rFonts w:ascii="Times New Roman" w:hAnsi="Times New Roman" w:cs="Times New Roman"/>
          <w:sz w:val="24"/>
          <w:szCs w:val="24"/>
        </w:rPr>
        <w:t>ней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2B29DFD0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родном языке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r w:rsidRPr="00621958">
        <w:rPr>
          <w:rFonts w:ascii="Times New Roman" w:hAnsi="Times New Roman" w:cs="Times New Roman"/>
          <w:sz w:val="24"/>
          <w:szCs w:val="24"/>
        </w:rPr>
        <w:t>] в середине слова или на конце слов. В начале слов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r w:rsidRPr="00621958">
        <w:rPr>
          <w:rFonts w:ascii="Times New Roman" w:hAnsi="Times New Roman" w:cs="Times New Roman"/>
          <w:sz w:val="24"/>
          <w:szCs w:val="24"/>
        </w:rPr>
        <w:t>] не произносится.</w:t>
      </w:r>
    </w:p>
    <w:p w14:paraId="007C03FC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B190B9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9.Музыкальная физкультминутка.</w:t>
      </w:r>
    </w:p>
    <w:p w14:paraId="2709C933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1958">
        <w:rPr>
          <w:rFonts w:ascii="Times New Roman" w:hAnsi="Times New Roman" w:cs="Times New Roman"/>
          <w:b/>
          <w:i/>
          <w:sz w:val="24"/>
          <w:szCs w:val="24"/>
        </w:rPr>
        <w:t>Весёлые гуси</w:t>
      </w:r>
    </w:p>
    <w:p w14:paraId="3D786D27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Жили у бабуси</w:t>
      </w:r>
    </w:p>
    <w:p w14:paraId="5000352A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Два весёлых гуся:</w:t>
      </w:r>
    </w:p>
    <w:p w14:paraId="3304730F" w14:textId="77777777" w:rsidR="002D21AA" w:rsidRPr="00621958" w:rsidRDefault="000B5484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681F19" wp14:editId="077E0A4E">
                <wp:simplePos x="0" y="0"/>
                <wp:positionH relativeFrom="column">
                  <wp:posOffset>2131695</wp:posOffset>
                </wp:positionH>
                <wp:positionV relativeFrom="paragraph">
                  <wp:posOffset>93345</wp:posOffset>
                </wp:positionV>
                <wp:extent cx="122555" cy="266065"/>
                <wp:effectExtent l="13335" t="13335" r="6985" b="6350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555" cy="266065"/>
                        </a:xfrm>
                        <a:prstGeom prst="rightBrace">
                          <a:avLst>
                            <a:gd name="adj1" fmla="val 1809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0611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2" o:spid="_x0000_s1026" type="#_x0000_t88" style="position:absolute;margin-left:167.85pt;margin-top:7.35pt;width:9.65pt;height:20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"/>
            </w:pict>
          </mc:Fallback>
        </mc:AlternateContent>
      </w:r>
      <w:r w:rsidR="002D21AA" w:rsidRPr="00621958">
        <w:rPr>
          <w:rFonts w:ascii="Times New Roman" w:hAnsi="Times New Roman" w:cs="Times New Roman"/>
          <w:sz w:val="24"/>
          <w:szCs w:val="24"/>
        </w:rPr>
        <w:t>Один серый, другой белый,</w:t>
      </w:r>
    </w:p>
    <w:p w14:paraId="4CBEE861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Два весёлых гуся.</w:t>
      </w:r>
    </w:p>
    <w:p w14:paraId="52E5BA96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Вытянули шеи – </w:t>
      </w:r>
    </w:p>
    <w:p w14:paraId="5233F52B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У кого длиннее!</w:t>
      </w:r>
    </w:p>
    <w:p w14:paraId="2E5142F2" w14:textId="77777777" w:rsidR="002D21AA" w:rsidRPr="00621958" w:rsidRDefault="000B5484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5E0E82" wp14:editId="785F3F3B">
                <wp:simplePos x="0" y="0"/>
                <wp:positionH relativeFrom="column">
                  <wp:posOffset>2186940</wp:posOffset>
                </wp:positionH>
                <wp:positionV relativeFrom="paragraph">
                  <wp:posOffset>42545</wp:posOffset>
                </wp:positionV>
                <wp:extent cx="122555" cy="266065"/>
                <wp:effectExtent l="11430" t="6350" r="8890" b="1333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555" cy="266065"/>
                        </a:xfrm>
                        <a:prstGeom prst="rightBrace">
                          <a:avLst>
                            <a:gd name="adj1" fmla="val 1809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93DFB" id="AutoShape 13" o:spid="_x0000_s1026" type="#_x0000_t88" style="position:absolute;margin-left:172.2pt;margin-top:3.35pt;width:9.65pt;height:2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"/>
            </w:pict>
          </mc:Fallback>
        </mc:AlternateContent>
      </w:r>
      <w:r w:rsidR="002D21AA" w:rsidRPr="00621958">
        <w:rPr>
          <w:rFonts w:ascii="Times New Roman" w:hAnsi="Times New Roman" w:cs="Times New Roman"/>
          <w:sz w:val="24"/>
          <w:szCs w:val="24"/>
        </w:rPr>
        <w:t>Один серый, другой белый,</w:t>
      </w:r>
    </w:p>
    <w:p w14:paraId="7E820CF6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У кого длиннее!</w:t>
      </w:r>
    </w:p>
    <w:p w14:paraId="5E382B68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BE6204E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Вот кричит бабуся:</w:t>
      </w:r>
    </w:p>
    <w:p w14:paraId="36721CEA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«Ой, пропали гуси!</w:t>
      </w:r>
    </w:p>
    <w:p w14:paraId="52CC08E9" w14:textId="77777777" w:rsidR="002D21AA" w:rsidRPr="00621958" w:rsidRDefault="000B5484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09A880" wp14:editId="02923043">
                <wp:simplePos x="0" y="0"/>
                <wp:positionH relativeFrom="column">
                  <wp:posOffset>2186940</wp:posOffset>
                </wp:positionH>
                <wp:positionV relativeFrom="paragraph">
                  <wp:posOffset>47625</wp:posOffset>
                </wp:positionV>
                <wp:extent cx="122555" cy="266065"/>
                <wp:effectExtent l="11430" t="11430" r="8890" b="825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555" cy="266065"/>
                        </a:xfrm>
                        <a:prstGeom prst="rightBrace">
                          <a:avLst>
                            <a:gd name="adj1" fmla="val 1809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050D0" id="AutoShape 14" o:spid="_x0000_s1026" type="#_x0000_t88" style="position:absolute;margin-left:172.2pt;margin-top:3.75pt;width:9.65pt;height:20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"/>
            </w:pict>
          </mc:Fallback>
        </mc:AlternateContent>
      </w:r>
      <w:r w:rsidR="002D21AA" w:rsidRPr="00621958">
        <w:rPr>
          <w:rFonts w:ascii="Times New Roman" w:hAnsi="Times New Roman" w:cs="Times New Roman"/>
          <w:sz w:val="24"/>
          <w:szCs w:val="24"/>
        </w:rPr>
        <w:t>Один серый, другой белый –</w:t>
      </w:r>
    </w:p>
    <w:p w14:paraId="787EAC8E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Гуси мои, гуси!»</w:t>
      </w:r>
    </w:p>
    <w:p w14:paraId="2EAEC297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Выходили гуси,</w:t>
      </w:r>
    </w:p>
    <w:p w14:paraId="016BF034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Кланялись бабусе –</w:t>
      </w:r>
    </w:p>
    <w:p w14:paraId="24EAAA19" w14:textId="77777777" w:rsidR="002D21AA" w:rsidRPr="00621958" w:rsidRDefault="000B5484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523443" wp14:editId="15ABB17B">
                <wp:simplePos x="0" y="0"/>
                <wp:positionH relativeFrom="column">
                  <wp:posOffset>2186940</wp:posOffset>
                </wp:positionH>
                <wp:positionV relativeFrom="paragraph">
                  <wp:posOffset>64135</wp:posOffset>
                </wp:positionV>
                <wp:extent cx="122555" cy="266065"/>
                <wp:effectExtent l="11430" t="5080" r="8890" b="508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555" cy="266065"/>
                        </a:xfrm>
                        <a:prstGeom prst="rightBrace">
                          <a:avLst>
                            <a:gd name="adj1" fmla="val 1809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D8449" id="AutoShape 15" o:spid="_x0000_s1026" type="#_x0000_t88" style="position:absolute;margin-left:172.2pt;margin-top:5.05pt;width:9.65pt;height:2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"/>
            </w:pict>
          </mc:Fallback>
        </mc:AlternateContent>
      </w:r>
      <w:r w:rsidR="002D21AA" w:rsidRPr="00621958">
        <w:rPr>
          <w:rFonts w:ascii="Times New Roman" w:hAnsi="Times New Roman" w:cs="Times New Roman"/>
          <w:sz w:val="24"/>
          <w:szCs w:val="24"/>
        </w:rPr>
        <w:t>Один серый, другой белый,</w:t>
      </w:r>
    </w:p>
    <w:p w14:paraId="598C4531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Кланялись бабусе.</w:t>
      </w:r>
    </w:p>
    <w:p w14:paraId="75475269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3173FD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>«Гуси»</w:t>
      </w:r>
    </w:p>
    <w:p w14:paraId="203B95D7" w14:textId="77777777" w:rsidR="002D21AA" w:rsidRPr="00621958" w:rsidRDefault="002D21A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Гуси травушку щипали</w:t>
      </w:r>
    </w:p>
    <w:p w14:paraId="28F02649" w14:textId="77777777" w:rsidR="002D21AA" w:rsidRPr="00621958" w:rsidRDefault="002D21A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Громко, весело кричали:</w:t>
      </w:r>
    </w:p>
    <w:p w14:paraId="1FF97572" w14:textId="77777777" w:rsidR="002D21AA" w:rsidRPr="00621958" w:rsidRDefault="002D21A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«Га-га-га, га-га-га,</w:t>
      </w:r>
    </w:p>
    <w:p w14:paraId="401B4F5C" w14:textId="77777777" w:rsidR="002D21AA" w:rsidRPr="00621958" w:rsidRDefault="002D21A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Очень вкусная трава!»</w:t>
      </w:r>
    </w:p>
    <w:p w14:paraId="72C0580E" w14:textId="77777777" w:rsidR="002D21AA" w:rsidRPr="00621958" w:rsidRDefault="002D21A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(Пощипывание руки вдоль предплечья от кисти к локтю.)</w:t>
      </w:r>
    </w:p>
    <w:p w14:paraId="57FF16E8" w14:textId="77777777" w:rsidR="002D21AA" w:rsidRPr="00621958" w:rsidRDefault="002D21A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01EAC01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10. Дифференциация  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Г-К. </w:t>
      </w:r>
    </w:p>
    <w:p w14:paraId="63B98784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ГАЛЯ?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А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КОЛЯ?</w:t>
      </w:r>
    </w:p>
    <w:p w14:paraId="5F90B52F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Гласные или согласные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г</w:t>
      </w:r>
      <w:r w:rsidRPr="00621958">
        <w:rPr>
          <w:rFonts w:ascii="Times New Roman" w:hAnsi="Times New Roman" w:cs="Times New Roman"/>
          <w:sz w:val="24"/>
          <w:szCs w:val="24"/>
        </w:rPr>
        <w:t>] и [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>]? Твердые или мягкие эти согласные?</w:t>
      </w:r>
    </w:p>
    <w:p w14:paraId="4D83AAEF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Повтори: </w:t>
      </w:r>
      <w:r w:rsidRPr="00621958">
        <w:rPr>
          <w:rFonts w:ascii="Times New Roman" w:hAnsi="Times New Roman" w:cs="Times New Roman"/>
          <w:b/>
          <w:sz w:val="24"/>
          <w:szCs w:val="24"/>
        </w:rPr>
        <w:t>Г,</w:t>
      </w:r>
      <w:r w:rsidR="0011262D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b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>. Какой из этих согласных звуков звонкий, а какой глухой?</w:t>
      </w:r>
    </w:p>
    <w:p w14:paraId="4F416B04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КИРА?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А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ГИРЯ?</w:t>
      </w:r>
    </w:p>
    <w:p w14:paraId="1BB34A47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Гласные или согласные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г’</w:t>
      </w:r>
      <w:r w:rsidRPr="00621958">
        <w:rPr>
          <w:rFonts w:ascii="Times New Roman" w:hAnsi="Times New Roman" w:cs="Times New Roman"/>
          <w:sz w:val="24"/>
          <w:szCs w:val="24"/>
        </w:rPr>
        <w:t>] и [</w:t>
      </w:r>
      <w:r w:rsidRPr="00621958">
        <w:rPr>
          <w:rFonts w:ascii="Times New Roman" w:hAnsi="Times New Roman" w:cs="Times New Roman"/>
          <w:b/>
          <w:sz w:val="24"/>
          <w:szCs w:val="24"/>
        </w:rPr>
        <w:t>к’</w:t>
      </w:r>
      <w:r w:rsidRPr="00621958">
        <w:rPr>
          <w:rFonts w:ascii="Times New Roman" w:hAnsi="Times New Roman" w:cs="Times New Roman"/>
          <w:sz w:val="24"/>
          <w:szCs w:val="24"/>
        </w:rPr>
        <w:t>]? Твердые или мягкие эти согласные?</w:t>
      </w:r>
    </w:p>
    <w:p w14:paraId="483546C1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ГЬ,</w:t>
      </w:r>
      <w:r w:rsidR="0011262D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b/>
          <w:sz w:val="24"/>
          <w:szCs w:val="24"/>
        </w:rPr>
        <w:t>КЬ</w:t>
      </w:r>
      <w:r w:rsidRPr="00621958">
        <w:rPr>
          <w:rFonts w:ascii="Times New Roman" w:hAnsi="Times New Roman" w:cs="Times New Roman"/>
          <w:sz w:val="24"/>
          <w:szCs w:val="24"/>
        </w:rPr>
        <w:t>. Какой из этих согласных звуков звонкий, а какой глухой?</w:t>
      </w:r>
    </w:p>
    <w:p w14:paraId="3EE84676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Произнесите слоги:</w:t>
      </w:r>
    </w:p>
    <w:p w14:paraId="6FE3E95E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га го   </w:t>
      </w:r>
      <w:proofErr w:type="spellStart"/>
      <w:proofErr w:type="gramStart"/>
      <w:r w:rsidRPr="00621958">
        <w:rPr>
          <w:rFonts w:ascii="Times New Roman" w:hAnsi="Times New Roman" w:cs="Times New Roman"/>
          <w:b/>
          <w:sz w:val="24"/>
          <w:szCs w:val="24"/>
        </w:rPr>
        <w:t>гу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ги</w:t>
      </w:r>
      <w:proofErr w:type="spellEnd"/>
      <w:proofErr w:type="gramEnd"/>
    </w:p>
    <w:p w14:paraId="157CA673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ка ко ку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ки</w:t>
      </w:r>
      <w:proofErr w:type="spellEnd"/>
    </w:p>
    <w:p w14:paraId="6A0A4172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г) Доскажите предложение: </w:t>
      </w:r>
      <w:r w:rsidRPr="00621958">
        <w:rPr>
          <w:rFonts w:ascii="Times New Roman" w:hAnsi="Times New Roman" w:cs="Times New Roman"/>
          <w:b/>
          <w:sz w:val="24"/>
          <w:szCs w:val="24"/>
        </w:rPr>
        <w:t>(ГОСТИ, КОСТИ)</w:t>
      </w:r>
    </w:p>
    <w:p w14:paraId="267DB10B" w14:textId="77777777" w:rsidR="002D21AA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Катя ушла в … </w:t>
      </w:r>
    </w:p>
    <w:p w14:paraId="3EFDCBC9" w14:textId="77777777" w:rsidR="002D21AA" w:rsidRPr="00621958" w:rsidRDefault="0062195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Собака грызла … </w:t>
      </w:r>
    </w:p>
    <w:p w14:paraId="297FC13A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524946E" w14:textId="77777777" w:rsidR="00F06FCC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>Занятие 21</w:t>
      </w:r>
    </w:p>
    <w:p w14:paraId="075F08F2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 </w:t>
      </w:r>
      <w:r w:rsidRPr="00621958">
        <w:rPr>
          <w:rFonts w:ascii="Times New Roman" w:hAnsi="Times New Roman" w:cs="Times New Roman"/>
          <w:b/>
          <w:sz w:val="24"/>
          <w:szCs w:val="24"/>
        </w:rPr>
        <w:t>Ж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Дифференциация  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Ж-Ш. </w:t>
      </w:r>
      <w:r w:rsidRPr="00621958">
        <w:rPr>
          <w:rFonts w:ascii="Times New Roman" w:hAnsi="Times New Roman" w:cs="Times New Roman"/>
          <w:sz w:val="24"/>
          <w:szCs w:val="24"/>
        </w:rPr>
        <w:t xml:space="preserve">Дифференциация  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Ж-З. </w:t>
      </w:r>
    </w:p>
    <w:p w14:paraId="63E6DC3E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научить детей чёткому произношению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ж</w:t>
      </w:r>
      <w:r w:rsidRPr="00621958">
        <w:rPr>
          <w:rFonts w:ascii="Times New Roman" w:hAnsi="Times New Roman" w:cs="Times New Roman"/>
          <w:sz w:val="24"/>
          <w:szCs w:val="24"/>
        </w:rPr>
        <w:t>]; упражнять в произношении отдельного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ж</w:t>
      </w:r>
      <w:r w:rsidRPr="00621958">
        <w:rPr>
          <w:rFonts w:ascii="Times New Roman" w:hAnsi="Times New Roman" w:cs="Times New Roman"/>
          <w:sz w:val="24"/>
          <w:szCs w:val="24"/>
        </w:rPr>
        <w:t>]; научить слышать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ж</w:t>
      </w:r>
      <w:r w:rsidRPr="00621958">
        <w:rPr>
          <w:rFonts w:ascii="Times New Roman" w:hAnsi="Times New Roman" w:cs="Times New Roman"/>
          <w:sz w:val="24"/>
          <w:szCs w:val="24"/>
        </w:rPr>
        <w:t>] в словах; расширять словарный запас детей.</w:t>
      </w:r>
    </w:p>
    <w:p w14:paraId="2A9C166F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1566FB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1. Фонетическая зарядка</w:t>
      </w:r>
    </w:p>
    <w:p w14:paraId="6D1C9009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Ка</w:t>
      </w:r>
      <w:r w:rsidR="0011262D" w:rsidRPr="00621958">
        <w:rPr>
          <w:rFonts w:ascii="Times New Roman" w:hAnsi="Times New Roman" w:cs="Times New Roman"/>
          <w:sz w:val="24"/>
          <w:szCs w:val="24"/>
        </w:rPr>
        <w:t>к</w:t>
      </w:r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="0011262D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 xml:space="preserve"> жужжит жук? (Ж-ж-ж…) </w:t>
      </w:r>
    </w:p>
    <w:p w14:paraId="7BCE95D6" w14:textId="77777777" w:rsidR="00F06FCC" w:rsidRPr="00621958" w:rsidRDefault="00F06FCC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звук есть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ЖЖЖУК</w:t>
      </w:r>
      <w:r w:rsidRPr="00621958">
        <w:rPr>
          <w:rFonts w:ascii="Times New Roman" w:hAnsi="Times New Roman" w:cs="Times New Roman"/>
          <w:sz w:val="24"/>
          <w:szCs w:val="24"/>
        </w:rPr>
        <w:t xml:space="preserve">,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ЛЫЖЖЖИ?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ДРУЖЖЖОК?</w:t>
      </w:r>
    </w:p>
    <w:p w14:paraId="3F573A96" w14:textId="77777777" w:rsidR="00F06FCC" w:rsidRPr="00621958" w:rsidRDefault="00F06FCC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 начале, в конце или в середине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ж</w:t>
      </w:r>
      <w:r w:rsidRPr="00621958">
        <w:rPr>
          <w:rFonts w:ascii="Times New Roman" w:hAnsi="Times New Roman" w:cs="Times New Roman"/>
          <w:sz w:val="24"/>
          <w:szCs w:val="24"/>
        </w:rPr>
        <w:t>] в данных словах?</w:t>
      </w:r>
    </w:p>
    <w:p w14:paraId="106F7279" w14:textId="77777777" w:rsidR="00F06FCC" w:rsidRPr="00621958" w:rsidRDefault="00F06FCC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ж</w:t>
      </w:r>
      <w:r w:rsidRPr="00621958">
        <w:rPr>
          <w:rFonts w:ascii="Times New Roman" w:hAnsi="Times New Roman" w:cs="Times New Roman"/>
          <w:sz w:val="24"/>
          <w:szCs w:val="24"/>
        </w:rPr>
        <w:t>], кончик языка поднимается за верхние зубы, зубы почти сжаты, между ними только узенькая щёлочка.</w:t>
      </w:r>
    </w:p>
    <w:p w14:paraId="1E87479A" w14:textId="77777777" w:rsidR="00F06FCC" w:rsidRPr="00621958" w:rsidRDefault="00F06FCC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ЖЖЖ.</w:t>
      </w:r>
    </w:p>
    <w:p w14:paraId="46D2A8E6" w14:textId="77777777" w:rsidR="00F06FCC" w:rsidRPr="00621958" w:rsidRDefault="00F06FCC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язык, и губы мешают воздуху свободно выходить изо рта,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ж</w:t>
      </w:r>
      <w:r w:rsidRPr="00621958">
        <w:rPr>
          <w:rFonts w:ascii="Times New Roman" w:hAnsi="Times New Roman" w:cs="Times New Roman"/>
          <w:sz w:val="24"/>
          <w:szCs w:val="24"/>
        </w:rPr>
        <w:t>]. Звонкий или глухой этот звук? Почему?</w:t>
      </w:r>
    </w:p>
    <w:p w14:paraId="1AA6641C" w14:textId="77777777" w:rsidR="00F06FCC" w:rsidRPr="00621958" w:rsidRDefault="00F06FCC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в) Произнесите хором слоги: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жа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жо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жу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>.</w:t>
      </w:r>
      <w:r w:rsidRPr="00621958">
        <w:rPr>
          <w:rFonts w:ascii="Times New Roman" w:hAnsi="Times New Roman" w:cs="Times New Roman"/>
          <w:b/>
          <w:sz w:val="24"/>
          <w:szCs w:val="24"/>
        </w:rPr>
        <w:tab/>
      </w:r>
    </w:p>
    <w:p w14:paraId="7C5B56DE" w14:textId="77777777" w:rsidR="00F06FCC" w:rsidRPr="00621958" w:rsidRDefault="00F06FCC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г)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ж</w:t>
      </w:r>
      <w:r w:rsidRPr="00621958">
        <w:rPr>
          <w:rFonts w:ascii="Times New Roman" w:hAnsi="Times New Roman" w:cs="Times New Roman"/>
          <w:sz w:val="24"/>
          <w:szCs w:val="24"/>
        </w:rPr>
        <w:t>] всегда твердый, как и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].</w:t>
      </w:r>
    </w:p>
    <w:p w14:paraId="5720748A" w14:textId="77777777" w:rsidR="00F06FCC" w:rsidRPr="00621958" w:rsidRDefault="00621958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жилы ножи лыжи живот </w:t>
      </w:r>
      <w:r w:rsidR="00F06FCC" w:rsidRPr="00621958">
        <w:rPr>
          <w:rFonts w:ascii="Times New Roman" w:hAnsi="Times New Roman" w:cs="Times New Roman"/>
          <w:b/>
          <w:sz w:val="24"/>
          <w:szCs w:val="24"/>
        </w:rPr>
        <w:t xml:space="preserve">живут </w:t>
      </w:r>
    </w:p>
    <w:p w14:paraId="1323AF92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133AEB" w14:textId="77777777" w:rsidR="00F06FCC" w:rsidRPr="00621958" w:rsidRDefault="00F06FCC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2.Поиграем нашими «язычками». Чистоговорки.</w:t>
      </w:r>
    </w:p>
    <w:p w14:paraId="0BC84322" w14:textId="77777777" w:rsidR="00F06FCC" w:rsidRPr="00621958" w:rsidRDefault="00F06FCC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Ужу-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жу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жу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- молоко дадим ежу.</w:t>
      </w:r>
    </w:p>
    <w:p w14:paraId="1CC42933" w14:textId="77777777" w:rsidR="00F06FCC" w:rsidRPr="00621958" w:rsidRDefault="00F06FCC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Жа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жа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жа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 есть иголки у ежа.</w:t>
      </w:r>
    </w:p>
    <w:p w14:paraId="2C6D45B2" w14:textId="77777777" w:rsidR="00F06FCC" w:rsidRPr="00621958" w:rsidRDefault="00F06FCC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621958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жи</w:t>
      </w:r>
      <w:proofErr w:type="spellEnd"/>
      <w:proofErr w:type="gramEnd"/>
      <w:r w:rsidRPr="00621958">
        <w:rPr>
          <w:rFonts w:ascii="Times New Roman" w:hAnsi="Times New Roman" w:cs="Times New Roman"/>
          <w:sz w:val="24"/>
          <w:szCs w:val="24"/>
        </w:rPr>
        <w:t>- здесь живут ежи.</w:t>
      </w:r>
    </w:p>
    <w:p w14:paraId="77179208" w14:textId="77777777" w:rsidR="00F06FCC" w:rsidRPr="00621958" w:rsidRDefault="007C038E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Же – же- же – дождь прошёл </w:t>
      </w:r>
      <w:r w:rsidR="00F06FCC" w:rsidRPr="00621958">
        <w:rPr>
          <w:rFonts w:ascii="Times New Roman" w:hAnsi="Times New Roman" w:cs="Times New Roman"/>
          <w:sz w:val="24"/>
          <w:szCs w:val="24"/>
        </w:rPr>
        <w:t>уже.</w:t>
      </w:r>
    </w:p>
    <w:p w14:paraId="5E4A2AF9" w14:textId="77777777" w:rsidR="00F06FCC" w:rsidRPr="00621958" w:rsidRDefault="00F06FCC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Жо –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жо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жо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 лужок, снежок, пирожок.</w:t>
      </w:r>
    </w:p>
    <w:p w14:paraId="5E5F8C37" w14:textId="77777777" w:rsidR="00F06FCC" w:rsidRPr="00621958" w:rsidRDefault="00F06FCC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3.Кто больше?</w:t>
      </w:r>
    </w:p>
    <w:p w14:paraId="1292FA31" w14:textId="77777777" w:rsidR="00F06FCC" w:rsidRPr="00621958" w:rsidRDefault="00F06FCC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Жук, журавль, журнал, жилы, железо, жир, сне</w:t>
      </w:r>
      <w:r w:rsidRPr="00621958">
        <w:rPr>
          <w:rFonts w:ascii="Times New Roman" w:hAnsi="Times New Roman" w:cs="Times New Roman"/>
          <w:b/>
          <w:sz w:val="24"/>
          <w:szCs w:val="24"/>
        </w:rPr>
        <w:t>ж</w:t>
      </w:r>
      <w:r w:rsidRPr="00621958">
        <w:rPr>
          <w:rFonts w:ascii="Times New Roman" w:hAnsi="Times New Roman" w:cs="Times New Roman"/>
          <w:sz w:val="24"/>
          <w:szCs w:val="24"/>
        </w:rPr>
        <w:t>инка, ё</w:t>
      </w:r>
      <w:r w:rsidRPr="00621958">
        <w:rPr>
          <w:rFonts w:ascii="Times New Roman" w:hAnsi="Times New Roman" w:cs="Times New Roman"/>
          <w:b/>
          <w:sz w:val="24"/>
          <w:szCs w:val="24"/>
        </w:rPr>
        <w:t>ж</w:t>
      </w:r>
      <w:r w:rsidRPr="00621958">
        <w:rPr>
          <w:rFonts w:ascii="Times New Roman" w:hAnsi="Times New Roman" w:cs="Times New Roman"/>
          <w:sz w:val="24"/>
          <w:szCs w:val="24"/>
        </w:rPr>
        <w:t>ик, Жора, лу</w:t>
      </w:r>
      <w:r w:rsidRPr="00621958">
        <w:rPr>
          <w:rFonts w:ascii="Times New Roman" w:hAnsi="Times New Roman" w:cs="Times New Roman"/>
          <w:b/>
          <w:sz w:val="24"/>
          <w:szCs w:val="24"/>
        </w:rPr>
        <w:t>ж</w:t>
      </w:r>
      <w:r w:rsidRPr="00621958">
        <w:rPr>
          <w:rFonts w:ascii="Times New Roman" w:hAnsi="Times New Roman" w:cs="Times New Roman"/>
          <w:sz w:val="24"/>
          <w:szCs w:val="24"/>
        </w:rPr>
        <w:t>ок.</w:t>
      </w:r>
    </w:p>
    <w:p w14:paraId="2B94E5F8" w14:textId="77777777" w:rsidR="00F06FCC" w:rsidRPr="00621958" w:rsidRDefault="007C038E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нет </w:t>
      </w:r>
      <w:r w:rsidR="00F06FCC" w:rsidRPr="00621958">
        <w:rPr>
          <w:rFonts w:ascii="Times New Roman" w:hAnsi="Times New Roman" w:cs="Times New Roman"/>
          <w:sz w:val="24"/>
          <w:szCs w:val="24"/>
        </w:rPr>
        <w:t xml:space="preserve">слов. </w:t>
      </w:r>
    </w:p>
    <w:p w14:paraId="0A472F77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4. Дифференциация   </w:t>
      </w:r>
      <w:r w:rsidRPr="00621958">
        <w:rPr>
          <w:rFonts w:ascii="Times New Roman" w:hAnsi="Times New Roman" w:cs="Times New Roman"/>
          <w:b/>
          <w:sz w:val="24"/>
          <w:szCs w:val="24"/>
        </w:rPr>
        <w:t>Ж-Ш</w:t>
      </w:r>
    </w:p>
    <w:p w14:paraId="67F4AFEF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а)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 xml:space="preserve">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ЖАР? ШАР?</w:t>
      </w:r>
    </w:p>
    <w:p w14:paraId="310E5D82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Гласные или согласные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ж</w:t>
      </w:r>
      <w:r w:rsidRPr="00621958">
        <w:rPr>
          <w:rFonts w:ascii="Times New Roman" w:hAnsi="Times New Roman" w:cs="Times New Roman"/>
          <w:sz w:val="24"/>
          <w:szCs w:val="24"/>
        </w:rPr>
        <w:t>] и[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]? Звонкие или глухие эти согласные? Твердые или мягкие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ж</w:t>
      </w:r>
      <w:r w:rsidRPr="00621958">
        <w:rPr>
          <w:rFonts w:ascii="Times New Roman" w:hAnsi="Times New Roman" w:cs="Times New Roman"/>
          <w:sz w:val="24"/>
          <w:szCs w:val="24"/>
        </w:rPr>
        <w:t>] и [</w:t>
      </w:r>
      <w:r w:rsidRPr="00621958">
        <w:rPr>
          <w:rFonts w:ascii="Times New Roman" w:hAnsi="Times New Roman" w:cs="Times New Roman"/>
          <w:b/>
          <w:sz w:val="24"/>
          <w:szCs w:val="24"/>
        </w:rPr>
        <w:t>ш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0F261D78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Доскажите предложение:</w:t>
      </w:r>
    </w:p>
    <w:p w14:paraId="444544E2" w14:textId="77777777" w:rsidR="00F06FCC" w:rsidRPr="00621958" w:rsidRDefault="007C038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Маша купила жёлтый … </w:t>
      </w:r>
    </w:p>
    <w:p w14:paraId="30706619" w14:textId="77777777" w:rsidR="00F06FCC" w:rsidRPr="00621958" w:rsidRDefault="007C038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Наташа больна, у Наташи … </w:t>
      </w:r>
    </w:p>
    <w:p w14:paraId="6309984F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24F6A1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5. Дифференциация   </w:t>
      </w:r>
      <w:r w:rsidRPr="00621958">
        <w:rPr>
          <w:rFonts w:ascii="Times New Roman" w:hAnsi="Times New Roman" w:cs="Times New Roman"/>
          <w:b/>
          <w:sz w:val="24"/>
          <w:szCs w:val="24"/>
        </w:rPr>
        <w:t>Ж-З</w:t>
      </w:r>
    </w:p>
    <w:p w14:paraId="5F162F7D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38E" w:rsidRPr="00621958">
        <w:rPr>
          <w:rFonts w:ascii="Times New Roman" w:hAnsi="Times New Roman" w:cs="Times New Roman"/>
          <w:sz w:val="24"/>
          <w:szCs w:val="24"/>
        </w:rPr>
        <w:t xml:space="preserve">Какой </w:t>
      </w:r>
      <w:r w:rsidRPr="00621958">
        <w:rPr>
          <w:rFonts w:ascii="Times New Roman" w:hAnsi="Times New Roman" w:cs="Times New Roman"/>
          <w:sz w:val="24"/>
          <w:szCs w:val="24"/>
        </w:rPr>
        <w:t xml:space="preserve">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ЖУК? ЗАЯЦ?</w:t>
      </w:r>
    </w:p>
    <w:p w14:paraId="7128C6AB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Гласные или согласные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ж</w:t>
      </w:r>
      <w:r w:rsidRPr="00621958">
        <w:rPr>
          <w:rFonts w:ascii="Times New Roman" w:hAnsi="Times New Roman" w:cs="Times New Roman"/>
          <w:sz w:val="24"/>
          <w:szCs w:val="24"/>
        </w:rPr>
        <w:t>] и[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>]? Звонкие или глухие эти согласные? Твердые или мягкие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ж</w:t>
      </w:r>
      <w:r w:rsidRPr="00621958">
        <w:rPr>
          <w:rFonts w:ascii="Times New Roman" w:hAnsi="Times New Roman" w:cs="Times New Roman"/>
          <w:sz w:val="24"/>
          <w:szCs w:val="24"/>
        </w:rPr>
        <w:t>] и [</w:t>
      </w:r>
      <w:r w:rsidRPr="00621958">
        <w:rPr>
          <w:rFonts w:ascii="Times New Roman" w:hAnsi="Times New Roman" w:cs="Times New Roman"/>
          <w:b/>
          <w:sz w:val="24"/>
          <w:szCs w:val="24"/>
        </w:rPr>
        <w:t>з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445A936B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Доскажите предложение:</w:t>
      </w:r>
    </w:p>
    <w:p w14:paraId="61D64F1A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У Зои</w:t>
      </w:r>
      <w:r w:rsidR="007C038E" w:rsidRPr="00621958">
        <w:rPr>
          <w:rFonts w:ascii="Times New Roman" w:hAnsi="Times New Roman" w:cs="Times New Roman"/>
          <w:b/>
          <w:sz w:val="24"/>
          <w:szCs w:val="24"/>
        </w:rPr>
        <w:t xml:space="preserve"> в коробке жужжит … </w:t>
      </w:r>
      <w:r w:rsidRPr="00621958">
        <w:rPr>
          <w:rFonts w:ascii="Times New Roman" w:hAnsi="Times New Roman" w:cs="Times New Roman"/>
          <w:i/>
          <w:sz w:val="24"/>
          <w:szCs w:val="24"/>
        </w:rPr>
        <w:t>(жук)</w:t>
      </w:r>
    </w:p>
    <w:p w14:paraId="75A5937A" w14:textId="77777777" w:rsidR="00F06FCC" w:rsidRPr="00621958" w:rsidRDefault="007C038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В тундре живёт …</w:t>
      </w:r>
      <w:r w:rsidR="00F06FCC" w:rsidRPr="00621958">
        <w:rPr>
          <w:rFonts w:ascii="Times New Roman" w:hAnsi="Times New Roman" w:cs="Times New Roman"/>
          <w:i/>
          <w:sz w:val="24"/>
          <w:szCs w:val="24"/>
        </w:rPr>
        <w:t>(заяц)</w:t>
      </w:r>
    </w:p>
    <w:p w14:paraId="6C1792E6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F6B6AD4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6.Физкультминутка.</w:t>
      </w:r>
    </w:p>
    <w:p w14:paraId="36EE28CC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21958">
        <w:rPr>
          <w:rFonts w:ascii="Times New Roman" w:hAnsi="Times New Roman" w:cs="Times New Roman"/>
          <w:b/>
          <w:i/>
          <w:sz w:val="24"/>
          <w:szCs w:val="24"/>
        </w:rPr>
        <w:t xml:space="preserve">Жук </w:t>
      </w:r>
    </w:p>
    <w:p w14:paraId="699FF585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Я нашла себе жука</w:t>
      </w:r>
    </w:p>
    <w:p w14:paraId="389AE03C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большой ромашке.</w:t>
      </w:r>
    </w:p>
    <w:p w14:paraId="28992D5F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Не хочу держать в руках-</w:t>
      </w:r>
    </w:p>
    <w:p w14:paraId="176E6B9B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Пусть лежит в кармашке </w:t>
      </w:r>
      <w:r w:rsidRPr="00621958">
        <w:rPr>
          <w:rFonts w:ascii="Times New Roman" w:hAnsi="Times New Roman" w:cs="Times New Roman"/>
          <w:i/>
          <w:sz w:val="24"/>
          <w:szCs w:val="24"/>
        </w:rPr>
        <w:t>(дети показывают).</w:t>
      </w:r>
    </w:p>
    <w:p w14:paraId="0222E7D6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Ой, упал, упал мой жук </w:t>
      </w:r>
      <w:r w:rsidRPr="00621958">
        <w:rPr>
          <w:rFonts w:ascii="Times New Roman" w:hAnsi="Times New Roman" w:cs="Times New Roman"/>
          <w:i/>
          <w:sz w:val="24"/>
          <w:szCs w:val="24"/>
        </w:rPr>
        <w:t>(нагибаются),</w:t>
      </w:r>
    </w:p>
    <w:p w14:paraId="1024BE02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Нос испачкал пылью.</w:t>
      </w:r>
    </w:p>
    <w:p w14:paraId="6C9A0E38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Улетел зелёный жук,</w:t>
      </w:r>
    </w:p>
    <w:p w14:paraId="6D2073BA" w14:textId="77777777" w:rsidR="00F06FCC" w:rsidRPr="00621958" w:rsidRDefault="00F06FCC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Улетел на крыльях </w:t>
      </w:r>
      <w:r w:rsidRPr="00621958">
        <w:rPr>
          <w:rFonts w:ascii="Times New Roman" w:hAnsi="Times New Roman" w:cs="Times New Roman"/>
          <w:i/>
          <w:sz w:val="24"/>
          <w:szCs w:val="24"/>
        </w:rPr>
        <w:t>(дети машут руками).</w:t>
      </w:r>
    </w:p>
    <w:p w14:paraId="11048A4E" w14:textId="77777777" w:rsidR="00F06FCC" w:rsidRPr="00621958" w:rsidRDefault="00F06FCC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63A7CD1" w14:textId="77777777" w:rsidR="00847ACE" w:rsidRPr="00621958" w:rsidRDefault="002D21AA" w:rsidP="002E1236">
      <w:pPr>
        <w:pStyle w:val="a6"/>
        <w:tabs>
          <w:tab w:val="left" w:pos="2820"/>
        </w:tabs>
        <w:ind w:left="0" w:firstLine="567"/>
        <w:jc w:val="both"/>
        <w:rPr>
          <w:b/>
        </w:rPr>
      </w:pPr>
      <w:r w:rsidRPr="00621958">
        <w:rPr>
          <w:b/>
        </w:rPr>
        <w:t>Занятие</w:t>
      </w:r>
      <w:r w:rsidR="007C038E" w:rsidRPr="00621958">
        <w:rPr>
          <w:b/>
        </w:rPr>
        <w:t xml:space="preserve"> </w:t>
      </w:r>
      <w:r w:rsidRPr="00621958">
        <w:rPr>
          <w:b/>
        </w:rPr>
        <w:t>22</w:t>
      </w:r>
    </w:p>
    <w:p w14:paraId="3CD35DC1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 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</w:t>
      </w:r>
    </w:p>
    <w:p w14:paraId="13C08A76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Цель: нау</w:t>
      </w:r>
      <w:r w:rsidR="007C038E" w:rsidRPr="00621958">
        <w:rPr>
          <w:rFonts w:ascii="Times New Roman" w:hAnsi="Times New Roman" w:cs="Times New Roman"/>
          <w:sz w:val="24"/>
          <w:szCs w:val="24"/>
        </w:rPr>
        <w:t>чить детей чёткому произношению звука</w:t>
      </w:r>
      <w:r w:rsidRPr="00621958">
        <w:rPr>
          <w:rFonts w:ascii="Times New Roman" w:hAnsi="Times New Roman" w:cs="Times New Roman"/>
          <w:sz w:val="24"/>
          <w:szCs w:val="24"/>
        </w:rPr>
        <w:t xml:space="preserve"> [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="007C038E" w:rsidRPr="00621958">
        <w:rPr>
          <w:rFonts w:ascii="Times New Roman" w:hAnsi="Times New Roman" w:cs="Times New Roman"/>
          <w:sz w:val="24"/>
          <w:szCs w:val="24"/>
        </w:rPr>
        <w:t xml:space="preserve">]; упражнять </w:t>
      </w:r>
      <w:r w:rsidRPr="00621958">
        <w:rPr>
          <w:rFonts w:ascii="Times New Roman" w:hAnsi="Times New Roman" w:cs="Times New Roman"/>
          <w:sz w:val="24"/>
          <w:szCs w:val="24"/>
        </w:rPr>
        <w:t>в</w:t>
      </w:r>
      <w:r w:rsidR="00621958" w:rsidRPr="00621958">
        <w:rPr>
          <w:rFonts w:ascii="Times New Roman" w:hAnsi="Times New Roman" w:cs="Times New Roman"/>
          <w:sz w:val="24"/>
          <w:szCs w:val="24"/>
        </w:rPr>
        <w:t xml:space="preserve"> произношении отдельного звука </w:t>
      </w:r>
      <w:r w:rsidRPr="00621958">
        <w:rPr>
          <w:rFonts w:ascii="Times New Roman" w:hAnsi="Times New Roman" w:cs="Times New Roman"/>
          <w:sz w:val="24"/>
          <w:szCs w:val="24"/>
        </w:rPr>
        <w:t>[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>]; научить слышать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>] в словах. Научить детей чёткому произношению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j</w:t>
      </w:r>
      <w:r w:rsidRPr="00621958">
        <w:rPr>
          <w:rFonts w:ascii="Times New Roman" w:hAnsi="Times New Roman" w:cs="Times New Roman"/>
          <w:sz w:val="24"/>
          <w:szCs w:val="24"/>
        </w:rPr>
        <w:t>]; упражнять в произношении отдельного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j</w:t>
      </w:r>
      <w:r w:rsidRPr="00621958">
        <w:rPr>
          <w:rFonts w:ascii="Times New Roman" w:hAnsi="Times New Roman" w:cs="Times New Roman"/>
          <w:sz w:val="24"/>
          <w:szCs w:val="24"/>
        </w:rPr>
        <w:t>]; научить слышать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j</w:t>
      </w:r>
      <w:r w:rsidRPr="00621958">
        <w:rPr>
          <w:rFonts w:ascii="Times New Roman" w:hAnsi="Times New Roman" w:cs="Times New Roman"/>
          <w:sz w:val="24"/>
          <w:szCs w:val="24"/>
        </w:rPr>
        <w:t>] в словах, в начале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слова, в</w:t>
      </w:r>
      <w:r w:rsidR="007C038E" w:rsidRPr="00621958">
        <w:rPr>
          <w:rFonts w:ascii="Times New Roman" w:hAnsi="Times New Roman" w:cs="Times New Roman"/>
          <w:sz w:val="24"/>
          <w:szCs w:val="24"/>
        </w:rPr>
        <w:t xml:space="preserve"> середине слов и в конце слов; расширять словарный </w:t>
      </w:r>
      <w:r w:rsidRPr="00621958">
        <w:rPr>
          <w:rFonts w:ascii="Times New Roman" w:hAnsi="Times New Roman" w:cs="Times New Roman"/>
          <w:sz w:val="24"/>
          <w:szCs w:val="24"/>
        </w:rPr>
        <w:t>запас детей.</w:t>
      </w:r>
    </w:p>
    <w:p w14:paraId="5C8C8012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1A1D04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 Фонетическая зарядка</w:t>
      </w:r>
    </w:p>
    <w:p w14:paraId="25D7DA34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Взял я лук и крикнул: </w:t>
      </w:r>
      <w:r w:rsidRPr="00621958">
        <w:rPr>
          <w:rFonts w:ascii="Times New Roman" w:hAnsi="Times New Roman" w:cs="Times New Roman"/>
          <w:b/>
          <w:sz w:val="24"/>
          <w:szCs w:val="24"/>
        </w:rPr>
        <w:t>- Эх!</w:t>
      </w:r>
    </w:p>
    <w:p w14:paraId="64DAB5C2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Удивлю сейчас я всех!</w:t>
      </w:r>
    </w:p>
    <w:p w14:paraId="357BCE83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Натянул потуже лук,</w:t>
      </w:r>
    </w:p>
    <w:p w14:paraId="69AE34CE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Да стрела застряла вдруг!</w:t>
      </w:r>
    </w:p>
    <w:p w14:paraId="5B2CAC09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вокруг сказали все:</w:t>
      </w:r>
    </w:p>
    <w:p w14:paraId="5BD0B002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- Э-э-э! </w:t>
      </w:r>
    </w:p>
    <w:p w14:paraId="6FFD154A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 xml:space="preserve">(Е. </w:t>
      </w:r>
      <w:proofErr w:type="spellStart"/>
      <w:r w:rsidRPr="00621958">
        <w:rPr>
          <w:rFonts w:ascii="Times New Roman" w:hAnsi="Times New Roman" w:cs="Times New Roman"/>
          <w:i/>
          <w:sz w:val="24"/>
          <w:szCs w:val="24"/>
        </w:rPr>
        <w:t>Тарлапан</w:t>
      </w:r>
      <w:proofErr w:type="spellEnd"/>
      <w:r w:rsidRPr="00621958">
        <w:rPr>
          <w:rFonts w:ascii="Times New Roman" w:hAnsi="Times New Roman" w:cs="Times New Roman"/>
          <w:i/>
          <w:sz w:val="24"/>
          <w:szCs w:val="24"/>
        </w:rPr>
        <w:t>)</w:t>
      </w:r>
    </w:p>
    <w:p w14:paraId="5B26AC8B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Что говорят, когда рыба срывается с сети? </w:t>
      </w:r>
      <w:r w:rsidR="00621958" w:rsidRPr="00621958">
        <w:rPr>
          <w:rFonts w:ascii="Times New Roman" w:hAnsi="Times New Roman" w:cs="Times New Roman"/>
          <w:b/>
          <w:sz w:val="24"/>
          <w:szCs w:val="24"/>
        </w:rPr>
        <w:t>(Эх!</w:t>
      </w:r>
      <w:r w:rsidRPr="00621958">
        <w:rPr>
          <w:rFonts w:ascii="Times New Roman" w:hAnsi="Times New Roman" w:cs="Times New Roman"/>
          <w:b/>
          <w:sz w:val="24"/>
          <w:szCs w:val="24"/>
        </w:rPr>
        <w:t>)</w:t>
      </w:r>
    </w:p>
    <w:p w14:paraId="75B649A7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Что такое эхо? Какой первый звук в словах </w:t>
      </w:r>
      <w:r w:rsidR="00E24079"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b/>
          <w:sz w:val="24"/>
          <w:szCs w:val="24"/>
        </w:rPr>
        <w:t>Х, ЭХО? (Э-э-э)</w:t>
      </w:r>
    </w:p>
    <w:p w14:paraId="6D3480DA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 начале, в конце или в середине слова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 xml:space="preserve">] в словах: </w:t>
      </w:r>
      <w:r w:rsidRPr="00621958">
        <w:rPr>
          <w:rFonts w:ascii="Times New Roman" w:hAnsi="Times New Roman" w:cs="Times New Roman"/>
          <w:b/>
          <w:sz w:val="24"/>
          <w:szCs w:val="24"/>
        </w:rPr>
        <w:t>ЭХ, ЭХО, ЭЛЛА, ЭДИК,</w:t>
      </w:r>
    </w:p>
    <w:p w14:paraId="12402EB3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ЭЛЕКТРИК?</w:t>
      </w:r>
    </w:p>
    <w:p w14:paraId="434C341C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>], воздух свободно выходит изо рта.</w:t>
      </w:r>
    </w:p>
    <w:p w14:paraId="5D780105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ЭЭЭ.</w:t>
      </w:r>
    </w:p>
    <w:p w14:paraId="5FCBF767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Ни губы, ни зубы, ни язык не мешают воздуху свободно выходить изо рта, когда мы произносим звук [э]. Гласный или согласный звук [э]?</w:t>
      </w:r>
    </w:p>
    <w:p w14:paraId="2EDF1B69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Какие ещё гласные звуки знаете?</w:t>
      </w:r>
    </w:p>
    <w:p w14:paraId="402B61B0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2.Загадки.</w:t>
      </w:r>
    </w:p>
    <w:p w14:paraId="5B4F6EE8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Провела я солнце</w:t>
      </w:r>
    </w:p>
    <w:p w14:paraId="115EAF8C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За своё оконце,</w:t>
      </w:r>
    </w:p>
    <w:p w14:paraId="78814B99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 потолку подвесила,</w:t>
      </w:r>
    </w:p>
    <w:p w14:paraId="133E2033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Стало дома весело.</w:t>
      </w:r>
    </w:p>
    <w:p w14:paraId="5166027E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 xml:space="preserve">                (Электролампочка)</w:t>
      </w:r>
    </w:p>
    <w:p w14:paraId="517A7DEE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Живет без тела, говорит без языка.</w:t>
      </w:r>
    </w:p>
    <w:p w14:paraId="633DEB5A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Никто его не видит, а всякий слышит.</w:t>
      </w:r>
    </w:p>
    <w:p w14:paraId="597AB801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1958">
        <w:rPr>
          <w:rFonts w:ascii="Times New Roman" w:hAnsi="Times New Roman" w:cs="Times New Roman"/>
          <w:i/>
          <w:sz w:val="24"/>
          <w:szCs w:val="24"/>
        </w:rPr>
        <w:t>(Эхо)</w:t>
      </w:r>
    </w:p>
    <w:p w14:paraId="53F1F62C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3.Кто больше?</w:t>
      </w:r>
    </w:p>
    <w:p w14:paraId="047DE0D6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Эмма, электрическая лампочка, Эльза, Эля, это, этаж.</w:t>
      </w:r>
    </w:p>
    <w:p w14:paraId="6C2725F7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</w:t>
      </w:r>
      <w:proofErr w:type="gramStart"/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>,п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proofErr w:type="spellEnd"/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(капля),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, в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 xml:space="preserve">ба,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хаб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>вко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хохор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ханав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ех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ев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>рако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>бт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r w:rsidRPr="00621958">
        <w:rPr>
          <w:rFonts w:ascii="Times New Roman" w:hAnsi="Times New Roman" w:cs="Times New Roman"/>
          <w:sz w:val="24"/>
          <w:szCs w:val="24"/>
        </w:rPr>
        <w:t>х</w:t>
      </w:r>
      <w:r w:rsidRPr="00621958">
        <w:rPr>
          <w:rFonts w:ascii="Times New Roman" w:hAnsi="Times New Roman" w:cs="Times New Roman"/>
          <w:b/>
          <w:sz w:val="24"/>
          <w:szCs w:val="24"/>
        </w:rPr>
        <w:t>э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34E865B9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9340C0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4.Физкультминутка. Выучить наизусть.  </w:t>
      </w:r>
      <w:r w:rsidRPr="00621958">
        <w:rPr>
          <w:rFonts w:ascii="Times New Roman" w:hAnsi="Times New Roman" w:cs="Times New Roman"/>
          <w:i/>
          <w:sz w:val="24"/>
          <w:szCs w:val="24"/>
        </w:rPr>
        <w:t>(Организовать игру «Эхо»)</w:t>
      </w:r>
    </w:p>
    <w:p w14:paraId="7627D7B8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- Мама! – слышится с холма.</w:t>
      </w:r>
    </w:p>
    <w:p w14:paraId="718BA31B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Эхо тоже крикнет: «Ма-а-а!»</w:t>
      </w:r>
    </w:p>
    <w:p w14:paraId="14FD26FE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Это маму звал малыш.</w:t>
      </w:r>
    </w:p>
    <w:p w14:paraId="4ECD8C34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Эхо, ты кому кричишь?</w:t>
      </w:r>
    </w:p>
    <w:p w14:paraId="3E888DFE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«Детский сад»</w:t>
      </w:r>
    </w:p>
    <w:p w14:paraId="17BC20B8" w14:textId="77777777" w:rsidR="0043681B" w:rsidRDefault="002D21A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Этот - хочет спать,</w:t>
      </w:r>
    </w:p>
    <w:p w14:paraId="273FE559" w14:textId="77777777" w:rsidR="002D21AA" w:rsidRPr="00621958" w:rsidRDefault="002D21A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Этот - прыг в кровать,</w:t>
      </w:r>
    </w:p>
    <w:p w14:paraId="594E4B24" w14:textId="77777777" w:rsidR="002D21AA" w:rsidRPr="00621958" w:rsidRDefault="002D21A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Этот – прикорнул,</w:t>
      </w:r>
    </w:p>
    <w:p w14:paraId="2BA58CAE" w14:textId="77777777" w:rsidR="002D21AA" w:rsidRPr="00621958" w:rsidRDefault="002D21A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Этот - уснул.</w:t>
      </w:r>
    </w:p>
    <w:p w14:paraId="0912B892" w14:textId="77777777" w:rsidR="002D21AA" w:rsidRPr="00621958" w:rsidRDefault="002D21A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Тише, тише, детский сад!</w:t>
      </w:r>
    </w:p>
    <w:p w14:paraId="2E3F65D9" w14:textId="77777777" w:rsidR="002D21AA" w:rsidRPr="00621958" w:rsidRDefault="002D21A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(Каждый пальчик трогаем сначала левой рукой, а затем правой.)</w:t>
      </w:r>
    </w:p>
    <w:p w14:paraId="51330122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BF643F" w14:textId="77777777" w:rsidR="002D21AA" w:rsidRPr="00621958" w:rsidRDefault="0074763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5</w:t>
      </w:r>
      <w:r w:rsidR="002D21AA" w:rsidRPr="00621958">
        <w:rPr>
          <w:rFonts w:ascii="Times New Roman" w:hAnsi="Times New Roman" w:cs="Times New Roman"/>
          <w:sz w:val="24"/>
          <w:szCs w:val="24"/>
        </w:rPr>
        <w:t>. Фонетическая зарядка.</w:t>
      </w:r>
    </w:p>
    <w:p w14:paraId="45759822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Как вскрикивают от испуга? </w:t>
      </w:r>
      <w:r w:rsidRPr="00621958">
        <w:rPr>
          <w:rFonts w:ascii="Times New Roman" w:hAnsi="Times New Roman" w:cs="Times New Roman"/>
          <w:b/>
          <w:sz w:val="24"/>
          <w:szCs w:val="24"/>
        </w:rPr>
        <w:t>(ОЙ!)</w:t>
      </w:r>
    </w:p>
    <w:p w14:paraId="4B5A229F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Доскажите словечко.</w:t>
      </w:r>
    </w:p>
    <w:p w14:paraId="5BEF1888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Что нам пели, угадай?</w:t>
      </w:r>
    </w:p>
    <w:p w14:paraId="7E8D1363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Баю</w:t>
      </w:r>
      <w:r w:rsidRPr="00621958">
        <w:rPr>
          <w:rFonts w:ascii="Times New Roman" w:hAnsi="Times New Roman" w:cs="Times New Roman"/>
          <w:i/>
          <w:sz w:val="24"/>
          <w:szCs w:val="24"/>
        </w:rPr>
        <w:t>…                  (бай)</w:t>
      </w:r>
    </w:p>
    <w:p w14:paraId="052DB215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Что за месяц, угадай?</w:t>
      </w:r>
    </w:p>
    <w:p w14:paraId="45157F82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Месяц </w:t>
      </w:r>
      <w:r w:rsidRPr="00621958">
        <w:rPr>
          <w:rFonts w:ascii="Times New Roman" w:hAnsi="Times New Roman" w:cs="Times New Roman"/>
          <w:i/>
          <w:sz w:val="24"/>
          <w:szCs w:val="24"/>
        </w:rPr>
        <w:t>…            (май)</w:t>
      </w:r>
    </w:p>
    <w:p w14:paraId="64C97AB0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Что в чашке, угадай?</w:t>
      </w:r>
    </w:p>
    <w:p w14:paraId="20749153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Сладкий </w:t>
      </w:r>
      <w:r w:rsidRPr="00621958">
        <w:rPr>
          <w:rFonts w:ascii="Times New Roman" w:hAnsi="Times New Roman" w:cs="Times New Roman"/>
          <w:i/>
          <w:sz w:val="24"/>
          <w:szCs w:val="24"/>
        </w:rPr>
        <w:t>…        (чай).</w:t>
      </w:r>
    </w:p>
    <w:p w14:paraId="32F7D965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в) Послушайте слова: </w:t>
      </w:r>
      <w:r w:rsidRPr="00621958">
        <w:rPr>
          <w:rFonts w:ascii="Times New Roman" w:hAnsi="Times New Roman" w:cs="Times New Roman"/>
          <w:b/>
          <w:sz w:val="24"/>
          <w:szCs w:val="24"/>
        </w:rPr>
        <w:t>ОЙ, МАЙ, ЧАЙ, МАЙКА, ПОПУГАЙ, АЙБОЛИТ.</w:t>
      </w:r>
    </w:p>
    <w:p w14:paraId="695BD307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звук есть во всех этих </w:t>
      </w:r>
      <w:r w:rsidR="00E24079" w:rsidRPr="00621958">
        <w:rPr>
          <w:rFonts w:ascii="Times New Roman" w:hAnsi="Times New Roman" w:cs="Times New Roman"/>
          <w:sz w:val="24"/>
          <w:szCs w:val="24"/>
        </w:rPr>
        <w:t>с</w:t>
      </w:r>
      <w:r w:rsidRPr="00621958">
        <w:rPr>
          <w:rFonts w:ascii="Times New Roman" w:hAnsi="Times New Roman" w:cs="Times New Roman"/>
          <w:sz w:val="24"/>
          <w:szCs w:val="24"/>
        </w:rPr>
        <w:t>ловах?</w:t>
      </w:r>
    </w:p>
    <w:p w14:paraId="02BB9D7F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 начале, в конце или в середине слов звук [j]?</w:t>
      </w:r>
    </w:p>
    <w:p w14:paraId="7295BE77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г) Когда мы произносим звук [j], спинка языка поднимается к нёбу, а кончик языка – за нижними зубами.</w:t>
      </w:r>
    </w:p>
    <w:p w14:paraId="75B8D750" w14:textId="77777777" w:rsidR="002D21AA" w:rsidRPr="00621958" w:rsidRDefault="002D21A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ЙЙЙ.</w:t>
      </w:r>
    </w:p>
    <w:p w14:paraId="4F290130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Спинка языка поднимается к нёбу и мешает воздуху свободно выходить изо рта, когда мы произносим звук [j]. Гласный или согласный звук [j]? Звонкий или глухой этот звук? Почему?  Какие ещё звонкие согласные звуки ты знаешь? Какие знаешь глухие согласные звуки?</w:t>
      </w:r>
    </w:p>
    <w:p w14:paraId="731F6248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[j]- согласный звук, звонкий</w:t>
      </w:r>
    </w:p>
    <w:p w14:paraId="160A47D0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1C085" w14:textId="77777777" w:rsidR="002D21AA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6</w:t>
      </w:r>
      <w:r w:rsidR="002D21AA" w:rsidRPr="00621958">
        <w:rPr>
          <w:rFonts w:ascii="Times New Roman" w:hAnsi="Times New Roman" w:cs="Times New Roman"/>
          <w:sz w:val="24"/>
          <w:szCs w:val="24"/>
        </w:rPr>
        <w:t xml:space="preserve">.Поиграем нашими «язычками». </w:t>
      </w:r>
    </w:p>
    <w:p w14:paraId="5DF36C81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- Ой-ой-ой!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- сказал ОЙ-ОЙ-</w:t>
      </w:r>
    </w:p>
    <w:p w14:paraId="5E9687EC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Я, мой друг, совсем больной!</w:t>
      </w:r>
    </w:p>
    <w:p w14:paraId="4FE95AA0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- Ты пойди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- ка погуляй!</w:t>
      </w:r>
    </w:p>
    <w:p w14:paraId="4646898F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Всё пройдёт! Сказал АЙ-АЙ.</w:t>
      </w:r>
    </w:p>
    <w:p w14:paraId="1B182032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621958">
        <w:rPr>
          <w:rFonts w:ascii="Times New Roman" w:hAnsi="Times New Roman" w:cs="Times New Roman"/>
          <w:i/>
          <w:sz w:val="24"/>
          <w:szCs w:val="24"/>
        </w:rPr>
        <w:t>(Г. Виеру)</w:t>
      </w:r>
    </w:p>
    <w:p w14:paraId="0797F190" w14:textId="77777777" w:rsidR="002D21AA" w:rsidRPr="00621958" w:rsidRDefault="0074763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7</w:t>
      </w:r>
      <w:r w:rsidR="002D21AA" w:rsidRPr="00621958">
        <w:rPr>
          <w:rFonts w:ascii="Times New Roman" w:hAnsi="Times New Roman" w:cs="Times New Roman"/>
          <w:sz w:val="24"/>
          <w:szCs w:val="24"/>
        </w:rPr>
        <w:t>.Кто больше?</w:t>
      </w:r>
    </w:p>
    <w:p w14:paraId="6B1ADB28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 xml:space="preserve">огурт, 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>од, ма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>, ча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>, ча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>ник, ча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>ка, руче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>, я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>цо, лине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>ка, лентя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>, ла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>ка, сара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>, за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>ка, Айболит.</w:t>
      </w:r>
    </w:p>
    <w:p w14:paraId="00567011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родном языке: та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Та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мю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па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>ды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ханавэ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хохорэ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едэ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нарэ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хасу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621958">
        <w:rPr>
          <w:rFonts w:ascii="Times New Roman" w:hAnsi="Times New Roman" w:cs="Times New Roman"/>
          <w:sz w:val="24"/>
          <w:szCs w:val="24"/>
        </w:rPr>
        <w:t>са”ню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пи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, но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Неηэ</w:t>
      </w:r>
      <w:r w:rsidRPr="00621958">
        <w:rPr>
          <w:rFonts w:ascii="Times New Roman" w:hAnsi="Times New Roman" w:cs="Times New Roman"/>
          <w:b/>
          <w:sz w:val="24"/>
          <w:szCs w:val="24"/>
        </w:rPr>
        <w:t>й</w:t>
      </w:r>
      <w:r w:rsidRPr="0062195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0F15EA43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6C8B4A7" w14:textId="77777777" w:rsidR="002D21AA" w:rsidRPr="00621958" w:rsidRDefault="0074763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8</w:t>
      </w:r>
      <w:r w:rsidR="002D21AA" w:rsidRPr="00621958">
        <w:rPr>
          <w:rFonts w:ascii="Times New Roman" w:hAnsi="Times New Roman" w:cs="Times New Roman"/>
          <w:sz w:val="24"/>
          <w:szCs w:val="24"/>
        </w:rPr>
        <w:t>.Весёлое стихотворение.</w:t>
      </w:r>
    </w:p>
    <w:p w14:paraId="6CC7483B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Йод хороший,</w:t>
      </w:r>
    </w:p>
    <w:p w14:paraId="342B027C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Йод не злой</w:t>
      </w:r>
    </w:p>
    <w:p w14:paraId="710B1D0B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Зря кричишь ты: «Ой –ой –ой!»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663292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Чуть завидев с йодом склянку.</w:t>
      </w:r>
    </w:p>
    <w:p w14:paraId="35AEE361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Йод порой, конечно, жжёт,</w:t>
      </w:r>
    </w:p>
    <w:p w14:paraId="1155E000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Но быстрее заживёт</w:t>
      </w:r>
    </w:p>
    <w:p w14:paraId="267F18B9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Йодом смазанная ранка.</w:t>
      </w:r>
    </w:p>
    <w:p w14:paraId="74E437F0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(</w:t>
      </w:r>
      <w:proofErr w:type="spellStart"/>
      <w:r w:rsidRPr="00621958">
        <w:rPr>
          <w:rFonts w:ascii="Times New Roman" w:hAnsi="Times New Roman" w:cs="Times New Roman"/>
          <w:i/>
          <w:sz w:val="24"/>
          <w:szCs w:val="24"/>
        </w:rPr>
        <w:t>В.Лунин</w:t>
      </w:r>
      <w:proofErr w:type="spellEnd"/>
      <w:r w:rsidRPr="00621958">
        <w:rPr>
          <w:rFonts w:ascii="Times New Roman" w:hAnsi="Times New Roman" w:cs="Times New Roman"/>
          <w:i/>
          <w:sz w:val="24"/>
          <w:szCs w:val="24"/>
        </w:rPr>
        <w:t>)</w:t>
      </w:r>
    </w:p>
    <w:p w14:paraId="7242DE02" w14:textId="77777777" w:rsidR="002D21AA" w:rsidRPr="00621958" w:rsidRDefault="0074763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9</w:t>
      </w:r>
      <w:r w:rsidR="002D21AA" w:rsidRPr="00621958">
        <w:rPr>
          <w:rFonts w:ascii="Times New Roman" w:hAnsi="Times New Roman" w:cs="Times New Roman"/>
          <w:sz w:val="24"/>
          <w:szCs w:val="24"/>
        </w:rPr>
        <w:t>.Загадки.</w:t>
      </w:r>
    </w:p>
    <w:p w14:paraId="0A4BDB41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Может и разбиться,</w:t>
      </w:r>
    </w:p>
    <w:p w14:paraId="1B270F14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Может и свариться,</w:t>
      </w:r>
    </w:p>
    <w:p w14:paraId="447A2A2A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Если хочешь, в птицу</w:t>
      </w:r>
    </w:p>
    <w:p w14:paraId="1DB05411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Может превратиться.         </w:t>
      </w:r>
      <w:r w:rsidRPr="00621958">
        <w:rPr>
          <w:rFonts w:ascii="Times New Roman" w:hAnsi="Times New Roman" w:cs="Times New Roman"/>
          <w:i/>
          <w:sz w:val="24"/>
          <w:szCs w:val="24"/>
        </w:rPr>
        <w:t>(Яйцо)</w:t>
      </w:r>
    </w:p>
    <w:p w14:paraId="1095DC9B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Закипит – исходит паром,</w:t>
      </w:r>
    </w:p>
    <w:p w14:paraId="603CE446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свистом, и пышет жаром,</w:t>
      </w:r>
    </w:p>
    <w:p w14:paraId="1B0E3397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Крышкой брякает, стучит.</w:t>
      </w:r>
    </w:p>
    <w:p w14:paraId="0ADDD963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- Эй, сними меня!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 xml:space="preserve">- кричит.  </w:t>
      </w:r>
      <w:r w:rsidRPr="00621958">
        <w:rPr>
          <w:rFonts w:ascii="Times New Roman" w:hAnsi="Times New Roman" w:cs="Times New Roman"/>
          <w:i/>
          <w:sz w:val="24"/>
          <w:szCs w:val="24"/>
        </w:rPr>
        <w:t>(Чайник)</w:t>
      </w:r>
    </w:p>
    <w:p w14:paraId="7BE960E9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337C274" w14:textId="77777777" w:rsidR="002D21AA" w:rsidRPr="00621958" w:rsidRDefault="0074763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10</w:t>
      </w:r>
      <w:r w:rsidR="002D21AA" w:rsidRPr="00621958">
        <w:rPr>
          <w:rFonts w:ascii="Times New Roman" w:hAnsi="Times New Roman" w:cs="Times New Roman"/>
          <w:sz w:val="24"/>
          <w:szCs w:val="24"/>
        </w:rPr>
        <w:t>.Физкультминутка.</w:t>
      </w:r>
    </w:p>
    <w:p w14:paraId="4D2BC710" w14:textId="77777777" w:rsidR="002D21AA" w:rsidRPr="00621958" w:rsidRDefault="002D21A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21958">
        <w:rPr>
          <w:rFonts w:ascii="Times New Roman" w:hAnsi="Times New Roman" w:cs="Times New Roman"/>
          <w:b/>
          <w:i/>
          <w:sz w:val="24"/>
          <w:szCs w:val="24"/>
        </w:rPr>
        <w:t>Ручки греем</w:t>
      </w:r>
    </w:p>
    <w:p w14:paraId="2380925F" w14:textId="77777777" w:rsidR="002D21AA" w:rsidRPr="00621958" w:rsidRDefault="002D21A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Очень холодно зимой.</w:t>
      </w:r>
    </w:p>
    <w:p w14:paraId="167C0D06" w14:textId="77777777" w:rsidR="002D21AA" w:rsidRPr="00621958" w:rsidRDefault="002D21A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Мёрзнут ручки ой, ой. Ой!</w:t>
      </w:r>
    </w:p>
    <w:p w14:paraId="300C4FBC" w14:textId="77777777" w:rsidR="002D21AA" w:rsidRPr="00621958" w:rsidRDefault="002D21A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Надо ручки нам погреть,</w:t>
      </w:r>
    </w:p>
    <w:p w14:paraId="635BADBF" w14:textId="77777777" w:rsidR="002D21AA" w:rsidRPr="00621958" w:rsidRDefault="002D21A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Посильнее растереть.</w:t>
      </w:r>
    </w:p>
    <w:p w14:paraId="4F25590B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D5E0F9" w14:textId="77777777" w:rsidR="002D21AA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Занятие 23</w:t>
      </w:r>
    </w:p>
    <w:p w14:paraId="36249277" w14:textId="77777777" w:rsidR="00747635" w:rsidRPr="00621958" w:rsidRDefault="0074763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 </w:t>
      </w:r>
      <w:r w:rsidRPr="00621958">
        <w:rPr>
          <w:rFonts w:ascii="Times New Roman" w:hAnsi="Times New Roman" w:cs="Times New Roman"/>
          <w:b/>
          <w:sz w:val="24"/>
          <w:szCs w:val="24"/>
        </w:rPr>
        <w:t>Я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 Е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Звук[</w:t>
      </w:r>
      <w:r w:rsidRPr="00621958">
        <w:rPr>
          <w:rFonts w:ascii="Times New Roman" w:hAnsi="Times New Roman" w:cs="Times New Roman"/>
          <w:b/>
          <w:sz w:val="24"/>
          <w:szCs w:val="24"/>
        </w:rPr>
        <w:t>я</w:t>
      </w:r>
      <w:r w:rsidRPr="00621958">
        <w:rPr>
          <w:rFonts w:ascii="Times New Roman" w:hAnsi="Times New Roman" w:cs="Times New Roman"/>
          <w:sz w:val="24"/>
          <w:szCs w:val="24"/>
        </w:rPr>
        <w:t>]; [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] в начале слов</w:t>
      </w:r>
      <w:r w:rsidR="00985EC0" w:rsidRPr="00621958">
        <w:rPr>
          <w:rFonts w:ascii="Times New Roman" w:hAnsi="Times New Roman" w:cs="Times New Roman"/>
          <w:sz w:val="24"/>
          <w:szCs w:val="24"/>
        </w:rPr>
        <w:t>, после согласных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13A930" w14:textId="77777777" w:rsidR="000D5186" w:rsidRPr="00621958" w:rsidRDefault="0074763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научить детей чёткому произношению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я</w:t>
      </w:r>
      <w:r w:rsidRPr="00621958">
        <w:rPr>
          <w:rFonts w:ascii="Times New Roman" w:hAnsi="Times New Roman" w:cs="Times New Roman"/>
          <w:sz w:val="24"/>
          <w:szCs w:val="24"/>
        </w:rPr>
        <w:t>], [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];</w:t>
      </w:r>
    </w:p>
    <w:p w14:paraId="714E54A0" w14:textId="77777777" w:rsidR="00747635" w:rsidRPr="00621958" w:rsidRDefault="0074763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упражнять в произношении отдельного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я</w:t>
      </w:r>
      <w:r w:rsidRPr="00621958">
        <w:rPr>
          <w:rFonts w:ascii="Times New Roman" w:hAnsi="Times New Roman" w:cs="Times New Roman"/>
          <w:sz w:val="24"/>
          <w:szCs w:val="24"/>
        </w:rPr>
        <w:t>],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[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]; научить слышать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я</w:t>
      </w:r>
      <w:r w:rsidRPr="00621958">
        <w:rPr>
          <w:rFonts w:ascii="Times New Roman" w:hAnsi="Times New Roman" w:cs="Times New Roman"/>
          <w:sz w:val="24"/>
          <w:szCs w:val="24"/>
        </w:rPr>
        <w:t>]; [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] в     начале слов,</w:t>
      </w:r>
      <w:r w:rsidR="00985EC0" w:rsidRPr="00621958">
        <w:rPr>
          <w:rFonts w:ascii="Times New Roman" w:hAnsi="Times New Roman" w:cs="Times New Roman"/>
          <w:sz w:val="24"/>
          <w:szCs w:val="24"/>
        </w:rPr>
        <w:t xml:space="preserve"> после согласных;</w:t>
      </w:r>
      <w:r w:rsidRPr="00621958">
        <w:rPr>
          <w:rFonts w:ascii="Times New Roman" w:hAnsi="Times New Roman" w:cs="Times New Roman"/>
          <w:sz w:val="24"/>
          <w:szCs w:val="24"/>
        </w:rPr>
        <w:t xml:space="preserve"> расширять словарный запас детей.</w:t>
      </w:r>
    </w:p>
    <w:p w14:paraId="6511752F" w14:textId="77777777" w:rsidR="00747635" w:rsidRPr="00621958" w:rsidRDefault="0074763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 Фонетическая зарядка</w:t>
      </w:r>
      <w:r w:rsidR="00E24079" w:rsidRPr="00621958">
        <w:rPr>
          <w:rFonts w:ascii="Times New Roman" w:hAnsi="Times New Roman" w:cs="Times New Roman"/>
          <w:sz w:val="24"/>
          <w:szCs w:val="24"/>
        </w:rPr>
        <w:t>.</w:t>
      </w:r>
    </w:p>
    <w:p w14:paraId="69C97E0A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Яша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–</w:t>
      </w:r>
      <w:r w:rsidRPr="00621958">
        <w:rPr>
          <w:rFonts w:ascii="Times New Roman" w:hAnsi="Times New Roman" w:cs="Times New Roman"/>
          <w:sz w:val="24"/>
          <w:szCs w:val="24"/>
        </w:rPr>
        <w:t xml:space="preserve"> это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 xml:space="preserve">имя мальчика. Говори слово </w:t>
      </w:r>
      <w:r w:rsidRPr="00621958">
        <w:rPr>
          <w:rFonts w:ascii="Times New Roman" w:hAnsi="Times New Roman" w:cs="Times New Roman"/>
          <w:b/>
          <w:sz w:val="24"/>
          <w:szCs w:val="24"/>
        </w:rPr>
        <w:t>ЯША,</w:t>
      </w:r>
      <w:r w:rsidRPr="00621958">
        <w:rPr>
          <w:rFonts w:ascii="Times New Roman" w:hAnsi="Times New Roman" w:cs="Times New Roman"/>
          <w:sz w:val="24"/>
          <w:szCs w:val="24"/>
        </w:rPr>
        <w:t xml:space="preserve"> хлопайте в ладоши и считайте слоги в этом слове. Сколько слогов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ЯША?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Какой первый слог?</w:t>
      </w:r>
    </w:p>
    <w:p w14:paraId="71F52A09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 xml:space="preserve">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ЯНА.</w:t>
      </w:r>
      <w:r w:rsidRPr="00621958">
        <w:rPr>
          <w:rFonts w:ascii="Times New Roman" w:hAnsi="Times New Roman" w:cs="Times New Roman"/>
          <w:sz w:val="24"/>
          <w:szCs w:val="24"/>
        </w:rPr>
        <w:t xml:space="preserve">  </w:t>
      </w:r>
      <w:r w:rsidRPr="00621958">
        <w:rPr>
          <w:rFonts w:ascii="Times New Roman" w:hAnsi="Times New Roman" w:cs="Times New Roman"/>
          <w:i/>
          <w:sz w:val="24"/>
          <w:szCs w:val="24"/>
        </w:rPr>
        <w:t>(Аналогично)</w:t>
      </w:r>
    </w:p>
    <w:p w14:paraId="655A8464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2.Кто больше?</w:t>
      </w:r>
    </w:p>
    <w:p w14:paraId="5C95EA89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Яблоко, ягушка, язык, Ямал, яйцо, ягода, яма, якорь, январь, ящерица, ясли, ящик.</w:t>
      </w:r>
    </w:p>
    <w:p w14:paraId="7E536D6C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яля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ярако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ябцнабць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’,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яхасаха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’,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ябто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я’хора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(мамонт),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ябцо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я,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яхадей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ямб,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япда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(холодный),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ядэрць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яха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яёл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6199B866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441E1C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</w:t>
      </w:r>
      <w:r w:rsidRPr="00621958">
        <w:rPr>
          <w:rFonts w:ascii="Times New Roman" w:hAnsi="Times New Roman" w:cs="Times New Roman"/>
          <w:b/>
          <w:sz w:val="24"/>
          <w:szCs w:val="24"/>
        </w:rPr>
        <w:t>Я</w:t>
      </w:r>
      <w:r w:rsidRPr="00621958">
        <w:rPr>
          <w:rFonts w:ascii="Times New Roman" w:hAnsi="Times New Roman" w:cs="Times New Roman"/>
          <w:sz w:val="24"/>
          <w:szCs w:val="24"/>
        </w:rPr>
        <w:t xml:space="preserve"> после согласных.</w:t>
      </w:r>
    </w:p>
    <w:p w14:paraId="0D43F815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Послушайте предложение: </w:t>
      </w:r>
      <w:r w:rsidRPr="00621958">
        <w:rPr>
          <w:rFonts w:ascii="Times New Roman" w:hAnsi="Times New Roman" w:cs="Times New Roman"/>
          <w:b/>
          <w:sz w:val="24"/>
          <w:szCs w:val="24"/>
        </w:rPr>
        <w:t>НАШ ВОВА МАЛ</w:t>
      </w:r>
      <w:r w:rsidRPr="00621958">
        <w:rPr>
          <w:rFonts w:ascii="Times New Roman" w:hAnsi="Times New Roman" w:cs="Times New Roman"/>
          <w:sz w:val="24"/>
          <w:szCs w:val="24"/>
        </w:rPr>
        <w:t>. Какое третье слово в этом предложении?</w:t>
      </w:r>
    </w:p>
    <w:p w14:paraId="0391044A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Послушайте ещё одно предложение: </w:t>
      </w:r>
      <w:r w:rsidRPr="00621958">
        <w:rPr>
          <w:rFonts w:ascii="Times New Roman" w:hAnsi="Times New Roman" w:cs="Times New Roman"/>
          <w:b/>
          <w:sz w:val="24"/>
          <w:szCs w:val="24"/>
        </w:rPr>
        <w:t>ВОВА ТРАВУ МЯЛ.</w:t>
      </w:r>
      <w:r w:rsidRPr="00621958">
        <w:rPr>
          <w:rFonts w:ascii="Times New Roman" w:hAnsi="Times New Roman" w:cs="Times New Roman"/>
          <w:sz w:val="24"/>
          <w:szCs w:val="24"/>
        </w:rPr>
        <w:t xml:space="preserve"> Какое третье слово в этом предложении? </w:t>
      </w:r>
    </w:p>
    <w:p w14:paraId="6D5E495F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Сейчас мы поговорим о словах </w:t>
      </w:r>
      <w:r w:rsidRPr="00621958">
        <w:rPr>
          <w:rFonts w:ascii="Times New Roman" w:hAnsi="Times New Roman" w:cs="Times New Roman"/>
          <w:b/>
          <w:sz w:val="24"/>
          <w:szCs w:val="24"/>
        </w:rPr>
        <w:t>МЯЛ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 </w:t>
      </w:r>
      <w:r w:rsidRPr="00621958">
        <w:rPr>
          <w:rFonts w:ascii="Times New Roman" w:hAnsi="Times New Roman" w:cs="Times New Roman"/>
          <w:b/>
          <w:sz w:val="24"/>
          <w:szCs w:val="24"/>
        </w:rPr>
        <w:t>МАЛ</w:t>
      </w:r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5531AE15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МАЛ</w:t>
      </w:r>
      <w:r w:rsidRPr="00621958">
        <w:rPr>
          <w:rFonts w:ascii="Times New Roman" w:hAnsi="Times New Roman" w:cs="Times New Roman"/>
          <w:sz w:val="24"/>
          <w:szCs w:val="24"/>
        </w:rPr>
        <w:t xml:space="preserve">. Какой первый звук в этом слове? </w:t>
      </w:r>
    </w:p>
    <w:p w14:paraId="6DF03D1C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Твердый или мягкий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м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34654113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МЯЛ</w:t>
      </w:r>
      <w:r w:rsidRPr="00621958">
        <w:rPr>
          <w:rFonts w:ascii="Times New Roman" w:hAnsi="Times New Roman" w:cs="Times New Roman"/>
          <w:sz w:val="24"/>
          <w:szCs w:val="24"/>
        </w:rPr>
        <w:t xml:space="preserve">. Какой первый звук в этом слове? </w:t>
      </w:r>
    </w:p>
    <w:p w14:paraId="2B7E50F1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Твердый или мягкий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м’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27F3FBA1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ля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мя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ня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ся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ря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зя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дя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тя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6090D4E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5.Физкультминутка.</w:t>
      </w:r>
    </w:p>
    <w:p w14:paraId="34503D8E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21958">
        <w:rPr>
          <w:rFonts w:ascii="Times New Roman" w:hAnsi="Times New Roman" w:cs="Times New Roman"/>
          <w:b/>
          <w:i/>
          <w:sz w:val="24"/>
          <w:szCs w:val="24"/>
        </w:rPr>
        <w:t>Вот так яблоко</w:t>
      </w:r>
    </w:p>
    <w:p w14:paraId="055650B9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Вот так яблоко! Оно</w:t>
      </w:r>
    </w:p>
    <w:p w14:paraId="5B637E68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Соку сладкого полно.</w:t>
      </w:r>
    </w:p>
    <w:p w14:paraId="12F53446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Руки протяните,</w:t>
      </w:r>
    </w:p>
    <w:p w14:paraId="63E328C2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Яблоко сорвите. </w:t>
      </w:r>
    </w:p>
    <w:p w14:paraId="1C9F97AF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Стал ветер веточку качать.</w:t>
      </w:r>
    </w:p>
    <w:p w14:paraId="318ADC0F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(Дети имитируют движения.)</w:t>
      </w:r>
    </w:p>
    <w:p w14:paraId="3728E9DE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трудно яблоко достать.</w:t>
      </w:r>
    </w:p>
    <w:p w14:paraId="37A0A8E4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Подпрыгну, руку протяну</w:t>
      </w:r>
    </w:p>
    <w:p w14:paraId="297BF1FF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быстро яблоко сорву!</w:t>
      </w:r>
    </w:p>
    <w:p w14:paraId="12FF7BD6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Вот так яблоко! Оно</w:t>
      </w:r>
    </w:p>
    <w:p w14:paraId="6E3E7D0F" w14:textId="77777777" w:rsidR="00985EC0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Соку сладкого полно.</w:t>
      </w:r>
    </w:p>
    <w:p w14:paraId="6E508AC1" w14:textId="77777777" w:rsidR="00747635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6.</w:t>
      </w:r>
      <w:r w:rsidR="00747635" w:rsidRPr="00621958">
        <w:rPr>
          <w:rFonts w:ascii="Times New Roman" w:hAnsi="Times New Roman" w:cs="Times New Roman"/>
          <w:sz w:val="24"/>
          <w:szCs w:val="24"/>
        </w:rPr>
        <w:t xml:space="preserve"> Фонетическая зарядка</w:t>
      </w:r>
    </w:p>
    <w:p w14:paraId="22E7F3F1" w14:textId="726C2342" w:rsidR="00747635" w:rsidRPr="00621958" w:rsidRDefault="0074763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Ева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-</w:t>
      </w:r>
      <w:r w:rsidR="000D6AA2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имя девочки. Говорите слово </w:t>
      </w:r>
      <w:r w:rsidRPr="00621958">
        <w:rPr>
          <w:rFonts w:ascii="Times New Roman" w:hAnsi="Times New Roman" w:cs="Times New Roman"/>
          <w:b/>
          <w:sz w:val="24"/>
          <w:szCs w:val="24"/>
        </w:rPr>
        <w:t>ЕВА,</w:t>
      </w:r>
      <w:r w:rsidRPr="00621958">
        <w:rPr>
          <w:rFonts w:ascii="Times New Roman" w:hAnsi="Times New Roman" w:cs="Times New Roman"/>
          <w:sz w:val="24"/>
          <w:szCs w:val="24"/>
        </w:rPr>
        <w:t xml:space="preserve"> хлопайте в ладоши и считайте слоги.</w:t>
      </w:r>
    </w:p>
    <w:p w14:paraId="378638B2" w14:textId="77777777" w:rsidR="00747635" w:rsidRPr="00621958" w:rsidRDefault="0074763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Сколько слогов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ЕВА?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Какой первый слог в этом слове?</w:t>
      </w:r>
    </w:p>
    <w:p w14:paraId="3339DDD4" w14:textId="77777777" w:rsidR="00747635" w:rsidRPr="00621958" w:rsidRDefault="0074763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Повторите слово </w:t>
      </w:r>
      <w:r w:rsidRPr="00621958">
        <w:rPr>
          <w:rFonts w:ascii="Times New Roman" w:hAnsi="Times New Roman" w:cs="Times New Roman"/>
          <w:b/>
          <w:sz w:val="24"/>
          <w:szCs w:val="24"/>
        </w:rPr>
        <w:t>ЕЛИ,</w:t>
      </w:r>
      <w:r w:rsidRPr="00621958">
        <w:rPr>
          <w:rFonts w:ascii="Times New Roman" w:hAnsi="Times New Roman" w:cs="Times New Roman"/>
          <w:sz w:val="24"/>
          <w:szCs w:val="24"/>
        </w:rPr>
        <w:t xml:space="preserve"> хлопайте в ладоши и считайте слоги.</w:t>
      </w:r>
    </w:p>
    <w:p w14:paraId="4DFFEDB3" w14:textId="77777777" w:rsidR="00747635" w:rsidRPr="00621958" w:rsidRDefault="0074763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Сколько слогов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ЕЛИ?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Какой первый слог в этом слове?</w:t>
      </w:r>
    </w:p>
    <w:p w14:paraId="6E4EC424" w14:textId="77777777" w:rsidR="00747635" w:rsidRPr="00621958" w:rsidRDefault="0074763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в) Скажите, как я: </w:t>
      </w:r>
      <w:r w:rsidRPr="00621958">
        <w:rPr>
          <w:rFonts w:ascii="Times New Roman" w:hAnsi="Times New Roman" w:cs="Times New Roman"/>
          <w:b/>
          <w:sz w:val="24"/>
          <w:szCs w:val="24"/>
        </w:rPr>
        <w:t>НОВЫЕЕЕ.</w:t>
      </w:r>
      <w:r w:rsidRPr="00621958">
        <w:rPr>
          <w:rFonts w:ascii="Times New Roman" w:hAnsi="Times New Roman" w:cs="Times New Roman"/>
          <w:sz w:val="24"/>
          <w:szCs w:val="24"/>
        </w:rPr>
        <w:t xml:space="preserve"> Говорите слово </w:t>
      </w:r>
      <w:r w:rsidRPr="00621958">
        <w:rPr>
          <w:rFonts w:ascii="Times New Roman" w:hAnsi="Times New Roman" w:cs="Times New Roman"/>
          <w:b/>
          <w:sz w:val="24"/>
          <w:szCs w:val="24"/>
        </w:rPr>
        <w:t>НОВЫЕЕЕ,</w:t>
      </w:r>
      <w:r w:rsidRPr="00621958">
        <w:rPr>
          <w:rFonts w:ascii="Times New Roman" w:hAnsi="Times New Roman" w:cs="Times New Roman"/>
          <w:sz w:val="24"/>
          <w:szCs w:val="24"/>
        </w:rPr>
        <w:t xml:space="preserve"> хлопайте в ладоши и считайте слоги. Сколько слогов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НОВЫЕ?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Назовите первый слог этого слова, … второй, … третий.</w:t>
      </w:r>
    </w:p>
    <w:p w14:paraId="5EC78A4B" w14:textId="77777777" w:rsidR="00747635" w:rsidRPr="00621958" w:rsidRDefault="0074763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г) 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ЕЕЕ!</w:t>
      </w:r>
    </w:p>
    <w:p w14:paraId="28114AC5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], воздух свободно выходит изо рта.</w:t>
      </w:r>
    </w:p>
    <w:p w14:paraId="3A6E3425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ЕЕЕ.</w:t>
      </w:r>
    </w:p>
    <w:p w14:paraId="30D33B58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Ни губы, ни зубы, ни язык не мешают воздуху свободно выходить изо рта,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]. Гласный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329878E2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Какие ещё гласные звуки ты знаешь?</w:t>
      </w:r>
    </w:p>
    <w:p w14:paraId="1E624EBE" w14:textId="77777777" w:rsidR="00747635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7</w:t>
      </w:r>
      <w:r w:rsidR="00747635" w:rsidRPr="00621958">
        <w:rPr>
          <w:rFonts w:ascii="Times New Roman" w:hAnsi="Times New Roman" w:cs="Times New Roman"/>
          <w:sz w:val="24"/>
          <w:szCs w:val="24"/>
        </w:rPr>
        <w:t>.Поиграем нашими «язычками». Скороговорки.</w:t>
      </w:r>
    </w:p>
    <w:p w14:paraId="3C73A44B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Еле-еле Лена ела,</w:t>
      </w:r>
    </w:p>
    <w:p w14:paraId="3B729FD9" w14:textId="77777777" w:rsidR="00747635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Есть из лени не хотела.</w:t>
      </w:r>
    </w:p>
    <w:p w14:paraId="376B1010" w14:textId="77777777" w:rsidR="0043681B" w:rsidRPr="00621958" w:rsidRDefault="0043681B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54138D" w14:textId="77777777" w:rsidR="00747635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8</w:t>
      </w:r>
      <w:r w:rsidR="00747635" w:rsidRPr="00621958">
        <w:rPr>
          <w:rFonts w:ascii="Times New Roman" w:hAnsi="Times New Roman" w:cs="Times New Roman"/>
          <w:sz w:val="24"/>
          <w:szCs w:val="24"/>
        </w:rPr>
        <w:t>.Кто больше?</w:t>
      </w:r>
    </w:p>
    <w:p w14:paraId="317EC49E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Ежи, ель, Ева, еда, Егор, ерник. </w:t>
      </w:r>
    </w:p>
    <w:p w14:paraId="6749A44F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ехэна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е (сосна),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есер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евэй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еся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едейкось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енерць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ер”,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ебц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314C69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Имена: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Едэйко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Еване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Ебцота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Ейко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Ервне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Есяконе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Ет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714D0639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2F4ADBF" w14:textId="77777777" w:rsidR="00747635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9</w:t>
      </w:r>
      <w:r w:rsidR="00747635" w:rsidRPr="00621958">
        <w:rPr>
          <w:rFonts w:ascii="Times New Roman" w:hAnsi="Times New Roman" w:cs="Times New Roman"/>
          <w:sz w:val="24"/>
          <w:szCs w:val="24"/>
        </w:rPr>
        <w:t>.Физкультминутка.</w:t>
      </w:r>
    </w:p>
    <w:p w14:paraId="6FBA47BC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21958">
        <w:rPr>
          <w:rFonts w:ascii="Times New Roman" w:hAnsi="Times New Roman" w:cs="Times New Roman"/>
          <w:b/>
          <w:i/>
          <w:sz w:val="24"/>
          <w:szCs w:val="24"/>
        </w:rPr>
        <w:t>Если нравится тебе</w:t>
      </w:r>
    </w:p>
    <w:p w14:paraId="585EDED9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(</w:t>
      </w:r>
      <w:r w:rsidRPr="00621958">
        <w:rPr>
          <w:rFonts w:ascii="Times New Roman" w:hAnsi="Times New Roman" w:cs="Times New Roman"/>
          <w:i/>
          <w:sz w:val="24"/>
          <w:szCs w:val="24"/>
        </w:rPr>
        <w:t>Учитель поёт песню и показывает движения. Дети подпевают и вслед за учителем делают все движения.)</w:t>
      </w:r>
    </w:p>
    <w:p w14:paraId="4A9805DF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Ес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ли нравится тебе, то делай так </w:t>
      </w:r>
      <w:r w:rsidRPr="00621958">
        <w:rPr>
          <w:rFonts w:ascii="Times New Roman" w:hAnsi="Times New Roman" w:cs="Times New Roman"/>
          <w:i/>
          <w:sz w:val="24"/>
          <w:szCs w:val="24"/>
        </w:rPr>
        <w:t>(2 щелчка пальцами над головой).</w:t>
      </w:r>
    </w:p>
    <w:p w14:paraId="45260A16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Ес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ли нравится тебе, то делай так </w:t>
      </w:r>
      <w:r w:rsidRPr="00621958">
        <w:rPr>
          <w:rFonts w:ascii="Times New Roman" w:hAnsi="Times New Roman" w:cs="Times New Roman"/>
          <w:i/>
          <w:sz w:val="24"/>
          <w:szCs w:val="24"/>
        </w:rPr>
        <w:t>(2 хлопка в ладоши).</w:t>
      </w:r>
    </w:p>
    <w:p w14:paraId="5F5DD22B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Ес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ли нравится тебе, то делай так </w:t>
      </w:r>
      <w:r w:rsidRPr="00621958">
        <w:rPr>
          <w:rFonts w:ascii="Times New Roman" w:hAnsi="Times New Roman" w:cs="Times New Roman"/>
          <w:i/>
          <w:sz w:val="24"/>
          <w:szCs w:val="24"/>
        </w:rPr>
        <w:t>(2 хлопка над коленками).</w:t>
      </w:r>
    </w:p>
    <w:p w14:paraId="2D54B635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Ес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ли нравится тебе, то делай так </w:t>
      </w:r>
      <w:r w:rsidRPr="00621958">
        <w:rPr>
          <w:rFonts w:ascii="Times New Roman" w:hAnsi="Times New Roman" w:cs="Times New Roman"/>
          <w:i/>
          <w:sz w:val="24"/>
          <w:szCs w:val="24"/>
        </w:rPr>
        <w:t>(2 притопа ногами).</w:t>
      </w:r>
    </w:p>
    <w:p w14:paraId="25DEC907" w14:textId="77777777" w:rsidR="00747635" w:rsidRPr="00621958" w:rsidRDefault="009F3AB8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Если нравится тебе, то</w:t>
      </w:r>
      <w:r w:rsidR="00747635" w:rsidRPr="00621958">
        <w:rPr>
          <w:rFonts w:ascii="Times New Roman" w:hAnsi="Times New Roman" w:cs="Times New Roman"/>
          <w:sz w:val="24"/>
          <w:szCs w:val="24"/>
        </w:rPr>
        <w:t xml:space="preserve"> ты скажи: «Хорошо!»</w:t>
      </w:r>
    </w:p>
    <w:p w14:paraId="6ED2C6BD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Если нравится тебе, то и другим ты покажи.</w:t>
      </w:r>
    </w:p>
    <w:p w14:paraId="271F3F84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Если нравится тебе, то делай всё.</w:t>
      </w:r>
    </w:p>
    <w:p w14:paraId="74D4725B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34113C" w14:textId="77777777" w:rsidR="00747635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10</w:t>
      </w:r>
      <w:r w:rsidR="00747635" w:rsidRPr="00621958">
        <w:rPr>
          <w:rFonts w:ascii="Times New Roman" w:hAnsi="Times New Roman" w:cs="Times New Roman"/>
          <w:sz w:val="24"/>
          <w:szCs w:val="24"/>
        </w:rPr>
        <w:t>.</w:t>
      </w:r>
      <w:r w:rsidR="00747635"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="00747635" w:rsidRPr="00621958">
        <w:rPr>
          <w:rFonts w:ascii="Times New Roman" w:hAnsi="Times New Roman" w:cs="Times New Roman"/>
          <w:sz w:val="24"/>
          <w:szCs w:val="24"/>
        </w:rPr>
        <w:t xml:space="preserve"> после согласных</w:t>
      </w:r>
    </w:p>
    <w:p w14:paraId="0985EE29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а) Кто такой </w:t>
      </w:r>
      <w:r w:rsidRPr="00621958">
        <w:rPr>
          <w:rFonts w:ascii="Times New Roman" w:hAnsi="Times New Roman" w:cs="Times New Roman"/>
          <w:b/>
          <w:sz w:val="24"/>
          <w:szCs w:val="24"/>
        </w:rPr>
        <w:t>МЭР?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А что такое </w:t>
      </w:r>
      <w:r w:rsidRPr="00621958">
        <w:rPr>
          <w:rFonts w:ascii="Times New Roman" w:hAnsi="Times New Roman" w:cs="Times New Roman"/>
          <w:b/>
          <w:sz w:val="24"/>
          <w:szCs w:val="24"/>
        </w:rPr>
        <w:t>МЕЛ?</w:t>
      </w:r>
    </w:p>
    <w:p w14:paraId="720E59AF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Повторите </w:t>
      </w:r>
      <w:r w:rsidRPr="00621958">
        <w:rPr>
          <w:rFonts w:ascii="Times New Roman" w:hAnsi="Times New Roman" w:cs="Times New Roman"/>
          <w:b/>
          <w:sz w:val="24"/>
          <w:szCs w:val="24"/>
        </w:rPr>
        <w:t>МЭР?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Какой первый звук в этом слове? Твердый или мягкий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м</w:t>
      </w:r>
      <w:r w:rsidRPr="00621958">
        <w:rPr>
          <w:rFonts w:ascii="Times New Roman" w:hAnsi="Times New Roman" w:cs="Times New Roman"/>
          <w:sz w:val="24"/>
          <w:szCs w:val="24"/>
        </w:rPr>
        <w:t>]? Какой звук слышим после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м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2B9370A8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Повторите </w:t>
      </w:r>
      <w:r w:rsidRPr="00621958">
        <w:rPr>
          <w:rFonts w:ascii="Times New Roman" w:hAnsi="Times New Roman" w:cs="Times New Roman"/>
          <w:b/>
          <w:sz w:val="24"/>
          <w:szCs w:val="24"/>
        </w:rPr>
        <w:t>МЕЛ?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Какой первый звук в этом слове? Твердый или мягкий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м’</w:t>
      </w:r>
      <w:r w:rsidRPr="00621958">
        <w:rPr>
          <w:rFonts w:ascii="Times New Roman" w:hAnsi="Times New Roman" w:cs="Times New Roman"/>
          <w:sz w:val="24"/>
          <w:szCs w:val="24"/>
        </w:rPr>
        <w:t>]? Какой звук слышим после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м’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5255AE07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Запомните, пожалуйста, согласный звук перед звуком [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] произносим мягко.</w:t>
      </w:r>
    </w:p>
    <w:p w14:paraId="3C0229F2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Произнесите слоги хором.</w:t>
      </w:r>
    </w:p>
    <w:p w14:paraId="3A0FF5DE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ЛЕ МЕ НЕ СЕ РЕ ЗЕ ДЕ ТЕ </w:t>
      </w:r>
    </w:p>
    <w:p w14:paraId="11580E08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 произносим согласные звуки перед звуком [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7A1F0E36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712E7F" w14:textId="77777777" w:rsidR="00747635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11</w:t>
      </w:r>
      <w:r w:rsidR="00747635" w:rsidRPr="00621958">
        <w:rPr>
          <w:rFonts w:ascii="Times New Roman" w:hAnsi="Times New Roman" w:cs="Times New Roman"/>
          <w:sz w:val="24"/>
          <w:szCs w:val="24"/>
        </w:rPr>
        <w:t>.Выучите наизусть. Назовите слова со звуком [</w:t>
      </w:r>
      <w:r w:rsidR="00747635"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="00747635"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551181CC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Pr="00621958">
        <w:rPr>
          <w:rFonts w:ascii="Times New Roman" w:hAnsi="Times New Roman" w:cs="Times New Roman"/>
          <w:sz w:val="24"/>
          <w:szCs w:val="24"/>
        </w:rPr>
        <w:t>ст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рп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л</w:t>
      </w:r>
    </w:p>
    <w:p w14:paraId="1BAD49C6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дв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дь,</w:t>
      </w:r>
    </w:p>
    <w:p w14:paraId="61F40286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Зар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в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 xml:space="preserve">л </w:t>
      </w:r>
    </w:p>
    <w:p w14:paraId="6911C776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дв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дь,</w:t>
      </w:r>
    </w:p>
    <w:p w14:paraId="6A1DF293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на злого врага</w:t>
      </w:r>
    </w:p>
    <w:p w14:paraId="19EFE325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Нал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т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л м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дв</w:t>
      </w:r>
      <w:r w:rsidRPr="00621958">
        <w:rPr>
          <w:rFonts w:ascii="Times New Roman" w:hAnsi="Times New Roman" w:cs="Times New Roman"/>
          <w:b/>
          <w:sz w:val="24"/>
          <w:szCs w:val="24"/>
        </w:rPr>
        <w:t>е</w:t>
      </w:r>
      <w:r w:rsidRPr="00621958">
        <w:rPr>
          <w:rFonts w:ascii="Times New Roman" w:hAnsi="Times New Roman" w:cs="Times New Roman"/>
          <w:sz w:val="24"/>
          <w:szCs w:val="24"/>
        </w:rPr>
        <w:t>дь.</w:t>
      </w:r>
    </w:p>
    <w:p w14:paraId="22E9D1F1" w14:textId="77777777" w:rsidR="00747635" w:rsidRPr="00621958" w:rsidRDefault="00747635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21958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621958">
        <w:rPr>
          <w:rFonts w:ascii="Times New Roman" w:hAnsi="Times New Roman" w:cs="Times New Roman"/>
          <w:i/>
          <w:sz w:val="24"/>
          <w:szCs w:val="24"/>
        </w:rPr>
        <w:t>К.Чуковский</w:t>
      </w:r>
      <w:proofErr w:type="spellEnd"/>
      <w:r w:rsidRPr="00621958">
        <w:rPr>
          <w:rFonts w:ascii="Times New Roman" w:hAnsi="Times New Roman" w:cs="Times New Roman"/>
          <w:i/>
          <w:sz w:val="24"/>
          <w:szCs w:val="24"/>
        </w:rPr>
        <w:t>)</w:t>
      </w:r>
    </w:p>
    <w:p w14:paraId="7F27D9AC" w14:textId="77777777" w:rsidR="00842BFF" w:rsidRPr="00621958" w:rsidRDefault="00842BFF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6D6947F" w14:textId="77777777" w:rsidR="00747635" w:rsidRPr="00621958" w:rsidRDefault="007C038E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Занятие 24</w:t>
      </w:r>
    </w:p>
    <w:p w14:paraId="610B8D19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 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</w:t>
      </w:r>
      <w:r w:rsidR="00336833"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="00336833" w:rsidRPr="00621958">
        <w:rPr>
          <w:rFonts w:ascii="Times New Roman" w:hAnsi="Times New Roman" w:cs="Times New Roman"/>
          <w:sz w:val="24"/>
          <w:szCs w:val="24"/>
        </w:rPr>
        <w:t xml:space="preserve"> (звук).  </w:t>
      </w:r>
      <w:r w:rsidRPr="00621958">
        <w:rPr>
          <w:rFonts w:ascii="Times New Roman" w:hAnsi="Times New Roman" w:cs="Times New Roman"/>
          <w:sz w:val="24"/>
          <w:szCs w:val="24"/>
        </w:rPr>
        <w:t xml:space="preserve">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]</w:t>
      </w:r>
      <w:r w:rsidR="00336833" w:rsidRPr="00621958">
        <w:rPr>
          <w:rFonts w:ascii="Times New Roman" w:hAnsi="Times New Roman" w:cs="Times New Roman"/>
          <w:sz w:val="24"/>
          <w:szCs w:val="24"/>
        </w:rPr>
        <w:t>, [</w:t>
      </w:r>
      <w:r w:rsidR="00336833"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="00336833" w:rsidRPr="00621958">
        <w:rPr>
          <w:rFonts w:ascii="Times New Roman" w:hAnsi="Times New Roman" w:cs="Times New Roman"/>
          <w:sz w:val="24"/>
          <w:szCs w:val="24"/>
        </w:rPr>
        <w:t xml:space="preserve">] </w:t>
      </w:r>
      <w:r w:rsidRPr="00621958">
        <w:rPr>
          <w:rFonts w:ascii="Times New Roman" w:hAnsi="Times New Roman" w:cs="Times New Roman"/>
          <w:sz w:val="24"/>
          <w:szCs w:val="24"/>
        </w:rPr>
        <w:t>в начале слов, после гласных и после согласных.</w:t>
      </w:r>
    </w:p>
    <w:p w14:paraId="1330E46E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научит</w:t>
      </w:r>
      <w:r w:rsidR="00E24079" w:rsidRPr="00621958">
        <w:rPr>
          <w:rFonts w:ascii="Times New Roman" w:hAnsi="Times New Roman" w:cs="Times New Roman"/>
          <w:sz w:val="24"/>
          <w:szCs w:val="24"/>
        </w:rPr>
        <w:t>ь</w:t>
      </w:r>
      <w:r w:rsidRPr="00621958">
        <w:rPr>
          <w:rFonts w:ascii="Times New Roman" w:hAnsi="Times New Roman" w:cs="Times New Roman"/>
          <w:sz w:val="24"/>
          <w:szCs w:val="24"/>
        </w:rPr>
        <w:t xml:space="preserve"> детей чёткому произношению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]</w:t>
      </w:r>
      <w:r w:rsidR="0074172B" w:rsidRPr="00621958">
        <w:rPr>
          <w:rFonts w:ascii="Times New Roman" w:hAnsi="Times New Roman" w:cs="Times New Roman"/>
          <w:sz w:val="24"/>
          <w:szCs w:val="24"/>
        </w:rPr>
        <w:t>,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="00336833" w:rsidRPr="00621958">
        <w:rPr>
          <w:rFonts w:ascii="Times New Roman" w:hAnsi="Times New Roman" w:cs="Times New Roman"/>
          <w:sz w:val="24"/>
          <w:szCs w:val="24"/>
        </w:rPr>
        <w:t>[</w:t>
      </w:r>
      <w:r w:rsidR="00336833"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="00336833" w:rsidRPr="00621958">
        <w:rPr>
          <w:rFonts w:ascii="Times New Roman" w:hAnsi="Times New Roman" w:cs="Times New Roman"/>
          <w:sz w:val="24"/>
          <w:szCs w:val="24"/>
        </w:rPr>
        <w:t>]</w:t>
      </w:r>
      <w:r w:rsidRPr="00621958">
        <w:rPr>
          <w:rFonts w:ascii="Times New Roman" w:hAnsi="Times New Roman" w:cs="Times New Roman"/>
          <w:sz w:val="24"/>
          <w:szCs w:val="24"/>
        </w:rPr>
        <w:t>;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упражнять в произношении отдельного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]</w:t>
      </w:r>
      <w:r w:rsidR="0074172B" w:rsidRPr="00621958">
        <w:rPr>
          <w:rFonts w:ascii="Times New Roman" w:hAnsi="Times New Roman" w:cs="Times New Roman"/>
          <w:sz w:val="24"/>
          <w:szCs w:val="24"/>
        </w:rPr>
        <w:t>,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="0074172B" w:rsidRPr="00621958">
        <w:rPr>
          <w:rFonts w:ascii="Times New Roman" w:hAnsi="Times New Roman" w:cs="Times New Roman"/>
          <w:sz w:val="24"/>
          <w:szCs w:val="24"/>
        </w:rPr>
        <w:t>[</w:t>
      </w:r>
      <w:r w:rsidR="0074172B"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="0074172B" w:rsidRPr="00621958">
        <w:rPr>
          <w:rFonts w:ascii="Times New Roman" w:hAnsi="Times New Roman" w:cs="Times New Roman"/>
          <w:sz w:val="24"/>
          <w:szCs w:val="24"/>
        </w:rPr>
        <w:t>]</w:t>
      </w:r>
      <w:r w:rsidRPr="00621958">
        <w:rPr>
          <w:rFonts w:ascii="Times New Roman" w:hAnsi="Times New Roman" w:cs="Times New Roman"/>
          <w:sz w:val="24"/>
          <w:szCs w:val="24"/>
        </w:rPr>
        <w:t>; научить слышать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]</w:t>
      </w:r>
      <w:r w:rsidR="0074172B" w:rsidRPr="00621958">
        <w:rPr>
          <w:rFonts w:ascii="Times New Roman" w:hAnsi="Times New Roman" w:cs="Times New Roman"/>
          <w:sz w:val="24"/>
          <w:szCs w:val="24"/>
        </w:rPr>
        <w:t>,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="0074172B" w:rsidRPr="00621958">
        <w:rPr>
          <w:rFonts w:ascii="Times New Roman" w:hAnsi="Times New Roman" w:cs="Times New Roman"/>
          <w:sz w:val="24"/>
          <w:szCs w:val="24"/>
        </w:rPr>
        <w:t>[</w:t>
      </w:r>
      <w:r w:rsidR="0074172B"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="0074172B" w:rsidRPr="00621958">
        <w:rPr>
          <w:rFonts w:ascii="Times New Roman" w:hAnsi="Times New Roman" w:cs="Times New Roman"/>
          <w:sz w:val="24"/>
          <w:szCs w:val="24"/>
        </w:rPr>
        <w:t>];</w:t>
      </w:r>
      <w:r w:rsidRPr="00621958">
        <w:rPr>
          <w:rFonts w:ascii="Times New Roman" w:hAnsi="Times New Roman" w:cs="Times New Roman"/>
          <w:sz w:val="24"/>
          <w:szCs w:val="24"/>
        </w:rPr>
        <w:t xml:space="preserve"> в словах, в начале слов, после гласных и после 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согласных; расширять словарный </w:t>
      </w:r>
      <w:r w:rsidRPr="00621958">
        <w:rPr>
          <w:rFonts w:ascii="Times New Roman" w:hAnsi="Times New Roman" w:cs="Times New Roman"/>
          <w:sz w:val="24"/>
          <w:szCs w:val="24"/>
        </w:rPr>
        <w:t>запас детей.</w:t>
      </w:r>
    </w:p>
    <w:p w14:paraId="55B81C76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28C62B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 Фонетическая зарядка</w:t>
      </w:r>
      <w:r w:rsidR="00E24079" w:rsidRPr="00621958">
        <w:rPr>
          <w:rFonts w:ascii="Times New Roman" w:hAnsi="Times New Roman" w:cs="Times New Roman"/>
          <w:sz w:val="24"/>
          <w:szCs w:val="24"/>
        </w:rPr>
        <w:t>.</w:t>
      </w:r>
    </w:p>
    <w:p w14:paraId="1E47174C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Юра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имя мальчика. Говорите слово </w:t>
      </w:r>
      <w:r w:rsidRPr="00621958">
        <w:rPr>
          <w:rFonts w:ascii="Times New Roman" w:hAnsi="Times New Roman" w:cs="Times New Roman"/>
          <w:b/>
          <w:sz w:val="24"/>
          <w:szCs w:val="24"/>
        </w:rPr>
        <w:t>ЮРА,</w:t>
      </w:r>
      <w:r w:rsidRPr="00621958">
        <w:rPr>
          <w:rFonts w:ascii="Times New Roman" w:hAnsi="Times New Roman" w:cs="Times New Roman"/>
          <w:sz w:val="24"/>
          <w:szCs w:val="24"/>
        </w:rPr>
        <w:t xml:space="preserve"> хлопайте в ладоши и считайте слоги.</w:t>
      </w:r>
    </w:p>
    <w:p w14:paraId="28557083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Сколько слогов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ЮРА?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Какой первый слог в этом слове?</w:t>
      </w:r>
    </w:p>
    <w:p w14:paraId="70CA2A61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 xml:space="preserve">б) Юла </w:t>
      </w:r>
      <w:proofErr w:type="gramStart"/>
      <w:r w:rsidR="00E24079" w:rsidRPr="00621958">
        <w:rPr>
          <w:rFonts w:ascii="Times New Roman" w:hAnsi="Times New Roman" w:cs="Times New Roman"/>
          <w:sz w:val="24"/>
          <w:szCs w:val="24"/>
        </w:rPr>
        <w:t>-</w:t>
      </w:r>
      <w:r w:rsidRPr="00621958">
        <w:rPr>
          <w:rFonts w:ascii="Times New Roman" w:hAnsi="Times New Roman" w:cs="Times New Roman"/>
          <w:sz w:val="24"/>
          <w:szCs w:val="24"/>
        </w:rPr>
        <w:t xml:space="preserve"> это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игрушка. Повторите слово </w:t>
      </w:r>
      <w:r w:rsidRPr="00621958">
        <w:rPr>
          <w:rFonts w:ascii="Times New Roman" w:hAnsi="Times New Roman" w:cs="Times New Roman"/>
          <w:b/>
          <w:sz w:val="24"/>
          <w:szCs w:val="24"/>
        </w:rPr>
        <w:t>ЮЛА,</w:t>
      </w:r>
      <w:r w:rsidRPr="00621958">
        <w:rPr>
          <w:rFonts w:ascii="Times New Roman" w:hAnsi="Times New Roman" w:cs="Times New Roman"/>
          <w:sz w:val="24"/>
          <w:szCs w:val="24"/>
        </w:rPr>
        <w:t xml:space="preserve"> хлопайте в ладоши и считайте слоги.</w:t>
      </w:r>
    </w:p>
    <w:p w14:paraId="16C8AE72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Сколько слогов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ЮЛА?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Какой первый слог в этом слове?</w:t>
      </w:r>
    </w:p>
    <w:p w14:paraId="2BD911C6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в) 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ЮЮЮ!</w:t>
      </w:r>
    </w:p>
    <w:p w14:paraId="418BA1E9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], воздух свободно выходит изо рта.</w:t>
      </w:r>
    </w:p>
    <w:p w14:paraId="24CF3E57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ЮЮЮ.</w:t>
      </w:r>
    </w:p>
    <w:p w14:paraId="3D974927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Ни губы, ни зубы, ни язык не мешают воздуху свободно выходить изо рта,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]. Гласный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6FDE23D3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Какие ещё гласные звуки ты знаешь?</w:t>
      </w:r>
    </w:p>
    <w:p w14:paraId="38113A82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г) Повторяйте слова за мной: </w:t>
      </w:r>
      <w:r w:rsidRPr="00621958">
        <w:rPr>
          <w:rFonts w:ascii="Times New Roman" w:hAnsi="Times New Roman" w:cs="Times New Roman"/>
          <w:b/>
          <w:sz w:val="24"/>
          <w:szCs w:val="24"/>
        </w:rPr>
        <w:t>ЮБКА, ПОЮТ, ИГРАЮТ.</w:t>
      </w:r>
    </w:p>
    <w:p w14:paraId="07FE5397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Сколько слогов? В каком слоге слышим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42D96A79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2.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Поиграем нашими «язычками». Скороговорки.</w:t>
      </w:r>
    </w:p>
    <w:p w14:paraId="29D67AA7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Юлька-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Юленька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- Юла,</w:t>
      </w:r>
    </w:p>
    <w:p w14:paraId="242C1237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Юлька юркая была.</w:t>
      </w:r>
    </w:p>
    <w:p w14:paraId="49C38EA3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Усидеть на месте Юлька</w:t>
      </w:r>
    </w:p>
    <w:p w14:paraId="6E43E811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Ни минуты не могла.</w:t>
      </w:r>
    </w:p>
    <w:p w14:paraId="3E2AC0BF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3.Загадка.</w:t>
      </w:r>
    </w:p>
    <w:p w14:paraId="093140DF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Кручусь, верчусь</w:t>
      </w:r>
    </w:p>
    <w:p w14:paraId="41926A8D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мне не лень</w:t>
      </w:r>
    </w:p>
    <w:p w14:paraId="290E7E43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Вертеться даже целый день.  (</w:t>
      </w:r>
      <w:r w:rsidRPr="00621958">
        <w:rPr>
          <w:rFonts w:ascii="Times New Roman" w:hAnsi="Times New Roman" w:cs="Times New Roman"/>
          <w:i/>
          <w:sz w:val="24"/>
          <w:szCs w:val="24"/>
        </w:rPr>
        <w:t>Юла)</w:t>
      </w:r>
    </w:p>
    <w:p w14:paraId="2C0E9E6B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4.Кто больше?</w:t>
      </w:r>
    </w:p>
    <w:p w14:paraId="47E02CB0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Юг, юла, юбка, Юля, Юра, юмор, юкола, Юрибей.</w:t>
      </w:r>
    </w:p>
    <w:p w14:paraId="7E1F3027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ю (узел),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юдэ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юно,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юрик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юр”, ю” (десять),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юрвы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, су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ням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(дым, пар),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аргиш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), т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 xml:space="preserve"> (рукав), юн (известие),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юхуна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(божья коровка).</w:t>
      </w:r>
    </w:p>
    <w:p w14:paraId="0D874EAB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Имена: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Юдакне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Юдик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Юкла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Юнси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, Юнко.</w:t>
      </w:r>
    </w:p>
    <w:p w14:paraId="1AE1AB66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5.Физкультминутка.</w:t>
      </w:r>
    </w:p>
    <w:p w14:paraId="5E792126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Целый день сегодня</w:t>
      </w:r>
    </w:p>
    <w:p w14:paraId="67F99860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Шь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6D579874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Я одела</w:t>
      </w:r>
    </w:p>
    <w:p w14:paraId="54808477" w14:textId="77777777" w:rsidR="00842BFF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Всю семь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="009F3AB8" w:rsidRPr="00621958">
        <w:rPr>
          <w:rFonts w:ascii="Times New Roman" w:hAnsi="Times New Roman" w:cs="Times New Roman"/>
          <w:sz w:val="24"/>
          <w:szCs w:val="24"/>
        </w:rPr>
        <w:t>.</w:t>
      </w:r>
      <w:r w:rsidR="00842BFF" w:rsidRPr="00621958">
        <w:rPr>
          <w:rFonts w:ascii="Times New Roman" w:hAnsi="Times New Roman" w:cs="Times New Roman"/>
          <w:i/>
          <w:sz w:val="24"/>
          <w:szCs w:val="24"/>
        </w:rPr>
        <w:t xml:space="preserve">    (Б. Заходер)</w:t>
      </w:r>
    </w:p>
    <w:p w14:paraId="6166997A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6. 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 xml:space="preserve"> после согласных.</w:t>
      </w:r>
    </w:p>
    <w:p w14:paraId="381ACBC4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Сейчас мы поговорим о словах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ТУК </w:t>
      </w:r>
      <w:r w:rsidRPr="00621958">
        <w:rPr>
          <w:rFonts w:ascii="Times New Roman" w:hAnsi="Times New Roman" w:cs="Times New Roman"/>
          <w:sz w:val="24"/>
          <w:szCs w:val="24"/>
        </w:rPr>
        <w:t xml:space="preserve">и </w:t>
      </w:r>
      <w:r w:rsidRPr="00621958">
        <w:rPr>
          <w:rFonts w:ascii="Times New Roman" w:hAnsi="Times New Roman" w:cs="Times New Roman"/>
          <w:b/>
          <w:sz w:val="24"/>
          <w:szCs w:val="24"/>
        </w:rPr>
        <w:t>ТЮК</w:t>
      </w:r>
    </w:p>
    <w:p w14:paraId="7707EE00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Повторите </w:t>
      </w:r>
      <w:r w:rsidRPr="00621958">
        <w:rPr>
          <w:rFonts w:ascii="Times New Roman" w:hAnsi="Times New Roman" w:cs="Times New Roman"/>
          <w:b/>
          <w:sz w:val="24"/>
          <w:szCs w:val="24"/>
        </w:rPr>
        <w:t>ТУК?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Какой первый звук в этом слове? Твердый или мягкий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т</w:t>
      </w:r>
      <w:r w:rsidRPr="00621958">
        <w:rPr>
          <w:rFonts w:ascii="Times New Roman" w:hAnsi="Times New Roman" w:cs="Times New Roman"/>
          <w:sz w:val="24"/>
          <w:szCs w:val="24"/>
        </w:rPr>
        <w:t>]? Какой звук слышим после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т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06426100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Повторите </w:t>
      </w:r>
      <w:r w:rsidRPr="00621958">
        <w:rPr>
          <w:rFonts w:ascii="Times New Roman" w:hAnsi="Times New Roman" w:cs="Times New Roman"/>
          <w:b/>
          <w:sz w:val="24"/>
          <w:szCs w:val="24"/>
        </w:rPr>
        <w:t>ТЮК?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Какой первый звук в этом слове? Твердый или мягкий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т’</w:t>
      </w:r>
      <w:r w:rsidRPr="00621958">
        <w:rPr>
          <w:rFonts w:ascii="Times New Roman" w:hAnsi="Times New Roman" w:cs="Times New Roman"/>
          <w:sz w:val="24"/>
          <w:szCs w:val="24"/>
        </w:rPr>
        <w:t>]? Какой звук слышим после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т’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3B8FFF2A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Запомните, пожалуйста, согласный звук перед звуком [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] произносим мягко.</w:t>
      </w:r>
    </w:p>
    <w:p w14:paraId="1E3CB0A6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Произнесите слоги хором.</w:t>
      </w:r>
    </w:p>
    <w:p w14:paraId="1951813C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ЛЮ МЮ НЮ СЮ РЮ ЗЮ ДЮ ТЮ </w:t>
      </w:r>
    </w:p>
    <w:p w14:paraId="66D7A5B9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 произносим согласные звуки перед звуком [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79FD9C9F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7.Выучите наизусть. Назовите слова со звуком [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116E679E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Мама! Как тебя люблю,</w:t>
      </w:r>
    </w:p>
    <w:p w14:paraId="5389C295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Что не знаю прямо!</w:t>
      </w:r>
    </w:p>
    <w:p w14:paraId="66FAB215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Я большому кораблю</w:t>
      </w:r>
    </w:p>
    <w:p w14:paraId="3A8EB54F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Дам названье «МАМА».</w:t>
      </w:r>
    </w:p>
    <w:p w14:paraId="0FCE5DD6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21958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621958">
        <w:rPr>
          <w:rFonts w:ascii="Times New Roman" w:hAnsi="Times New Roman" w:cs="Times New Roman"/>
          <w:i/>
          <w:sz w:val="24"/>
          <w:szCs w:val="24"/>
        </w:rPr>
        <w:t>Я.Аким</w:t>
      </w:r>
      <w:proofErr w:type="spellEnd"/>
      <w:r w:rsidRPr="00621958">
        <w:rPr>
          <w:rFonts w:ascii="Times New Roman" w:hAnsi="Times New Roman" w:cs="Times New Roman"/>
          <w:i/>
          <w:sz w:val="24"/>
          <w:szCs w:val="24"/>
        </w:rPr>
        <w:t>)</w:t>
      </w:r>
    </w:p>
    <w:p w14:paraId="7AF28ED0" w14:textId="77777777" w:rsidR="00014C36" w:rsidRPr="00621958" w:rsidRDefault="00014C36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65DCAFB" w14:textId="77777777" w:rsidR="00014C36" w:rsidRPr="00621958" w:rsidRDefault="007C038E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Занятие 26</w:t>
      </w:r>
    </w:p>
    <w:p w14:paraId="1740DE1F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 Дифференциация  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У-Ю. </w:t>
      </w:r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96040F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упражнять в произношении отдельного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], [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]; научить слышать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], [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]; в словах, в начале слов, после гласных и после согласных; расширять словарный запас детей.</w:t>
      </w:r>
    </w:p>
    <w:p w14:paraId="4C268126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C357681" w14:textId="77777777" w:rsidR="00985EC0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</w:t>
      </w:r>
      <w:r w:rsidR="00985EC0" w:rsidRPr="00621958">
        <w:rPr>
          <w:rFonts w:ascii="Times New Roman" w:hAnsi="Times New Roman" w:cs="Times New Roman"/>
          <w:sz w:val="24"/>
          <w:szCs w:val="24"/>
        </w:rPr>
        <w:t xml:space="preserve">. Дифференциация   </w:t>
      </w:r>
      <w:r w:rsidR="00985EC0" w:rsidRPr="00621958">
        <w:rPr>
          <w:rFonts w:ascii="Times New Roman" w:hAnsi="Times New Roman" w:cs="Times New Roman"/>
          <w:b/>
          <w:sz w:val="24"/>
          <w:szCs w:val="24"/>
        </w:rPr>
        <w:t>У-Ю.</w:t>
      </w:r>
    </w:p>
    <w:p w14:paraId="2A101BB1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 xml:space="preserve">а) Какой первый слог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ЛУЧИК?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А какой первый слог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ЛЮБА?</w:t>
      </w:r>
    </w:p>
    <w:p w14:paraId="47030D46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ЛУ, ЛЮ.</w:t>
      </w:r>
    </w:p>
    <w:p w14:paraId="5B210434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Назовите слог, в котором первый согласный звук мягкий, … твёрдый.</w:t>
      </w:r>
    </w:p>
    <w:p w14:paraId="1CAB2D90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Давайте поиграем!</w:t>
      </w:r>
    </w:p>
    <w:p w14:paraId="6DFFABA6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Например, я скажу –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лу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а вы –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лю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>.</w:t>
      </w:r>
    </w:p>
    <w:p w14:paraId="0469044E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му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лу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ну   су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ру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ту    ду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зу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4BD6E7B2" w14:textId="77777777" w:rsidR="0074172B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мю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лю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ню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сю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рю   тю дю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зю</w:t>
      </w:r>
      <w:proofErr w:type="spellEnd"/>
    </w:p>
    <w:p w14:paraId="0E837CD2" w14:textId="77777777" w:rsidR="0074172B" w:rsidRPr="00621958" w:rsidRDefault="0074172B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584001" w14:textId="77777777" w:rsidR="00985EC0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</w:t>
      </w:r>
      <w:r w:rsidR="00985EC0" w:rsidRPr="00621958">
        <w:rPr>
          <w:rFonts w:ascii="Times New Roman" w:hAnsi="Times New Roman" w:cs="Times New Roman"/>
          <w:sz w:val="24"/>
          <w:szCs w:val="24"/>
        </w:rPr>
        <w:t xml:space="preserve">.Фонетическая зарядка. </w:t>
      </w:r>
    </w:p>
    <w:p w14:paraId="059C5DA7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Доскажите словечко.</w:t>
      </w:r>
    </w:p>
    <w:p w14:paraId="5AC189BC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Серый ёж был очень тих,</w:t>
      </w:r>
    </w:p>
    <w:p w14:paraId="4DCDE8BB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ежиха тоже.</w:t>
      </w:r>
    </w:p>
    <w:p w14:paraId="6F663C4D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ребёнок был у них-</w:t>
      </w:r>
    </w:p>
    <w:p w14:paraId="4024452B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Очень тихий </w:t>
      </w:r>
      <w:r w:rsidRPr="00621958">
        <w:rPr>
          <w:rFonts w:ascii="Times New Roman" w:hAnsi="Times New Roman" w:cs="Times New Roman"/>
          <w:i/>
          <w:sz w:val="24"/>
          <w:szCs w:val="24"/>
        </w:rPr>
        <w:t>…(ёжик).</w:t>
      </w:r>
    </w:p>
    <w:p w14:paraId="4A7E4B60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ЁЖИК.</w:t>
      </w:r>
    </w:p>
    <w:p w14:paraId="6A1E8A06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Говорите слово </w:t>
      </w:r>
      <w:r w:rsidRPr="00621958">
        <w:rPr>
          <w:rFonts w:ascii="Times New Roman" w:hAnsi="Times New Roman" w:cs="Times New Roman"/>
          <w:b/>
          <w:sz w:val="24"/>
          <w:szCs w:val="24"/>
        </w:rPr>
        <w:t>ЁЖИК</w:t>
      </w:r>
      <w:r w:rsidRPr="00621958">
        <w:rPr>
          <w:rFonts w:ascii="Times New Roman" w:hAnsi="Times New Roman" w:cs="Times New Roman"/>
          <w:sz w:val="24"/>
          <w:szCs w:val="24"/>
        </w:rPr>
        <w:t>, хлопай в ладоши и считай слоги.</w:t>
      </w:r>
    </w:p>
    <w:p w14:paraId="30A1F474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Сколько слогов в этом слове? Какой первый слог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ЁЖИК?</w:t>
      </w:r>
    </w:p>
    <w:p w14:paraId="502BCBAC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Какой звук слышим в первом слоге?</w:t>
      </w:r>
    </w:p>
    <w:p w14:paraId="3B3174E7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 xml:space="preserve"> – гласный звук. Запомните, пожалуйста.</w:t>
      </w:r>
    </w:p>
    <w:p w14:paraId="735E9F93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в) Какой первый слог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ЁЛКА?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А какой в этом слове второй слог?</w:t>
      </w:r>
    </w:p>
    <w:p w14:paraId="101CCC8E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Выполните, аналогично:</w:t>
      </w:r>
    </w:p>
    <w:p w14:paraId="3BE02AB2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ЖУЁТ, ДАЁТ, МОЁ, ТВОЁ, ЁЖ</w:t>
      </w:r>
    </w:p>
    <w:p w14:paraId="21D2B09A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CDD7CB" w14:textId="77777777" w:rsidR="00985EC0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</w:t>
      </w:r>
      <w:r w:rsidR="00985EC0" w:rsidRPr="00621958">
        <w:rPr>
          <w:rFonts w:ascii="Times New Roman" w:hAnsi="Times New Roman" w:cs="Times New Roman"/>
          <w:sz w:val="24"/>
          <w:szCs w:val="24"/>
        </w:rPr>
        <w:t>.Кто больше?</w:t>
      </w:r>
    </w:p>
    <w:p w14:paraId="35DC440A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Ёлка, ёж, л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д, м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д, н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с, ид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т, Л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ша, Л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ня, в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дра, жив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т, бр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вна, кот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нок.</w:t>
      </w:r>
    </w:p>
    <w:p w14:paraId="5E2AFD70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ёльце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ёнар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”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 xml:space="preserve">(тысяча),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ёηг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(часть шеи у основания черепа),</w:t>
      </w:r>
    </w:p>
    <w:p w14:paraId="3249884E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ёр (глубина),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ёрма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ёрць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’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(невод, рыбачья сеть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),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яр</w:t>
      </w:r>
      <w:proofErr w:type="spellEnd"/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хо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ня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пил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ханебц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хар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49FEF147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Имена: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Ёдана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Ёнейне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Ёнко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Ёхорэ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547AFB92" w14:textId="77777777" w:rsidR="00985EC0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4</w:t>
      </w:r>
      <w:r w:rsidR="00985EC0" w:rsidRPr="00621958">
        <w:rPr>
          <w:rFonts w:ascii="Times New Roman" w:hAnsi="Times New Roman" w:cs="Times New Roman"/>
          <w:sz w:val="24"/>
          <w:szCs w:val="24"/>
        </w:rPr>
        <w:t>.Физкультминутка.</w:t>
      </w:r>
    </w:p>
    <w:p w14:paraId="0D11F485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>Ветерок</w:t>
      </w:r>
    </w:p>
    <w:p w14:paraId="04DE5C0D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Ёлочки зелёные</w:t>
      </w:r>
    </w:p>
    <w:p w14:paraId="617E0802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ветру качаются,</w:t>
      </w:r>
    </w:p>
    <w:p w14:paraId="3B0611CA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ветру качаются,</w:t>
      </w:r>
    </w:p>
    <w:p w14:paraId="72E53CC9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Низко наклоняются.</w:t>
      </w:r>
    </w:p>
    <w:p w14:paraId="5F59D305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Сколько ёлочек зелёных,</w:t>
      </w:r>
    </w:p>
    <w:p w14:paraId="14014527" w14:textId="77777777" w:rsidR="001869B8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Столько сделаем наклонов.</w:t>
      </w:r>
      <w:r w:rsidR="001869B8" w:rsidRPr="00621958">
        <w:rPr>
          <w:rFonts w:ascii="Times New Roman" w:hAnsi="Times New Roman" w:cs="Times New Roman"/>
          <w:sz w:val="24"/>
          <w:szCs w:val="24"/>
        </w:rPr>
        <w:t xml:space="preserve">         (</w:t>
      </w:r>
      <w:r w:rsidR="001869B8" w:rsidRPr="00621958">
        <w:rPr>
          <w:rFonts w:ascii="Times New Roman" w:hAnsi="Times New Roman" w:cs="Times New Roman"/>
          <w:i/>
          <w:sz w:val="24"/>
          <w:szCs w:val="24"/>
        </w:rPr>
        <w:t>На доске сделан рисунок)</w:t>
      </w:r>
    </w:p>
    <w:p w14:paraId="0FC6B6F2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652A38" w14:textId="77777777" w:rsidR="00985EC0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5</w:t>
      </w:r>
      <w:r w:rsidR="00985EC0" w:rsidRPr="00621958">
        <w:rPr>
          <w:rFonts w:ascii="Times New Roman" w:hAnsi="Times New Roman" w:cs="Times New Roman"/>
          <w:sz w:val="24"/>
          <w:szCs w:val="24"/>
        </w:rPr>
        <w:t xml:space="preserve">. </w:t>
      </w:r>
      <w:r w:rsidR="00985EC0"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="00985EC0" w:rsidRPr="00621958">
        <w:rPr>
          <w:rFonts w:ascii="Times New Roman" w:hAnsi="Times New Roman" w:cs="Times New Roman"/>
          <w:sz w:val="24"/>
          <w:szCs w:val="24"/>
        </w:rPr>
        <w:t xml:space="preserve"> после согласных</w:t>
      </w:r>
    </w:p>
    <w:p w14:paraId="25118B0D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Сейчас мы поговорим о словах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НОС </w:t>
      </w:r>
      <w:r w:rsidRPr="00621958">
        <w:rPr>
          <w:rFonts w:ascii="Times New Roman" w:hAnsi="Times New Roman" w:cs="Times New Roman"/>
          <w:sz w:val="24"/>
          <w:szCs w:val="24"/>
        </w:rPr>
        <w:t xml:space="preserve">и </w:t>
      </w:r>
      <w:r w:rsidRPr="00621958">
        <w:rPr>
          <w:rFonts w:ascii="Times New Roman" w:hAnsi="Times New Roman" w:cs="Times New Roman"/>
          <w:b/>
          <w:sz w:val="24"/>
          <w:szCs w:val="24"/>
        </w:rPr>
        <w:t>НЁС</w:t>
      </w:r>
    </w:p>
    <w:p w14:paraId="2D1029FF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Повторите </w:t>
      </w:r>
      <w:r w:rsidRPr="00621958">
        <w:rPr>
          <w:rFonts w:ascii="Times New Roman" w:hAnsi="Times New Roman" w:cs="Times New Roman"/>
          <w:b/>
          <w:sz w:val="24"/>
          <w:szCs w:val="24"/>
        </w:rPr>
        <w:t>НОС?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Какой первый звук в этом слове? Твердый или мягкий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н</w:t>
      </w:r>
      <w:r w:rsidRPr="00621958">
        <w:rPr>
          <w:rFonts w:ascii="Times New Roman" w:hAnsi="Times New Roman" w:cs="Times New Roman"/>
          <w:sz w:val="24"/>
          <w:szCs w:val="24"/>
        </w:rPr>
        <w:t>]? Какой звук слышим после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н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6027DEEC" w14:textId="47743563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Повторите</w:t>
      </w:r>
      <w:r w:rsidR="000D6AA2">
        <w:rPr>
          <w:rFonts w:ascii="Times New Roman" w:hAnsi="Times New Roman" w:cs="Times New Roman"/>
          <w:sz w:val="24"/>
          <w:szCs w:val="24"/>
        </w:rPr>
        <w:t xml:space="preserve"> -</w:t>
      </w:r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b/>
          <w:sz w:val="24"/>
          <w:szCs w:val="24"/>
        </w:rPr>
        <w:t>НЁС?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Какой первый звук в этом слове? Твердый или мягкий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н’</w:t>
      </w:r>
      <w:r w:rsidRPr="00621958">
        <w:rPr>
          <w:rFonts w:ascii="Times New Roman" w:hAnsi="Times New Roman" w:cs="Times New Roman"/>
          <w:sz w:val="24"/>
          <w:szCs w:val="24"/>
        </w:rPr>
        <w:t>]? Какой звук слышим после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н’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749FE1EB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Запомните, пожалуйста, согласный звук перед звуком [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] произносим мягко.</w:t>
      </w:r>
    </w:p>
    <w:p w14:paraId="34AADA93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Произнесите слоги хором.</w:t>
      </w:r>
    </w:p>
    <w:p w14:paraId="199009F4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ЛЁ</w:t>
      </w:r>
      <w:r w:rsidR="00E24079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МЁ НЁ СЁ Р ЗЁ ДЁ ТЁ </w:t>
      </w:r>
    </w:p>
    <w:p w14:paraId="45DA933B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 произносим согласные звуки перед звуком [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6D4F241C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в) 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ЛЁНЯ.</w:t>
      </w:r>
    </w:p>
    <w:p w14:paraId="102932AC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Назовите первый слог в этом слове. Назовите второй.</w:t>
      </w:r>
    </w:p>
    <w:p w14:paraId="1789A490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ЛЁНЯ?</w:t>
      </w:r>
      <w:r w:rsidRPr="00621958">
        <w:rPr>
          <w:rFonts w:ascii="Times New Roman" w:hAnsi="Times New Roman" w:cs="Times New Roman"/>
          <w:sz w:val="24"/>
          <w:szCs w:val="24"/>
        </w:rPr>
        <w:t xml:space="preserve"> Твёрдый или мягкий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л’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167AE502" w14:textId="77777777" w:rsidR="00985EC0" w:rsidRPr="00621958" w:rsidRDefault="00985EC0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Выполните, аналогично:</w:t>
      </w:r>
    </w:p>
    <w:p w14:paraId="03B03627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ВЁЗ, ТЁТЯ, ЖИВЁТ, ГРЫЗЁТ</w:t>
      </w:r>
    </w:p>
    <w:p w14:paraId="1A1A2108" w14:textId="77777777" w:rsidR="00014C36" w:rsidRPr="00621958" w:rsidRDefault="00014C36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71DF7C" w14:textId="77777777" w:rsidR="00014C36" w:rsidRPr="00621958" w:rsidRDefault="00014C36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lastRenderedPageBreak/>
        <w:t>Занятие 27</w:t>
      </w:r>
    </w:p>
    <w:p w14:paraId="66977EFF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 Дифференциация  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О-Ё. </w:t>
      </w:r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EFECA7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упражнять в произношении отдельного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], [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]; научить слышать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ю</w:t>
      </w:r>
      <w:r w:rsidRPr="00621958">
        <w:rPr>
          <w:rFonts w:ascii="Times New Roman" w:hAnsi="Times New Roman" w:cs="Times New Roman"/>
          <w:sz w:val="24"/>
          <w:szCs w:val="24"/>
        </w:rPr>
        <w:t>], [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]; в словах, в начале слов, после гласных и после согласных; ра</w:t>
      </w:r>
      <w:r w:rsidR="009F3AB8" w:rsidRPr="00621958">
        <w:rPr>
          <w:rFonts w:ascii="Times New Roman" w:hAnsi="Times New Roman" w:cs="Times New Roman"/>
          <w:sz w:val="24"/>
          <w:szCs w:val="24"/>
        </w:rPr>
        <w:t>сширять словарный</w:t>
      </w:r>
      <w:r w:rsidRPr="00621958">
        <w:rPr>
          <w:rFonts w:ascii="Times New Roman" w:hAnsi="Times New Roman" w:cs="Times New Roman"/>
          <w:sz w:val="24"/>
          <w:szCs w:val="24"/>
        </w:rPr>
        <w:t xml:space="preserve"> запас детей.</w:t>
      </w:r>
    </w:p>
    <w:p w14:paraId="7B56B1B5" w14:textId="77777777" w:rsidR="00014C36" w:rsidRPr="00621958" w:rsidRDefault="00014C36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EC744D" w14:textId="77777777" w:rsidR="00985EC0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</w:t>
      </w:r>
      <w:r w:rsidR="00985EC0" w:rsidRPr="00621958">
        <w:rPr>
          <w:rFonts w:ascii="Times New Roman" w:hAnsi="Times New Roman" w:cs="Times New Roman"/>
          <w:sz w:val="24"/>
          <w:szCs w:val="24"/>
        </w:rPr>
        <w:t xml:space="preserve">. Дифференциация   </w:t>
      </w:r>
      <w:r w:rsidR="00985EC0" w:rsidRPr="00621958">
        <w:rPr>
          <w:rFonts w:ascii="Times New Roman" w:hAnsi="Times New Roman" w:cs="Times New Roman"/>
          <w:b/>
          <w:sz w:val="24"/>
          <w:szCs w:val="24"/>
        </w:rPr>
        <w:t>О-Ё</w:t>
      </w:r>
    </w:p>
    <w:p w14:paraId="55367813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Какой первый слог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РОМА?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А какой первый слог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РЁВА?</w:t>
      </w:r>
    </w:p>
    <w:p w14:paraId="25A96365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РО, РЁ.</w:t>
      </w:r>
    </w:p>
    <w:p w14:paraId="6E56E225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Назовите слог, в котором первый согласный звук мягкий, … твёрдый.</w:t>
      </w:r>
    </w:p>
    <w:p w14:paraId="162E9816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Давайте поиграем!</w:t>
      </w:r>
    </w:p>
    <w:p w14:paraId="148D342D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Например, я скажу –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ро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а вы –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рё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>.</w:t>
      </w:r>
    </w:p>
    <w:p w14:paraId="08174DF6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мо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proofErr w:type="gramStart"/>
      <w:r w:rsidRPr="00621958">
        <w:rPr>
          <w:rFonts w:ascii="Times New Roman" w:hAnsi="Times New Roman" w:cs="Times New Roman"/>
          <w:b/>
          <w:sz w:val="24"/>
          <w:szCs w:val="24"/>
        </w:rPr>
        <w:t>ло</w:t>
      </w:r>
      <w:proofErr w:type="spellEnd"/>
      <w:proofErr w:type="gram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но   со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ро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то    до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зо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01167EE8" w14:textId="77777777" w:rsidR="00985EC0" w:rsidRPr="00621958" w:rsidRDefault="00985EC0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мё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лё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нё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сё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рё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тё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дё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зё</w:t>
      </w:r>
      <w:proofErr w:type="spellEnd"/>
    </w:p>
    <w:p w14:paraId="570F4805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2. Физкультминутка.</w:t>
      </w:r>
    </w:p>
    <w:p w14:paraId="004ADB70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>Ветерок</w:t>
      </w:r>
    </w:p>
    <w:p w14:paraId="52D0FAAE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Ёлочки зелёные</w:t>
      </w:r>
    </w:p>
    <w:p w14:paraId="362DB862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ветру качаются,</w:t>
      </w:r>
    </w:p>
    <w:p w14:paraId="1307614B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ветру качаются,</w:t>
      </w:r>
    </w:p>
    <w:p w14:paraId="1D2C3DFC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Низко наклоняются.</w:t>
      </w:r>
    </w:p>
    <w:p w14:paraId="4552A7D1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Сколько ёлочек зелёных,</w:t>
      </w:r>
    </w:p>
    <w:p w14:paraId="0EFCCA68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Столько сделаем наклонов.         (</w:t>
      </w:r>
      <w:r w:rsidRPr="00621958">
        <w:rPr>
          <w:rFonts w:ascii="Times New Roman" w:hAnsi="Times New Roman" w:cs="Times New Roman"/>
          <w:i/>
          <w:sz w:val="24"/>
          <w:szCs w:val="24"/>
        </w:rPr>
        <w:t>На доске сделан рисунок)</w:t>
      </w:r>
    </w:p>
    <w:p w14:paraId="12EDA438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3.Кто больше?</w:t>
      </w:r>
    </w:p>
    <w:p w14:paraId="41C1A0CE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Ёлка, ёж, л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д, м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д, н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с, ид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т, Л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ша, Л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ня, в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дра, жив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т, бр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вна, кот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нок.</w:t>
      </w:r>
    </w:p>
    <w:p w14:paraId="3C42DBF9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ёльце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ёнар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 (тысяча),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ёηг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(часть шеи у основания черепа),</w:t>
      </w:r>
    </w:p>
    <w:p w14:paraId="6BFDB0D4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ёр (глубина),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ёрма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ёрць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’ (невод, рыбачья сеть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),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яр</w:t>
      </w:r>
      <w:proofErr w:type="spellEnd"/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хо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ня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пил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r w:rsidRPr="00621958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ханебц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хар</w:t>
      </w:r>
      <w:r w:rsidRPr="00621958">
        <w:rPr>
          <w:rFonts w:ascii="Times New Roman" w:hAnsi="Times New Roman" w:cs="Times New Roman"/>
          <w:b/>
          <w:sz w:val="24"/>
          <w:szCs w:val="24"/>
        </w:rPr>
        <w:t>ё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7E7598E4" w14:textId="77777777" w:rsidR="00014C36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Имена: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Ёдана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Ёнейне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Ёнко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Ёхорэ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007767FB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DCB31D" w14:textId="77777777" w:rsidR="00832043" w:rsidRPr="00621958" w:rsidRDefault="00014C3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Занятие 28</w:t>
      </w:r>
    </w:p>
    <w:p w14:paraId="50D062CF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 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Дифференциация   </w:t>
      </w:r>
      <w:r w:rsidR="00AA0C4A" w:rsidRPr="00621958">
        <w:rPr>
          <w:rFonts w:ascii="Times New Roman" w:hAnsi="Times New Roman" w:cs="Times New Roman"/>
          <w:b/>
          <w:sz w:val="24"/>
          <w:szCs w:val="24"/>
        </w:rPr>
        <w:t>Ч-ТЬ</w:t>
      </w:r>
    </w:p>
    <w:p w14:paraId="656B8D91" w14:textId="5D21C7E5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научить</w:t>
      </w:r>
      <w:r w:rsidR="009F3AB8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детей чёткому произношению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],</w:t>
      </w:r>
      <w:r w:rsidR="000D6AA2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[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]; упражнять в произношении отдельного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],</w:t>
      </w:r>
      <w:r w:rsidR="000D6AA2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[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]; научить слышать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],</w:t>
      </w:r>
      <w:r w:rsidR="000D6AA2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[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]; в словах, в начале слова, в середине слов и в конце слов; расширять словарный запас детей.</w:t>
      </w:r>
    </w:p>
    <w:p w14:paraId="6A22E2DE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1. Фонетическая зарядка.</w:t>
      </w:r>
    </w:p>
    <w:p w14:paraId="57664DC4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Как чикают ножницы? </w:t>
      </w:r>
      <w:r w:rsidRPr="00621958">
        <w:rPr>
          <w:rFonts w:ascii="Times New Roman" w:hAnsi="Times New Roman" w:cs="Times New Roman"/>
          <w:b/>
          <w:sz w:val="24"/>
          <w:szCs w:val="24"/>
        </w:rPr>
        <w:t>(Чик-чик-чик…)</w:t>
      </w:r>
    </w:p>
    <w:p w14:paraId="0AC2405B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 xml:space="preserve">Какой звук есть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ЧАЙКА?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МЯЧ?</w:t>
      </w:r>
    </w:p>
    <w:p w14:paraId="592BA8F7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В начале, в конце или в середине слова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 xml:space="preserve">]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ЧАЙКА? БОЧКА? КАЛАЧ? ДОЧКА?</w:t>
      </w:r>
    </w:p>
    <w:p w14:paraId="7AFDF7A0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], кончик языка стукает по «бугоркам» за верхними зубами.</w:t>
      </w:r>
    </w:p>
    <w:p w14:paraId="7C11A48A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Ч!</w:t>
      </w:r>
    </w:p>
    <w:p w14:paraId="4BE2463B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Кончик языка стукает по «бугоркам» и мешает воздуху свободно выходить изо рта,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]. Гласный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]? Звонкий или глухой этот звук? Почему?</w:t>
      </w:r>
    </w:p>
    <w:p w14:paraId="42AD2844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Какие ещё глухие согласные звуки ты знаешь? А какие ты знаешь звонкие согласные звуки?</w:t>
      </w:r>
    </w:p>
    <w:p w14:paraId="07EE8296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е) Сколько слогов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БОЧКА?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Почему? Назовите гласные звуки в этом слове. Назовите согласные звуки.</w:t>
      </w:r>
    </w:p>
    <w:p w14:paraId="64146BB6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Назовите первый слог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БОЧКА</w:t>
      </w:r>
      <w:r w:rsidRPr="00621958">
        <w:rPr>
          <w:rFonts w:ascii="Times New Roman" w:hAnsi="Times New Roman" w:cs="Times New Roman"/>
          <w:sz w:val="24"/>
          <w:szCs w:val="24"/>
        </w:rPr>
        <w:t>, …второй.</w:t>
      </w:r>
    </w:p>
    <w:p w14:paraId="7E75204C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Назовите все звуки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БОЧКА</w:t>
      </w:r>
      <w:r w:rsidRPr="00621958">
        <w:rPr>
          <w:rFonts w:ascii="Times New Roman" w:hAnsi="Times New Roman" w:cs="Times New Roman"/>
          <w:sz w:val="24"/>
          <w:szCs w:val="24"/>
        </w:rPr>
        <w:t xml:space="preserve"> по порядку.</w:t>
      </w:r>
    </w:p>
    <w:p w14:paraId="6E64F520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Аналогично: </w:t>
      </w:r>
      <w:r w:rsidRPr="00621958">
        <w:rPr>
          <w:rFonts w:ascii="Times New Roman" w:hAnsi="Times New Roman" w:cs="Times New Roman"/>
          <w:b/>
          <w:sz w:val="24"/>
          <w:szCs w:val="24"/>
        </w:rPr>
        <w:t>ВРАЧ, МАМОЧКА, КЛЮЧИК</w:t>
      </w:r>
    </w:p>
    <w:p w14:paraId="321CADA9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="00AA0C4A" w:rsidRPr="00621958">
        <w:rPr>
          <w:rFonts w:ascii="Times New Roman" w:hAnsi="Times New Roman" w:cs="Times New Roman"/>
          <w:sz w:val="24"/>
          <w:szCs w:val="24"/>
        </w:rPr>
        <w:t>]- всегда мягкий.</w:t>
      </w:r>
    </w:p>
    <w:p w14:paraId="113EE891" w14:textId="77777777" w:rsidR="00AA0C4A" w:rsidRPr="00621958" w:rsidRDefault="00AA0C4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56CB0AF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2.Поиграем нашими «язычками». Чистоговорки.</w:t>
      </w:r>
    </w:p>
    <w:p w14:paraId="25C2F148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- горит в комнате свеча.</w:t>
      </w:r>
    </w:p>
    <w:p w14:paraId="42AF2A7A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Чу- чу- чу – молоточком я стучу.</w:t>
      </w:r>
    </w:p>
    <w:p w14:paraId="54FD638F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Оч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оч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оч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 наступила ночь.</w:t>
      </w:r>
    </w:p>
    <w:p w14:paraId="17E14B9B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3.Загадки.</w:t>
      </w:r>
    </w:p>
    <w:p w14:paraId="391E26F1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Его бьют, а он не плачет,</w:t>
      </w:r>
    </w:p>
    <w:p w14:paraId="54C8B6C7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Веселее только скачет.   </w:t>
      </w:r>
      <w:r w:rsidRPr="00621958">
        <w:rPr>
          <w:rFonts w:ascii="Times New Roman" w:hAnsi="Times New Roman" w:cs="Times New Roman"/>
          <w:i/>
          <w:sz w:val="24"/>
          <w:szCs w:val="24"/>
        </w:rPr>
        <w:t>(Мяч)</w:t>
      </w:r>
    </w:p>
    <w:p w14:paraId="3318D838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2BB3B5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Нет ног, а хожу.</w:t>
      </w:r>
    </w:p>
    <w:p w14:paraId="369A1F04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Рта нет, а скажу,</w:t>
      </w:r>
    </w:p>
    <w:p w14:paraId="51A4A462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Когда спать, когда вставать,</w:t>
      </w:r>
    </w:p>
    <w:p w14:paraId="34432BD4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Когда работу начинать.  </w:t>
      </w:r>
      <w:r w:rsidRPr="00621958">
        <w:rPr>
          <w:rFonts w:ascii="Times New Roman" w:hAnsi="Times New Roman" w:cs="Times New Roman"/>
          <w:i/>
          <w:sz w:val="24"/>
          <w:szCs w:val="24"/>
        </w:rPr>
        <w:t>(Часы)</w:t>
      </w:r>
    </w:p>
    <w:p w14:paraId="0FF530E5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C61829A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4.Кто больше?</w:t>
      </w:r>
    </w:p>
    <w:p w14:paraId="53DC3DBD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 xml:space="preserve">асы, 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 xml:space="preserve">ижик, 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 xml:space="preserve">ижи, 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ирки, мя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, вра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 xml:space="preserve">ум,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умовище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 xml:space="preserve">ерника, 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 xml:space="preserve">еснок, чай, 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 xml:space="preserve">айник, 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ашка, ре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ка, маль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 xml:space="preserve">ик, 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 xml:space="preserve">етыре, 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 xml:space="preserve">етверг, 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тение.</w:t>
      </w:r>
    </w:p>
    <w:p w14:paraId="433955CD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родном языке: нет слов.</w:t>
      </w:r>
    </w:p>
    <w:p w14:paraId="099D60A8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591D5EF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5.Физкультминутка.</w:t>
      </w:r>
    </w:p>
    <w:p w14:paraId="76C927E8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Человечки</w:t>
      </w:r>
      <w:r w:rsidRPr="00621958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1E0CF9AD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елове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ки на двух ножках</w:t>
      </w:r>
    </w:p>
    <w:p w14:paraId="72D32834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Маршируют по дорожке,</w:t>
      </w:r>
    </w:p>
    <w:p w14:paraId="29BA423C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Левой - правой, левой- правой</w:t>
      </w:r>
    </w:p>
    <w:p w14:paraId="698BCEA3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елове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ки ходят браво.</w:t>
      </w:r>
    </w:p>
    <w:p w14:paraId="33833110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(Указательным и средним пальцами выполняем точечные движения вдоль предплечья)</w:t>
      </w:r>
    </w:p>
    <w:p w14:paraId="4AFDF13A" w14:textId="77777777" w:rsidR="00AA0C4A" w:rsidRPr="00621958" w:rsidRDefault="00AA0C4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B1C23AD" w14:textId="77777777" w:rsidR="00014C36" w:rsidRPr="00621958" w:rsidRDefault="00AA0C4A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>Занятие 29</w:t>
      </w:r>
    </w:p>
    <w:p w14:paraId="51916303" w14:textId="77777777" w:rsidR="00AA0C4A" w:rsidRPr="00621958" w:rsidRDefault="007C038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Тема. </w:t>
      </w:r>
      <w:r w:rsidR="00AA0C4A"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="00AA0C4A" w:rsidRPr="00621958">
        <w:rPr>
          <w:rFonts w:ascii="Times New Roman" w:hAnsi="Times New Roman" w:cs="Times New Roman"/>
          <w:sz w:val="24"/>
          <w:szCs w:val="24"/>
        </w:rPr>
        <w:t xml:space="preserve"> (звук).  Дифференциация   </w:t>
      </w:r>
      <w:r w:rsidR="00AA0C4A" w:rsidRPr="00621958">
        <w:rPr>
          <w:rFonts w:ascii="Times New Roman" w:hAnsi="Times New Roman" w:cs="Times New Roman"/>
          <w:b/>
          <w:sz w:val="24"/>
          <w:szCs w:val="24"/>
        </w:rPr>
        <w:t>Ц-С</w:t>
      </w:r>
    </w:p>
    <w:p w14:paraId="519048A6" w14:textId="77777777" w:rsidR="00AA0C4A" w:rsidRPr="00621958" w:rsidRDefault="005B46F9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Цель: упражнять </w:t>
      </w:r>
      <w:r w:rsidR="009F3AB8" w:rsidRPr="00621958">
        <w:rPr>
          <w:rFonts w:ascii="Times New Roman" w:hAnsi="Times New Roman" w:cs="Times New Roman"/>
          <w:sz w:val="24"/>
          <w:szCs w:val="24"/>
        </w:rPr>
        <w:t>в произношении отдельного звука</w:t>
      </w:r>
      <w:r w:rsidR="00AA0C4A" w:rsidRPr="00621958">
        <w:rPr>
          <w:rFonts w:ascii="Times New Roman" w:hAnsi="Times New Roman" w:cs="Times New Roman"/>
          <w:sz w:val="24"/>
          <w:szCs w:val="24"/>
        </w:rPr>
        <w:t xml:space="preserve"> [</w:t>
      </w:r>
      <w:r w:rsidR="00AA0C4A" w:rsidRPr="00621958">
        <w:rPr>
          <w:rFonts w:ascii="Times New Roman" w:hAnsi="Times New Roman" w:cs="Times New Roman"/>
          <w:b/>
          <w:sz w:val="24"/>
          <w:szCs w:val="24"/>
        </w:rPr>
        <w:t>ч</w:t>
      </w:r>
      <w:proofErr w:type="gramStart"/>
      <w:r w:rsidR="00AA0C4A" w:rsidRPr="00621958">
        <w:rPr>
          <w:rFonts w:ascii="Times New Roman" w:hAnsi="Times New Roman" w:cs="Times New Roman"/>
          <w:sz w:val="24"/>
          <w:szCs w:val="24"/>
        </w:rPr>
        <w:t>],[</w:t>
      </w:r>
      <w:proofErr w:type="gramEnd"/>
      <w:r w:rsidR="00AA0C4A"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="00AA0C4A" w:rsidRPr="00621958">
        <w:rPr>
          <w:rFonts w:ascii="Times New Roman" w:hAnsi="Times New Roman" w:cs="Times New Roman"/>
          <w:sz w:val="24"/>
          <w:szCs w:val="24"/>
        </w:rPr>
        <w:t>]; научить слышать звук [</w:t>
      </w:r>
      <w:r w:rsidR="00AA0C4A"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="00AA0C4A" w:rsidRPr="00621958">
        <w:rPr>
          <w:rFonts w:ascii="Times New Roman" w:hAnsi="Times New Roman" w:cs="Times New Roman"/>
          <w:sz w:val="24"/>
          <w:szCs w:val="24"/>
        </w:rPr>
        <w:t>],[</w:t>
      </w:r>
      <w:r w:rsidR="00AA0C4A"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="00AA0C4A" w:rsidRPr="00621958">
        <w:rPr>
          <w:rFonts w:ascii="Times New Roman" w:hAnsi="Times New Roman" w:cs="Times New Roman"/>
          <w:sz w:val="24"/>
          <w:szCs w:val="24"/>
        </w:rPr>
        <w:t>];  в словах, в  начале слова, в середине слов и в конце слов;  расширять  словарный  запас детей.</w:t>
      </w:r>
    </w:p>
    <w:p w14:paraId="273FEAFD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26A7DA" w14:textId="77777777" w:rsidR="00832043" w:rsidRPr="00621958" w:rsidRDefault="00AA0C4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</w:t>
      </w:r>
      <w:r w:rsidR="00832043" w:rsidRPr="00621958">
        <w:rPr>
          <w:rFonts w:ascii="Times New Roman" w:hAnsi="Times New Roman" w:cs="Times New Roman"/>
          <w:sz w:val="24"/>
          <w:szCs w:val="24"/>
        </w:rPr>
        <w:t xml:space="preserve">. Дифференциация   </w:t>
      </w:r>
      <w:r w:rsidR="00832043" w:rsidRPr="00621958">
        <w:rPr>
          <w:rFonts w:ascii="Times New Roman" w:hAnsi="Times New Roman" w:cs="Times New Roman"/>
          <w:b/>
          <w:sz w:val="24"/>
          <w:szCs w:val="24"/>
        </w:rPr>
        <w:t>Ч-ТЬ</w:t>
      </w:r>
    </w:p>
    <w:p w14:paraId="18023C07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ЧЕРНИКА?</w:t>
      </w:r>
      <w:r w:rsidRPr="00621958">
        <w:rPr>
          <w:rFonts w:ascii="Times New Roman" w:hAnsi="Times New Roman" w:cs="Times New Roman"/>
          <w:sz w:val="24"/>
          <w:szCs w:val="24"/>
        </w:rPr>
        <w:t xml:space="preserve"> 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ТЕЛЕФОН?</w:t>
      </w:r>
    </w:p>
    <w:p w14:paraId="28C58640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Гласные или согласные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] и [</w:t>
      </w:r>
      <w:r w:rsidRPr="00621958">
        <w:rPr>
          <w:rFonts w:ascii="Times New Roman" w:hAnsi="Times New Roman" w:cs="Times New Roman"/>
          <w:b/>
          <w:sz w:val="24"/>
          <w:szCs w:val="24"/>
        </w:rPr>
        <w:t>т’</w:t>
      </w:r>
      <w:r w:rsidRPr="00621958">
        <w:rPr>
          <w:rFonts w:ascii="Times New Roman" w:hAnsi="Times New Roman" w:cs="Times New Roman"/>
          <w:sz w:val="24"/>
          <w:szCs w:val="24"/>
        </w:rPr>
        <w:t>]? Звонкие или глухие эти согласные?</w:t>
      </w:r>
    </w:p>
    <w:p w14:paraId="3CBC1772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Твёрдые или мягкие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] и [</w:t>
      </w:r>
      <w:r w:rsidRPr="00621958">
        <w:rPr>
          <w:rFonts w:ascii="Times New Roman" w:hAnsi="Times New Roman" w:cs="Times New Roman"/>
          <w:b/>
          <w:sz w:val="24"/>
          <w:szCs w:val="24"/>
        </w:rPr>
        <w:t>т’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16DC5439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Произнесите слоги:</w:t>
      </w:r>
    </w:p>
    <w:p w14:paraId="1D97C016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ча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чо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чу ч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чи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чё</w:t>
      </w:r>
      <w:proofErr w:type="spellEnd"/>
    </w:p>
    <w:p w14:paraId="61B0DA5E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тя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тот</w:t>
      </w:r>
      <w:r w:rsidR="00E24079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у те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ти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тё</w:t>
      </w:r>
      <w:proofErr w:type="spellEnd"/>
    </w:p>
    <w:p w14:paraId="58B621D6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в) Повторите слова: </w:t>
      </w:r>
      <w:r w:rsidRPr="00621958">
        <w:rPr>
          <w:rFonts w:ascii="Times New Roman" w:hAnsi="Times New Roman" w:cs="Times New Roman"/>
          <w:b/>
          <w:sz w:val="24"/>
          <w:szCs w:val="24"/>
        </w:rPr>
        <w:t>ЧИЖИК, ТИХО.</w:t>
      </w:r>
    </w:p>
    <w:p w14:paraId="5E3CF8D7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Чижик – кто это? А что такое тихо?</w:t>
      </w:r>
    </w:p>
    <w:p w14:paraId="642331BC" w14:textId="77777777" w:rsidR="00731AD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 каком слове- </w:t>
      </w:r>
      <w:r w:rsidRPr="00621958">
        <w:rPr>
          <w:rFonts w:ascii="Times New Roman" w:hAnsi="Times New Roman" w:cs="Times New Roman"/>
          <w:b/>
          <w:sz w:val="24"/>
          <w:szCs w:val="24"/>
        </w:rPr>
        <w:t>ЧИЖИК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 </w:t>
      </w:r>
      <w:r w:rsidRPr="00621958">
        <w:rPr>
          <w:rFonts w:ascii="Times New Roman" w:hAnsi="Times New Roman" w:cs="Times New Roman"/>
          <w:b/>
          <w:sz w:val="24"/>
          <w:szCs w:val="24"/>
        </w:rPr>
        <w:t>ТИХО</w:t>
      </w:r>
      <w:r w:rsidRPr="00621958">
        <w:rPr>
          <w:rFonts w:ascii="Times New Roman" w:hAnsi="Times New Roman" w:cs="Times New Roman"/>
          <w:sz w:val="24"/>
          <w:szCs w:val="24"/>
        </w:rPr>
        <w:t xml:space="preserve"> – есть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 xml:space="preserve">]? </w:t>
      </w:r>
    </w:p>
    <w:p w14:paraId="3537ED23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 начале, в конце или в середине слова </w:t>
      </w:r>
      <w:r w:rsidRPr="00621958">
        <w:rPr>
          <w:rFonts w:ascii="Times New Roman" w:hAnsi="Times New Roman" w:cs="Times New Roman"/>
          <w:b/>
          <w:sz w:val="24"/>
          <w:szCs w:val="24"/>
        </w:rPr>
        <w:t>ЧИЖИК</w:t>
      </w:r>
      <w:r w:rsidRPr="00621958">
        <w:rPr>
          <w:rFonts w:ascii="Times New Roman" w:hAnsi="Times New Roman" w:cs="Times New Roman"/>
          <w:sz w:val="24"/>
          <w:szCs w:val="24"/>
        </w:rPr>
        <w:t xml:space="preserve">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3D912A83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ТИХО?</w:t>
      </w:r>
    </w:p>
    <w:p w14:paraId="0518B26B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Назовите первый слог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ЧИЖИК</w:t>
      </w:r>
      <w:r w:rsidRPr="00621958">
        <w:rPr>
          <w:rFonts w:ascii="Times New Roman" w:hAnsi="Times New Roman" w:cs="Times New Roman"/>
          <w:sz w:val="24"/>
          <w:szCs w:val="24"/>
        </w:rPr>
        <w:t>. Назовите второй слог.</w:t>
      </w:r>
    </w:p>
    <w:p w14:paraId="1F8169A5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Назовите первый слог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ТИХО.</w:t>
      </w:r>
      <w:r w:rsidRPr="00621958">
        <w:rPr>
          <w:rFonts w:ascii="Times New Roman" w:hAnsi="Times New Roman" w:cs="Times New Roman"/>
          <w:sz w:val="24"/>
          <w:szCs w:val="24"/>
        </w:rPr>
        <w:t xml:space="preserve"> Назовите второй слог.</w:t>
      </w:r>
    </w:p>
    <w:p w14:paraId="42BEB050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г) Доскажите предложение: </w:t>
      </w:r>
      <w:r w:rsidRPr="00621958">
        <w:rPr>
          <w:rFonts w:ascii="Times New Roman" w:hAnsi="Times New Roman" w:cs="Times New Roman"/>
          <w:b/>
          <w:sz w:val="24"/>
          <w:szCs w:val="24"/>
        </w:rPr>
        <w:t>ЧИЖИК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21958">
        <w:rPr>
          <w:rFonts w:ascii="Times New Roman" w:hAnsi="Times New Roman" w:cs="Times New Roman"/>
          <w:b/>
          <w:sz w:val="24"/>
          <w:szCs w:val="24"/>
        </w:rPr>
        <w:t>ТИХО</w:t>
      </w:r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287ED0F2" w14:textId="77777777" w:rsidR="00832043" w:rsidRPr="00621958" w:rsidRDefault="009F3A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На кустике сидел… </w:t>
      </w:r>
    </w:p>
    <w:p w14:paraId="24228C43" w14:textId="77777777" w:rsidR="00832043" w:rsidRPr="00621958" w:rsidRDefault="009F3A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Вова сидел … </w:t>
      </w:r>
    </w:p>
    <w:p w14:paraId="5C6BB098" w14:textId="77777777" w:rsidR="006C1DD5" w:rsidRPr="00621958" w:rsidRDefault="006C1DD5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A629149" w14:textId="77777777" w:rsidR="00832043" w:rsidRPr="00621958" w:rsidRDefault="00AA0C4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</w:t>
      </w:r>
      <w:r w:rsidR="00832043" w:rsidRPr="00621958">
        <w:rPr>
          <w:rFonts w:ascii="Times New Roman" w:hAnsi="Times New Roman" w:cs="Times New Roman"/>
          <w:sz w:val="24"/>
          <w:szCs w:val="24"/>
        </w:rPr>
        <w:t>. Фонетическая зарядка.</w:t>
      </w:r>
    </w:p>
    <w:p w14:paraId="226C5DBC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Это кто? Цыплёнок. Как подзывают цыплят? (Цып-цып-цып…)</w:t>
      </w:r>
    </w:p>
    <w:p w14:paraId="3254C253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 xml:space="preserve">Какой звук есть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ЦЫПЛЁНОК?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ЗАЯЦ? КУРИЦА?</w:t>
      </w:r>
    </w:p>
    <w:p w14:paraId="78AFB980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в) В начале, в конце или в середине слова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 xml:space="preserve">]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ЦЫПЛЁНОК? ЗАЯЦ? КУРИЦА? </w:t>
      </w:r>
    </w:p>
    <w:p w14:paraId="086C4B0E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], кончик языка за нижними зубами, спинка языка прижимается к «бугоркам» за верхними зубами, зубы почти сжаты, между ними только узенькая щёлочка.</w:t>
      </w:r>
    </w:p>
    <w:p w14:paraId="3D880CC3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Ц!</w:t>
      </w:r>
    </w:p>
    <w:p w14:paraId="275E62EB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язык, и зубы мешает воздуху свободно выходить изо рта,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]. Гласный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]? Звонкий или глухой этот звук? Почему? Какие ещё глухие согласные звуки ты знаешь? А какие ты знаешь звонкие согласные звуки?</w:t>
      </w:r>
    </w:p>
    <w:p w14:paraId="6B058F2F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е) Сколько слогов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ЛИЦО?</w:t>
      </w:r>
      <w:r w:rsidRPr="00621958">
        <w:rPr>
          <w:rFonts w:ascii="Times New Roman" w:hAnsi="Times New Roman" w:cs="Times New Roman"/>
          <w:sz w:val="24"/>
          <w:szCs w:val="24"/>
        </w:rPr>
        <w:t xml:space="preserve"> Почему? Назовите гласные звуки в этом слове. Назовите согласные звуки.</w:t>
      </w:r>
    </w:p>
    <w:p w14:paraId="4F52F8A8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Назовите первый слог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ЛИЦО</w:t>
      </w:r>
      <w:r w:rsidRPr="00621958">
        <w:rPr>
          <w:rFonts w:ascii="Times New Roman" w:hAnsi="Times New Roman" w:cs="Times New Roman"/>
          <w:sz w:val="24"/>
          <w:szCs w:val="24"/>
        </w:rPr>
        <w:t>, …второй.</w:t>
      </w:r>
    </w:p>
    <w:p w14:paraId="3D1A252A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Назовите все звуки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ЛИЦО</w:t>
      </w:r>
      <w:r w:rsidRPr="00621958">
        <w:rPr>
          <w:rFonts w:ascii="Times New Roman" w:hAnsi="Times New Roman" w:cs="Times New Roman"/>
          <w:sz w:val="24"/>
          <w:szCs w:val="24"/>
        </w:rPr>
        <w:t xml:space="preserve"> по порядку.</w:t>
      </w:r>
    </w:p>
    <w:p w14:paraId="2F1097D2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Аналогично: </w:t>
      </w:r>
      <w:r w:rsidRPr="00621958">
        <w:rPr>
          <w:rFonts w:ascii="Times New Roman" w:hAnsi="Times New Roman" w:cs="Times New Roman"/>
          <w:b/>
          <w:sz w:val="24"/>
          <w:szCs w:val="24"/>
        </w:rPr>
        <w:t>ЦАПЛЯ, ЦЫПЛЁНОК, ЦВЕТОК</w:t>
      </w:r>
    </w:p>
    <w:p w14:paraId="2A9D2BC8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A55EFC" w14:textId="77777777" w:rsidR="00832043" w:rsidRPr="00621958" w:rsidRDefault="00AA0C4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</w:t>
      </w:r>
      <w:r w:rsidR="00832043" w:rsidRPr="00621958">
        <w:rPr>
          <w:rFonts w:ascii="Times New Roman" w:hAnsi="Times New Roman" w:cs="Times New Roman"/>
          <w:sz w:val="24"/>
          <w:szCs w:val="24"/>
        </w:rPr>
        <w:t>.Поиграем нашими «язычками». Скороговорки.</w:t>
      </w:r>
    </w:p>
    <w:p w14:paraId="6539E6C0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 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 xml:space="preserve">ветнике 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 xml:space="preserve">ветут 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веты.</w:t>
      </w:r>
    </w:p>
    <w:p w14:paraId="79564197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Летит скворе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: зиме коне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7D1F48FE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404451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Зачем такой носище</w:t>
      </w:r>
    </w:p>
    <w:p w14:paraId="20899DA3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апле?</w:t>
      </w:r>
    </w:p>
    <w:p w14:paraId="5A713142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Затем,</w:t>
      </w:r>
    </w:p>
    <w:p w14:paraId="437B8FE9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Чтоб 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апли</w:t>
      </w:r>
    </w:p>
    <w:p w14:paraId="764CBCCD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Рыбок 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апали!</w:t>
      </w:r>
    </w:p>
    <w:p w14:paraId="78F3F889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21958">
        <w:rPr>
          <w:rFonts w:ascii="Times New Roman" w:hAnsi="Times New Roman" w:cs="Times New Roman"/>
          <w:i/>
          <w:sz w:val="24"/>
          <w:szCs w:val="24"/>
        </w:rPr>
        <w:t>(Б. Заходер)</w:t>
      </w:r>
    </w:p>
    <w:p w14:paraId="4292878C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66CF5E" w14:textId="77777777" w:rsidR="00832043" w:rsidRPr="00621958" w:rsidRDefault="00AA0C4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4</w:t>
      </w:r>
      <w:r w:rsidR="00832043" w:rsidRPr="00621958">
        <w:rPr>
          <w:rFonts w:ascii="Times New Roman" w:hAnsi="Times New Roman" w:cs="Times New Roman"/>
          <w:sz w:val="24"/>
          <w:szCs w:val="24"/>
        </w:rPr>
        <w:t>.Загадки.</w:t>
      </w:r>
    </w:p>
    <w:p w14:paraId="252E03E5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одной ноге стоит,</w:t>
      </w:r>
    </w:p>
    <w:p w14:paraId="71582B40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 воду пристально глядит.</w:t>
      </w:r>
    </w:p>
    <w:p w14:paraId="5E8025E4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Тычет клювом наугад –</w:t>
      </w:r>
    </w:p>
    <w:p w14:paraId="753A8E8A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Ищет в речке лягушат.  </w:t>
      </w:r>
    </w:p>
    <w:p w14:paraId="627B47DB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621958">
        <w:rPr>
          <w:rFonts w:ascii="Times New Roman" w:hAnsi="Times New Roman" w:cs="Times New Roman"/>
          <w:i/>
          <w:sz w:val="24"/>
          <w:szCs w:val="24"/>
        </w:rPr>
        <w:t>(Цапля)</w:t>
      </w:r>
    </w:p>
    <w:p w14:paraId="2E8082FD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Был белый дом,</w:t>
      </w:r>
    </w:p>
    <w:p w14:paraId="132DE301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Чудесный дом,</w:t>
      </w:r>
    </w:p>
    <w:p w14:paraId="626A4E97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что-то застучало в нём.</w:t>
      </w:r>
    </w:p>
    <w:p w14:paraId="2355DDA9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он разбился, и оттуда</w:t>
      </w:r>
    </w:p>
    <w:p w14:paraId="302557F7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Живое выбежало чудо.   </w:t>
      </w:r>
      <w:r w:rsidRPr="00621958">
        <w:rPr>
          <w:rFonts w:ascii="Times New Roman" w:hAnsi="Times New Roman" w:cs="Times New Roman"/>
          <w:i/>
          <w:sz w:val="24"/>
          <w:szCs w:val="24"/>
        </w:rPr>
        <w:t>(Цыплёнок)</w:t>
      </w: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23AC61B8" w14:textId="77777777" w:rsidR="00832043" w:rsidRPr="00621958" w:rsidRDefault="00AA0C4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5</w:t>
      </w:r>
      <w:r w:rsidR="00832043" w:rsidRPr="00621958">
        <w:rPr>
          <w:rFonts w:ascii="Times New Roman" w:hAnsi="Times New Roman" w:cs="Times New Roman"/>
          <w:sz w:val="24"/>
          <w:szCs w:val="24"/>
        </w:rPr>
        <w:t>.Кто больше?</w:t>
      </w:r>
    </w:p>
    <w:p w14:paraId="272D9228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 xml:space="preserve">апля, 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 xml:space="preserve">веты, 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 xml:space="preserve">ыплёнок, 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 xml:space="preserve">ып, 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 xml:space="preserve">ифра, 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ирк, молоде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, оте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, птене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, страни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 xml:space="preserve">а, </w:t>
      </w:r>
    </w:p>
    <w:p w14:paraId="1A4CD8DB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столи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а, песе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, крыль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о.</w:t>
      </w:r>
    </w:p>
    <w:p w14:paraId="1128189C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 родном языке: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тохондаб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ляр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ханеб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ё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лор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э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мер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пуху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екы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яб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наб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’(сковорода),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ηэбтобэр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’,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ты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’(клещи),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еб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’,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порца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тэ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’(полотен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е).</w:t>
      </w:r>
    </w:p>
    <w:p w14:paraId="4A44E459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Имена: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Тако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Не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ейко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Хабэ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Хаби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Вэ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Вэ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якне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.</w:t>
      </w:r>
    </w:p>
    <w:p w14:paraId="4FF915B4" w14:textId="77777777" w:rsidR="005306F6" w:rsidRPr="00621958" w:rsidRDefault="005306F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27F65" w14:textId="77777777" w:rsidR="00832043" w:rsidRPr="00621958" w:rsidRDefault="00AA0C4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6</w:t>
      </w:r>
      <w:r w:rsidR="00832043" w:rsidRPr="00621958">
        <w:rPr>
          <w:rFonts w:ascii="Times New Roman" w:hAnsi="Times New Roman" w:cs="Times New Roman"/>
          <w:sz w:val="24"/>
          <w:szCs w:val="24"/>
        </w:rPr>
        <w:t>.Физкультминутка.</w:t>
      </w:r>
    </w:p>
    <w:p w14:paraId="3D9E19D6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Цапля</w:t>
      </w:r>
    </w:p>
    <w:p w14:paraId="7551FFE7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Очень трудно так стоять,</w:t>
      </w:r>
    </w:p>
    <w:p w14:paraId="65D346F6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Ножку на пол не спускать</w:t>
      </w:r>
    </w:p>
    <w:p w14:paraId="755649EB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не падать, не качаться,</w:t>
      </w:r>
    </w:p>
    <w:p w14:paraId="0A5EB48F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За соседа не держаться.</w:t>
      </w:r>
    </w:p>
    <w:p w14:paraId="6E4192E9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(Стихотворение декламируется детьми 2 раза; первый раз дети стоят на одной ноге, второй раз</w:t>
      </w:r>
      <w:r w:rsidR="00E24079" w:rsidRPr="006219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i/>
          <w:sz w:val="24"/>
          <w:szCs w:val="24"/>
        </w:rPr>
        <w:t>- на другой.)</w:t>
      </w:r>
    </w:p>
    <w:p w14:paraId="64ADE0FD" w14:textId="77777777" w:rsidR="0043681B" w:rsidRDefault="0043681B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D9D3CEC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b/>
          <w:i/>
          <w:sz w:val="24"/>
          <w:szCs w:val="24"/>
        </w:rPr>
        <w:lastRenderedPageBreak/>
        <w:t>Цветы</w:t>
      </w:r>
    </w:p>
    <w:p w14:paraId="143722F9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Наши нежные цветки                Наши алые цветки</w:t>
      </w:r>
    </w:p>
    <w:p w14:paraId="22455A0A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Распускают лепестки.                Закрывают лепестки.</w:t>
      </w:r>
    </w:p>
    <w:p w14:paraId="599BF238" w14:textId="77777777" w:rsidR="00832043" w:rsidRPr="00621958" w:rsidRDefault="009F3A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Ветерок чуть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 xml:space="preserve">дышит, </w:t>
      </w:r>
      <w:r w:rsidR="00832043" w:rsidRPr="0062195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832043" w:rsidRPr="00621958">
        <w:rPr>
          <w:rFonts w:ascii="Times New Roman" w:hAnsi="Times New Roman" w:cs="Times New Roman"/>
          <w:sz w:val="24"/>
          <w:szCs w:val="24"/>
        </w:rPr>
        <w:t xml:space="preserve">         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 xml:space="preserve">     </w:t>
      </w:r>
      <w:r w:rsidR="00832043" w:rsidRPr="00621958">
        <w:rPr>
          <w:rFonts w:ascii="Times New Roman" w:hAnsi="Times New Roman" w:cs="Times New Roman"/>
          <w:sz w:val="24"/>
          <w:szCs w:val="24"/>
        </w:rPr>
        <w:t>Тихо засыпают,</w:t>
      </w:r>
    </w:p>
    <w:p w14:paraId="4EA83E36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Лепестки колышет.                   Головой качают.  </w:t>
      </w:r>
    </w:p>
    <w:p w14:paraId="27677EBA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(Плавное     раскрывание пальцев, помахивание руками перед собой и плавное опускание их на парту.)</w:t>
      </w:r>
    </w:p>
    <w:p w14:paraId="487568A2" w14:textId="77777777" w:rsidR="00832043" w:rsidRPr="00621958" w:rsidRDefault="00AA0C4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7</w:t>
      </w:r>
      <w:r w:rsidR="00832043" w:rsidRPr="00621958">
        <w:rPr>
          <w:rFonts w:ascii="Times New Roman" w:hAnsi="Times New Roman" w:cs="Times New Roman"/>
          <w:sz w:val="24"/>
          <w:szCs w:val="24"/>
        </w:rPr>
        <w:t xml:space="preserve">. Дифференциация   </w:t>
      </w:r>
      <w:r w:rsidR="00832043" w:rsidRPr="00621958">
        <w:rPr>
          <w:rFonts w:ascii="Times New Roman" w:hAnsi="Times New Roman" w:cs="Times New Roman"/>
          <w:b/>
          <w:sz w:val="24"/>
          <w:szCs w:val="24"/>
        </w:rPr>
        <w:t>Ц-С.</w:t>
      </w:r>
    </w:p>
    <w:p w14:paraId="5B3BD821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Кто такая цапля?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ЦАПЛЯ?</w:t>
      </w:r>
      <w:r w:rsidRPr="00621958">
        <w:rPr>
          <w:rFonts w:ascii="Times New Roman" w:hAnsi="Times New Roman" w:cs="Times New Roman"/>
          <w:sz w:val="24"/>
          <w:szCs w:val="24"/>
        </w:rPr>
        <w:t xml:space="preserve">  Что такое сила? 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СИЛА?</w:t>
      </w:r>
    </w:p>
    <w:p w14:paraId="21DF5C8E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Гласные или согласные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] и[</w:t>
      </w:r>
      <w:r w:rsidRPr="00621958">
        <w:rPr>
          <w:rFonts w:ascii="Times New Roman" w:hAnsi="Times New Roman" w:cs="Times New Roman"/>
          <w:b/>
          <w:sz w:val="24"/>
          <w:szCs w:val="24"/>
        </w:rPr>
        <w:t>с</w:t>
      </w:r>
      <w:r w:rsidRPr="00621958">
        <w:rPr>
          <w:rFonts w:ascii="Times New Roman" w:hAnsi="Times New Roman" w:cs="Times New Roman"/>
          <w:sz w:val="24"/>
          <w:szCs w:val="24"/>
        </w:rPr>
        <w:t>]? Звонкие или глухие эти согласные?</w:t>
      </w:r>
    </w:p>
    <w:p w14:paraId="10EE8303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Твёрдые или мягкие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] и[</w:t>
      </w:r>
      <w:r w:rsidRPr="00621958">
        <w:rPr>
          <w:rFonts w:ascii="Times New Roman" w:hAnsi="Times New Roman" w:cs="Times New Roman"/>
          <w:b/>
          <w:sz w:val="24"/>
          <w:szCs w:val="24"/>
        </w:rPr>
        <w:t>с’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2924D23F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Произнесите слоги</w:t>
      </w:r>
    </w:p>
    <w:p w14:paraId="04A291A8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ца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цо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цу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ци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це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BBA9A8B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са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со    су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сы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си   се</w:t>
      </w:r>
    </w:p>
    <w:p w14:paraId="70C7AF65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Что такое сабля?</w:t>
      </w:r>
    </w:p>
    <w:p w14:paraId="37A09AEC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Доскажите предложение.  </w:t>
      </w:r>
      <w:r w:rsidRPr="00621958">
        <w:rPr>
          <w:rFonts w:ascii="Times New Roman" w:hAnsi="Times New Roman" w:cs="Times New Roman"/>
          <w:b/>
          <w:sz w:val="24"/>
          <w:szCs w:val="24"/>
        </w:rPr>
        <w:t>ЦАПЛЯ</w:t>
      </w:r>
      <w:r w:rsidRPr="00621958">
        <w:rPr>
          <w:rFonts w:ascii="Times New Roman" w:hAnsi="Times New Roman" w:cs="Times New Roman"/>
          <w:sz w:val="24"/>
          <w:szCs w:val="24"/>
        </w:rPr>
        <w:t xml:space="preserve">  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САБЛЯ   </w:t>
      </w:r>
    </w:p>
    <w:p w14:paraId="2764127F" w14:textId="77777777" w:rsidR="00832043" w:rsidRPr="00621958" w:rsidRDefault="00832043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На болоте </w:t>
      </w:r>
      <w:proofErr w:type="gramStart"/>
      <w:r w:rsidRPr="00621958">
        <w:rPr>
          <w:rFonts w:ascii="Times New Roman" w:hAnsi="Times New Roman" w:cs="Times New Roman"/>
          <w:b/>
          <w:sz w:val="24"/>
          <w:szCs w:val="24"/>
        </w:rPr>
        <w:t>ж</w:t>
      </w:r>
      <w:r w:rsidR="009F3AB8" w:rsidRPr="00621958">
        <w:rPr>
          <w:rFonts w:ascii="Times New Roman" w:hAnsi="Times New Roman" w:cs="Times New Roman"/>
          <w:b/>
          <w:sz w:val="24"/>
          <w:szCs w:val="24"/>
        </w:rPr>
        <w:t>ила  …</w:t>
      </w:r>
      <w:proofErr w:type="gramEnd"/>
      <w:r w:rsidR="009F3AB8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52665E8" w14:textId="77777777" w:rsidR="00832043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На стене висит … </w:t>
      </w:r>
    </w:p>
    <w:p w14:paraId="6D2051F7" w14:textId="77777777" w:rsidR="00832043" w:rsidRPr="00621958" w:rsidRDefault="009F3A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г) Выучить наизусть</w:t>
      </w:r>
    </w:p>
    <w:p w14:paraId="0BF56506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>апля, важная, носатая,</w:t>
      </w:r>
    </w:p>
    <w:p w14:paraId="6031470F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Ц</w:t>
      </w:r>
      <w:r w:rsidRPr="00621958">
        <w:rPr>
          <w:rFonts w:ascii="Times New Roman" w:hAnsi="Times New Roman" w:cs="Times New Roman"/>
          <w:sz w:val="24"/>
          <w:szCs w:val="24"/>
        </w:rPr>
        <w:t xml:space="preserve">елый день стоит, как статуя. </w:t>
      </w:r>
    </w:p>
    <w:p w14:paraId="5D7FE6E9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21958">
        <w:rPr>
          <w:rFonts w:ascii="Times New Roman" w:hAnsi="Times New Roman" w:cs="Times New Roman"/>
          <w:i/>
          <w:sz w:val="24"/>
          <w:szCs w:val="24"/>
        </w:rPr>
        <w:t>(С. Маршак)</w:t>
      </w:r>
    </w:p>
    <w:p w14:paraId="0ECA5808" w14:textId="77777777" w:rsidR="00832043" w:rsidRPr="00621958" w:rsidRDefault="00832043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9FE727" w14:textId="77777777" w:rsidR="006C79B8" w:rsidRPr="00621958" w:rsidRDefault="00AA0C4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Занятие 30</w:t>
      </w:r>
    </w:p>
    <w:p w14:paraId="28737825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 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Дифференциация  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Щ-Ч. </w:t>
      </w:r>
      <w:r w:rsidR="006C79B8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D4E706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научить детей чёткому произношению звука [</w:t>
      </w:r>
      <w:r w:rsidR="007C038E"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>], [</w:t>
      </w:r>
      <w:r w:rsidR="007C038E"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];</w:t>
      </w:r>
    </w:p>
    <w:p w14:paraId="32AFCB3D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упражнять в произношении отдельного звука [</w:t>
      </w:r>
      <w:r w:rsidR="007C038E"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>], [</w:t>
      </w:r>
      <w:r w:rsidR="007C038E"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="007C038E" w:rsidRPr="00621958">
        <w:rPr>
          <w:rFonts w:ascii="Times New Roman" w:hAnsi="Times New Roman" w:cs="Times New Roman"/>
          <w:sz w:val="24"/>
          <w:szCs w:val="24"/>
        </w:rPr>
        <w:t>],</w:t>
      </w:r>
      <w:r w:rsidR="007C038E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научить слышать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>],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[</w:t>
      </w:r>
      <w:r w:rsidR="007C038E"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];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в словах, в начале слова, в середине слов и в конце слов; расширять словарный запас детей.</w:t>
      </w:r>
    </w:p>
    <w:p w14:paraId="1D14B8F5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1. Фонетическая зарядка.</w:t>
      </w:r>
    </w:p>
    <w:p w14:paraId="3F0841A8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Назови, что нарисовано.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ЩЁТКА </w:t>
      </w:r>
      <w:proofErr w:type="gramStart"/>
      <w:r w:rsidRPr="00621958">
        <w:rPr>
          <w:rFonts w:ascii="Times New Roman" w:hAnsi="Times New Roman" w:cs="Times New Roman"/>
          <w:b/>
          <w:sz w:val="24"/>
          <w:szCs w:val="24"/>
        </w:rPr>
        <w:t xml:space="preserve">ПЛАЩ </w:t>
      </w:r>
      <w:r w:rsidR="007C038E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b/>
          <w:sz w:val="24"/>
          <w:szCs w:val="24"/>
        </w:rPr>
        <w:t>ЯЩИК</w:t>
      </w:r>
      <w:proofErr w:type="gramEnd"/>
    </w:p>
    <w:p w14:paraId="3ACB9BC7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Какой звук есть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ЩЩЩЁТКА,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ПЛАЩЩЩ,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ЯЩЩЩИК?</w:t>
      </w:r>
      <w:r w:rsidRPr="00621958">
        <w:rPr>
          <w:rFonts w:ascii="Times New Roman" w:hAnsi="Times New Roman" w:cs="Times New Roman"/>
          <w:sz w:val="24"/>
          <w:szCs w:val="24"/>
        </w:rPr>
        <w:t xml:space="preserve">  В начале, в конце и в середине слова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 xml:space="preserve">]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ЩЁТКА?  ПЛАЩ?  ЯЩИК?</w:t>
      </w:r>
    </w:p>
    <w:p w14:paraId="302401A7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>], кончик языка поднимается за верхние зубы, зубы почти сжаты, между ними только узенькая щёлочка.</w:t>
      </w:r>
    </w:p>
    <w:p w14:paraId="70602DC5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ЩЩЩ.</w:t>
      </w:r>
    </w:p>
    <w:p w14:paraId="34C8D10F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язык, и губы мешает воздуху свободно выходить изо рта,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>]. Гласный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>]? Звонкий или глухой этот звук? Почему? Какие ещё глухие согласные звуки ты знаешь? А какие ты знаешь звонкие согласные звуки?</w:t>
      </w:r>
    </w:p>
    <w:p w14:paraId="1708F4E8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г) Назовите все звуки по порядку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ПЛАЩ.</w:t>
      </w:r>
    </w:p>
    <w:p w14:paraId="4DA8348F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Назовите первый слог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ЯЩИК.</w:t>
      </w:r>
      <w:r w:rsidRPr="00621958">
        <w:rPr>
          <w:rFonts w:ascii="Times New Roman" w:hAnsi="Times New Roman" w:cs="Times New Roman"/>
          <w:sz w:val="24"/>
          <w:szCs w:val="24"/>
        </w:rPr>
        <w:t xml:space="preserve"> Назовите второй слог.</w:t>
      </w:r>
    </w:p>
    <w:p w14:paraId="48F52857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>]- всегда мягкий.</w:t>
      </w:r>
    </w:p>
    <w:p w14:paraId="00197C02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д) Произнесите слоги:</w:t>
      </w:r>
    </w:p>
    <w:p w14:paraId="6CB70981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ща </w:t>
      </w:r>
      <w:proofErr w:type="spellStart"/>
      <w:proofErr w:type="gramStart"/>
      <w:r w:rsidRPr="00621958">
        <w:rPr>
          <w:rFonts w:ascii="Times New Roman" w:hAnsi="Times New Roman" w:cs="Times New Roman"/>
          <w:b/>
          <w:sz w:val="24"/>
          <w:szCs w:val="24"/>
        </w:rPr>
        <w:t>ще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щё</w:t>
      </w:r>
      <w:proofErr w:type="spellEnd"/>
      <w:proofErr w:type="gram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щи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щу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4F47D38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74AF6C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2.Поиграем нашими «язычками». Чистоговорки.</w:t>
      </w:r>
    </w:p>
    <w:p w14:paraId="017AB986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Ща- ща- ща – мы несём домой леща.</w:t>
      </w:r>
    </w:p>
    <w:p w14:paraId="5C2C03BF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Ащ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ащ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ащ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– мы наденем плащ.</w:t>
      </w:r>
    </w:p>
    <w:p w14:paraId="1F98ADD3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F514B1F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Скороговорки.</w:t>
      </w:r>
    </w:p>
    <w:p w14:paraId="2CBBCB71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Мой руки чище и чаще.</w:t>
      </w:r>
    </w:p>
    <w:p w14:paraId="3B786619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Волки рыщут, пищу ищут.</w:t>
      </w:r>
    </w:p>
    <w:p w14:paraId="14F1A1D4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DA0634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Этой щёткой чищу зубы,</w:t>
      </w:r>
    </w:p>
    <w:p w14:paraId="0B2CB79C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Этой щёткой башмаки.</w:t>
      </w:r>
    </w:p>
    <w:p w14:paraId="4D8C906C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Этой щёткой чищу брюки,</w:t>
      </w:r>
    </w:p>
    <w:p w14:paraId="248D5448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Все три щётки мне нужны.</w:t>
      </w:r>
    </w:p>
    <w:p w14:paraId="5CE707D9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250ACB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3.Кто больше?</w:t>
      </w:r>
    </w:p>
    <w:p w14:paraId="761BC3FE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 xml:space="preserve">ука, 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 xml:space="preserve">ётка, 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 xml:space="preserve">енок, 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 xml:space="preserve">ель, 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 xml:space="preserve">епка, 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>и, бор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>, пи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>у, чи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 xml:space="preserve">у, 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 xml:space="preserve">уплый, 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>ёки, ве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>и, я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>ик, ово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 xml:space="preserve">и, 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>егол. На родном языке: нет слов.</w:t>
      </w:r>
    </w:p>
    <w:p w14:paraId="223AD499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4.Выучить наизусть.</w:t>
      </w:r>
    </w:p>
    <w:p w14:paraId="45FAA5A8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Два щенка- щека к щеке-</w:t>
      </w:r>
    </w:p>
    <w:p w14:paraId="3BB20116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Щиплют щётку в уголке.</w:t>
      </w:r>
    </w:p>
    <w:p w14:paraId="36E087C7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5.Физкультминутка.</w:t>
      </w:r>
    </w:p>
    <w:p w14:paraId="5EC5AE84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Щебетал щегол и щёлкал, </w:t>
      </w:r>
      <w:r w:rsidR="009F3AB8" w:rsidRPr="00621958">
        <w:rPr>
          <w:rFonts w:ascii="Times New Roman" w:hAnsi="Times New Roman" w:cs="Times New Roman"/>
          <w:i/>
          <w:sz w:val="24"/>
          <w:szCs w:val="24"/>
        </w:rPr>
        <w:t>(Щ-щ-щ-щ</w:t>
      </w:r>
      <w:r w:rsidRPr="00621958">
        <w:rPr>
          <w:rFonts w:ascii="Times New Roman" w:hAnsi="Times New Roman" w:cs="Times New Roman"/>
          <w:i/>
          <w:sz w:val="24"/>
          <w:szCs w:val="24"/>
        </w:rPr>
        <w:t>.)</w:t>
      </w:r>
    </w:p>
    <w:p w14:paraId="60C4D3E5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Раздувал как шарик щёки.    </w:t>
      </w:r>
      <w:r w:rsidRPr="00621958">
        <w:rPr>
          <w:rFonts w:ascii="Times New Roman" w:hAnsi="Times New Roman" w:cs="Times New Roman"/>
          <w:i/>
          <w:sz w:val="24"/>
          <w:szCs w:val="24"/>
        </w:rPr>
        <w:t>(Дети надувают щёки)</w:t>
      </w:r>
    </w:p>
    <w:p w14:paraId="7A01DF24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4DA57F2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6. Дифференциация   </w:t>
      </w:r>
      <w:r w:rsidRPr="00621958">
        <w:rPr>
          <w:rFonts w:ascii="Times New Roman" w:hAnsi="Times New Roman" w:cs="Times New Roman"/>
          <w:b/>
          <w:sz w:val="24"/>
          <w:szCs w:val="24"/>
        </w:rPr>
        <w:t>Щ-Ч.</w:t>
      </w:r>
    </w:p>
    <w:p w14:paraId="376CC019" w14:textId="77777777" w:rsidR="0000093F" w:rsidRPr="00621958" w:rsidRDefault="009F3AB8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</w:t>
      </w:r>
      <w:r w:rsidR="0000093F" w:rsidRPr="00621958">
        <w:rPr>
          <w:rFonts w:ascii="Times New Roman" w:hAnsi="Times New Roman" w:cs="Times New Roman"/>
          <w:sz w:val="24"/>
          <w:szCs w:val="24"/>
        </w:rPr>
        <w:t>Какой первый звук в слове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="0000093F" w:rsidRPr="00621958">
        <w:rPr>
          <w:rFonts w:ascii="Times New Roman" w:hAnsi="Times New Roman" w:cs="Times New Roman"/>
          <w:b/>
          <w:sz w:val="24"/>
          <w:szCs w:val="24"/>
        </w:rPr>
        <w:t>ЧЁРНЫЙ?</w:t>
      </w:r>
      <w:r w:rsidR="0000093F" w:rsidRPr="0062195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212491C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ЩЁКИ?</w:t>
      </w:r>
    </w:p>
    <w:p w14:paraId="728BA2B1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Гласные или согласные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] и [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>]? Звонкие или глухие эти согласные?</w:t>
      </w:r>
    </w:p>
    <w:p w14:paraId="71ED533D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Твёрдые или мягкие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ч</w:t>
      </w:r>
      <w:r w:rsidRPr="00621958">
        <w:rPr>
          <w:rFonts w:ascii="Times New Roman" w:hAnsi="Times New Roman" w:cs="Times New Roman"/>
          <w:sz w:val="24"/>
          <w:szCs w:val="24"/>
        </w:rPr>
        <w:t>] и [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>]?</w:t>
      </w:r>
    </w:p>
    <w:p w14:paraId="389F3D94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Произнесите слоги. Повторяйте за мной.</w:t>
      </w:r>
    </w:p>
    <w:p w14:paraId="500A1854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ча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чо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 чу 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чё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чи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че </w:t>
      </w:r>
    </w:p>
    <w:p w14:paraId="2E5425E2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ща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щу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щё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щи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ще</w:t>
      </w:r>
      <w:proofErr w:type="spellEnd"/>
    </w:p>
    <w:p w14:paraId="6D3E20FF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Расскажите, что такое щёлка, что такое чёлка?</w:t>
      </w:r>
    </w:p>
    <w:p w14:paraId="0384C4EF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Повторите слова: </w:t>
      </w:r>
      <w:r w:rsidRPr="00621958">
        <w:rPr>
          <w:rFonts w:ascii="Times New Roman" w:hAnsi="Times New Roman" w:cs="Times New Roman"/>
          <w:b/>
          <w:sz w:val="24"/>
          <w:szCs w:val="24"/>
        </w:rPr>
        <w:t>ЩЁЛКА, ЧЁЛКА.</w:t>
      </w:r>
    </w:p>
    <w:p w14:paraId="1783C6B0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Доскажите предложение.</w:t>
      </w:r>
    </w:p>
    <w:p w14:paraId="356A1AD1" w14:textId="77777777" w:rsidR="0000093F" w:rsidRPr="00621958" w:rsidRDefault="009F3A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У Маши короткая … </w:t>
      </w:r>
    </w:p>
    <w:p w14:paraId="42938557" w14:textId="77777777" w:rsidR="0000093F" w:rsidRPr="00621958" w:rsidRDefault="009F3A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В занавесе была … </w:t>
      </w:r>
    </w:p>
    <w:p w14:paraId="306F2409" w14:textId="77777777" w:rsidR="007C038E" w:rsidRPr="00621958" w:rsidRDefault="007C038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Занятие 31</w:t>
      </w:r>
    </w:p>
    <w:p w14:paraId="32C64769" w14:textId="77777777" w:rsidR="007C038E" w:rsidRPr="00621958" w:rsidRDefault="007C038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Тема.  </w:t>
      </w:r>
      <w:r w:rsidRPr="00621958">
        <w:rPr>
          <w:rFonts w:ascii="Times New Roman" w:hAnsi="Times New Roman" w:cs="Times New Roman"/>
          <w:b/>
          <w:sz w:val="24"/>
          <w:szCs w:val="24"/>
        </w:rPr>
        <w:t>Ф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(звук).  Дифференциация  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Ф-В.  </w:t>
      </w:r>
    </w:p>
    <w:p w14:paraId="7BAE4E53" w14:textId="77777777" w:rsidR="007C038E" w:rsidRPr="00621958" w:rsidRDefault="007C038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научить детей чёткому произношению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ф</w:t>
      </w:r>
      <w:r w:rsidRPr="00621958">
        <w:rPr>
          <w:rFonts w:ascii="Times New Roman" w:hAnsi="Times New Roman" w:cs="Times New Roman"/>
          <w:sz w:val="24"/>
          <w:szCs w:val="24"/>
        </w:rPr>
        <w:t>], [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];</w:t>
      </w:r>
    </w:p>
    <w:p w14:paraId="68FFB56B" w14:textId="77777777" w:rsidR="007C038E" w:rsidRPr="00621958" w:rsidRDefault="007C038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упражнять в произношении отдельного звука [</w:t>
      </w:r>
      <w:r w:rsidRPr="00621958">
        <w:rPr>
          <w:rFonts w:ascii="Times New Roman" w:hAnsi="Times New Roman" w:cs="Times New Roman"/>
          <w:b/>
          <w:sz w:val="24"/>
          <w:szCs w:val="24"/>
        </w:rPr>
        <w:t>ф</w:t>
      </w:r>
      <w:r w:rsidRPr="00621958">
        <w:rPr>
          <w:rFonts w:ascii="Times New Roman" w:hAnsi="Times New Roman" w:cs="Times New Roman"/>
          <w:sz w:val="24"/>
          <w:szCs w:val="24"/>
        </w:rPr>
        <w:t>], [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],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научить слышать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ф</w:t>
      </w:r>
      <w:r w:rsidRPr="00621958">
        <w:rPr>
          <w:rFonts w:ascii="Times New Roman" w:hAnsi="Times New Roman" w:cs="Times New Roman"/>
          <w:sz w:val="24"/>
          <w:szCs w:val="24"/>
        </w:rPr>
        <w:t>], [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]; в словах, в начале слова, в середине слов и в конце слов; расширять словарный запас детей.</w:t>
      </w:r>
    </w:p>
    <w:p w14:paraId="34DFC009" w14:textId="77777777" w:rsidR="007C038E" w:rsidRPr="00621958" w:rsidRDefault="007C038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D6DDE8" w14:textId="77777777" w:rsidR="0000093F" w:rsidRPr="00621958" w:rsidRDefault="007C038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</w:t>
      </w:r>
      <w:r w:rsidR="0000093F" w:rsidRPr="00621958">
        <w:rPr>
          <w:rFonts w:ascii="Times New Roman" w:hAnsi="Times New Roman" w:cs="Times New Roman"/>
          <w:sz w:val="24"/>
          <w:szCs w:val="24"/>
        </w:rPr>
        <w:t>.Фонетическая зарядка.</w:t>
      </w:r>
    </w:p>
    <w:p w14:paraId="7C0BCF71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 фыркает кот?     (Ф-ф-ф…)</w:t>
      </w:r>
    </w:p>
    <w:p w14:paraId="6C220ACC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Назовите, что нарисовано. </w:t>
      </w:r>
      <w:r w:rsidRPr="00621958">
        <w:rPr>
          <w:rFonts w:ascii="Times New Roman" w:hAnsi="Times New Roman" w:cs="Times New Roman"/>
          <w:b/>
          <w:sz w:val="24"/>
          <w:szCs w:val="24"/>
        </w:rPr>
        <w:t>ФЛАГ ШКАФ ТУФЛИ</w:t>
      </w:r>
    </w:p>
    <w:p w14:paraId="710531E9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Какой звук есть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ФФФЛАГ,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ШКАФФФ,</w:t>
      </w:r>
      <w:r w:rsidRPr="00621958">
        <w:rPr>
          <w:rFonts w:ascii="Times New Roman" w:hAnsi="Times New Roman" w:cs="Times New Roman"/>
          <w:sz w:val="24"/>
          <w:szCs w:val="24"/>
        </w:rPr>
        <w:t xml:space="preserve"> и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ТУФФФЛИ?</w:t>
      </w:r>
      <w:r w:rsidRPr="00621958">
        <w:rPr>
          <w:rFonts w:ascii="Times New Roman" w:hAnsi="Times New Roman" w:cs="Times New Roman"/>
          <w:sz w:val="24"/>
          <w:szCs w:val="24"/>
        </w:rPr>
        <w:t xml:space="preserve">  В начале, в конце и в середине слова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щ</w:t>
      </w:r>
      <w:r w:rsidRPr="00621958">
        <w:rPr>
          <w:rFonts w:ascii="Times New Roman" w:hAnsi="Times New Roman" w:cs="Times New Roman"/>
          <w:sz w:val="24"/>
          <w:szCs w:val="24"/>
        </w:rPr>
        <w:t xml:space="preserve">]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ФЛАГ?  ШКАФ?  ТУФЛИ?</w:t>
      </w:r>
    </w:p>
    <w:p w14:paraId="6F58B6F2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ф</w:t>
      </w:r>
      <w:r w:rsidRPr="00621958">
        <w:rPr>
          <w:rFonts w:ascii="Times New Roman" w:hAnsi="Times New Roman" w:cs="Times New Roman"/>
          <w:sz w:val="24"/>
          <w:szCs w:val="24"/>
        </w:rPr>
        <w:t>], нижняя губа подтягивается к верхним зубам, между нижней губой и зубами только узенькая щёлочка.</w:t>
      </w:r>
    </w:p>
    <w:p w14:paraId="396F5322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Произнесите: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ФФФ.</w:t>
      </w:r>
    </w:p>
    <w:p w14:paraId="7ED50482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Зубы и язык мешают воздуху свободно выходить изо рта, когда мы произносим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ф</w:t>
      </w:r>
      <w:r w:rsidRPr="00621958">
        <w:rPr>
          <w:rFonts w:ascii="Times New Roman" w:hAnsi="Times New Roman" w:cs="Times New Roman"/>
          <w:sz w:val="24"/>
          <w:szCs w:val="24"/>
        </w:rPr>
        <w:t>]. Гласный или согласный звук [</w:t>
      </w:r>
      <w:r w:rsidRPr="00621958">
        <w:rPr>
          <w:rFonts w:ascii="Times New Roman" w:hAnsi="Times New Roman" w:cs="Times New Roman"/>
          <w:b/>
          <w:sz w:val="24"/>
          <w:szCs w:val="24"/>
        </w:rPr>
        <w:t>ф</w:t>
      </w:r>
      <w:r w:rsidRPr="00621958">
        <w:rPr>
          <w:rFonts w:ascii="Times New Roman" w:hAnsi="Times New Roman" w:cs="Times New Roman"/>
          <w:sz w:val="24"/>
          <w:szCs w:val="24"/>
        </w:rPr>
        <w:t xml:space="preserve">]? Звонкий или глухой этот звук? Почему? Какие ещё глухие согласные звуки ты знаешь? </w:t>
      </w:r>
    </w:p>
    <w:p w14:paraId="4D1AE22B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 какие ты знаешь звонкие согласные звуки?</w:t>
      </w:r>
    </w:p>
    <w:p w14:paraId="1B6357AD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г) Назовите все звуки по порядку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ШАРФ.</w:t>
      </w:r>
    </w:p>
    <w:p w14:paraId="4D274956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Назовите первый слог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ФЕДЯ.</w:t>
      </w:r>
      <w:r w:rsidRPr="00621958">
        <w:rPr>
          <w:rFonts w:ascii="Times New Roman" w:hAnsi="Times New Roman" w:cs="Times New Roman"/>
          <w:sz w:val="24"/>
          <w:szCs w:val="24"/>
        </w:rPr>
        <w:t xml:space="preserve"> Назовите второй слог.</w:t>
      </w:r>
    </w:p>
    <w:p w14:paraId="773538A3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д) Произнесите слоги: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фа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фе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фё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фо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фу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фы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фи  </w:t>
      </w:r>
    </w:p>
    <w:p w14:paraId="4FCAC198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71D224" w14:textId="77777777" w:rsidR="0000093F" w:rsidRPr="00621958" w:rsidRDefault="007C038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</w:t>
      </w:r>
      <w:r w:rsidR="0000093F" w:rsidRPr="00621958">
        <w:rPr>
          <w:rFonts w:ascii="Times New Roman" w:hAnsi="Times New Roman" w:cs="Times New Roman"/>
          <w:sz w:val="24"/>
          <w:szCs w:val="24"/>
        </w:rPr>
        <w:t>.Поиграем нашими «язычками». Скороговорки.</w:t>
      </w:r>
    </w:p>
    <w:p w14:paraId="19977477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Флот плывёт к родной земле,</w:t>
      </w:r>
    </w:p>
    <w:p w14:paraId="625BB459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 xml:space="preserve">Флаг на каждом корабле.    </w:t>
      </w:r>
    </w:p>
    <w:p w14:paraId="7322A03B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21958">
        <w:rPr>
          <w:rFonts w:ascii="Times New Roman" w:hAnsi="Times New Roman" w:cs="Times New Roman"/>
          <w:i/>
          <w:sz w:val="24"/>
          <w:szCs w:val="24"/>
        </w:rPr>
        <w:t>(С. Маршак)</w:t>
      </w:r>
    </w:p>
    <w:p w14:paraId="1269F8D6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67BF7E5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Федя полез за конфетой</w:t>
      </w:r>
    </w:p>
    <w:p w14:paraId="5CE1D0F9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 буфет –</w:t>
      </w:r>
    </w:p>
    <w:p w14:paraId="5E1AD6EB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Факт, что в буфете не будет</w:t>
      </w:r>
    </w:p>
    <w:p w14:paraId="46B3D5E1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Конфет.</w:t>
      </w:r>
    </w:p>
    <w:p w14:paraId="7C20F0C7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C1EC8B" w14:textId="77777777" w:rsidR="0000093F" w:rsidRPr="00621958" w:rsidRDefault="007C038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</w:t>
      </w:r>
      <w:r w:rsidR="0000093F" w:rsidRPr="00621958">
        <w:rPr>
          <w:rFonts w:ascii="Times New Roman" w:hAnsi="Times New Roman" w:cs="Times New Roman"/>
          <w:sz w:val="24"/>
          <w:szCs w:val="24"/>
        </w:rPr>
        <w:t>.Кто больше?</w:t>
      </w:r>
    </w:p>
    <w:p w14:paraId="289C59DA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Федя, Феня, Филипп, Фрося, фартук, фрукты, флаг, фактория, филин, форма, флот, футбол, февраль, фабрика, физкультура, фонарик, фотоаппарат, шка</w:t>
      </w:r>
      <w:r w:rsidRPr="00621958">
        <w:rPr>
          <w:rFonts w:ascii="Times New Roman" w:hAnsi="Times New Roman" w:cs="Times New Roman"/>
          <w:b/>
          <w:sz w:val="24"/>
          <w:szCs w:val="24"/>
        </w:rPr>
        <w:t>ф</w:t>
      </w:r>
      <w:r w:rsidRPr="00621958">
        <w:rPr>
          <w:rFonts w:ascii="Times New Roman" w:hAnsi="Times New Roman" w:cs="Times New Roman"/>
          <w:sz w:val="24"/>
          <w:szCs w:val="24"/>
        </w:rPr>
        <w:t>, шар</w:t>
      </w:r>
      <w:r w:rsidRPr="00621958">
        <w:rPr>
          <w:rFonts w:ascii="Times New Roman" w:hAnsi="Times New Roman" w:cs="Times New Roman"/>
          <w:b/>
          <w:sz w:val="24"/>
          <w:szCs w:val="24"/>
        </w:rPr>
        <w:t>ф</w:t>
      </w:r>
      <w:r w:rsidRPr="00621958">
        <w:rPr>
          <w:rFonts w:ascii="Times New Roman" w:hAnsi="Times New Roman" w:cs="Times New Roman"/>
          <w:sz w:val="24"/>
          <w:szCs w:val="24"/>
        </w:rPr>
        <w:t>, теле</w:t>
      </w:r>
      <w:r w:rsidRPr="00621958">
        <w:rPr>
          <w:rFonts w:ascii="Times New Roman" w:hAnsi="Times New Roman" w:cs="Times New Roman"/>
          <w:b/>
          <w:sz w:val="24"/>
          <w:szCs w:val="24"/>
        </w:rPr>
        <w:t>ф</w:t>
      </w:r>
      <w:r w:rsidRPr="00621958">
        <w:rPr>
          <w:rFonts w:ascii="Times New Roman" w:hAnsi="Times New Roman" w:cs="Times New Roman"/>
          <w:sz w:val="24"/>
          <w:szCs w:val="24"/>
        </w:rPr>
        <w:t>он, кон</w:t>
      </w:r>
      <w:r w:rsidRPr="00621958">
        <w:rPr>
          <w:rFonts w:ascii="Times New Roman" w:hAnsi="Times New Roman" w:cs="Times New Roman"/>
          <w:b/>
          <w:sz w:val="24"/>
          <w:szCs w:val="24"/>
        </w:rPr>
        <w:t>ф</w:t>
      </w:r>
      <w:r w:rsidRPr="00621958">
        <w:rPr>
          <w:rFonts w:ascii="Times New Roman" w:hAnsi="Times New Roman" w:cs="Times New Roman"/>
          <w:sz w:val="24"/>
          <w:szCs w:val="24"/>
        </w:rPr>
        <w:t>ета.</w:t>
      </w:r>
    </w:p>
    <w:p w14:paraId="112FD35E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родном языке: нет слов.</w:t>
      </w:r>
    </w:p>
    <w:p w14:paraId="72CC8873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B9B92AC" w14:textId="77777777" w:rsidR="0000093F" w:rsidRPr="00621958" w:rsidRDefault="007C038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4</w:t>
      </w:r>
      <w:r w:rsidR="0000093F" w:rsidRPr="00621958">
        <w:rPr>
          <w:rFonts w:ascii="Times New Roman" w:hAnsi="Times New Roman" w:cs="Times New Roman"/>
          <w:sz w:val="24"/>
          <w:szCs w:val="24"/>
        </w:rPr>
        <w:t>.Загадки.</w:t>
      </w:r>
    </w:p>
    <w:p w14:paraId="0A56A3BC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Снег мешками валит с неба,</w:t>
      </w:r>
    </w:p>
    <w:p w14:paraId="38D40F35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 дом стоят сугробы снега.</w:t>
      </w:r>
    </w:p>
    <w:p w14:paraId="3A5828AA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То бураны и метели</w:t>
      </w:r>
    </w:p>
    <w:p w14:paraId="631CD560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посёлок налетели.</w:t>
      </w:r>
    </w:p>
    <w:p w14:paraId="6432B8FC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По ночам мороз силён.</w:t>
      </w:r>
    </w:p>
    <w:p w14:paraId="08EF9815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День прибавился заметно.</w:t>
      </w:r>
    </w:p>
    <w:p w14:paraId="6AAA0CC2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Ну, так что за месяц это?</w:t>
      </w:r>
    </w:p>
    <w:p w14:paraId="18B851FC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21958">
        <w:rPr>
          <w:rFonts w:ascii="Times New Roman" w:hAnsi="Times New Roman" w:cs="Times New Roman"/>
          <w:i/>
          <w:sz w:val="24"/>
          <w:szCs w:val="24"/>
        </w:rPr>
        <w:t>(Февраль)</w:t>
      </w:r>
    </w:p>
    <w:p w14:paraId="722DEC69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Этот глаз – особый глаз.</w:t>
      </w:r>
    </w:p>
    <w:p w14:paraId="66D37D5D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Быстро взглянет он на вас,</w:t>
      </w:r>
    </w:p>
    <w:p w14:paraId="5A7D577D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И появится на свет</w:t>
      </w:r>
    </w:p>
    <w:p w14:paraId="1592362C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Самый точный ваш портрет.</w:t>
      </w:r>
    </w:p>
    <w:p w14:paraId="2534EEB5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1958">
        <w:rPr>
          <w:rFonts w:ascii="Times New Roman" w:hAnsi="Times New Roman" w:cs="Times New Roman"/>
          <w:i/>
          <w:sz w:val="24"/>
          <w:szCs w:val="24"/>
        </w:rPr>
        <w:t>(Фотоаппарат)</w:t>
      </w:r>
    </w:p>
    <w:p w14:paraId="7AB65C7C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06ECDE" w14:textId="77777777" w:rsidR="0000093F" w:rsidRPr="00621958" w:rsidRDefault="007C038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5</w:t>
      </w:r>
      <w:r w:rsidR="0000093F" w:rsidRPr="00621958">
        <w:rPr>
          <w:rFonts w:ascii="Times New Roman" w:hAnsi="Times New Roman" w:cs="Times New Roman"/>
          <w:sz w:val="24"/>
          <w:szCs w:val="24"/>
        </w:rPr>
        <w:t>.Физкультминутка.</w:t>
      </w:r>
    </w:p>
    <w:p w14:paraId="41B9E92C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 w:rsidRPr="00621958">
        <w:rPr>
          <w:rFonts w:ascii="Times New Roman" w:hAnsi="Times New Roman" w:cs="Times New Roman"/>
          <w:b/>
          <w:i/>
          <w:sz w:val="24"/>
          <w:szCs w:val="24"/>
        </w:rPr>
        <w:t>Физкультпривет</w:t>
      </w:r>
      <w:proofErr w:type="spellEnd"/>
      <w:r w:rsidRPr="0062195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143325BD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На болоте две подружки, две зелёные лягушки,</w:t>
      </w:r>
    </w:p>
    <w:p w14:paraId="093B7498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Утром рано умывались, полотенцем растирались.</w:t>
      </w:r>
    </w:p>
    <w:p w14:paraId="48F48FC9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Ножками топали, ручками хлопали,</w:t>
      </w:r>
    </w:p>
    <w:p w14:paraId="693CDE12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Вправо, влево наклонялись и обратно возвращались.</w:t>
      </w:r>
    </w:p>
    <w:p w14:paraId="5F204063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Вот здоровья в чём секрет.</w:t>
      </w:r>
    </w:p>
    <w:p w14:paraId="73530CB9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Всем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 xml:space="preserve">друзьям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физкультпривет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!</w:t>
      </w:r>
    </w:p>
    <w:p w14:paraId="541C1196" w14:textId="77777777" w:rsidR="0000093F" w:rsidRPr="00621958" w:rsidRDefault="0000093F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(Дети сопровождают чтение стихотворения движениями.)</w:t>
      </w:r>
    </w:p>
    <w:p w14:paraId="53DB9569" w14:textId="77777777" w:rsidR="00AA0C4A" w:rsidRPr="00621958" w:rsidRDefault="00AA0C4A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9FFC8E5" w14:textId="77777777" w:rsidR="0000093F" w:rsidRPr="00621958" w:rsidRDefault="007C038E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6</w:t>
      </w:r>
      <w:r w:rsidR="0000093F" w:rsidRPr="00621958">
        <w:rPr>
          <w:rFonts w:ascii="Times New Roman" w:hAnsi="Times New Roman" w:cs="Times New Roman"/>
          <w:sz w:val="24"/>
          <w:szCs w:val="24"/>
        </w:rPr>
        <w:t xml:space="preserve">. Дифференциация   </w:t>
      </w:r>
      <w:r w:rsidR="0000093F" w:rsidRPr="00621958">
        <w:rPr>
          <w:rFonts w:ascii="Times New Roman" w:hAnsi="Times New Roman" w:cs="Times New Roman"/>
          <w:b/>
          <w:sz w:val="24"/>
          <w:szCs w:val="24"/>
        </w:rPr>
        <w:t>Ф-В.</w:t>
      </w:r>
    </w:p>
    <w:p w14:paraId="54CAB44F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а)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ВАДИК?</w:t>
      </w:r>
      <w:r w:rsidRPr="0062195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F742099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ФАНТИК?</w:t>
      </w:r>
    </w:p>
    <w:p w14:paraId="25138EFC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Гласные или согласные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] и [</w:t>
      </w:r>
      <w:r w:rsidRPr="00621958">
        <w:rPr>
          <w:rFonts w:ascii="Times New Roman" w:hAnsi="Times New Roman" w:cs="Times New Roman"/>
          <w:b/>
          <w:sz w:val="24"/>
          <w:szCs w:val="24"/>
        </w:rPr>
        <w:t>ф</w:t>
      </w:r>
      <w:r w:rsidRPr="00621958">
        <w:rPr>
          <w:rFonts w:ascii="Times New Roman" w:hAnsi="Times New Roman" w:cs="Times New Roman"/>
          <w:sz w:val="24"/>
          <w:szCs w:val="24"/>
        </w:rPr>
        <w:t xml:space="preserve">]?  </w:t>
      </w:r>
    </w:p>
    <w:p w14:paraId="7A6127B2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Твёрдые или мягкие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в</w:t>
      </w:r>
      <w:r w:rsidRPr="00621958">
        <w:rPr>
          <w:rFonts w:ascii="Times New Roman" w:hAnsi="Times New Roman" w:cs="Times New Roman"/>
          <w:sz w:val="24"/>
          <w:szCs w:val="24"/>
        </w:rPr>
        <w:t>] и [</w:t>
      </w:r>
      <w:r w:rsidRPr="00621958">
        <w:rPr>
          <w:rFonts w:ascii="Times New Roman" w:hAnsi="Times New Roman" w:cs="Times New Roman"/>
          <w:b/>
          <w:sz w:val="24"/>
          <w:szCs w:val="24"/>
        </w:rPr>
        <w:t>ф</w:t>
      </w:r>
      <w:r w:rsidRPr="00621958">
        <w:rPr>
          <w:rFonts w:ascii="Times New Roman" w:hAnsi="Times New Roman" w:cs="Times New Roman"/>
          <w:sz w:val="24"/>
          <w:szCs w:val="24"/>
        </w:rPr>
        <w:t xml:space="preserve">]?  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В,</w:t>
      </w:r>
      <w:r w:rsidR="009F3AB8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b/>
          <w:sz w:val="24"/>
          <w:szCs w:val="24"/>
        </w:rPr>
        <w:t>Ф.</w:t>
      </w:r>
    </w:p>
    <w:p w14:paraId="7C3CC2CF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Какой из этих согласных звуков звонкий, а какой глухой?</w:t>
      </w:r>
    </w:p>
    <w:p w14:paraId="420A75D0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б) 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ФЕДЯ?</w:t>
      </w:r>
      <w:r w:rsidRPr="0062195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65674B8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Какой первый звук в слове </w:t>
      </w:r>
      <w:r w:rsidRPr="00621958">
        <w:rPr>
          <w:rFonts w:ascii="Times New Roman" w:hAnsi="Times New Roman" w:cs="Times New Roman"/>
          <w:b/>
          <w:sz w:val="24"/>
          <w:szCs w:val="24"/>
        </w:rPr>
        <w:t>ВЕНЯ?</w:t>
      </w:r>
    </w:p>
    <w:p w14:paraId="5DC88D9C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Гласные или согласные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в’</w:t>
      </w:r>
      <w:r w:rsidRPr="00621958">
        <w:rPr>
          <w:rFonts w:ascii="Times New Roman" w:hAnsi="Times New Roman" w:cs="Times New Roman"/>
          <w:sz w:val="24"/>
          <w:szCs w:val="24"/>
        </w:rPr>
        <w:t>] и [</w:t>
      </w:r>
      <w:r w:rsidRPr="00621958">
        <w:rPr>
          <w:rFonts w:ascii="Times New Roman" w:hAnsi="Times New Roman" w:cs="Times New Roman"/>
          <w:b/>
          <w:sz w:val="24"/>
          <w:szCs w:val="24"/>
        </w:rPr>
        <w:t>ф’</w:t>
      </w:r>
      <w:r w:rsidRPr="00621958">
        <w:rPr>
          <w:rFonts w:ascii="Times New Roman" w:hAnsi="Times New Roman" w:cs="Times New Roman"/>
          <w:sz w:val="24"/>
          <w:szCs w:val="24"/>
        </w:rPr>
        <w:t xml:space="preserve">]?  </w:t>
      </w:r>
    </w:p>
    <w:p w14:paraId="71ED808C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Твёрдые или мягкие звуки [</w:t>
      </w:r>
      <w:r w:rsidRPr="00621958">
        <w:rPr>
          <w:rFonts w:ascii="Times New Roman" w:hAnsi="Times New Roman" w:cs="Times New Roman"/>
          <w:b/>
          <w:sz w:val="24"/>
          <w:szCs w:val="24"/>
        </w:rPr>
        <w:t>в’</w:t>
      </w:r>
      <w:r w:rsidRPr="00621958">
        <w:rPr>
          <w:rFonts w:ascii="Times New Roman" w:hAnsi="Times New Roman" w:cs="Times New Roman"/>
          <w:sz w:val="24"/>
          <w:szCs w:val="24"/>
        </w:rPr>
        <w:t>] и [</w:t>
      </w:r>
      <w:r w:rsidRPr="00621958">
        <w:rPr>
          <w:rFonts w:ascii="Times New Roman" w:hAnsi="Times New Roman" w:cs="Times New Roman"/>
          <w:b/>
          <w:sz w:val="24"/>
          <w:szCs w:val="24"/>
        </w:rPr>
        <w:t>ф’</w:t>
      </w:r>
      <w:r w:rsidRPr="00621958">
        <w:rPr>
          <w:rFonts w:ascii="Times New Roman" w:hAnsi="Times New Roman" w:cs="Times New Roman"/>
          <w:sz w:val="24"/>
          <w:szCs w:val="24"/>
        </w:rPr>
        <w:t xml:space="preserve">]?  Повторите: </w:t>
      </w:r>
      <w:r w:rsidRPr="00621958">
        <w:rPr>
          <w:rFonts w:ascii="Times New Roman" w:hAnsi="Times New Roman" w:cs="Times New Roman"/>
          <w:b/>
          <w:sz w:val="24"/>
          <w:szCs w:val="24"/>
        </w:rPr>
        <w:t>ВЬ, ФЬ.</w:t>
      </w:r>
    </w:p>
    <w:p w14:paraId="3F6963C2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Какой из этих согласных звуков звонкий, а какой глухой?</w:t>
      </w:r>
    </w:p>
    <w:p w14:paraId="4924EEB4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в) Произнесите слоги. Повторяйте за мной.</w:t>
      </w:r>
    </w:p>
    <w:p w14:paraId="28E65871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фа 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фо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 фу 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фы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фи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фе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фё</w:t>
      </w:r>
      <w:proofErr w:type="spellEnd"/>
    </w:p>
    <w:p w14:paraId="27DBB3DB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ва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  во  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ву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 вы 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ви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ве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вё</w:t>
      </w:r>
      <w:proofErr w:type="spellEnd"/>
    </w:p>
    <w:p w14:paraId="328F9301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lastRenderedPageBreak/>
        <w:t>в) Расскажи, что такое фара? А Варя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 кто?</w:t>
      </w:r>
    </w:p>
    <w:p w14:paraId="49075AEA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Повторите слова: </w:t>
      </w:r>
      <w:r w:rsidRPr="00621958">
        <w:rPr>
          <w:rFonts w:ascii="Times New Roman" w:hAnsi="Times New Roman" w:cs="Times New Roman"/>
          <w:b/>
          <w:sz w:val="24"/>
          <w:szCs w:val="24"/>
        </w:rPr>
        <w:t>ФАРА, ВАРЯ.</w:t>
      </w:r>
    </w:p>
    <w:p w14:paraId="3A379CC6" w14:textId="77777777" w:rsidR="0000093F" w:rsidRPr="00621958" w:rsidRDefault="0000093F" w:rsidP="002E1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Доскажите предложение.</w:t>
      </w:r>
    </w:p>
    <w:p w14:paraId="028622A3" w14:textId="77777777" w:rsidR="0000093F" w:rsidRPr="00621958" w:rsidRDefault="009F3A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Из дома вышла … </w:t>
      </w:r>
    </w:p>
    <w:p w14:paraId="6EEB7E5C" w14:textId="77777777" w:rsidR="0000093F" w:rsidRPr="00621958" w:rsidRDefault="009F3A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У снегохода новая … </w:t>
      </w:r>
    </w:p>
    <w:p w14:paraId="5B5B83A3" w14:textId="77777777" w:rsidR="000D5186" w:rsidRPr="00621958" w:rsidRDefault="000D5186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D5EA7E" w14:textId="77777777" w:rsidR="006C79B8" w:rsidRPr="00621958" w:rsidRDefault="00AA0C4A" w:rsidP="002E1236">
      <w:pPr>
        <w:tabs>
          <w:tab w:val="left" w:pos="2820"/>
          <w:tab w:val="left" w:pos="577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>Занятие 32</w:t>
      </w:r>
    </w:p>
    <w:p w14:paraId="0991BB4B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Тема. Глухой гортанный смычный звук”</w:t>
      </w:r>
    </w:p>
    <w:p w14:paraId="36CAE5B8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Цель: познакомить детей с глухим гортанным смычным звуком, который бывает только на конце и в середине слова. Расширять словарный запас детей.</w:t>
      </w:r>
    </w:p>
    <w:p w14:paraId="20DB8389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51E162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1.Сегодня мы узнаем новый интересный звук, который бывает только на конце или в середине слова.</w:t>
      </w:r>
    </w:p>
    <w:p w14:paraId="00403270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а) Фонетическая зарядка.</w:t>
      </w:r>
    </w:p>
    <w:p w14:paraId="39DBB141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ва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>”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(загон для оленей или забор, изгородь в населённом пункте) и выделение из него звука</w:t>
      </w:r>
    </w:p>
    <w:p w14:paraId="3C2BD7CB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б) -Сейчас я произнесу это слово, но не до конца. Последний звук в нём вы произнесёте сами, когда я взмахну рукой. (ВААА…</w:t>
      </w:r>
      <w:r w:rsidRPr="00621958">
        <w:rPr>
          <w:rFonts w:ascii="Times New Roman" w:hAnsi="Times New Roman" w:cs="Times New Roman"/>
          <w:b/>
          <w:sz w:val="24"/>
          <w:szCs w:val="24"/>
        </w:rPr>
        <w:t>”</w:t>
      </w:r>
      <w:r w:rsidRPr="00621958">
        <w:rPr>
          <w:rFonts w:ascii="Times New Roman" w:hAnsi="Times New Roman" w:cs="Times New Roman"/>
          <w:sz w:val="24"/>
          <w:szCs w:val="24"/>
        </w:rPr>
        <w:t>). Ещё раз.</w:t>
      </w:r>
    </w:p>
    <w:p w14:paraId="79024C0D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Произнесём этот звук отдельно от слова.  (</w:t>
      </w:r>
      <w:r w:rsidRPr="00621958">
        <w:rPr>
          <w:rFonts w:ascii="Times New Roman" w:hAnsi="Times New Roman" w:cs="Times New Roman"/>
          <w:i/>
          <w:sz w:val="24"/>
          <w:szCs w:val="24"/>
        </w:rPr>
        <w:t>Дети произносят).</w:t>
      </w:r>
    </w:p>
    <w:p w14:paraId="682C8F99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г) Легко ли произносить этот звук? Свободно ли проходит воздух, когда мы его говорим? Где задерживается воздух?   </w:t>
      </w:r>
      <w:r w:rsidRPr="00621958">
        <w:rPr>
          <w:rFonts w:ascii="Times New Roman" w:hAnsi="Times New Roman" w:cs="Times New Roman"/>
          <w:i/>
          <w:sz w:val="24"/>
          <w:szCs w:val="24"/>
        </w:rPr>
        <w:t>(В гортани, в горлышке.)</w:t>
      </w:r>
    </w:p>
    <w:p w14:paraId="108DCA9C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Гласный этот звук или согласный? А теперь я скажу вам название нашего нового звука? Как кряхтит человек? Какой он звук издаёт? Не похож ли наш новый звук на кряхтение?  </w:t>
      </w:r>
      <w:r w:rsidRPr="00621958">
        <w:rPr>
          <w:rFonts w:ascii="Times New Roman" w:hAnsi="Times New Roman" w:cs="Times New Roman"/>
          <w:i/>
          <w:sz w:val="24"/>
          <w:szCs w:val="24"/>
        </w:rPr>
        <w:t>(Похож.)</w:t>
      </w:r>
    </w:p>
    <w:p w14:paraId="2AA276F9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Вот поэтому он так и называется - </w:t>
      </w:r>
      <w:proofErr w:type="spellStart"/>
      <w:r w:rsidRPr="00621958">
        <w:rPr>
          <w:rFonts w:ascii="Times New Roman" w:hAnsi="Times New Roman" w:cs="Times New Roman"/>
          <w:b/>
          <w:i/>
          <w:sz w:val="24"/>
          <w:szCs w:val="24"/>
        </w:rPr>
        <w:t>тасер</w:t>
      </w:r>
      <w:proofErr w:type="spellEnd"/>
      <w:r w:rsidRPr="00621958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proofErr w:type="spellStart"/>
      <w:r w:rsidRPr="00621958">
        <w:rPr>
          <w:rFonts w:ascii="Times New Roman" w:hAnsi="Times New Roman" w:cs="Times New Roman"/>
          <w:b/>
          <w:i/>
          <w:sz w:val="24"/>
          <w:szCs w:val="24"/>
        </w:rPr>
        <w:t>му</w:t>
      </w:r>
      <w:proofErr w:type="spellEnd"/>
      <w:r w:rsidRPr="00621958">
        <w:rPr>
          <w:rFonts w:ascii="Times New Roman" w:hAnsi="Times New Roman" w:cs="Times New Roman"/>
          <w:b/>
          <w:i/>
          <w:sz w:val="24"/>
          <w:szCs w:val="24"/>
        </w:rPr>
        <w:t>’</w:t>
      </w:r>
      <w:r w:rsidRPr="00621958">
        <w:rPr>
          <w:rFonts w:ascii="Times New Roman" w:hAnsi="Times New Roman" w:cs="Times New Roman"/>
          <w:sz w:val="24"/>
          <w:szCs w:val="24"/>
        </w:rPr>
        <w:t>. Скажем хором его название.</w:t>
      </w:r>
    </w:p>
    <w:p w14:paraId="35BB000E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FDEB81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2.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Слушание и нахождение нового звука в словах.</w:t>
      </w:r>
    </w:p>
    <w:p w14:paraId="6540AC92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и”,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хадэ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тохо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</w:t>
      </w:r>
      <w:proofErr w:type="gramStart"/>
      <w:r w:rsidRPr="00621958">
        <w:rPr>
          <w:rFonts w:ascii="Times New Roman" w:hAnsi="Times New Roman" w:cs="Times New Roman"/>
          <w:sz w:val="24"/>
          <w:szCs w:val="24"/>
        </w:rPr>
        <w:t>а”η</w:t>
      </w:r>
      <w:proofErr w:type="gramEnd"/>
      <w:r w:rsidRPr="0062195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муно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ва”ны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ха”мы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”.</w:t>
      </w:r>
    </w:p>
    <w:p w14:paraId="7D294EC7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C01E28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С помощью картинок или предметов можно сравнивать формы единственного и множественного числа, где показатель множественности является глухой гортанный смычный (</w:t>
      </w:r>
      <w:r w:rsidRPr="00621958">
        <w:rPr>
          <w:rFonts w:ascii="Times New Roman" w:hAnsi="Times New Roman" w:cs="Times New Roman"/>
          <w:b/>
          <w:sz w:val="24"/>
          <w:szCs w:val="24"/>
        </w:rPr>
        <w:t>”</w:t>
      </w:r>
      <w:r w:rsidRPr="00621958">
        <w:rPr>
          <w:rFonts w:ascii="Times New Roman" w:hAnsi="Times New Roman" w:cs="Times New Roman"/>
          <w:sz w:val="24"/>
          <w:szCs w:val="24"/>
        </w:rPr>
        <w:t>).</w:t>
      </w:r>
    </w:p>
    <w:p w14:paraId="4951B3BB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Ты (олень) - ты</w:t>
      </w:r>
      <w:r w:rsidRPr="00621958">
        <w:rPr>
          <w:rFonts w:ascii="Times New Roman" w:hAnsi="Times New Roman" w:cs="Times New Roman"/>
          <w:b/>
          <w:sz w:val="24"/>
          <w:szCs w:val="24"/>
        </w:rPr>
        <w:t>”</w:t>
      </w:r>
      <w:r w:rsidRPr="00621958">
        <w:rPr>
          <w:rFonts w:ascii="Times New Roman" w:hAnsi="Times New Roman" w:cs="Times New Roman"/>
          <w:sz w:val="24"/>
          <w:szCs w:val="24"/>
        </w:rPr>
        <w:t xml:space="preserve"> (олени), хо (берёза)- хо</w:t>
      </w:r>
      <w:r w:rsidRPr="00621958">
        <w:rPr>
          <w:rFonts w:ascii="Times New Roman" w:hAnsi="Times New Roman" w:cs="Times New Roman"/>
          <w:b/>
          <w:sz w:val="24"/>
          <w:szCs w:val="24"/>
        </w:rPr>
        <w:t>”</w:t>
      </w:r>
      <w:r w:rsidR="00E24079" w:rsidRPr="00621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(берёзы).</w:t>
      </w:r>
    </w:p>
    <w:p w14:paraId="5E68E68C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А как сказать, когда много оленей? А как сказать, когда много берёз?</w:t>
      </w:r>
    </w:p>
    <w:p w14:paraId="79616BFC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Какой новый звук добавился?</w:t>
      </w:r>
    </w:p>
    <w:p w14:paraId="2978AEAA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Произнесите слова: ты</w:t>
      </w:r>
      <w:r w:rsidRPr="00621958">
        <w:rPr>
          <w:rFonts w:ascii="Times New Roman" w:hAnsi="Times New Roman" w:cs="Times New Roman"/>
          <w:b/>
          <w:sz w:val="24"/>
          <w:szCs w:val="24"/>
        </w:rPr>
        <w:t>”,</w:t>
      </w:r>
      <w:r w:rsidRPr="00621958">
        <w:rPr>
          <w:rFonts w:ascii="Times New Roman" w:hAnsi="Times New Roman" w:cs="Times New Roman"/>
          <w:sz w:val="24"/>
          <w:szCs w:val="24"/>
        </w:rPr>
        <w:t xml:space="preserve"> хо</w:t>
      </w:r>
      <w:r w:rsidRPr="00621958">
        <w:rPr>
          <w:rFonts w:ascii="Times New Roman" w:hAnsi="Times New Roman" w:cs="Times New Roman"/>
          <w:b/>
          <w:sz w:val="24"/>
          <w:szCs w:val="24"/>
        </w:rPr>
        <w:t>”,</w:t>
      </w:r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хадэ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нохо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ηано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>”.</w:t>
      </w:r>
    </w:p>
    <w:p w14:paraId="15D17D03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B599FC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3.Кто больше?</w:t>
      </w:r>
    </w:p>
    <w:p w14:paraId="71E10D5E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Хаер”,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нумгы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тир”,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proofErr w:type="gramStart"/>
      <w:r w:rsidRPr="00621958">
        <w:rPr>
          <w:rFonts w:ascii="Times New Roman" w:hAnsi="Times New Roman" w:cs="Times New Roman"/>
          <w:sz w:val="24"/>
          <w:szCs w:val="24"/>
        </w:rPr>
        <w:t>лэ”мор</w:t>
      </w:r>
      <w:proofErr w:type="spellEnd"/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палкур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есер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ηавар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юр”, мат”,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няхар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”,</w:t>
      </w:r>
    </w:p>
    <w:p w14:paraId="61CAD186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21958">
        <w:rPr>
          <w:rFonts w:ascii="Times New Roman" w:hAnsi="Times New Roman" w:cs="Times New Roman"/>
          <w:sz w:val="24"/>
          <w:szCs w:val="24"/>
        </w:rPr>
        <w:t>си”ив</w:t>
      </w:r>
      <w:proofErr w:type="spellEnd"/>
      <w:proofErr w:type="gramEnd"/>
      <w:r w:rsidRPr="00621958">
        <w:rPr>
          <w:rFonts w:ascii="Times New Roman" w:hAnsi="Times New Roman" w:cs="Times New Roman"/>
          <w:sz w:val="24"/>
          <w:szCs w:val="24"/>
        </w:rPr>
        <w:t xml:space="preserve">, ю”, 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ηодя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тиртя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сармик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халя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хыдя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”, пива”, хан”,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ηацекы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”.</w:t>
      </w:r>
    </w:p>
    <w:p w14:paraId="3CD4DD9E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46CB5E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4.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Физкультминутка.</w:t>
      </w:r>
    </w:p>
    <w:p w14:paraId="2FF4AE3D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b/>
          <w:i/>
          <w:sz w:val="24"/>
          <w:szCs w:val="24"/>
        </w:rPr>
        <w:t>Лорцэ</w:t>
      </w:r>
      <w:proofErr w:type="spellEnd"/>
      <w:r w:rsidRPr="00621958">
        <w:rPr>
          <w:rFonts w:ascii="Times New Roman" w:hAnsi="Times New Roman" w:cs="Times New Roman"/>
          <w:b/>
          <w:i/>
          <w:sz w:val="24"/>
          <w:szCs w:val="24"/>
        </w:rPr>
        <w:t>”- турухтаны (дикие петушки)</w:t>
      </w:r>
    </w:p>
    <w:p w14:paraId="58CD32E0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Лорцэ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>”</w:t>
      </w:r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лахаця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>”</w:t>
      </w:r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ниня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ηамды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>”</w:t>
      </w:r>
      <w:r w:rsidRPr="006219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21958">
        <w:rPr>
          <w:rFonts w:ascii="Times New Roman" w:hAnsi="Times New Roman" w:cs="Times New Roman"/>
          <w:sz w:val="24"/>
          <w:szCs w:val="24"/>
        </w:rPr>
        <w:t>Лорцэ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>”</w:t>
      </w:r>
      <w:r w:rsidRPr="006219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тияд</w:t>
      </w:r>
      <w:proofErr w:type="spellEnd"/>
      <w:proofErr w:type="gramEnd"/>
      <w:r w:rsidRPr="00621958">
        <w:rPr>
          <w:rFonts w:ascii="Times New Roman" w:hAnsi="Times New Roman" w:cs="Times New Roman"/>
          <w:b/>
          <w:sz w:val="24"/>
          <w:szCs w:val="24"/>
        </w:rPr>
        <w:t>”</w:t>
      </w:r>
      <w:r w:rsidRPr="006219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Пыдо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тирηов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>”</w:t>
      </w:r>
      <w:r w:rsidRPr="006219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ηули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сававна</w:t>
      </w:r>
      <w:proofErr w:type="spellEnd"/>
    </w:p>
    <w:p w14:paraId="5325979C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sz w:val="24"/>
          <w:szCs w:val="24"/>
        </w:rPr>
        <w:t>тирηа</w:t>
      </w:r>
      <w:proofErr w:type="spellEnd"/>
      <w:r w:rsidRPr="00621958">
        <w:rPr>
          <w:rFonts w:ascii="Times New Roman" w:hAnsi="Times New Roman" w:cs="Times New Roman"/>
          <w:sz w:val="24"/>
          <w:szCs w:val="24"/>
        </w:rPr>
        <w:t>”!</w:t>
      </w:r>
    </w:p>
    <w:p w14:paraId="64362C83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t>(Дети становятся на кочки. За учителем дети повторяют слова. Дети спрыгивают с кочек, «летают», размахивая «крылышками», приседают, «клюют» ягодки. По сигналу учителя «</w:t>
      </w:r>
      <w:proofErr w:type="spellStart"/>
      <w:r w:rsidRPr="00621958">
        <w:rPr>
          <w:rFonts w:ascii="Times New Roman" w:hAnsi="Times New Roman" w:cs="Times New Roman"/>
          <w:i/>
          <w:sz w:val="24"/>
          <w:szCs w:val="24"/>
        </w:rPr>
        <w:t>ханена</w:t>
      </w:r>
      <w:proofErr w:type="spellEnd"/>
      <w:r w:rsidRPr="00621958">
        <w:rPr>
          <w:rFonts w:ascii="Times New Roman" w:hAnsi="Times New Roman" w:cs="Times New Roman"/>
          <w:i/>
          <w:sz w:val="24"/>
          <w:szCs w:val="24"/>
        </w:rPr>
        <w:t>!» («охотник!») «турухтаны улетают» на свои кочки.)</w:t>
      </w:r>
    </w:p>
    <w:p w14:paraId="0D568C90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5B242A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 xml:space="preserve">5. Дифференциация   </w:t>
      </w:r>
      <w:r w:rsidRPr="00621958">
        <w:rPr>
          <w:rFonts w:ascii="Times New Roman" w:hAnsi="Times New Roman" w:cs="Times New Roman"/>
          <w:b/>
          <w:sz w:val="24"/>
          <w:szCs w:val="24"/>
        </w:rPr>
        <w:t xml:space="preserve">Х-С </w:t>
      </w:r>
      <w:r w:rsidRPr="00621958">
        <w:rPr>
          <w:rFonts w:ascii="Times New Roman" w:hAnsi="Times New Roman" w:cs="Times New Roman"/>
          <w:sz w:val="24"/>
          <w:szCs w:val="24"/>
        </w:rPr>
        <w:t>при столкновении со звонким гортанным смычным</w:t>
      </w:r>
      <w:r w:rsidRPr="00621958">
        <w:rPr>
          <w:rFonts w:ascii="Times New Roman" w:hAnsi="Times New Roman" w:cs="Times New Roman"/>
          <w:b/>
          <w:sz w:val="24"/>
          <w:szCs w:val="24"/>
        </w:rPr>
        <w:t>.</w:t>
      </w:r>
    </w:p>
    <w:p w14:paraId="5F872D68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Хора’ ха”. </w:t>
      </w:r>
      <w:proofErr w:type="gramStart"/>
      <w:r w:rsidRPr="00621958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Хора</w:t>
      </w:r>
      <w:proofErr w:type="gramEnd"/>
      <w:r w:rsidRPr="00621958">
        <w:rPr>
          <w:rFonts w:ascii="Times New Roman" w:hAnsi="Times New Roman" w:cs="Times New Roman"/>
          <w:b/>
          <w:sz w:val="24"/>
          <w:szCs w:val="24"/>
        </w:rPr>
        <w:t>ηга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”.)   Хора’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сэв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>”. (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Хоранзэв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>”.)</w:t>
      </w:r>
    </w:p>
    <w:p w14:paraId="5FE5D9ED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E64F90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958">
        <w:rPr>
          <w:rFonts w:ascii="Times New Roman" w:hAnsi="Times New Roman" w:cs="Times New Roman"/>
          <w:i/>
          <w:sz w:val="24"/>
          <w:szCs w:val="24"/>
        </w:rPr>
        <w:lastRenderedPageBreak/>
        <w:t>(Навык чтения с соблюдением ассимиляции согласных под влиянием гортанных смычных появится у детей,</w:t>
      </w:r>
      <w:r w:rsidR="00E24079" w:rsidRPr="006219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i/>
          <w:sz w:val="24"/>
          <w:szCs w:val="24"/>
        </w:rPr>
        <w:t>конечно, не сразу. Здесь важно, чтобы сам учитель понимал необходимость не разрушать чистоту живой речи детей.)</w:t>
      </w:r>
    </w:p>
    <w:p w14:paraId="11870176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4FBD8C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958">
        <w:rPr>
          <w:rFonts w:ascii="Times New Roman" w:hAnsi="Times New Roman" w:cs="Times New Roman"/>
          <w:sz w:val="24"/>
          <w:szCs w:val="24"/>
        </w:rPr>
        <w:t>6.</w:t>
      </w:r>
      <w:r w:rsidR="00E24079" w:rsidRPr="00621958">
        <w:rPr>
          <w:rFonts w:ascii="Times New Roman" w:hAnsi="Times New Roman" w:cs="Times New Roman"/>
          <w:sz w:val="24"/>
          <w:szCs w:val="24"/>
        </w:rPr>
        <w:t xml:space="preserve"> </w:t>
      </w:r>
      <w:r w:rsidRPr="00621958">
        <w:rPr>
          <w:rFonts w:ascii="Times New Roman" w:hAnsi="Times New Roman" w:cs="Times New Roman"/>
          <w:sz w:val="24"/>
          <w:szCs w:val="24"/>
        </w:rPr>
        <w:t>Произнесите предложение. Повторите за мной.</w:t>
      </w:r>
    </w:p>
    <w:p w14:paraId="252767BF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Вэно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 xml:space="preserve">”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>” со”.</w:t>
      </w:r>
    </w:p>
    <w:p w14:paraId="73C3D397" w14:textId="77777777" w:rsidR="006C79B8" w:rsidRPr="00621958" w:rsidRDefault="006C79B8" w:rsidP="002E1236">
      <w:pPr>
        <w:tabs>
          <w:tab w:val="left" w:pos="28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t xml:space="preserve">Хаер” </w:t>
      </w:r>
      <w:proofErr w:type="spellStart"/>
      <w:r w:rsidRPr="00621958">
        <w:rPr>
          <w:rFonts w:ascii="Times New Roman" w:hAnsi="Times New Roman" w:cs="Times New Roman"/>
          <w:b/>
          <w:sz w:val="24"/>
          <w:szCs w:val="24"/>
        </w:rPr>
        <w:t>тарпы</w:t>
      </w:r>
      <w:proofErr w:type="spellEnd"/>
      <w:r w:rsidRPr="00621958">
        <w:rPr>
          <w:rFonts w:ascii="Times New Roman" w:hAnsi="Times New Roman" w:cs="Times New Roman"/>
          <w:b/>
          <w:sz w:val="24"/>
          <w:szCs w:val="24"/>
        </w:rPr>
        <w:t>”.</w:t>
      </w:r>
    </w:p>
    <w:p w14:paraId="3A994A75" w14:textId="77777777" w:rsidR="0043681B" w:rsidRDefault="004368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5CA350F" w14:textId="77777777" w:rsidR="007439CE" w:rsidRDefault="007439CE" w:rsidP="004368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958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14:paraId="59625006" w14:textId="77777777" w:rsidR="0043681B" w:rsidRPr="00621958" w:rsidRDefault="0043681B" w:rsidP="004368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A4CC46" w14:textId="77777777" w:rsidR="00AF7E66" w:rsidRPr="00621958" w:rsidRDefault="00AF7E66" w:rsidP="0043681B">
      <w:pPr>
        <w:pStyle w:val="a6"/>
        <w:numPr>
          <w:ilvl w:val="0"/>
          <w:numId w:val="22"/>
        </w:numPr>
        <w:tabs>
          <w:tab w:val="left" w:pos="1134"/>
          <w:tab w:val="left" w:pos="9214"/>
        </w:tabs>
        <w:ind w:left="0" w:firstLine="567"/>
        <w:jc w:val="both"/>
      </w:pPr>
      <w:r w:rsidRPr="00621958">
        <w:t xml:space="preserve">«Занимательное </w:t>
      </w:r>
      <w:proofErr w:type="spellStart"/>
      <w:r w:rsidRPr="00621958">
        <w:t>азбуковедение</w:t>
      </w:r>
      <w:proofErr w:type="spellEnd"/>
      <w:r w:rsidRPr="00621958">
        <w:t>», автор составитель В.В.</w:t>
      </w:r>
      <w:r w:rsidR="00621958">
        <w:t xml:space="preserve"> </w:t>
      </w:r>
      <w:r w:rsidRPr="00621958">
        <w:t>Волина (Книга для родителей, учителей и милых детей). Москва «Просвещение», 1994г</w:t>
      </w:r>
    </w:p>
    <w:p w14:paraId="6C3D67F4" w14:textId="77777777" w:rsidR="00AF7E66" w:rsidRPr="00621958" w:rsidRDefault="00AF7E66" w:rsidP="0043681B">
      <w:pPr>
        <w:pStyle w:val="a6"/>
        <w:numPr>
          <w:ilvl w:val="0"/>
          <w:numId w:val="22"/>
        </w:numPr>
        <w:tabs>
          <w:tab w:val="left" w:pos="1134"/>
        </w:tabs>
        <w:ind w:left="0" w:firstLine="567"/>
        <w:jc w:val="both"/>
      </w:pPr>
      <w:r w:rsidRPr="00621958">
        <w:t>Вануйто Г.И. Словарь личных имен ненцев.</w:t>
      </w:r>
    </w:p>
    <w:p w14:paraId="0AC9E345" w14:textId="77777777" w:rsidR="00AF7E66" w:rsidRPr="00621958" w:rsidRDefault="00AF7E66" w:rsidP="0043681B">
      <w:pPr>
        <w:pStyle w:val="a6"/>
        <w:numPr>
          <w:ilvl w:val="0"/>
          <w:numId w:val="22"/>
        </w:numPr>
        <w:tabs>
          <w:tab w:val="left" w:pos="1134"/>
        </w:tabs>
        <w:ind w:left="0" w:firstLine="567"/>
        <w:jc w:val="both"/>
      </w:pPr>
      <w:r w:rsidRPr="00621958">
        <w:t>Глинки Г.А. «Буду говорить, читать, писать правильно». Санкт-Петербург, Москва, Харьков,1997г</w:t>
      </w:r>
    </w:p>
    <w:p w14:paraId="7E2089A2" w14:textId="77777777" w:rsidR="00AF7E66" w:rsidRPr="00621958" w:rsidRDefault="00AF7E66" w:rsidP="0043681B">
      <w:pPr>
        <w:pStyle w:val="a6"/>
        <w:numPr>
          <w:ilvl w:val="0"/>
          <w:numId w:val="22"/>
        </w:numPr>
        <w:tabs>
          <w:tab w:val="left" w:pos="1134"/>
        </w:tabs>
        <w:ind w:left="0" w:firstLine="567"/>
        <w:jc w:val="both"/>
      </w:pPr>
      <w:proofErr w:type="spellStart"/>
      <w:r w:rsidRPr="00621958">
        <w:t>Окотэтто</w:t>
      </w:r>
      <w:proofErr w:type="spellEnd"/>
      <w:r w:rsidRPr="00621958">
        <w:t xml:space="preserve"> Е.Н. «Ненецкий язык в детском саду». Санкт-Петербург. Филиал издательства «Просвещение», 1998г</w:t>
      </w:r>
    </w:p>
    <w:p w14:paraId="414CF533" w14:textId="77777777" w:rsidR="00AF7E66" w:rsidRPr="00621958" w:rsidRDefault="00AF7E66" w:rsidP="0043681B">
      <w:pPr>
        <w:pStyle w:val="a6"/>
        <w:numPr>
          <w:ilvl w:val="0"/>
          <w:numId w:val="22"/>
        </w:numPr>
        <w:tabs>
          <w:tab w:val="left" w:pos="1134"/>
        </w:tabs>
        <w:ind w:left="0" w:firstLine="567"/>
        <w:jc w:val="both"/>
      </w:pPr>
      <w:proofErr w:type="spellStart"/>
      <w:r w:rsidRPr="00621958">
        <w:t>Окотэтто</w:t>
      </w:r>
      <w:proofErr w:type="spellEnd"/>
      <w:r w:rsidRPr="00621958">
        <w:t xml:space="preserve"> Е.Н. Ненецкие подвижные игры в детском саду. Санкт-Петербург. Филиал издательства «Просвещение», 2002г</w:t>
      </w:r>
    </w:p>
    <w:p w14:paraId="40678E5A" w14:textId="77777777" w:rsidR="007439CE" w:rsidRPr="00621958" w:rsidRDefault="009F3AB8" w:rsidP="0043681B">
      <w:pPr>
        <w:pStyle w:val="a6"/>
        <w:numPr>
          <w:ilvl w:val="0"/>
          <w:numId w:val="22"/>
        </w:numPr>
        <w:tabs>
          <w:tab w:val="left" w:pos="1134"/>
        </w:tabs>
        <w:ind w:left="0" w:firstLine="567"/>
        <w:jc w:val="both"/>
      </w:pPr>
      <w:r w:rsidRPr="00621958">
        <w:t xml:space="preserve">Яр Т.П.   «От А </w:t>
      </w:r>
      <w:r w:rsidR="00AF7E66" w:rsidRPr="00621958">
        <w:t>до Я» («Азбука Ямала»)</w:t>
      </w:r>
    </w:p>
    <w:sectPr w:rsidR="007439CE" w:rsidRPr="00621958" w:rsidSect="00067001"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1C66"/>
    <w:multiLevelType w:val="hybridMultilevel"/>
    <w:tmpl w:val="CE8E9C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326F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73F0958"/>
    <w:multiLevelType w:val="hybridMultilevel"/>
    <w:tmpl w:val="6750F47E"/>
    <w:lvl w:ilvl="0" w:tplc="47B0BF2A">
      <w:start w:val="9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17862DC8"/>
    <w:multiLevelType w:val="hybridMultilevel"/>
    <w:tmpl w:val="64D6CF4A"/>
    <w:lvl w:ilvl="0" w:tplc="41060A8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43E2F"/>
    <w:multiLevelType w:val="hybridMultilevel"/>
    <w:tmpl w:val="754C8802"/>
    <w:lvl w:ilvl="0" w:tplc="A8A6668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D230852"/>
    <w:multiLevelType w:val="hybridMultilevel"/>
    <w:tmpl w:val="2720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92904"/>
    <w:multiLevelType w:val="hybridMultilevel"/>
    <w:tmpl w:val="7E68CA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83F2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F1752B"/>
    <w:multiLevelType w:val="hybridMultilevel"/>
    <w:tmpl w:val="F350C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5432A"/>
    <w:multiLevelType w:val="hybridMultilevel"/>
    <w:tmpl w:val="05E09B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341E85"/>
    <w:multiLevelType w:val="hybridMultilevel"/>
    <w:tmpl w:val="003E9EE4"/>
    <w:lvl w:ilvl="0" w:tplc="039CF992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2FF2125F"/>
    <w:multiLevelType w:val="hybridMultilevel"/>
    <w:tmpl w:val="2F66DAAA"/>
    <w:lvl w:ilvl="0" w:tplc="6B5059BE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34A8512B"/>
    <w:multiLevelType w:val="hybridMultilevel"/>
    <w:tmpl w:val="5D10B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01FDA"/>
    <w:multiLevelType w:val="hybridMultilevel"/>
    <w:tmpl w:val="4BD6B4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75C666A">
      <w:start w:val="1"/>
      <w:numFmt w:val="decimal"/>
      <w:lvlText w:val="%2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46B4D98E">
      <w:start w:val="2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cs="Times New Roman" w:hint="default"/>
        <w:u w:val="single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4" w15:restartNumberingAfterBreak="0">
    <w:nsid w:val="37697299"/>
    <w:multiLevelType w:val="hybridMultilevel"/>
    <w:tmpl w:val="389285CA"/>
    <w:lvl w:ilvl="0" w:tplc="685ABDA6">
      <w:start w:val="6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5" w15:restartNumberingAfterBreak="0">
    <w:nsid w:val="57E7E95E"/>
    <w:multiLevelType w:val="multilevel"/>
    <w:tmpl w:val="57E7E95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9EE52F4"/>
    <w:multiLevelType w:val="hybridMultilevel"/>
    <w:tmpl w:val="253AA6F6"/>
    <w:lvl w:ilvl="0" w:tplc="95A8BF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E2CFD"/>
    <w:multiLevelType w:val="hybridMultilevel"/>
    <w:tmpl w:val="34A294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F6B5D"/>
    <w:multiLevelType w:val="hybridMultilevel"/>
    <w:tmpl w:val="5624FEB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265323"/>
    <w:multiLevelType w:val="hybridMultilevel"/>
    <w:tmpl w:val="54CED8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2E4CCE"/>
    <w:multiLevelType w:val="hybridMultilevel"/>
    <w:tmpl w:val="9F66ABA4"/>
    <w:lvl w:ilvl="0" w:tplc="0B1473D8">
      <w:start w:val="5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1" w15:restartNumberingAfterBreak="0">
    <w:nsid w:val="5F5F1CB4"/>
    <w:multiLevelType w:val="hybridMultilevel"/>
    <w:tmpl w:val="ECEE11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51126E"/>
    <w:multiLevelType w:val="hybridMultilevel"/>
    <w:tmpl w:val="5A2EED7C"/>
    <w:lvl w:ilvl="0" w:tplc="52DE8846">
      <w:start w:val="8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103379958">
    <w:abstractNumId w:val="21"/>
  </w:num>
  <w:num w:numId="2" w16cid:durableId="598099131">
    <w:abstractNumId w:val="7"/>
  </w:num>
  <w:num w:numId="3" w16cid:durableId="34045760">
    <w:abstractNumId w:val="1"/>
  </w:num>
  <w:num w:numId="4" w16cid:durableId="1116673786">
    <w:abstractNumId w:val="19"/>
  </w:num>
  <w:num w:numId="5" w16cid:durableId="314997005">
    <w:abstractNumId w:val="9"/>
  </w:num>
  <w:num w:numId="6" w16cid:durableId="1473211950">
    <w:abstractNumId w:val="12"/>
  </w:num>
  <w:num w:numId="7" w16cid:durableId="656419475">
    <w:abstractNumId w:val="6"/>
  </w:num>
  <w:num w:numId="8" w16cid:durableId="1634168707">
    <w:abstractNumId w:val="17"/>
  </w:num>
  <w:num w:numId="9" w16cid:durableId="1400251502">
    <w:abstractNumId w:val="13"/>
  </w:num>
  <w:num w:numId="10" w16cid:durableId="1898390506">
    <w:abstractNumId w:val="0"/>
  </w:num>
  <w:num w:numId="11" w16cid:durableId="2097053361">
    <w:abstractNumId w:val="3"/>
  </w:num>
  <w:num w:numId="12" w16cid:durableId="666859268">
    <w:abstractNumId w:val="4"/>
  </w:num>
  <w:num w:numId="13" w16cid:durableId="884949414">
    <w:abstractNumId w:val="10"/>
  </w:num>
  <w:num w:numId="14" w16cid:durableId="1369181934">
    <w:abstractNumId w:val="11"/>
  </w:num>
  <w:num w:numId="15" w16cid:durableId="110712176">
    <w:abstractNumId w:val="18"/>
  </w:num>
  <w:num w:numId="16" w16cid:durableId="228082143">
    <w:abstractNumId w:val="14"/>
  </w:num>
  <w:num w:numId="17" w16cid:durableId="1094016966">
    <w:abstractNumId w:val="2"/>
  </w:num>
  <w:num w:numId="18" w16cid:durableId="862015498">
    <w:abstractNumId w:val="22"/>
  </w:num>
  <w:num w:numId="19" w16cid:durableId="183372945">
    <w:abstractNumId w:val="20"/>
  </w:num>
  <w:num w:numId="20" w16cid:durableId="263851472">
    <w:abstractNumId w:val="5"/>
  </w:num>
  <w:num w:numId="21" w16cid:durableId="500390176">
    <w:abstractNumId w:val="8"/>
  </w:num>
  <w:num w:numId="22" w16cid:durableId="1904557258">
    <w:abstractNumId w:val="16"/>
  </w:num>
  <w:num w:numId="23" w16cid:durableId="963004545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B11"/>
    <w:rsid w:val="0000093F"/>
    <w:rsid w:val="00006C01"/>
    <w:rsid w:val="00014C36"/>
    <w:rsid w:val="00040669"/>
    <w:rsid w:val="0004261A"/>
    <w:rsid w:val="00056B11"/>
    <w:rsid w:val="00067001"/>
    <w:rsid w:val="00073CDD"/>
    <w:rsid w:val="000744B3"/>
    <w:rsid w:val="000B5484"/>
    <w:rsid w:val="000C31F1"/>
    <w:rsid w:val="000C3BA1"/>
    <w:rsid w:val="000D5186"/>
    <w:rsid w:val="000D6AA2"/>
    <w:rsid w:val="000E22F7"/>
    <w:rsid w:val="000E2FCB"/>
    <w:rsid w:val="0011262D"/>
    <w:rsid w:val="00122ADE"/>
    <w:rsid w:val="00151897"/>
    <w:rsid w:val="00177305"/>
    <w:rsid w:val="001869B8"/>
    <w:rsid w:val="001967A3"/>
    <w:rsid w:val="001A0CA6"/>
    <w:rsid w:val="001A1C64"/>
    <w:rsid w:val="001C46A0"/>
    <w:rsid w:val="002110EC"/>
    <w:rsid w:val="0021450D"/>
    <w:rsid w:val="00237185"/>
    <w:rsid w:val="00241A9A"/>
    <w:rsid w:val="002676AA"/>
    <w:rsid w:val="00277B5C"/>
    <w:rsid w:val="00285D11"/>
    <w:rsid w:val="00286D12"/>
    <w:rsid w:val="002B4EFC"/>
    <w:rsid w:val="002C26ED"/>
    <w:rsid w:val="002D21AA"/>
    <w:rsid w:val="002D7439"/>
    <w:rsid w:val="002E1236"/>
    <w:rsid w:val="00325B52"/>
    <w:rsid w:val="0033462B"/>
    <w:rsid w:val="00336833"/>
    <w:rsid w:val="00370FD4"/>
    <w:rsid w:val="00387E56"/>
    <w:rsid w:val="00395A17"/>
    <w:rsid w:val="003E08C9"/>
    <w:rsid w:val="003E0B95"/>
    <w:rsid w:val="0042374E"/>
    <w:rsid w:val="00425B22"/>
    <w:rsid w:val="0043681B"/>
    <w:rsid w:val="00484F30"/>
    <w:rsid w:val="00492CB7"/>
    <w:rsid w:val="00494E80"/>
    <w:rsid w:val="004A213C"/>
    <w:rsid w:val="004C161B"/>
    <w:rsid w:val="004E46CA"/>
    <w:rsid w:val="00507366"/>
    <w:rsid w:val="00526163"/>
    <w:rsid w:val="005306F6"/>
    <w:rsid w:val="005745AC"/>
    <w:rsid w:val="00592FB9"/>
    <w:rsid w:val="005A26DA"/>
    <w:rsid w:val="005A349D"/>
    <w:rsid w:val="005B46F9"/>
    <w:rsid w:val="005C5B13"/>
    <w:rsid w:val="005D3CBF"/>
    <w:rsid w:val="005D48A8"/>
    <w:rsid w:val="00607950"/>
    <w:rsid w:val="00621958"/>
    <w:rsid w:val="00623690"/>
    <w:rsid w:val="00636A22"/>
    <w:rsid w:val="00683025"/>
    <w:rsid w:val="006B1E0F"/>
    <w:rsid w:val="006C1DD5"/>
    <w:rsid w:val="006C79B8"/>
    <w:rsid w:val="006C7D05"/>
    <w:rsid w:val="006D57C3"/>
    <w:rsid w:val="006F4B11"/>
    <w:rsid w:val="00727DC9"/>
    <w:rsid w:val="00731AD3"/>
    <w:rsid w:val="0074172B"/>
    <w:rsid w:val="007439CE"/>
    <w:rsid w:val="00747635"/>
    <w:rsid w:val="00752CEF"/>
    <w:rsid w:val="0075372D"/>
    <w:rsid w:val="0076079B"/>
    <w:rsid w:val="00770976"/>
    <w:rsid w:val="00772628"/>
    <w:rsid w:val="00777F23"/>
    <w:rsid w:val="00786DC5"/>
    <w:rsid w:val="007A7A92"/>
    <w:rsid w:val="007C038E"/>
    <w:rsid w:val="007C312A"/>
    <w:rsid w:val="007F66AA"/>
    <w:rsid w:val="00812D20"/>
    <w:rsid w:val="00824915"/>
    <w:rsid w:val="00832043"/>
    <w:rsid w:val="00842BFF"/>
    <w:rsid w:val="00847ACE"/>
    <w:rsid w:val="00851EE0"/>
    <w:rsid w:val="00865978"/>
    <w:rsid w:val="008877FC"/>
    <w:rsid w:val="008B42E5"/>
    <w:rsid w:val="008F356F"/>
    <w:rsid w:val="00906C45"/>
    <w:rsid w:val="009373B2"/>
    <w:rsid w:val="00945CA5"/>
    <w:rsid w:val="00946ADB"/>
    <w:rsid w:val="00960AA2"/>
    <w:rsid w:val="00985EC0"/>
    <w:rsid w:val="009B24AF"/>
    <w:rsid w:val="009C3BAB"/>
    <w:rsid w:val="009F3AB8"/>
    <w:rsid w:val="00A05520"/>
    <w:rsid w:val="00A322EC"/>
    <w:rsid w:val="00A54E8E"/>
    <w:rsid w:val="00A603F5"/>
    <w:rsid w:val="00A64ECB"/>
    <w:rsid w:val="00A76A90"/>
    <w:rsid w:val="00AA0C4A"/>
    <w:rsid w:val="00AA17CC"/>
    <w:rsid w:val="00AA1FF8"/>
    <w:rsid w:val="00AA7C95"/>
    <w:rsid w:val="00AB55B3"/>
    <w:rsid w:val="00AB7B75"/>
    <w:rsid w:val="00AD4D83"/>
    <w:rsid w:val="00AF3D1B"/>
    <w:rsid w:val="00AF4F75"/>
    <w:rsid w:val="00AF7E66"/>
    <w:rsid w:val="00B06108"/>
    <w:rsid w:val="00B14A8D"/>
    <w:rsid w:val="00B35D30"/>
    <w:rsid w:val="00B40C8B"/>
    <w:rsid w:val="00B76435"/>
    <w:rsid w:val="00BA4196"/>
    <w:rsid w:val="00BD70AC"/>
    <w:rsid w:val="00BE0015"/>
    <w:rsid w:val="00BE3E43"/>
    <w:rsid w:val="00C10930"/>
    <w:rsid w:val="00C36A09"/>
    <w:rsid w:val="00C563DC"/>
    <w:rsid w:val="00C81BB0"/>
    <w:rsid w:val="00C83D16"/>
    <w:rsid w:val="00C86D74"/>
    <w:rsid w:val="00C87244"/>
    <w:rsid w:val="00C9176F"/>
    <w:rsid w:val="00CA2F25"/>
    <w:rsid w:val="00CB799B"/>
    <w:rsid w:val="00CC411F"/>
    <w:rsid w:val="00CE5956"/>
    <w:rsid w:val="00CF27DD"/>
    <w:rsid w:val="00CF2B45"/>
    <w:rsid w:val="00D17E23"/>
    <w:rsid w:val="00D26657"/>
    <w:rsid w:val="00D40647"/>
    <w:rsid w:val="00D535FC"/>
    <w:rsid w:val="00D72732"/>
    <w:rsid w:val="00D76BC2"/>
    <w:rsid w:val="00DA3178"/>
    <w:rsid w:val="00DC1551"/>
    <w:rsid w:val="00DC65D4"/>
    <w:rsid w:val="00E24079"/>
    <w:rsid w:val="00E80AB1"/>
    <w:rsid w:val="00E86E16"/>
    <w:rsid w:val="00E978BA"/>
    <w:rsid w:val="00F06FCC"/>
    <w:rsid w:val="00F20215"/>
    <w:rsid w:val="00F87283"/>
    <w:rsid w:val="00FA3C5A"/>
    <w:rsid w:val="00FB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BD26A"/>
  <w15:docId w15:val="{C87B4D93-DEA1-47BB-B87C-15BCE637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6B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B14A8D"/>
    <w:pPr>
      <w:spacing w:after="0" w:line="240" w:lineRule="auto"/>
      <w:ind w:right="51"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Normal (Web)"/>
    <w:basedOn w:val="a"/>
    <w:uiPriority w:val="99"/>
    <w:unhideWhenUsed/>
    <w:rsid w:val="00DA3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A31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gosreest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BAD5AF4-B5B9-42AC-ADD0-F34D21832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42</Pages>
  <Words>12139</Words>
  <Characters>69198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Наталия Воробьёва</cp:lastModifiedBy>
  <cp:revision>4</cp:revision>
  <cp:lastPrinted>2023-05-15T05:44:00Z</cp:lastPrinted>
  <dcterms:created xsi:type="dcterms:W3CDTF">2023-05-14T15:32:00Z</dcterms:created>
  <dcterms:modified xsi:type="dcterms:W3CDTF">2023-05-15T05:45:00Z</dcterms:modified>
</cp:coreProperties>
</file>