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61" w:rsidRPr="00F90886" w:rsidRDefault="00F90886" w:rsidP="00F908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Разработка классного часа</w:t>
      </w:r>
    </w:p>
    <w:p w:rsidR="00F90886" w:rsidRDefault="00F90886" w:rsidP="00F908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«Профессии моих родителей»</w:t>
      </w:r>
    </w:p>
    <w:p w:rsidR="00F90886" w:rsidRP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ф</w:t>
      </w:r>
      <w:r w:rsidRPr="00F90886">
        <w:rPr>
          <w:rFonts w:ascii="Times New Roman" w:hAnsi="Times New Roman" w:cs="Times New Roman"/>
          <w:sz w:val="24"/>
          <w:szCs w:val="24"/>
        </w:rPr>
        <w:t>ормирование уважительного отношения к труду родителей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0886" w:rsidRDefault="000C774E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bookmarkStart w:id="0" w:name="_GoBack"/>
      <w:bookmarkEnd w:id="0"/>
      <w:r w:rsidR="00F908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0886" w:rsidRP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886">
        <w:rPr>
          <w:rFonts w:ascii="Times New Roman" w:hAnsi="Times New Roman" w:cs="Times New Roman"/>
          <w:sz w:val="24"/>
          <w:szCs w:val="24"/>
        </w:rPr>
        <w:t>познакомить с профессиями их родителей, формировать профессиональные ориентиры;</w:t>
      </w:r>
    </w:p>
    <w:p w:rsidR="00F90886" w:rsidRP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sz w:val="24"/>
          <w:szCs w:val="24"/>
        </w:rPr>
        <w:t>- побудить к поиску информации о различны</w:t>
      </w:r>
      <w:r>
        <w:rPr>
          <w:rFonts w:ascii="Times New Roman" w:hAnsi="Times New Roman" w:cs="Times New Roman"/>
          <w:sz w:val="24"/>
          <w:szCs w:val="24"/>
        </w:rPr>
        <w:t>х профессиях, формировать навыки самовоспитания и саморазвития</w:t>
      </w:r>
      <w:r w:rsidRPr="00F90886">
        <w:rPr>
          <w:rFonts w:ascii="Times New Roman" w:hAnsi="Times New Roman" w:cs="Times New Roman"/>
          <w:sz w:val="24"/>
          <w:szCs w:val="24"/>
        </w:rPr>
        <w:t>;</w:t>
      </w:r>
    </w:p>
    <w:p w:rsid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sz w:val="24"/>
          <w:szCs w:val="24"/>
        </w:rPr>
        <w:t>- развивать коммуникативные навыки: выступление перед публикой.</w:t>
      </w:r>
    </w:p>
    <w:p w:rsid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Используемые средства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90886">
        <w:rPr>
          <w:rFonts w:ascii="Times New Roman" w:hAnsi="Times New Roman" w:cs="Times New Roman"/>
          <w:sz w:val="24"/>
          <w:szCs w:val="24"/>
        </w:rPr>
        <w:t xml:space="preserve">омпьютер, </w:t>
      </w:r>
      <w:proofErr w:type="spellStart"/>
      <w:r w:rsidRPr="00F90886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</w:p>
    <w:p w:rsidR="00F90886" w:rsidRDefault="00F90886" w:rsidP="00F908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Предполагаемый результат в аспекте формируемых УУД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90886" w:rsidRP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i/>
          <w:sz w:val="24"/>
          <w:szCs w:val="24"/>
        </w:rPr>
        <w:t>Личностные УУД:</w:t>
      </w:r>
      <w:r w:rsidRPr="00F90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886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труду;</w:t>
      </w:r>
    </w:p>
    <w:p w:rsidR="00F90886" w:rsidRP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i/>
          <w:sz w:val="24"/>
          <w:szCs w:val="24"/>
        </w:rPr>
        <w:t>Регулятивные УУД:</w:t>
      </w:r>
      <w:r w:rsidRPr="00F90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886">
        <w:rPr>
          <w:rFonts w:ascii="Times New Roman" w:hAnsi="Times New Roman" w:cs="Times New Roman"/>
          <w:sz w:val="24"/>
          <w:szCs w:val="24"/>
        </w:rPr>
        <w:t>уметь самостоятельно формулировать цели урока, ставить и формулировать для себя новые задачи в познавательной деятельности, умение соотносить свои действия с планируемыми результатами, осуществлять самоконтроль своей деятельности;</w:t>
      </w:r>
    </w:p>
    <w:p w:rsidR="00F90886" w:rsidRPr="00F90886" w:rsidRDefault="00F90886" w:rsidP="00F908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0886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  <w:r w:rsidRPr="00F90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886">
        <w:rPr>
          <w:rFonts w:ascii="Times New Roman" w:hAnsi="Times New Roman" w:cs="Times New Roman"/>
          <w:sz w:val="24"/>
          <w:szCs w:val="24"/>
        </w:rPr>
        <w:t>уметь доносить свою позицию до других, высказывать свою точку зрения и пытаться её обосновать, приводя аргументы, слушать и понимать речь товарищей, уметь работать в группе, вести диалог.</w:t>
      </w:r>
    </w:p>
    <w:p w:rsid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  <w:r w:rsidRPr="00F90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886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выводы.</w:t>
      </w:r>
    </w:p>
    <w:p w:rsid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Направление воспитательной работы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90886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 xml:space="preserve">ажданское, </w:t>
      </w:r>
      <w:r w:rsidRPr="00F66F8B">
        <w:rPr>
          <w:rFonts w:ascii="Times New Roman" w:hAnsi="Times New Roman" w:cs="Times New Roman"/>
          <w:sz w:val="24"/>
          <w:szCs w:val="24"/>
        </w:rPr>
        <w:t>трудовое</w:t>
      </w:r>
    </w:p>
    <w:p w:rsidR="00F90886" w:rsidRDefault="00F90886" w:rsidP="00F908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886">
        <w:rPr>
          <w:rFonts w:ascii="Times New Roman" w:hAnsi="Times New Roman" w:cs="Times New Roman"/>
          <w:b/>
          <w:sz w:val="24"/>
          <w:szCs w:val="24"/>
        </w:rPr>
        <w:t>Подготовительный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индивидуальная работа с обучающимися по составлению сообщения и созданию презентации, подбор материала (видео, работа с сайтом </w:t>
      </w:r>
      <w:r w:rsidRPr="00F90886">
        <w:rPr>
          <w:rFonts w:ascii="Times New Roman" w:hAnsi="Times New Roman" w:cs="Times New Roman"/>
          <w:sz w:val="24"/>
          <w:szCs w:val="24"/>
        </w:rPr>
        <w:t>«Атлас новых профессий»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C774E" w:rsidRDefault="000C774E" w:rsidP="00F90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0886" w:rsidRDefault="00F90886" w:rsidP="00F90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</w:t>
      </w:r>
      <w:r w:rsidR="00007EE6">
        <w:rPr>
          <w:rFonts w:ascii="Times New Roman" w:hAnsi="Times New Roman" w:cs="Times New Roman"/>
          <w:sz w:val="24"/>
          <w:szCs w:val="24"/>
        </w:rPr>
        <w:t>классного часа</w:t>
      </w:r>
    </w:p>
    <w:p w:rsidR="00007EE6" w:rsidRDefault="00007EE6" w:rsidP="00F908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I. Мотивационно-</w:t>
      </w:r>
      <w:proofErr w:type="gramStart"/>
      <w:r w:rsidRPr="00007EE6">
        <w:rPr>
          <w:rFonts w:ascii="Times New Roman" w:hAnsi="Times New Roman" w:cs="Times New Roman"/>
          <w:b/>
          <w:sz w:val="24"/>
          <w:szCs w:val="24"/>
        </w:rPr>
        <w:t>ориентирующий  этап</w:t>
      </w:r>
      <w:proofErr w:type="gramEnd"/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007EE6">
        <w:rPr>
          <w:rFonts w:ascii="Times New Roman" w:hAnsi="Times New Roman" w:cs="Times New Roman"/>
          <w:b/>
          <w:sz w:val="24"/>
          <w:szCs w:val="24"/>
        </w:rPr>
        <w:t>Орг.момент</w:t>
      </w:r>
      <w:proofErr w:type="spellEnd"/>
      <w:r w:rsidRPr="00007EE6">
        <w:rPr>
          <w:rFonts w:ascii="Times New Roman" w:hAnsi="Times New Roman" w:cs="Times New Roman"/>
          <w:b/>
          <w:sz w:val="24"/>
          <w:szCs w:val="24"/>
        </w:rPr>
        <w:t>. Приветствие.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2. Упражнение «Спасибо».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 xml:space="preserve">Задание: каждый по очереди должен обратиться к однокласснику, назвав его имя, и поблагодарить. </w:t>
      </w:r>
      <w:proofErr w:type="gramStart"/>
      <w:r w:rsidRPr="00007EE6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007EE6">
        <w:rPr>
          <w:rFonts w:ascii="Times New Roman" w:hAnsi="Times New Roman" w:cs="Times New Roman"/>
          <w:sz w:val="24"/>
          <w:szCs w:val="24"/>
        </w:rPr>
        <w:t>: Саша, спасибо тебе за то, что ты всегда меня поддерживаешь. И т.д.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 xml:space="preserve">3. Определение темы, целеполагание. 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Тема нашего классного часа: «Профессия моих родителей».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- Исходя из темы, сформулируйте цели и задачи классного часа. (Ответы обучающихся).</w:t>
      </w:r>
    </w:p>
    <w:p w:rsid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Любая профессия – это труд. «Труд был всегда основанием человеческой жизни и культуры», - сказал А.С. Макаренко. Трудиться надо везде и всегда, труд развивает и совершенствует человека. Еще говорят, что труд украшает человека. Сегодняшняя наша тема позволит расширить вам свои знания о некоторых профессиях, сформировать профессиональные ориентиры.</w:t>
      </w:r>
    </w:p>
    <w:p w:rsidR="00007EE6" w:rsidRDefault="00007EE6" w:rsidP="00007E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EE6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007EE6">
        <w:rPr>
          <w:rFonts w:ascii="Times New Roman" w:hAnsi="Times New Roman" w:cs="Times New Roman"/>
          <w:b/>
          <w:sz w:val="24"/>
          <w:szCs w:val="24"/>
        </w:rPr>
        <w:t xml:space="preserve"> этап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1. Беседа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lastRenderedPageBreak/>
        <w:t>- Что такое профессия? Дайте определение понятию.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Профессия – основной род занятий, трудовой деятельности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Профессия – это вид труда, который требует от человека определенной подготовки, знаний и умений.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- Какое количество профессий, по-вашему, известно на Земле? Перечислите, какие профессии вы знаете.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 xml:space="preserve">- Говорят, что в мире существует около 50 тысяч профессий. Чтобы не запутаться в них, специалисты объединяют их в крупные классы, типы. О них мы будем говорить в будущем более конкретно. </w:t>
      </w:r>
    </w:p>
    <w:p w:rsid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Найти свою профессию – это очень важно. Ведь, любимая работа - важнейшая составляющая жизни. Заниматься в жизни любимым делом - значит жить в согласии с собой. Люди, нашедшие «свою» работу, могут четко осознавать: «Я на своем месте, это верно сделанный выбор». И так, безусловно, могут сказать ваши родители. И с профессиями некоторых из них мы сегодня познакомимся.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2. Сообщения обучающихся о профессии своих родителей с показом презентации.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План сообщения: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1. Как зовут твою маму? Кто она по профессии? Где она работает? Где училась? Что мама делает на работе?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2. Как зовут твоего отца? Кто он по профессии? Какое у него образование? Что ты знаешь о работе своего отца?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3. Был ли ты у папы и мамы на работе? Что понравилось или не понравилось тебе на работе у папы, у мамы? Какую пользу приносит труд папы и мамы?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007EE6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5. Просмотр видео «Атлас новых профессий»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Правильно выбрать свое дело в жизни - задача эта нелегкая, к ней надо готовиться уже сейчас. А чтобы профессия радовала, приносила удовольствие, нужно, чтобы она соответствовала вашим способностям, складу характера, мышления, психики. Для этого надо узнавать себя, изучать себя, наблюдать за собой, знать свои сильные и слабые стороны. Только тогда вы не ошибетесь и сделаете правильный выбор. И в наше стремительно время важно знать, какие профессии являются во</w:t>
      </w:r>
      <w:r>
        <w:rPr>
          <w:rFonts w:ascii="Times New Roman" w:hAnsi="Times New Roman" w:cs="Times New Roman"/>
          <w:sz w:val="24"/>
          <w:szCs w:val="24"/>
        </w:rPr>
        <w:t xml:space="preserve">стребованными. </w:t>
      </w:r>
      <w:r w:rsidRPr="00007EE6">
        <w:rPr>
          <w:rFonts w:ascii="Times New Roman" w:hAnsi="Times New Roman" w:cs="Times New Roman"/>
          <w:sz w:val="24"/>
          <w:szCs w:val="24"/>
        </w:rPr>
        <w:t xml:space="preserve">Помощниками вам в выборе могут стать родители, учителя. 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 xml:space="preserve">6. Знакомство с сайтом atlas100.ru 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 xml:space="preserve">Также помощником будет замечательный сайт Атлас профессий, который работает при поддержке Агентства стратегических инициатив, Московской школы управления СКОЛКОВО. На сайте можно познакомиться с каталогом профессий. Также можно скачать книгу «Атлас новых профессий». </w:t>
      </w:r>
    </w:p>
    <w:p w:rsid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«Атлас новых профессий» — это альманах перспективных отраслей и профессий на ближайшие 15–20 лет. Он поможет понять, какие отрасли будут активно развиваться, какие в них будут рождаться новые технологии, продукты, практики управления и какие новые специа</w:t>
      </w:r>
      <w:r>
        <w:rPr>
          <w:rFonts w:ascii="Times New Roman" w:hAnsi="Times New Roman" w:cs="Times New Roman"/>
          <w:sz w:val="24"/>
          <w:szCs w:val="24"/>
        </w:rPr>
        <w:t>листы потребуются работодателям.</w:t>
      </w:r>
    </w:p>
    <w:p w:rsidR="00007EE6" w:rsidRPr="00007EE6" w:rsidRDefault="00007EE6" w:rsidP="00007E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EE6">
        <w:rPr>
          <w:rFonts w:ascii="Times New Roman" w:hAnsi="Times New Roman" w:cs="Times New Roman"/>
          <w:b/>
          <w:sz w:val="24"/>
          <w:szCs w:val="24"/>
        </w:rPr>
        <w:t>III. Рефлексия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07EE6">
        <w:rPr>
          <w:rFonts w:ascii="Times New Roman" w:hAnsi="Times New Roman" w:cs="Times New Roman"/>
          <w:sz w:val="24"/>
          <w:szCs w:val="24"/>
        </w:rPr>
        <w:t>Продолжите предложения.</w:t>
      </w:r>
    </w:p>
    <w:p w:rsid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</w:t>
      </w:r>
      <w:r w:rsidRPr="00007EE6">
        <w:rPr>
          <w:rFonts w:ascii="Times New Roman" w:hAnsi="Times New Roman" w:cs="Times New Roman"/>
          <w:sz w:val="24"/>
          <w:szCs w:val="24"/>
        </w:rPr>
        <w:t xml:space="preserve"> я узнал …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было интересно…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У меня появилось желание…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Мне понравилось….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07EE6">
        <w:rPr>
          <w:rFonts w:ascii="Times New Roman" w:hAnsi="Times New Roman" w:cs="Times New Roman"/>
          <w:sz w:val="24"/>
          <w:szCs w:val="24"/>
        </w:rPr>
        <w:t>Заключительное слово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lastRenderedPageBreak/>
        <w:t>- Если спросить ваших родителей, кем они хотят вас видеть, когда вы вырастете, ответы будут разные. Но все родители в один голос сказали, что они хотят видеть своих детей прежде всего хорошими людьми.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Тысячи тропок готовит судьба,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Сотни загадок в запасе хранит.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Какой она будет – тропинка твоя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Это тебе доказать предстоит.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Будешь ли ты водить корабли,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Или секреты веков узнавать,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Построишь ли мост от Луны до Земли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Может, ты станешь железо ковать.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Вырастешь клоуном – самым смешным –</w:t>
      </w:r>
    </w:p>
    <w:p w:rsidR="00007EE6" w:rsidRPr="00007EE6" w:rsidRDefault="00007EE6" w:rsidP="00007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E6">
        <w:rPr>
          <w:rFonts w:ascii="Times New Roman" w:hAnsi="Times New Roman" w:cs="Times New Roman"/>
          <w:sz w:val="24"/>
          <w:szCs w:val="24"/>
        </w:rPr>
        <w:t>И улыбками мир расцветет.</w:t>
      </w:r>
    </w:p>
    <w:sectPr w:rsidR="00007EE6" w:rsidRPr="0000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7F"/>
    <w:rsid w:val="00007EE6"/>
    <w:rsid w:val="000C774E"/>
    <w:rsid w:val="00EF657F"/>
    <w:rsid w:val="00F90886"/>
    <w:rsid w:val="00FE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D290"/>
  <w15:chartTrackingRefBased/>
  <w15:docId w15:val="{525E94BD-E64A-4B83-A046-7710945E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Lenovo330</dc:creator>
  <cp:keywords/>
  <dc:description/>
  <cp:lastModifiedBy>Lenovo330</cp:lastModifiedBy>
  <cp:revision>3</cp:revision>
  <dcterms:created xsi:type="dcterms:W3CDTF">2022-07-12T08:38:00Z</dcterms:created>
  <dcterms:modified xsi:type="dcterms:W3CDTF">2022-07-12T09:12:00Z</dcterms:modified>
</cp:coreProperties>
</file>