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CF1" w:rsidRDefault="00B30E7F" w:rsidP="008A540E">
      <w:pPr>
        <w:shd w:val="clear" w:color="auto" w:fill="FFFFFF"/>
        <w:spacing w:before="30" w:after="30" w:line="240" w:lineRule="auto"/>
        <w:jc w:val="both"/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C6C9B">
        <w:rPr>
          <w:rStyle w:val="c0"/>
          <w:rFonts w:ascii="Times New Roman" w:hAnsi="Times New Roman" w:cs="Times New Roman"/>
          <w:b/>
          <w:bCs/>
          <w:sz w:val="28"/>
          <w:szCs w:val="28"/>
        </w:rPr>
        <w:t>Тема</w:t>
      </w:r>
      <w:r w:rsidR="004C6C9B" w:rsidRPr="004C6C9B">
        <w:rPr>
          <w:rStyle w:val="c0"/>
          <w:rFonts w:ascii="Times New Roman" w:hAnsi="Times New Roman" w:cs="Times New Roman"/>
          <w:b/>
          <w:bCs/>
          <w:sz w:val="28"/>
          <w:szCs w:val="28"/>
        </w:rPr>
        <w:t xml:space="preserve"> ООД</w:t>
      </w:r>
      <w:r w:rsidRPr="004C6C9B">
        <w:rPr>
          <w:rStyle w:val="c0"/>
          <w:rFonts w:ascii="Times New Roman" w:hAnsi="Times New Roman" w:cs="Times New Roman"/>
          <w:b/>
          <w:bCs/>
          <w:sz w:val="28"/>
          <w:szCs w:val="28"/>
        </w:rPr>
        <w:t>:</w:t>
      </w:r>
      <w:r w:rsidR="004C6C9B" w:rsidRPr="004C6C9B">
        <w:rPr>
          <w:rStyle w:val="c0"/>
          <w:rFonts w:ascii="Times New Roman" w:hAnsi="Times New Roman" w:cs="Times New Roman"/>
          <w:sz w:val="28"/>
          <w:szCs w:val="28"/>
        </w:rPr>
        <w:t> «</w:t>
      </w:r>
      <w:r w:rsidR="004C6C9B" w:rsidRPr="004C6C9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Квест - игра «Оденем куклу Наташу на прогулку»</w:t>
      </w:r>
      <w:r w:rsidRPr="004C6C9B">
        <w:rPr>
          <w:rStyle w:val="c0"/>
          <w:rFonts w:ascii="Times New Roman" w:hAnsi="Times New Roman" w:cs="Times New Roman"/>
          <w:sz w:val="28"/>
          <w:szCs w:val="28"/>
        </w:rPr>
        <w:t>».</w:t>
      </w:r>
      <w:r w:rsidR="00696CF1" w:rsidRPr="00696CF1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E25BED" w:rsidRDefault="00E25BED" w:rsidP="008A540E">
      <w:pPr>
        <w:shd w:val="clear" w:color="auto" w:fill="FFFFFF"/>
        <w:spacing w:before="30" w:after="30" w:line="240" w:lineRule="auto"/>
        <w:jc w:val="both"/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  <w:t>Младшая группа.</w:t>
      </w:r>
      <w:bookmarkStart w:id="0" w:name="_GoBack"/>
      <w:bookmarkEnd w:id="0"/>
    </w:p>
    <w:p w:rsidR="00696CF1" w:rsidRDefault="00696CF1" w:rsidP="00C167ED">
      <w:pPr>
        <w:shd w:val="clear" w:color="auto" w:fill="FFFFFF"/>
        <w:spacing w:before="30" w:after="30" w:line="240" w:lineRule="auto"/>
        <w:jc w:val="both"/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96CF1" w:rsidRPr="008334BF" w:rsidRDefault="00696CF1" w:rsidP="00C167ED">
      <w:pPr>
        <w:shd w:val="clear" w:color="auto" w:fill="FFFFFF"/>
        <w:spacing w:before="30" w:after="30" w:line="240" w:lineRule="auto"/>
        <w:jc w:val="both"/>
        <w:rPr>
          <w:rStyle w:val="c0"/>
          <w:rFonts w:ascii="Calibri" w:eastAsia="Times New Roman" w:hAnsi="Calibri" w:cs="Arial"/>
          <w:color w:val="000000"/>
          <w:lang w:eastAsia="ru-RU"/>
        </w:rPr>
      </w:pPr>
      <w:r w:rsidRPr="008334BF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  <w:t>Интеграция образовательных областей:</w:t>
      </w:r>
      <w:r w:rsidRPr="008334BF">
        <w:rPr>
          <w:rStyle w:val="c0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96CF1" w:rsidRPr="008334BF" w:rsidRDefault="00696CF1" w:rsidP="00C167ED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833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ознавательное развитие;</w:t>
      </w:r>
    </w:p>
    <w:p w:rsidR="00696CF1" w:rsidRPr="008334BF" w:rsidRDefault="00696CF1" w:rsidP="00C167ED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833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ечевое развитие;</w:t>
      </w:r>
    </w:p>
    <w:p w:rsidR="00696CF1" w:rsidRPr="008334BF" w:rsidRDefault="00696CF1" w:rsidP="00C167ED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833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оциально - коммуникативное развитие;</w:t>
      </w:r>
    </w:p>
    <w:p w:rsidR="00696CF1" w:rsidRPr="008334BF" w:rsidRDefault="00696CF1" w:rsidP="00C167ED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833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изическое развитие.</w:t>
      </w:r>
    </w:p>
    <w:p w:rsidR="00B30E7F" w:rsidRPr="004C6C9B" w:rsidRDefault="00B30E7F" w:rsidP="00C167ED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4C6C9B">
        <w:rPr>
          <w:rStyle w:val="c0"/>
          <w:b/>
          <w:bCs/>
          <w:sz w:val="28"/>
          <w:szCs w:val="28"/>
        </w:rPr>
        <w:t>Цель</w:t>
      </w:r>
      <w:r w:rsidR="0086491C" w:rsidRPr="004C6C9B">
        <w:rPr>
          <w:sz w:val="28"/>
          <w:szCs w:val="28"/>
        </w:rPr>
        <w:t xml:space="preserve">: </w:t>
      </w:r>
      <w:r w:rsidR="004E01A2" w:rsidRPr="004C6C9B">
        <w:rPr>
          <w:sz w:val="28"/>
          <w:szCs w:val="28"/>
        </w:rPr>
        <w:t>Закрепление последовательности и способов рационального выполнения действий одевания.</w:t>
      </w:r>
    </w:p>
    <w:p w:rsidR="0037515E" w:rsidRPr="004C6C9B" w:rsidRDefault="00B30E7F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C9B">
        <w:rPr>
          <w:rStyle w:val="c0"/>
          <w:rFonts w:ascii="Times New Roman" w:hAnsi="Times New Roman" w:cs="Times New Roman"/>
          <w:b/>
          <w:bCs/>
          <w:sz w:val="28"/>
          <w:szCs w:val="28"/>
        </w:rPr>
        <w:t>Задачи:</w:t>
      </w:r>
      <w:r w:rsidR="0037515E" w:rsidRPr="004C6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D052E" w:rsidRPr="004C6C9B" w:rsidRDefault="008D7A5F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C6C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Обучающие:</w:t>
      </w:r>
    </w:p>
    <w:p w:rsidR="00DD052E" w:rsidRPr="004C6C9B" w:rsidRDefault="00DD052E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C9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C6C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формировать у детей отчётливое, представление о различных видах зимней одежды, алгоритм одевания зимней одежды;</w:t>
      </w:r>
      <w:r w:rsidR="008D7A5F" w:rsidRPr="004C6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7515E" w:rsidRPr="004C6C9B" w:rsidRDefault="00DD052E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C9B">
        <w:rPr>
          <w:rFonts w:ascii="Times New Roman" w:hAnsi="Times New Roman" w:cs="Times New Roman"/>
          <w:sz w:val="28"/>
          <w:szCs w:val="28"/>
          <w:shd w:val="clear" w:color="auto" w:fill="FFFFFF"/>
        </w:rPr>
        <w:t>-о</w:t>
      </w:r>
      <w:r w:rsidR="00347B69" w:rsidRPr="004C6C9B">
        <w:rPr>
          <w:rFonts w:ascii="Times New Roman" w:hAnsi="Times New Roman" w:cs="Times New Roman"/>
          <w:sz w:val="28"/>
          <w:szCs w:val="28"/>
          <w:shd w:val="clear" w:color="auto" w:fill="FFFFFF"/>
        </w:rPr>
        <w:t>бучать детей играть в «Квест– игры» и соблюдать ее  правила</w:t>
      </w:r>
      <w:r w:rsidRPr="004C6C9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7515E" w:rsidRDefault="0037515E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C6C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Развивающие:</w:t>
      </w:r>
    </w:p>
    <w:p w:rsidR="00696CF1" w:rsidRPr="00696CF1" w:rsidRDefault="00696CF1" w:rsidP="00C167E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696C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-развивать активность детей в разговоре с педагогом; </w:t>
      </w:r>
    </w:p>
    <w:p w:rsidR="00696CF1" w:rsidRPr="00696CF1" w:rsidRDefault="00696CF1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96C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-развивать умение детей услышать и понять заданный вопрос, делать простейшие обобщения.</w:t>
      </w:r>
    </w:p>
    <w:p w:rsidR="00B30E7F" w:rsidRPr="004C6C9B" w:rsidRDefault="004C6C9B" w:rsidP="00C167ED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sz w:val="28"/>
          <w:szCs w:val="28"/>
        </w:rPr>
      </w:pPr>
      <w:r w:rsidRPr="004C6C9B">
        <w:rPr>
          <w:sz w:val="28"/>
          <w:szCs w:val="28"/>
        </w:rPr>
        <w:t>-</w:t>
      </w:r>
      <w:r w:rsidR="00DD052E" w:rsidRPr="004C6C9B">
        <w:rPr>
          <w:sz w:val="28"/>
          <w:szCs w:val="28"/>
        </w:rPr>
        <w:t xml:space="preserve"> развивать логику, мышление, речь</w:t>
      </w:r>
      <w:r w:rsidR="0037515E" w:rsidRPr="004C6C9B">
        <w:rPr>
          <w:sz w:val="28"/>
          <w:szCs w:val="28"/>
        </w:rPr>
        <w:t>, сенсорных возможностей</w:t>
      </w:r>
      <w:r w:rsidRPr="004C6C9B">
        <w:rPr>
          <w:sz w:val="28"/>
          <w:szCs w:val="28"/>
        </w:rPr>
        <w:t xml:space="preserve"> и мелкой моторике.</w:t>
      </w:r>
    </w:p>
    <w:p w:rsidR="004E01A2" w:rsidRPr="004C6C9B" w:rsidRDefault="00B30E7F" w:rsidP="00C167ED">
      <w:pPr>
        <w:pStyle w:val="c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4C6C9B">
        <w:rPr>
          <w:rStyle w:val="c0"/>
          <w:sz w:val="28"/>
          <w:szCs w:val="28"/>
        </w:rPr>
        <w:t> </w:t>
      </w:r>
      <w:r w:rsidR="004E01A2" w:rsidRPr="004C6C9B">
        <w:rPr>
          <w:i/>
          <w:sz w:val="28"/>
          <w:szCs w:val="28"/>
        </w:rPr>
        <w:t>Воспитательные:</w:t>
      </w:r>
    </w:p>
    <w:p w:rsidR="004E01A2" w:rsidRPr="004C6C9B" w:rsidRDefault="004C6C9B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C9B"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-воспитывать</w:t>
      </w:r>
      <w:r w:rsidR="004E01A2" w:rsidRPr="004C6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 взаимодействовать друг с другом в решении</w:t>
      </w:r>
    </w:p>
    <w:p w:rsidR="004C6C9B" w:rsidRPr="004C6C9B" w:rsidRDefault="004C6C9B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C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практических задач;</w:t>
      </w:r>
    </w:p>
    <w:p w:rsidR="004E01A2" w:rsidRDefault="004C6C9B" w:rsidP="00C167E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6C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-создать у детей положительный эмоциональный настрой.</w:t>
      </w:r>
    </w:p>
    <w:p w:rsidR="00B30E7F" w:rsidRPr="00B30E7F" w:rsidRDefault="00B30E7F" w:rsidP="00C167ED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B30E7F">
        <w:rPr>
          <w:rStyle w:val="c0"/>
          <w:b/>
          <w:bCs/>
          <w:color w:val="000000"/>
          <w:sz w:val="28"/>
          <w:szCs w:val="28"/>
        </w:rPr>
        <w:t>Предварительная работа: </w:t>
      </w:r>
      <w:r w:rsidRPr="00B30E7F">
        <w:rPr>
          <w:rStyle w:val="c0"/>
          <w:color w:val="000000"/>
          <w:sz w:val="28"/>
          <w:szCs w:val="28"/>
        </w:rPr>
        <w:t>дидактическая игра «Оденем куклу на прогулку», альбомы: «Одежда», «Обувь», «Головные уборы».</w:t>
      </w:r>
    </w:p>
    <w:p w:rsidR="007D6262" w:rsidRDefault="00696CF1" w:rsidP="00C167ED">
      <w:pPr>
        <w:pStyle w:val="c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696CF1">
        <w:rPr>
          <w:b/>
          <w:color w:val="000000"/>
          <w:sz w:val="28"/>
          <w:szCs w:val="28"/>
        </w:rPr>
        <w:t>Методы и приемы:</w:t>
      </w:r>
    </w:p>
    <w:p w:rsidR="00B30E7F" w:rsidRPr="007D6262" w:rsidRDefault="007D6262" w:rsidP="00C167ED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D6262">
        <w:rPr>
          <w:color w:val="000000"/>
          <w:sz w:val="28"/>
          <w:szCs w:val="28"/>
        </w:rPr>
        <w:t>игровой, наглядный, словесный, практическая деятельность детей.</w:t>
      </w:r>
    </w:p>
    <w:p w:rsidR="00B30E7F" w:rsidRPr="007D6262" w:rsidRDefault="00696CF1" w:rsidP="00C167ED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6CF1">
        <w:rPr>
          <w:b/>
          <w:color w:val="000000"/>
          <w:sz w:val="28"/>
          <w:szCs w:val="28"/>
        </w:rPr>
        <w:t>Материалы и оборудование:</w:t>
      </w:r>
      <w:r w:rsidR="007D6262">
        <w:rPr>
          <w:color w:val="000000"/>
          <w:sz w:val="28"/>
          <w:szCs w:val="28"/>
        </w:rPr>
        <w:t xml:space="preserve"> кукла, карточки с заданиями; пазл;</w:t>
      </w:r>
    </w:p>
    <w:p w:rsidR="0071104A" w:rsidRDefault="00332940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6262">
        <w:rPr>
          <w:rFonts w:ascii="Times New Roman" w:hAnsi="Times New Roman" w:cs="Times New Roman"/>
          <w:color w:val="2E3D4C"/>
          <w:sz w:val="28"/>
          <w:szCs w:val="28"/>
        </w:rPr>
        <w:t> </w:t>
      </w:r>
      <w:r w:rsidR="004E01A2" w:rsidRPr="007D626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Ход ООД:</w:t>
      </w:r>
    </w:p>
    <w:p w:rsidR="00C42D41" w:rsidRDefault="0071104A" w:rsidP="00C167ED">
      <w:pPr>
        <w:pStyle w:val="a3"/>
        <w:numPr>
          <w:ilvl w:val="0"/>
          <w:numId w:val="8"/>
        </w:numPr>
        <w:tabs>
          <w:tab w:val="left" w:pos="0"/>
        </w:tabs>
        <w:spacing w:before="195" w:beforeAutospacing="0" w:after="195" w:afterAutospacing="0"/>
        <w:jc w:val="both"/>
        <w:rPr>
          <w:color w:val="000000" w:themeColor="text1"/>
          <w:sz w:val="28"/>
          <w:szCs w:val="28"/>
        </w:rPr>
      </w:pPr>
      <w:r w:rsidRPr="0071104A">
        <w:rPr>
          <w:b/>
          <w:bCs/>
          <w:color w:val="000000"/>
          <w:sz w:val="28"/>
          <w:szCs w:val="28"/>
        </w:rPr>
        <w:t>Мотивация к образовательной деятельности</w:t>
      </w:r>
      <w:r w:rsidRPr="0071104A">
        <w:rPr>
          <w:color w:val="000000"/>
          <w:sz w:val="28"/>
          <w:szCs w:val="28"/>
        </w:rPr>
        <w:t>.</w:t>
      </w:r>
      <w:r w:rsidR="00C42D41" w:rsidRPr="00C42D41">
        <w:rPr>
          <w:color w:val="000000" w:themeColor="text1"/>
          <w:sz w:val="28"/>
          <w:szCs w:val="28"/>
        </w:rPr>
        <w:t xml:space="preserve"> </w:t>
      </w:r>
    </w:p>
    <w:p w:rsidR="00C42D41" w:rsidRPr="00C42D41" w:rsidRDefault="00C42D41" w:rsidP="00B555C8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C42D41">
        <w:rPr>
          <w:b/>
          <w:color w:val="000000" w:themeColor="text1"/>
          <w:sz w:val="28"/>
          <w:szCs w:val="28"/>
        </w:rPr>
        <w:t>В:</w:t>
      </w:r>
      <w:r>
        <w:rPr>
          <w:b/>
          <w:color w:val="000000" w:themeColor="text1"/>
          <w:sz w:val="28"/>
          <w:szCs w:val="28"/>
        </w:rPr>
        <w:t xml:space="preserve">- </w:t>
      </w:r>
      <w:r w:rsidRPr="00C42D41">
        <w:rPr>
          <w:color w:val="000000" w:themeColor="text1"/>
          <w:sz w:val="28"/>
          <w:szCs w:val="28"/>
        </w:rPr>
        <w:t>Сейчас мы с вами идём собираться на прогулку.</w:t>
      </w:r>
    </w:p>
    <w:p w:rsidR="00C42D41" w:rsidRPr="00332940" w:rsidRDefault="00C42D41" w:rsidP="00B555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29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небе солнышко гуляет,</w:t>
      </w:r>
    </w:p>
    <w:p w:rsidR="00C42D41" w:rsidRPr="00332940" w:rsidRDefault="00C42D41" w:rsidP="00B555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29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прогулку нам пора.</w:t>
      </w:r>
    </w:p>
    <w:p w:rsidR="00C42D41" w:rsidRPr="00332940" w:rsidRDefault="00C42D41" w:rsidP="00B555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29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Собирайтесь детвора,</w:t>
      </w:r>
    </w:p>
    <w:p w:rsidR="00C42D41" w:rsidRDefault="00C42D41" w:rsidP="00B555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29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Одеваться нам пора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42D41" w:rsidRDefault="00C42D41" w:rsidP="00C167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42D4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</w:t>
      </w:r>
      <w:r w:rsidRPr="00C42D4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Раздается стук в дверь</w:t>
      </w:r>
      <w:r w:rsidRPr="00C42D4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</w:t>
      </w:r>
    </w:p>
    <w:p w:rsidR="00B555C8" w:rsidRDefault="00B555C8" w:rsidP="00C167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C42D41" w:rsidRPr="00C26004" w:rsidRDefault="00B066D4" w:rsidP="00C167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066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В:  </w:t>
      </w:r>
      <w:r w:rsidR="00C42D41" w:rsidRPr="00C260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/воспитатель</w:t>
      </w:r>
      <w:r w:rsidRPr="00B066D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вносит куклу</w:t>
      </w:r>
      <w:r w:rsidR="008A54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руках у нее одежда</w:t>
      </w:r>
      <w:r w:rsidRPr="00B066D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42D41" w:rsidRPr="00C260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/</w:t>
      </w:r>
      <w:r w:rsidRPr="00B066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C42D41" w:rsidRPr="00C260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42D41" w:rsidRPr="00C260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посмотрите, к нам пришла в гости кукла. Давайте поздороваемся с ней и познакомимся /здороваются, знакомятся, кукла говорит, что её зовут Наташа/</w:t>
      </w:r>
    </w:p>
    <w:p w:rsidR="00B555C8" w:rsidRDefault="00B555C8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</w:t>
      </w:r>
    </w:p>
    <w:p w:rsidR="00C42D41" w:rsidRDefault="00B066D4" w:rsidP="00C167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066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В:  </w:t>
      </w:r>
      <w:r w:rsidR="004B40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</w:t>
      </w:r>
      <w:r w:rsidR="00C42D41" w:rsidRPr="00C260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осмотрите кукла Наташа грустная. Хотите узнать, что случилось?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</w:p>
    <w:p w:rsidR="00B066D4" w:rsidRPr="00C26004" w:rsidRDefault="00B066D4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066D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Ответы детей</w:t>
      </w:r>
    </w:p>
    <w:p w:rsidR="00B555C8" w:rsidRDefault="00B555C8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C42D41" w:rsidRPr="00C26004" w:rsidRDefault="00B066D4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66D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В: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C42D41" w:rsidRPr="00C2600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C42D41" w:rsidRPr="00C260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Наташа, почему ты грустная?</w:t>
      </w:r>
    </w:p>
    <w:p w:rsidR="00C42D41" w:rsidRPr="00C26004" w:rsidRDefault="00C42D41" w:rsidP="00B555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66D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Кукла</w:t>
      </w:r>
      <w:r w:rsidR="00B066D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:</w:t>
      </w:r>
      <w:r w:rsidR="00B066D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Pr="00C260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B066D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260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Вся моя одежда перепуталась. Я не знаю, как правильно одеться.</w:t>
      </w:r>
    </w:p>
    <w:p w:rsidR="00B555C8" w:rsidRDefault="00B555C8" w:rsidP="00B555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C42D41" w:rsidRPr="00C26004" w:rsidRDefault="00B066D4" w:rsidP="00B555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66D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В: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- </w:t>
      </w:r>
      <w:r w:rsidR="00C42D41" w:rsidRPr="00C260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Не переживай. Мы с ребятами поможем тебе. Правда, ребята? </w:t>
      </w:r>
    </w:p>
    <w:p w:rsidR="00B066D4" w:rsidRDefault="00B066D4" w:rsidP="00B555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066D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Ответы детей</w:t>
      </w:r>
    </w:p>
    <w:p w:rsidR="00B555C8" w:rsidRDefault="00B555C8" w:rsidP="00B555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EF0C28" w:rsidRPr="00EF0C28" w:rsidRDefault="0018216F" w:rsidP="00B555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В: -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того</w:t>
      </w:r>
      <w:r w:rsidRPr="001821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чтобы помочь Наташе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мы должны выполнить все задания. Я даю вам карту, которая поможет вам. Каждое задание отмечено разными цветами.</w:t>
      </w:r>
      <w:r w:rsidR="00EF0C28" w:rsidRPr="00EF0C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F0C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Выполнив их, мы узнаем порядок одевания на прогулку.</w:t>
      </w:r>
      <w:r w:rsidR="005200B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F0C28" w:rsidRPr="005200B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 готовы к испытаниям?</w:t>
      </w:r>
      <w:r w:rsidR="005200B7" w:rsidRPr="005200B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F0C28" w:rsidRPr="005200B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Тогда в путь!</w:t>
      </w:r>
    </w:p>
    <w:p w:rsidR="00EF0C28" w:rsidRPr="00EF0C28" w:rsidRDefault="00EF0C28" w:rsidP="00B555C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200B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 берет карту.</w:t>
      </w:r>
    </w:p>
    <w:p w:rsidR="00B555C8" w:rsidRDefault="00B555C8" w:rsidP="00C167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02369" w:rsidRDefault="00B555C8" w:rsidP="00C167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</w:t>
      </w:r>
      <w:r w:rsidR="002D26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II </w:t>
      </w:r>
      <w:r w:rsidR="00802369" w:rsidRPr="008023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Основная час</w:t>
      </w:r>
      <w:r w:rsidR="005200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ть образовательной деятельности:</w:t>
      </w:r>
    </w:p>
    <w:p w:rsidR="00B555C8" w:rsidRDefault="00B555C8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5200B7" w:rsidRDefault="005200B7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В: - </w:t>
      </w:r>
      <w:r w:rsidRPr="005200B7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Одеваемся по порядку</w:t>
      </w:r>
      <w:r w:rsidRPr="005200B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Привыкаем к порядку.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так какой первый цвет у нас  на карте?</w:t>
      </w:r>
    </w:p>
    <w:p w:rsidR="005200B7" w:rsidRDefault="005200B7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066D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Ответы детей</w:t>
      </w:r>
    </w:p>
    <w:p w:rsidR="00B555C8" w:rsidRDefault="00B555C8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5200B7" w:rsidRDefault="005200B7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В: </w:t>
      </w:r>
      <w:r w:rsidRPr="00C22A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Правильно. </w:t>
      </w:r>
      <w:r w:rsidR="00C22AF9" w:rsidRPr="00C22A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Идем к столу с синим кружочком.</w:t>
      </w:r>
    </w:p>
    <w:p w:rsidR="00B555C8" w:rsidRDefault="00B555C8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C22AF9" w:rsidRDefault="00C22AF9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В: - </w:t>
      </w:r>
      <w:r w:rsidRPr="00C22A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Посмотрите, что изображено на картинке.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Они порвались и нам нужно их починить. Перед вами лежат заплатки. Выберите свою</w:t>
      </w:r>
      <w:r w:rsidR="00237B7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заплатку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почините колготки.</w:t>
      </w:r>
    </w:p>
    <w:p w:rsidR="00B555C8" w:rsidRDefault="00B555C8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237B74" w:rsidRDefault="00237B74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В: - </w:t>
      </w:r>
      <w:r w:rsidRPr="00237B7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Молодцы. Значит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237B7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первыми мы должны одевать колготки.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Идем дальше следующий цвет на карте.</w:t>
      </w:r>
    </w:p>
    <w:p w:rsidR="00B555C8" w:rsidRDefault="00B555C8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237B74" w:rsidRDefault="00237B74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066D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Ответы детей</w:t>
      </w:r>
    </w:p>
    <w:p w:rsidR="00B555C8" w:rsidRDefault="00B555C8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237B74" w:rsidRDefault="00237B74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В: </w:t>
      </w:r>
      <w:r w:rsidRPr="00C22A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Правильно.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Идем к столу с зеленым </w:t>
      </w:r>
      <w:r w:rsidRPr="00C22A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кружочком.</w:t>
      </w:r>
    </w:p>
    <w:p w:rsidR="00B555C8" w:rsidRDefault="00B555C8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237B74" w:rsidRDefault="00237B74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В: - </w:t>
      </w:r>
      <w:r w:rsidRPr="00237B7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Соберите пазл и вы узнаете, что нужно одевать вторым.</w:t>
      </w:r>
    </w:p>
    <w:p w:rsidR="00B555C8" w:rsidRDefault="00B555C8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237B74" w:rsidRDefault="00237B74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В: - </w:t>
      </w:r>
      <w:r w:rsidRPr="00237B7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Молодцы. Значит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вторая – это кофта</w:t>
      </w:r>
      <w:r w:rsidRPr="00237B7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Идем дальше следующий цвет на карте.</w:t>
      </w:r>
    </w:p>
    <w:p w:rsidR="00237B74" w:rsidRDefault="00237B74" w:rsidP="008A54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066D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Ответы детей</w:t>
      </w:r>
    </w:p>
    <w:p w:rsidR="00237B74" w:rsidRDefault="00237B74" w:rsidP="008A540E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В:</w:t>
      </w:r>
      <w:r w:rsidR="008A540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8A540E" w:rsidRPr="008A54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Где желтый кружок?</w:t>
      </w:r>
    </w:p>
    <w:p w:rsidR="008A540E" w:rsidRDefault="008A540E" w:rsidP="008A540E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В:- </w:t>
      </w:r>
      <w:r w:rsidRPr="008A54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Повторите за мной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</w:t>
      </w:r>
      <w:r w:rsidRPr="008A54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физкультминутка</w:t>
      </w:r>
      <w:r w:rsidRPr="008A540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8A540E" w:rsidRDefault="008A540E" w:rsidP="008A540E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Эти брюки для Илюши (по 2 раза топнуть с начало правой, а потом левой ногой)</w:t>
      </w:r>
    </w:p>
    <w:p w:rsidR="008A540E" w:rsidRDefault="008A540E" w:rsidP="008A540E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Сшила бабушка из плюша (показать как бабушка шила брюки)</w:t>
      </w:r>
    </w:p>
    <w:p w:rsidR="008A540E" w:rsidRDefault="008A540E" w:rsidP="008A540E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Ходит в них гулять Илья</w:t>
      </w:r>
      <w:r w:rsidR="00C167E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(пройти по кругу взявшись за руки)</w:t>
      </w:r>
    </w:p>
    <w:p w:rsidR="00C167ED" w:rsidRDefault="00C167ED" w:rsidP="008A540E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большой как ты и я (поднять руки вверх, подтянуться на носочках).</w:t>
      </w:r>
    </w:p>
    <w:p w:rsidR="00C167ED" w:rsidRDefault="00C167ED" w:rsidP="008A540E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В:</w:t>
      </w:r>
      <w:r w:rsidRPr="00C167E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После кофты надеваем </w:t>
      </w:r>
      <w:r w:rsidRPr="00C167E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штаны.</w:t>
      </w:r>
    </w:p>
    <w:p w:rsidR="00C167ED" w:rsidRDefault="00C167ED" w:rsidP="008A540E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В:-</w:t>
      </w:r>
      <w:r w:rsidRPr="00C167E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Идем дальше следующий цвет на карте.</w:t>
      </w:r>
    </w:p>
    <w:p w:rsidR="00C167ED" w:rsidRDefault="00C167ED" w:rsidP="00C1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066D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Ответы детей</w:t>
      </w:r>
    </w:p>
    <w:p w:rsidR="00237B74" w:rsidRDefault="00C167ED" w:rsidP="00237B74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В:- </w:t>
      </w:r>
      <w:r w:rsidRPr="00C167E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Красный кружок и новое задание.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</w:p>
    <w:p w:rsidR="00237B74" w:rsidRPr="00C167ED" w:rsidRDefault="00C167ED" w:rsidP="005200B7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В:- </w:t>
      </w:r>
      <w:r w:rsidRPr="00C167E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Нужно подобрать к каждой шапочке подходящие варежки.</w:t>
      </w:r>
    </w:p>
    <w:p w:rsidR="00237B74" w:rsidRPr="00237B74" w:rsidRDefault="00FC7760" w:rsidP="005200B7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В:- </w:t>
      </w:r>
      <w:r w:rsidRPr="00FC77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Молодцы. Что надеваем после штанов?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Следующий цвет.</w:t>
      </w:r>
    </w:p>
    <w:p w:rsidR="00FC7760" w:rsidRDefault="00FC7760" w:rsidP="00FC77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066D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Ответы детей</w:t>
      </w:r>
    </w:p>
    <w:p w:rsidR="00237B74" w:rsidRDefault="00FC7760" w:rsidP="005200B7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В:- </w:t>
      </w:r>
      <w:r w:rsidRPr="00FC77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Ой ребята посмотрите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FC77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какой большой сугроб.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Давайте подуем и посмотрим , что же спрятано под сугробом.</w:t>
      </w:r>
    </w:p>
    <w:p w:rsidR="00FC7760" w:rsidRDefault="00FC7760" w:rsidP="00FC77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066D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Ответы детей</w:t>
      </w:r>
    </w:p>
    <w:p w:rsidR="00FC7760" w:rsidRDefault="00FC7760" w:rsidP="005200B7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В:- </w:t>
      </w:r>
      <w:r w:rsidRPr="00FC77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Правильно . Это куртка для длительной прогулки.</w:t>
      </w:r>
      <w:r w:rsidR="002D26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FC7760" w:rsidRDefault="002D260C" w:rsidP="005200B7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В:- </w:t>
      </w:r>
      <w:r w:rsidRPr="002D26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так у нас остался последний цвет. Какой?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</w:p>
    <w:p w:rsidR="002D260C" w:rsidRDefault="002D260C" w:rsidP="002D26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066D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Ответы детей</w:t>
      </w:r>
    </w:p>
    <w:p w:rsidR="00C22AF9" w:rsidRDefault="002D260C" w:rsidP="005200B7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В:- </w:t>
      </w:r>
      <w:r w:rsidRPr="002D26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Верно. Это оранжевый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цвет</w:t>
      </w:r>
      <w:r w:rsidRPr="002D26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D260C" w:rsidRPr="002D260C" w:rsidRDefault="002D260C" w:rsidP="005200B7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В:- </w:t>
      </w:r>
      <w:r w:rsidRPr="002D26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Нам нужно отгадать загадку.</w:t>
      </w:r>
    </w:p>
    <w:p w:rsidR="0018216F" w:rsidRPr="002D260C" w:rsidRDefault="0018216F" w:rsidP="0018216F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0C">
        <w:rPr>
          <w:rStyle w:val="c1"/>
          <w:color w:val="000000"/>
          <w:sz w:val="28"/>
          <w:szCs w:val="28"/>
        </w:rPr>
        <w:t>Снег на улице, мороз!</w:t>
      </w:r>
    </w:p>
    <w:p w:rsidR="0018216F" w:rsidRPr="002D260C" w:rsidRDefault="0018216F" w:rsidP="0018216F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0C">
        <w:rPr>
          <w:rStyle w:val="c1"/>
          <w:color w:val="000000"/>
          <w:sz w:val="28"/>
          <w:szCs w:val="28"/>
        </w:rPr>
        <w:t>Что одеть мне? Вот вопрос.</w:t>
      </w:r>
    </w:p>
    <w:p w:rsidR="0018216F" w:rsidRPr="002D260C" w:rsidRDefault="0018216F" w:rsidP="0018216F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0C">
        <w:rPr>
          <w:rStyle w:val="c1"/>
          <w:color w:val="000000"/>
          <w:sz w:val="28"/>
          <w:szCs w:val="28"/>
        </w:rPr>
        <w:t>Босоножки не годятся,</w:t>
      </w:r>
    </w:p>
    <w:p w:rsidR="0018216F" w:rsidRPr="002D260C" w:rsidRDefault="0018216F" w:rsidP="0018216F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0C">
        <w:rPr>
          <w:rStyle w:val="c1"/>
          <w:color w:val="000000"/>
          <w:sz w:val="28"/>
          <w:szCs w:val="28"/>
        </w:rPr>
        <w:t>Будут все вокруг смеяться.</w:t>
      </w:r>
    </w:p>
    <w:p w:rsidR="0018216F" w:rsidRPr="002D260C" w:rsidRDefault="0018216F" w:rsidP="0018216F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0C">
        <w:rPr>
          <w:rStyle w:val="c1"/>
          <w:color w:val="000000"/>
          <w:sz w:val="28"/>
          <w:szCs w:val="28"/>
        </w:rPr>
        <w:t>Чтобы не замёрзли ножки,</w:t>
      </w:r>
    </w:p>
    <w:p w:rsidR="0018216F" w:rsidRPr="002D260C" w:rsidRDefault="0018216F" w:rsidP="0018216F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0C">
        <w:rPr>
          <w:rStyle w:val="c1"/>
          <w:color w:val="000000"/>
          <w:sz w:val="28"/>
          <w:szCs w:val="28"/>
        </w:rPr>
        <w:t>Надо что одеть?…</w:t>
      </w:r>
    </w:p>
    <w:p w:rsidR="0018216F" w:rsidRDefault="0018216F" w:rsidP="0018216F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2D260C">
        <w:rPr>
          <w:rStyle w:val="c1"/>
          <w:color w:val="000000"/>
          <w:sz w:val="28"/>
          <w:szCs w:val="28"/>
        </w:rPr>
        <w:t>(Сапожки!)</w:t>
      </w:r>
    </w:p>
    <w:p w:rsidR="002D260C" w:rsidRPr="002D260C" w:rsidRDefault="002D260C" w:rsidP="0018216F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В: - </w:t>
      </w:r>
      <w:r w:rsidRPr="002D260C">
        <w:rPr>
          <w:color w:val="111111"/>
          <w:sz w:val="28"/>
          <w:szCs w:val="28"/>
        </w:rPr>
        <w:t>В сапожки оденем наши ножки. Вот и все можно идти гулять, прыгать, бегать и скакать.</w:t>
      </w:r>
    </w:p>
    <w:p w:rsidR="00802369" w:rsidRPr="00802369" w:rsidRDefault="002D260C" w:rsidP="002D260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III  </w:t>
      </w:r>
      <w:r w:rsidR="00802369" w:rsidRPr="008023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Подведение итога образовательной деятельности.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023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Рефлексия.</w:t>
      </w:r>
    </w:p>
    <w:p w:rsidR="00B555C8" w:rsidRDefault="00B555C8" w:rsidP="00B555C8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</w:t>
      </w:r>
      <w:r w:rsidRPr="00C2600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  <w:r w:rsidR="00C26004" w:rsidRPr="00C2600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="00C26004" w:rsidRPr="00B555C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посмотрите, кукла снова загрустила. Давайте узнаем, почему.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</w:p>
    <w:p w:rsidR="00C26004" w:rsidRPr="00B555C8" w:rsidRDefault="00C26004" w:rsidP="00B555C8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55C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Кукла</w:t>
      </w:r>
      <w:r w:rsidR="00B555C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:</w:t>
      </w:r>
      <w:r w:rsidR="00B555C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55C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B555C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55C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Пока я с вами мне всё ясно и понятно. А как останусь одна, боюсь, что забуду, как правильно одеваться.</w:t>
      </w:r>
    </w:p>
    <w:p w:rsidR="00C26004" w:rsidRPr="00C26004" w:rsidRDefault="00B555C8" w:rsidP="00B555C8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</w:t>
      </w:r>
      <w:r w:rsidRPr="00C2600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: </w:t>
      </w:r>
      <w:r w:rsidR="00C26004" w:rsidRPr="00C2600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="00C26004" w:rsidRPr="00B555C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беспокойся. Мы сейчас ещё раз напомним для тебя алгоритм одевания.</w:t>
      </w:r>
    </w:p>
    <w:p w:rsidR="00C26004" w:rsidRPr="00B555C8" w:rsidRDefault="00C26004" w:rsidP="00C2600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55C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/используют схемы-модели, указку и рассказывают, в какой последовательности надо одеваться/</w:t>
      </w:r>
    </w:p>
    <w:p w:rsidR="00C26004" w:rsidRPr="00B555C8" w:rsidRDefault="00C26004" w:rsidP="00B555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55C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Кукла</w:t>
      </w:r>
      <w:r w:rsidR="00B555C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Pr="00B555C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B555C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55C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Спасибо. Ребята. Я всё запомнила.</w:t>
      </w:r>
    </w:p>
    <w:p w:rsidR="00ED39EC" w:rsidRPr="00ED39EC" w:rsidRDefault="00ED39EC">
      <w:pPr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</w:t>
      </w:r>
      <w:r w:rsidRPr="00C2600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: - </w:t>
      </w:r>
      <w:r w:rsidRPr="00ED39E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Вы просто молодцы.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Теперь пришло время и нам собираться на прогулку. Возьмем с собой Наташу.</w:t>
      </w:r>
    </w:p>
    <w:p w:rsidR="001C0915" w:rsidRPr="00B30E7F" w:rsidRDefault="001C0915">
      <w:pPr>
        <w:rPr>
          <w:rFonts w:ascii="Times New Roman" w:hAnsi="Times New Roman" w:cs="Times New Roman"/>
          <w:sz w:val="28"/>
          <w:szCs w:val="28"/>
        </w:rPr>
      </w:pPr>
    </w:p>
    <w:sectPr w:rsidR="001C0915" w:rsidRPr="00B30E7F" w:rsidSect="00B555C8">
      <w:pgSz w:w="11906" w:h="16838"/>
      <w:pgMar w:top="284" w:right="42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64968"/>
    <w:multiLevelType w:val="multilevel"/>
    <w:tmpl w:val="CA444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0A680C"/>
    <w:multiLevelType w:val="multilevel"/>
    <w:tmpl w:val="BDAE70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D102E5"/>
    <w:multiLevelType w:val="hybridMultilevel"/>
    <w:tmpl w:val="DCFA07F8"/>
    <w:lvl w:ilvl="0" w:tplc="D780C5D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C0F85"/>
    <w:multiLevelType w:val="multilevel"/>
    <w:tmpl w:val="1EAC36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D454AB"/>
    <w:multiLevelType w:val="hybridMultilevel"/>
    <w:tmpl w:val="1826B6C0"/>
    <w:lvl w:ilvl="0" w:tplc="5DAAA27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8069D4"/>
    <w:multiLevelType w:val="hybridMultilevel"/>
    <w:tmpl w:val="2B1C16F6"/>
    <w:lvl w:ilvl="0" w:tplc="3CEEE7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C8256D"/>
    <w:multiLevelType w:val="multilevel"/>
    <w:tmpl w:val="237CC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7148C8"/>
    <w:multiLevelType w:val="hybridMultilevel"/>
    <w:tmpl w:val="2C566062"/>
    <w:lvl w:ilvl="0" w:tplc="7B5E6A8E">
      <w:start w:val="1"/>
      <w:numFmt w:val="upperRoman"/>
      <w:lvlText w:val="%1."/>
      <w:lvlJc w:val="left"/>
      <w:pPr>
        <w:ind w:left="1800" w:hanging="72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01B"/>
    <w:rsid w:val="000037F9"/>
    <w:rsid w:val="0018216F"/>
    <w:rsid w:val="001942E6"/>
    <w:rsid w:val="001C0915"/>
    <w:rsid w:val="00237B74"/>
    <w:rsid w:val="002B4901"/>
    <w:rsid w:val="002D260C"/>
    <w:rsid w:val="00332940"/>
    <w:rsid w:val="00347B69"/>
    <w:rsid w:val="0037515E"/>
    <w:rsid w:val="004B40C1"/>
    <w:rsid w:val="004C6C9B"/>
    <w:rsid w:val="004E01A2"/>
    <w:rsid w:val="00507FFB"/>
    <w:rsid w:val="005200B7"/>
    <w:rsid w:val="00696CF1"/>
    <w:rsid w:val="0071104A"/>
    <w:rsid w:val="0073747A"/>
    <w:rsid w:val="0075562F"/>
    <w:rsid w:val="007D6262"/>
    <w:rsid w:val="00802369"/>
    <w:rsid w:val="008334BF"/>
    <w:rsid w:val="0086491C"/>
    <w:rsid w:val="008A540E"/>
    <w:rsid w:val="008D7A5F"/>
    <w:rsid w:val="008E654A"/>
    <w:rsid w:val="00A21604"/>
    <w:rsid w:val="00B066D4"/>
    <w:rsid w:val="00B30E7F"/>
    <w:rsid w:val="00B555C8"/>
    <w:rsid w:val="00B7501B"/>
    <w:rsid w:val="00C167ED"/>
    <w:rsid w:val="00C22AF9"/>
    <w:rsid w:val="00C26004"/>
    <w:rsid w:val="00C42D41"/>
    <w:rsid w:val="00D47291"/>
    <w:rsid w:val="00DD052E"/>
    <w:rsid w:val="00E25BED"/>
    <w:rsid w:val="00EA485A"/>
    <w:rsid w:val="00ED39EC"/>
    <w:rsid w:val="00EF0C28"/>
    <w:rsid w:val="00F958F5"/>
    <w:rsid w:val="00FC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B30E7F"/>
  </w:style>
  <w:style w:type="paragraph" w:customStyle="1" w:styleId="c3">
    <w:name w:val="c3"/>
    <w:basedOn w:val="a"/>
    <w:rsid w:val="00B30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95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1104A"/>
    <w:pPr>
      <w:ind w:left="720"/>
      <w:contextualSpacing/>
    </w:pPr>
  </w:style>
  <w:style w:type="character" w:customStyle="1" w:styleId="c11">
    <w:name w:val="c11"/>
    <w:basedOn w:val="a0"/>
    <w:rsid w:val="00802369"/>
  </w:style>
  <w:style w:type="paragraph" w:customStyle="1" w:styleId="c2">
    <w:name w:val="c2"/>
    <w:basedOn w:val="a"/>
    <w:rsid w:val="00182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821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B30E7F"/>
  </w:style>
  <w:style w:type="paragraph" w:customStyle="1" w:styleId="c3">
    <w:name w:val="c3"/>
    <w:basedOn w:val="a"/>
    <w:rsid w:val="00B30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95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1104A"/>
    <w:pPr>
      <w:ind w:left="720"/>
      <w:contextualSpacing/>
    </w:pPr>
  </w:style>
  <w:style w:type="character" w:customStyle="1" w:styleId="c11">
    <w:name w:val="c11"/>
    <w:basedOn w:val="a0"/>
    <w:rsid w:val="00802369"/>
  </w:style>
  <w:style w:type="paragraph" w:customStyle="1" w:styleId="c2">
    <w:name w:val="c2"/>
    <w:basedOn w:val="a"/>
    <w:rsid w:val="00182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82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81255</TotalTime>
  <Pages>1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dcterms:created xsi:type="dcterms:W3CDTF">2021-10-22T05:04:00Z</dcterms:created>
  <dcterms:modified xsi:type="dcterms:W3CDTF">2022-01-25T10:21:00Z</dcterms:modified>
</cp:coreProperties>
</file>