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01F" w:rsidRPr="0086001F" w:rsidRDefault="0086001F" w:rsidP="006D5A10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shd w:val="clear" w:color="auto" w:fill="FFFFFF"/>
          <w:lang w:eastAsia="ru-RU"/>
        </w:rPr>
      </w:pPr>
      <w:r w:rsidRPr="0086001F">
        <w:rPr>
          <w:rFonts w:ascii="Times New Roman" w:eastAsia="Times New Roman" w:hAnsi="Times New Roman" w:cs="Times New Roman"/>
          <w:b/>
          <w:caps/>
          <w:sz w:val="32"/>
          <w:szCs w:val="32"/>
          <w:shd w:val="clear" w:color="auto" w:fill="FFFFFF"/>
          <w:lang w:eastAsia="ru-RU"/>
        </w:rPr>
        <w:t>Организация дистанционного обучения в СПО по специальным дисциплинам</w:t>
      </w:r>
    </w:p>
    <w:p w:rsidR="0086001F" w:rsidRDefault="0086001F" w:rsidP="006D5A10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</w:p>
    <w:p w:rsidR="005E1782" w:rsidRPr="0086001F" w:rsidRDefault="005E1782" w:rsidP="006D5A10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86001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Путилина Марина Анатольевна</w:t>
      </w:r>
      <w:r w:rsidRPr="005E178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 </w:t>
      </w:r>
    </w:p>
    <w:p w:rsidR="005E1782" w:rsidRPr="0086001F" w:rsidRDefault="005E1782" w:rsidP="006D5A10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преподаватель </w:t>
      </w:r>
      <w:proofErr w:type="gramStart"/>
      <w:r w:rsidRPr="005E178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спец</w:t>
      </w:r>
      <w:proofErr w:type="gramEnd"/>
      <w:r w:rsidRPr="005E178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.</w:t>
      </w:r>
      <w:r w:rsidRPr="0086001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5E178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дисциплин</w:t>
      </w:r>
      <w:r w:rsidRPr="0086001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</w:p>
    <w:p w:rsidR="005E1782" w:rsidRPr="0086001F" w:rsidRDefault="005E1782" w:rsidP="006D5A10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86001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ФГБОУ</w:t>
      </w:r>
      <w:r w:rsidRPr="005E178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86001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ВО «МГТУ им. Г.И. Носова» </w:t>
      </w:r>
    </w:p>
    <w:p w:rsidR="005E1782" w:rsidRPr="0086001F" w:rsidRDefault="005E1782" w:rsidP="006D5A10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86001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Многопрофильный колледж</w:t>
      </w:r>
    </w:p>
    <w:p w:rsidR="0086001F" w:rsidRDefault="0086001F" w:rsidP="006D5A10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shd w:val="clear" w:color="auto" w:fill="FFFFFF"/>
          <w:lang w:eastAsia="ru-RU"/>
        </w:rPr>
      </w:pPr>
    </w:p>
    <w:p w:rsidR="0086001F" w:rsidRPr="0086001F" w:rsidRDefault="0086001F" w:rsidP="006D5A10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</w:pPr>
      <w:r w:rsidRPr="0086001F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Аннотация</w:t>
      </w:r>
    </w:p>
    <w:p w:rsidR="0086001F" w:rsidRPr="0086001F" w:rsidRDefault="0086001F" w:rsidP="006D5A10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shd w:val="clear" w:color="auto" w:fill="FFFFFF"/>
          <w:lang w:eastAsia="ru-RU"/>
        </w:rPr>
      </w:pP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В статье рассматривается применение дистанционного обучения в системе среднего профессионального образования по предметам специального цикла и профессионал</w:t>
      </w:r>
      <w:r w:rsidRPr="005E1782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ь</w:t>
      </w:r>
      <w:r w:rsidRPr="005E1782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ным модулям. Рассматриваются условия осуществления данной образовательной технологии и специфика взаимодействия педагога и </w:t>
      </w:r>
      <w:proofErr w:type="gramStart"/>
      <w:r w:rsidRPr="005E1782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обучающихся</w:t>
      </w:r>
      <w:proofErr w:type="gramEnd"/>
      <w:r w:rsidRPr="005E1782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>.</w:t>
      </w:r>
    </w:p>
    <w:p w:rsidR="0086001F" w:rsidRDefault="0086001F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</w:pPr>
    </w:p>
    <w:p w:rsidR="0086001F" w:rsidRPr="0086001F" w:rsidRDefault="0086001F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</w:pPr>
      <w:r w:rsidRPr="0086001F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Ключевые слова:</w:t>
      </w:r>
      <w:r w:rsidRPr="0086001F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</w:t>
      </w:r>
      <w:r w:rsidRPr="0086001F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Дистанционное обучение, профессиональное образование, система образования.</w:t>
      </w:r>
    </w:p>
    <w:p w:rsidR="0086001F" w:rsidRDefault="0086001F" w:rsidP="006D5A1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br w:type="page"/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В настоящее время в систему профессионального образования активно внедряются дистанц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онные образовательные технологии (ДОТ). Они получают широкое распространение в силу информатизации современного общества, а также доступности широким массам населения с различными потребностями и возможностями.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Дистанционное обучение в сфере начального и среднего профессионального образования является прогрессивной формой доставки информации с широким использованием информац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онных технологий. В 2003 г. был подписан Федеральный Закон, регулирующий применение учебными заведениями НПО и СПО дистанционных образовательных технологий. При ди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танционном обучении обучающийся и преподаватель отделены друг от друга в пространстве, но при этом они могут находиться в постоянном взаимодействии, созданном с помощью орг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низационно-педагогических условий, способствующих успешному обучению. </w:t>
      </w:r>
      <w:proofErr w:type="gram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ДО приобретает</w:t>
      </w:r>
      <w:proofErr w:type="gram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черты универсальной формы подготовки рабочих кадров, ориентированной на индивидуал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ь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ные запросы обучаемого и его специализацию. В статье 16 Федерального закона РФ от 29 д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кабря 2012 г. №273-ФЗ «Об образовании в РФ» прописано как </w:t>
      </w:r>
      <w:proofErr w:type="gram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реализовать</w:t>
      </w:r>
      <w:proofErr w:type="gram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образовательных программы с применением электронного обучения и дистанционных образовательных техн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логий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Под электронным обучением понимается организация образовательной деятельности с пр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ческих средств, а также информационно-телекоммуникационных сетей, обеспечивающих п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редачу по линиям связи указанной информации, взаимодействие обучающихся и педагогич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ских работников.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Под дистанционными образовательными технологиями понимаются образовательные техн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ботников.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Электронное обучение – это реализация образовательных программ с помощью электронных технологий. Если раньше мы использовали книги и тетради, то теперь будем использовать компьютеры. Современные электронные технологии дают больше возможностей проводить не только обычные уроки, но и практики, лабораторные занятия, контроль успеваемости, вкл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ю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чая проведение промежуточных, итоговых и/или государственных аттестаций. С 01.01.2015г. в соответствии с ФЗ-273 «Об образовании в РФ», все учебники, которые издаются в России, должны иметь электронную версию. Для эффективного внедрения электронного образования педагоги будут проходить обязательное обучение на курсах повышения квалификации.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Что же такое дистанционное обучение? Существует несколько определений: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1. </w:t>
      </w:r>
      <w:proofErr w:type="gram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Дистанционное обучение – интерактивное взаимодействие как между преподавателем и обучающимися, так и между ними и интерактивным источником информационного ресурса (например, Web-сайта или Web-страницы), отражающее все присущие учебному процессу компоненты (цели, содержание, методы, организационные формы, средства обучения), осущ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ствляемое в условиях реализации средств ИКТ.</w:t>
      </w:r>
      <w:proofErr w:type="gramEnd"/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 Дистанционное обучение – является эффективным компонентом формирования совреме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ной образовательной среды, так как обеспечивает </w:t>
      </w:r>
      <w:proofErr w:type="gram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личностно-ориентированный</w:t>
      </w:r>
      <w:proofErr w:type="gram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деятельнос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ный</w:t>
      </w:r>
      <w:proofErr w:type="spell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</w:t>
      </w:r>
      <w:proofErr w:type="spell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компетентностный</w:t>
      </w:r>
      <w:proofErr w:type="spell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подходы к обучению, обусловленные живым диалогом и сотворч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ством педагога и обучающегося.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3. Дистанционное обучение – тип обучения, основанный на образовательном взаимодействии удаленных друг от друга педагогов и обучающихся.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последнее время интернет активно вытесняет другие формы дистанционного обучения. Это связано с тремя обстоятельствами: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1. Техническое развитие интернет - технологий, позволяющих более дешевыми и удобными средствами имитировать любую учебную модель;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 Простота подключения к сети интернет;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3. Относительно низкая стоимость подключения.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Целью дистанционного обучения является предоставление обучающимся, студентам неп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средственно по месту жительства или временного их пребывания возможности освоения о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новных и (или) дополнительных профессиональных образовательных программ среднего профессионального образования.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Основные отличия дистанционного обучения от традиционных форм обучения: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• более высокая динамичность, связанная с гибкостью выбора </w:t>
      </w:r>
      <w:proofErr w:type="gram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обучающимися</w:t>
      </w:r>
      <w:proofErr w:type="gram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учебных дисц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плин, курсов;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• использование всевозможных форм учебно-методического обеспечения;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• большой объеме самостоятельной деятельности </w:t>
      </w:r>
      <w:proofErr w:type="gram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обучающихся</w:t>
      </w:r>
      <w:proofErr w:type="gram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• приближение потребителей образовательных услуг к среде обучения;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• более </w:t>
      </w:r>
      <w:proofErr w:type="gram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осознанный</w:t>
      </w:r>
      <w:proofErr w:type="gram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уровне мотивации потребителей образовательных услуг;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• создание комфортных условий для углубленного изучения конкретных проблем, обеспеч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ния альтернативных способов получения информации;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• наличие интерактивной коммуникации.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Для получения оптимальных результатов дистанционного обучения важны следующие факт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ры и условия: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- наличие современной компьютерной базы и хорошего доступа к интернету у </w:t>
      </w:r>
      <w:proofErr w:type="gram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потенциальных</w:t>
      </w:r>
      <w:proofErr w:type="gram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дистанционных обучающихся,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наличие у дистанционных преподавателей хороших образовательных ресурсов и опыта ди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танционного образования,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хорошей подготовки дистанционных уроков,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наличие подготовленных локальных координаторов,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систематическое проведение дистанционных занятий,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моральное и материальное стимулирование дистанционной деятельности.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Оптимальные результаты дистанционного урока могут быть получены, когда: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• Тщательно разработан высокоинформативный, понятный, хорошо иллюстрированный уче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ный ресурс и его локальная версия.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• Инструкция локальным координаторам и учащимся составлена грамотно и с учетом особе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ностей урока.• Локальный координатор добросовестно выполняет свои функции, делает всё возможное для помощи учителю, чей урок он проводит.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• Учащиеся хорошо подготовлены и владеют предложенным материалом.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• Связь учителя с локальным координатором через интернет осуществляется без сбоев и всеми доступными способами.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• Проведению урока не мешают внешние отвлекающие факторы.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Естественно, у данного вида обучения существуют свои плюсы и минусы для </w:t>
      </w:r>
      <w:proofErr w:type="gram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обучающихся</w:t>
      </w:r>
      <w:proofErr w:type="gram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И если рассматривать вариант образования с помощью данной технологии, то следует учесть следующее: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 плюсам дистанционного образования можно отнести: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• Обучение в индивидуальном темпе - скорость изучения устанавливается самим учащимся в зависимости от его личных обстоятельств и потребностей.• Свобода и гибкость - учащийся может выбрать любой из многочисленных курсов обучения, а также самостоятельно планировать время, место и продолжительность занятий.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• Доступность - независимость от географического и временного положения обучающегося и образовательного учреждения позволяет не ограничивать себя в образовательных потребн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стях.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• Мобильность - эффективная реализация обратной связи между преподавателем и обучаемым является одним из основных требований и оснований успешности процесса обучения.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• Технологичность - использование в образовательном процессе новейших достижений и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формационных и телекоммуникационных технологий.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• Социальное равноправие - равные возможности получения образования независимо от места проживания, состояния здоровья, элитарности и материальной обеспеченности обучаемого.</w:t>
      </w:r>
      <w:r w:rsidRPr="005E17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• Творчество - комфортные условия для творческого самовыражения обучаемого.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Но существуют и очевидные минусы: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• Отсутствие очного общения между </w:t>
      </w:r>
      <w:proofErr w:type="gram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обучающимися</w:t>
      </w:r>
      <w:proofErr w:type="gram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преподавателем. То есть все моменты, связанные с индивидуальным подходом и воспитанием, исключаются. А когда рядом нет ч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ловека, который мог бы эмоционально окрасить знания, это значительный минус.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• Необходимость наличия целого ряда индивидуально-психологических условий. Для диста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ционного обучения необходима жесткая самодисциплина, а его результат напрямую зависит от самостоятельности и сознательности обучающегося.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• Необходимость постоянного доступа к источникам информации. Нужна хорошая технич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ская оснащенность, но не все желающие учиться имеют компьютер и выход в Интернет.</w:t>
      </w:r>
      <w:r w:rsidRPr="005E17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• Как правило, </w:t>
      </w:r>
      <w:proofErr w:type="gram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обучающиеся</w:t>
      </w:r>
      <w:proofErr w:type="gram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ощущают недостаток практических занятий.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• Отсутствует постоянный контроль </w:t>
      </w:r>
      <w:proofErr w:type="gram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над</w:t>
      </w:r>
      <w:proofErr w:type="gram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обучающимися</w:t>
      </w:r>
      <w:proofErr w:type="gram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который для российского человека является мощным побудительным стимулом.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• Обучающие программы и курсы могут быть недостаточно хорошо разработаны из-за того, что квалифицированных специалистов, способных создавать подобные учебные пособия, на сегодняшний день не так много.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• В дистанционном образовании основа обучения только письменная. Для некоторых отсутс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вие возможности изложить свои знания также и в словесной форме может превратиться в к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мень преткновения.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Рассмотрим основные дистанционные образовательные технологии: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1. </w:t>
      </w:r>
      <w:proofErr w:type="gram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Комплексные</w:t>
      </w:r>
      <w:proofErr w:type="gram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кейс-технологии</w:t>
      </w:r>
      <w:proofErr w:type="spell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- основаны на самостоятельном изучении печатных и </w:t>
      </w:r>
      <w:proofErr w:type="spell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мул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ь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тимедийных</w:t>
      </w:r>
      <w:proofErr w:type="spell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учебно-методических материалов, предоставляемых обучаемому в форме кейса, при этом существенная роль отводится очным формам занятий. Эти занятия включают уст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новочные лекции, активные семинарские, </w:t>
      </w:r>
      <w:proofErr w:type="spell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тренинговые</w:t>
      </w:r>
      <w:proofErr w:type="spell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игровые формы, а также консультац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онные и </w:t>
      </w:r>
      <w:proofErr w:type="spell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контрольнопроверочные</w:t>
      </w:r>
      <w:proofErr w:type="spell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формы. </w:t>
      </w:r>
      <w:proofErr w:type="gram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 многих случаях акцент делается на активную р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боту обучаемых в составе групп со специально подготовленными </w:t>
      </w:r>
      <w:proofErr w:type="spell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преподавателями-тьюторами</w:t>
      </w:r>
      <w:proofErr w:type="spell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).</w:t>
      </w:r>
      <w:proofErr w:type="gramEnd"/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Технологии этой группы используют компьютерные сети и современные коммуникации для проведения консультаций, конференций, переписки и </w:t>
      </w:r>
      <w:proofErr w:type="gram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обеспечения</w:t>
      </w:r>
      <w:proofErr w:type="gram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обучаемых учебной и др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гой информацией из электронных библиотек, баз данных и систем электронного администр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рования.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Важным достоинством этой группы технологий является возможность более оперативного р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ководства обучаемым, его воспитания в процессе общения с преподавателем и группой, что является неоспоримым преимуществом традиционных форм очного обучения. В целом, вн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дрение </w:t>
      </w:r>
      <w:proofErr w:type="spellStart"/>
      <w:proofErr w:type="gram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кейс-технологий</w:t>
      </w:r>
      <w:proofErr w:type="spellEnd"/>
      <w:proofErr w:type="gram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учебный процесс представляет собой менее радикальный переход к дистанционному обучению, связанный со стремлением сохранить и использовать богатые возможности традиционных методов обучения.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Отличительной особенностью дистанционного обучения в целом является изменение роли преподавателя в учебном процессе, появление нового типа </w:t>
      </w:r>
      <w:proofErr w:type="spell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преподавателя-тьютора</w:t>
      </w:r>
      <w:proofErr w:type="spell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а также разделение функций преподавателей, разрабатывающих учебно-методические материалы, и преподавателей, осуществляющих непосредственное руководство обучаемым и проведение большей части занятий в очной форме обучения.</w:t>
      </w:r>
      <w:r w:rsidRPr="005E17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Данный подход применяют образовательные учреждения, реализующие заочную форму об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чения, в качестве одного из современных направлений совершенствования заочного образов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ния.</w:t>
      </w:r>
    </w:p>
    <w:p w:rsidR="00E20A3A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Учебно-методические материалы отличаются принципиальной ориентацией на практическую деятельность обучаемых, </w:t>
      </w:r>
      <w:proofErr w:type="spell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деятельностно-развивающим</w:t>
      </w:r>
      <w:proofErr w:type="spell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характером заданий, высокой интера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тивностью и постоянной актуализацией.</w:t>
      </w:r>
    </w:p>
    <w:p w:rsidR="00E20A3A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 Компьютерные сетевые технологии - характеризуются широким использованием компь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ю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терных обучающих программ и электронных учебников, доступных обучаемым с помощью глобальной (Интернет) и локальных (</w:t>
      </w:r>
      <w:proofErr w:type="spell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интранет</w:t>
      </w:r>
      <w:proofErr w:type="spell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) компьютерных сетей. </w:t>
      </w:r>
      <w:proofErr w:type="gram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При этом доля и роль очных занятий существенно меньше, чем в описанной ранее группе </w:t>
      </w:r>
      <w:proofErr w:type="spell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кейс-технологий</w:t>
      </w:r>
      <w:proofErr w:type="spell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).</w:t>
      </w:r>
      <w:proofErr w:type="gramEnd"/>
    </w:p>
    <w:p w:rsidR="00E20A3A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Сетевая технология развивается с 1998 г. на базе Интернета. Все учебные материалы разм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щаются на сервере и доступны при заключении договора для самостоятельного изучения. Ч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рез Интернет есть возможность связаться с преподавателем, пройти промежуточные и итог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вые тесты. Экзамены сдаются в ближайшем к </w:t>
      </w:r>
      <w:proofErr w:type="gram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обучающемуся</w:t>
      </w:r>
      <w:proofErr w:type="gram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центре.</w:t>
      </w:r>
    </w:p>
    <w:p w:rsidR="00E20A3A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Создание и организация дистанционного обучения на основе этих технологий требует испол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ь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зования развитых специализированных программных средств (оболочек), позволяющих со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давать и поддерживать электронные курсы, а также организовывать процесс обучения на их основе.</w:t>
      </w:r>
    </w:p>
    <w:p w:rsidR="004405E4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Общие характеристики индивидуального комплекта учебно-методических материалов, видов очных занятий, функциональных особенностей работы </w:t>
      </w:r>
      <w:proofErr w:type="spell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тьюторов</w:t>
      </w:r>
      <w:proofErr w:type="spell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способов применения те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х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нологий в региональных центрах, отмеченные ранее в связи с группой комплексных </w:t>
      </w:r>
      <w:proofErr w:type="spell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кейсовых</w:t>
      </w:r>
      <w:proofErr w:type="spell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технологий, в основном, справедливы и для этой группы дистанционных технологий.</w:t>
      </w:r>
    </w:p>
    <w:p w:rsidR="004405E4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3. Дистанционные технологии, использующие телевизионные сети и спутниковые каналы п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редачи данных.</w:t>
      </w:r>
    </w:p>
    <w:p w:rsidR="004405E4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нашем колледже активно развиваются дистанционные технологии в обучении. Преподав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тели, включились в работу в данном направлении, размещают свои учебно-методические м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териалы на официальном сайте колледжа, в </w:t>
      </w:r>
      <w:proofErr w:type="spell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электронно</w:t>
      </w:r>
      <w:proofErr w:type="spell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образовательной среде </w:t>
      </w:r>
      <w:proofErr w:type="spell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Moodle</w:t>
      </w:r>
      <w:proofErr w:type="spell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раб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тают в Цифровом колледже. Постепенно наполняется ЭОС </w:t>
      </w:r>
      <w:proofErr w:type="spell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Moodle</w:t>
      </w:r>
      <w:proofErr w:type="spell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Обучающимся открыт доступ к данному ресурсу, в котором можно найти: курсы лекций; методические указания по выполнению: практических работ, самостоятельных работ, контрольных работ; выполнению курсовых работ, ВКР. Каждый студент, зарегистрированный в системе, может получать всю необходимую информацию по своей образовательной программе.</w:t>
      </w:r>
    </w:p>
    <w:p w:rsidR="004405E4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моей точки зрения, дистанционное образование - это очень удобно и полезно. Но основное образование получать таким способом только в том случае, если по каким-то причинам (пр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странственным, временным или денежным) студенту недоступен традиционный вариант об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чения. А вот в дальнейшем предпочтение вполне можно отдать дистанционным формам. Они очень эффективны в сфере дополнительного образования или повышения квалификации, п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</w:t>
      </w:r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тому что </w:t>
      </w:r>
      <w:proofErr w:type="gramStart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обучаемый</w:t>
      </w:r>
      <w:proofErr w:type="gramEnd"/>
      <w:r w:rsidRPr="005E178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уже получил азы профессии и многое знает из очной формы обучения.</w:t>
      </w:r>
    </w:p>
    <w:p w:rsidR="0086001F" w:rsidRDefault="0086001F" w:rsidP="006D5A10">
      <w:pPr>
        <w:spacing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br w:type="page"/>
      </w:r>
    </w:p>
    <w:p w:rsidR="004405E4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lastRenderedPageBreak/>
        <w:t>С</w:t>
      </w:r>
      <w:r w:rsidR="00605A8B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писок использованной литературы</w:t>
      </w:r>
    </w:p>
    <w:p w:rsidR="00605A8B" w:rsidRPr="00605A8B" w:rsidRDefault="00605A8B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</w:pPr>
    </w:p>
    <w:p w:rsidR="004405E4" w:rsidRPr="00605A8B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1. Волов, В.Т. Дистанционное образование: истоки, проблемы, перспективы / В.Т. Волов, Н.Ю. Волова, Л.Б. </w:t>
      </w:r>
      <w:proofErr w:type="spellStart"/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Четырова</w:t>
      </w:r>
      <w:proofErr w:type="spellEnd"/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. - Самара: Рос. Академия наук: Самарский научный центр, 2000. – [1,137 </w:t>
      </w:r>
      <w:proofErr w:type="gramStart"/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с</w:t>
      </w:r>
      <w:proofErr w:type="gramEnd"/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.]</w:t>
      </w:r>
    </w:p>
    <w:p w:rsidR="004405E4" w:rsidRPr="00605A8B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</w:pPr>
      <w:proofErr w:type="gramStart"/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Интернет-источники</w:t>
      </w:r>
      <w:proofErr w:type="gramEnd"/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:</w:t>
      </w:r>
    </w:p>
    <w:p w:rsidR="004405E4" w:rsidRPr="00605A8B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1. </w:t>
      </w:r>
      <w:proofErr w:type="spellStart"/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Хелпикс</w:t>
      </w:r>
      <w:proofErr w:type="gramStart"/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.О</w:t>
      </w:r>
      <w:proofErr w:type="gramEnd"/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рг</w:t>
      </w:r>
      <w:proofErr w:type="spellEnd"/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 - Интернет помощник, Дистанционные образовательные технологии [Эле</w:t>
      </w:r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к</w:t>
      </w:r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тронный ресурс]. </w:t>
      </w:r>
      <w:hyperlink r:id="rId5" w:history="1">
        <w:r w:rsidR="00605A8B" w:rsidRPr="00562FBD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https://helpiks.org/5-91099.html</w:t>
        </w:r>
      </w:hyperlink>
      <w:r w:rsidR="0060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5A8B" w:rsidRPr="00605A8B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 </w:t>
      </w:r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(дата обращения: 03.0</w:t>
      </w:r>
      <w:r w:rsidR="004405E4" w:rsidRPr="00605A8B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5</w:t>
      </w:r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.202</w:t>
      </w:r>
      <w:r w:rsidR="004405E4" w:rsidRPr="00605A8B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1</w:t>
      </w:r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).</w:t>
      </w:r>
    </w:p>
    <w:p w:rsidR="005E1782" w:rsidRDefault="005E1782" w:rsidP="006D5A1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</w:pPr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2. </w:t>
      </w:r>
      <w:proofErr w:type="spellStart"/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Лагуткина</w:t>
      </w:r>
      <w:proofErr w:type="spellEnd"/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 О.А. Дистанционное обучение в системе среднего профессионального образов</w:t>
      </w:r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а</w:t>
      </w:r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ния. Статья [Электронный ресурс]. </w:t>
      </w:r>
      <w:hyperlink r:id="rId6" w:history="1">
        <w:r w:rsidR="00605A8B" w:rsidRPr="00562FBD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https://multiurok.ru/files/distantsionnoie-obuchieniie-v-sistiemie-sriedniegh.html</w:t>
        </w:r>
      </w:hyperlink>
      <w:r w:rsidR="00605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 (дата обращения: 02.0</w:t>
      </w:r>
      <w:r w:rsidR="004405E4" w:rsidRPr="00605A8B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6</w:t>
      </w:r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.202</w:t>
      </w:r>
      <w:r w:rsidR="004405E4" w:rsidRPr="00605A8B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1</w:t>
      </w:r>
      <w:r w:rsidRPr="005E1782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eastAsia="ru-RU"/>
        </w:rPr>
        <w:t>).</w:t>
      </w:r>
    </w:p>
    <w:sectPr w:rsidR="005E1782" w:rsidSect="005E178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33F7F"/>
    <w:multiLevelType w:val="multilevel"/>
    <w:tmpl w:val="73168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782"/>
    <w:rsid w:val="004405E4"/>
    <w:rsid w:val="005E1782"/>
    <w:rsid w:val="00605A8B"/>
    <w:rsid w:val="006D5A10"/>
    <w:rsid w:val="0086001F"/>
    <w:rsid w:val="00871D1F"/>
    <w:rsid w:val="00E20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1F"/>
  </w:style>
  <w:style w:type="paragraph" w:styleId="1">
    <w:name w:val="heading 1"/>
    <w:basedOn w:val="a"/>
    <w:link w:val="10"/>
    <w:uiPriority w:val="9"/>
    <w:qFormat/>
    <w:rsid w:val="008600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178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E178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600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1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026012">
          <w:marLeft w:val="0"/>
          <w:marRight w:val="0"/>
          <w:marTop w:val="2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ltiurok.ru/files/distantsionnoie-obuchieniie-v-sistiemie-sriedniegh.html" TargetMode="External"/><Relationship Id="rId5" Type="http://schemas.openxmlformats.org/officeDocument/2006/relationships/hyperlink" Target="https://helpiks.org/5-9109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2143</Words>
  <Characters>12218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Константин</cp:lastModifiedBy>
  <cp:revision>4</cp:revision>
  <dcterms:created xsi:type="dcterms:W3CDTF">2021-06-16T06:00:00Z</dcterms:created>
  <dcterms:modified xsi:type="dcterms:W3CDTF">2021-06-16T06:29:00Z</dcterms:modified>
</cp:coreProperties>
</file>