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21" w:rsidRPr="00F13C8C" w:rsidRDefault="00FE59DF" w:rsidP="00CF62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E3AC9" w:rsidRPr="00F13C8C">
        <w:rPr>
          <w:rFonts w:ascii="Times New Roman" w:hAnsi="Times New Roman" w:cs="Times New Roman"/>
          <w:b/>
          <w:sz w:val="28"/>
          <w:szCs w:val="28"/>
        </w:rPr>
        <w:t>«Использование техноло</w:t>
      </w:r>
      <w:r w:rsidRPr="00F13C8C">
        <w:rPr>
          <w:rFonts w:ascii="Times New Roman" w:hAnsi="Times New Roman" w:cs="Times New Roman"/>
          <w:b/>
          <w:sz w:val="28"/>
          <w:szCs w:val="28"/>
        </w:rPr>
        <w:t xml:space="preserve">гии  </w:t>
      </w:r>
      <w:r w:rsidR="004E3AC9" w:rsidRPr="00F13C8C">
        <w:rPr>
          <w:rFonts w:ascii="Times New Roman" w:hAnsi="Times New Roman" w:cs="Times New Roman"/>
          <w:b/>
          <w:sz w:val="28"/>
          <w:szCs w:val="28"/>
        </w:rPr>
        <w:t xml:space="preserve"> коллекционирования в </w:t>
      </w:r>
      <w:r w:rsidRPr="00F13C8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4E3AC9" w:rsidRPr="00F13C8C">
        <w:rPr>
          <w:rFonts w:ascii="Times New Roman" w:hAnsi="Times New Roman" w:cs="Times New Roman"/>
          <w:b/>
          <w:sz w:val="28"/>
          <w:szCs w:val="28"/>
        </w:rPr>
        <w:t>об</w:t>
      </w:r>
      <w:r w:rsidRPr="00F13C8C">
        <w:rPr>
          <w:rFonts w:ascii="Times New Roman" w:hAnsi="Times New Roman" w:cs="Times New Roman"/>
          <w:b/>
          <w:sz w:val="28"/>
          <w:szCs w:val="28"/>
        </w:rPr>
        <w:t xml:space="preserve">разовательном </w:t>
      </w:r>
      <w:r w:rsidR="00CF6221" w:rsidRPr="00F13C8C">
        <w:rPr>
          <w:rFonts w:ascii="Times New Roman" w:hAnsi="Times New Roman" w:cs="Times New Roman"/>
          <w:b/>
          <w:sz w:val="28"/>
          <w:szCs w:val="28"/>
        </w:rPr>
        <w:t xml:space="preserve">  процессе ДОУ</w:t>
      </w:r>
      <w:r w:rsidR="00E04D1D">
        <w:rPr>
          <w:rFonts w:ascii="Times New Roman" w:hAnsi="Times New Roman" w:cs="Times New Roman"/>
          <w:b/>
          <w:sz w:val="28"/>
          <w:szCs w:val="28"/>
        </w:rPr>
        <w:t>»</w:t>
      </w:r>
    </w:p>
    <w:p w:rsidR="00CF6221" w:rsidRPr="00CF6221" w:rsidRDefault="00CF6221" w:rsidP="00CF6221">
      <w:pPr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Pr="00CF622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F6221">
        <w:rPr>
          <w:rFonts w:ascii="Times New Roman" w:hAnsi="Times New Roman" w:cs="Times New Roman"/>
          <w:i/>
          <w:sz w:val="28"/>
          <w:szCs w:val="28"/>
        </w:rPr>
        <w:t>Дейнего</w:t>
      </w:r>
      <w:proofErr w:type="spellEnd"/>
      <w:r w:rsidRPr="00CF6221">
        <w:rPr>
          <w:rFonts w:ascii="Times New Roman" w:hAnsi="Times New Roman" w:cs="Times New Roman"/>
          <w:i/>
          <w:sz w:val="28"/>
          <w:szCs w:val="28"/>
        </w:rPr>
        <w:t xml:space="preserve"> Евгения Борисовна, воспитатель         </w:t>
      </w:r>
    </w:p>
    <w:p w:rsidR="00CF6221" w:rsidRPr="00CF6221" w:rsidRDefault="00CF6221" w:rsidP="00CF6221">
      <w:pPr>
        <w:contextualSpacing/>
        <w:rPr>
          <w:i/>
        </w:rPr>
      </w:pPr>
      <w:r w:rsidRPr="00CF622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Pr="00CF6221">
        <w:rPr>
          <w:rFonts w:ascii="Times New Roman" w:hAnsi="Times New Roman" w:cs="Times New Roman"/>
          <w:i/>
          <w:sz w:val="28"/>
          <w:szCs w:val="28"/>
        </w:rPr>
        <w:t>МБ ДОУ «Детский сад №125», г.</w:t>
      </w:r>
      <w:r w:rsidR="00F13C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6221">
        <w:rPr>
          <w:rFonts w:ascii="Times New Roman" w:hAnsi="Times New Roman" w:cs="Times New Roman"/>
          <w:i/>
          <w:sz w:val="28"/>
          <w:szCs w:val="28"/>
        </w:rPr>
        <w:t>Новокузнецк</w:t>
      </w:r>
    </w:p>
    <w:p w:rsidR="00B01198" w:rsidRDefault="00B01198" w:rsidP="00B01198">
      <w:pPr>
        <w:rPr>
          <w:rFonts w:ascii="Times New Roman" w:hAnsi="Times New Roman" w:cs="Times New Roman"/>
          <w:sz w:val="28"/>
          <w:szCs w:val="28"/>
        </w:rPr>
      </w:pPr>
    </w:p>
    <w:p w:rsidR="0027507A" w:rsidRPr="0027507A" w:rsidRDefault="0027507A" w:rsidP="0027507A">
      <w:pPr>
        <w:rPr>
          <w:rFonts w:ascii="Times New Roman" w:hAnsi="Times New Roman" w:cs="Times New Roman"/>
          <w:sz w:val="28"/>
          <w:szCs w:val="28"/>
        </w:rPr>
      </w:pPr>
      <w:r w:rsidRPr="0027507A">
        <w:rPr>
          <w:rFonts w:ascii="Times New Roman" w:hAnsi="Times New Roman" w:cs="Times New Roman"/>
          <w:sz w:val="28"/>
          <w:szCs w:val="28"/>
        </w:rPr>
        <w:t>Модернизация дошкольного образования обусловила поиск новых форм организации обучения в детском саду, так как обучение дошкольников имеет свои осо</w:t>
      </w:r>
      <w:r w:rsidR="004B0EDF">
        <w:rPr>
          <w:rFonts w:ascii="Times New Roman" w:hAnsi="Times New Roman" w:cs="Times New Roman"/>
          <w:sz w:val="28"/>
          <w:szCs w:val="28"/>
        </w:rPr>
        <w:t>бенности. Выбранная мною</w:t>
      </w:r>
      <w:r w:rsidRPr="0027507A">
        <w:rPr>
          <w:rFonts w:ascii="Times New Roman" w:hAnsi="Times New Roman" w:cs="Times New Roman"/>
          <w:sz w:val="28"/>
          <w:szCs w:val="28"/>
        </w:rPr>
        <w:t xml:space="preserve"> форм</w:t>
      </w:r>
      <w:r w:rsidR="004B0EDF">
        <w:rPr>
          <w:rFonts w:ascii="Times New Roman" w:hAnsi="Times New Roman" w:cs="Times New Roman"/>
          <w:sz w:val="28"/>
          <w:szCs w:val="28"/>
        </w:rPr>
        <w:t>а обучения  способствует</w:t>
      </w:r>
      <w:r w:rsidRPr="0027507A">
        <w:rPr>
          <w:rFonts w:ascii="Times New Roman" w:hAnsi="Times New Roman" w:cs="Times New Roman"/>
          <w:sz w:val="28"/>
          <w:szCs w:val="28"/>
        </w:rPr>
        <w:t xml:space="preserve"> формированию инте</w:t>
      </w:r>
      <w:r w:rsidR="004B0EDF">
        <w:rPr>
          <w:rFonts w:ascii="Times New Roman" w:hAnsi="Times New Roman" w:cs="Times New Roman"/>
          <w:sz w:val="28"/>
          <w:szCs w:val="28"/>
        </w:rPr>
        <w:t>ллектуальных операций, создает</w:t>
      </w:r>
      <w:r w:rsidRPr="0027507A">
        <w:rPr>
          <w:rFonts w:ascii="Times New Roman" w:hAnsi="Times New Roman" w:cs="Times New Roman"/>
          <w:sz w:val="28"/>
          <w:szCs w:val="28"/>
        </w:rPr>
        <w:t xml:space="preserve"> условия для творческого решения зада</w:t>
      </w:r>
      <w:r w:rsidR="004B0EDF">
        <w:rPr>
          <w:rFonts w:ascii="Times New Roman" w:hAnsi="Times New Roman" w:cs="Times New Roman"/>
          <w:sz w:val="28"/>
          <w:szCs w:val="28"/>
        </w:rPr>
        <w:t>ч и проявления инициативы, учит</w:t>
      </w:r>
      <w:r w:rsidRPr="0027507A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="004B0EDF">
        <w:rPr>
          <w:rFonts w:ascii="Times New Roman" w:hAnsi="Times New Roman" w:cs="Times New Roman"/>
          <w:sz w:val="28"/>
          <w:szCs w:val="28"/>
        </w:rPr>
        <w:t>сти и ответственности, упражняет</w:t>
      </w:r>
      <w:r w:rsidRPr="0027507A">
        <w:rPr>
          <w:rFonts w:ascii="Times New Roman" w:hAnsi="Times New Roman" w:cs="Times New Roman"/>
          <w:sz w:val="28"/>
          <w:szCs w:val="28"/>
        </w:rPr>
        <w:t xml:space="preserve"> детей в умении произвол</w:t>
      </w:r>
      <w:r w:rsidR="004B0EDF">
        <w:rPr>
          <w:rFonts w:ascii="Times New Roman" w:hAnsi="Times New Roman" w:cs="Times New Roman"/>
          <w:sz w:val="28"/>
          <w:szCs w:val="28"/>
        </w:rPr>
        <w:t>ьно управлять своим поведением.</w:t>
      </w:r>
    </w:p>
    <w:p w:rsidR="0027507A" w:rsidRPr="0027507A" w:rsidRDefault="0027507A" w:rsidP="0027507A">
      <w:pPr>
        <w:rPr>
          <w:rFonts w:ascii="Times New Roman" w:hAnsi="Times New Roman" w:cs="Times New Roman"/>
          <w:sz w:val="28"/>
          <w:szCs w:val="28"/>
        </w:rPr>
      </w:pPr>
      <w:r w:rsidRPr="0027507A">
        <w:rPr>
          <w:rFonts w:ascii="Times New Roman" w:hAnsi="Times New Roman" w:cs="Times New Roman"/>
          <w:sz w:val="28"/>
          <w:szCs w:val="28"/>
        </w:rPr>
        <w:t xml:space="preserve">В любом возрасте дети любознательны, задают взрослым множество вопросов: зачем? как? почему? Особенно о тех вещах, которые им интересны, кажутся для них необычными. С возрастом, накоплением объема информации об окружающем, потребность ребёнка в новых впечатлениях постоянно возрастает. Однако возможности ребёнка пока еще невелики, и он может удовлетворить эту потребность только </w:t>
      </w:r>
      <w:r w:rsidR="004B0EDF">
        <w:rPr>
          <w:rFonts w:ascii="Times New Roman" w:hAnsi="Times New Roman" w:cs="Times New Roman"/>
          <w:sz w:val="28"/>
          <w:szCs w:val="28"/>
        </w:rPr>
        <w:t>при помощи взрослог</w:t>
      </w:r>
      <w:r w:rsidR="001A330D">
        <w:rPr>
          <w:rFonts w:ascii="Times New Roman" w:hAnsi="Times New Roman" w:cs="Times New Roman"/>
          <w:sz w:val="28"/>
          <w:szCs w:val="28"/>
        </w:rPr>
        <w:t>о. В своей работе, я создаю</w:t>
      </w:r>
      <w:r w:rsidR="004B0EDF">
        <w:rPr>
          <w:rFonts w:ascii="Times New Roman" w:hAnsi="Times New Roman" w:cs="Times New Roman"/>
          <w:sz w:val="28"/>
          <w:szCs w:val="28"/>
        </w:rPr>
        <w:t xml:space="preserve"> </w:t>
      </w:r>
      <w:r w:rsidRPr="0027507A">
        <w:rPr>
          <w:rFonts w:ascii="Times New Roman" w:hAnsi="Times New Roman" w:cs="Times New Roman"/>
          <w:sz w:val="28"/>
          <w:szCs w:val="28"/>
        </w:rPr>
        <w:t xml:space="preserve"> увлекательный мир познания, который способствует  развитию наблюдательности, вызывает любопытство и активность, помогает проявлению самостоятельн</w:t>
      </w:r>
      <w:r w:rsidR="001A330D">
        <w:rPr>
          <w:rFonts w:ascii="Times New Roman" w:hAnsi="Times New Roman" w:cs="Times New Roman"/>
          <w:sz w:val="28"/>
          <w:szCs w:val="28"/>
        </w:rPr>
        <w:t>ого выполнения действий.</w:t>
      </w:r>
    </w:p>
    <w:p w:rsidR="001A330D" w:rsidRDefault="0027507A" w:rsidP="0027507A">
      <w:pPr>
        <w:rPr>
          <w:rFonts w:ascii="Times New Roman" w:hAnsi="Times New Roman" w:cs="Times New Roman"/>
          <w:sz w:val="28"/>
          <w:szCs w:val="28"/>
        </w:rPr>
      </w:pPr>
      <w:r w:rsidRPr="0027507A">
        <w:rPr>
          <w:rFonts w:ascii="Times New Roman" w:hAnsi="Times New Roman" w:cs="Times New Roman"/>
          <w:sz w:val="28"/>
          <w:szCs w:val="28"/>
        </w:rPr>
        <w:t xml:space="preserve"> Для формирования познавательной активности  дошкольников</w:t>
      </w:r>
      <w:r w:rsidR="001A330D">
        <w:rPr>
          <w:rFonts w:ascii="Times New Roman" w:hAnsi="Times New Roman" w:cs="Times New Roman"/>
          <w:sz w:val="28"/>
          <w:szCs w:val="28"/>
        </w:rPr>
        <w:t>,</w:t>
      </w:r>
      <w:r w:rsidRPr="0027507A">
        <w:rPr>
          <w:rFonts w:ascii="Times New Roman" w:hAnsi="Times New Roman" w:cs="Times New Roman"/>
          <w:sz w:val="28"/>
          <w:szCs w:val="28"/>
        </w:rPr>
        <w:t xml:space="preserve"> интерес представляет такая технология, как коллекционирование. </w:t>
      </w:r>
    </w:p>
    <w:p w:rsidR="0027507A" w:rsidRPr="0027507A" w:rsidRDefault="0027507A" w:rsidP="0027507A">
      <w:pPr>
        <w:rPr>
          <w:rFonts w:ascii="Times New Roman" w:hAnsi="Times New Roman" w:cs="Times New Roman"/>
          <w:sz w:val="28"/>
          <w:szCs w:val="28"/>
        </w:rPr>
      </w:pPr>
      <w:r w:rsidRPr="0027507A">
        <w:rPr>
          <w:rFonts w:ascii="Times New Roman" w:hAnsi="Times New Roman" w:cs="Times New Roman"/>
          <w:sz w:val="28"/>
          <w:szCs w:val="28"/>
        </w:rPr>
        <w:t xml:space="preserve">Что же такое коллекционирование? Толковый словарь определяет коллекционирование, как «систематизированное собирание однородных предметов, представляющих научный, художественный, литературный и т.п. интерес». </w:t>
      </w:r>
      <w:proofErr w:type="gramStart"/>
      <w:r w:rsidRPr="0027507A">
        <w:rPr>
          <w:rFonts w:ascii="Times New Roman" w:hAnsi="Times New Roman" w:cs="Times New Roman"/>
          <w:sz w:val="28"/>
          <w:szCs w:val="28"/>
        </w:rPr>
        <w:t>Удивление, умение видеть необычное в обычном, наблюдательность, встреча с «чудом» - всё это происходит в процессе коллекционирования.</w:t>
      </w:r>
      <w:proofErr w:type="gramEnd"/>
      <w:r w:rsidRPr="0027507A">
        <w:rPr>
          <w:rFonts w:ascii="Times New Roman" w:hAnsi="Times New Roman" w:cs="Times New Roman"/>
          <w:sz w:val="28"/>
          <w:szCs w:val="28"/>
        </w:rPr>
        <w:t xml:space="preserve"> Академик И. П. Павлов положительно отзывался о коллекционировании, говоря, что оно приучает человека к аккуратности, усидчивости, кропотливой работе с материалом</w:t>
      </w:r>
      <w:proofErr w:type="gramStart"/>
      <w:r w:rsidRPr="0027507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7507A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2750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507A">
        <w:rPr>
          <w:rFonts w:ascii="Times New Roman" w:hAnsi="Times New Roman" w:cs="Times New Roman"/>
          <w:sz w:val="28"/>
          <w:szCs w:val="28"/>
        </w:rPr>
        <w:t>ловом, воспитывает качества, нужные для исследовательской работы в любой области науки и производства.</w:t>
      </w:r>
    </w:p>
    <w:p w:rsidR="0027507A" w:rsidRPr="0027507A" w:rsidRDefault="0027507A" w:rsidP="0027507A">
      <w:pPr>
        <w:rPr>
          <w:rFonts w:ascii="Times New Roman" w:hAnsi="Times New Roman" w:cs="Times New Roman"/>
          <w:sz w:val="28"/>
          <w:szCs w:val="28"/>
        </w:rPr>
      </w:pPr>
    </w:p>
    <w:p w:rsidR="0027507A" w:rsidRPr="0027507A" w:rsidRDefault="0027507A" w:rsidP="0027507A">
      <w:pPr>
        <w:rPr>
          <w:rFonts w:ascii="Times New Roman" w:hAnsi="Times New Roman" w:cs="Times New Roman"/>
          <w:sz w:val="28"/>
          <w:szCs w:val="28"/>
        </w:rPr>
      </w:pPr>
      <w:r w:rsidRPr="0027507A">
        <w:rPr>
          <w:rFonts w:ascii="Times New Roman" w:hAnsi="Times New Roman" w:cs="Times New Roman"/>
          <w:sz w:val="28"/>
          <w:szCs w:val="28"/>
        </w:rPr>
        <w:lastRenderedPageBreak/>
        <w:t>Детское коллекционирование это целенаправленное собирательство разнообразных предметов, объединённых по определённым признакам и представляющих познавательную или художественную ценность. Ценность же коллекционирования в том, что оно развивает познавательную активность ребёнка. Приобщает его к исследовательской де</w:t>
      </w:r>
      <w:r w:rsidR="001A330D">
        <w:rPr>
          <w:rFonts w:ascii="Times New Roman" w:hAnsi="Times New Roman" w:cs="Times New Roman"/>
          <w:sz w:val="28"/>
          <w:szCs w:val="28"/>
        </w:rPr>
        <w:t>ятельности, расширяет кругозор.</w:t>
      </w:r>
    </w:p>
    <w:p w:rsidR="0027507A" w:rsidRPr="0027507A" w:rsidRDefault="0027507A" w:rsidP="0027507A">
      <w:pPr>
        <w:rPr>
          <w:rFonts w:ascii="Times New Roman" w:hAnsi="Times New Roman" w:cs="Times New Roman"/>
          <w:sz w:val="28"/>
          <w:szCs w:val="28"/>
        </w:rPr>
      </w:pPr>
      <w:r w:rsidRPr="0027507A">
        <w:rPr>
          <w:rFonts w:ascii="Times New Roman" w:hAnsi="Times New Roman" w:cs="Times New Roman"/>
          <w:sz w:val="28"/>
          <w:szCs w:val="28"/>
        </w:rPr>
        <w:t xml:space="preserve">Коллекционирование – одно из древнейших увлечений человека, которое всегда связывалось с собиранием предметов, не имеющих прямого практического использования, но вызывающих к размышлению.   </w:t>
      </w:r>
    </w:p>
    <w:p w:rsidR="0027507A" w:rsidRPr="0027507A" w:rsidRDefault="0027507A" w:rsidP="0027507A">
      <w:pPr>
        <w:rPr>
          <w:rFonts w:ascii="Times New Roman" w:hAnsi="Times New Roman" w:cs="Times New Roman"/>
          <w:sz w:val="28"/>
          <w:szCs w:val="28"/>
        </w:rPr>
      </w:pPr>
      <w:r w:rsidRPr="0027507A">
        <w:rPr>
          <w:rFonts w:ascii="Times New Roman" w:hAnsi="Times New Roman" w:cs="Times New Roman"/>
          <w:sz w:val="28"/>
          <w:szCs w:val="28"/>
        </w:rPr>
        <w:t>Особенность коллекционирования заключается в соответствии основным требованиям  ФГОС;  в возможности реализовать индивидуально-личностный подход в обучении детей; в направленности на новые образовательные результаты: инициативность, любознательность и самостоятельность детей; способность к принятию и реализации собственных решений;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Достоинством ра</w:t>
      </w:r>
      <w:r>
        <w:rPr>
          <w:rFonts w:ascii="Times New Roman" w:hAnsi="Times New Roman" w:cs="Times New Roman"/>
          <w:sz w:val="28"/>
          <w:szCs w:val="28"/>
        </w:rPr>
        <w:t>боты по коллекционированию</w:t>
      </w:r>
      <w:r w:rsidR="001427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 считаю</w:t>
      </w:r>
      <w:r w:rsidRPr="001A330D">
        <w:rPr>
          <w:rFonts w:ascii="Times New Roman" w:hAnsi="Times New Roman" w:cs="Times New Roman"/>
          <w:sz w:val="28"/>
          <w:szCs w:val="28"/>
        </w:rPr>
        <w:t xml:space="preserve"> его интегрированность, т. е. связь с занятиями формирования элементарных математических представлений, изобразительной деятельностью, познанием окружающего мира, экологическим воспитанием.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В настоящее время экологическое воспитание является одним из важных направлений дошкольной педагогики. И особенно актуально это направление для педагогов города, так как наши дети редко общаются с природой. Удовлетворить высокую познавательную и творческую активность дошкольников помогает технология коллекционирования, которая  позволяет интегрировать разные разделы программы для достижения поставленных целей….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Так у нас была организована работа по коллекционированию  «Планета семенная».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 xml:space="preserve">                           Почему именно коллекционирование?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1.</w:t>
      </w:r>
      <w:r w:rsidRPr="001A330D">
        <w:rPr>
          <w:rFonts w:ascii="Times New Roman" w:hAnsi="Times New Roman" w:cs="Times New Roman"/>
          <w:sz w:val="28"/>
          <w:szCs w:val="28"/>
        </w:rPr>
        <w:tab/>
        <w:t>Объединяет в интересном деле;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2.</w:t>
      </w:r>
      <w:r w:rsidRPr="001A330D">
        <w:rPr>
          <w:rFonts w:ascii="Times New Roman" w:hAnsi="Times New Roman" w:cs="Times New Roman"/>
          <w:sz w:val="28"/>
          <w:szCs w:val="28"/>
        </w:rPr>
        <w:tab/>
        <w:t>Расширяет кругозор;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3.</w:t>
      </w:r>
      <w:r w:rsidRPr="001A330D">
        <w:rPr>
          <w:rFonts w:ascii="Times New Roman" w:hAnsi="Times New Roman" w:cs="Times New Roman"/>
          <w:sz w:val="28"/>
          <w:szCs w:val="28"/>
        </w:rPr>
        <w:tab/>
        <w:t>Развивает творческий потенциал;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4.</w:t>
      </w:r>
      <w:r w:rsidRPr="001A330D">
        <w:rPr>
          <w:rFonts w:ascii="Times New Roman" w:hAnsi="Times New Roman" w:cs="Times New Roman"/>
          <w:sz w:val="28"/>
          <w:szCs w:val="28"/>
        </w:rPr>
        <w:tab/>
        <w:t>Развивает связную речь;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1A330D">
        <w:rPr>
          <w:rFonts w:ascii="Times New Roman" w:hAnsi="Times New Roman" w:cs="Times New Roman"/>
          <w:sz w:val="28"/>
          <w:szCs w:val="28"/>
        </w:rPr>
        <w:tab/>
        <w:t>Развивает интегративные качества;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6.</w:t>
      </w:r>
      <w:r w:rsidRPr="001A330D">
        <w:rPr>
          <w:rFonts w:ascii="Times New Roman" w:hAnsi="Times New Roman" w:cs="Times New Roman"/>
          <w:sz w:val="28"/>
          <w:szCs w:val="28"/>
        </w:rPr>
        <w:tab/>
        <w:t>Развивает, память, внимание, наблюдательность.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7.</w:t>
      </w:r>
      <w:r w:rsidRPr="001A330D">
        <w:rPr>
          <w:rFonts w:ascii="Times New Roman" w:hAnsi="Times New Roman" w:cs="Times New Roman"/>
          <w:sz w:val="28"/>
          <w:szCs w:val="28"/>
        </w:rPr>
        <w:tab/>
        <w:t>Развивает познавательную активность;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8.</w:t>
      </w:r>
      <w:r w:rsidRPr="001A330D">
        <w:rPr>
          <w:rFonts w:ascii="Times New Roman" w:hAnsi="Times New Roman" w:cs="Times New Roman"/>
          <w:sz w:val="28"/>
          <w:szCs w:val="28"/>
        </w:rPr>
        <w:tab/>
        <w:t>Развивает социально – коммуникативные навыки;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«Мир, окружающий ребенка – это, прежде всего, мир природы с безграничным богатством явлений, с неисчерпаемой красотой. Здесь, в природе, вечный источник детского разума». В. А. Сухомлинский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 xml:space="preserve">                                      Актуальность          </w:t>
      </w:r>
    </w:p>
    <w:p w:rsidR="00CC5E30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В настоящее время экологическое  воспитание является одним из важных направлений дошкольной педагогики. Используя технологию</w:t>
      </w:r>
      <w:r w:rsidR="00CC5E30">
        <w:rPr>
          <w:rFonts w:ascii="Times New Roman" w:hAnsi="Times New Roman" w:cs="Times New Roman"/>
          <w:sz w:val="28"/>
          <w:szCs w:val="28"/>
        </w:rPr>
        <w:t xml:space="preserve"> коллекционирования в группе, я создала</w:t>
      </w:r>
      <w:r w:rsidRPr="001A330D">
        <w:rPr>
          <w:rFonts w:ascii="Times New Roman" w:hAnsi="Times New Roman" w:cs="Times New Roman"/>
          <w:sz w:val="28"/>
          <w:szCs w:val="28"/>
        </w:rPr>
        <w:t xml:space="preserve"> условия для развития познавательных, творческих, исследовательских, трудовых способностей детей. Китайская пословица гласит: «Расскажи – и я забуду, </w:t>
      </w:r>
      <w:proofErr w:type="gramStart"/>
      <w:r w:rsidRPr="001A330D">
        <w:rPr>
          <w:rFonts w:ascii="Times New Roman" w:hAnsi="Times New Roman" w:cs="Times New Roman"/>
          <w:sz w:val="28"/>
          <w:szCs w:val="28"/>
        </w:rPr>
        <w:t>покажи</w:t>
      </w:r>
      <w:proofErr w:type="gramEnd"/>
      <w:r w:rsidRPr="001A330D">
        <w:rPr>
          <w:rFonts w:ascii="Times New Roman" w:hAnsi="Times New Roman" w:cs="Times New Roman"/>
          <w:sz w:val="28"/>
          <w:szCs w:val="28"/>
        </w:rPr>
        <w:t xml:space="preserve"> и я запомню, дай попробовать и я пойму. Собирая коллекцию семян, дети имеют элементарное </w:t>
      </w:r>
      <w:proofErr w:type="gramStart"/>
      <w:r w:rsidRPr="001A330D">
        <w:rPr>
          <w:rFonts w:ascii="Times New Roman" w:hAnsi="Times New Roman" w:cs="Times New Roman"/>
          <w:sz w:val="28"/>
          <w:szCs w:val="28"/>
        </w:rPr>
        <w:t>представление</w:t>
      </w:r>
      <w:proofErr w:type="gramEnd"/>
      <w:r w:rsidRPr="001A330D">
        <w:rPr>
          <w:rFonts w:ascii="Times New Roman" w:hAnsi="Times New Roman" w:cs="Times New Roman"/>
          <w:sz w:val="28"/>
          <w:szCs w:val="28"/>
        </w:rPr>
        <w:t xml:space="preserve"> откуда</w:t>
      </w:r>
      <w:r w:rsidR="00CC5E30">
        <w:rPr>
          <w:rFonts w:ascii="Times New Roman" w:hAnsi="Times New Roman" w:cs="Times New Roman"/>
          <w:sz w:val="28"/>
          <w:szCs w:val="28"/>
        </w:rPr>
        <w:t xml:space="preserve"> берутся овощи фрукты и т. д. </w:t>
      </w:r>
    </w:p>
    <w:p w:rsidR="001C53A1" w:rsidRPr="001C53A1" w:rsidRDefault="00CC5E30" w:rsidP="001C53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считаю</w:t>
      </w:r>
      <w:r w:rsidR="001A330D" w:rsidRPr="001A330D">
        <w:rPr>
          <w:rFonts w:ascii="Times New Roman" w:hAnsi="Times New Roman" w:cs="Times New Roman"/>
          <w:sz w:val="28"/>
          <w:szCs w:val="28"/>
        </w:rPr>
        <w:t xml:space="preserve"> важным донести до детей весь цикл развити</w:t>
      </w:r>
      <w:r>
        <w:rPr>
          <w:rFonts w:ascii="Times New Roman" w:hAnsi="Times New Roman" w:cs="Times New Roman"/>
          <w:sz w:val="28"/>
          <w:szCs w:val="28"/>
        </w:rPr>
        <w:t>я растений от «семени к плоду».</w:t>
      </w:r>
      <w:r w:rsidR="001C53A1" w:rsidRPr="001C53A1">
        <w:t xml:space="preserve"> </w:t>
      </w:r>
      <w:r w:rsidR="001C53A1" w:rsidRPr="001C53A1">
        <w:rPr>
          <w:rFonts w:ascii="Times New Roman" w:hAnsi="Times New Roman" w:cs="Times New Roman"/>
          <w:sz w:val="28"/>
          <w:szCs w:val="28"/>
        </w:rPr>
        <w:t>И самое главное коллекция не должна лежать, она должна «работать»!!!</w:t>
      </w:r>
    </w:p>
    <w:p w:rsidR="001C53A1" w:rsidRPr="001C53A1" w:rsidRDefault="001C53A1" w:rsidP="001C53A1">
      <w:pPr>
        <w:contextualSpacing/>
        <w:rPr>
          <w:rFonts w:ascii="Times New Roman" w:hAnsi="Times New Roman" w:cs="Times New Roman"/>
          <w:sz w:val="28"/>
          <w:szCs w:val="28"/>
        </w:rPr>
      </w:pPr>
      <w:r w:rsidRPr="001C53A1">
        <w:rPr>
          <w:rFonts w:ascii="Times New Roman" w:hAnsi="Times New Roman" w:cs="Times New Roman"/>
          <w:sz w:val="28"/>
          <w:szCs w:val="28"/>
        </w:rPr>
        <w:t>Опыт работы по созданию коллекций и использованию их в образовательной деятельности с детьми оказался полезным для нас.</w:t>
      </w:r>
    </w:p>
    <w:p w:rsidR="001C53A1" w:rsidRPr="001C53A1" w:rsidRDefault="001C53A1" w:rsidP="001C53A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C53A1" w:rsidRPr="001C53A1" w:rsidRDefault="001C53A1" w:rsidP="001C53A1">
      <w:pPr>
        <w:contextualSpacing/>
        <w:rPr>
          <w:rFonts w:ascii="Times New Roman" w:hAnsi="Times New Roman" w:cs="Times New Roman"/>
          <w:sz w:val="28"/>
          <w:szCs w:val="28"/>
        </w:rPr>
      </w:pPr>
      <w:r w:rsidRPr="001C53A1">
        <w:rPr>
          <w:rFonts w:ascii="Times New Roman" w:hAnsi="Times New Roman" w:cs="Times New Roman"/>
          <w:sz w:val="28"/>
          <w:szCs w:val="28"/>
        </w:rPr>
        <w:t>— Обогатилась и разнообразилась развивающая предметно – пространственная среда в ДОУ.</w:t>
      </w:r>
    </w:p>
    <w:p w:rsidR="001C53A1" w:rsidRPr="001C53A1" w:rsidRDefault="001C53A1" w:rsidP="001C53A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C53A1" w:rsidRPr="001C53A1" w:rsidRDefault="001C53A1" w:rsidP="001C53A1">
      <w:pPr>
        <w:contextualSpacing/>
        <w:rPr>
          <w:rFonts w:ascii="Times New Roman" w:hAnsi="Times New Roman" w:cs="Times New Roman"/>
          <w:sz w:val="28"/>
          <w:szCs w:val="28"/>
        </w:rPr>
      </w:pPr>
      <w:r w:rsidRPr="001C53A1">
        <w:rPr>
          <w:rFonts w:ascii="Times New Roman" w:hAnsi="Times New Roman" w:cs="Times New Roman"/>
          <w:sz w:val="28"/>
          <w:szCs w:val="28"/>
        </w:rPr>
        <w:t>— У детей расширились представления о предметном и природном мире.</w:t>
      </w:r>
    </w:p>
    <w:p w:rsidR="001C53A1" w:rsidRPr="001C53A1" w:rsidRDefault="001C53A1" w:rsidP="001C53A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C53A1" w:rsidRPr="001C53A1" w:rsidRDefault="001C53A1" w:rsidP="001C53A1">
      <w:pPr>
        <w:contextualSpacing/>
        <w:rPr>
          <w:rFonts w:ascii="Times New Roman" w:hAnsi="Times New Roman" w:cs="Times New Roman"/>
          <w:sz w:val="28"/>
          <w:szCs w:val="28"/>
        </w:rPr>
      </w:pPr>
      <w:r w:rsidRPr="001C53A1">
        <w:rPr>
          <w:rFonts w:ascii="Times New Roman" w:hAnsi="Times New Roman" w:cs="Times New Roman"/>
          <w:sz w:val="28"/>
          <w:szCs w:val="28"/>
        </w:rPr>
        <w:t>— Использование экспонатов коллекций позволило повысить интерес детей к образовательной деятельности. Дети чаще стали использовать экспонаты коллекций в сюжетно-ролевых играх.</w:t>
      </w:r>
    </w:p>
    <w:p w:rsidR="001C53A1" w:rsidRPr="001C53A1" w:rsidRDefault="001C53A1" w:rsidP="001C53A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C53A1" w:rsidRPr="001C53A1" w:rsidRDefault="001C53A1" w:rsidP="001C53A1">
      <w:pPr>
        <w:contextualSpacing/>
        <w:rPr>
          <w:rFonts w:ascii="Times New Roman" w:hAnsi="Times New Roman" w:cs="Times New Roman"/>
          <w:sz w:val="28"/>
          <w:szCs w:val="28"/>
        </w:rPr>
      </w:pPr>
      <w:r w:rsidRPr="001C53A1">
        <w:rPr>
          <w:rFonts w:ascii="Times New Roman" w:hAnsi="Times New Roman" w:cs="Times New Roman"/>
          <w:sz w:val="28"/>
          <w:szCs w:val="28"/>
        </w:rPr>
        <w:t>— Активизировалась деятельность родителей по их участию в образовательном процессе.</w:t>
      </w:r>
    </w:p>
    <w:p w:rsidR="001C53A1" w:rsidRPr="001C53A1" w:rsidRDefault="001C53A1" w:rsidP="001C53A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A330D" w:rsidRDefault="001C53A1" w:rsidP="001C53A1">
      <w:pPr>
        <w:contextualSpacing/>
        <w:rPr>
          <w:rFonts w:ascii="Times New Roman" w:hAnsi="Times New Roman" w:cs="Times New Roman"/>
          <w:sz w:val="28"/>
          <w:szCs w:val="28"/>
        </w:rPr>
      </w:pPr>
      <w:r w:rsidRPr="001C53A1">
        <w:rPr>
          <w:rFonts w:ascii="Times New Roman" w:hAnsi="Times New Roman" w:cs="Times New Roman"/>
          <w:sz w:val="28"/>
          <w:szCs w:val="28"/>
        </w:rPr>
        <w:t xml:space="preserve">— Повысилась компетентность педагогов в разработке методических рекомендаций к коллекциям, а также по использованию экспонатов </w:t>
      </w:r>
      <w:r w:rsidRPr="001C53A1">
        <w:rPr>
          <w:rFonts w:ascii="Times New Roman" w:hAnsi="Times New Roman" w:cs="Times New Roman"/>
          <w:sz w:val="28"/>
          <w:szCs w:val="28"/>
        </w:rPr>
        <w:lastRenderedPageBreak/>
        <w:t>коллекций при проведении разных видов игр, заданий, обучающих ситуаций с детьми.</w:t>
      </w:r>
    </w:p>
    <w:p w:rsidR="001C53A1" w:rsidRPr="001A330D" w:rsidRDefault="001C53A1" w:rsidP="001C53A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C53A1" w:rsidRDefault="001C53A1" w:rsidP="001A3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своей работы по технологии коллекционирования, я считаю:</w:t>
      </w:r>
    </w:p>
    <w:p w:rsidR="001A330D" w:rsidRPr="001A330D" w:rsidRDefault="001C53A1" w:rsidP="001A3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330D" w:rsidRPr="001A330D">
        <w:rPr>
          <w:rFonts w:ascii="Times New Roman" w:hAnsi="Times New Roman" w:cs="Times New Roman"/>
          <w:sz w:val="28"/>
          <w:szCs w:val="28"/>
        </w:rPr>
        <w:t xml:space="preserve"> развитие познавательной активности (интерес и деятельность) детей дошкольного воз</w:t>
      </w:r>
      <w:r w:rsidR="00CC5E30">
        <w:rPr>
          <w:rFonts w:ascii="Times New Roman" w:hAnsi="Times New Roman" w:cs="Times New Roman"/>
          <w:sz w:val="28"/>
          <w:szCs w:val="28"/>
        </w:rPr>
        <w:t>раста путем создания коллекций.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Задачи: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• формировать умение наблюдать, сравнивать, анализировать и делать выводы;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• формировать умение классифицировать, группировать, обобщать;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• способствовать проявлению избирательных интересов;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• развивать познавательный интерес и потребности, любознательность;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• расширять кругозор воспитанников;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• прививать навыки культуры и оформления коллекции и сбора материала;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• формировать бережное отношение к хранению коллекций;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• обогащать и активизировать словарь детей;</w:t>
      </w:r>
    </w:p>
    <w:p w:rsidR="001A330D" w:rsidRPr="001A330D" w:rsidRDefault="001A330D" w:rsidP="001A330D">
      <w:pPr>
        <w:rPr>
          <w:rFonts w:ascii="Times New Roman" w:hAnsi="Times New Roman" w:cs="Times New Roman"/>
          <w:sz w:val="28"/>
          <w:szCs w:val="28"/>
        </w:rPr>
      </w:pPr>
      <w:r w:rsidRPr="001A330D">
        <w:rPr>
          <w:rFonts w:ascii="Times New Roman" w:hAnsi="Times New Roman" w:cs="Times New Roman"/>
          <w:sz w:val="28"/>
          <w:szCs w:val="28"/>
        </w:rPr>
        <w:t>• активизировать участие родителей в образовательном процессе;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 xml:space="preserve">Использование коллекции в работе с детьми 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Коллекцию в целом и отдельные объекты коллекции могут использоваться в различных видах детской деятельности: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Познавательная: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42AFA">
        <w:rPr>
          <w:rFonts w:ascii="Times New Roman" w:hAnsi="Times New Roman" w:cs="Times New Roman"/>
          <w:sz w:val="28"/>
          <w:szCs w:val="28"/>
        </w:rPr>
        <w:t xml:space="preserve"> развитие познавательных процессов (сравнение, классификация, систематизация);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42AFA">
        <w:rPr>
          <w:rFonts w:ascii="Times New Roman" w:hAnsi="Times New Roman" w:cs="Times New Roman"/>
          <w:sz w:val="28"/>
          <w:szCs w:val="28"/>
        </w:rPr>
        <w:t xml:space="preserve"> развитие математических представлений – временные представления, счетные операции;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42AFA">
        <w:rPr>
          <w:rFonts w:ascii="Times New Roman" w:hAnsi="Times New Roman" w:cs="Times New Roman"/>
          <w:sz w:val="28"/>
          <w:szCs w:val="28"/>
        </w:rPr>
        <w:t xml:space="preserve"> ознакомление с окружающим миром – расширение и систематизация представлений детей по темам коллекций;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Игровая – игры-викторины, дидактические игры, сюжетн</w:t>
      </w:r>
      <w:proofErr w:type="gramStart"/>
      <w:r w:rsidRPr="00E42AF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42AFA">
        <w:rPr>
          <w:rFonts w:ascii="Times New Roman" w:hAnsi="Times New Roman" w:cs="Times New Roman"/>
          <w:sz w:val="28"/>
          <w:szCs w:val="28"/>
        </w:rPr>
        <w:t xml:space="preserve"> ролевые игры, театрализованные игры;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lastRenderedPageBreak/>
        <w:t>Продуктивная – реализация различных детских проектов (индивидуальных, групповых), опытно-экспериментальная деятельность, оформление выставок коллекций;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 xml:space="preserve">Коммуникативная – тематические беседы, составление и отгадывание загадок, составление рассказов, сказок, публичная презентация коллекции, творческая сочинительская деятельность, активизация словаря, развитие грамматических категорий речи, умение устанавливать контакты со сверстниками, </w:t>
      </w:r>
      <w:proofErr w:type="gramStart"/>
      <w:r w:rsidRPr="00E42AFA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42AFA">
        <w:rPr>
          <w:rFonts w:ascii="Times New Roman" w:hAnsi="Times New Roman" w:cs="Times New Roman"/>
          <w:sz w:val="28"/>
          <w:szCs w:val="28"/>
        </w:rPr>
        <w:t xml:space="preserve"> взрослыми в рамках работы с коллекцией;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42AFA">
        <w:rPr>
          <w:rFonts w:ascii="Times New Roman" w:hAnsi="Times New Roman" w:cs="Times New Roman"/>
          <w:sz w:val="28"/>
          <w:szCs w:val="28"/>
        </w:rPr>
        <w:t>Трудовая</w:t>
      </w:r>
      <w:proofErr w:type="gramEnd"/>
      <w:r w:rsidRPr="00E42AFA">
        <w:rPr>
          <w:rFonts w:ascii="Times New Roman" w:hAnsi="Times New Roman" w:cs="Times New Roman"/>
          <w:sz w:val="28"/>
          <w:szCs w:val="28"/>
        </w:rPr>
        <w:t xml:space="preserve"> – при оформлении коллекции и размещении объектов, ручной труд;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Чтение художественной литературы по теме коллекций, включая энциклопедическую, познавательную и детскую художественную литературу;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Художественная - изготовление различных продуктов детского творчества (рисунки, аппликация, макеты, конструирование и т.д.).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Формы совместной деятельности по коллекционированию: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- Встречи с интересными людьми (коллекционерами из числа родителей и сотрудников детского сада). Цель: вызвать у детей интерес к коллекционированию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- Посещение тематических выставок в музеях.  Цель: расширение знаний детей об окружающем мире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- Организация мини лаборатории в группе Цель: знакомство детей со свойствами некоторых предметов, материалов и обсуждение возможности их дальнейшего применения.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- Чтение художественно познавательной литературы, энциклопедий, просмотр видеофильмов. Цель: знакомство детей с разнообразными способами получения информации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- Индивидуальные беседы с детьми по интересам. Цель: поддержка и развитие детских интересов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- Организация выставок коллекций детей в детском саду. Цель: развитие творческих и коммуникативных навыков детей в оформлении своих коллекций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lastRenderedPageBreak/>
        <w:t>- Создание мини-музеев в детском саду.  Цель: развитие познавательного интереса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- Обучающие игровые ситуации Цель: получение новых знаний в игровой форме.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 xml:space="preserve">Возможные формы работы с детьми: 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42AFA">
        <w:rPr>
          <w:rFonts w:ascii="Times New Roman" w:hAnsi="Times New Roman" w:cs="Times New Roman"/>
          <w:sz w:val="28"/>
          <w:szCs w:val="28"/>
        </w:rPr>
        <w:t xml:space="preserve"> Групповая (фронтальная);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42A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2AFA">
        <w:rPr>
          <w:rFonts w:ascii="Times New Roman" w:hAnsi="Times New Roman" w:cs="Times New Roman"/>
          <w:sz w:val="28"/>
          <w:szCs w:val="28"/>
        </w:rPr>
        <w:t>Подгрупповая</w:t>
      </w:r>
      <w:proofErr w:type="gramEnd"/>
      <w:r w:rsidRPr="00E42AFA">
        <w:rPr>
          <w:rFonts w:ascii="Times New Roman" w:hAnsi="Times New Roman" w:cs="Times New Roman"/>
          <w:sz w:val="28"/>
          <w:szCs w:val="28"/>
        </w:rPr>
        <w:t xml:space="preserve"> (небольшими группами по интересам);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42AFA">
        <w:rPr>
          <w:rFonts w:ascii="Times New Roman" w:hAnsi="Times New Roman" w:cs="Times New Roman"/>
          <w:sz w:val="28"/>
          <w:szCs w:val="28"/>
        </w:rPr>
        <w:t xml:space="preserve"> Индивидуальная;</w:t>
      </w:r>
    </w:p>
    <w:p w:rsid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 w:rsidRPr="00E42AFA">
        <w:rPr>
          <w:rFonts w:ascii="Times New Roman" w:hAnsi="Times New Roman" w:cs="Times New Roman"/>
          <w:sz w:val="28"/>
          <w:szCs w:val="28"/>
        </w:rPr>
        <w:t>Образовательная деятельность с детьми в рамках коллекцион</w:t>
      </w:r>
      <w:r>
        <w:rPr>
          <w:rFonts w:ascii="Times New Roman" w:hAnsi="Times New Roman" w:cs="Times New Roman"/>
          <w:sz w:val="28"/>
          <w:szCs w:val="28"/>
        </w:rPr>
        <w:t xml:space="preserve">ирования может осуществляться: 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*</w:t>
      </w:r>
      <w:r w:rsidRPr="00E42AFA">
        <w:rPr>
          <w:rFonts w:ascii="Times New Roman" w:hAnsi="Times New Roman" w:cs="Times New Roman"/>
          <w:sz w:val="28"/>
          <w:szCs w:val="28"/>
        </w:rPr>
        <w:t xml:space="preserve"> в режимные моменты (утренние часы приема, во время минут ожидания,</w:t>
      </w:r>
      <w:proofErr w:type="gramEnd"/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42AFA">
        <w:rPr>
          <w:rFonts w:ascii="Times New Roman" w:hAnsi="Times New Roman" w:cs="Times New Roman"/>
          <w:sz w:val="28"/>
          <w:szCs w:val="28"/>
        </w:rPr>
        <w:t xml:space="preserve"> в вечернее время)</w:t>
      </w:r>
    </w:p>
    <w:p w:rsidR="00E42AFA" w:rsidRPr="00E42AFA" w:rsidRDefault="00E42AFA" w:rsidP="00E42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42AFA">
        <w:rPr>
          <w:rFonts w:ascii="Times New Roman" w:hAnsi="Times New Roman" w:cs="Times New Roman"/>
          <w:sz w:val="28"/>
          <w:szCs w:val="28"/>
        </w:rPr>
        <w:t xml:space="preserve"> в ходе непосредственно образовательной деятельности (образовательные ситуации, проекты)</w:t>
      </w:r>
    </w:p>
    <w:p w:rsidR="0027507A" w:rsidRDefault="00E42AFA" w:rsidP="00E42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42AFA">
        <w:rPr>
          <w:rFonts w:ascii="Times New Roman" w:hAnsi="Times New Roman" w:cs="Times New Roman"/>
          <w:sz w:val="28"/>
          <w:szCs w:val="28"/>
        </w:rPr>
        <w:t xml:space="preserve"> в ходе самостоятельной деятельности детей (при условии создания соответствующей развивающей среды).</w:t>
      </w:r>
    </w:p>
    <w:p w:rsidR="001A330D" w:rsidRDefault="006A2F61" w:rsidP="0027507A">
      <w:pPr>
        <w:rPr>
          <w:rFonts w:ascii="Times New Roman" w:hAnsi="Times New Roman" w:cs="Times New Roman"/>
          <w:sz w:val="28"/>
          <w:szCs w:val="28"/>
        </w:rPr>
      </w:pPr>
      <w:r w:rsidRPr="006A2F61">
        <w:rPr>
          <w:rFonts w:ascii="Times New Roman" w:hAnsi="Times New Roman" w:cs="Times New Roman"/>
          <w:sz w:val="28"/>
          <w:szCs w:val="28"/>
        </w:rPr>
        <w:t>Результат проделанной работы велик и многогранен. Ребята с удовольствием участвовали в создании коллекции семян, в изготовлении творческих работ, привлекали к данной деятельности родителей (изготовление поделок, подбор загадок, книг). У детей сформировались навыки сотрудничества, заботливого отношения к растениям, представление о семени как части природы, о том, что в природе все взаимосвязано.</w:t>
      </w:r>
    </w:p>
    <w:p w:rsidR="00626548" w:rsidRDefault="00626548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626548" w:rsidRDefault="00626548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14275F" w:rsidRDefault="0014275F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14275F" w:rsidRDefault="0014275F" w:rsidP="0027507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D6080B" w:rsidRPr="000768C8" w:rsidRDefault="000768C8" w:rsidP="000768C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68C8">
        <w:rPr>
          <w:rFonts w:ascii="Times New Roman" w:hAnsi="Times New Roman" w:cs="Times New Roman"/>
          <w:sz w:val="28"/>
          <w:szCs w:val="28"/>
        </w:rPr>
        <w:t>https://nsportal.ru/detskiy-sad/raznoe/2017/10/20/sovremennaya-tehnologiya-kollektsionirovanie-v-obrazovatelnom</w:t>
      </w:r>
    </w:p>
    <w:p w:rsidR="00D6080B" w:rsidRPr="000768C8" w:rsidRDefault="000768C8" w:rsidP="000768C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68C8">
        <w:rPr>
          <w:rFonts w:ascii="Times New Roman" w:hAnsi="Times New Roman" w:cs="Times New Roman"/>
          <w:sz w:val="28"/>
          <w:szCs w:val="28"/>
        </w:rPr>
        <w:t>https://konkurs-dlya-pedagogov.info/statya-kollektsiya-v-detskom-sadu-odna-iz-form-raboty-s-doshkolnikami/</w:t>
      </w:r>
    </w:p>
    <w:p w:rsidR="00D6080B" w:rsidRPr="000768C8" w:rsidRDefault="000768C8" w:rsidP="000768C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68C8">
        <w:rPr>
          <w:rFonts w:ascii="Times New Roman" w:hAnsi="Times New Roman" w:cs="Times New Roman"/>
          <w:sz w:val="28"/>
          <w:szCs w:val="28"/>
        </w:rPr>
        <w:t>http://vestnikpedagoga.ru/servisy/publik/publ?id=9385</w:t>
      </w:r>
    </w:p>
    <w:p w:rsidR="00626548" w:rsidRDefault="00626548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626548" w:rsidRDefault="00626548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626548" w:rsidP="002750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D6080B" w:rsidRDefault="00D6080B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342A13" w:rsidRDefault="00342A13" w:rsidP="0027507A">
      <w:pPr>
        <w:rPr>
          <w:rFonts w:ascii="Times New Roman" w:hAnsi="Times New Roman" w:cs="Times New Roman"/>
          <w:b/>
          <w:sz w:val="28"/>
          <w:szCs w:val="28"/>
        </w:rPr>
      </w:pPr>
    </w:p>
    <w:p w:rsidR="00626548" w:rsidRPr="0013505E" w:rsidRDefault="00626548" w:rsidP="0027507A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3505E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 Творческие работы родителей и детей.</w:t>
      </w:r>
    </w:p>
    <w:p w:rsidR="001A330D" w:rsidRDefault="002415D2" w:rsidP="0027507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96B0660" wp14:editId="69E04C11">
            <wp:extent cx="4000500" cy="3238500"/>
            <wp:effectExtent l="114300" t="57150" r="76200" b="152400"/>
            <wp:docPr id="5" name="Объект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/>
                    <pic:cNvPicPr>
                      <a:picLocks noGrp="1"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131" cy="3243058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0760647" wp14:editId="3AA45CE2">
            <wp:extent cx="4467225" cy="5139874"/>
            <wp:effectExtent l="133350" t="57150" r="85725" b="156210"/>
            <wp:docPr id="7" name="Объект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Объект 6"/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2057" cy="5145434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1A330D" w:rsidRPr="0013505E" w:rsidRDefault="0013505E" w:rsidP="0027507A">
      <w:pPr>
        <w:rPr>
          <w:rFonts w:ascii="Times New Roman" w:hAnsi="Times New Roman" w:cs="Times New Roman"/>
          <w:b/>
          <w:sz w:val="28"/>
          <w:szCs w:val="28"/>
        </w:rPr>
      </w:pPr>
      <w:r w:rsidRPr="0013505E">
        <w:rPr>
          <w:rFonts w:ascii="Times New Roman" w:hAnsi="Times New Roman" w:cs="Times New Roman"/>
          <w:b/>
          <w:sz w:val="28"/>
          <w:szCs w:val="28"/>
        </w:rPr>
        <w:lastRenderedPageBreak/>
        <w:t>Приложение:</w:t>
      </w:r>
      <w:r w:rsidR="00EE586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№1</w:t>
      </w:r>
    </w:p>
    <w:p w:rsidR="00EE5866" w:rsidRDefault="00EE5866" w:rsidP="00EE586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E5866">
        <w:rPr>
          <w:rFonts w:ascii="Times New Roman" w:hAnsi="Times New Roman" w:cs="Times New Roman"/>
          <w:b/>
          <w:sz w:val="28"/>
          <w:szCs w:val="28"/>
        </w:rPr>
        <w:t>Дидактические игры по теме "Семена растений"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E5866">
        <w:rPr>
          <w:rFonts w:ascii="Times New Roman" w:hAnsi="Times New Roman" w:cs="Times New Roman"/>
          <w:b/>
          <w:sz w:val="28"/>
          <w:szCs w:val="28"/>
        </w:rPr>
        <w:t>«Что сначала, что потом?»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Цель: Развивать логическое мышление. Учить связывать изменяющиеся внешние признаки объектов растительного мира с этапами развития растения.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Материал: Карточки с изображением развития растения на разных этапах.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 xml:space="preserve">Ход игры: Наборы карточек раздать играющим. Предложить детям разложить их по порядку (от семени до взрослого растения). Составить рассказы о развитии растения с опорой на полученные </w:t>
      </w:r>
      <w:proofErr w:type="spellStart"/>
      <w:r w:rsidRPr="00EE5866">
        <w:rPr>
          <w:rFonts w:ascii="Times New Roman" w:hAnsi="Times New Roman" w:cs="Times New Roman"/>
          <w:sz w:val="28"/>
          <w:szCs w:val="28"/>
        </w:rPr>
        <w:t>сериационные</w:t>
      </w:r>
      <w:proofErr w:type="spellEnd"/>
      <w:r w:rsidRPr="00EE5866">
        <w:rPr>
          <w:rFonts w:ascii="Times New Roman" w:hAnsi="Times New Roman" w:cs="Times New Roman"/>
          <w:sz w:val="28"/>
          <w:szCs w:val="28"/>
        </w:rPr>
        <w:t xml:space="preserve"> ряды.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E5866">
        <w:rPr>
          <w:rFonts w:ascii="Times New Roman" w:hAnsi="Times New Roman" w:cs="Times New Roman"/>
          <w:b/>
          <w:sz w:val="28"/>
          <w:szCs w:val="28"/>
        </w:rPr>
        <w:t>«Где посадим семена?»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Цель: Закреплять знания детей о цветах, овощах, фруктах, злаках, умение правильно соотносить предметы по месту их выращивания.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Материал: Карточки с изображением цветов, овощей, фруктов, злаков. Схематичные изображения цветника, огорода, сада, поля.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Ход: Ведущий показывает схематичные изображения цветника, огорода, сада, поля; а дети подбирают к ним подходящие карточки цветов, овощей, фруктов, злаков.</w:t>
      </w:r>
    </w:p>
    <w:p w:rsid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E5866">
        <w:rPr>
          <w:rFonts w:ascii="Times New Roman" w:hAnsi="Times New Roman" w:cs="Times New Roman"/>
          <w:b/>
          <w:sz w:val="28"/>
          <w:szCs w:val="28"/>
        </w:rPr>
        <w:t>«Доскажи словечко»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Цель: развивать у детей умение подбирать подходящие слова.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Семена кукурузы гладкие, а семена помидора… (шершавые)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Семена дыни – желтые, а семена огурца - … (белые)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Семена помидора шуршат, а семена кукурузы … (стучат)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Семена арбуза тоньше, а семена кукурузы … (толще)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У тыквы семена светлые, а у подсолнуха … (темные).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E5866">
        <w:rPr>
          <w:rFonts w:ascii="Times New Roman" w:hAnsi="Times New Roman" w:cs="Times New Roman"/>
          <w:b/>
          <w:sz w:val="28"/>
          <w:szCs w:val="28"/>
        </w:rPr>
        <w:t>«Опиши, мы отгадаем»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EE5866">
        <w:rPr>
          <w:rFonts w:ascii="Times New Roman" w:hAnsi="Times New Roman" w:cs="Times New Roman"/>
          <w:sz w:val="28"/>
          <w:szCs w:val="28"/>
        </w:rPr>
        <w:t>Цель: закрепить умение называть характерные признаки внешнего вида растения (овощей, фруктов, цветов, злаков, деревьев) и его семян; место произрастания; пользу.</w:t>
      </w:r>
      <w:proofErr w:type="gramEnd"/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Материал: Изображение овощей, фруктов, цветов, деревьев, злаков. Схема для описания.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lastRenderedPageBreak/>
        <w:t>Ход игры: Ребенок – ведущий задумывает какое-то растение, описывает его с опорой на схему. Остальные дети отгадывают растение по описанию.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E5866">
        <w:rPr>
          <w:rFonts w:ascii="Times New Roman" w:hAnsi="Times New Roman" w:cs="Times New Roman"/>
          <w:b/>
          <w:sz w:val="28"/>
          <w:szCs w:val="28"/>
        </w:rPr>
        <w:t>«Найди по описанию»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Цель: Развивать умение детей отгадывать загадки, соотносить словесный образ с изображением, местом произрастания, особенностями развития растения.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Материал: Изображение овощей, фруктов, цветов, деревьев, злаков; загадки об этих растениях.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Правила игры: За правильный ответ ребенок получает фишку. Выигрывает тот, у кого наберется больше фишек.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E5866">
        <w:rPr>
          <w:rFonts w:ascii="Times New Roman" w:hAnsi="Times New Roman" w:cs="Times New Roman"/>
          <w:b/>
          <w:sz w:val="28"/>
          <w:szCs w:val="28"/>
        </w:rPr>
        <w:t>«Большой – маленький»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Цель: упражнять в образовании существительных с ласкательным значением.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Огурец – огурчик, (помидор, перец, горох, петрушка, укроп, морковь, лук, баклажан).</w:t>
      </w:r>
    </w:p>
    <w:p w:rsid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E5866">
        <w:rPr>
          <w:rFonts w:ascii="Times New Roman" w:hAnsi="Times New Roman" w:cs="Times New Roman"/>
          <w:b/>
          <w:sz w:val="28"/>
          <w:szCs w:val="28"/>
        </w:rPr>
        <w:t>«Новое слово»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Цель: развивать словообразования относительных прилагательных.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Сок из моркови – морковный, рагу из овощей</w:t>
      </w:r>
      <w:proofErr w:type="gramStart"/>
      <w:r w:rsidRPr="00EE5866">
        <w:rPr>
          <w:rFonts w:ascii="Times New Roman" w:hAnsi="Times New Roman" w:cs="Times New Roman"/>
          <w:sz w:val="28"/>
          <w:szCs w:val="28"/>
        </w:rPr>
        <w:t xml:space="preserve"> –, </w:t>
      </w:r>
      <w:proofErr w:type="gramEnd"/>
      <w:r w:rsidRPr="00EE5866">
        <w:rPr>
          <w:rFonts w:ascii="Times New Roman" w:hAnsi="Times New Roman" w:cs="Times New Roman"/>
          <w:sz w:val="28"/>
          <w:szCs w:val="28"/>
        </w:rPr>
        <w:t>икра из баклажанов –, икра из кабачков –, пюре из картофеля – …, салат из капусты – ….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E5866">
        <w:rPr>
          <w:rFonts w:ascii="Times New Roman" w:hAnsi="Times New Roman" w:cs="Times New Roman"/>
          <w:b/>
          <w:sz w:val="28"/>
          <w:szCs w:val="28"/>
        </w:rPr>
        <w:t>«Что где растет?»</w:t>
      </w:r>
    </w:p>
    <w:p w:rsidR="00EE5866" w:rsidRPr="00EE5866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Цель: упражнять в употреблении предлогов.</w:t>
      </w:r>
    </w:p>
    <w:p w:rsidR="001A330D" w:rsidRDefault="00EE5866" w:rsidP="00EE5866">
      <w:pPr>
        <w:contextualSpacing/>
        <w:rPr>
          <w:rFonts w:ascii="Times New Roman" w:hAnsi="Times New Roman" w:cs="Times New Roman"/>
          <w:sz w:val="28"/>
          <w:szCs w:val="28"/>
        </w:rPr>
      </w:pPr>
      <w:r w:rsidRPr="00EE5866">
        <w:rPr>
          <w:rFonts w:ascii="Times New Roman" w:hAnsi="Times New Roman" w:cs="Times New Roman"/>
          <w:sz w:val="28"/>
          <w:szCs w:val="28"/>
        </w:rPr>
        <w:t>Что растет НА земле – (ПОД землей, НАД землей).</w:t>
      </w:r>
    </w:p>
    <w:p w:rsidR="001A330D" w:rsidRDefault="001A330D" w:rsidP="00EE586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A330D" w:rsidRDefault="001A330D" w:rsidP="0027507A">
      <w:pPr>
        <w:rPr>
          <w:rFonts w:ascii="Times New Roman" w:hAnsi="Times New Roman" w:cs="Times New Roman"/>
          <w:sz w:val="28"/>
          <w:szCs w:val="28"/>
        </w:rPr>
      </w:pPr>
    </w:p>
    <w:p w:rsidR="001A330D" w:rsidRDefault="001A330D" w:rsidP="0027507A">
      <w:pPr>
        <w:rPr>
          <w:rFonts w:ascii="Times New Roman" w:hAnsi="Times New Roman" w:cs="Times New Roman"/>
          <w:sz w:val="28"/>
          <w:szCs w:val="28"/>
        </w:rPr>
      </w:pPr>
    </w:p>
    <w:p w:rsidR="00517726" w:rsidRDefault="00517726" w:rsidP="0027507A">
      <w:pPr>
        <w:rPr>
          <w:rFonts w:ascii="Times New Roman" w:hAnsi="Times New Roman" w:cs="Times New Roman"/>
          <w:sz w:val="28"/>
          <w:szCs w:val="28"/>
        </w:rPr>
      </w:pPr>
    </w:p>
    <w:p w:rsidR="00517726" w:rsidRDefault="00517726" w:rsidP="0027507A">
      <w:pPr>
        <w:rPr>
          <w:rFonts w:ascii="Times New Roman" w:hAnsi="Times New Roman" w:cs="Times New Roman"/>
          <w:sz w:val="28"/>
          <w:szCs w:val="28"/>
        </w:rPr>
      </w:pPr>
    </w:p>
    <w:p w:rsidR="00517726" w:rsidRDefault="00517726" w:rsidP="0027507A">
      <w:pPr>
        <w:rPr>
          <w:rFonts w:ascii="Times New Roman" w:hAnsi="Times New Roman" w:cs="Times New Roman"/>
          <w:sz w:val="28"/>
          <w:szCs w:val="28"/>
        </w:rPr>
      </w:pPr>
    </w:p>
    <w:p w:rsidR="00517726" w:rsidRDefault="00517726" w:rsidP="0027507A">
      <w:pPr>
        <w:rPr>
          <w:rFonts w:ascii="Times New Roman" w:hAnsi="Times New Roman" w:cs="Times New Roman"/>
          <w:sz w:val="28"/>
          <w:szCs w:val="28"/>
        </w:rPr>
      </w:pPr>
    </w:p>
    <w:p w:rsidR="00517726" w:rsidRDefault="00517726" w:rsidP="0027507A">
      <w:pPr>
        <w:rPr>
          <w:rFonts w:ascii="Times New Roman" w:hAnsi="Times New Roman" w:cs="Times New Roman"/>
          <w:sz w:val="28"/>
          <w:szCs w:val="28"/>
        </w:rPr>
      </w:pPr>
    </w:p>
    <w:p w:rsidR="00517726" w:rsidRDefault="00517726" w:rsidP="0027507A">
      <w:pPr>
        <w:rPr>
          <w:rFonts w:ascii="Times New Roman" w:hAnsi="Times New Roman" w:cs="Times New Roman"/>
          <w:sz w:val="28"/>
          <w:szCs w:val="28"/>
        </w:rPr>
      </w:pPr>
    </w:p>
    <w:p w:rsidR="00517726" w:rsidRDefault="00517726" w:rsidP="0027507A">
      <w:pPr>
        <w:rPr>
          <w:rFonts w:ascii="Times New Roman" w:hAnsi="Times New Roman" w:cs="Times New Roman"/>
          <w:sz w:val="28"/>
          <w:szCs w:val="28"/>
        </w:rPr>
      </w:pPr>
    </w:p>
    <w:p w:rsidR="00B3655B" w:rsidRPr="00B3655B" w:rsidRDefault="00B3655B" w:rsidP="0074217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3655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                                                                                                       №2</w:t>
      </w:r>
    </w:p>
    <w:p w:rsidR="00B3655B" w:rsidRDefault="00B3655B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77F56" w:rsidRPr="00B3655B" w:rsidRDefault="00677F56" w:rsidP="0074217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3655B">
        <w:rPr>
          <w:rFonts w:ascii="Times New Roman" w:hAnsi="Times New Roman" w:cs="Times New Roman"/>
          <w:b/>
          <w:sz w:val="28"/>
          <w:szCs w:val="28"/>
        </w:rPr>
        <w:t>Художественная литература.</w:t>
      </w:r>
    </w:p>
    <w:p w:rsidR="00677F56" w:rsidRDefault="00677F5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«История одного растения»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Был ясный, солнечный день. За окном падали редкие снежные хлопья, и деревья на улице иногда покачивались от ветра, но на подоконнике было тепло, уютно, солнечные лучи нежно ласкали листья растения, и оно задремало. Растение давно стояло на этом подоконнике, оно даже не помнило, как и когда тут оказалось: наверное, совсем в маленьком возрасте, иначе бы оно помнило бы хоть что-то из своего прошлого. Снилась ему лейка, поливающая его водой с удобрением - после такого полива ему становилось всегда сытно и хорошо. Вдруг, сквозь сон, растение услышало стоны.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Ой, как мне плохо! Ой, как ужасно! Неужели в таком кошмарном месте мне дальше придется жить?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Ты кто и откуда? - спросило растение, окончательно проснувшись, и обнаружив на подоконнике тесный горшок, в котором оказалось новое незнакомое существо.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Я - Камелия. Меня только что сюда принесли из магазина! В магазине тоже было плохо, но тут я могу просто умереть! Это какое-то кошмарное, ужасное место, у меня замерзли корни, мои листики только-только начинают согреваться, им нужна вода и питание, но корешки не могут дать воду и питание листьям, я их просто не чувствую! Меня несли из магазина по морозу, причем в магазине меня только-только полили, и влажная земля почти промерзла по дороге.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Ничего, ты скоро согреешься, тут очень хорошо, и хозяйка добрая и заботливая: она никогда не забывает поливать меня, удобряет, убирает засохшие листья, и даже следит, чтобы меня не грызли вредители... Тебе тут тоже будет хорошо! - старое растение вопросительно взглянуло на новичка. Оно никак не могло понять, что же ужасного может быть в его любимом подоконнике, где оно столько лет чувствовало себя так комфортно.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lastRenderedPageBreak/>
        <w:t>- Может быть, тут и хорошо, но прямое солнце! Я никогда в жизни не видела прямых солнечных лучей, оно обжигает мои листики! Оно слепит меня - я же не привыкла к такому количеству света. Вон, видишь то затененное место в углу подоконника? Вот там бы мне было намного лучше... Ах, только бы не отмерли корни, только бы они ожили.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Камелия замолчала, словно прислушиваясь к чему-то. Она действительно выглядела больной: некоторые листочки поникли, растение как бы съежилось, от горшка веяло холодом.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А ты здесь давно живешь? - спросила Камелия.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Да, много-много лет, я уже довольно старое, но видишь, как хорошо выгляжу? Это потому, что хозяйка за мной правильно ухаживает. Она называет меня Столетником, хотя, на самом деле, меня зовут Алое. Может, она и за тобой будет тоже правильно ухаживать? Куда же она ушла? Может, она сейчас принесет лейку, польет тебя теплой водой, и твои корешки быстро согреются?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Эх, хорошо бы. А то я все сильнее слабею, и листики могут завтра-послезавтра начать отваливаться. А если они все опадут, то я могу погибнуть.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Опять наступила тишина, в которой лишь изредка раздавался очередной стон Камелии. Через какое-то время она заговорила: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Давай, я расскажу тебе мою историю? Она довольно необычна для растений. Мне так много пришлось путешествовать. Обычно мы растем на одном месте, никуда не переезжаем, а мне за месяц пришлось сменить так много мест!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 xml:space="preserve">Сначала меня выращивали в теплице, в Голландии. Идеальное место для любого тропического растения: там достаточно света, но от прямых солнечных лучей хозяин теплицы нас прикрывал; там высокая влажность, поэтому даже при недостаточном поливе листики не страдали от недостатка влаги; там всегда было тепло, и становилось прохладнее только тогда, когда растениям требовался покой перед цветением. Видишь бутоны на мне? Я должна была вот-вот расцвести, и ждала этого момента, но меня однажды перенесли на улицу вместе с другими растениями, упаковали в коробки и </w:t>
      </w:r>
      <w:r w:rsidRPr="00742176">
        <w:rPr>
          <w:rFonts w:ascii="Times New Roman" w:hAnsi="Times New Roman" w:cs="Times New Roman"/>
          <w:sz w:val="28"/>
          <w:szCs w:val="28"/>
        </w:rPr>
        <w:lastRenderedPageBreak/>
        <w:t>перевезли в какое-то странное помещение, в котором было более-менее нормально, но темновато.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Мы говорили с другими растениями, многие там находились довольно долго. Мне, похоже, тогда повезло: такие растения с бутонами пользовались спросом, и мне пришлось провести на "перевалочном пункте" всего несколько дней. А потом нас снова перевезли, опять в довольно темное, но теплое помещение. Только на улице каждый раз становилось все холоднее и холоднее при очередной перевозке. И еще во время переездов от тряски постоянно повреждались корневые волоски, и каждый раз приходилось отращивать новые, а ведь на это нужно около двух недель! А потом, после нескольких таких переездов, я оказалась в магазине.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 xml:space="preserve">Кажется, мне пришлось проехать </w:t>
      </w:r>
      <w:proofErr w:type="gramStart"/>
      <w:r w:rsidRPr="00742176">
        <w:rPr>
          <w:rFonts w:ascii="Times New Roman" w:hAnsi="Times New Roman" w:cs="Times New Roman"/>
          <w:sz w:val="28"/>
          <w:szCs w:val="28"/>
        </w:rPr>
        <w:t>более тысячи километров</w:t>
      </w:r>
      <w:proofErr w:type="gramEnd"/>
      <w:r w:rsidRPr="00742176">
        <w:rPr>
          <w:rFonts w:ascii="Times New Roman" w:hAnsi="Times New Roman" w:cs="Times New Roman"/>
          <w:sz w:val="28"/>
          <w:szCs w:val="28"/>
        </w:rPr>
        <w:t>, пока я не попала туда. В магазине было не слишком-то комфортно, но там нас поливали вовремя, опрыскивали, только вот поворачивали слишком часто и трогали руками (иногда, когда меня неосторожно трогают, на листьях остаются следы - видишь, у меня кончики некоторых листьев повреждены, а на некоторых листьях - царапины?).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А потом меня купила наша хозяйка. В магазине меня просто завернули в бумагу, и мы с хозяйкой оказались на улице, причем мороз я почувствовала почти сразу, а мы долго шли, стояли, потом попадали в какие-то более теплые места, потом опять на мороз. И вот я на подоконнике. Если через несколько минут меня не польют теплой водой, чтобы земля согрелась, мне придется сбросить все бутоны. Ах, как мне хотелось расцвести!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Камелия снова надолго замолчала, потом раздался слабый стон, и на подоконник посыпались бутоны. Осталось только два. Встрепенувшись, она заговорила: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Я попробую оставить пару бутонов - ну уж очень мне хочется порадовать себя и хозяйку цветами! Может быть, я успею обновить корневые волоски быстро, так что хватит питания и листьям, и этим двум бутонам. Мне кажется, что я уже начинаю ощущать некоторые корешки, они медленно оживают с той стороны, где горшок успел прогреться.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lastRenderedPageBreak/>
        <w:t>Тут в комнату вошла хозяйка, подошла к новому растению, вздохнула огорченно, взяла в руки горшок и унесла куда-то из комнаты. Позже раздались вопли, крики, причитания, как будто Камелию подвергали пыткам.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Примерно через полчаса хозяйка снова вошла и поставила растение на подоконник. Камелия была в другом горшке, в свежей земле, но молчала. Была какая-то обреченность во всем ее виде.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Эй, ты в порядке? Что с тобой произошло?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Мне... трудно... говорить... Мне... очень... плохо... Она... меня... пересадила... - с трудом, запинаясь на каждом слове, ответила Камелия.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А... Знаю, самому после пересадки не слишком весело приходится, а тебя и без того больную, еще и этой пытке подвергли? Ну, ты крепись! Хоть какие-то корешки чувствуешь? Она не все повредила?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Почти... ничего... не... чувствую... Мне... нечем... дышать... Я... хочу... пить...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Так у тебя же земля влажная, даже мокрая! Тебе должно хватать воды!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742176">
        <w:rPr>
          <w:rFonts w:ascii="Times New Roman" w:hAnsi="Times New Roman" w:cs="Times New Roman"/>
          <w:sz w:val="28"/>
          <w:szCs w:val="28"/>
        </w:rPr>
        <w:t>- Мне... нечем... пить.... Корневые... волоски... почти... все... погибли... во... время... пересадки...</w:t>
      </w:r>
      <w:proofErr w:type="gramEnd"/>
      <w:r w:rsidRPr="00742176">
        <w:rPr>
          <w:rFonts w:ascii="Times New Roman" w:hAnsi="Times New Roman" w:cs="Times New Roman"/>
          <w:sz w:val="28"/>
          <w:szCs w:val="28"/>
        </w:rPr>
        <w:t xml:space="preserve"> Меня... надо... опрыскать... и поставить... меня... в тень... Она... полила... меня... холодной... водой...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Камелия снова затихла, а Столетник решил больше ее не тревожить. Ей и так несладко пришлось, не до разговоров. Он решил немного увеличить свою способность испарять воду, чтобы хоть немного облегчить страдания молодой Камелии, и слегка повысить влажность воздуха на подоконнике, чтобы той не так сильно требовалась вода. Ему так хотелось помочь еще чем-нибудь, но что может сделать растение?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Камелия не подавала признаков жизни до утра, а утром, вскоре после рассвета, она заговорила слабым голосом: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 xml:space="preserve">- Кажется, я немного начинаю приходить в себя. Я уже могу дышать, хотя мне все равно хочется пить. Спасибо тебе большое, что ты начал испарять воду быстрее, чем обычно - возможно, что именно это меня и спасло! Сейчас почти ничего не болит, я чувствую лишь небольшой дискомфорт, потому что </w:t>
      </w:r>
      <w:r w:rsidRPr="00742176">
        <w:rPr>
          <w:rFonts w:ascii="Times New Roman" w:hAnsi="Times New Roman" w:cs="Times New Roman"/>
          <w:sz w:val="28"/>
          <w:szCs w:val="28"/>
        </w:rPr>
        <w:lastRenderedPageBreak/>
        <w:t>корни почти не работают. За ночь начали отрастать корневые волоски, они уже могут брать немного воды.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Сейчас главное - чтобы не появилось солнце! Оно заставит мои листики требовать больше воды, а молодые корешки не справятся с такой потребностью. Хорошо, что новая земля, в которую меня пересадила хозяйка, была теплой! Но лучше бы она меня не трогала недели две после покупки, а просто полила теплой водой. В той земле, в которой я была до этого, мне бы спокойно рослось еще несколько месяцев, а то и год. Зачем она меня сейчас пересадила, а не весной? В оранжерее хозяин никогда бы не стал пересаживать растение с бутонами.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Столетник мог только вздохнуть на это. Его тоже иногда пересаживали не в самое лучшее время, но он был всегда здоров, не испытывал стрессов, и поэтому довольно легко переносил пересадку, хотя тоже чувствовал при пересадке примерно такие же ощущения, как люди на приеме у стоматолога. Немножко больно и очень дискомфортно. И уж тем более сочувственно относился к ощущениям и без того измученного стрессами растения от этого процесса.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Вскоре пришла хозяйка и опрыскала растения. Оба почувствовали облегчение и прилив сил. Все-таки, зимой воздух из-под подоконника идет слишком жаркий и сухой, и растениям плохо приходится без опрыскивания.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Ох, ну почему она не сделала это вчера? Возможно, мне бы при поливе теплой водой и опрыскивании не пришлось бы сбрасывать бутоны. И я очень боюсь, что сейчас хозяйка куда-нибудь уйдет, и оставит меня на том же месте, не прикрыв от солнца, которое вот-вот может появиться.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Но хозяйка пришла. С лейкой. Столетник улыбнулся в ожидании полива (он высосал почти всю воду из горшка в попытке помочь молодому растению), а Камелия пришла в ужас: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Ой! Что она собралась делать? Поливать меня? У меня же и без того земля вся в воде, и в поддоне вода! Неужели она не понимает, что у меня вялые листья не от недостатка воды в горшке, а лишь потому, что у меня почти нет живых корней, чтобы вобрать воду из земли??? У меня же корни начнут гнить! И без того к ним воздух не поступает из-за воды в поддоне!!!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Хозяйка, тем временем, полила старое растение. Вода оказалась не просто водой, а раствором удобрения. Столетник удовлетворенно замер, пытаясь всеми своими корневыми волосками ощутить вкус удобрения. Как же хорошо! Теперь можно будет отрастить еще несколько новых листьев, невзирая на зимний период!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А Камелия все продолжала паниковать. Хозяйка и ее тоже полила блаженной жидкостью, после чего ушла из комнаты. Камелия сначала начала постанывать, потом стоны все усиливались, а потом перешли в крик: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А! Ой! Нет, только не это!!! Мои корешки горят! Мне жжет! За что? За что? Я не выдержу! Я умру!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Растение затихло. На подоконник упали оставшиеся два бутона. В течение нескольких следующих дней Камелия не подавала никаких признаков жизни. Потом с нее начали сыпаться листья. Потом остались лишь голые стебли. Растение умирало долго. Изредка Камелия хрипела: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- Прощай, друг! Спасибо тебе за то, что выслушивал меня и пытался мне помочь... Я умираю...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>Через два месяца хозяйка пришла в комнату не одна, а с другим человеком, показала ему уже не подающую признаков жизни Камелию:</w:t>
      </w:r>
    </w:p>
    <w:p w:rsidR="00742176" w:rsidRPr="00742176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17726" w:rsidRPr="0027507A" w:rsidRDefault="00742176" w:rsidP="00742176">
      <w:pPr>
        <w:contextualSpacing/>
        <w:rPr>
          <w:rFonts w:ascii="Times New Roman" w:hAnsi="Times New Roman" w:cs="Times New Roman"/>
          <w:sz w:val="28"/>
          <w:szCs w:val="28"/>
        </w:rPr>
      </w:pPr>
      <w:r w:rsidRPr="00742176">
        <w:rPr>
          <w:rFonts w:ascii="Times New Roman" w:hAnsi="Times New Roman" w:cs="Times New Roman"/>
          <w:sz w:val="28"/>
          <w:szCs w:val="28"/>
        </w:rPr>
        <w:t xml:space="preserve">— Вот смотри, ты мне говорил, что у тебя растения из магазина, особенно голландские, погибают? И у меня погибло, похоже. Я сделала все возможное: и </w:t>
      </w:r>
      <w:proofErr w:type="gramStart"/>
      <w:r w:rsidRPr="00742176">
        <w:rPr>
          <w:rFonts w:ascii="Times New Roman" w:hAnsi="Times New Roman" w:cs="Times New Roman"/>
          <w:sz w:val="28"/>
          <w:szCs w:val="28"/>
        </w:rPr>
        <w:t>полила</w:t>
      </w:r>
      <w:proofErr w:type="gramEnd"/>
      <w:r w:rsidRPr="00742176">
        <w:rPr>
          <w:rFonts w:ascii="Times New Roman" w:hAnsi="Times New Roman" w:cs="Times New Roman"/>
          <w:sz w:val="28"/>
          <w:szCs w:val="28"/>
        </w:rPr>
        <w:t xml:space="preserve"> как следует, и пересадила, как советовали, и удобрила, а оно все равно погибло! А в магазине вроде было красивым, с бутонами. Интересно, эти голландцы специально что-то делают с растениями, что они больше одного-двух месяцев не живут в комнате? При этом хозяйка взяла горшок с погибшим растением и унесла его куда-то навсегда.</w:t>
      </w:r>
    </w:p>
    <w:p w:rsidR="00517726" w:rsidRPr="00517726" w:rsidRDefault="0051772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17726" w:rsidRPr="00517726" w:rsidRDefault="00517726" w:rsidP="0074217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17726" w:rsidRDefault="00517726" w:rsidP="00517726">
      <w:pPr>
        <w:rPr>
          <w:rFonts w:ascii="Times New Roman" w:hAnsi="Times New Roman" w:cs="Times New Roman"/>
          <w:sz w:val="28"/>
          <w:szCs w:val="28"/>
        </w:rPr>
      </w:pPr>
    </w:p>
    <w:p w:rsidR="00677F56" w:rsidRDefault="00677F56" w:rsidP="00517726">
      <w:pPr>
        <w:rPr>
          <w:rFonts w:ascii="Times New Roman" w:hAnsi="Times New Roman" w:cs="Times New Roman"/>
          <w:sz w:val="28"/>
          <w:szCs w:val="28"/>
        </w:rPr>
      </w:pPr>
    </w:p>
    <w:p w:rsidR="00B3655B" w:rsidRPr="00517726" w:rsidRDefault="00B3655B" w:rsidP="00517726">
      <w:pPr>
        <w:rPr>
          <w:rFonts w:ascii="Times New Roman" w:hAnsi="Times New Roman" w:cs="Times New Roman"/>
          <w:sz w:val="28"/>
          <w:szCs w:val="28"/>
        </w:rPr>
      </w:pPr>
    </w:p>
    <w:p w:rsidR="00677F56" w:rsidRPr="00677F56" w:rsidRDefault="00677F56" w:rsidP="00677F56">
      <w:pPr>
        <w:shd w:val="clear" w:color="auto" w:fill="FFFFFF"/>
        <w:spacing w:before="120" w:after="120" w:line="240" w:lineRule="auto"/>
        <w:jc w:val="center"/>
        <w:outlineLvl w:val="2"/>
        <w:rPr>
          <w:rFonts w:ascii="Cambria" w:eastAsia="Times New Roman" w:hAnsi="Cambria" w:cs="Times New Roman"/>
          <w:b/>
          <w:bCs/>
          <w:lang w:eastAsia="ru-RU"/>
        </w:rPr>
      </w:pPr>
      <w:r w:rsidRPr="00677F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Пословицы и поговорки про растения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Растенье — земли украшенье.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Зелёный наряд радует взгляд.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Рощи да леса — всему краю краса.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леса — не губи, мало леса — береги, нет леса — посади.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 леса — больше снега, больше снега — больше хлеба.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Зелёная ограда — живая отрада.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Дорого дерево не только плодами, но и листами.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Сломать дерево — секунда, а вырастить — года.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Срубили деревья — прощай птицы.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Срубленное дерево вновь не вырастет.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Сажай лес в поле — будет хлеба боле.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Дерево водой живёт, дерево и воду бережёт.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gramStart"/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сосновом лесу — молиться, в берёзовом — веселиться.</w:t>
      </w:r>
      <w:proofErr w:type="gramEnd"/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Весенняя черемша уносит семь болезней, осенняя черемша изгоняет семь болезней.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Морковь прибавляет кровь.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Чеснок да лук от семи недуг.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Лук и капуста болезнь не пустят.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ест хрен и редьку, болеет редко.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посевами нужен уход: сам по себе урожай не придёт.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Вовремя посеешь, вовремя и испечёшь.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Дай </w:t>
      </w:r>
      <w:proofErr w:type="gramStart"/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земле</w:t>
      </w:r>
      <w:proofErr w:type="gramEnd"/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она тебе даст.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Лён - рубашка в поле.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 заботу любит.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Вози навоз за возом воз, и даст земля зерна обоз.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 работает на лето, а лето - на зиму.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Задержишь снег на полях зимой - будешь с хлебом осенью.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прозевал - урожай потерял.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 себя вини: что посеял, то и жни.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Зерно меряют мерою, а людей — верою.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срубишь дуба, не отдув губы.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глубже семя </w:t>
      </w:r>
      <w:proofErr w:type="gramStart"/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схоронится</w:t>
      </w:r>
      <w:proofErr w:type="gramEnd"/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лучше уродится.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нас хоть трава не расти.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Такая теснота, что яблоку пасть негде.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и хорош, у кого родится рожь.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хлеб с водой, чем пирог с бедой.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 вечера мудренее, трава соломы зеленее.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 рубят — щепки летят.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Злое дерево, и плод его зол.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разгрызешь ореха, не съешь и ядра.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Яблоко от яблони недалеко падает.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дальше в лес, тем больше дров.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gramStart"/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Хочешь</w:t>
      </w:r>
      <w:proofErr w:type="gramEnd"/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 калачи — не сиди на печи.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Ободрали как липку.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бедного Макара все шишки </w:t>
      </w:r>
      <w:proofErr w:type="spellStart"/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сыпятся</w:t>
      </w:r>
      <w:proofErr w:type="spellEnd"/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смейся, горох, над нами, сам будешь под ногами.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вода — там и верба; где верба — там и вода.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дубняк, там и березняк.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 да береза — чем не дрова? Хлеб да вода — чем не еда?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ивовый посох, чем золотой меч.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Дерево держится корнями, а человек - друзьями.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Дерево ценят по плодам, а человека — по делам.</w:t>
      </w:r>
    </w:p>
    <w:p w:rsidR="00677F56" w:rsidRPr="00677F56" w:rsidRDefault="00677F56" w:rsidP="00677F5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Дерево скоро </w:t>
      </w:r>
      <w:proofErr w:type="gramStart"/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садят</w:t>
      </w:r>
      <w:proofErr w:type="gramEnd"/>
      <w:r w:rsidRPr="00677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 не скоро с него плоды едят.</w:t>
      </w:r>
    </w:p>
    <w:p w:rsidR="0027507A" w:rsidRPr="00677F56" w:rsidRDefault="0027507A" w:rsidP="0027507A">
      <w:pPr>
        <w:rPr>
          <w:rFonts w:ascii="Times New Roman" w:hAnsi="Times New Roman" w:cs="Times New Roman"/>
          <w:sz w:val="28"/>
          <w:szCs w:val="28"/>
        </w:rPr>
      </w:pPr>
    </w:p>
    <w:sectPr w:rsidR="0027507A" w:rsidRPr="00677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829EB"/>
    <w:multiLevelType w:val="hybridMultilevel"/>
    <w:tmpl w:val="84401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4A1"/>
    <w:rsid w:val="000768C8"/>
    <w:rsid w:val="0013505E"/>
    <w:rsid w:val="0014275F"/>
    <w:rsid w:val="001A330D"/>
    <w:rsid w:val="001C53A1"/>
    <w:rsid w:val="001E3016"/>
    <w:rsid w:val="002415D2"/>
    <w:rsid w:val="0027507A"/>
    <w:rsid w:val="00342A13"/>
    <w:rsid w:val="004B0EDF"/>
    <w:rsid w:val="004E3AC9"/>
    <w:rsid w:val="00517726"/>
    <w:rsid w:val="005674A1"/>
    <w:rsid w:val="00626548"/>
    <w:rsid w:val="00636DD0"/>
    <w:rsid w:val="00677F56"/>
    <w:rsid w:val="006A2F61"/>
    <w:rsid w:val="00742176"/>
    <w:rsid w:val="00804F77"/>
    <w:rsid w:val="00A44FEE"/>
    <w:rsid w:val="00A57CA0"/>
    <w:rsid w:val="00B01198"/>
    <w:rsid w:val="00B3655B"/>
    <w:rsid w:val="00B43638"/>
    <w:rsid w:val="00CC5E30"/>
    <w:rsid w:val="00CF6221"/>
    <w:rsid w:val="00D473DF"/>
    <w:rsid w:val="00D6080B"/>
    <w:rsid w:val="00E04D1D"/>
    <w:rsid w:val="00E42AFA"/>
    <w:rsid w:val="00EE5866"/>
    <w:rsid w:val="00F13C8C"/>
    <w:rsid w:val="00FE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D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68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D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6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3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18</Pages>
  <Words>3875</Words>
  <Characters>22094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2021-06-08T12:10:00Z</dcterms:created>
  <dcterms:modified xsi:type="dcterms:W3CDTF">2021-06-08T16:08:00Z</dcterms:modified>
</cp:coreProperties>
</file>