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A19" w:rsidRPr="00550CBF" w:rsidRDefault="001F2A19" w:rsidP="00550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0CBF">
        <w:rPr>
          <w:rFonts w:ascii="Times New Roman" w:hAnsi="Times New Roman" w:cs="Times New Roman"/>
          <w:sz w:val="24"/>
          <w:szCs w:val="24"/>
        </w:rPr>
        <w:t>Муниципальное бюджетное дошкольное образовательное учреждение «Детский сад №41 «Белоснежка» г. Воркуты</w:t>
      </w:r>
    </w:p>
    <w:p w:rsidR="0023259E" w:rsidRPr="00550CBF" w:rsidRDefault="001F2A19" w:rsidP="00550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0CB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550CBF">
        <w:rPr>
          <w:rFonts w:ascii="Times New Roman" w:hAnsi="Times New Roman" w:cs="Times New Roman"/>
          <w:sz w:val="24"/>
          <w:szCs w:val="24"/>
        </w:rPr>
        <w:t>Челядьöс</w:t>
      </w:r>
      <w:proofErr w:type="spellEnd"/>
      <w:r w:rsidRPr="00550CBF">
        <w:rPr>
          <w:rFonts w:ascii="Times New Roman" w:hAnsi="Times New Roman" w:cs="Times New Roman"/>
          <w:sz w:val="24"/>
          <w:szCs w:val="24"/>
        </w:rPr>
        <w:t xml:space="preserve"> 41 №а </w:t>
      </w:r>
      <w:proofErr w:type="spellStart"/>
      <w:r w:rsidRPr="00550CBF">
        <w:rPr>
          <w:rFonts w:ascii="Times New Roman" w:hAnsi="Times New Roman" w:cs="Times New Roman"/>
          <w:sz w:val="24"/>
          <w:szCs w:val="24"/>
        </w:rPr>
        <w:t>видзанiн</w:t>
      </w:r>
      <w:proofErr w:type="spellEnd"/>
      <w:r w:rsidRPr="00550CBF">
        <w:rPr>
          <w:rFonts w:ascii="Times New Roman" w:hAnsi="Times New Roman" w:cs="Times New Roman"/>
          <w:sz w:val="24"/>
          <w:szCs w:val="24"/>
        </w:rPr>
        <w:t xml:space="preserve">» «Белоснежка» </w:t>
      </w:r>
      <w:proofErr w:type="spellStart"/>
      <w:r w:rsidRPr="00550CBF">
        <w:rPr>
          <w:rFonts w:ascii="Times New Roman" w:hAnsi="Times New Roman" w:cs="Times New Roman"/>
          <w:sz w:val="24"/>
          <w:szCs w:val="24"/>
        </w:rPr>
        <w:t>школаöдз</w:t>
      </w:r>
      <w:proofErr w:type="spellEnd"/>
      <w:r w:rsidRPr="00550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0CBF">
        <w:rPr>
          <w:rFonts w:ascii="Times New Roman" w:hAnsi="Times New Roman" w:cs="Times New Roman"/>
          <w:sz w:val="24"/>
          <w:szCs w:val="24"/>
        </w:rPr>
        <w:t>велöдан</w:t>
      </w:r>
      <w:proofErr w:type="spellEnd"/>
      <w:r w:rsidRPr="00550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0CBF">
        <w:rPr>
          <w:rFonts w:ascii="Times New Roman" w:hAnsi="Times New Roman" w:cs="Times New Roman"/>
          <w:sz w:val="24"/>
          <w:szCs w:val="24"/>
        </w:rPr>
        <w:t>муниципальнöй</w:t>
      </w:r>
      <w:proofErr w:type="spellEnd"/>
      <w:r w:rsidRPr="00550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0CBF">
        <w:rPr>
          <w:rFonts w:ascii="Times New Roman" w:hAnsi="Times New Roman" w:cs="Times New Roman"/>
          <w:sz w:val="24"/>
          <w:szCs w:val="24"/>
        </w:rPr>
        <w:t>сьöмкуд</w:t>
      </w:r>
      <w:proofErr w:type="spellEnd"/>
      <w:r w:rsidRPr="00550CBF">
        <w:rPr>
          <w:rFonts w:ascii="Times New Roman" w:hAnsi="Times New Roman" w:cs="Times New Roman"/>
          <w:sz w:val="24"/>
          <w:szCs w:val="24"/>
        </w:rPr>
        <w:t xml:space="preserve"> учреждение Воркута к.</w:t>
      </w:r>
    </w:p>
    <w:p w:rsidR="001F2A19" w:rsidRPr="00550CBF" w:rsidRDefault="001F2A19" w:rsidP="00550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2A19" w:rsidRPr="00550CBF" w:rsidRDefault="001F2A19" w:rsidP="00550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2A19" w:rsidRDefault="001F2A19" w:rsidP="00550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0CBF" w:rsidRDefault="00550CBF" w:rsidP="00550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0CBF" w:rsidRDefault="00550CBF" w:rsidP="00550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0CBF" w:rsidRPr="00550CBF" w:rsidRDefault="00550CBF" w:rsidP="00550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2A19" w:rsidRPr="00550CBF" w:rsidRDefault="001F2A19" w:rsidP="00550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2A19" w:rsidRPr="00550CBF" w:rsidRDefault="001F2A19" w:rsidP="00550CBF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1F2A19" w:rsidRPr="00550CBF" w:rsidRDefault="001F2A19" w:rsidP="00550CBF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1F2A19" w:rsidRPr="00550CBF" w:rsidRDefault="001F2A19" w:rsidP="00550CBF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550CBF">
        <w:rPr>
          <w:rFonts w:ascii="Times New Roman" w:hAnsi="Times New Roman" w:cs="Times New Roman"/>
          <w:sz w:val="36"/>
          <w:szCs w:val="36"/>
        </w:rPr>
        <w:t xml:space="preserve">Сценарий развлечения «Прощание с новогодней ёлкой» </w:t>
      </w:r>
      <w:r w:rsidR="00550CBF">
        <w:rPr>
          <w:rFonts w:ascii="Times New Roman" w:hAnsi="Times New Roman" w:cs="Times New Roman"/>
          <w:sz w:val="36"/>
          <w:szCs w:val="36"/>
        </w:rPr>
        <w:t>подготовительная группа.</w:t>
      </w:r>
      <w:bookmarkStart w:id="0" w:name="_GoBack"/>
      <w:bookmarkEnd w:id="0"/>
    </w:p>
    <w:p w:rsidR="001F2A19" w:rsidRPr="00550CBF" w:rsidRDefault="001F2A19" w:rsidP="00550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2A19" w:rsidRPr="00550CBF" w:rsidRDefault="001F2A19" w:rsidP="00550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2A19" w:rsidRPr="00550CBF" w:rsidRDefault="001F2A19" w:rsidP="00550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F2A19" w:rsidRPr="00550CBF" w:rsidRDefault="001F2A19" w:rsidP="00550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0C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2A19" w:rsidRPr="00550CBF" w:rsidRDefault="001F2A19" w:rsidP="00550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F2A19" w:rsidRPr="00550CBF" w:rsidRDefault="001F2A19" w:rsidP="00550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0CBF" w:rsidRDefault="00550CBF" w:rsidP="00550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0CBF" w:rsidRDefault="00550CBF" w:rsidP="00550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0CBF" w:rsidRDefault="00550CBF" w:rsidP="00550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0CBF" w:rsidRDefault="00550CBF" w:rsidP="00550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0CBF" w:rsidRDefault="00550CBF" w:rsidP="00550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0CBF" w:rsidRDefault="00550CBF" w:rsidP="00550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0CBF" w:rsidRDefault="00550CBF" w:rsidP="00550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0CBF" w:rsidRDefault="00550CBF" w:rsidP="00550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0CBF" w:rsidRDefault="00550CBF" w:rsidP="00550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0CBF" w:rsidRDefault="00550CBF" w:rsidP="00550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0CBF" w:rsidRDefault="00550CBF" w:rsidP="00550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0CBF" w:rsidRDefault="00550CBF" w:rsidP="00550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0CBF" w:rsidRDefault="00550CBF" w:rsidP="00550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0CBF" w:rsidRDefault="00550CBF" w:rsidP="00550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0CBF" w:rsidRDefault="00550CBF" w:rsidP="00550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0CBF" w:rsidRDefault="00550CBF" w:rsidP="00550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50CBF" w:rsidRDefault="00550CBF" w:rsidP="00550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F2A19" w:rsidRPr="00550CBF" w:rsidRDefault="001F2A19" w:rsidP="00550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50CBF">
        <w:rPr>
          <w:rFonts w:ascii="Times New Roman" w:hAnsi="Times New Roman" w:cs="Times New Roman"/>
          <w:sz w:val="24"/>
          <w:szCs w:val="24"/>
        </w:rPr>
        <w:t>Воспитатель:Эльрмузаева</w:t>
      </w:r>
      <w:proofErr w:type="spellEnd"/>
      <w:proofErr w:type="gramEnd"/>
      <w:r w:rsidRPr="00550CBF">
        <w:rPr>
          <w:rFonts w:ascii="Times New Roman" w:hAnsi="Times New Roman" w:cs="Times New Roman"/>
          <w:sz w:val="24"/>
          <w:szCs w:val="24"/>
        </w:rPr>
        <w:t xml:space="preserve"> А.Е.</w:t>
      </w:r>
    </w:p>
    <w:p w:rsidR="00643AB3" w:rsidRPr="00550CBF" w:rsidRDefault="00643AB3" w:rsidP="00550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3AB3" w:rsidRPr="00550CBF" w:rsidRDefault="00643AB3" w:rsidP="00550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3AB3" w:rsidRPr="00550CBF" w:rsidRDefault="00643AB3" w:rsidP="00550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3AB3" w:rsidRPr="00550CBF" w:rsidRDefault="00643AB3" w:rsidP="00550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3AB3" w:rsidRPr="00550CBF" w:rsidRDefault="00643AB3" w:rsidP="00550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3AB3" w:rsidRPr="00550CBF" w:rsidRDefault="00643AB3" w:rsidP="00550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3AB3" w:rsidRPr="00550CBF" w:rsidRDefault="00643AB3" w:rsidP="00550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3AB3" w:rsidRPr="00550CBF" w:rsidRDefault="00643AB3" w:rsidP="00550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3AB3" w:rsidRPr="00550CBF" w:rsidRDefault="00643AB3" w:rsidP="00550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3AB3" w:rsidRPr="00550CBF" w:rsidRDefault="00643AB3" w:rsidP="00550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3AB3" w:rsidRPr="00550CBF" w:rsidRDefault="001F2A19" w:rsidP="00550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0CBF">
        <w:rPr>
          <w:rFonts w:ascii="Times New Roman" w:hAnsi="Times New Roman" w:cs="Times New Roman"/>
          <w:sz w:val="24"/>
          <w:szCs w:val="24"/>
        </w:rPr>
        <w:t>Воркута 2020</w:t>
      </w:r>
    </w:p>
    <w:p w:rsidR="00643AB3" w:rsidRPr="00550CBF" w:rsidRDefault="00643AB3" w:rsidP="00550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6EF0" w:rsidRPr="00550CBF" w:rsidRDefault="002F6EF0" w:rsidP="00550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0CBF">
        <w:rPr>
          <w:rFonts w:ascii="Times New Roman" w:hAnsi="Times New Roman" w:cs="Times New Roman"/>
          <w:sz w:val="24"/>
          <w:szCs w:val="24"/>
        </w:rPr>
        <w:t>Цель: Продолжать приобщать детей к праздничной культуре. Воспитывать желание принимать участие в праздниках. Формировать представление о нетрадиционном празднике, "Прощание с новогодней ёлкой", вызвать у детей чувство радости, сплоченности. Воспитывать желание участвовать в играх.</w:t>
      </w:r>
    </w:p>
    <w:p w:rsidR="002F6EF0" w:rsidRPr="00550CBF" w:rsidRDefault="002F6EF0" w:rsidP="00550C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F6EF0" w:rsidRDefault="002F6EF0" w:rsidP="00550C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CBF">
        <w:rPr>
          <w:rFonts w:ascii="Times New Roman" w:hAnsi="Times New Roman" w:cs="Times New Roman"/>
          <w:b/>
          <w:sz w:val="28"/>
          <w:szCs w:val="28"/>
        </w:rPr>
        <w:t>Ход развлечения.</w:t>
      </w:r>
    </w:p>
    <w:p w:rsidR="00550CBF" w:rsidRPr="00550CBF" w:rsidRDefault="00550CBF" w:rsidP="00550C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6124" w:rsidRPr="00550CBF" w:rsidRDefault="000E6124" w:rsidP="00550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0CBF">
        <w:rPr>
          <w:rFonts w:ascii="Times New Roman" w:hAnsi="Times New Roman" w:cs="Times New Roman"/>
          <w:b/>
          <w:sz w:val="24"/>
          <w:szCs w:val="24"/>
        </w:rPr>
        <w:t>Ведущий:</w:t>
      </w:r>
      <w:r w:rsidRPr="00550CBF">
        <w:rPr>
          <w:rFonts w:ascii="Times New Roman" w:hAnsi="Times New Roman" w:cs="Times New Roman"/>
          <w:sz w:val="24"/>
          <w:szCs w:val="24"/>
        </w:rPr>
        <w:t xml:space="preserve"> Здравствуйте, гости дорогие!</w:t>
      </w:r>
    </w:p>
    <w:p w:rsidR="000E6124" w:rsidRPr="00550CBF" w:rsidRDefault="000E6124" w:rsidP="00550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0CBF">
        <w:rPr>
          <w:rFonts w:ascii="Times New Roman" w:hAnsi="Times New Roman" w:cs="Times New Roman"/>
          <w:sz w:val="24"/>
          <w:szCs w:val="24"/>
        </w:rPr>
        <w:t xml:space="preserve">     Собрались мы с вами для </w:t>
      </w:r>
      <w:proofErr w:type="spellStart"/>
      <w:r w:rsidRPr="00550CBF">
        <w:rPr>
          <w:rFonts w:ascii="Times New Roman" w:hAnsi="Times New Roman" w:cs="Times New Roman"/>
          <w:sz w:val="24"/>
          <w:szCs w:val="24"/>
        </w:rPr>
        <w:t>беседушки</w:t>
      </w:r>
      <w:proofErr w:type="spellEnd"/>
      <w:r w:rsidRPr="00550CBF">
        <w:rPr>
          <w:rFonts w:ascii="Times New Roman" w:hAnsi="Times New Roman" w:cs="Times New Roman"/>
          <w:sz w:val="24"/>
          <w:szCs w:val="24"/>
        </w:rPr>
        <w:t>,</w:t>
      </w:r>
    </w:p>
    <w:p w:rsidR="000E6124" w:rsidRPr="00550CBF" w:rsidRDefault="000E6124" w:rsidP="00550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0CBF">
        <w:rPr>
          <w:rFonts w:ascii="Times New Roman" w:hAnsi="Times New Roman" w:cs="Times New Roman"/>
          <w:sz w:val="24"/>
          <w:szCs w:val="24"/>
        </w:rPr>
        <w:t xml:space="preserve">     Собрались мы с вами для </w:t>
      </w:r>
      <w:proofErr w:type="spellStart"/>
      <w:r w:rsidRPr="00550CBF">
        <w:rPr>
          <w:rFonts w:ascii="Times New Roman" w:hAnsi="Times New Roman" w:cs="Times New Roman"/>
          <w:sz w:val="24"/>
          <w:szCs w:val="24"/>
        </w:rPr>
        <w:t>забавушки</w:t>
      </w:r>
      <w:proofErr w:type="spellEnd"/>
      <w:r w:rsidRPr="00550CBF">
        <w:rPr>
          <w:rFonts w:ascii="Times New Roman" w:hAnsi="Times New Roman" w:cs="Times New Roman"/>
          <w:sz w:val="24"/>
          <w:szCs w:val="24"/>
        </w:rPr>
        <w:t>.</w:t>
      </w:r>
    </w:p>
    <w:p w:rsidR="000E6124" w:rsidRPr="00550CBF" w:rsidRDefault="000E6124" w:rsidP="00550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0CBF">
        <w:rPr>
          <w:rFonts w:ascii="Times New Roman" w:hAnsi="Times New Roman" w:cs="Times New Roman"/>
          <w:sz w:val="24"/>
          <w:szCs w:val="24"/>
        </w:rPr>
        <w:t>     Как когда-то наши прадедушки,</w:t>
      </w:r>
    </w:p>
    <w:p w:rsidR="000E6124" w:rsidRPr="00550CBF" w:rsidRDefault="000E6124" w:rsidP="00550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0CBF">
        <w:rPr>
          <w:rFonts w:ascii="Times New Roman" w:hAnsi="Times New Roman" w:cs="Times New Roman"/>
          <w:sz w:val="24"/>
          <w:szCs w:val="24"/>
        </w:rPr>
        <w:t>     Ну, а вместе с ними и прабабушки.</w:t>
      </w:r>
    </w:p>
    <w:p w:rsidR="000E6124" w:rsidRPr="00550CBF" w:rsidRDefault="000E6124" w:rsidP="00550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0CBF">
        <w:rPr>
          <w:rFonts w:ascii="Times New Roman" w:hAnsi="Times New Roman" w:cs="Times New Roman"/>
          <w:sz w:val="24"/>
          <w:szCs w:val="24"/>
        </w:rPr>
        <w:t>     Приходили на веселые святки.</w:t>
      </w:r>
    </w:p>
    <w:p w:rsidR="000E6124" w:rsidRPr="00550CBF" w:rsidRDefault="000E6124" w:rsidP="00550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0CBF">
        <w:rPr>
          <w:rFonts w:ascii="Times New Roman" w:hAnsi="Times New Roman" w:cs="Times New Roman"/>
          <w:sz w:val="24"/>
          <w:szCs w:val="24"/>
        </w:rPr>
        <w:t>     На песни всем миром да загадки.</w:t>
      </w:r>
    </w:p>
    <w:p w:rsidR="00E7345C" w:rsidRPr="00550CBF" w:rsidRDefault="000E6124" w:rsidP="00550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0CBF">
        <w:rPr>
          <w:rFonts w:ascii="Times New Roman" w:hAnsi="Times New Roman" w:cs="Times New Roman"/>
          <w:sz w:val="24"/>
          <w:szCs w:val="24"/>
        </w:rPr>
        <w:t>Зимой очень много праздников.</w:t>
      </w:r>
    </w:p>
    <w:p w:rsidR="000E6124" w:rsidRDefault="000E6124" w:rsidP="00550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0CBF">
        <w:rPr>
          <w:rFonts w:ascii="Times New Roman" w:hAnsi="Times New Roman" w:cs="Times New Roman"/>
          <w:sz w:val="24"/>
          <w:szCs w:val="24"/>
        </w:rPr>
        <w:t xml:space="preserve"> Ребята, какие зимние праздники вы </w:t>
      </w:r>
      <w:r w:rsidR="00643AB3" w:rsidRPr="00550CBF">
        <w:rPr>
          <w:rFonts w:ascii="Times New Roman" w:hAnsi="Times New Roman" w:cs="Times New Roman"/>
          <w:sz w:val="24"/>
          <w:szCs w:val="24"/>
        </w:rPr>
        <w:t>знаете? (</w:t>
      </w:r>
      <w:r w:rsidRPr="00550CBF">
        <w:rPr>
          <w:rFonts w:ascii="Times New Roman" w:hAnsi="Times New Roman" w:cs="Times New Roman"/>
          <w:sz w:val="24"/>
          <w:szCs w:val="24"/>
        </w:rPr>
        <w:t>ответы детей)</w:t>
      </w:r>
    </w:p>
    <w:p w:rsidR="00550CBF" w:rsidRPr="00550CBF" w:rsidRDefault="00550CBF" w:rsidP="00550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6124" w:rsidRDefault="00E7345C" w:rsidP="00550CB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50CBF">
        <w:rPr>
          <w:rFonts w:ascii="Times New Roman" w:hAnsi="Times New Roman" w:cs="Times New Roman"/>
          <w:i/>
          <w:sz w:val="24"/>
          <w:szCs w:val="24"/>
        </w:rPr>
        <w:t>(</w:t>
      </w:r>
      <w:r w:rsidR="000E6124" w:rsidRPr="00550CBF">
        <w:rPr>
          <w:rFonts w:ascii="Times New Roman" w:hAnsi="Times New Roman" w:cs="Times New Roman"/>
          <w:i/>
          <w:sz w:val="24"/>
          <w:szCs w:val="24"/>
        </w:rPr>
        <w:t xml:space="preserve">Под </w:t>
      </w:r>
      <w:r w:rsidRPr="00550CBF">
        <w:rPr>
          <w:rFonts w:ascii="Times New Roman" w:hAnsi="Times New Roman" w:cs="Times New Roman"/>
          <w:i/>
          <w:sz w:val="24"/>
          <w:szCs w:val="24"/>
        </w:rPr>
        <w:t>Музыку В Группу Входит Скоморох)</w:t>
      </w:r>
    </w:p>
    <w:p w:rsidR="00550CBF" w:rsidRPr="00550CBF" w:rsidRDefault="00550CBF" w:rsidP="00550CB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0E6124" w:rsidRPr="00550CBF" w:rsidRDefault="00E7345C" w:rsidP="00550CBF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550CBF">
        <w:rPr>
          <w:b/>
        </w:rPr>
        <w:t>Скоморох</w:t>
      </w:r>
      <w:r w:rsidR="000E6124" w:rsidRPr="00550CBF">
        <w:rPr>
          <w:i/>
        </w:rPr>
        <w:t>:</w:t>
      </w:r>
      <w:r w:rsidR="000E6124" w:rsidRPr="00550CBF">
        <w:rPr>
          <w:color w:val="000000"/>
        </w:rPr>
        <w:t xml:space="preserve"> </w:t>
      </w:r>
      <w:r w:rsidR="000E6124" w:rsidRPr="00550CBF">
        <w:rPr>
          <w:color w:val="000000"/>
        </w:rPr>
        <w:t>Дети! Велено для вас,</w:t>
      </w:r>
    </w:p>
    <w:p w:rsidR="000E6124" w:rsidRPr="000E6124" w:rsidRDefault="000E6124" w:rsidP="00550C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Довести в сей час указ,</w:t>
      </w:r>
    </w:p>
    <w:p w:rsidR="000E6124" w:rsidRPr="000E6124" w:rsidRDefault="000E6124" w:rsidP="00550C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Заготовленный самой,</w:t>
      </w:r>
    </w:p>
    <w:p w:rsidR="000E6124" w:rsidRPr="00550CBF" w:rsidRDefault="000E6124" w:rsidP="00550C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Нашей матушкой – Зимой!</w:t>
      </w:r>
    </w:p>
    <w:p w:rsidR="000E6124" w:rsidRPr="00550CBF" w:rsidRDefault="000E6124" w:rsidP="00550CB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50CB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Уродилась коляда накануне рождества!</w:t>
      </w:r>
    </w:p>
    <w:p w:rsidR="000E6124" w:rsidRDefault="000E6124" w:rsidP="00550CB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50CB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Ребята мы с</w:t>
      </w:r>
      <w:r w:rsidR="00E7345C" w:rsidRPr="00550CB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вами сегодня пойдем </w:t>
      </w:r>
      <w:proofErr w:type="spellStart"/>
      <w:r w:rsidR="00E7345C" w:rsidRPr="00550CB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колядавать</w:t>
      </w:r>
      <w:proofErr w:type="spellEnd"/>
      <w:r w:rsidR="00E7345C" w:rsidRPr="00550CB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550CBF" w:rsidRPr="00550CBF" w:rsidRDefault="00550CBF" w:rsidP="00550CB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862D1" w:rsidRDefault="00D862D1" w:rsidP="00550CB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550CBF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(Дети ходят по группам)</w:t>
      </w:r>
    </w:p>
    <w:p w:rsidR="00550CBF" w:rsidRPr="00550CBF" w:rsidRDefault="00550CBF" w:rsidP="00550CB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</w:p>
    <w:p w:rsidR="00D862D1" w:rsidRPr="00D862D1" w:rsidRDefault="00D862D1" w:rsidP="00550C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50C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Колядовщики</w:t>
      </w:r>
      <w:proofErr w:type="spellEnd"/>
      <w:r w:rsidRPr="00550C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хором:</w:t>
      </w:r>
      <w:r w:rsidRPr="0055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Здравствуйте!</w:t>
      </w:r>
    </w:p>
    <w:p w:rsidR="00D862D1" w:rsidRPr="00D862D1" w:rsidRDefault="00D862D1" w:rsidP="00550C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C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Ребенок 1</w:t>
      </w:r>
      <w:r w:rsidRPr="00550C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55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Пришла коляда, отворяйте ворота</w:t>
      </w:r>
    </w:p>
    <w:p w:rsidR="00D862D1" w:rsidRPr="00D862D1" w:rsidRDefault="00D862D1" w:rsidP="00550C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C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Ребенок </w:t>
      </w:r>
      <w:r w:rsidR="00643AB3" w:rsidRPr="00550C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2:</w:t>
      </w:r>
      <w:r w:rsidR="00643AB3" w:rsidRPr="0055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Коляда</w:t>
      </w:r>
      <w:r w:rsidRPr="0055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молода.  Коляде нужна еда.</w:t>
      </w:r>
    </w:p>
    <w:p w:rsidR="00D862D1" w:rsidRPr="00D862D1" w:rsidRDefault="00BD487D" w:rsidP="00550C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C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Ребенок 3</w:t>
      </w:r>
      <w:r w:rsidR="00D862D1" w:rsidRPr="00550C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D862D1" w:rsidRPr="0055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Дай Бог тому, кто в этом дому!</w:t>
      </w:r>
    </w:p>
    <w:p w:rsidR="00D862D1" w:rsidRPr="00D862D1" w:rsidRDefault="00D862D1" w:rsidP="00550C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50C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Колядовщики</w:t>
      </w:r>
      <w:proofErr w:type="spellEnd"/>
      <w:r w:rsidRPr="00550C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хором:</w:t>
      </w:r>
      <w:r w:rsidRPr="0055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Сем, сем, </w:t>
      </w:r>
      <w:proofErr w:type="spellStart"/>
      <w:r w:rsidRPr="0055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посеваем</w:t>
      </w:r>
      <w:proofErr w:type="spellEnd"/>
      <w:r w:rsidRPr="0055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 Новым годом поздравляем!</w:t>
      </w:r>
    </w:p>
    <w:p w:rsidR="00D862D1" w:rsidRPr="00550CBF" w:rsidRDefault="00BD487D" w:rsidP="00550C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C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Ребенок 2</w:t>
      </w:r>
      <w:r w:rsidR="00D862D1" w:rsidRPr="00550C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D862D1" w:rsidRPr="0055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Позвольте к Вам войти – год у коляды на пути.</w:t>
      </w:r>
    </w:p>
    <w:p w:rsidR="00E7345C" w:rsidRPr="002A2772" w:rsidRDefault="00E7345C" w:rsidP="00550C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C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Восп</w:t>
      </w:r>
      <w:r w:rsidRPr="00550C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</w:t>
      </w:r>
      <w:r w:rsidRPr="00550C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татель группы:</w:t>
      </w:r>
      <w:r w:rsidRPr="0055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плясали и не пели,</w:t>
      </w:r>
    </w:p>
    <w:p w:rsidR="00E7345C" w:rsidRPr="002A2772" w:rsidRDefault="00E7345C" w:rsidP="00550C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Угощенья захотели?</w:t>
      </w:r>
    </w:p>
    <w:p w:rsidR="00E7345C" w:rsidRPr="002A2772" w:rsidRDefault="00E7345C" w:rsidP="00550C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Погодите же, постойте,</w:t>
      </w:r>
    </w:p>
    <w:p w:rsidR="00E7345C" w:rsidRPr="00D862D1" w:rsidRDefault="00E7345C" w:rsidP="00550C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Попляшите и попойте!</w:t>
      </w:r>
    </w:p>
    <w:p w:rsidR="00D862D1" w:rsidRPr="00D862D1" w:rsidRDefault="00BD487D" w:rsidP="00550C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C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Ребенок4</w:t>
      </w:r>
      <w:r w:rsidR="00D862D1" w:rsidRPr="00550C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D862D1" w:rsidRPr="0055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Коляда, коляда                                  </w:t>
      </w:r>
      <w:r w:rsidRPr="00550C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Ребенок 3</w:t>
      </w:r>
      <w:r w:rsidR="00D862D1" w:rsidRPr="00550C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 </w:t>
      </w:r>
      <w:r w:rsidR="00D862D1" w:rsidRPr="0055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Коляда, коляда</w:t>
      </w:r>
    </w:p>
    <w:p w:rsidR="00D862D1" w:rsidRPr="00D862D1" w:rsidRDefault="00D862D1" w:rsidP="00550C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На столе стоит </w:t>
      </w:r>
      <w:proofErr w:type="gramStart"/>
      <w:r w:rsidR="00643AB3" w:rsidRPr="0055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еда,  </w:t>
      </w:r>
      <w:r w:rsidRPr="0055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End"/>
      <w:r w:rsidRPr="0055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                 </w:t>
      </w:r>
      <w:r w:rsidR="00643AB3" w:rsidRPr="0055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Покатилась</w:t>
      </w:r>
      <w:r w:rsidRPr="0055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звезда,                                </w:t>
      </w:r>
    </w:p>
    <w:p w:rsidR="00D862D1" w:rsidRPr="00D862D1" w:rsidRDefault="00D862D1" w:rsidP="00550C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Каша </w:t>
      </w:r>
      <w:proofErr w:type="gramStart"/>
      <w:r w:rsidR="00643AB3" w:rsidRPr="0055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овсяная,  </w:t>
      </w:r>
      <w:r w:rsidRPr="0055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End"/>
      <w:r w:rsidRPr="0055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К нам сюда на святки,</w:t>
      </w:r>
    </w:p>
    <w:p w:rsidR="00D862D1" w:rsidRPr="00D862D1" w:rsidRDefault="00D862D1" w:rsidP="00550C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Голова свиная!                                                   Подпалила пятки!        </w:t>
      </w:r>
    </w:p>
    <w:p w:rsidR="00D862D1" w:rsidRPr="00D862D1" w:rsidRDefault="00BD487D" w:rsidP="00550C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C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Ребенок5</w:t>
      </w:r>
      <w:r w:rsidR="00D862D1" w:rsidRPr="00550C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D862D1" w:rsidRPr="0055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Коляда, </w:t>
      </w:r>
      <w:proofErr w:type="gramStart"/>
      <w:r w:rsidR="00643AB3" w:rsidRPr="0055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коляда,  </w:t>
      </w:r>
      <w:r w:rsidR="00D862D1" w:rsidRPr="0055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End"/>
      <w:r w:rsidR="00D862D1" w:rsidRPr="0055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               </w:t>
      </w:r>
      <w:r w:rsidRPr="00550C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Ребенок 6</w:t>
      </w:r>
      <w:r w:rsidR="00D862D1" w:rsidRPr="00550C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D862D1" w:rsidRPr="0055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Коляда, коляда,</w:t>
      </w:r>
    </w:p>
    <w:p w:rsidR="00D862D1" w:rsidRPr="00D862D1" w:rsidRDefault="00D862D1" w:rsidP="00550C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Есть у деда борода.                                               Подавай еду сюда</w:t>
      </w:r>
    </w:p>
    <w:p w:rsidR="00D862D1" w:rsidRPr="00D862D1" w:rsidRDefault="00D862D1" w:rsidP="00550C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А весёлый петушок                                               Конфет коробок</w:t>
      </w:r>
    </w:p>
    <w:p w:rsidR="00D862D1" w:rsidRPr="00D862D1" w:rsidRDefault="00D862D1" w:rsidP="00550C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Носит красный гребешок!                                      Аккурат под Новый Год!  </w:t>
      </w:r>
    </w:p>
    <w:p w:rsidR="00D862D1" w:rsidRPr="00D862D1" w:rsidRDefault="00D862D1" w:rsidP="00550C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50C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Колядовщики</w:t>
      </w:r>
      <w:proofErr w:type="spellEnd"/>
      <w:r w:rsidRPr="00550C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хором:</w:t>
      </w:r>
      <w:r w:rsidR="00643AB3" w:rsidRPr="0055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5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Новым Годом, </w:t>
      </w:r>
      <w:r w:rsidR="00643AB3" w:rsidRPr="0055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55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всем родом!</w:t>
      </w:r>
    </w:p>
    <w:p w:rsidR="002A2772" w:rsidRDefault="00D862D1" w:rsidP="00550C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    </w:t>
      </w:r>
      <w:r w:rsidR="00643AB3" w:rsidRPr="0055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Чтоб здоровы были, </w:t>
      </w:r>
      <w:r w:rsidRPr="0055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Много лет жили. </w:t>
      </w:r>
    </w:p>
    <w:p w:rsidR="00550CBF" w:rsidRPr="00550CBF" w:rsidRDefault="00550CBF" w:rsidP="00550C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62D1" w:rsidRDefault="002A2772" w:rsidP="00550C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50CB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(Хоровод в лесу родилась елочка)</w:t>
      </w:r>
    </w:p>
    <w:p w:rsidR="00550CBF" w:rsidRDefault="00550CBF" w:rsidP="00550C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550CBF" w:rsidRPr="00550CBF" w:rsidRDefault="00550CBF" w:rsidP="00550C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3D19C4" w:rsidRPr="00550CBF" w:rsidRDefault="002A2772" w:rsidP="00550C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50C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Воспитатель группы:</w:t>
      </w:r>
    </w:p>
    <w:p w:rsidR="002A2772" w:rsidRPr="002A2772" w:rsidRDefault="002A2772" w:rsidP="00550C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Ах, спасибо вам, коля</w:t>
      </w:r>
      <w:r w:rsidR="00643AB3" w:rsidRPr="0055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55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ки,</w:t>
      </w:r>
    </w:p>
    <w:p w:rsidR="002A2772" w:rsidRPr="002A2772" w:rsidRDefault="002A2772" w:rsidP="00550C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Что пришли в наш дом на святки!</w:t>
      </w:r>
    </w:p>
    <w:p w:rsidR="002A2772" w:rsidRPr="002A2772" w:rsidRDefault="002A2772" w:rsidP="00550C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Пожелали нам добра!</w:t>
      </w:r>
    </w:p>
    <w:p w:rsidR="002A2772" w:rsidRPr="002A2772" w:rsidRDefault="002A2772" w:rsidP="00550C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Вот вам угощенье - Вкусное печенье</w:t>
      </w:r>
    </w:p>
    <w:p w:rsidR="002A2772" w:rsidRDefault="002A2772" w:rsidP="00550C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Сладкие конфетки, Кушайте, детки!</w:t>
      </w:r>
    </w:p>
    <w:p w:rsidR="00550CBF" w:rsidRPr="002A2772" w:rsidRDefault="00550CBF" w:rsidP="00550C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A2772" w:rsidRDefault="003D19C4" w:rsidP="00550C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550C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(Вручает мешочек с конфетами, и так по 3-м группам)</w:t>
      </w:r>
    </w:p>
    <w:p w:rsidR="00550CBF" w:rsidRPr="00550CBF" w:rsidRDefault="00550CBF" w:rsidP="00550C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0E6124" w:rsidRPr="00550CBF" w:rsidRDefault="003D19C4" w:rsidP="00550C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550CBF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Скоморох:</w:t>
      </w:r>
      <w:r w:rsidR="00550CBF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</w:t>
      </w:r>
      <w:r w:rsidR="00F02015" w:rsidRPr="00550CB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Ребята, а вы слышите</w:t>
      </w:r>
      <w:r w:rsidR="00E7345C" w:rsidRPr="00550CB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музыку, давайте пойдем на </w:t>
      </w:r>
      <w:r w:rsidR="00643AB3" w:rsidRPr="00550CBF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нее.</w:t>
      </w:r>
    </w:p>
    <w:p w:rsidR="00E7345C" w:rsidRPr="00550CBF" w:rsidRDefault="00E7345C" w:rsidP="00550C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6EF0" w:rsidRPr="00550CBF" w:rsidRDefault="002F6EF0" w:rsidP="00550CB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50CBF">
        <w:rPr>
          <w:rFonts w:ascii="Times New Roman" w:hAnsi="Times New Roman" w:cs="Times New Roman"/>
          <w:i/>
          <w:sz w:val="24"/>
          <w:szCs w:val="24"/>
        </w:rPr>
        <w:t>В зале собираются дети, звучит новогоднее попурри.</w:t>
      </w:r>
    </w:p>
    <w:p w:rsidR="002F6EF0" w:rsidRPr="00550CBF" w:rsidRDefault="002F6EF0" w:rsidP="00550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6EF0" w:rsidRPr="00550CBF" w:rsidRDefault="002F6EF0" w:rsidP="00550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0CBF">
        <w:rPr>
          <w:rFonts w:ascii="Times New Roman" w:hAnsi="Times New Roman" w:cs="Times New Roman"/>
          <w:b/>
          <w:sz w:val="24"/>
          <w:szCs w:val="24"/>
        </w:rPr>
        <w:t xml:space="preserve">Ведущий: </w:t>
      </w:r>
      <w:r w:rsidRPr="00550CBF">
        <w:rPr>
          <w:rFonts w:ascii="Times New Roman" w:hAnsi="Times New Roman" w:cs="Times New Roman"/>
          <w:sz w:val="24"/>
          <w:szCs w:val="24"/>
        </w:rPr>
        <w:t>Вот и пролетели новогодние праздники и зимние каникулы, пришла пора отпускать нашу зеленую гостью елочку в лес. Давайте сегодня еще раз поиграем возле елки и станцуем праздничные хороводы, чтобы новогодняя красавица запомнила вас веселыми, счастливыми, озорными и, обязательно, вернулась в детский сад в следующем году! Согласны? (Ответы детей</w:t>
      </w:r>
      <w:proofErr w:type="gramStart"/>
      <w:r w:rsidRPr="00550CBF">
        <w:rPr>
          <w:rFonts w:ascii="Times New Roman" w:hAnsi="Times New Roman" w:cs="Times New Roman"/>
          <w:sz w:val="24"/>
          <w:szCs w:val="24"/>
        </w:rPr>
        <w:t>) .</w:t>
      </w:r>
      <w:proofErr w:type="gramEnd"/>
    </w:p>
    <w:p w:rsidR="002F6EF0" w:rsidRPr="00550CBF" w:rsidRDefault="002F6EF0" w:rsidP="00550CB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50CBF">
        <w:rPr>
          <w:color w:val="000000"/>
        </w:rPr>
        <w:t>А теперь, честной народ,</w:t>
      </w:r>
    </w:p>
    <w:p w:rsidR="002F6EF0" w:rsidRPr="00550CBF" w:rsidRDefault="002F6EF0" w:rsidP="00550CB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550CBF">
        <w:rPr>
          <w:color w:val="000000"/>
        </w:rPr>
        <w:t>Заводи-ка</w:t>
      </w:r>
      <w:proofErr w:type="gramEnd"/>
      <w:r w:rsidRPr="00550CBF">
        <w:rPr>
          <w:color w:val="000000"/>
        </w:rPr>
        <w:t xml:space="preserve"> хоровод!</w:t>
      </w:r>
    </w:p>
    <w:p w:rsidR="002F6EF0" w:rsidRPr="00550CBF" w:rsidRDefault="002F6EF0" w:rsidP="00550CB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50CBF">
        <w:rPr>
          <w:color w:val="000000"/>
        </w:rPr>
        <w:t>Вокруг ёлки нашей</w:t>
      </w:r>
    </w:p>
    <w:p w:rsidR="002F6EF0" w:rsidRDefault="002F6EF0" w:rsidP="00550CB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50CBF">
        <w:rPr>
          <w:color w:val="000000"/>
        </w:rPr>
        <w:t>На прощанье спляшем!</w:t>
      </w:r>
    </w:p>
    <w:p w:rsidR="00550CBF" w:rsidRPr="00550CBF" w:rsidRDefault="00550CBF" w:rsidP="00550CB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F6EF0" w:rsidRPr="00550CBF" w:rsidRDefault="002F6EF0" w:rsidP="00550CBF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000000"/>
        </w:rPr>
      </w:pPr>
      <w:r w:rsidRPr="00550CBF">
        <w:rPr>
          <w:i/>
          <w:color w:val="000000"/>
        </w:rPr>
        <w:t>Песня «Вот она елочка наша»</w:t>
      </w:r>
      <w:r w:rsidR="002C2E58" w:rsidRPr="00550CBF">
        <w:rPr>
          <w:i/>
          <w:color w:val="000000"/>
        </w:rPr>
        <w:t>.</w:t>
      </w:r>
    </w:p>
    <w:p w:rsidR="00E7345C" w:rsidRDefault="00E7345C" w:rsidP="00550CBF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000000"/>
        </w:rPr>
      </w:pPr>
      <w:r w:rsidRPr="00550CBF">
        <w:rPr>
          <w:i/>
          <w:color w:val="000000"/>
        </w:rPr>
        <w:t>(дети садятся на скамейку)</w:t>
      </w:r>
    </w:p>
    <w:p w:rsidR="00550CBF" w:rsidRPr="00550CBF" w:rsidRDefault="00550CBF" w:rsidP="00550CBF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000000"/>
        </w:rPr>
      </w:pPr>
    </w:p>
    <w:p w:rsidR="004A398C" w:rsidRPr="00550CBF" w:rsidRDefault="00E7345C" w:rsidP="00550CBF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  <w:r w:rsidRPr="00550CBF">
        <w:rPr>
          <w:b/>
          <w:color w:val="000000"/>
        </w:rPr>
        <w:t>Ведущий:</w:t>
      </w:r>
      <w:r w:rsidR="004A398C" w:rsidRPr="00550CBF">
        <w:rPr>
          <w:b/>
          <w:color w:val="000000"/>
        </w:rPr>
        <w:t xml:space="preserve"> </w:t>
      </w:r>
      <w:r w:rsidR="004A398C" w:rsidRPr="00550CBF">
        <w:rPr>
          <w:color w:val="111111"/>
        </w:rPr>
        <w:t>Раскраснелась детвора —</w:t>
      </w:r>
    </w:p>
    <w:p w:rsidR="004A398C" w:rsidRPr="00550CBF" w:rsidRDefault="004A398C" w:rsidP="00550CBF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  <w:r w:rsidRPr="00550CBF">
        <w:rPr>
          <w:color w:val="111111"/>
        </w:rPr>
        <w:t>Накатала три шара!</w:t>
      </w:r>
    </w:p>
    <w:p w:rsidR="004A398C" w:rsidRPr="00550CBF" w:rsidRDefault="004A398C" w:rsidP="00550CBF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  <w:r w:rsidRPr="00550CBF">
        <w:rPr>
          <w:color w:val="111111"/>
        </w:rPr>
        <w:t>Друг на друга их сложили,</w:t>
      </w:r>
    </w:p>
    <w:p w:rsidR="004A398C" w:rsidRPr="00550CBF" w:rsidRDefault="004A398C" w:rsidP="00550CBF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  <w:r w:rsidRPr="00550CBF">
        <w:rPr>
          <w:color w:val="111111"/>
        </w:rPr>
        <w:t>И ведро нагромоздили.</w:t>
      </w:r>
    </w:p>
    <w:p w:rsidR="004A398C" w:rsidRPr="00550CBF" w:rsidRDefault="004A398C" w:rsidP="00550CBF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  <w:r w:rsidRPr="00550CBF">
        <w:rPr>
          <w:color w:val="111111"/>
        </w:rPr>
        <w:t>Нос — морковка,</w:t>
      </w:r>
    </w:p>
    <w:p w:rsidR="004A398C" w:rsidRPr="00550CBF" w:rsidRDefault="004A398C" w:rsidP="00550CBF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  <w:r w:rsidRPr="00550CBF">
        <w:rPr>
          <w:color w:val="111111"/>
        </w:rPr>
        <w:t>Уголь — глазки,</w:t>
      </w:r>
    </w:p>
    <w:p w:rsidR="004A398C" w:rsidRPr="00550CBF" w:rsidRDefault="004A398C" w:rsidP="00550CBF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  <w:r w:rsidRPr="00550CBF">
        <w:rPr>
          <w:color w:val="111111"/>
        </w:rPr>
        <w:t>Снеговик из детской сказки!</w:t>
      </w:r>
    </w:p>
    <w:p w:rsidR="004A398C" w:rsidRPr="00550CBF" w:rsidRDefault="004A398C" w:rsidP="00550CBF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  <w:r w:rsidRPr="00550CBF">
        <w:rPr>
          <w:color w:val="111111"/>
        </w:rPr>
        <w:t>Руки — ветки,</w:t>
      </w:r>
    </w:p>
    <w:p w:rsidR="00E7345C" w:rsidRPr="00550CBF" w:rsidRDefault="004A398C" w:rsidP="00550CBF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  <w:r w:rsidRPr="00550CBF">
        <w:rPr>
          <w:color w:val="111111"/>
        </w:rPr>
        <w:t>Рот — конфета…</w:t>
      </w:r>
    </w:p>
    <w:p w:rsidR="00550CBF" w:rsidRDefault="00550CBF" w:rsidP="00550CBF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111111"/>
        </w:rPr>
      </w:pPr>
    </w:p>
    <w:p w:rsidR="004A398C" w:rsidRDefault="004A398C" w:rsidP="00550CBF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111111"/>
        </w:rPr>
      </w:pPr>
      <w:r w:rsidRPr="00550CBF">
        <w:rPr>
          <w:i/>
          <w:color w:val="111111"/>
        </w:rPr>
        <w:t>Песня «Лепим, лепим ком большой)</w:t>
      </w:r>
    </w:p>
    <w:p w:rsidR="00550CBF" w:rsidRPr="00550CBF" w:rsidRDefault="00550CBF" w:rsidP="00550CBF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111111"/>
        </w:rPr>
      </w:pPr>
    </w:p>
    <w:p w:rsidR="004A398C" w:rsidRDefault="00643AB3" w:rsidP="00550CBF">
      <w:pPr>
        <w:pStyle w:val="a3"/>
        <w:shd w:val="clear" w:color="auto" w:fill="FFFFFF"/>
        <w:spacing w:before="0" w:beforeAutospacing="0" w:after="0" w:afterAutospacing="0"/>
        <w:jc w:val="center"/>
        <w:rPr>
          <w:color w:val="111111"/>
        </w:rPr>
      </w:pPr>
      <w:r w:rsidRPr="00550CBF">
        <w:rPr>
          <w:b/>
          <w:color w:val="111111"/>
        </w:rPr>
        <w:t>Скоморох:</w:t>
      </w:r>
      <w:r w:rsidR="004A398C" w:rsidRPr="00550CBF">
        <w:rPr>
          <w:i/>
          <w:color w:val="111111"/>
        </w:rPr>
        <w:t xml:space="preserve"> </w:t>
      </w:r>
      <w:r w:rsidR="004A398C" w:rsidRPr="00550CBF">
        <w:rPr>
          <w:color w:val="111111"/>
        </w:rPr>
        <w:t>Ребята, давайте поиграем в игру «Собери снеговика», для этого нам нужно разделиться на две команды.</w:t>
      </w:r>
    </w:p>
    <w:p w:rsidR="00550CBF" w:rsidRPr="00550CBF" w:rsidRDefault="00550CBF" w:rsidP="00550CBF">
      <w:pPr>
        <w:pStyle w:val="a3"/>
        <w:shd w:val="clear" w:color="auto" w:fill="FFFFFF"/>
        <w:spacing w:before="0" w:beforeAutospacing="0" w:after="0" w:afterAutospacing="0"/>
        <w:jc w:val="center"/>
        <w:rPr>
          <w:color w:val="111111"/>
        </w:rPr>
      </w:pPr>
    </w:p>
    <w:p w:rsidR="004A398C" w:rsidRDefault="004A398C" w:rsidP="00550CBF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111111"/>
        </w:rPr>
      </w:pPr>
      <w:r w:rsidRPr="00550CBF">
        <w:rPr>
          <w:i/>
          <w:color w:val="111111"/>
        </w:rPr>
        <w:t>(Игра «Собери снеговика»)</w:t>
      </w:r>
    </w:p>
    <w:p w:rsidR="00550CBF" w:rsidRPr="00550CBF" w:rsidRDefault="00550CBF" w:rsidP="00550CBF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111111"/>
        </w:rPr>
      </w:pPr>
    </w:p>
    <w:p w:rsidR="000C3586" w:rsidRPr="00550CBF" w:rsidRDefault="000C3586" w:rsidP="00550CBF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  <w:r w:rsidRPr="00550CBF">
        <w:rPr>
          <w:b/>
          <w:i/>
          <w:color w:val="111111"/>
        </w:rPr>
        <w:t>Ведущий:</w:t>
      </w:r>
      <w:r w:rsidRPr="00550CBF">
        <w:rPr>
          <w:i/>
          <w:color w:val="111111"/>
        </w:rPr>
        <w:t xml:space="preserve"> </w:t>
      </w:r>
      <w:r w:rsidRPr="00550CBF">
        <w:rPr>
          <w:color w:val="111111"/>
        </w:rPr>
        <w:t xml:space="preserve">Молодцы очень быстро справились с заданием. </w:t>
      </w:r>
    </w:p>
    <w:p w:rsidR="000C3586" w:rsidRPr="00550CBF" w:rsidRDefault="000C3586" w:rsidP="00550CBF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  <w:r w:rsidRPr="00550CBF">
        <w:rPr>
          <w:color w:val="111111"/>
        </w:rPr>
        <w:t>К ёлке ближе подойдите,</w:t>
      </w:r>
    </w:p>
    <w:p w:rsidR="000C3586" w:rsidRPr="00550CBF" w:rsidRDefault="000C3586" w:rsidP="00550CBF">
      <w:pPr>
        <w:pStyle w:val="a3"/>
        <w:spacing w:before="0" w:beforeAutospacing="0" w:after="0" w:afterAutospacing="0"/>
        <w:rPr>
          <w:color w:val="111111"/>
        </w:rPr>
      </w:pPr>
      <w:r w:rsidRPr="00550CBF">
        <w:rPr>
          <w:color w:val="111111"/>
        </w:rPr>
        <w:t>Все игрушки рассмотрите.</w:t>
      </w:r>
    </w:p>
    <w:p w:rsidR="000C3586" w:rsidRPr="00550CBF" w:rsidRDefault="000C3586" w:rsidP="00550CBF">
      <w:pPr>
        <w:pStyle w:val="a3"/>
        <w:spacing w:before="0" w:beforeAutospacing="0" w:after="0" w:afterAutospacing="0"/>
        <w:rPr>
          <w:color w:val="111111"/>
        </w:rPr>
      </w:pPr>
      <w:r w:rsidRPr="00550CBF">
        <w:rPr>
          <w:color w:val="111111"/>
        </w:rPr>
        <w:t>Полюбуйтесь не спеша.</w:t>
      </w:r>
    </w:p>
    <w:p w:rsidR="000C3586" w:rsidRPr="00550CBF" w:rsidRDefault="000C3586" w:rsidP="00550CBF">
      <w:pPr>
        <w:pStyle w:val="a3"/>
        <w:spacing w:before="0" w:beforeAutospacing="0" w:after="0" w:afterAutospacing="0"/>
        <w:rPr>
          <w:color w:val="111111"/>
        </w:rPr>
      </w:pPr>
      <w:r w:rsidRPr="00550CBF">
        <w:rPr>
          <w:color w:val="111111"/>
        </w:rPr>
        <w:t>Правда елка хороша?</w:t>
      </w:r>
    </w:p>
    <w:p w:rsidR="000C3586" w:rsidRPr="00550CBF" w:rsidRDefault="000C3586" w:rsidP="00550CBF">
      <w:pPr>
        <w:pStyle w:val="a3"/>
        <w:spacing w:before="0" w:beforeAutospacing="0" w:after="0" w:afterAutospacing="0"/>
        <w:rPr>
          <w:color w:val="111111"/>
        </w:rPr>
      </w:pPr>
      <w:r w:rsidRPr="00550CBF">
        <w:rPr>
          <w:color w:val="111111"/>
        </w:rPr>
        <w:t>Вокруг елочки пойдем</w:t>
      </w:r>
    </w:p>
    <w:p w:rsidR="000C3586" w:rsidRPr="00550CBF" w:rsidRDefault="000C3586" w:rsidP="00550CBF">
      <w:pPr>
        <w:pStyle w:val="a3"/>
        <w:spacing w:before="0" w:beforeAutospacing="0" w:after="0" w:afterAutospacing="0"/>
        <w:rPr>
          <w:color w:val="111111"/>
        </w:rPr>
      </w:pPr>
      <w:r w:rsidRPr="00550CBF">
        <w:rPr>
          <w:color w:val="111111"/>
        </w:rPr>
        <w:t>Потанцуем и споем!</w:t>
      </w:r>
    </w:p>
    <w:p w:rsidR="000C3586" w:rsidRDefault="000C3586" w:rsidP="00550CBF">
      <w:pPr>
        <w:pStyle w:val="a3"/>
        <w:spacing w:before="0" w:beforeAutospacing="0" w:after="0" w:afterAutospacing="0"/>
        <w:jc w:val="center"/>
        <w:rPr>
          <w:i/>
          <w:color w:val="111111"/>
        </w:rPr>
      </w:pPr>
      <w:r w:rsidRPr="00550CBF">
        <w:rPr>
          <w:i/>
          <w:color w:val="111111"/>
        </w:rPr>
        <w:t>(Песня «Ледяные ладошки»)</w:t>
      </w:r>
    </w:p>
    <w:p w:rsidR="00550CBF" w:rsidRPr="00550CBF" w:rsidRDefault="00550CBF" w:rsidP="00550CBF">
      <w:pPr>
        <w:pStyle w:val="a3"/>
        <w:spacing w:before="0" w:beforeAutospacing="0" w:after="0" w:afterAutospacing="0"/>
        <w:jc w:val="center"/>
        <w:rPr>
          <w:i/>
          <w:color w:val="111111"/>
        </w:rPr>
      </w:pPr>
    </w:p>
    <w:p w:rsidR="000C3586" w:rsidRPr="00550CBF" w:rsidRDefault="000C3586" w:rsidP="00550CBF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  <w:r w:rsidRPr="00550CBF">
        <w:rPr>
          <w:b/>
          <w:color w:val="111111"/>
        </w:rPr>
        <w:t>Скоморох:</w:t>
      </w:r>
      <w:r w:rsidRPr="00550CBF">
        <w:rPr>
          <w:color w:val="111111"/>
        </w:rPr>
        <w:t xml:space="preserve"> </w:t>
      </w:r>
      <w:r w:rsidRPr="00550CBF">
        <w:rPr>
          <w:color w:val="111111"/>
        </w:rPr>
        <w:t>Дружно хлопаем в ладоши!</w:t>
      </w:r>
    </w:p>
    <w:p w:rsidR="000C3586" w:rsidRPr="00550CBF" w:rsidRDefault="000C3586" w:rsidP="00550CBF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  <w:r w:rsidRPr="00550CBF">
        <w:rPr>
          <w:color w:val="111111"/>
        </w:rPr>
        <w:t>Эй, ребята, не зевать!</w:t>
      </w:r>
    </w:p>
    <w:p w:rsidR="000C3586" w:rsidRPr="00550CBF" w:rsidRDefault="000C3586" w:rsidP="00550CBF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  <w:r w:rsidRPr="00550CBF">
        <w:rPr>
          <w:color w:val="111111"/>
        </w:rPr>
        <w:t xml:space="preserve">Что вам </w:t>
      </w:r>
      <w:r w:rsidRPr="00550CBF">
        <w:rPr>
          <w:color w:val="111111"/>
        </w:rPr>
        <w:t>Скоморох</w:t>
      </w:r>
      <w:r w:rsidRPr="00550CBF">
        <w:rPr>
          <w:color w:val="111111"/>
        </w:rPr>
        <w:t xml:space="preserve"> покажет,</w:t>
      </w:r>
    </w:p>
    <w:p w:rsidR="000C3586" w:rsidRPr="00550CBF" w:rsidRDefault="000C3586" w:rsidP="00550CBF">
      <w:pPr>
        <w:pStyle w:val="a3"/>
        <w:shd w:val="clear" w:color="auto" w:fill="FFFFFF"/>
        <w:spacing w:before="0" w:beforeAutospacing="0" w:after="0" w:afterAutospacing="0"/>
        <w:rPr>
          <w:color w:val="111111"/>
        </w:rPr>
      </w:pPr>
      <w:r w:rsidRPr="00550CBF">
        <w:rPr>
          <w:color w:val="111111"/>
        </w:rPr>
        <w:t>То и будем повторять!</w:t>
      </w:r>
    </w:p>
    <w:p w:rsidR="00550CBF" w:rsidRDefault="00550CBF" w:rsidP="00550CBF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111111"/>
        </w:rPr>
      </w:pPr>
    </w:p>
    <w:p w:rsidR="000C3586" w:rsidRDefault="000C3586" w:rsidP="00550CBF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111111"/>
        </w:rPr>
      </w:pPr>
      <w:r w:rsidRPr="00550CBF">
        <w:rPr>
          <w:i/>
          <w:color w:val="111111"/>
        </w:rPr>
        <w:t>(Игра под песню «Здравствуй зимушка зима»)</w:t>
      </w:r>
    </w:p>
    <w:p w:rsidR="00550CBF" w:rsidRPr="00550CBF" w:rsidRDefault="00550CBF" w:rsidP="00550CBF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111111"/>
        </w:rPr>
      </w:pPr>
    </w:p>
    <w:p w:rsidR="00550CBF" w:rsidRPr="00550CBF" w:rsidRDefault="00550CBF" w:rsidP="00550CB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550CBF">
        <w:rPr>
          <w:b/>
          <w:i/>
          <w:color w:val="111111"/>
        </w:rPr>
        <w:t>Ведущий :</w:t>
      </w:r>
      <w:proofErr w:type="gramEnd"/>
      <w:r w:rsidRPr="00550CBF">
        <w:rPr>
          <w:b/>
          <w:i/>
          <w:color w:val="111111"/>
        </w:rPr>
        <w:t xml:space="preserve"> </w:t>
      </w:r>
      <w:r w:rsidRPr="00550CBF">
        <w:rPr>
          <w:color w:val="111111"/>
        </w:rPr>
        <w:t xml:space="preserve">Ну что ребята </w:t>
      </w:r>
      <w:r w:rsidRPr="00550CBF">
        <w:rPr>
          <w:color w:val="000000"/>
        </w:rPr>
        <w:t>н</w:t>
      </w:r>
      <w:r w:rsidRPr="00550CBF">
        <w:rPr>
          <w:color w:val="000000"/>
        </w:rPr>
        <w:t xml:space="preserve">овогодний праздник уже закончился, пора снимать игрушки с нашей </w:t>
      </w:r>
      <w:proofErr w:type="spellStart"/>
      <w:r w:rsidRPr="00550CBF">
        <w:rPr>
          <w:color w:val="000000"/>
        </w:rPr>
        <w:t>елочки.А</w:t>
      </w:r>
      <w:proofErr w:type="spellEnd"/>
      <w:r w:rsidRPr="00550CBF">
        <w:rPr>
          <w:color w:val="000000"/>
        </w:rPr>
        <w:t xml:space="preserve"> следующая зима вам их опять поможет </w:t>
      </w:r>
      <w:proofErr w:type="spellStart"/>
      <w:r w:rsidRPr="00550CBF">
        <w:rPr>
          <w:color w:val="000000"/>
        </w:rPr>
        <w:t>украсить.Но</w:t>
      </w:r>
      <w:proofErr w:type="spellEnd"/>
      <w:r w:rsidRPr="00550CBF">
        <w:rPr>
          <w:color w:val="000000"/>
        </w:rPr>
        <w:t xml:space="preserve"> сначала поиграем! Вспомним, как мы наряжали елочку!</w:t>
      </w:r>
    </w:p>
    <w:p w:rsidR="00550CBF" w:rsidRPr="00550CBF" w:rsidRDefault="00550CBF" w:rsidP="00550CB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550CBF" w:rsidRPr="00550CBF" w:rsidRDefault="00550CBF" w:rsidP="00550CBF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111111"/>
        </w:rPr>
      </w:pPr>
      <w:r w:rsidRPr="00550CBF">
        <w:rPr>
          <w:i/>
          <w:color w:val="111111"/>
        </w:rPr>
        <w:t>Музыкальная игра «Мы повесим шарики».</w:t>
      </w:r>
    </w:p>
    <w:p w:rsidR="00550CBF" w:rsidRDefault="00550CBF" w:rsidP="00550CBF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111111"/>
        </w:rPr>
      </w:pPr>
      <w:r w:rsidRPr="00550CBF">
        <w:rPr>
          <w:i/>
          <w:color w:val="111111"/>
        </w:rPr>
        <w:t>(Под музыку Скоморох выходит с угощением)</w:t>
      </w:r>
    </w:p>
    <w:p w:rsidR="00550CBF" w:rsidRPr="00550CBF" w:rsidRDefault="00550CBF" w:rsidP="00550CBF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111111"/>
        </w:rPr>
      </w:pPr>
    </w:p>
    <w:p w:rsidR="00550CBF" w:rsidRPr="00550CBF" w:rsidRDefault="00550CBF" w:rsidP="00550CB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50CBF">
        <w:rPr>
          <w:b/>
          <w:bCs/>
          <w:color w:val="000000"/>
        </w:rPr>
        <w:t>Скоморох</w:t>
      </w:r>
      <w:r w:rsidRPr="00550CBF">
        <w:rPr>
          <w:b/>
          <w:bCs/>
          <w:color w:val="000000"/>
        </w:rPr>
        <w:t>:</w:t>
      </w:r>
      <w:r w:rsidRPr="00550CBF">
        <w:rPr>
          <w:color w:val="000000"/>
        </w:rPr>
        <w:t> Елка ветками шуршит: «До свиданья!» - говорит.</w:t>
      </w:r>
    </w:p>
    <w:p w:rsidR="00550CBF" w:rsidRPr="00550CBF" w:rsidRDefault="00550CBF" w:rsidP="00550CB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50CBF">
        <w:rPr>
          <w:color w:val="000000"/>
        </w:rPr>
        <w:t xml:space="preserve">А на следующий год в гости снова к </w:t>
      </w:r>
      <w:r w:rsidRPr="00550CBF">
        <w:rPr>
          <w:color w:val="000000"/>
        </w:rPr>
        <w:t>в</w:t>
      </w:r>
      <w:r w:rsidRPr="00550CBF">
        <w:rPr>
          <w:color w:val="000000"/>
        </w:rPr>
        <w:t>ам придет!</w:t>
      </w:r>
    </w:p>
    <w:p w:rsidR="00550CBF" w:rsidRPr="00550CBF" w:rsidRDefault="00550CBF" w:rsidP="00550CB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50CBF">
        <w:rPr>
          <w:color w:val="000000"/>
        </w:rPr>
        <w:t xml:space="preserve">Давайте, ребята, погасим огоньки на нашей </w:t>
      </w:r>
      <w:proofErr w:type="spellStart"/>
      <w:r w:rsidRPr="00550CBF">
        <w:rPr>
          <w:color w:val="000000"/>
        </w:rPr>
        <w:t>ѐлочке</w:t>
      </w:r>
      <w:proofErr w:type="spellEnd"/>
      <w:r w:rsidRPr="00550CBF">
        <w:rPr>
          <w:color w:val="000000"/>
        </w:rPr>
        <w:t>.</w:t>
      </w:r>
    </w:p>
    <w:p w:rsidR="00550CBF" w:rsidRPr="00550CBF" w:rsidRDefault="00550CBF" w:rsidP="00550CBF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550CBF" w:rsidRPr="00550CBF" w:rsidRDefault="00550CBF" w:rsidP="00550CBF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550CBF">
        <w:rPr>
          <w:i/>
          <w:iCs/>
          <w:color w:val="000000"/>
        </w:rPr>
        <w:t>Дети «задувают» огоньки.</w:t>
      </w:r>
    </w:p>
    <w:p w:rsidR="00550CBF" w:rsidRPr="00550CBF" w:rsidRDefault="00550CBF" w:rsidP="00550CB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550CBF" w:rsidRPr="00550CBF" w:rsidRDefault="00550CBF" w:rsidP="00550CBF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50CBF">
        <w:rPr>
          <w:color w:val="000000"/>
        </w:rPr>
        <w:t xml:space="preserve"> </w:t>
      </w:r>
      <w:r w:rsidRPr="00550CBF">
        <w:rPr>
          <w:b/>
          <w:color w:val="000000"/>
        </w:rPr>
        <w:t>Ведущий:</w:t>
      </w:r>
      <w:r w:rsidRPr="00550CBF">
        <w:rPr>
          <w:color w:val="000000"/>
        </w:rPr>
        <w:t xml:space="preserve"> </w:t>
      </w:r>
      <w:r w:rsidRPr="00550CBF">
        <w:rPr>
          <w:color w:val="000000"/>
        </w:rPr>
        <w:t xml:space="preserve">Скажем нашей </w:t>
      </w:r>
      <w:proofErr w:type="spellStart"/>
      <w:r w:rsidRPr="00550CBF">
        <w:rPr>
          <w:color w:val="000000"/>
        </w:rPr>
        <w:t>ѐлочке</w:t>
      </w:r>
      <w:proofErr w:type="spellEnd"/>
      <w:r w:rsidRPr="00550CBF">
        <w:rPr>
          <w:color w:val="000000"/>
        </w:rPr>
        <w:t>: «До свидания! До встречи! На следующий</w:t>
      </w:r>
    </w:p>
    <w:p w:rsidR="00550CBF" w:rsidRPr="00550CBF" w:rsidRDefault="00550CBF" w:rsidP="00550CBF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</w:rPr>
      </w:pPr>
      <w:r w:rsidRPr="00550CBF">
        <w:rPr>
          <w:color w:val="000000"/>
        </w:rPr>
        <w:t>год к нам приходи!».</w:t>
      </w:r>
    </w:p>
    <w:p w:rsidR="00550CBF" w:rsidRPr="00550CBF" w:rsidRDefault="00550CBF" w:rsidP="00550CBF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000000"/>
        </w:rPr>
      </w:pPr>
      <w:r w:rsidRPr="00550CBF">
        <w:rPr>
          <w:i/>
          <w:color w:val="000000"/>
        </w:rPr>
        <w:t>Дети под музыку уходят из зала.</w:t>
      </w:r>
    </w:p>
    <w:p w:rsidR="00550CBF" w:rsidRPr="00550CBF" w:rsidRDefault="00550CBF" w:rsidP="00550CBF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111111"/>
        </w:rPr>
      </w:pPr>
    </w:p>
    <w:p w:rsidR="000C3586" w:rsidRPr="00550CBF" w:rsidRDefault="000C3586" w:rsidP="00550CBF">
      <w:pPr>
        <w:pStyle w:val="a3"/>
        <w:spacing w:before="0" w:beforeAutospacing="0" w:after="0" w:afterAutospacing="0"/>
        <w:rPr>
          <w:b/>
          <w:color w:val="111111"/>
        </w:rPr>
      </w:pPr>
    </w:p>
    <w:p w:rsidR="000C3586" w:rsidRPr="00550CBF" w:rsidRDefault="000C3586" w:rsidP="00550CBF">
      <w:pPr>
        <w:pStyle w:val="a3"/>
        <w:shd w:val="clear" w:color="auto" w:fill="FFFFFF"/>
        <w:spacing w:before="0" w:beforeAutospacing="0" w:after="0" w:afterAutospacing="0"/>
        <w:rPr>
          <w:b/>
          <w:i/>
          <w:color w:val="111111"/>
        </w:rPr>
      </w:pPr>
    </w:p>
    <w:p w:rsidR="004A398C" w:rsidRPr="00550CBF" w:rsidRDefault="004A398C" w:rsidP="00550CBF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000000"/>
        </w:rPr>
      </w:pPr>
    </w:p>
    <w:p w:rsidR="00E7345C" w:rsidRPr="00550CBF" w:rsidRDefault="00E7345C" w:rsidP="00550CBF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</w:rPr>
      </w:pPr>
    </w:p>
    <w:p w:rsidR="002C2E58" w:rsidRPr="00550CBF" w:rsidRDefault="002C2E58" w:rsidP="00550CBF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000000"/>
        </w:rPr>
      </w:pPr>
    </w:p>
    <w:p w:rsidR="002C2E58" w:rsidRPr="00550CBF" w:rsidRDefault="002C2E58" w:rsidP="00550CBF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color w:val="000000"/>
        </w:rPr>
      </w:pPr>
    </w:p>
    <w:p w:rsidR="002F6EF0" w:rsidRPr="00550CBF" w:rsidRDefault="002F6EF0" w:rsidP="00550CBF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2F6EF0" w:rsidRPr="00550CBF" w:rsidRDefault="002F6EF0" w:rsidP="00550CBF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1F2A19" w:rsidRPr="00550CBF" w:rsidRDefault="001F2A19" w:rsidP="00550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0CBF">
        <w:rPr>
          <w:rFonts w:ascii="Times New Roman" w:hAnsi="Times New Roman" w:cs="Times New Roman"/>
          <w:sz w:val="24"/>
          <w:szCs w:val="24"/>
        </w:rPr>
        <w:br w:type="page"/>
      </w:r>
    </w:p>
    <w:p w:rsidR="001F2A19" w:rsidRPr="00550CBF" w:rsidRDefault="001F2A19" w:rsidP="00550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3AB3" w:rsidRPr="00550CBF" w:rsidRDefault="00643AB3" w:rsidP="00550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643AB3" w:rsidRPr="00550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A19"/>
    <w:rsid w:val="000C3586"/>
    <w:rsid w:val="000E6124"/>
    <w:rsid w:val="001F2A19"/>
    <w:rsid w:val="0023259E"/>
    <w:rsid w:val="002A2772"/>
    <w:rsid w:val="002C2E58"/>
    <w:rsid w:val="002F6EF0"/>
    <w:rsid w:val="003D19C4"/>
    <w:rsid w:val="004A398C"/>
    <w:rsid w:val="00550CBF"/>
    <w:rsid w:val="00643AB3"/>
    <w:rsid w:val="00BD487D"/>
    <w:rsid w:val="00D862D1"/>
    <w:rsid w:val="00E7345C"/>
    <w:rsid w:val="00F0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7E6B6"/>
  <w15:chartTrackingRefBased/>
  <w15:docId w15:val="{4DD97A1D-EF57-43F0-8EF1-274A8047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6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2C2E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2C2E58"/>
  </w:style>
  <w:style w:type="character" w:customStyle="1" w:styleId="c4">
    <w:name w:val="c4"/>
    <w:basedOn w:val="a0"/>
    <w:rsid w:val="002C2E58"/>
  </w:style>
  <w:style w:type="paragraph" w:customStyle="1" w:styleId="c1">
    <w:name w:val="c1"/>
    <w:basedOn w:val="a"/>
    <w:rsid w:val="000E6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5</Pages>
  <Words>712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2021-02-16T16:32:00Z</dcterms:created>
  <dcterms:modified xsi:type="dcterms:W3CDTF">2021-02-16T17:54:00Z</dcterms:modified>
</cp:coreProperties>
</file>