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F1561" w14:textId="0E31DCE0" w:rsidR="00A46BA6" w:rsidRPr="00195E3A" w:rsidRDefault="000606DD" w:rsidP="00DD74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E3A">
        <w:rPr>
          <w:rFonts w:ascii="Times New Roman" w:hAnsi="Times New Roman" w:cs="Times New Roman"/>
          <w:b/>
          <w:bCs/>
          <w:sz w:val="24"/>
          <w:szCs w:val="24"/>
        </w:rPr>
        <w:t xml:space="preserve">Сценарий </w:t>
      </w:r>
      <w:r w:rsidR="00195E3A">
        <w:rPr>
          <w:rFonts w:ascii="Times New Roman" w:hAnsi="Times New Roman" w:cs="Times New Roman"/>
          <w:b/>
          <w:bCs/>
          <w:sz w:val="24"/>
          <w:szCs w:val="24"/>
        </w:rPr>
        <w:t>игров</w:t>
      </w:r>
      <w:r w:rsidR="0040188B"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="003B0197" w:rsidRPr="00195E3A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</w:t>
      </w:r>
      <w:r w:rsidRPr="00195E3A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="003B0197" w:rsidRPr="00195E3A">
        <w:rPr>
          <w:rFonts w:ascii="Times New Roman" w:hAnsi="Times New Roman" w:cs="Times New Roman"/>
          <w:b/>
          <w:bCs/>
          <w:sz w:val="24"/>
          <w:szCs w:val="24"/>
        </w:rPr>
        <w:t xml:space="preserve"> «Весеннее настроение»</w:t>
      </w:r>
    </w:p>
    <w:p w14:paraId="77140B02" w14:textId="77777777" w:rsidR="000606DD" w:rsidRPr="00195E3A" w:rsidRDefault="000606DD" w:rsidP="000606DD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i/>
          <w:iCs/>
          <w:sz w:val="24"/>
          <w:szCs w:val="24"/>
        </w:rPr>
        <w:t xml:space="preserve">Мелехина Наталья Сергеевна, </w:t>
      </w:r>
    </w:p>
    <w:p w14:paraId="56F739A5" w14:textId="77777777" w:rsidR="000606DD" w:rsidRPr="00195E3A" w:rsidRDefault="000606DD" w:rsidP="000606DD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i/>
          <w:iCs/>
          <w:sz w:val="24"/>
          <w:szCs w:val="24"/>
        </w:rPr>
        <w:t xml:space="preserve">педагог дополнительного образования, </w:t>
      </w:r>
    </w:p>
    <w:p w14:paraId="656B5AC3" w14:textId="77777777" w:rsidR="000606DD" w:rsidRPr="00195E3A" w:rsidRDefault="000606DD" w:rsidP="000606DD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i/>
          <w:iCs/>
          <w:sz w:val="24"/>
          <w:szCs w:val="24"/>
        </w:rPr>
        <w:t xml:space="preserve"> МБОУ ДО Дом детского творчества,</w:t>
      </w:r>
    </w:p>
    <w:p w14:paraId="3486E8A7" w14:textId="1685182C" w:rsidR="000606DD" w:rsidRPr="00195E3A" w:rsidRDefault="000606DD" w:rsidP="000606DD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i/>
          <w:iCs/>
          <w:sz w:val="24"/>
          <w:szCs w:val="24"/>
        </w:rPr>
        <w:t xml:space="preserve">ЯНАО, г. Новый Уренгой </w:t>
      </w:r>
    </w:p>
    <w:p w14:paraId="0AFD1A8B" w14:textId="04EC064A" w:rsidR="000606DD" w:rsidRPr="00195E3A" w:rsidRDefault="000606DD" w:rsidP="000606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 xml:space="preserve">Аннотация: Сценарий </w:t>
      </w:r>
      <w:r w:rsidR="00195E3A">
        <w:rPr>
          <w:rFonts w:ascii="Times New Roman" w:hAnsi="Times New Roman" w:cs="Times New Roman"/>
          <w:sz w:val="24"/>
          <w:szCs w:val="24"/>
        </w:rPr>
        <w:t>игровой</w:t>
      </w:r>
      <w:r w:rsidRPr="00195E3A">
        <w:rPr>
          <w:rFonts w:ascii="Times New Roman" w:hAnsi="Times New Roman" w:cs="Times New Roman"/>
          <w:sz w:val="24"/>
          <w:szCs w:val="24"/>
        </w:rPr>
        <w:t xml:space="preserve"> программы «Весеннее настроение» направлен на развитие коммуникативных навыков учащихся </w:t>
      </w:r>
      <w:r w:rsidR="00A53DF3" w:rsidRPr="00195E3A">
        <w:rPr>
          <w:rFonts w:ascii="Times New Roman" w:hAnsi="Times New Roman" w:cs="Times New Roman"/>
          <w:sz w:val="24"/>
          <w:szCs w:val="24"/>
        </w:rPr>
        <w:t>младших классов.</w:t>
      </w:r>
    </w:p>
    <w:p w14:paraId="0B85B980" w14:textId="3FD681B9" w:rsidR="00DD740E" w:rsidRPr="00195E3A" w:rsidRDefault="003B0197" w:rsidP="00DD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="00DD740E" w:rsidRPr="00195E3A">
        <w:rPr>
          <w:sz w:val="24"/>
          <w:szCs w:val="24"/>
        </w:rPr>
        <w:t xml:space="preserve"> </w:t>
      </w:r>
      <w:r w:rsidR="00DD740E" w:rsidRPr="00195E3A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D54242" w:rsidRPr="00195E3A">
        <w:rPr>
          <w:rFonts w:ascii="Times New Roman" w:hAnsi="Times New Roman" w:cs="Times New Roman"/>
          <w:sz w:val="24"/>
          <w:szCs w:val="24"/>
        </w:rPr>
        <w:t xml:space="preserve">у детей </w:t>
      </w:r>
      <w:r w:rsidR="00DD740E" w:rsidRPr="00195E3A">
        <w:rPr>
          <w:rFonts w:ascii="Times New Roman" w:hAnsi="Times New Roman" w:cs="Times New Roman"/>
          <w:sz w:val="24"/>
          <w:szCs w:val="24"/>
        </w:rPr>
        <w:t>коммуникативных навыков</w:t>
      </w:r>
      <w:r w:rsidR="00D54242" w:rsidRPr="00195E3A">
        <w:rPr>
          <w:rFonts w:ascii="Times New Roman" w:hAnsi="Times New Roman" w:cs="Times New Roman"/>
          <w:sz w:val="24"/>
          <w:szCs w:val="24"/>
        </w:rPr>
        <w:t xml:space="preserve"> и уважительного отношения друг к другу.</w:t>
      </w:r>
    </w:p>
    <w:p w14:paraId="3EAEA333" w14:textId="34A2A5A8" w:rsidR="003B0197" w:rsidRPr="00195E3A" w:rsidRDefault="00F52B02" w:rsidP="00F52B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  <w:r w:rsidR="00DD740E" w:rsidRPr="00195E3A">
        <w:rPr>
          <w:rFonts w:ascii="Times New Roman" w:hAnsi="Times New Roman" w:cs="Times New Roman"/>
          <w:sz w:val="24"/>
          <w:szCs w:val="24"/>
        </w:rPr>
        <w:t xml:space="preserve"> </w:t>
      </w:r>
      <w:r w:rsidR="000606DD" w:rsidRPr="00195E3A">
        <w:rPr>
          <w:rFonts w:ascii="Times New Roman" w:hAnsi="Times New Roman" w:cs="Times New Roman"/>
          <w:sz w:val="24"/>
          <w:szCs w:val="24"/>
        </w:rPr>
        <w:t xml:space="preserve">загадки, подушки, метлы, мячи из бумаги, 2 веревки по 10 метров. </w:t>
      </w:r>
    </w:p>
    <w:p w14:paraId="5EB9E5E3" w14:textId="4648CB85" w:rsidR="000606DD" w:rsidRPr="00195E3A" w:rsidRDefault="000606DD" w:rsidP="000606D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E3A">
        <w:rPr>
          <w:rFonts w:ascii="Times New Roman" w:hAnsi="Times New Roman" w:cs="Times New Roman"/>
          <w:b/>
          <w:bCs/>
          <w:sz w:val="24"/>
          <w:szCs w:val="24"/>
        </w:rPr>
        <w:t>Ход мероприятия</w:t>
      </w:r>
    </w:p>
    <w:p w14:paraId="734DA8F4" w14:textId="0FB415E8" w:rsidR="00425C96" w:rsidRPr="00195E3A" w:rsidRDefault="00425C96" w:rsidP="003B0197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Ведущий: </w:t>
      </w:r>
    </w:p>
    <w:p w14:paraId="15A001D1" w14:textId="5F1A92A2" w:rsidR="00425C96" w:rsidRPr="00195E3A" w:rsidRDefault="00425C96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Пускай сугробы во дворе</w:t>
      </w:r>
    </w:p>
    <w:p w14:paraId="36725D9B" w14:textId="77777777" w:rsidR="00425C96" w:rsidRPr="00195E3A" w:rsidRDefault="00425C96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И снег почти не тает,</w:t>
      </w:r>
    </w:p>
    <w:p w14:paraId="5C7DE35E" w14:textId="77777777" w:rsidR="00425C96" w:rsidRPr="00195E3A" w:rsidRDefault="00425C96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Сегодня март в календаре –</w:t>
      </w:r>
    </w:p>
    <w:p w14:paraId="1F86A499" w14:textId="41920D8A" w:rsidR="00425C96" w:rsidRPr="00195E3A" w:rsidRDefault="00425C96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 xml:space="preserve">Весна в права вступает! </w:t>
      </w:r>
    </w:p>
    <w:p w14:paraId="07A3DC12" w14:textId="233B603D" w:rsidR="00425C96" w:rsidRPr="00195E3A" w:rsidRDefault="007C7528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Мы отправляемся</w:t>
      </w:r>
      <w:r w:rsidR="00425C96" w:rsidRPr="00195E3A">
        <w:rPr>
          <w:rFonts w:ascii="Times New Roman" w:hAnsi="Times New Roman" w:cs="Times New Roman"/>
          <w:sz w:val="24"/>
          <w:szCs w:val="24"/>
        </w:rPr>
        <w:t xml:space="preserve"> в весеннее плавание</w:t>
      </w:r>
      <w:r w:rsidRPr="00195E3A">
        <w:rPr>
          <w:rFonts w:ascii="Times New Roman" w:hAnsi="Times New Roman" w:cs="Times New Roman"/>
          <w:sz w:val="24"/>
          <w:szCs w:val="24"/>
        </w:rPr>
        <w:t xml:space="preserve"> </w:t>
      </w:r>
      <w:r w:rsidR="00A53DF3" w:rsidRPr="00195E3A">
        <w:rPr>
          <w:rFonts w:ascii="Times New Roman" w:hAnsi="Times New Roman" w:cs="Times New Roman"/>
          <w:sz w:val="24"/>
          <w:szCs w:val="24"/>
        </w:rPr>
        <w:t xml:space="preserve">и начинаем </w:t>
      </w:r>
      <w:r w:rsidR="002B498C" w:rsidRPr="00195E3A">
        <w:rPr>
          <w:rFonts w:ascii="Times New Roman" w:hAnsi="Times New Roman" w:cs="Times New Roman"/>
          <w:sz w:val="24"/>
          <w:szCs w:val="24"/>
        </w:rPr>
        <w:t>и</w:t>
      </w:r>
      <w:r w:rsidR="00A53DF3" w:rsidRPr="00195E3A">
        <w:rPr>
          <w:rFonts w:ascii="Times New Roman" w:hAnsi="Times New Roman" w:cs="Times New Roman"/>
          <w:sz w:val="24"/>
          <w:szCs w:val="24"/>
        </w:rPr>
        <w:t>гровую программу «Весеннее настроение».</w:t>
      </w:r>
      <w:r w:rsidR="00425C96" w:rsidRPr="00195E3A">
        <w:rPr>
          <w:rFonts w:ascii="Times New Roman" w:hAnsi="Times New Roman" w:cs="Times New Roman"/>
          <w:sz w:val="24"/>
          <w:szCs w:val="24"/>
        </w:rPr>
        <w:t xml:space="preserve"> </w:t>
      </w:r>
      <w:r w:rsidRPr="00195E3A">
        <w:rPr>
          <w:rFonts w:ascii="Times New Roman" w:hAnsi="Times New Roman" w:cs="Times New Roman"/>
          <w:sz w:val="24"/>
          <w:szCs w:val="24"/>
        </w:rPr>
        <w:t>Р</w:t>
      </w:r>
      <w:r w:rsidR="00425C96" w:rsidRPr="00195E3A">
        <w:rPr>
          <w:rFonts w:ascii="Times New Roman" w:hAnsi="Times New Roman" w:cs="Times New Roman"/>
          <w:sz w:val="24"/>
          <w:szCs w:val="24"/>
        </w:rPr>
        <w:t>аспредели</w:t>
      </w:r>
      <w:r w:rsidRPr="00195E3A">
        <w:rPr>
          <w:rFonts w:ascii="Times New Roman" w:hAnsi="Times New Roman" w:cs="Times New Roman"/>
          <w:sz w:val="24"/>
          <w:szCs w:val="24"/>
        </w:rPr>
        <w:t>мся</w:t>
      </w:r>
      <w:r w:rsidR="00425C96" w:rsidRPr="00195E3A">
        <w:rPr>
          <w:rFonts w:ascii="Times New Roman" w:hAnsi="Times New Roman" w:cs="Times New Roman"/>
          <w:sz w:val="24"/>
          <w:szCs w:val="24"/>
        </w:rPr>
        <w:t xml:space="preserve"> на команды</w:t>
      </w:r>
      <w:r w:rsidRPr="00195E3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9B39F9" w14:textId="1048E939" w:rsidR="007C7528" w:rsidRPr="00195E3A" w:rsidRDefault="007C7528" w:rsidP="00425C96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i/>
          <w:iCs/>
          <w:sz w:val="24"/>
          <w:szCs w:val="24"/>
        </w:rPr>
        <w:t xml:space="preserve">Дети делятся на 2 команды. </w:t>
      </w:r>
    </w:p>
    <w:p w14:paraId="74535B36" w14:textId="37E7C952" w:rsidR="00425C96" w:rsidRPr="00195E3A" w:rsidRDefault="00F52B02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Ведущий: </w:t>
      </w:r>
      <w:r w:rsidR="00425C96" w:rsidRPr="00195E3A">
        <w:rPr>
          <w:rFonts w:ascii="Times New Roman" w:hAnsi="Times New Roman" w:cs="Times New Roman"/>
          <w:sz w:val="24"/>
          <w:szCs w:val="24"/>
        </w:rPr>
        <w:t>Первая пристань «Разминка».</w:t>
      </w:r>
    </w:p>
    <w:p w14:paraId="680AD172" w14:textId="77777777" w:rsidR="002B498C" w:rsidRPr="00195E3A" w:rsidRDefault="00425C96" w:rsidP="00425C96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i/>
          <w:iCs/>
          <w:sz w:val="24"/>
          <w:szCs w:val="24"/>
        </w:rPr>
        <w:t xml:space="preserve">(Загадки о природе, природных явлениях, </w:t>
      </w:r>
      <w:r w:rsidR="00A61C25" w:rsidRPr="00195E3A">
        <w:rPr>
          <w:rFonts w:ascii="Times New Roman" w:hAnsi="Times New Roman" w:cs="Times New Roman"/>
          <w:i/>
          <w:iCs/>
          <w:sz w:val="24"/>
          <w:szCs w:val="24"/>
        </w:rPr>
        <w:t>птиц</w:t>
      </w:r>
      <w:r w:rsidRPr="00195E3A">
        <w:rPr>
          <w:rFonts w:ascii="Times New Roman" w:hAnsi="Times New Roman" w:cs="Times New Roman"/>
          <w:i/>
          <w:iCs/>
          <w:sz w:val="24"/>
          <w:szCs w:val="24"/>
        </w:rPr>
        <w:t>, растениях).</w:t>
      </w:r>
      <w:r w:rsidR="00A53DF3" w:rsidRPr="00195E3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02EDB345" w14:textId="740EDF33" w:rsidR="002B498C" w:rsidRPr="00195E3A" w:rsidRDefault="002B498C" w:rsidP="00425C96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i/>
          <w:iCs/>
          <w:sz w:val="24"/>
          <w:szCs w:val="24"/>
        </w:rPr>
        <w:t>Цель: активное включение каждого учащегося в процесс активизации познавательной деятельности, развитие умений успешного общения со сверстниками.</w:t>
      </w:r>
    </w:p>
    <w:p w14:paraId="36182465" w14:textId="71EC8132" w:rsidR="00425C96" w:rsidRPr="00195E3A" w:rsidRDefault="00425C96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Рыдали сосульки, повиснув на крыше.</w:t>
      </w:r>
    </w:p>
    <w:p w14:paraId="5739151A" w14:textId="77777777" w:rsidR="00425C96" w:rsidRPr="00195E3A" w:rsidRDefault="00425C96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Вы успокойтесь! Пожалуйста, тише!</w:t>
      </w:r>
    </w:p>
    <w:p w14:paraId="43EB5B30" w14:textId="77777777" w:rsidR="00425C96" w:rsidRPr="00195E3A" w:rsidRDefault="00425C96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Иначе в ручей превратит вас она,</w:t>
      </w:r>
    </w:p>
    <w:p w14:paraId="37162AFD" w14:textId="5EDDEDAF" w:rsidR="00425C96" w:rsidRPr="00195E3A" w:rsidRDefault="00425C96" w:rsidP="00425C96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 xml:space="preserve">Наша волшебница – это </w:t>
      </w:r>
      <w:r w:rsidRPr="00195E3A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A61C25" w:rsidRPr="00195E3A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195E3A">
        <w:rPr>
          <w:rFonts w:ascii="Times New Roman" w:hAnsi="Times New Roman" w:cs="Times New Roman"/>
          <w:i/>
          <w:iCs/>
          <w:sz w:val="24"/>
          <w:szCs w:val="24"/>
        </w:rPr>
        <w:t>есна)</w:t>
      </w:r>
    </w:p>
    <w:p w14:paraId="687BEA9F" w14:textId="77777777" w:rsidR="00425C96" w:rsidRPr="00195E3A" w:rsidRDefault="00425C96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E4D73C" w14:textId="77777777" w:rsidR="00425C96" w:rsidRPr="00195E3A" w:rsidRDefault="00425C96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Рыхлый снег на солнце тает,</w:t>
      </w:r>
    </w:p>
    <w:p w14:paraId="0A221435" w14:textId="77777777" w:rsidR="00425C96" w:rsidRPr="00195E3A" w:rsidRDefault="00425C96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Ветерок в ветвях играет,</w:t>
      </w:r>
    </w:p>
    <w:p w14:paraId="586DEF06" w14:textId="77777777" w:rsidR="00425C96" w:rsidRPr="00195E3A" w:rsidRDefault="00425C96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Звонче птичьи голоса</w:t>
      </w:r>
    </w:p>
    <w:p w14:paraId="0C7794BF" w14:textId="6F07B145" w:rsidR="00425C96" w:rsidRPr="00195E3A" w:rsidRDefault="00425C96" w:rsidP="00425C96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 xml:space="preserve">Значит, к нам пришла </w:t>
      </w:r>
      <w:r w:rsidRPr="00195E3A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A61C25" w:rsidRPr="00195E3A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195E3A">
        <w:rPr>
          <w:rFonts w:ascii="Times New Roman" w:hAnsi="Times New Roman" w:cs="Times New Roman"/>
          <w:i/>
          <w:iCs/>
          <w:sz w:val="24"/>
          <w:szCs w:val="24"/>
        </w:rPr>
        <w:t>есна)</w:t>
      </w:r>
    </w:p>
    <w:p w14:paraId="5CCD1378" w14:textId="4270CAAB" w:rsidR="00A61C25" w:rsidRPr="00195E3A" w:rsidRDefault="00A61C25" w:rsidP="00425C96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7AA75C9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На реках он весной бывает:</w:t>
      </w:r>
    </w:p>
    <w:p w14:paraId="21756EEC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Под солнцем лёд темнеет, тает,</w:t>
      </w:r>
    </w:p>
    <w:p w14:paraId="312D117A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Потом трещит, ломается</w:t>
      </w:r>
    </w:p>
    <w:p w14:paraId="29044293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И в льдинки превращается,</w:t>
      </w:r>
    </w:p>
    <w:p w14:paraId="237ABF4C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А льдинки по реке плывут.</w:t>
      </w:r>
    </w:p>
    <w:p w14:paraId="37097B6F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 xml:space="preserve">Скажите, как его зовут! </w:t>
      </w:r>
      <w:r w:rsidRPr="00195E3A">
        <w:rPr>
          <w:rFonts w:ascii="Times New Roman" w:hAnsi="Times New Roman" w:cs="Times New Roman"/>
          <w:i/>
          <w:iCs/>
          <w:sz w:val="24"/>
          <w:szCs w:val="24"/>
        </w:rPr>
        <w:t>(ледоход)</w:t>
      </w:r>
    </w:p>
    <w:p w14:paraId="01D12D57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46539C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Может затопить берлогу,</w:t>
      </w:r>
    </w:p>
    <w:p w14:paraId="1702523A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Деревеньку и дорогу.</w:t>
      </w:r>
    </w:p>
    <w:p w14:paraId="7C1BE76C" w14:textId="4F41E135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i/>
          <w:iCs/>
          <w:sz w:val="24"/>
          <w:szCs w:val="24"/>
        </w:rPr>
        <w:t>(половодье, паводок)</w:t>
      </w:r>
    </w:p>
    <w:p w14:paraId="5A6B2755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EB200C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Осенью летели к югу</w:t>
      </w:r>
    </w:p>
    <w:p w14:paraId="46394261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Переждать там злую вьюгу.</w:t>
      </w:r>
    </w:p>
    <w:p w14:paraId="1DB44ACC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Дождались, и вот весной,</w:t>
      </w:r>
    </w:p>
    <w:p w14:paraId="28A6397F" w14:textId="4842C81A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 xml:space="preserve">Возвращаются домой. </w:t>
      </w:r>
      <w:r w:rsidRPr="00195E3A">
        <w:rPr>
          <w:rFonts w:ascii="Times New Roman" w:hAnsi="Times New Roman" w:cs="Times New Roman"/>
          <w:i/>
          <w:iCs/>
          <w:sz w:val="24"/>
          <w:szCs w:val="24"/>
        </w:rPr>
        <w:t>(перелетные птицы)</w:t>
      </w:r>
    </w:p>
    <w:p w14:paraId="0BF87842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2A3B84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Прилетает к нам с теплом,</w:t>
      </w:r>
    </w:p>
    <w:p w14:paraId="2D3A11FE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Путь проделав длинный,</w:t>
      </w:r>
    </w:p>
    <w:p w14:paraId="27D10B5A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Лепит домик под окном</w:t>
      </w:r>
    </w:p>
    <w:p w14:paraId="62921583" w14:textId="3BDEBD43" w:rsidR="00425C96" w:rsidRPr="00195E3A" w:rsidRDefault="00A61C25" w:rsidP="00A61C25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Из травы и глины. (</w:t>
      </w:r>
      <w:r w:rsidRPr="00195E3A">
        <w:rPr>
          <w:rFonts w:ascii="Times New Roman" w:hAnsi="Times New Roman" w:cs="Times New Roman"/>
          <w:i/>
          <w:iCs/>
          <w:sz w:val="24"/>
          <w:szCs w:val="24"/>
        </w:rPr>
        <w:t>ласточка)</w:t>
      </w:r>
    </w:p>
    <w:p w14:paraId="3E40D902" w14:textId="58D1F771" w:rsidR="00425C96" w:rsidRPr="00195E3A" w:rsidRDefault="00425C96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9838F0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Он растет красивый, нежный,</w:t>
      </w:r>
    </w:p>
    <w:p w14:paraId="19CD3DB6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Голубой иль белоснежный.</w:t>
      </w:r>
    </w:p>
    <w:p w14:paraId="71C51F98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Даже раньше расцветает,</w:t>
      </w:r>
    </w:p>
    <w:p w14:paraId="3259F811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Чем на речке лед растает.</w:t>
      </w:r>
    </w:p>
    <w:p w14:paraId="408E62BE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Распустился точно в срок</w:t>
      </w:r>
    </w:p>
    <w:p w14:paraId="316EE033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Первый мартовский цветок.</w:t>
      </w:r>
    </w:p>
    <w:p w14:paraId="059BE1D1" w14:textId="4CA8466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i/>
          <w:iCs/>
          <w:sz w:val="24"/>
          <w:szCs w:val="24"/>
        </w:rPr>
        <w:t>(подснежник)</w:t>
      </w:r>
    </w:p>
    <w:p w14:paraId="4832C7DF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2A91A6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В самый разгар</w:t>
      </w:r>
    </w:p>
    <w:p w14:paraId="7F226CC3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Весенней поры</w:t>
      </w:r>
    </w:p>
    <w:p w14:paraId="66B35E69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Капает сок</w:t>
      </w:r>
    </w:p>
    <w:p w14:paraId="0A39DFCE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С белоснежной коры.</w:t>
      </w:r>
    </w:p>
    <w:p w14:paraId="0A0EA277" w14:textId="31EB4DD0" w:rsidR="00425C96" w:rsidRPr="00195E3A" w:rsidRDefault="00A61C25" w:rsidP="00A61C25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i/>
          <w:iCs/>
          <w:sz w:val="24"/>
          <w:szCs w:val="24"/>
        </w:rPr>
        <w:t>(береза)</w:t>
      </w:r>
    </w:p>
    <w:p w14:paraId="0DEE3249" w14:textId="060BC1DC" w:rsidR="00425C96" w:rsidRPr="00195E3A" w:rsidRDefault="00425C96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46F0B0" w14:textId="7ED75E84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b/>
          <w:bCs/>
          <w:sz w:val="24"/>
          <w:szCs w:val="24"/>
        </w:rPr>
        <w:t>Ведущий:</w:t>
      </w:r>
      <w:r w:rsidRPr="00195E3A">
        <w:rPr>
          <w:rFonts w:ascii="Times New Roman" w:hAnsi="Times New Roman" w:cs="Times New Roman"/>
          <w:sz w:val="24"/>
          <w:szCs w:val="24"/>
        </w:rPr>
        <w:t xml:space="preserve"> Ребята, отгадайте загадку</w:t>
      </w:r>
      <w:r w:rsidR="00D54242" w:rsidRPr="00195E3A">
        <w:rPr>
          <w:rFonts w:ascii="Times New Roman" w:hAnsi="Times New Roman" w:cs="Times New Roman"/>
          <w:sz w:val="24"/>
          <w:szCs w:val="24"/>
        </w:rPr>
        <w:t>:</w:t>
      </w:r>
    </w:p>
    <w:p w14:paraId="79C2F479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Ночью нужно отдыхать,</w:t>
      </w:r>
    </w:p>
    <w:p w14:paraId="260BE271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Без нее не можем спать,</w:t>
      </w:r>
    </w:p>
    <w:p w14:paraId="22BCC390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Она мягкая такая,</w:t>
      </w:r>
    </w:p>
    <w:p w14:paraId="31262593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С нами тоже отдыхает.</w:t>
      </w:r>
    </w:p>
    <w:p w14:paraId="7EDF0C87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У нее четыре ушка,</w:t>
      </w:r>
    </w:p>
    <w:p w14:paraId="0C18D643" w14:textId="2359ECE1" w:rsidR="00425C96" w:rsidRPr="00195E3A" w:rsidRDefault="00A61C25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 xml:space="preserve">Называется…. </w:t>
      </w:r>
      <w:r w:rsidRPr="00195E3A">
        <w:rPr>
          <w:rFonts w:ascii="Times New Roman" w:hAnsi="Times New Roman" w:cs="Times New Roman"/>
          <w:i/>
          <w:iCs/>
          <w:sz w:val="24"/>
          <w:szCs w:val="24"/>
        </w:rPr>
        <w:t>(подушка)</w:t>
      </w:r>
    </w:p>
    <w:p w14:paraId="331750F6" w14:textId="77777777" w:rsidR="00A61C25" w:rsidRPr="00195E3A" w:rsidRDefault="00A61C25" w:rsidP="00A61C25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i/>
          <w:iCs/>
          <w:sz w:val="24"/>
          <w:szCs w:val="24"/>
        </w:rPr>
        <w:t>Дети отвечают.</w:t>
      </w:r>
    </w:p>
    <w:p w14:paraId="61D4209A" w14:textId="56C1AF75" w:rsidR="00A61C25" w:rsidRPr="00195E3A" w:rsidRDefault="00D54242" w:rsidP="00A61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Правильно!</w:t>
      </w:r>
      <w:r w:rsidRPr="00195E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9DF" w:rsidRPr="00195E3A">
        <w:rPr>
          <w:rFonts w:ascii="Times New Roman" w:hAnsi="Times New Roman" w:cs="Times New Roman"/>
          <w:sz w:val="24"/>
          <w:szCs w:val="24"/>
        </w:rPr>
        <w:t>Следующая</w:t>
      </w:r>
      <w:r w:rsidR="00A61C25" w:rsidRPr="00195E3A">
        <w:rPr>
          <w:rFonts w:ascii="Times New Roman" w:hAnsi="Times New Roman" w:cs="Times New Roman"/>
          <w:sz w:val="24"/>
          <w:szCs w:val="24"/>
        </w:rPr>
        <w:t xml:space="preserve"> пристань «</w:t>
      </w:r>
      <w:r w:rsidR="00F52B02" w:rsidRPr="00195E3A">
        <w:rPr>
          <w:rFonts w:ascii="Times New Roman" w:hAnsi="Times New Roman" w:cs="Times New Roman"/>
          <w:sz w:val="24"/>
          <w:szCs w:val="24"/>
        </w:rPr>
        <w:t>Бой</w:t>
      </w:r>
      <w:r w:rsidR="00A61C25" w:rsidRPr="00195E3A">
        <w:rPr>
          <w:rFonts w:ascii="Times New Roman" w:hAnsi="Times New Roman" w:cs="Times New Roman"/>
          <w:sz w:val="24"/>
          <w:szCs w:val="24"/>
        </w:rPr>
        <w:t xml:space="preserve"> с подушками».</w:t>
      </w:r>
    </w:p>
    <w:p w14:paraId="51537249" w14:textId="2D736FE1" w:rsidR="00BC69DF" w:rsidRPr="00195E3A" w:rsidRDefault="00BC69DF" w:rsidP="00A61C25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i/>
          <w:iCs/>
          <w:sz w:val="24"/>
          <w:szCs w:val="24"/>
        </w:rPr>
        <w:t>Цель:</w:t>
      </w:r>
      <w:r w:rsidRPr="00195E3A">
        <w:rPr>
          <w:i/>
          <w:iCs/>
          <w:sz w:val="24"/>
          <w:szCs w:val="24"/>
        </w:rPr>
        <w:t xml:space="preserve"> </w:t>
      </w:r>
      <w:r w:rsidRPr="00195E3A">
        <w:rPr>
          <w:rFonts w:ascii="Times New Roman" w:hAnsi="Times New Roman" w:cs="Times New Roman"/>
          <w:i/>
          <w:iCs/>
          <w:sz w:val="24"/>
          <w:szCs w:val="24"/>
        </w:rPr>
        <w:t>Игра развивает координацию, воспитывать выдержку, терпение, сноровку.</w:t>
      </w:r>
    </w:p>
    <w:p w14:paraId="70763875" w14:textId="4BF25B37" w:rsidR="00F52B02" w:rsidRPr="00195E3A" w:rsidRDefault="00A61C25" w:rsidP="00F52B02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i/>
          <w:iCs/>
          <w:sz w:val="24"/>
          <w:szCs w:val="24"/>
        </w:rPr>
        <w:t xml:space="preserve">Дети берут по одной подушке и встают </w:t>
      </w:r>
      <w:r w:rsidR="00F52B02" w:rsidRPr="00195E3A">
        <w:rPr>
          <w:rFonts w:ascii="Times New Roman" w:hAnsi="Times New Roman" w:cs="Times New Roman"/>
          <w:i/>
          <w:iCs/>
          <w:sz w:val="24"/>
          <w:szCs w:val="24"/>
        </w:rPr>
        <w:t>в начертанный круг в зале. Играющие встают на своё поля и начинаются с не очень тяжелыми «Бой с подушками». Проигрывает тот, кто вышел за пределы своего круга.</w:t>
      </w:r>
    </w:p>
    <w:p w14:paraId="3E6ACC07" w14:textId="4D54D4F6" w:rsidR="009E3B45" w:rsidRPr="00195E3A" w:rsidRDefault="00F52B02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b/>
          <w:bCs/>
          <w:sz w:val="24"/>
          <w:szCs w:val="24"/>
        </w:rPr>
        <w:t>Ведущий:</w:t>
      </w:r>
      <w:r w:rsidRPr="00195E3A">
        <w:rPr>
          <w:rFonts w:ascii="Times New Roman" w:hAnsi="Times New Roman" w:cs="Times New Roman"/>
          <w:sz w:val="24"/>
          <w:szCs w:val="24"/>
        </w:rPr>
        <w:t xml:space="preserve"> Молодцы.</w:t>
      </w:r>
      <w:r w:rsidR="009E3B45" w:rsidRPr="00195E3A">
        <w:rPr>
          <w:rFonts w:ascii="Times New Roman" w:hAnsi="Times New Roman" w:cs="Times New Roman"/>
          <w:sz w:val="24"/>
          <w:szCs w:val="24"/>
        </w:rPr>
        <w:t xml:space="preserve"> Кто догадается. О чем четверостишье?</w:t>
      </w:r>
    </w:p>
    <w:p w14:paraId="7B9F33DD" w14:textId="77777777" w:rsidR="009E3B45" w:rsidRPr="00195E3A" w:rsidRDefault="009E3B45" w:rsidP="009E3B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 xml:space="preserve">Много дружных ребят </w:t>
      </w:r>
    </w:p>
    <w:p w14:paraId="2595984D" w14:textId="77777777" w:rsidR="009E3B45" w:rsidRPr="00195E3A" w:rsidRDefault="009E3B45" w:rsidP="009E3B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 xml:space="preserve">На одном столбе сидят. </w:t>
      </w:r>
    </w:p>
    <w:p w14:paraId="770094EA" w14:textId="77777777" w:rsidR="009E3B45" w:rsidRPr="00195E3A" w:rsidRDefault="009E3B45" w:rsidP="009E3B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 xml:space="preserve">Как начнут они резвиться — </w:t>
      </w:r>
    </w:p>
    <w:p w14:paraId="0D71BEE6" w14:textId="5F74EF6C" w:rsidR="009E3B45" w:rsidRPr="00195E3A" w:rsidRDefault="009E3B45" w:rsidP="009E3B45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 xml:space="preserve">Только пыль вокруг </w:t>
      </w:r>
      <w:r w:rsidR="00BC69DF" w:rsidRPr="00195E3A">
        <w:rPr>
          <w:rFonts w:ascii="Times New Roman" w:hAnsi="Times New Roman" w:cs="Times New Roman"/>
          <w:sz w:val="24"/>
          <w:szCs w:val="24"/>
        </w:rPr>
        <w:t>клубится (</w:t>
      </w:r>
      <w:r w:rsidRPr="00195E3A">
        <w:rPr>
          <w:rFonts w:ascii="Times New Roman" w:hAnsi="Times New Roman" w:cs="Times New Roman"/>
          <w:i/>
          <w:iCs/>
          <w:sz w:val="24"/>
          <w:szCs w:val="24"/>
        </w:rPr>
        <w:t>метла)</w:t>
      </w:r>
    </w:p>
    <w:p w14:paraId="2411ECDC" w14:textId="71C8D8B1" w:rsidR="00D54242" w:rsidRPr="00195E3A" w:rsidRDefault="00D54242" w:rsidP="009E3B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i/>
          <w:iCs/>
          <w:sz w:val="24"/>
          <w:szCs w:val="24"/>
        </w:rPr>
        <w:t>Дети отвечают.</w:t>
      </w:r>
    </w:p>
    <w:p w14:paraId="540E56C8" w14:textId="5B67A70F" w:rsidR="00425C96" w:rsidRPr="00195E3A" w:rsidRDefault="00BC69DF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Молодцы! Наша пристань</w:t>
      </w:r>
      <w:r w:rsidR="00F52B02" w:rsidRPr="00195E3A">
        <w:rPr>
          <w:rFonts w:ascii="Times New Roman" w:hAnsi="Times New Roman" w:cs="Times New Roman"/>
          <w:sz w:val="24"/>
          <w:szCs w:val="24"/>
        </w:rPr>
        <w:t xml:space="preserve"> «</w:t>
      </w:r>
      <w:r w:rsidR="009E3B45" w:rsidRPr="00195E3A">
        <w:rPr>
          <w:rFonts w:ascii="Times New Roman" w:hAnsi="Times New Roman" w:cs="Times New Roman"/>
          <w:sz w:val="24"/>
          <w:szCs w:val="24"/>
        </w:rPr>
        <w:t>Веселая метла».</w:t>
      </w:r>
    </w:p>
    <w:p w14:paraId="3280D85F" w14:textId="4DCA1D50" w:rsidR="00BC69DF" w:rsidRPr="00195E3A" w:rsidRDefault="00BC69DF" w:rsidP="00425C96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i/>
          <w:iCs/>
          <w:sz w:val="24"/>
          <w:szCs w:val="24"/>
        </w:rPr>
        <w:t>Цель</w:t>
      </w:r>
      <w:r w:rsidR="00D54242" w:rsidRPr="00195E3A">
        <w:rPr>
          <w:rFonts w:ascii="Times New Roman" w:hAnsi="Times New Roman" w:cs="Times New Roman"/>
          <w:i/>
          <w:iCs/>
          <w:sz w:val="24"/>
          <w:szCs w:val="24"/>
        </w:rPr>
        <w:t>: игра</w:t>
      </w:r>
      <w:r w:rsidRPr="00195E3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E196F" w:rsidRPr="00195E3A">
        <w:rPr>
          <w:rFonts w:ascii="Times New Roman" w:hAnsi="Times New Roman" w:cs="Times New Roman"/>
          <w:i/>
          <w:iCs/>
          <w:sz w:val="24"/>
          <w:szCs w:val="24"/>
        </w:rPr>
        <w:t xml:space="preserve">способствует быстроте реакции.  </w:t>
      </w:r>
    </w:p>
    <w:p w14:paraId="13B1A0D0" w14:textId="1E19E805" w:rsidR="00425C96" w:rsidRPr="00195E3A" w:rsidRDefault="009E3B45" w:rsidP="00425C96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i/>
          <w:iCs/>
          <w:sz w:val="24"/>
          <w:szCs w:val="24"/>
        </w:rPr>
        <w:t>Игроки выстраиваются командами в шеренги друг за другом. Первый участник держит в руках метлу. По команде ведущего он «садится» на метлу и оббегает установленную на расстоянии кеглю, возвращается к своей команде, передает метлу следующему участнику и встает в конец шеренги.</w:t>
      </w:r>
    </w:p>
    <w:p w14:paraId="6B51F4EB" w14:textId="10F913C2" w:rsidR="009E3B45" w:rsidRPr="00195E3A" w:rsidRDefault="009E3B45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b/>
          <w:bCs/>
          <w:sz w:val="24"/>
          <w:szCs w:val="24"/>
        </w:rPr>
        <w:t>Ведущий</w:t>
      </w:r>
      <w:r w:rsidRPr="00195E3A">
        <w:rPr>
          <w:rFonts w:ascii="Times New Roman" w:hAnsi="Times New Roman" w:cs="Times New Roman"/>
          <w:sz w:val="24"/>
          <w:szCs w:val="24"/>
        </w:rPr>
        <w:t>: Наша следующая пристань «</w:t>
      </w:r>
      <w:r w:rsidR="001477C0" w:rsidRPr="00195E3A">
        <w:rPr>
          <w:rFonts w:ascii="Times New Roman" w:hAnsi="Times New Roman" w:cs="Times New Roman"/>
          <w:sz w:val="24"/>
          <w:szCs w:val="24"/>
        </w:rPr>
        <w:t>Меткий глаз</w:t>
      </w:r>
      <w:r w:rsidRPr="00195E3A">
        <w:rPr>
          <w:rFonts w:ascii="Times New Roman" w:hAnsi="Times New Roman" w:cs="Times New Roman"/>
          <w:sz w:val="24"/>
          <w:szCs w:val="24"/>
        </w:rPr>
        <w:t>»</w:t>
      </w:r>
      <w:r w:rsidR="001477C0" w:rsidRPr="00195E3A">
        <w:rPr>
          <w:rFonts w:ascii="Times New Roman" w:hAnsi="Times New Roman" w:cs="Times New Roman"/>
          <w:sz w:val="24"/>
          <w:szCs w:val="24"/>
        </w:rPr>
        <w:t>.</w:t>
      </w:r>
      <w:r w:rsidR="00BC69DF" w:rsidRPr="00195E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D69E6F" w14:textId="77777777" w:rsidR="006A1774" w:rsidRPr="00195E3A" w:rsidRDefault="006A1774" w:rsidP="006A17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Конкурс меткого стрелка!</w:t>
      </w:r>
    </w:p>
    <w:p w14:paraId="2C27D7C6" w14:textId="01E8D93D" w:rsidR="00D54242" w:rsidRPr="00195E3A" w:rsidRDefault="006A1774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В цель попасть сумей-ка!</w:t>
      </w:r>
    </w:p>
    <w:p w14:paraId="76522C37" w14:textId="417F416D" w:rsidR="00BC69DF" w:rsidRPr="00195E3A" w:rsidRDefault="00BC69DF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lastRenderedPageBreak/>
        <w:t xml:space="preserve">Цель: игра способствует развитию ловкости и быстроты реакции.  </w:t>
      </w:r>
    </w:p>
    <w:p w14:paraId="123AE7D4" w14:textId="7460D21A" w:rsidR="001477C0" w:rsidRPr="00195E3A" w:rsidRDefault="009E3B45" w:rsidP="00425C96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i/>
          <w:iCs/>
          <w:sz w:val="24"/>
          <w:szCs w:val="24"/>
        </w:rPr>
        <w:t>Напротив команд на расстоянии 5</w:t>
      </w:r>
      <w:r w:rsidR="000606DD" w:rsidRPr="00195E3A">
        <w:rPr>
          <w:rFonts w:ascii="Times New Roman" w:hAnsi="Times New Roman" w:cs="Times New Roman"/>
          <w:i/>
          <w:iCs/>
          <w:sz w:val="24"/>
          <w:szCs w:val="24"/>
        </w:rPr>
        <w:t xml:space="preserve"> метров</w:t>
      </w:r>
      <w:r w:rsidRPr="00195E3A">
        <w:rPr>
          <w:rFonts w:ascii="Times New Roman" w:hAnsi="Times New Roman" w:cs="Times New Roman"/>
          <w:i/>
          <w:iCs/>
          <w:sz w:val="24"/>
          <w:szCs w:val="24"/>
        </w:rPr>
        <w:t xml:space="preserve"> от линии старта ставят корзины для бумаги.</w:t>
      </w:r>
      <w:r w:rsidR="001477C0" w:rsidRPr="00195E3A">
        <w:rPr>
          <w:rFonts w:ascii="Times New Roman" w:hAnsi="Times New Roman" w:cs="Times New Roman"/>
          <w:i/>
          <w:iCs/>
          <w:sz w:val="24"/>
          <w:szCs w:val="24"/>
        </w:rPr>
        <w:t xml:space="preserve"> Каждый из игроков получил </w:t>
      </w:r>
      <w:r w:rsidR="000606DD" w:rsidRPr="00195E3A">
        <w:rPr>
          <w:rFonts w:ascii="Times New Roman" w:hAnsi="Times New Roman" w:cs="Times New Roman"/>
          <w:i/>
          <w:iCs/>
          <w:sz w:val="24"/>
          <w:szCs w:val="24"/>
        </w:rPr>
        <w:t>мяч из бумаги</w:t>
      </w:r>
      <w:r w:rsidR="001477C0" w:rsidRPr="00195E3A">
        <w:rPr>
          <w:rFonts w:ascii="Times New Roman" w:hAnsi="Times New Roman" w:cs="Times New Roman"/>
          <w:i/>
          <w:iCs/>
          <w:sz w:val="24"/>
          <w:szCs w:val="24"/>
        </w:rPr>
        <w:t xml:space="preserve"> и по команде должен кинуть </w:t>
      </w:r>
      <w:r w:rsidR="000606DD" w:rsidRPr="00195E3A">
        <w:rPr>
          <w:rFonts w:ascii="Times New Roman" w:hAnsi="Times New Roman" w:cs="Times New Roman"/>
          <w:i/>
          <w:iCs/>
          <w:sz w:val="24"/>
          <w:szCs w:val="24"/>
        </w:rPr>
        <w:t xml:space="preserve">его </w:t>
      </w:r>
      <w:r w:rsidR="001477C0" w:rsidRPr="00195E3A">
        <w:rPr>
          <w:rFonts w:ascii="Times New Roman" w:hAnsi="Times New Roman" w:cs="Times New Roman"/>
          <w:i/>
          <w:iCs/>
          <w:sz w:val="24"/>
          <w:szCs w:val="24"/>
        </w:rPr>
        <w:t>в свою корзину. Подсчитывается количество попавших мячей.</w:t>
      </w:r>
      <w:r w:rsidR="00747E76" w:rsidRPr="00195E3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56F44780" w14:textId="7E31D064" w:rsidR="00747E76" w:rsidRPr="00195E3A" w:rsidRDefault="00747E76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b/>
          <w:bCs/>
          <w:sz w:val="24"/>
          <w:szCs w:val="24"/>
        </w:rPr>
        <w:t>Ведущий:</w:t>
      </w:r>
      <w:r w:rsidRPr="00195E3A">
        <w:rPr>
          <w:rFonts w:ascii="Times New Roman" w:hAnsi="Times New Roman" w:cs="Times New Roman"/>
          <w:sz w:val="24"/>
          <w:szCs w:val="24"/>
        </w:rPr>
        <w:t xml:space="preserve"> Подумайте, о ком это четверостишье? </w:t>
      </w:r>
    </w:p>
    <w:p w14:paraId="61B901DC" w14:textId="16C86B8B" w:rsidR="00747E76" w:rsidRPr="00195E3A" w:rsidRDefault="00747E76" w:rsidP="00747E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Посмотрите — вот он</w:t>
      </w:r>
    </w:p>
    <w:p w14:paraId="11893103" w14:textId="77777777" w:rsidR="00747E76" w:rsidRPr="00195E3A" w:rsidRDefault="00747E76" w:rsidP="00747E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Без страховки идёт.</w:t>
      </w:r>
    </w:p>
    <w:p w14:paraId="5729FCA1" w14:textId="77777777" w:rsidR="00747E76" w:rsidRPr="00195E3A" w:rsidRDefault="00747E76" w:rsidP="00747E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Чуть правее наклон -</w:t>
      </w:r>
    </w:p>
    <w:p w14:paraId="00CDA3B4" w14:textId="77777777" w:rsidR="00747E76" w:rsidRPr="00195E3A" w:rsidRDefault="00747E76" w:rsidP="00747E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Упадёт, пропадёт!</w:t>
      </w:r>
    </w:p>
    <w:p w14:paraId="6BDD2DF7" w14:textId="77777777" w:rsidR="00747E76" w:rsidRPr="00195E3A" w:rsidRDefault="00747E76" w:rsidP="00747E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Чуть левее наклон -</w:t>
      </w:r>
    </w:p>
    <w:p w14:paraId="1F395657" w14:textId="77777777" w:rsidR="00747E76" w:rsidRPr="00195E3A" w:rsidRDefault="00747E76" w:rsidP="00747E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Все равно не спасти...</w:t>
      </w:r>
    </w:p>
    <w:p w14:paraId="75B219F3" w14:textId="77777777" w:rsidR="00747E76" w:rsidRPr="00195E3A" w:rsidRDefault="00747E76" w:rsidP="00747E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Но замрите, - ему остаётся пройти</w:t>
      </w:r>
    </w:p>
    <w:p w14:paraId="2EE355EF" w14:textId="34F2DA0F" w:rsidR="00747E76" w:rsidRPr="00195E3A" w:rsidRDefault="00747E76" w:rsidP="00747E76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 xml:space="preserve">Не больше четверти пути! </w:t>
      </w:r>
      <w:r w:rsidRPr="00195E3A">
        <w:rPr>
          <w:rFonts w:ascii="Times New Roman" w:hAnsi="Times New Roman" w:cs="Times New Roman"/>
          <w:i/>
          <w:iCs/>
          <w:sz w:val="24"/>
          <w:szCs w:val="24"/>
        </w:rPr>
        <w:t>(канатоходец)</w:t>
      </w:r>
    </w:p>
    <w:p w14:paraId="63A44E49" w14:textId="3FDFAEAE" w:rsidR="00747E76" w:rsidRPr="00195E3A" w:rsidRDefault="006A1774" w:rsidP="00747E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Наша п</w:t>
      </w:r>
      <w:r w:rsidR="00EE196F" w:rsidRPr="00195E3A">
        <w:rPr>
          <w:rFonts w:ascii="Times New Roman" w:hAnsi="Times New Roman" w:cs="Times New Roman"/>
          <w:sz w:val="24"/>
          <w:szCs w:val="24"/>
        </w:rPr>
        <w:t>ристань</w:t>
      </w:r>
      <w:r w:rsidR="00747E76" w:rsidRPr="00195E3A">
        <w:rPr>
          <w:rFonts w:ascii="Times New Roman" w:hAnsi="Times New Roman" w:cs="Times New Roman"/>
          <w:sz w:val="24"/>
          <w:szCs w:val="24"/>
        </w:rPr>
        <w:t xml:space="preserve"> «Канатоходец».</w:t>
      </w:r>
    </w:p>
    <w:p w14:paraId="6ADBAF97" w14:textId="6E90AD57" w:rsidR="00EE196F" w:rsidRPr="00195E3A" w:rsidRDefault="00EE196F" w:rsidP="00747E76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i/>
          <w:iCs/>
          <w:sz w:val="24"/>
          <w:szCs w:val="24"/>
        </w:rPr>
        <w:t>Игра развивает координацию, воспитывать выдержку, терпение, сноровку.</w:t>
      </w:r>
    </w:p>
    <w:p w14:paraId="5BEE9C77" w14:textId="5752A2A3" w:rsidR="00747E76" w:rsidRPr="00195E3A" w:rsidRDefault="00747E76" w:rsidP="00747E76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95E3A">
        <w:rPr>
          <w:rFonts w:ascii="Times New Roman" w:hAnsi="Times New Roman" w:cs="Times New Roman"/>
          <w:i/>
          <w:iCs/>
          <w:sz w:val="24"/>
          <w:szCs w:val="24"/>
        </w:rPr>
        <w:t xml:space="preserve">Для игры понадобится 2 </w:t>
      </w:r>
      <w:r w:rsidR="000606DD" w:rsidRPr="00195E3A">
        <w:rPr>
          <w:rFonts w:ascii="Times New Roman" w:hAnsi="Times New Roman" w:cs="Times New Roman"/>
          <w:i/>
          <w:iCs/>
          <w:sz w:val="24"/>
          <w:szCs w:val="24"/>
        </w:rPr>
        <w:t xml:space="preserve">веревки по </w:t>
      </w:r>
      <w:r w:rsidRPr="00195E3A">
        <w:rPr>
          <w:rFonts w:ascii="Times New Roman" w:hAnsi="Times New Roman" w:cs="Times New Roman"/>
          <w:i/>
          <w:iCs/>
          <w:sz w:val="24"/>
          <w:szCs w:val="24"/>
        </w:rPr>
        <w:t>10 метров, по которым надо пройти, чтобы минимально касаться пола</w:t>
      </w:r>
      <w:r w:rsidR="00195E3A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195E3A">
        <w:rPr>
          <w:rFonts w:ascii="Times New Roman" w:hAnsi="Times New Roman" w:cs="Times New Roman"/>
          <w:i/>
          <w:iCs/>
          <w:sz w:val="24"/>
          <w:szCs w:val="24"/>
        </w:rPr>
        <w:t xml:space="preserve"> стараясь идти лишь по верёвке. Дети по очереди проходят в одну сторону, затем возвращаются обратно. </w:t>
      </w:r>
      <w:r w:rsidR="006A1774" w:rsidRPr="00195E3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6252FF0F" w14:textId="77777777" w:rsidR="00195E3A" w:rsidRPr="00195E3A" w:rsidRDefault="006A1774" w:rsidP="00195E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b/>
          <w:bCs/>
          <w:sz w:val="24"/>
          <w:szCs w:val="24"/>
        </w:rPr>
        <w:t>Ведущий:</w:t>
      </w:r>
      <w:r w:rsidRPr="00195E3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95E3A">
        <w:rPr>
          <w:rFonts w:ascii="Times New Roman" w:hAnsi="Times New Roman" w:cs="Times New Roman"/>
          <w:sz w:val="24"/>
          <w:szCs w:val="24"/>
        </w:rPr>
        <w:t>Молодцы ребята</w:t>
      </w:r>
      <w:r w:rsidR="00195E3A" w:rsidRPr="00195E3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88FF4E" w14:textId="77777777" w:rsidR="00195E3A" w:rsidRPr="00195E3A" w:rsidRDefault="00195E3A" w:rsidP="00195E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Но пора нам закругляться.</w:t>
      </w:r>
    </w:p>
    <w:p w14:paraId="6D2955D4" w14:textId="3DA65C08" w:rsidR="00195E3A" w:rsidRPr="00195E3A" w:rsidRDefault="00195E3A" w:rsidP="00195E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Надо только попрощаться.</w:t>
      </w:r>
    </w:p>
    <w:p w14:paraId="51E57B92" w14:textId="7E566103" w:rsidR="00195E3A" w:rsidRPr="00195E3A" w:rsidRDefault="00195E3A" w:rsidP="00195E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>Вот и завершил</w:t>
      </w:r>
      <w:r w:rsidR="00B62244">
        <w:rPr>
          <w:rFonts w:ascii="Times New Roman" w:hAnsi="Times New Roman" w:cs="Times New Roman"/>
          <w:sz w:val="24"/>
          <w:szCs w:val="24"/>
        </w:rPr>
        <w:t>ась</w:t>
      </w:r>
      <w:r w:rsidRPr="00195E3A">
        <w:rPr>
          <w:rFonts w:ascii="Times New Roman" w:hAnsi="Times New Roman" w:cs="Times New Roman"/>
          <w:sz w:val="24"/>
          <w:szCs w:val="24"/>
        </w:rPr>
        <w:t xml:space="preserve"> наш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195E3A">
        <w:rPr>
          <w:rFonts w:ascii="Times New Roman" w:hAnsi="Times New Roman" w:cs="Times New Roman"/>
          <w:sz w:val="24"/>
          <w:szCs w:val="24"/>
        </w:rPr>
        <w:t>игровая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95E3A">
        <w:rPr>
          <w:rFonts w:ascii="Times New Roman" w:hAnsi="Times New Roman" w:cs="Times New Roman"/>
          <w:sz w:val="24"/>
          <w:szCs w:val="24"/>
        </w:rPr>
        <w:t xml:space="preserve"> «Весеннее настроение»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95E3A">
        <w:rPr>
          <w:rFonts w:ascii="Times New Roman" w:hAnsi="Times New Roman" w:cs="Times New Roman"/>
          <w:sz w:val="24"/>
          <w:szCs w:val="24"/>
        </w:rPr>
        <w:t xml:space="preserve"> Надеюсь, что 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95E3A">
        <w:rPr>
          <w:rFonts w:ascii="Times New Roman" w:hAnsi="Times New Roman" w:cs="Times New Roman"/>
          <w:sz w:val="24"/>
          <w:szCs w:val="24"/>
        </w:rPr>
        <w:t xml:space="preserve"> вам понравился. Награда ждет каждого, ведь у нас побеждает дружба.</w:t>
      </w:r>
    </w:p>
    <w:p w14:paraId="76EE60B0" w14:textId="77163BF7" w:rsidR="00425C96" w:rsidRPr="00195E3A" w:rsidRDefault="00425C96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425280" w14:textId="2763D869" w:rsidR="00425C96" w:rsidRPr="00195E3A" w:rsidRDefault="00425C96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71FACD" w14:textId="29E03AFE" w:rsidR="00425C96" w:rsidRPr="00195E3A" w:rsidRDefault="00425C96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E3A">
        <w:rPr>
          <w:rFonts w:ascii="Times New Roman" w:hAnsi="Times New Roman" w:cs="Times New Roman"/>
          <w:sz w:val="24"/>
          <w:szCs w:val="24"/>
        </w:rPr>
        <w:t xml:space="preserve">Литература </w:t>
      </w:r>
    </w:p>
    <w:p w14:paraId="1A43DDB2" w14:textId="1EDBC4D6" w:rsidR="00425C96" w:rsidRPr="00195E3A" w:rsidRDefault="0040188B" w:rsidP="00425C9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425C96" w:rsidRPr="00195E3A">
          <w:rPr>
            <w:rStyle w:val="a4"/>
            <w:rFonts w:ascii="Times New Roman" w:hAnsi="Times New Roman" w:cs="Times New Roman"/>
            <w:sz w:val="24"/>
            <w:szCs w:val="24"/>
          </w:rPr>
          <w:t>https://proekt-klass.ru/biblioteka/stihi-o-vesne-dlja-detej-2-klassa</w:t>
        </w:r>
      </w:hyperlink>
      <w:r w:rsidR="00425C96" w:rsidRPr="00195E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1B1A2F" w14:textId="730284EF" w:rsidR="00425C96" w:rsidRPr="00195E3A" w:rsidRDefault="0040188B" w:rsidP="00A61C2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A61C25" w:rsidRPr="00195E3A">
          <w:rPr>
            <w:rStyle w:val="a4"/>
            <w:rFonts w:ascii="Times New Roman" w:hAnsi="Times New Roman" w:cs="Times New Roman"/>
            <w:sz w:val="24"/>
            <w:szCs w:val="24"/>
          </w:rPr>
          <w:t>https://proekt-klass.ru/biblioteka/zagadki-pro-vesnu-dlja-shkolnikov-2-klassa-s-otvetami</w:t>
        </w:r>
      </w:hyperlink>
      <w:r w:rsidR="00A61C25" w:rsidRPr="00195E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B2B478" w14:textId="11428AFC" w:rsidR="00A61C25" w:rsidRPr="00195E3A" w:rsidRDefault="0040188B" w:rsidP="00A61C2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F52B02" w:rsidRPr="00195E3A">
          <w:rPr>
            <w:rStyle w:val="a4"/>
            <w:rFonts w:ascii="Times New Roman" w:hAnsi="Times New Roman" w:cs="Times New Roman"/>
            <w:sz w:val="24"/>
            <w:szCs w:val="24"/>
          </w:rPr>
          <w:t>https://infourok.ru/sportivnoe-razvlechenie-dlya-starshih-doshkolnikov-pizhamnaya-vecherinka-2662069.html</w:t>
        </w:r>
      </w:hyperlink>
      <w:r w:rsidR="00F52B02" w:rsidRPr="00195E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DAAA2E" w14:textId="12829AA3" w:rsidR="00F52B02" w:rsidRPr="00195E3A" w:rsidRDefault="0040188B" w:rsidP="00A61C2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9E3B45" w:rsidRPr="00195E3A">
          <w:rPr>
            <w:rStyle w:val="a4"/>
            <w:rFonts w:ascii="Times New Roman" w:hAnsi="Times New Roman" w:cs="Times New Roman"/>
            <w:sz w:val="24"/>
            <w:szCs w:val="24"/>
          </w:rPr>
          <w:t>https://infourok.ru/vesyolie-sportivnie-estafeti-eh-maslenica-2904025.html</w:t>
        </w:r>
      </w:hyperlink>
      <w:r w:rsidR="009E3B45" w:rsidRPr="00195E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7327BF" w14:textId="22C00717" w:rsidR="009E3B45" w:rsidRPr="00195E3A" w:rsidRDefault="0040188B" w:rsidP="00A61C2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47E76" w:rsidRPr="00195E3A">
          <w:rPr>
            <w:rStyle w:val="a4"/>
            <w:rFonts w:ascii="Times New Roman" w:hAnsi="Times New Roman" w:cs="Times New Roman"/>
            <w:sz w:val="24"/>
            <w:szCs w:val="24"/>
          </w:rPr>
          <w:t>https://stihi-pro.pp.ua/sid_0_cid_1_tid_0/stihi_pro_kanatohodtsev.html</w:t>
        </w:r>
      </w:hyperlink>
      <w:r w:rsidR="00747E76" w:rsidRPr="00195E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DCC0B7" w14:textId="77777777" w:rsidR="00747E76" w:rsidRPr="00195E3A" w:rsidRDefault="00747E76" w:rsidP="00195E3A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4DF908" w14:textId="77777777" w:rsidR="00425C96" w:rsidRPr="00195E3A" w:rsidRDefault="00425C96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2FD068" w14:textId="5AC8721C" w:rsidR="00425C96" w:rsidRPr="00195E3A" w:rsidRDefault="00425C96" w:rsidP="0042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25C96" w:rsidRPr="00195E3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76B0DE" w14:textId="77777777" w:rsidR="00B62244" w:rsidRDefault="00B62244" w:rsidP="00B62244">
      <w:pPr>
        <w:spacing w:after="0" w:line="240" w:lineRule="auto"/>
      </w:pPr>
      <w:r>
        <w:separator/>
      </w:r>
    </w:p>
  </w:endnote>
  <w:endnote w:type="continuationSeparator" w:id="0">
    <w:p w14:paraId="58FF0AB2" w14:textId="77777777" w:rsidR="00B62244" w:rsidRDefault="00B62244" w:rsidP="00B62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66971574"/>
      <w:docPartObj>
        <w:docPartGallery w:val="Page Numbers (Bottom of Page)"/>
        <w:docPartUnique/>
      </w:docPartObj>
    </w:sdtPr>
    <w:sdtEndPr/>
    <w:sdtContent>
      <w:p w14:paraId="583490C7" w14:textId="51CE9212" w:rsidR="00B62244" w:rsidRDefault="00B6224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9FC0CD" w14:textId="77777777" w:rsidR="00B62244" w:rsidRDefault="00B6224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A6CBC6" w14:textId="77777777" w:rsidR="00B62244" w:rsidRDefault="00B62244" w:rsidP="00B62244">
      <w:pPr>
        <w:spacing w:after="0" w:line="240" w:lineRule="auto"/>
      </w:pPr>
      <w:r>
        <w:separator/>
      </w:r>
    </w:p>
  </w:footnote>
  <w:footnote w:type="continuationSeparator" w:id="0">
    <w:p w14:paraId="1D67F8ED" w14:textId="77777777" w:rsidR="00B62244" w:rsidRDefault="00B62244" w:rsidP="00B62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A82038"/>
    <w:multiLevelType w:val="hybridMultilevel"/>
    <w:tmpl w:val="89504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197"/>
    <w:rsid w:val="000606DD"/>
    <w:rsid w:val="001477C0"/>
    <w:rsid w:val="00195E3A"/>
    <w:rsid w:val="002B498C"/>
    <w:rsid w:val="003B0197"/>
    <w:rsid w:val="0040188B"/>
    <w:rsid w:val="00425C96"/>
    <w:rsid w:val="006A1774"/>
    <w:rsid w:val="00747E76"/>
    <w:rsid w:val="007C7528"/>
    <w:rsid w:val="009E3B45"/>
    <w:rsid w:val="00A46BA6"/>
    <w:rsid w:val="00A53DF3"/>
    <w:rsid w:val="00A61C25"/>
    <w:rsid w:val="00B62244"/>
    <w:rsid w:val="00BC69DF"/>
    <w:rsid w:val="00D54242"/>
    <w:rsid w:val="00DD740E"/>
    <w:rsid w:val="00EE196F"/>
    <w:rsid w:val="00F5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F5790"/>
  <w15:chartTrackingRefBased/>
  <w15:docId w15:val="{705D5A3F-AEE4-42D4-AF8D-B352C4D35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C9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25C9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25C9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B62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2244"/>
  </w:style>
  <w:style w:type="paragraph" w:styleId="a8">
    <w:name w:val="footer"/>
    <w:basedOn w:val="a"/>
    <w:link w:val="a9"/>
    <w:uiPriority w:val="99"/>
    <w:unhideWhenUsed/>
    <w:rsid w:val="00B62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2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ekt-klass.ru/biblioteka/zagadki-pro-vesnu-dlja-shkolnikov-2-klassa-s-otvetam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oekt-klass.ru/biblioteka/stihi-o-vesne-dlja-detej-2-klassa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tihi-pro.pp.ua/sid_0_cid_1_tid_0/stihi_pro_kanatohodtsev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nfourok.ru/vesyolie-sportivnie-estafeti-eh-maslenica-290402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sportivnoe-razvlechenie-dlya-starshih-doshkolnikov-pizhamnaya-vecherinka-266206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Мелехина</dc:creator>
  <cp:keywords/>
  <dc:description/>
  <cp:lastModifiedBy>Наталья Мелехина</cp:lastModifiedBy>
  <cp:revision>3</cp:revision>
  <dcterms:created xsi:type="dcterms:W3CDTF">2021-03-21T17:17:00Z</dcterms:created>
  <dcterms:modified xsi:type="dcterms:W3CDTF">2021-03-21T17:20:00Z</dcterms:modified>
</cp:coreProperties>
</file>