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828" w:rsidRDefault="00477444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2066176</wp:posOffset>
                </wp:positionH>
                <wp:positionV relativeFrom="paragraph">
                  <wp:posOffset>2603803</wp:posOffset>
                </wp:positionV>
                <wp:extent cx="6878472" cy="3971499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8472" cy="397149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77444" w:rsidRPr="00477444" w:rsidRDefault="00477444" w:rsidP="00477444">
                            <w:pPr>
                              <w:shd w:val="clear" w:color="auto" w:fill="FFC00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0"/>
                                <w:szCs w:val="240"/>
                              </w:rPr>
                            </w:pPr>
                            <w:r w:rsidRPr="00477444">
                              <w:rPr>
                                <w:rFonts w:ascii="Times New Roman" w:hAnsi="Times New Roman" w:cs="Times New Roman"/>
                                <w:b/>
                                <w:sz w:val="240"/>
                                <w:szCs w:val="240"/>
                              </w:rPr>
                              <w:t>Дети войны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162.7pt;margin-top:205pt;width:541.6pt;height:312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cQLiQIAAGMFAAAOAAAAZHJzL2Uyb0RvYy54bWysVEtu2zAQ3RfoHQjuG9mOE8dC5MB1kKJA&#10;kARNiqxpirSFkhyWpC25l+kpuirQM/hIHVLyB2k3KbqRhjNv/p/Lq0YrshbOV2AK2j/pUSIMh7Iy&#10;i4J+frp5d0GJD8yUTIERBd0IT68mb99c1jYXA1iCKoUjaMT4vLYFXYZg8yzzfCk08ydghUGhBKdZ&#10;wKdbZKVjNVrXKhv0eudZDa60DrjwHrnXrZBOkn0pBQ/3UnoRiCooxhbS16XvPH6zySXLF47ZZcW7&#10;MNg/RKFZZdDp3tQ1C4ysXPWHKV1xBx5kOOGgM5Cy4iLlgNn0ey+yeVwyK1IuWBxv92Xy/88sv1s/&#10;OFKV2DtKDNPYou337a/tz+0P0o/Vqa3PEfRoERaa99BEZMf3yIxJN9Lp+Md0CMqxzpt9bUUTCEfm&#10;+cXoYjgaUMJRdjoe9YfjcbSTHdSt8+GDAE0iUVCHzUs1ZetbH1roDhK9GbiplEI+y5UhNbo4Pesl&#10;hb0EjSsTASKNQmcmptSGnqiwUaI18klILEXKIDLSEIqZcmTNcHwY58KElHyyi+iIkhjEaxQ7/CGq&#10;1yi3eew8gwl7ZV0ZcCn7F2GXX3YhyxaPNT/KO5KhmTddS+dQbrDTDtpN8ZbfVNiNW+bDA3O4Gthc&#10;XPdwjx+pAKsOHUXJEty3v/EjHicWpZTUuGoF9V9XzAlK1EeDszzuD4dxN9NjeDYa4MMdS+bHErPS&#10;M8B24LxidImM+KB2pHSgn/EqTKNXFDHD0XdBw46chfYA4FXhYjpNINxGy8KtebQ8mo7dibP21Dwz&#10;Z7uBDDjLd7BbSpa/mMsWGzUNTFcBZJWGNha4rWpXeNzkNPbd1Ymn4vidUIfbOPkNAAD//wMAUEsD&#10;BBQABgAIAAAAIQCCClWR4wAAAA0BAAAPAAAAZHJzL2Rvd25yZXYueG1sTI/BTsMwEETvSPyDtUjc&#10;qN00raIQp6oiVUgIDi29cHNiN4mw1yF228DXsz3R247maXamWE/OsrMZQ+9RwnwmgBlsvO6xlXD4&#10;2D5lwEJUqJX1aCT8mADr8v6uULn2F9yZ8z62jEIw5EpCF+OQcx6azjgVZn4wSN7Rj05FkmPL9agu&#10;FO4sT4RYcad6pA+dGkzVmeZrf3ISXqvtu9rVict+bfXydtwM34fPpZSPD9PmGVg0U/yH4VqfqkNJ&#10;nWp/Qh2YlbBIlimhEtK5oFFXIhXZClhNl1iQycuC364o/wAAAP//AwBQSwECLQAUAAYACAAAACEA&#10;toM4kv4AAADhAQAAEwAAAAAAAAAAAAAAAAAAAAAAW0NvbnRlbnRfVHlwZXNdLnhtbFBLAQItABQA&#10;BgAIAAAAIQA4/SH/1gAAAJQBAAALAAAAAAAAAAAAAAAAAC8BAABfcmVscy8ucmVsc1BLAQItABQA&#10;BgAIAAAAIQDqBcQLiQIAAGMFAAAOAAAAAAAAAAAAAAAAAC4CAABkcnMvZTJvRG9jLnhtbFBLAQIt&#10;ABQABgAIAAAAIQCCClWR4wAAAA0BAAAPAAAAAAAAAAAAAAAAAOMEAABkcnMvZG93bnJldi54bWxQ&#10;SwUGAAAAAAQABADzAAAA8wUAAAAA&#10;" filled="f" stroked="f" strokeweight=".5pt">
                <v:textbox>
                  <w:txbxContent>
                    <w:p w:rsidR="00477444" w:rsidRPr="00477444" w:rsidRDefault="00477444" w:rsidP="00477444">
                      <w:pPr>
                        <w:shd w:val="clear" w:color="auto" w:fill="FFC000"/>
                        <w:jc w:val="center"/>
                        <w:rPr>
                          <w:rFonts w:ascii="Times New Roman" w:hAnsi="Times New Roman" w:cs="Times New Roman"/>
                          <w:b/>
                          <w:sz w:val="240"/>
                          <w:szCs w:val="240"/>
                        </w:rPr>
                      </w:pPr>
                      <w:r w:rsidRPr="00477444">
                        <w:rPr>
                          <w:rFonts w:ascii="Times New Roman" w:hAnsi="Times New Roman" w:cs="Times New Roman"/>
                          <w:b/>
                          <w:sz w:val="240"/>
                          <w:szCs w:val="240"/>
                        </w:rPr>
                        <w:t>Дети войны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283116">
        <w:rPr>
          <w:noProof/>
          <w:lang w:eastAsia="ru-RU"/>
        </w:rPr>
        <w:drawing>
          <wp:inline distT="0" distB="0" distL="0" distR="0">
            <wp:extent cx="15162663" cy="10885704"/>
            <wp:effectExtent l="0" t="0" r="1270" b="0"/>
            <wp:docPr id="2" name="Рисунок 2" descr="\\021frolova\методисты\Хабибуллина З.Р\для газеты\фо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021frolova\методисты\Хабибуллина З.Р\для газеты\фон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79610" cy="108978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BE6828" w:rsidSect="00A437FA">
      <w:pgSz w:w="23814" w:h="16840" w:orient="landscape" w:code="8"/>
      <w:pgMar w:top="284" w:right="1134" w:bottom="851" w:left="14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965"/>
    <w:rsid w:val="00283116"/>
    <w:rsid w:val="00477444"/>
    <w:rsid w:val="004C2965"/>
    <w:rsid w:val="00A437FA"/>
    <w:rsid w:val="00BE6828"/>
    <w:rsid w:val="00C61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13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13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13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13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5-Школа</dc:creator>
  <cp:keywords/>
  <dc:description/>
  <cp:lastModifiedBy>Frolova</cp:lastModifiedBy>
  <cp:revision>7</cp:revision>
  <dcterms:created xsi:type="dcterms:W3CDTF">2015-03-04T10:26:00Z</dcterms:created>
  <dcterms:modified xsi:type="dcterms:W3CDTF">2015-03-06T10:34:00Z</dcterms:modified>
</cp:coreProperties>
</file>