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87" w:rsidRPr="004F3E01" w:rsidRDefault="00CB2465" w:rsidP="00947CD1">
      <w:r>
        <w:t>Проблемы дистанциооного</w:t>
      </w:r>
      <w:r w:rsidR="007358D7">
        <w:t xml:space="preserve"> обучени</w:t>
      </w:r>
      <w:r w:rsidR="0079722F">
        <w:t xml:space="preserve">я </w:t>
      </w:r>
      <w:r w:rsidR="00A73449">
        <w:t>в школе</w:t>
      </w:r>
      <w:r w:rsidR="00ED5C87" w:rsidRPr="00A222E7">
        <w:rPr>
          <w:rStyle w:val="affa"/>
        </w:rPr>
        <w:footnoteReference w:customMarkFollows="1" w:id="1"/>
        <w:sym w:font="Symbol" w:char="F020"/>
      </w:r>
    </w:p>
    <w:p w:rsidR="00710478" w:rsidRPr="00710478" w:rsidRDefault="00710478" w:rsidP="00710478">
      <w:pPr>
        <w:pStyle w:val="af7"/>
      </w:pPr>
      <w:r w:rsidRPr="00710478">
        <w:t xml:space="preserve">Н.А. </w:t>
      </w:r>
      <w:proofErr w:type="spellStart"/>
      <w:r w:rsidRPr="00710478">
        <w:t>Гречишникова</w:t>
      </w:r>
      <w:proofErr w:type="spellEnd"/>
      <w:r w:rsidRPr="005624CA">
        <w:t xml:space="preserve"> </w:t>
      </w:r>
      <w:r w:rsidRPr="00710478">
        <w:rPr>
          <w:vertAlign w:val="superscript"/>
        </w:rPr>
        <w:t>1</w:t>
      </w:r>
      <w:r w:rsidRPr="00710478">
        <w:t xml:space="preserve">, </w:t>
      </w:r>
      <w:r w:rsidRPr="00370B5C">
        <w:rPr>
          <w:lang w:val="en-US"/>
        </w:rPr>
        <w:t>E</w:t>
      </w:r>
      <w:r w:rsidRPr="00710478">
        <w:t>-</w:t>
      </w:r>
      <w:r w:rsidRPr="00370B5C">
        <w:rPr>
          <w:lang w:val="en-US"/>
        </w:rPr>
        <w:t>mail</w:t>
      </w:r>
      <w:r w:rsidRPr="00710478">
        <w:t>: sch2-2005@yandex.ru,</w:t>
      </w:r>
    </w:p>
    <w:p w:rsidR="00ED5C87" w:rsidRPr="00710478" w:rsidRDefault="00D70722" w:rsidP="00710478">
      <w:pPr>
        <w:pStyle w:val="af9"/>
      </w:pPr>
      <w:r w:rsidRPr="00710478">
        <w:t>МКОУ «</w:t>
      </w:r>
      <w:proofErr w:type="spellStart"/>
      <w:r w:rsidRPr="00710478">
        <w:t>Новоусманская</w:t>
      </w:r>
      <w:proofErr w:type="spellEnd"/>
      <w:r w:rsidRPr="00710478">
        <w:t xml:space="preserve"> СОШ № 2»</w:t>
      </w:r>
    </w:p>
    <w:p w:rsidR="00ED5C87" w:rsidRPr="00710478" w:rsidRDefault="0079722F" w:rsidP="00710478">
      <w:pPr>
        <w:pStyle w:val="ad"/>
      </w:pPr>
      <w:r>
        <w:t>Получить образовательные услуги</w:t>
      </w:r>
      <w:r w:rsidR="00D70722" w:rsidRPr="00710478">
        <w:t xml:space="preserve"> </w:t>
      </w:r>
      <w:r>
        <w:t xml:space="preserve">можно с помощью информационных технологий и систем телекоммуникации. </w:t>
      </w:r>
      <w:r w:rsidR="00D97ADE">
        <w:t>В условиях карантина широко используется форма дистанционного обуч</w:t>
      </w:r>
      <w:r w:rsidR="006D66E5">
        <w:t>е</w:t>
      </w:r>
      <w:r w:rsidR="00D97ADE">
        <w:t>ния.</w:t>
      </w:r>
    </w:p>
    <w:p w:rsidR="00ED5C87" w:rsidRPr="00A35AAF" w:rsidRDefault="00F4311A" w:rsidP="00710478">
      <w:pPr>
        <w:pStyle w:val="ae"/>
      </w:pPr>
      <w:r>
        <w:t>Дистанционное обучение</w:t>
      </w:r>
      <w:r w:rsidR="00305603" w:rsidRPr="00710478">
        <w:t xml:space="preserve">, </w:t>
      </w:r>
      <w:r w:rsidR="0079722F">
        <w:t>технология, форма.</w:t>
      </w:r>
    </w:p>
    <w:p w:rsidR="00ED5C87" w:rsidRPr="00710478" w:rsidRDefault="00ED5C87" w:rsidP="00710478">
      <w:pPr>
        <w:pStyle w:val="ab"/>
      </w:pPr>
      <w:r w:rsidRPr="00710478">
        <w:t>Введение</w:t>
      </w:r>
    </w:p>
    <w:p w:rsidR="00D80513" w:rsidRDefault="00C87C9C" w:rsidP="00006302">
      <w:pPr>
        <w:pStyle w:val="af8"/>
      </w:pPr>
      <w:r>
        <w:t xml:space="preserve">В условиях карантина изменилось форма обучения. Активно использовались современные технические средства. Изменилась форма общения между учителем и учеником. Перед каждым учителем стал </w:t>
      </w:r>
      <w:proofErr w:type="gramStart"/>
      <w:r>
        <w:t>выбор</w:t>
      </w:r>
      <w:proofErr w:type="gramEnd"/>
      <w:r w:rsidR="00A73449">
        <w:t>: какие инструменты использовать в период дистанционного обучения.</w:t>
      </w:r>
      <w:r w:rsidRPr="00947CD1">
        <w:t xml:space="preserve"> </w:t>
      </w:r>
    </w:p>
    <w:p w:rsidR="00006302" w:rsidRDefault="00F4311A" w:rsidP="00006302">
      <w:pPr>
        <w:pStyle w:val="af8"/>
        <w:rPr>
          <w:rStyle w:val="normaltextrun"/>
          <w:szCs w:val="20"/>
        </w:rPr>
      </w:pPr>
      <w:r w:rsidRPr="00F4311A">
        <w:rPr>
          <w:rStyle w:val="normaltextrun"/>
          <w:szCs w:val="20"/>
        </w:rPr>
        <w:t> Ученик получает доступ к видео-у</w:t>
      </w:r>
      <w:r w:rsidR="000455EB">
        <w:rPr>
          <w:rStyle w:val="normaltextrun"/>
          <w:szCs w:val="20"/>
        </w:rPr>
        <w:t xml:space="preserve">рокам, методическим материалам, </w:t>
      </w:r>
      <w:r w:rsidRPr="00F4311A">
        <w:rPr>
          <w:rStyle w:val="normaltextrun"/>
          <w:szCs w:val="20"/>
        </w:rPr>
        <w:t xml:space="preserve">возможно </w:t>
      </w:r>
      <w:proofErr w:type="spellStart"/>
      <w:r w:rsidRPr="00F4311A">
        <w:rPr>
          <w:rStyle w:val="normaltextrun"/>
          <w:szCs w:val="20"/>
        </w:rPr>
        <w:t>онлайн</w:t>
      </w:r>
      <w:proofErr w:type="spellEnd"/>
      <w:r w:rsidR="006D66E5">
        <w:rPr>
          <w:rStyle w:val="normaltextrun"/>
          <w:szCs w:val="20"/>
        </w:rPr>
        <w:t xml:space="preserve"> </w:t>
      </w:r>
      <w:r w:rsidRPr="00F4311A">
        <w:rPr>
          <w:rStyle w:val="normaltextrun"/>
          <w:szCs w:val="20"/>
        </w:rPr>
        <w:t>-</w:t>
      </w:r>
      <w:r w:rsidR="006D66E5">
        <w:rPr>
          <w:rStyle w:val="normaltextrun"/>
          <w:szCs w:val="20"/>
        </w:rPr>
        <w:t xml:space="preserve"> </w:t>
      </w:r>
      <w:r w:rsidRPr="00F4311A">
        <w:rPr>
          <w:rStyle w:val="normaltextrun"/>
          <w:szCs w:val="20"/>
        </w:rPr>
        <w:t xml:space="preserve">общение с </w:t>
      </w:r>
      <w:r w:rsidR="000455EB">
        <w:rPr>
          <w:rStyle w:val="normaltextrun"/>
          <w:szCs w:val="20"/>
        </w:rPr>
        <w:t>учит</w:t>
      </w:r>
      <w:r w:rsidRPr="00F4311A">
        <w:rPr>
          <w:rStyle w:val="normaltextrun"/>
          <w:szCs w:val="20"/>
        </w:rPr>
        <w:t>елем. </w:t>
      </w:r>
    </w:p>
    <w:p w:rsidR="00F4311A" w:rsidRPr="00F4311A" w:rsidRDefault="00F4311A" w:rsidP="00006302">
      <w:pPr>
        <w:pStyle w:val="af8"/>
        <w:rPr>
          <w:szCs w:val="20"/>
        </w:rPr>
      </w:pPr>
      <w:r w:rsidRPr="00F4311A">
        <w:rPr>
          <w:rStyle w:val="normaltextrun"/>
          <w:szCs w:val="20"/>
        </w:rPr>
        <w:t xml:space="preserve">При организации дистанционного </w:t>
      </w:r>
      <w:r w:rsidR="000455EB">
        <w:rPr>
          <w:rStyle w:val="normaltextrun"/>
          <w:szCs w:val="20"/>
        </w:rPr>
        <w:t>о</w:t>
      </w:r>
      <w:r w:rsidRPr="00F4311A">
        <w:rPr>
          <w:rStyle w:val="normaltextrun"/>
          <w:szCs w:val="20"/>
        </w:rPr>
        <w:t xml:space="preserve">бучения используются те же цели, что и при </w:t>
      </w:r>
      <w:proofErr w:type="gramStart"/>
      <w:r w:rsidRPr="00F4311A">
        <w:rPr>
          <w:rStyle w:val="normaltextrun"/>
          <w:szCs w:val="20"/>
        </w:rPr>
        <w:t>очном</w:t>
      </w:r>
      <w:proofErr w:type="gramEnd"/>
      <w:r w:rsidRPr="00F4311A">
        <w:rPr>
          <w:rStyle w:val="normaltextrun"/>
          <w:szCs w:val="20"/>
        </w:rPr>
        <w:t>. Форма подачи материала, форма взаимодействия учителя и учащихся будут иными. При этом могут быть использованы следующие формы:</w:t>
      </w:r>
      <w:r w:rsidRPr="00F4311A">
        <w:rPr>
          <w:rStyle w:val="eop"/>
          <w:szCs w:val="20"/>
        </w:rPr>
        <w:t> </w:t>
      </w:r>
    </w:p>
    <w:p w:rsidR="00F4311A" w:rsidRP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sz w:val="20"/>
          <w:szCs w:val="20"/>
        </w:rPr>
        <w:t>•электронная переписка – для рассылки заданий и отправки выполненных работ;</w:t>
      </w:r>
      <w:r w:rsidRPr="00F4311A">
        <w:rPr>
          <w:rStyle w:val="eop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sz w:val="20"/>
          <w:szCs w:val="20"/>
        </w:rPr>
        <w:t>•телеконференции – позволяют организовывать настоящие дискуссии между учениками, если того требует тема;</w:t>
      </w:r>
      <w:r w:rsidRPr="00F4311A">
        <w:rPr>
          <w:rStyle w:val="eop"/>
          <w:sz w:val="20"/>
          <w:szCs w:val="20"/>
        </w:rPr>
        <w:t> </w:t>
      </w:r>
    </w:p>
    <w:p w:rsid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rStyle w:val="eop"/>
          <w:sz w:val="20"/>
          <w:szCs w:val="20"/>
        </w:rPr>
      </w:pPr>
      <w:r w:rsidRPr="00F4311A">
        <w:rPr>
          <w:rStyle w:val="normaltextrun"/>
          <w:sz w:val="20"/>
          <w:szCs w:val="20"/>
        </w:rPr>
        <w:t>•</w:t>
      </w:r>
      <w:r w:rsidRPr="00F4311A">
        <w:rPr>
          <w:rStyle w:val="tabchar"/>
          <w:sz w:val="20"/>
          <w:szCs w:val="20"/>
        </w:rPr>
        <w:t xml:space="preserve"> </w:t>
      </w:r>
      <w:proofErr w:type="spellStart"/>
      <w:r w:rsidRPr="00F4311A">
        <w:rPr>
          <w:rStyle w:val="normaltextrun"/>
          <w:sz w:val="20"/>
          <w:szCs w:val="20"/>
        </w:rPr>
        <w:t>видеоуроки</w:t>
      </w:r>
      <w:proofErr w:type="spellEnd"/>
      <w:r w:rsidRPr="00F4311A">
        <w:rPr>
          <w:rStyle w:val="normaltextrun"/>
          <w:sz w:val="20"/>
          <w:szCs w:val="20"/>
        </w:rPr>
        <w:t xml:space="preserve"> – полноценный урок с объяснением нового материала можно вполне провести по </w:t>
      </w:r>
      <w:proofErr w:type="spellStart"/>
      <w:r w:rsidRPr="00F4311A">
        <w:rPr>
          <w:rStyle w:val="normaltextrun"/>
          <w:sz w:val="20"/>
          <w:szCs w:val="20"/>
        </w:rPr>
        <w:t>скайпу</w:t>
      </w:r>
      <w:proofErr w:type="spellEnd"/>
      <w:r w:rsidRPr="00F4311A">
        <w:rPr>
          <w:rStyle w:val="normaltextrun"/>
          <w:sz w:val="20"/>
          <w:szCs w:val="20"/>
        </w:rPr>
        <w:t xml:space="preserve"> или просмотреть в записи.</w:t>
      </w:r>
      <w:r w:rsidRPr="00F4311A">
        <w:rPr>
          <w:rStyle w:val="eop"/>
          <w:sz w:val="20"/>
          <w:szCs w:val="20"/>
        </w:rPr>
        <w:t> </w:t>
      </w:r>
    </w:p>
    <w:p w:rsidR="008F04EA" w:rsidRPr="00F4311A" w:rsidRDefault="008F04E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</w:p>
    <w:p w:rsidR="00D80513" w:rsidRDefault="00FB4A48" w:rsidP="008F04EA">
      <w:pPr>
        <w:pStyle w:val="paragraph"/>
        <w:spacing w:before="0" w:beforeAutospacing="0" w:after="0" w:afterAutospacing="0"/>
        <w:ind w:left="1110"/>
        <w:jc w:val="center"/>
        <w:textAlignment w:val="baseline"/>
        <w:rPr>
          <w:rStyle w:val="normaltextrun"/>
          <w:b/>
          <w:sz w:val="20"/>
          <w:szCs w:val="20"/>
        </w:rPr>
      </w:pPr>
      <w:r w:rsidRPr="003A7CDA">
        <w:rPr>
          <w:rStyle w:val="normaltextrun"/>
          <w:b/>
          <w:sz w:val="20"/>
          <w:szCs w:val="20"/>
        </w:rPr>
        <w:t xml:space="preserve">Организация </w:t>
      </w:r>
      <w:proofErr w:type="spellStart"/>
      <w:r w:rsidRPr="003A7CDA">
        <w:rPr>
          <w:rStyle w:val="normaltextrun"/>
          <w:b/>
          <w:sz w:val="20"/>
          <w:szCs w:val="20"/>
        </w:rPr>
        <w:t>онлайн</w:t>
      </w:r>
      <w:proofErr w:type="spellEnd"/>
      <w:r w:rsidRPr="003A7CDA">
        <w:rPr>
          <w:rStyle w:val="normaltextrun"/>
          <w:b/>
          <w:sz w:val="20"/>
          <w:szCs w:val="20"/>
        </w:rPr>
        <w:t xml:space="preserve"> уроков.</w:t>
      </w:r>
    </w:p>
    <w:p w:rsidR="008064F3" w:rsidRPr="00D00FCD" w:rsidRDefault="008064F3" w:rsidP="008064F3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rStyle w:val="normaltextrun"/>
          <w:sz w:val="20"/>
          <w:szCs w:val="20"/>
        </w:rPr>
      </w:pPr>
      <w:r w:rsidRPr="00D00FCD">
        <w:rPr>
          <w:rStyle w:val="normaltextrun"/>
          <w:sz w:val="20"/>
          <w:szCs w:val="20"/>
        </w:rPr>
        <w:t xml:space="preserve">Для проведения </w:t>
      </w:r>
      <w:proofErr w:type="gramStart"/>
      <w:r w:rsidRPr="00D00FCD">
        <w:rPr>
          <w:rStyle w:val="normaltextrun"/>
          <w:sz w:val="20"/>
          <w:szCs w:val="20"/>
        </w:rPr>
        <w:t>групповых</w:t>
      </w:r>
      <w:proofErr w:type="gramEnd"/>
      <w:r w:rsidRPr="00D00FCD">
        <w:rPr>
          <w:rStyle w:val="normaltextrun"/>
          <w:sz w:val="20"/>
          <w:szCs w:val="20"/>
        </w:rPr>
        <w:t xml:space="preserve"> </w:t>
      </w:r>
      <w:proofErr w:type="spellStart"/>
      <w:r w:rsidRPr="00D00FCD">
        <w:rPr>
          <w:rStyle w:val="normaltextrun"/>
          <w:sz w:val="20"/>
          <w:szCs w:val="20"/>
        </w:rPr>
        <w:t>видеуроков</w:t>
      </w:r>
      <w:proofErr w:type="spellEnd"/>
      <w:r w:rsidRPr="00D00FCD">
        <w:rPr>
          <w:rStyle w:val="normaltextrun"/>
          <w:sz w:val="20"/>
          <w:szCs w:val="20"/>
        </w:rPr>
        <w:t xml:space="preserve"> можно использовать различные платформы</w:t>
      </w:r>
      <w:r w:rsidR="00D00FCD" w:rsidRPr="00D00FCD">
        <w:rPr>
          <w:rStyle w:val="normaltextrun"/>
          <w:sz w:val="20"/>
          <w:szCs w:val="20"/>
        </w:rPr>
        <w:t xml:space="preserve">. В браузере </w:t>
      </w:r>
      <w:proofErr w:type="spellStart"/>
      <w:r w:rsidR="00D00FCD" w:rsidRPr="00D00FCD">
        <w:rPr>
          <w:rStyle w:val="normaltextrun"/>
          <w:sz w:val="20"/>
          <w:szCs w:val="20"/>
        </w:rPr>
        <w:t>Яндекс</w:t>
      </w:r>
      <w:proofErr w:type="spellEnd"/>
      <w:r w:rsidR="00D00FCD" w:rsidRPr="00D00FCD">
        <w:rPr>
          <w:rStyle w:val="normaltextrun"/>
          <w:sz w:val="20"/>
          <w:szCs w:val="20"/>
        </w:rPr>
        <w:t xml:space="preserve"> имеется «Телемост». Чтобы использовать этот сервис не</w:t>
      </w:r>
      <w:r w:rsidR="00D00FCD">
        <w:rPr>
          <w:rStyle w:val="normaltextrun"/>
          <w:sz w:val="20"/>
          <w:szCs w:val="20"/>
        </w:rPr>
        <w:t xml:space="preserve"> обязательно иметь </w:t>
      </w:r>
      <w:proofErr w:type="spellStart"/>
      <w:r w:rsidR="00D00FCD">
        <w:rPr>
          <w:rStyle w:val="normaltextrun"/>
          <w:sz w:val="20"/>
          <w:szCs w:val="20"/>
        </w:rPr>
        <w:t>аккаунт</w:t>
      </w:r>
      <w:proofErr w:type="spellEnd"/>
      <w:r w:rsidR="00D00FCD">
        <w:rPr>
          <w:rStyle w:val="normaltextrun"/>
          <w:sz w:val="20"/>
          <w:szCs w:val="20"/>
        </w:rPr>
        <w:t xml:space="preserve"> на </w:t>
      </w:r>
      <w:proofErr w:type="spellStart"/>
      <w:r w:rsidR="00D00FCD">
        <w:rPr>
          <w:rStyle w:val="normaltextrun"/>
          <w:sz w:val="20"/>
          <w:szCs w:val="20"/>
        </w:rPr>
        <w:t>Ян</w:t>
      </w:r>
      <w:r w:rsidR="00D00FCD" w:rsidRPr="00D00FCD">
        <w:rPr>
          <w:rStyle w:val="normaltextrun"/>
          <w:sz w:val="20"/>
          <w:szCs w:val="20"/>
        </w:rPr>
        <w:t>дексе</w:t>
      </w:r>
      <w:proofErr w:type="spellEnd"/>
      <w:r w:rsidR="00D00FCD" w:rsidRPr="00D00FCD">
        <w:rPr>
          <w:rStyle w:val="normaltextrun"/>
          <w:sz w:val="20"/>
          <w:szCs w:val="20"/>
        </w:rPr>
        <w:t xml:space="preserve">. Доступ к  конференции можно получить, используя ссылку.  </w:t>
      </w:r>
    </w:p>
    <w:p w:rsidR="00C31F81" w:rsidRDefault="00F4311A" w:rsidP="008064F3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rStyle w:val="eop"/>
          <w:color w:val="151515"/>
          <w:sz w:val="20"/>
          <w:szCs w:val="20"/>
        </w:rPr>
      </w:pPr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Для создания ссылки нужна будет учетная запись. «Телемост» активно развивается.  В скором времени увидим что-то новое на этом сервисе. Для меня </w:t>
      </w:r>
      <w:r w:rsidR="0074244D">
        <w:rPr>
          <w:rStyle w:val="normaltextrun"/>
          <w:color w:val="151515"/>
          <w:sz w:val="20"/>
          <w:szCs w:val="20"/>
          <w:shd w:val="clear" w:color="auto" w:fill="FFFFFF"/>
        </w:rPr>
        <w:t xml:space="preserve">удобный </w:t>
      </w:r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 xml:space="preserve"> вариант</w:t>
      </w:r>
      <w:r w:rsidR="0074244D">
        <w:rPr>
          <w:rStyle w:val="normaltextrun"/>
          <w:color w:val="151515"/>
          <w:sz w:val="20"/>
          <w:szCs w:val="20"/>
          <w:shd w:val="clear" w:color="auto" w:fill="FFFFFF"/>
        </w:rPr>
        <w:t xml:space="preserve"> </w:t>
      </w:r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-</w:t>
      </w:r>
      <w:r w:rsidR="0074244D">
        <w:rPr>
          <w:rStyle w:val="normaltextrun"/>
          <w:color w:val="151515"/>
          <w:sz w:val="20"/>
          <w:szCs w:val="20"/>
          <w:shd w:val="clear" w:color="auto" w:fill="FFFFFF"/>
        </w:rPr>
        <w:t xml:space="preserve"> </w:t>
      </w:r>
      <w:proofErr w:type="spellStart"/>
      <w:r w:rsidRPr="00F4311A">
        <w:rPr>
          <w:rStyle w:val="spellingerror"/>
          <w:color w:val="151515"/>
          <w:sz w:val="20"/>
          <w:szCs w:val="20"/>
          <w:shd w:val="clear" w:color="auto" w:fill="FFFFFF"/>
        </w:rPr>
        <w:t>Zoom</w:t>
      </w:r>
      <w:proofErr w:type="spellEnd"/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. </w:t>
      </w:r>
      <w:r w:rsidRPr="00F4311A">
        <w:rPr>
          <w:rStyle w:val="eop"/>
          <w:color w:val="151515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lastRenderedPageBreak/>
        <w:t xml:space="preserve">Самое сложное в проведении таких уроков это составить материал так, чтобы его было удобно использовать в </w:t>
      </w:r>
      <w:proofErr w:type="spellStart"/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онлайн</w:t>
      </w:r>
      <w:proofErr w:type="spellEnd"/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 xml:space="preserve"> формате. </w:t>
      </w:r>
      <w:r w:rsidRPr="00F4311A">
        <w:rPr>
          <w:rStyle w:val="normaltextrun"/>
          <w:sz w:val="20"/>
          <w:szCs w:val="20"/>
        </w:rPr>
        <w:t>Такая форма обучения существенно изменяет деятельность учителя. Преподавателю предназначается организовать самостоятельную познавательную деятельность обучаемых, вооружать их методами и способами познания и добывания знаний, развивать умения применять их на практике, использовать новейшие телекоммуникационные средства для всех видов дистанционного общения.</w:t>
      </w:r>
      <w:r w:rsidRPr="00F4311A">
        <w:rPr>
          <w:rStyle w:val="eop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Для учащихся  9 класса проводился обобщающий </w:t>
      </w:r>
      <w:proofErr w:type="spellStart"/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>онлайн</w:t>
      </w:r>
      <w:proofErr w:type="spellEnd"/>
      <w:r w:rsidRPr="00F4311A">
        <w:rPr>
          <w:rStyle w:val="normaltextrun"/>
          <w:color w:val="151515"/>
          <w:sz w:val="20"/>
          <w:szCs w:val="20"/>
          <w:shd w:val="clear" w:color="auto" w:fill="FFFFFF"/>
        </w:rPr>
        <w:t xml:space="preserve"> урок по теме: «Коммуникационные технологии».</w:t>
      </w:r>
      <w:r w:rsidRPr="00F4311A">
        <w:rPr>
          <w:rStyle w:val="eop"/>
          <w:color w:val="151515"/>
          <w:sz w:val="20"/>
          <w:szCs w:val="20"/>
        </w:rPr>
        <w:t> </w:t>
      </w:r>
    </w:p>
    <w:p w:rsidR="00F4311A" w:rsidRPr="00006302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006302">
        <w:rPr>
          <w:rStyle w:val="normaltextrun"/>
          <w:bCs/>
          <w:color w:val="000000"/>
          <w:sz w:val="20"/>
          <w:szCs w:val="20"/>
        </w:rPr>
        <w:t>План урока:</w:t>
      </w:r>
      <w:r w:rsidRPr="00006302">
        <w:rPr>
          <w:rStyle w:val="eop"/>
          <w:color w:val="000000"/>
          <w:sz w:val="20"/>
          <w:szCs w:val="20"/>
        </w:rPr>
        <w:t> </w:t>
      </w:r>
    </w:p>
    <w:p w:rsidR="00F4311A" w:rsidRPr="00006302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006302">
        <w:rPr>
          <w:rStyle w:val="normaltextrun"/>
          <w:bCs/>
          <w:color w:val="000000"/>
          <w:sz w:val="20"/>
          <w:szCs w:val="20"/>
        </w:rPr>
        <w:t>I. Организационный момент.</w:t>
      </w:r>
      <w:r w:rsidRPr="00006302">
        <w:rPr>
          <w:rStyle w:val="eop"/>
          <w:color w:val="000000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color w:val="000000"/>
          <w:sz w:val="20"/>
          <w:szCs w:val="20"/>
        </w:rPr>
        <w:t>Приветствие. Объяснение хода урока.</w:t>
      </w:r>
      <w:r w:rsidRPr="00F4311A">
        <w:rPr>
          <w:rStyle w:val="eop"/>
          <w:color w:val="000000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006302">
        <w:rPr>
          <w:rStyle w:val="normaltextrun"/>
          <w:bCs/>
          <w:color w:val="000000"/>
          <w:sz w:val="20"/>
          <w:szCs w:val="20"/>
        </w:rPr>
        <w:t>II. Постановка проблемной ситуации</w:t>
      </w:r>
      <w:r w:rsidRPr="00F4311A">
        <w:rPr>
          <w:rStyle w:val="normaltextrun"/>
          <w:color w:val="000000"/>
          <w:sz w:val="20"/>
          <w:szCs w:val="20"/>
        </w:rPr>
        <w:t>.</w:t>
      </w:r>
      <w:r w:rsidRPr="00F4311A">
        <w:rPr>
          <w:rStyle w:val="eop"/>
          <w:color w:val="000000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color w:val="000000"/>
          <w:sz w:val="20"/>
          <w:szCs w:val="20"/>
        </w:rPr>
        <w:t>Используя электронное пространство, мы полагаем, что оно безопасно.</w:t>
      </w:r>
      <w:r w:rsidRPr="00F4311A">
        <w:rPr>
          <w:rStyle w:val="eop"/>
          <w:color w:val="000000"/>
          <w:sz w:val="20"/>
          <w:szCs w:val="20"/>
        </w:rPr>
        <w:t> </w:t>
      </w:r>
    </w:p>
    <w:p w:rsidR="00F4311A" w:rsidRPr="00006302" w:rsidRDefault="00F4311A" w:rsidP="00006302">
      <w:pPr>
        <w:pStyle w:val="paragraph"/>
        <w:shd w:val="clear" w:color="auto" w:fill="FFFFFF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006302">
        <w:rPr>
          <w:rStyle w:val="normaltextrun"/>
          <w:bCs/>
          <w:color w:val="000000"/>
          <w:sz w:val="20"/>
          <w:szCs w:val="20"/>
        </w:rPr>
        <w:t>III. Контроль и анализ знаний.</w:t>
      </w:r>
      <w:r w:rsidRPr="00006302">
        <w:rPr>
          <w:rStyle w:val="eop"/>
          <w:color w:val="000000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0"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color w:val="000000"/>
          <w:sz w:val="20"/>
          <w:szCs w:val="20"/>
        </w:rPr>
        <w:t>Персональные данные. </w:t>
      </w:r>
      <w:r w:rsidRPr="00F4311A">
        <w:rPr>
          <w:rStyle w:val="eop"/>
          <w:color w:val="000000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numPr>
          <w:ilvl w:val="0"/>
          <w:numId w:val="30"/>
        </w:numPr>
        <w:spacing w:before="0" w:beforeAutospacing="0" w:after="0" w:afterAutospacing="0"/>
        <w:ind w:left="0"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sz w:val="20"/>
          <w:szCs w:val="20"/>
        </w:rPr>
        <w:t>Отчет учащихся по созданию сайтов. </w:t>
      </w:r>
      <w:r w:rsidRPr="00F4311A">
        <w:rPr>
          <w:rStyle w:val="eop"/>
          <w:sz w:val="20"/>
          <w:szCs w:val="20"/>
        </w:rPr>
        <w:t> </w:t>
      </w:r>
    </w:p>
    <w:p w:rsidR="00F4311A" w:rsidRP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sz w:val="20"/>
          <w:szCs w:val="20"/>
        </w:rPr>
        <w:t>В рамках домашней работы учащиеся выполняли практическую работу </w:t>
      </w:r>
      <w:proofErr w:type="gramStart"/>
      <w:r w:rsidRPr="00F4311A">
        <w:rPr>
          <w:rStyle w:val="normaltextrun"/>
          <w:sz w:val="20"/>
          <w:szCs w:val="20"/>
        </w:rPr>
        <w:t>по</w:t>
      </w:r>
      <w:proofErr w:type="gramEnd"/>
      <w:r w:rsidRPr="00F4311A">
        <w:rPr>
          <w:rStyle w:val="normaltextrun"/>
          <w:sz w:val="20"/>
          <w:szCs w:val="20"/>
        </w:rPr>
        <w:t xml:space="preserve"> создании сайтов на различных платформах. В панели инструментов данного программного продукта имеется «Демонстрация экрана». Благодаря этому инструменту можно смотреть работу учащихся. </w:t>
      </w:r>
      <w:r w:rsidRPr="00F4311A">
        <w:rPr>
          <w:rStyle w:val="contextualspellingandgrammarerror"/>
          <w:sz w:val="20"/>
          <w:szCs w:val="20"/>
        </w:rPr>
        <w:t>Во время</w:t>
      </w:r>
      <w:r w:rsidRPr="00F4311A">
        <w:rPr>
          <w:rStyle w:val="normaltextrun"/>
          <w:sz w:val="20"/>
          <w:szCs w:val="20"/>
        </w:rPr>
        <w:t> </w:t>
      </w:r>
      <w:proofErr w:type="spellStart"/>
      <w:r w:rsidRPr="00F4311A">
        <w:rPr>
          <w:rStyle w:val="normaltextrun"/>
          <w:sz w:val="20"/>
          <w:szCs w:val="20"/>
        </w:rPr>
        <w:t>онлайн</w:t>
      </w:r>
      <w:proofErr w:type="spellEnd"/>
      <w:r w:rsidRPr="00F4311A">
        <w:rPr>
          <w:rStyle w:val="normaltextrun"/>
          <w:sz w:val="20"/>
          <w:szCs w:val="20"/>
        </w:rPr>
        <w:t xml:space="preserve"> урока все смогли поделиться своими работами.</w:t>
      </w:r>
      <w:r w:rsidRPr="00F4311A">
        <w:rPr>
          <w:rStyle w:val="eop"/>
          <w:sz w:val="20"/>
          <w:szCs w:val="20"/>
        </w:rPr>
        <w:t> </w:t>
      </w:r>
    </w:p>
    <w:p w:rsidR="00F4311A" w:rsidRPr="00006302" w:rsidRDefault="00F4311A" w:rsidP="00006302">
      <w:pPr>
        <w:pStyle w:val="paragraph"/>
        <w:numPr>
          <w:ilvl w:val="0"/>
          <w:numId w:val="31"/>
        </w:numPr>
        <w:spacing w:before="0" w:beforeAutospacing="0" w:after="0" w:afterAutospacing="0"/>
        <w:ind w:left="0" w:firstLine="425"/>
        <w:jc w:val="both"/>
        <w:textAlignment w:val="baseline"/>
        <w:rPr>
          <w:sz w:val="20"/>
          <w:szCs w:val="20"/>
        </w:rPr>
      </w:pPr>
      <w:r w:rsidRPr="00F4311A">
        <w:rPr>
          <w:rStyle w:val="normaltextrun"/>
          <w:sz w:val="20"/>
          <w:szCs w:val="20"/>
        </w:rPr>
        <w:t xml:space="preserve">Выполнение тестовых заданий в режиме </w:t>
      </w:r>
      <w:proofErr w:type="spellStart"/>
      <w:r w:rsidRPr="00F4311A">
        <w:rPr>
          <w:rStyle w:val="normaltextrun"/>
          <w:sz w:val="20"/>
          <w:szCs w:val="20"/>
        </w:rPr>
        <w:t>онлайн</w:t>
      </w:r>
      <w:proofErr w:type="spellEnd"/>
      <w:r w:rsidRPr="00F4311A">
        <w:rPr>
          <w:rStyle w:val="normaltextrun"/>
          <w:sz w:val="20"/>
          <w:szCs w:val="20"/>
        </w:rPr>
        <w:t xml:space="preserve"> на сайте </w:t>
      </w:r>
      <w:hyperlink r:id="rId9" w:tgtFrame="_blank" w:history="1">
        <w:r w:rsidRPr="00F4311A">
          <w:rPr>
            <w:rStyle w:val="normaltextrun"/>
            <w:color w:val="0000FF"/>
            <w:sz w:val="20"/>
            <w:szCs w:val="20"/>
            <w:u w:val="single"/>
          </w:rPr>
          <w:t>https://master-test.net/</w:t>
        </w:r>
      </w:hyperlink>
      <w:r w:rsidRPr="00F4311A">
        <w:rPr>
          <w:rStyle w:val="normaltextrun"/>
          <w:sz w:val="20"/>
          <w:szCs w:val="20"/>
        </w:rPr>
        <w:t>.  </w:t>
      </w:r>
      <w:r w:rsidRPr="00006302">
        <w:rPr>
          <w:rStyle w:val="normaltextrun"/>
          <w:sz w:val="20"/>
          <w:szCs w:val="20"/>
        </w:rPr>
        <w:t>Мастер-Тест — это бесплатный интернет сервис, который позволяет создавать тесты.</w:t>
      </w:r>
      <w:r w:rsidRPr="00006302">
        <w:rPr>
          <w:rStyle w:val="eop"/>
          <w:sz w:val="20"/>
          <w:szCs w:val="20"/>
        </w:rPr>
        <w:t> </w:t>
      </w:r>
    </w:p>
    <w:p w:rsidR="00F4311A" w:rsidRDefault="00F4311A" w:rsidP="00006302">
      <w:pPr>
        <w:pStyle w:val="paragraph"/>
        <w:spacing w:before="0" w:beforeAutospacing="0" w:after="0" w:afterAutospacing="0"/>
        <w:ind w:firstLine="42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06302">
        <w:rPr>
          <w:rStyle w:val="normaltextrun"/>
          <w:sz w:val="20"/>
          <w:szCs w:val="20"/>
        </w:rPr>
        <w:t>Можно </w:t>
      </w:r>
      <w:r w:rsidRPr="00006302">
        <w:rPr>
          <w:rStyle w:val="contextualspellingandgrammarerror"/>
          <w:sz w:val="20"/>
          <w:szCs w:val="20"/>
        </w:rPr>
        <w:t>создавать  </w:t>
      </w:r>
      <w:proofErr w:type="spellStart"/>
      <w:r w:rsidRPr="00006302">
        <w:rPr>
          <w:rStyle w:val="contextualspellingandgrammarerror"/>
          <w:sz w:val="20"/>
          <w:szCs w:val="20"/>
        </w:rPr>
        <w:t>онлайн</w:t>
      </w:r>
      <w:proofErr w:type="spellEnd"/>
      <w:r w:rsidRPr="00006302">
        <w:rPr>
          <w:rStyle w:val="normaltextrun"/>
          <w:sz w:val="20"/>
          <w:szCs w:val="20"/>
        </w:rPr>
        <w:t> тесты.</w:t>
      </w:r>
      <w:r w:rsidR="00006302">
        <w:rPr>
          <w:rStyle w:val="normaltextrun"/>
          <w:sz w:val="20"/>
          <w:szCs w:val="20"/>
        </w:rPr>
        <w:t xml:space="preserve"> </w:t>
      </w:r>
      <w:r w:rsidRPr="00006302">
        <w:rPr>
          <w:rStyle w:val="normaltextrun"/>
          <w:sz w:val="20"/>
          <w:szCs w:val="20"/>
        </w:rPr>
        <w:t>Скачать  </w:t>
      </w:r>
      <w:r w:rsidRPr="00006302">
        <w:rPr>
          <w:rStyle w:val="contextualspellingandgrammarerror"/>
          <w:sz w:val="20"/>
          <w:szCs w:val="20"/>
        </w:rPr>
        <w:t>пройти  тест</w:t>
      </w:r>
      <w:r w:rsidRPr="00006302">
        <w:rPr>
          <w:rStyle w:val="normaltextrun"/>
          <w:sz w:val="20"/>
          <w:szCs w:val="20"/>
        </w:rPr>
        <w:t> можно без подключения к интернету. И для этого не нужно устанавливать на компьютер дополнительные программы. Педагогу доступно просмотр результатов тестирования</w:t>
      </w:r>
      <w:r w:rsidRPr="00F4311A">
        <w:rPr>
          <w:rStyle w:val="normaltextrun"/>
          <w:color w:val="333333"/>
          <w:sz w:val="20"/>
          <w:szCs w:val="20"/>
        </w:rPr>
        <w:t>. </w:t>
      </w:r>
      <w:r w:rsidRPr="00F4311A">
        <w:rPr>
          <w:rStyle w:val="normaltextrun"/>
          <w:color w:val="000000"/>
          <w:sz w:val="20"/>
          <w:szCs w:val="20"/>
          <w:shd w:val="clear" w:color="auto" w:fill="FFFFFF"/>
        </w:rPr>
        <w:t> Для детального просмотра результата тестирования, нужно кликнуть по результату в списке - откроется детальная информация о прохождении </w:t>
      </w:r>
      <w:r w:rsidRPr="00F4311A">
        <w:rPr>
          <w:rStyle w:val="normaltextrun"/>
          <w:sz w:val="20"/>
          <w:szCs w:val="20"/>
          <w:shd w:val="clear" w:color="auto" w:fill="FFFFFF"/>
        </w:rPr>
        <w:t> теста</w:t>
      </w:r>
      <w:r w:rsidRPr="00F4311A">
        <w:rPr>
          <w:rStyle w:val="normaltextrun"/>
          <w:sz w:val="20"/>
          <w:szCs w:val="20"/>
        </w:rPr>
        <w:t xml:space="preserve">. Не тратим время на проверку контрольных работ. В режиме </w:t>
      </w:r>
      <w:proofErr w:type="spellStart"/>
      <w:r w:rsidRPr="00F4311A">
        <w:rPr>
          <w:rStyle w:val="normaltextrun"/>
          <w:sz w:val="20"/>
          <w:szCs w:val="20"/>
        </w:rPr>
        <w:t>онлайн</w:t>
      </w:r>
      <w:proofErr w:type="spellEnd"/>
      <w:r w:rsidRPr="00F4311A">
        <w:rPr>
          <w:rStyle w:val="normaltextrun"/>
          <w:sz w:val="20"/>
          <w:szCs w:val="20"/>
        </w:rPr>
        <w:t xml:space="preserve"> урока, оказалось очень удобно. Дети проходят тест, и сразу видны их ошибки. Сразу же проанализировали работу</w:t>
      </w:r>
      <w:r>
        <w:rPr>
          <w:rStyle w:val="normaltextrun"/>
          <w:sz w:val="28"/>
          <w:szCs w:val="28"/>
        </w:rPr>
        <w:t>. </w:t>
      </w:r>
      <w:r>
        <w:rPr>
          <w:rStyle w:val="eop"/>
          <w:sz w:val="28"/>
          <w:szCs w:val="28"/>
        </w:rPr>
        <w:t> </w:t>
      </w:r>
    </w:p>
    <w:p w:rsidR="00F4311A" w:rsidRPr="00F4311A" w:rsidRDefault="00F4311A" w:rsidP="00006302">
      <w:pPr>
        <w:pStyle w:val="af8"/>
      </w:pPr>
    </w:p>
    <w:p w:rsidR="00ED5C87" w:rsidRDefault="00ED5C87" w:rsidP="00006302">
      <w:pPr>
        <w:pStyle w:val="ab"/>
        <w:ind w:firstLine="425"/>
      </w:pPr>
      <w:r w:rsidRPr="00C47F7E">
        <w:lastRenderedPageBreak/>
        <w:t>Заключение</w:t>
      </w:r>
    </w:p>
    <w:p w:rsidR="00EB7069" w:rsidRPr="00EB7069" w:rsidRDefault="00EB7069" w:rsidP="004A6386">
      <w:pPr>
        <w:pStyle w:val="af8"/>
        <w:spacing w:before="120"/>
      </w:pPr>
      <w:r>
        <w:t xml:space="preserve">Используя современные информационные </w:t>
      </w:r>
      <w:proofErr w:type="gramStart"/>
      <w:r>
        <w:t>технологии</w:t>
      </w:r>
      <w:proofErr w:type="gramEnd"/>
      <w:r>
        <w:t xml:space="preserve"> урок получился полноценным, доступным и интересным. При организации дистанционного обучения можно увидеть и отрицательные моменты. Не все имеют одинаковые технические возможности. Есть и та категория учащихся, которые могут работать за компьютером только на уроках информатики в школе</w:t>
      </w:r>
      <w:r w:rsidR="0074244D">
        <w:t xml:space="preserve"> и телефоны кнопочные. При организации занятий обучение должно сочетать, как аудиторные, так и дистанционные занятия. Необходимо учитывать индивидуальные возможности каждого </w:t>
      </w:r>
      <w:bookmarkStart w:id="0" w:name="_GoBack"/>
      <w:r w:rsidR="0074244D">
        <w:t>учащегося.</w:t>
      </w:r>
    </w:p>
    <w:p w:rsidR="00ED5C87" w:rsidRPr="004A6386" w:rsidRDefault="00F4311A" w:rsidP="004A6386">
      <w:pPr>
        <w:pStyle w:val="aa"/>
        <w:numPr>
          <w:ilvl w:val="0"/>
          <w:numId w:val="0"/>
        </w:numPr>
        <w:spacing w:before="120"/>
        <w:ind w:firstLine="425"/>
        <w:jc w:val="center"/>
        <w:rPr>
          <w:b/>
        </w:rPr>
      </w:pPr>
      <w:r w:rsidRPr="00F4311A">
        <w:rPr>
          <w:rStyle w:val="normaltextrun"/>
          <w:szCs w:val="20"/>
        </w:rPr>
        <w:t>.</w:t>
      </w:r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  <w:r w:rsidR="00ED5C87" w:rsidRPr="004A6386">
        <w:rPr>
          <w:b/>
        </w:rPr>
        <w:t>Литература</w:t>
      </w:r>
    </w:p>
    <w:bookmarkEnd w:id="0"/>
    <w:p w:rsidR="00747E77" w:rsidRPr="00CB2E5B" w:rsidRDefault="00F62323" w:rsidP="00275E02">
      <w:pPr>
        <w:pStyle w:val="a2"/>
      </w:pPr>
      <w:r w:rsidRPr="00CB2E5B">
        <w:t xml:space="preserve">Захарова И. Г. Информационные технологии в образовании. — М.: Издательский центр «Академия», 2010. — 192 </w:t>
      </w:r>
      <w:proofErr w:type="gramStart"/>
      <w:r w:rsidRPr="00CB2E5B">
        <w:t>с</w:t>
      </w:r>
      <w:proofErr w:type="gramEnd"/>
      <w:r w:rsidRPr="00CB2E5B">
        <w:t xml:space="preserve"> </w:t>
      </w:r>
    </w:p>
    <w:p w:rsidR="00F23487" w:rsidRPr="00CB2E5B" w:rsidRDefault="00F23487" w:rsidP="00275E02">
      <w:pPr>
        <w:pStyle w:val="a2"/>
      </w:pPr>
      <w:r w:rsidRPr="00CB2E5B">
        <w:t>https://master-test.net</w:t>
      </w:r>
    </w:p>
    <w:sectPr w:rsidR="00F23487" w:rsidRPr="00CB2E5B" w:rsidSect="00275E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8391" w:h="11906" w:code="11"/>
      <w:pgMar w:top="850" w:right="1020" w:bottom="1502" w:left="1134" w:header="454" w:footer="1106" w:gutter="0"/>
      <w:cols w:space="708"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macro wne:macroName="PROJECT.NEWMACROS.SIZE1"/>
    </wne:keymap>
    <wne:keymap wne:kcmPrimary="0442">
      <wne:fci wne:fciName="Subscript" wne:swArg="0000"/>
    </wne:keymap>
    <wne:keymap wne:kcmPrimary="0444">
      <wne:acd wne:acdName="acd0"/>
    </wne:keymap>
    <wne:keymap wne:kcmPrimary="0445">
      <wne:macro wne:macroName="PROJECT.NEWMACROS.CREATEE"/>
    </wne:keymap>
    <wne:keymap wne:kcmPrimary="0446">
      <wne:macro wne:macroName="PROJECT.NEWMACROS.CREATEFORMULA"/>
    </wne:keymap>
    <wne:keymap wne:kcmPrimary="044D">
      <wne:macro wne:macroName="PROJECT.NEWMACROS.CREATEM"/>
    </wne:keymap>
    <wne:keymap wne:kcmPrimary="044E">
      <wne:macro wne:macroName="PROJECT.NEWMACROS.APPLYSTYLESTOCONTENT"/>
    </wne:keymap>
    <wne:keymap wne:kcmPrimary="0453">
      <wne:fci wne:fciName="FormattingPane" wne:swArg="0000"/>
    </wne:keymap>
    <wne:keymap wne:kcmPrimary="0454">
      <wne:fci wne:fciName="Superscript" wne:swArg="0000"/>
    </wne:keymap>
    <wne:keymap wne:kcmPrimary="0455">
      <wne:macro wne:macroName="PROJECT.NEWMACROS.UPDATEALL"/>
    </wne:keymap>
  </wne:keymaps>
  <wne:toolbars>
    <wne:acdManifest>
      <wne:acdEntry wne:acdName="acd0"/>
    </wne:acdManifest>
  </wne:toolbars>
  <wne:acds>
    <wne:acd wne:argValue="AgAkAF8AEAQxBDcEMARGBF8AKAA+BDEESwRHBD0ESwQ5BCkA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CA" w:rsidRDefault="00E060CA" w:rsidP="00947CD1">
      <w:r>
        <w:separator/>
      </w:r>
    </w:p>
    <w:p w:rsidR="00E060CA" w:rsidRDefault="00E060CA" w:rsidP="00947CD1"/>
    <w:p w:rsidR="00E060CA" w:rsidRDefault="00E060CA" w:rsidP="00947CD1"/>
    <w:p w:rsidR="00E060CA" w:rsidRDefault="00E060CA" w:rsidP="00947CD1"/>
  </w:endnote>
  <w:endnote w:type="continuationSeparator" w:id="0">
    <w:p w:rsidR="00E060CA" w:rsidRDefault="00E060CA" w:rsidP="00947CD1">
      <w:r>
        <w:continuationSeparator/>
      </w:r>
    </w:p>
    <w:p w:rsidR="00E060CA" w:rsidRDefault="00E060CA" w:rsidP="00947CD1"/>
    <w:p w:rsidR="00E060CA" w:rsidRDefault="00E060CA" w:rsidP="00947CD1"/>
    <w:p w:rsidR="00E060CA" w:rsidRDefault="00E060CA" w:rsidP="00947CD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9C64F7" w:rsidP="00275E02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7C67F9" w:rsidP="00275E02">
    <w:pPr>
      <w:pStyle w:val="aff4"/>
    </w:pPr>
    <w:r>
      <w:fldChar w:fldCharType="begin"/>
    </w:r>
    <w:r w:rsidR="002327B2">
      <w:instrText xml:space="preserve"> PAGE \* MERGEFORMAT </w:instrText>
    </w:r>
    <w:r>
      <w:fldChar w:fldCharType="separate"/>
    </w:r>
    <w:r w:rsidR="00CB246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9C64F7" w:rsidP="00275E02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CA" w:rsidRDefault="00E060CA" w:rsidP="00275E02">
      <w:pPr>
        <w:pStyle w:val="aff3"/>
      </w:pPr>
      <w:r>
        <w:separator/>
      </w:r>
    </w:p>
  </w:footnote>
  <w:footnote w:type="continuationSeparator" w:id="0">
    <w:p w:rsidR="00E060CA" w:rsidRDefault="00E060CA" w:rsidP="00947CD1">
      <w:r>
        <w:continuationSeparator/>
      </w:r>
    </w:p>
  </w:footnote>
  <w:footnote w:id="1">
    <w:p w:rsidR="00ED5C87" w:rsidRPr="00747E77" w:rsidRDefault="00F4311A" w:rsidP="00D70722">
      <w:pPr>
        <w:pStyle w:val="aa"/>
        <w:rPr>
          <w:sz w:val="18"/>
          <w:szCs w:val="18"/>
        </w:rPr>
      </w:pPr>
      <w:r>
        <w:rPr>
          <w:sz w:val="18"/>
          <w:szCs w:val="18"/>
        </w:rPr>
        <w:t>Гречишникова Н. А.,</w:t>
      </w:r>
      <w:r w:rsidR="00281F72" w:rsidRPr="00747E77">
        <w:rPr>
          <w:sz w:val="18"/>
          <w:szCs w:val="18"/>
        </w:rPr>
        <w:t xml:space="preserve"> 20</w:t>
      </w:r>
      <w:r>
        <w:rPr>
          <w:sz w:val="18"/>
          <w:szCs w:val="18"/>
        </w:rPr>
        <w:t>21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9C64F7" w:rsidP="00275E02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9C64F7" w:rsidP="00275E02">
    <w:pPr>
      <w:pStyle w:val="af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F7" w:rsidRPr="00275E02" w:rsidRDefault="009C64F7" w:rsidP="00275E02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CA0"/>
    <w:multiLevelType w:val="multilevel"/>
    <w:tmpl w:val="44C6DFD6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1">
    <w:nsid w:val="04044674"/>
    <w:multiLevelType w:val="multilevel"/>
    <w:tmpl w:val="32F09242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2">
    <w:nsid w:val="05845836"/>
    <w:multiLevelType w:val="multilevel"/>
    <w:tmpl w:val="D40A3C4C"/>
    <w:name w:val="@_Нумерация_сквозная_1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3">
    <w:nsid w:val="06E4760C"/>
    <w:multiLevelType w:val="multilevel"/>
    <w:tmpl w:val="9BEE8678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142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4">
    <w:nsid w:val="0905321E"/>
    <w:multiLevelType w:val="multilevel"/>
    <w:tmpl w:val="3E2C94D8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5">
    <w:nsid w:val="0F241246"/>
    <w:multiLevelType w:val="multilevel"/>
    <w:tmpl w:val="CA5CDAFC"/>
    <w:name w:val="@_Нумерация_сквозная_1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6">
    <w:nsid w:val="10584461"/>
    <w:multiLevelType w:val="multilevel"/>
    <w:tmpl w:val="FB489B76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126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0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7">
    <w:nsid w:val="199E6AE5"/>
    <w:multiLevelType w:val="multilevel"/>
    <w:tmpl w:val="6FB6FDAE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8">
    <w:nsid w:val="1B9719B9"/>
    <w:multiLevelType w:val="multilevel"/>
    <w:tmpl w:val="7A941BBC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9">
    <w:nsid w:val="1E380154"/>
    <w:multiLevelType w:val="multilevel"/>
    <w:tmpl w:val="1AB28DFA"/>
    <w:name w:val="@_Нумерация_сквозная_12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10">
    <w:nsid w:val="1E6C4FC1"/>
    <w:multiLevelType w:val="multilevel"/>
    <w:tmpl w:val="DB12CDC8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0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11">
    <w:nsid w:val="1E9F7806"/>
    <w:multiLevelType w:val="multilevel"/>
    <w:tmpl w:val="4B1A9F2A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12">
    <w:nsid w:val="2163161C"/>
    <w:multiLevelType w:val="multilevel"/>
    <w:tmpl w:val="CBA02FD2"/>
    <w:name w:val="@_Нумерация_сквозная_1222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13">
    <w:nsid w:val="24E04C48"/>
    <w:multiLevelType w:val="multilevel"/>
    <w:tmpl w:val="54326482"/>
    <w:name w:val="@_Нумерация_сквозная_1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14">
    <w:nsid w:val="27CE4BD8"/>
    <w:multiLevelType w:val="multilevel"/>
    <w:tmpl w:val="A392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99A3973"/>
    <w:multiLevelType w:val="multilevel"/>
    <w:tmpl w:val="6F78D89C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  <w:rPr>
        <w:rFonts w:hint="default"/>
      </w:r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rFonts w:hint="default"/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rFonts w:hint="default"/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rFonts w:hint="default"/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rFonts w:hint="default"/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1"/>
      </w:pPr>
      <w:rPr>
        <w:rFonts w:hint="default"/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426"/>
      </w:pPr>
      <w:rPr>
        <w:rFonts w:hint="default"/>
      </w:rPr>
    </w:lvl>
  </w:abstractNum>
  <w:abstractNum w:abstractNumId="16">
    <w:nsid w:val="2CAF6C5B"/>
    <w:multiLevelType w:val="multilevel"/>
    <w:tmpl w:val="650617AA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17">
    <w:nsid w:val="2E261DCE"/>
    <w:multiLevelType w:val="multilevel"/>
    <w:tmpl w:val="9DAC5D20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0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18">
    <w:nsid w:val="2F5C1E4D"/>
    <w:multiLevelType w:val="multilevel"/>
    <w:tmpl w:val="BFB6442A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19">
    <w:nsid w:val="337D0BDD"/>
    <w:multiLevelType w:val="hybridMultilevel"/>
    <w:tmpl w:val="A8846694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0">
    <w:nsid w:val="34E86391"/>
    <w:multiLevelType w:val="multilevel"/>
    <w:tmpl w:val="3D4267EE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142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21">
    <w:nsid w:val="38C358AF"/>
    <w:multiLevelType w:val="multilevel"/>
    <w:tmpl w:val="71869AB8"/>
    <w:name w:val="@_Нумерация_сквозная_12222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2">
    <w:nsid w:val="3A290191"/>
    <w:multiLevelType w:val="multilevel"/>
    <w:tmpl w:val="840075D2"/>
    <w:name w:val="@_Нумерация_сквозная_13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3">
    <w:nsid w:val="3CA84239"/>
    <w:multiLevelType w:val="multilevel"/>
    <w:tmpl w:val="4EAA28E8"/>
    <w:name w:val="@_Нумерация_сквозная_1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4">
    <w:nsid w:val="3D940ACC"/>
    <w:multiLevelType w:val="multilevel"/>
    <w:tmpl w:val="828483DE"/>
    <w:name w:val="@_Нумерация_сквозная_122222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5">
    <w:nsid w:val="3DAE77B9"/>
    <w:multiLevelType w:val="multilevel"/>
    <w:tmpl w:val="8F40F7CC"/>
    <w:name w:val="@_Нумерация_сквозная_1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6">
    <w:nsid w:val="3DBC0FA6"/>
    <w:multiLevelType w:val="multilevel"/>
    <w:tmpl w:val="13CCF1B4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126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0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27">
    <w:nsid w:val="42C9604C"/>
    <w:multiLevelType w:val="multilevel"/>
    <w:tmpl w:val="806C4C3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8">
    <w:nsid w:val="44FC3D31"/>
    <w:multiLevelType w:val="multilevel"/>
    <w:tmpl w:val="A0320CB0"/>
    <w:name w:val="@_Нумерация_сквозная_1"/>
    <w:styleLink w:val="1"/>
    <w:lvl w:ilvl="0">
      <w:start w:val="1"/>
      <w:numFmt w:val="none"/>
      <w:lvlRestart w:val="0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a0"/>
      <w:suff w:val="nothing"/>
      <w:lvlText w:val="%2. "/>
      <w:lvlJc w:val="left"/>
      <w:pPr>
        <w:ind w:left="0" w:firstLine="0"/>
      </w:pPr>
    </w:lvl>
    <w:lvl w:ilvl="2">
      <w:start w:val="1"/>
      <w:numFmt w:val="decimal"/>
      <w:pStyle w:val="a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pStyle w:val="a2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pStyle w:val="a3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pStyle w:val="a4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pStyle w:val="a5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pStyle w:val="a6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pStyle w:val="a7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29">
    <w:nsid w:val="4F5E0E39"/>
    <w:multiLevelType w:val="multilevel"/>
    <w:tmpl w:val="9F262086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30">
    <w:nsid w:val="4FA12A83"/>
    <w:multiLevelType w:val="multilevel"/>
    <w:tmpl w:val="84C6287E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</w:lvl>
    <w:lvl w:ilvl="1">
      <w:start w:val="1"/>
      <w:numFmt w:val="none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142"/>
      </w:pPr>
      <w:rPr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31">
    <w:nsid w:val="5158733E"/>
    <w:multiLevelType w:val="multilevel"/>
    <w:tmpl w:val="BB7E6CC2"/>
    <w:name w:val="@_Нумерация_сквозная_1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32">
    <w:nsid w:val="517E1672"/>
    <w:multiLevelType w:val="multilevel"/>
    <w:tmpl w:val="C46C1F3E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33">
    <w:nsid w:val="51F03B4B"/>
    <w:multiLevelType w:val="hybridMultilevel"/>
    <w:tmpl w:val="E9DE9B12"/>
    <w:lvl w:ilvl="0" w:tplc="0419000F">
      <w:start w:val="1"/>
      <w:numFmt w:val="decimal"/>
      <w:lvlText w:val="%1."/>
      <w:lvlJc w:val="left"/>
      <w:pPr>
        <w:ind w:left="1110" w:hanging="36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4">
    <w:nsid w:val="5AC33A4C"/>
    <w:multiLevelType w:val="multilevel"/>
    <w:tmpl w:val="566E4F00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35">
    <w:nsid w:val="5B3C584F"/>
    <w:multiLevelType w:val="multilevel"/>
    <w:tmpl w:val="A2A65726"/>
    <w:name w:val="@_Нумерация_сквозная_14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. 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  <w:rPr>
        <w:rFonts w:hint="default"/>
      </w:r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  <w:rPr>
        <w:rFonts w:hint="default"/>
      </w:r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rFonts w:hint="default"/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rFonts w:hint="default"/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rFonts w:hint="default"/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  <w:rPr>
        <w:rFonts w:hint="default"/>
      </w:rPr>
    </w:lvl>
  </w:abstractNum>
  <w:abstractNum w:abstractNumId="36">
    <w:nsid w:val="5D5C53BB"/>
    <w:multiLevelType w:val="multilevel"/>
    <w:tmpl w:val="9E56E590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37">
    <w:nsid w:val="60A277A9"/>
    <w:multiLevelType w:val="multilevel"/>
    <w:tmpl w:val="C25854A2"/>
    <w:name w:val="@_Нумерация_Оглавления"/>
    <w:styleLink w:val="a8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pStyle w:val="a9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38">
    <w:nsid w:val="60EF028D"/>
    <w:multiLevelType w:val="multilevel"/>
    <w:tmpl w:val="6E80A6EA"/>
    <w:name w:val="@_Нумерация_сквозная_2"/>
    <w:styleLink w:val="2"/>
    <w:lvl w:ilvl="0">
      <w:start w:val="1"/>
      <w:numFmt w:val="none"/>
      <w:lvlRestart w:val="0"/>
      <w:pStyle w:val="aa"/>
      <w:suff w:val="space"/>
      <w:lvlText w:val="©"/>
      <w:lvlJc w:val="left"/>
      <w:pPr>
        <w:ind w:left="0" w:firstLine="0"/>
      </w:pPr>
    </w:lvl>
    <w:lvl w:ilvl="1">
      <w:start w:val="1"/>
      <w:numFmt w:val="none"/>
      <w:pStyle w:val="ab"/>
      <w:suff w:val="nothing"/>
      <w:lvlText w:val="%2"/>
      <w:lvlJc w:val="left"/>
      <w:pPr>
        <w:ind w:left="0" w:firstLine="0"/>
      </w:pPr>
    </w:lvl>
    <w:lvl w:ilvl="2">
      <w:start w:val="1"/>
      <w:numFmt w:val="none"/>
      <w:lvlRestart w:val="1"/>
      <w:pStyle w:val="ac"/>
      <w:lvlText w:val="–"/>
      <w:lvlJc w:val="left"/>
      <w:pPr>
        <w:tabs>
          <w:tab w:val="num" w:pos="709"/>
        </w:tabs>
        <w:ind w:left="0" w:firstLine="425"/>
      </w:pPr>
    </w:lvl>
    <w:lvl w:ilvl="3">
      <w:start w:val="1"/>
      <w:numFmt w:val="none"/>
      <w:lvlRestart w:val="1"/>
      <w:pStyle w:val="ad"/>
      <w:lvlText w:val="Аннотация."/>
      <w:lvlJc w:val="left"/>
      <w:pPr>
        <w:tabs>
          <w:tab w:val="num" w:pos="1701"/>
        </w:tabs>
        <w:ind w:left="0" w:firstLine="425"/>
      </w:pPr>
      <w:rPr>
        <w:b/>
        <w:i/>
      </w:rPr>
    </w:lvl>
    <w:lvl w:ilvl="4">
      <w:start w:val="1"/>
      <w:numFmt w:val="none"/>
      <w:lvlRestart w:val="1"/>
      <w:pStyle w:val="ae"/>
      <w:lvlText w:val="Ключевые слова:"/>
      <w:lvlJc w:val="left"/>
      <w:pPr>
        <w:tabs>
          <w:tab w:val="num" w:pos="2126"/>
        </w:tabs>
        <w:ind w:left="0" w:firstLine="425"/>
      </w:pPr>
      <w:rPr>
        <w:b/>
        <w:i/>
      </w:rPr>
    </w:lvl>
    <w:lvl w:ilvl="5">
      <w:start w:val="1"/>
      <w:numFmt w:val="none"/>
      <w:lvlRestart w:val="1"/>
      <w:pStyle w:val="af"/>
      <w:suff w:val="nothing"/>
      <w:lvlText w:val="Листинг"/>
      <w:lvlJc w:val="right"/>
      <w:pPr>
        <w:ind w:left="283" w:firstLine="5953"/>
      </w:pPr>
      <w:rPr>
        <w:b w:val="0"/>
        <w:i w:val="0"/>
      </w:rPr>
    </w:lvl>
    <w:lvl w:ilvl="6">
      <w:start w:val="1"/>
      <w:numFmt w:val="none"/>
      <w:lvlRestart w:val="1"/>
      <w:pStyle w:val="af0"/>
      <w:suff w:val="nothing"/>
      <w:lvlText w:val="%7Таблица"/>
      <w:lvlJc w:val="right"/>
      <w:pPr>
        <w:ind w:left="283" w:firstLine="5953"/>
      </w:pPr>
      <w:rPr>
        <w:b w:val="0"/>
        <w:i w:val="0"/>
      </w:rPr>
    </w:lvl>
    <w:lvl w:ilvl="7">
      <w:start w:val="1"/>
      <w:numFmt w:val="none"/>
      <w:lvlRestart w:val="1"/>
      <w:pStyle w:val="af1"/>
      <w:suff w:val="nothing"/>
      <w:lvlText w:val="Рисунок%8. "/>
      <w:lvlJc w:val="left"/>
      <w:pPr>
        <w:ind w:left="283" w:firstLine="0"/>
      </w:pPr>
      <w:rPr>
        <w:b w:val="0"/>
        <w:i/>
      </w:rPr>
    </w:lvl>
    <w:lvl w:ilvl="8">
      <w:start w:val="1"/>
      <w:numFmt w:val="none"/>
      <w:lvlRestart w:val="1"/>
      <w:pStyle w:val="af2"/>
      <w:lvlText w:val="–"/>
      <w:lvlJc w:val="left"/>
      <w:pPr>
        <w:tabs>
          <w:tab w:val="num" w:pos="709"/>
        </w:tabs>
        <w:ind w:left="709" w:hanging="284"/>
      </w:pPr>
    </w:lvl>
  </w:abstractNum>
  <w:abstractNum w:abstractNumId="39">
    <w:nsid w:val="62B74DC0"/>
    <w:multiLevelType w:val="multilevel"/>
    <w:tmpl w:val="0A2C7382"/>
    <w:lvl w:ilvl="0">
      <w:start w:val="1"/>
      <w:numFmt w:val="decimal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"/>
      <w:lvlJc w:val="left"/>
      <w:pPr>
        <w:ind w:left="0" w:firstLine="0"/>
      </w:pPr>
    </w:lvl>
    <w:lvl w:ilvl="2">
      <w:start w:val="1"/>
      <w:numFmt w:val="decimal"/>
      <w:lvlRestart w:val="1"/>
      <w:suff w:val="nothing"/>
      <w:lvlText w:val="%3. "/>
      <w:lvlJc w:val="left"/>
      <w:pPr>
        <w:ind w:left="0" w:firstLine="425"/>
      </w:pPr>
    </w:lvl>
    <w:lvl w:ilvl="3">
      <w:start w:val="1"/>
      <w:numFmt w:val="decimal"/>
      <w:lvlRestart w:val="1"/>
      <w:suff w:val="nothing"/>
      <w:lvlText w:val="%4"/>
      <w:lvlJc w:val="left"/>
      <w:pPr>
        <w:ind w:left="0" w:firstLine="0"/>
      </w:pPr>
    </w:lvl>
    <w:lvl w:ilvl="4">
      <w:start w:val="1"/>
      <w:numFmt w:val="decimal"/>
      <w:lvlRestart w:val="1"/>
      <w:suff w:val="nothing"/>
      <w:lvlText w:val="%5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%6"/>
      <w:lvlJc w:val="left"/>
      <w:pPr>
        <w:ind w:left="0" w:firstLine="0"/>
      </w:pPr>
    </w:lvl>
    <w:lvl w:ilvl="6">
      <w:start w:val="1"/>
      <w:numFmt w:val="decimal"/>
      <w:lvlRestart w:val="1"/>
      <w:suff w:val="nothing"/>
      <w:lvlText w:val="%7"/>
      <w:lvlJc w:val="left"/>
      <w:pPr>
        <w:ind w:left="0" w:firstLine="0"/>
      </w:pPr>
    </w:lvl>
    <w:lvl w:ilvl="7">
      <w:start w:val="1"/>
      <w:numFmt w:val="decimal"/>
      <w:lvlRestart w:val="1"/>
      <w:suff w:val="nothing"/>
      <w:lvlText w:val="%8"/>
      <w:lvlJc w:val="left"/>
      <w:pPr>
        <w:ind w:left="0" w:firstLine="0"/>
      </w:pPr>
    </w:lvl>
    <w:lvl w:ilvl="8">
      <w:start w:val="1"/>
      <w:numFmt w:val="decimal"/>
      <w:lvlRestart w:val="1"/>
      <w:suff w:val="nothing"/>
      <w:lvlText w:val="%9"/>
      <w:lvlJc w:val="left"/>
      <w:pPr>
        <w:ind w:left="0" w:firstLine="0"/>
      </w:pPr>
    </w:lvl>
  </w:abstractNum>
  <w:abstractNum w:abstractNumId="40">
    <w:nsid w:val="65FB2B9B"/>
    <w:multiLevelType w:val="multilevel"/>
    <w:tmpl w:val="C40A5304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1">
    <w:nsid w:val="6C9E3DDE"/>
    <w:multiLevelType w:val="multilevel"/>
    <w:tmpl w:val="EEF4B518"/>
    <w:name w:val="@_Нумерация_сквозная_1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2">
    <w:nsid w:val="6E295FBA"/>
    <w:multiLevelType w:val="multilevel"/>
    <w:tmpl w:val="0ABE6490"/>
    <w:name w:val="@_Нумерация_сквозная_1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3">
    <w:nsid w:val="73C46C29"/>
    <w:multiLevelType w:val="multilevel"/>
    <w:tmpl w:val="54440428"/>
    <w:name w:val="@_Нумерация_сквозная_22"/>
    <w:lvl w:ilvl="0">
      <w:start w:val="1"/>
      <w:numFmt w:val="none"/>
      <w:lvlRestart w:val="0"/>
      <w:suff w:val="space"/>
      <w:lvlText w:val="©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1"/>
      <w:lvlText w:val="–"/>
      <w:lvlJc w:val="left"/>
      <w:pPr>
        <w:tabs>
          <w:tab w:val="num" w:pos="709"/>
        </w:tabs>
        <w:ind w:left="0" w:firstLine="425"/>
      </w:pPr>
      <w:rPr>
        <w:rFonts w:hint="default"/>
      </w:rPr>
    </w:lvl>
    <w:lvl w:ilvl="3">
      <w:start w:val="1"/>
      <w:numFmt w:val="none"/>
      <w:lvlRestart w:val="1"/>
      <w:lvlText w:val="Аннотация."/>
      <w:lvlJc w:val="left"/>
      <w:pPr>
        <w:tabs>
          <w:tab w:val="num" w:pos="1701"/>
        </w:tabs>
        <w:ind w:left="0" w:firstLine="425"/>
      </w:pPr>
      <w:rPr>
        <w:rFonts w:hint="default"/>
        <w:b/>
        <w:i/>
      </w:rPr>
    </w:lvl>
    <w:lvl w:ilvl="4">
      <w:start w:val="1"/>
      <w:numFmt w:val="none"/>
      <w:lvlRestart w:val="1"/>
      <w:lvlText w:val="Ключевые слова:"/>
      <w:lvlJc w:val="left"/>
      <w:pPr>
        <w:tabs>
          <w:tab w:val="num" w:pos="2069"/>
        </w:tabs>
        <w:ind w:left="0" w:firstLine="425"/>
      </w:pPr>
      <w:rPr>
        <w:rFonts w:hint="default"/>
        <w:b/>
        <w:i/>
      </w:rPr>
    </w:lvl>
    <w:lvl w:ilvl="5">
      <w:start w:val="1"/>
      <w:numFmt w:val="none"/>
      <w:lvlRestart w:val="1"/>
      <w:suff w:val="nothing"/>
      <w:lvlText w:val="Листинг"/>
      <w:lvlJc w:val="right"/>
      <w:pPr>
        <w:ind w:left="283" w:firstLine="5953"/>
      </w:pPr>
      <w:rPr>
        <w:rFonts w:hint="default"/>
        <w:b w:val="0"/>
        <w:i w:val="0"/>
      </w:rPr>
    </w:lvl>
    <w:lvl w:ilvl="6">
      <w:start w:val="1"/>
      <w:numFmt w:val="none"/>
      <w:lvlRestart w:val="1"/>
      <w:suff w:val="nothing"/>
      <w:lvlText w:val="%7Таблица"/>
      <w:lvlJc w:val="right"/>
      <w:pPr>
        <w:ind w:left="283" w:firstLine="5953"/>
      </w:pPr>
      <w:rPr>
        <w:rFonts w:hint="default"/>
        <w:b w:val="0"/>
        <w:i w:val="0"/>
      </w:rPr>
    </w:lvl>
    <w:lvl w:ilvl="7">
      <w:start w:val="1"/>
      <w:numFmt w:val="none"/>
      <w:lvlRestart w:val="1"/>
      <w:suff w:val="nothing"/>
      <w:lvlText w:val="Рисунок%8. "/>
      <w:lvlJc w:val="left"/>
      <w:pPr>
        <w:ind w:left="283" w:firstLine="1"/>
      </w:pPr>
      <w:rPr>
        <w:rFonts w:hint="default"/>
        <w:b w:val="0"/>
        <w:i/>
      </w:rPr>
    </w:lvl>
    <w:lvl w:ilvl="8">
      <w:start w:val="1"/>
      <w:numFmt w:val="none"/>
      <w:lvlRestart w:val="1"/>
      <w:lvlText w:val="–"/>
      <w:lvlJc w:val="left"/>
      <w:pPr>
        <w:tabs>
          <w:tab w:val="num" w:pos="709"/>
        </w:tabs>
        <w:ind w:left="709" w:hanging="426"/>
      </w:pPr>
      <w:rPr>
        <w:rFonts w:hint="default"/>
      </w:rPr>
    </w:lvl>
  </w:abstractNum>
  <w:abstractNum w:abstractNumId="44">
    <w:nsid w:val="747462CE"/>
    <w:multiLevelType w:val="multilevel"/>
    <w:tmpl w:val="AEDA939E"/>
    <w:name w:val="@_Нумерация_сквозная_1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5">
    <w:nsid w:val="75504779"/>
    <w:multiLevelType w:val="multilevel"/>
    <w:tmpl w:val="82240EEC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ица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0"/>
      </w:pPr>
      <w:rPr>
        <w:b w:val="0"/>
        <w:i/>
      </w:rPr>
    </w:lvl>
    <w:lvl w:ilvl="8">
      <w:start w:val="1"/>
      <w:numFmt w:val="decimal"/>
      <w:lvlRestart w:val="2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6">
    <w:nsid w:val="779D19A6"/>
    <w:multiLevelType w:val="multilevel"/>
    <w:tmpl w:val="001CA178"/>
    <w:name w:val="@_Нумерация_сквозная_122222222222"/>
    <w:lvl w:ilvl="0">
      <w:start w:val="1"/>
      <w:numFmt w:val="none"/>
      <w:lvlRestart w:val="0"/>
      <w:suff w:val="nothing"/>
      <w:lvlText w:val="%1"/>
      <w:lvlJc w:val="left"/>
      <w:pPr>
        <w:ind w:left="0" w:firstLine="0"/>
      </w:pPr>
    </w:lvl>
    <w:lvl w:ilvl="1">
      <w:start w:val="1"/>
      <w:numFmt w:val="decimal"/>
      <w:suff w:val="nothing"/>
      <w:lvlText w:val="%2. "/>
      <w:lvlJc w:val="left"/>
      <w:pPr>
        <w:ind w:left="0" w:firstLine="0"/>
      </w:p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0" w:firstLine="425"/>
      </w:pPr>
    </w:lvl>
    <w:lvl w:ilvl="3">
      <w:start w:val="1"/>
      <w:numFmt w:val="decimal"/>
      <w:lvlRestart w:val="1"/>
      <w:lvlText w:val="%4."/>
      <w:lvlJc w:val="left"/>
      <w:pPr>
        <w:tabs>
          <w:tab w:val="num" w:pos="850"/>
        </w:tabs>
        <w:ind w:left="0" w:firstLine="397"/>
      </w:pPr>
    </w:lvl>
    <w:lvl w:ilvl="4">
      <w:start w:val="1"/>
      <w:numFmt w:val="decimal"/>
      <w:lvlRestart w:val="1"/>
      <w:suff w:val="nothing"/>
      <w:lvlText w:val="(%5)"/>
      <w:lvlJc w:val="left"/>
      <w:pPr>
        <w:ind w:left="0" w:firstLine="0"/>
      </w:pPr>
    </w:lvl>
    <w:lvl w:ilvl="5">
      <w:start w:val="1"/>
      <w:numFmt w:val="decimal"/>
      <w:lvlRestart w:val="1"/>
      <w:suff w:val="nothing"/>
      <w:lvlText w:val="Листинг %6"/>
      <w:lvlJc w:val="right"/>
      <w:pPr>
        <w:ind w:left="283" w:firstLine="5953"/>
      </w:pPr>
      <w:rPr>
        <w:b w:val="0"/>
        <w:i w:val="0"/>
      </w:rPr>
    </w:lvl>
    <w:lvl w:ilvl="6">
      <w:start w:val="1"/>
      <w:numFmt w:val="decimal"/>
      <w:lvlRestart w:val="1"/>
      <w:suff w:val="nothing"/>
      <w:lvlText w:val="Табл. %7"/>
      <w:lvlJc w:val="right"/>
      <w:pPr>
        <w:ind w:left="283" w:firstLine="5953"/>
      </w:pPr>
      <w:rPr>
        <w:b w:val="0"/>
        <w:i w:val="0"/>
      </w:rPr>
    </w:lvl>
    <w:lvl w:ilvl="7">
      <w:start w:val="1"/>
      <w:numFmt w:val="decimal"/>
      <w:lvlRestart w:val="1"/>
      <w:suff w:val="nothing"/>
      <w:lvlText w:val="Рис. %8. "/>
      <w:lvlJc w:val="left"/>
      <w:pPr>
        <w:ind w:left="283" w:firstLine="142"/>
      </w:pPr>
      <w:rPr>
        <w:b w:val="0"/>
        <w:i/>
      </w:rPr>
    </w:lvl>
    <w:lvl w:ilvl="8">
      <w:start w:val="1"/>
      <w:numFmt w:val="decimal"/>
      <w:lvlRestart w:val="1"/>
      <w:lvlText w:val="%9."/>
      <w:lvlJc w:val="left"/>
      <w:pPr>
        <w:tabs>
          <w:tab w:val="num" w:pos="709"/>
        </w:tabs>
        <w:ind w:left="709" w:hanging="284"/>
      </w:pPr>
    </w:lvl>
  </w:abstractNum>
  <w:abstractNum w:abstractNumId="47">
    <w:nsid w:val="78AC3019"/>
    <w:multiLevelType w:val="hybridMultilevel"/>
    <w:tmpl w:val="58004E9C"/>
    <w:lvl w:ilvl="0" w:tplc="061A6FB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>
    <w:nsid w:val="79BC010F"/>
    <w:multiLevelType w:val="multilevel"/>
    <w:tmpl w:val="8ED4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2"/>
  </w:num>
  <w:num w:numId="2">
    <w:abstractNumId w:val="30"/>
  </w:num>
  <w:num w:numId="3">
    <w:abstractNumId w:val="39"/>
  </w:num>
  <w:num w:numId="4">
    <w:abstractNumId w:val="36"/>
  </w:num>
  <w:num w:numId="5">
    <w:abstractNumId w:val="20"/>
  </w:num>
  <w:num w:numId="6">
    <w:abstractNumId w:val="1"/>
  </w:num>
  <w:num w:numId="7">
    <w:abstractNumId w:val="7"/>
  </w:num>
  <w:num w:numId="8">
    <w:abstractNumId w:val="3"/>
  </w:num>
  <w:num w:numId="9">
    <w:abstractNumId w:val="18"/>
  </w:num>
  <w:num w:numId="10">
    <w:abstractNumId w:val="8"/>
  </w:num>
  <w:num w:numId="11">
    <w:abstractNumId w:val="15"/>
  </w:num>
  <w:num w:numId="12">
    <w:abstractNumId w:val="16"/>
  </w:num>
  <w:num w:numId="13">
    <w:abstractNumId w:val="43"/>
  </w:num>
  <w:num w:numId="14">
    <w:abstractNumId w:val="34"/>
  </w:num>
  <w:num w:numId="15">
    <w:abstractNumId w:val="10"/>
  </w:num>
  <w:num w:numId="16">
    <w:abstractNumId w:val="0"/>
  </w:num>
  <w:num w:numId="17">
    <w:abstractNumId w:val="40"/>
  </w:num>
  <w:num w:numId="18">
    <w:abstractNumId w:val="17"/>
  </w:num>
  <w:num w:numId="19">
    <w:abstractNumId w:val="11"/>
  </w:num>
  <w:num w:numId="20">
    <w:abstractNumId w:val="45"/>
  </w:num>
  <w:num w:numId="21">
    <w:abstractNumId w:val="26"/>
  </w:num>
  <w:num w:numId="22">
    <w:abstractNumId w:val="4"/>
  </w:num>
  <w:num w:numId="23">
    <w:abstractNumId w:val="35"/>
  </w:num>
  <w:num w:numId="24">
    <w:abstractNumId w:val="27"/>
  </w:num>
  <w:num w:numId="25">
    <w:abstractNumId w:val="6"/>
  </w:num>
  <w:num w:numId="26">
    <w:abstractNumId w:val="29"/>
  </w:num>
  <w:num w:numId="27">
    <w:abstractNumId w:val="28"/>
  </w:num>
  <w:num w:numId="28">
    <w:abstractNumId w:val="38"/>
  </w:num>
  <w:num w:numId="29">
    <w:abstractNumId w:val="37"/>
  </w:num>
  <w:num w:numId="30">
    <w:abstractNumId w:val="14"/>
  </w:num>
  <w:num w:numId="31">
    <w:abstractNumId w:val="48"/>
  </w:num>
  <w:num w:numId="32">
    <w:abstractNumId w:val="47"/>
  </w:num>
  <w:num w:numId="33">
    <w:abstractNumId w:val="19"/>
  </w:num>
  <w:num w:numId="34">
    <w:abstractNumId w:val="3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201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D06B5"/>
    <w:rsid w:val="00004D48"/>
    <w:rsid w:val="00006302"/>
    <w:rsid w:val="000102C4"/>
    <w:rsid w:val="000172B2"/>
    <w:rsid w:val="00027000"/>
    <w:rsid w:val="000323F7"/>
    <w:rsid w:val="00033CE3"/>
    <w:rsid w:val="0004166E"/>
    <w:rsid w:val="00041689"/>
    <w:rsid w:val="000455EB"/>
    <w:rsid w:val="0005136B"/>
    <w:rsid w:val="00061D4F"/>
    <w:rsid w:val="000747E0"/>
    <w:rsid w:val="000758B2"/>
    <w:rsid w:val="000841E0"/>
    <w:rsid w:val="00086E01"/>
    <w:rsid w:val="00097028"/>
    <w:rsid w:val="000A2F8A"/>
    <w:rsid w:val="000A5662"/>
    <w:rsid w:val="000A730C"/>
    <w:rsid w:val="000B0BEA"/>
    <w:rsid w:val="000B3846"/>
    <w:rsid w:val="000B6FD2"/>
    <w:rsid w:val="000C7C36"/>
    <w:rsid w:val="000D005B"/>
    <w:rsid w:val="000D61CF"/>
    <w:rsid w:val="000D728C"/>
    <w:rsid w:val="000E1DFB"/>
    <w:rsid w:val="000E4E26"/>
    <w:rsid w:val="000E4FBB"/>
    <w:rsid w:val="000E6764"/>
    <w:rsid w:val="000E6AB6"/>
    <w:rsid w:val="000F0539"/>
    <w:rsid w:val="000F3364"/>
    <w:rsid w:val="000F3937"/>
    <w:rsid w:val="000F3D8D"/>
    <w:rsid w:val="000F44EA"/>
    <w:rsid w:val="001025F7"/>
    <w:rsid w:val="001028F4"/>
    <w:rsid w:val="00112337"/>
    <w:rsid w:val="001151C9"/>
    <w:rsid w:val="001209D0"/>
    <w:rsid w:val="00123606"/>
    <w:rsid w:val="00131AEF"/>
    <w:rsid w:val="0013290B"/>
    <w:rsid w:val="00132918"/>
    <w:rsid w:val="001355CD"/>
    <w:rsid w:val="00145866"/>
    <w:rsid w:val="00150697"/>
    <w:rsid w:val="00150F62"/>
    <w:rsid w:val="00162892"/>
    <w:rsid w:val="00165738"/>
    <w:rsid w:val="00176A17"/>
    <w:rsid w:val="00182A90"/>
    <w:rsid w:val="0018442D"/>
    <w:rsid w:val="00191639"/>
    <w:rsid w:val="00195D6E"/>
    <w:rsid w:val="001A08BA"/>
    <w:rsid w:val="001A72E5"/>
    <w:rsid w:val="001A7EF3"/>
    <w:rsid w:val="001C2094"/>
    <w:rsid w:val="001C241F"/>
    <w:rsid w:val="001C4D6A"/>
    <w:rsid w:val="001D5607"/>
    <w:rsid w:val="001D5C84"/>
    <w:rsid w:val="001D737F"/>
    <w:rsid w:val="001E4A74"/>
    <w:rsid w:val="001F158C"/>
    <w:rsid w:val="001F1D22"/>
    <w:rsid w:val="00203269"/>
    <w:rsid w:val="0021171A"/>
    <w:rsid w:val="002133AB"/>
    <w:rsid w:val="002160DD"/>
    <w:rsid w:val="002217DB"/>
    <w:rsid w:val="002220FF"/>
    <w:rsid w:val="00222CA4"/>
    <w:rsid w:val="00225285"/>
    <w:rsid w:val="00227B2E"/>
    <w:rsid w:val="0023255A"/>
    <w:rsid w:val="002327B2"/>
    <w:rsid w:val="002528EA"/>
    <w:rsid w:val="00253347"/>
    <w:rsid w:val="0025334E"/>
    <w:rsid w:val="00260ACE"/>
    <w:rsid w:val="00260FEA"/>
    <w:rsid w:val="00267414"/>
    <w:rsid w:val="00267D50"/>
    <w:rsid w:val="00271510"/>
    <w:rsid w:val="00271C83"/>
    <w:rsid w:val="00271E87"/>
    <w:rsid w:val="00272308"/>
    <w:rsid w:val="00273911"/>
    <w:rsid w:val="00275E02"/>
    <w:rsid w:val="00281112"/>
    <w:rsid w:val="00281F72"/>
    <w:rsid w:val="00283DD4"/>
    <w:rsid w:val="002858EC"/>
    <w:rsid w:val="00297634"/>
    <w:rsid w:val="002A1801"/>
    <w:rsid w:val="002B7EB6"/>
    <w:rsid w:val="002C28E4"/>
    <w:rsid w:val="002C296F"/>
    <w:rsid w:val="002C752B"/>
    <w:rsid w:val="002D62E1"/>
    <w:rsid w:val="002D726B"/>
    <w:rsid w:val="002E6407"/>
    <w:rsid w:val="002E7666"/>
    <w:rsid w:val="002F39C6"/>
    <w:rsid w:val="002F3DF8"/>
    <w:rsid w:val="002F4BC9"/>
    <w:rsid w:val="002F5335"/>
    <w:rsid w:val="002F72A4"/>
    <w:rsid w:val="00305603"/>
    <w:rsid w:val="003059A3"/>
    <w:rsid w:val="00305D9D"/>
    <w:rsid w:val="00305FF7"/>
    <w:rsid w:val="0031725C"/>
    <w:rsid w:val="00317DB0"/>
    <w:rsid w:val="003203F4"/>
    <w:rsid w:val="003242D9"/>
    <w:rsid w:val="00326733"/>
    <w:rsid w:val="00332D20"/>
    <w:rsid w:val="003341E0"/>
    <w:rsid w:val="00336BA4"/>
    <w:rsid w:val="00346731"/>
    <w:rsid w:val="00347D2F"/>
    <w:rsid w:val="00351434"/>
    <w:rsid w:val="003549F9"/>
    <w:rsid w:val="003556AB"/>
    <w:rsid w:val="003562FC"/>
    <w:rsid w:val="00357A22"/>
    <w:rsid w:val="00357F65"/>
    <w:rsid w:val="00360330"/>
    <w:rsid w:val="00360695"/>
    <w:rsid w:val="00363D86"/>
    <w:rsid w:val="00364757"/>
    <w:rsid w:val="00364A23"/>
    <w:rsid w:val="00364B29"/>
    <w:rsid w:val="00373634"/>
    <w:rsid w:val="003754C3"/>
    <w:rsid w:val="003757C1"/>
    <w:rsid w:val="00376FC6"/>
    <w:rsid w:val="00382ABC"/>
    <w:rsid w:val="00392D47"/>
    <w:rsid w:val="003A4F94"/>
    <w:rsid w:val="003A5614"/>
    <w:rsid w:val="003A7CDA"/>
    <w:rsid w:val="003B1E5F"/>
    <w:rsid w:val="003B2D34"/>
    <w:rsid w:val="003B60F7"/>
    <w:rsid w:val="003D4C5D"/>
    <w:rsid w:val="003D6572"/>
    <w:rsid w:val="003E1821"/>
    <w:rsid w:val="003F159D"/>
    <w:rsid w:val="003F3617"/>
    <w:rsid w:val="003F46FD"/>
    <w:rsid w:val="00427FA3"/>
    <w:rsid w:val="00441774"/>
    <w:rsid w:val="0044307B"/>
    <w:rsid w:val="004503F8"/>
    <w:rsid w:val="004569B1"/>
    <w:rsid w:val="00457327"/>
    <w:rsid w:val="00460857"/>
    <w:rsid w:val="00463CFC"/>
    <w:rsid w:val="004671C5"/>
    <w:rsid w:val="00467574"/>
    <w:rsid w:val="004715AB"/>
    <w:rsid w:val="00473AD5"/>
    <w:rsid w:val="0047426A"/>
    <w:rsid w:val="00477A89"/>
    <w:rsid w:val="00482B52"/>
    <w:rsid w:val="00482CD2"/>
    <w:rsid w:val="00486028"/>
    <w:rsid w:val="00495D22"/>
    <w:rsid w:val="004A6386"/>
    <w:rsid w:val="004B14B0"/>
    <w:rsid w:val="004B3591"/>
    <w:rsid w:val="004C064B"/>
    <w:rsid w:val="004C0D67"/>
    <w:rsid w:val="004C5906"/>
    <w:rsid w:val="004D5C8B"/>
    <w:rsid w:val="004E2C1D"/>
    <w:rsid w:val="004F6C50"/>
    <w:rsid w:val="0050751C"/>
    <w:rsid w:val="00515FBB"/>
    <w:rsid w:val="0052452C"/>
    <w:rsid w:val="005317E1"/>
    <w:rsid w:val="005324AD"/>
    <w:rsid w:val="00532C50"/>
    <w:rsid w:val="00534011"/>
    <w:rsid w:val="005405D9"/>
    <w:rsid w:val="00544A6A"/>
    <w:rsid w:val="00552F01"/>
    <w:rsid w:val="005612F7"/>
    <w:rsid w:val="005673C0"/>
    <w:rsid w:val="00572810"/>
    <w:rsid w:val="00573CA8"/>
    <w:rsid w:val="005801C1"/>
    <w:rsid w:val="0058022E"/>
    <w:rsid w:val="00581CCE"/>
    <w:rsid w:val="00590AC9"/>
    <w:rsid w:val="00592E26"/>
    <w:rsid w:val="005966C9"/>
    <w:rsid w:val="00597ED9"/>
    <w:rsid w:val="005A386D"/>
    <w:rsid w:val="005A6F01"/>
    <w:rsid w:val="005A788C"/>
    <w:rsid w:val="005B1EEE"/>
    <w:rsid w:val="005B32AB"/>
    <w:rsid w:val="005C38AB"/>
    <w:rsid w:val="005D289E"/>
    <w:rsid w:val="005D3471"/>
    <w:rsid w:val="005E0DF2"/>
    <w:rsid w:val="005E177A"/>
    <w:rsid w:val="005E211B"/>
    <w:rsid w:val="005F5FD9"/>
    <w:rsid w:val="005F65D1"/>
    <w:rsid w:val="00604958"/>
    <w:rsid w:val="00605B2A"/>
    <w:rsid w:val="006072F5"/>
    <w:rsid w:val="00607D8D"/>
    <w:rsid w:val="00610740"/>
    <w:rsid w:val="006113CB"/>
    <w:rsid w:val="00613659"/>
    <w:rsid w:val="00613A58"/>
    <w:rsid w:val="00620B64"/>
    <w:rsid w:val="00625ADA"/>
    <w:rsid w:val="00632906"/>
    <w:rsid w:val="006360F4"/>
    <w:rsid w:val="00643CF2"/>
    <w:rsid w:val="00643EE3"/>
    <w:rsid w:val="00644120"/>
    <w:rsid w:val="006447EC"/>
    <w:rsid w:val="006512FA"/>
    <w:rsid w:val="006547F0"/>
    <w:rsid w:val="00654A2D"/>
    <w:rsid w:val="0065642B"/>
    <w:rsid w:val="006602AD"/>
    <w:rsid w:val="0066388F"/>
    <w:rsid w:val="0066453C"/>
    <w:rsid w:val="006661B9"/>
    <w:rsid w:val="006701C9"/>
    <w:rsid w:val="00670342"/>
    <w:rsid w:val="00672C5B"/>
    <w:rsid w:val="0067322B"/>
    <w:rsid w:val="0068252B"/>
    <w:rsid w:val="00682D1D"/>
    <w:rsid w:val="00693018"/>
    <w:rsid w:val="00694EE9"/>
    <w:rsid w:val="00696A25"/>
    <w:rsid w:val="006A191E"/>
    <w:rsid w:val="006A1C9B"/>
    <w:rsid w:val="006A572B"/>
    <w:rsid w:val="006A77EC"/>
    <w:rsid w:val="006B2285"/>
    <w:rsid w:val="006B2F60"/>
    <w:rsid w:val="006B67ED"/>
    <w:rsid w:val="006B6D44"/>
    <w:rsid w:val="006B70EC"/>
    <w:rsid w:val="006C1321"/>
    <w:rsid w:val="006C4B7E"/>
    <w:rsid w:val="006C6488"/>
    <w:rsid w:val="006D0263"/>
    <w:rsid w:val="006D5516"/>
    <w:rsid w:val="006D66E5"/>
    <w:rsid w:val="006D69D7"/>
    <w:rsid w:val="006D7E2B"/>
    <w:rsid w:val="006E0642"/>
    <w:rsid w:val="006E6E88"/>
    <w:rsid w:val="006F7F1D"/>
    <w:rsid w:val="0070062C"/>
    <w:rsid w:val="00705089"/>
    <w:rsid w:val="00710478"/>
    <w:rsid w:val="007111D9"/>
    <w:rsid w:val="007118B0"/>
    <w:rsid w:val="007150C0"/>
    <w:rsid w:val="00724EE0"/>
    <w:rsid w:val="00730C45"/>
    <w:rsid w:val="007358D7"/>
    <w:rsid w:val="00736A0A"/>
    <w:rsid w:val="00736CF1"/>
    <w:rsid w:val="00737C9A"/>
    <w:rsid w:val="0074244D"/>
    <w:rsid w:val="00743B34"/>
    <w:rsid w:val="007461FB"/>
    <w:rsid w:val="00747E77"/>
    <w:rsid w:val="0075028D"/>
    <w:rsid w:val="0075339B"/>
    <w:rsid w:val="0075345B"/>
    <w:rsid w:val="0077674F"/>
    <w:rsid w:val="00776870"/>
    <w:rsid w:val="007812B1"/>
    <w:rsid w:val="00781997"/>
    <w:rsid w:val="00787B09"/>
    <w:rsid w:val="0079722F"/>
    <w:rsid w:val="007A3C68"/>
    <w:rsid w:val="007A4424"/>
    <w:rsid w:val="007C5D2B"/>
    <w:rsid w:val="007C67F9"/>
    <w:rsid w:val="007D4FF1"/>
    <w:rsid w:val="007E32F5"/>
    <w:rsid w:val="007E41E2"/>
    <w:rsid w:val="007E46D5"/>
    <w:rsid w:val="007F078C"/>
    <w:rsid w:val="007F58CE"/>
    <w:rsid w:val="007F5A4A"/>
    <w:rsid w:val="008000AA"/>
    <w:rsid w:val="008064F3"/>
    <w:rsid w:val="008073D3"/>
    <w:rsid w:val="008100E6"/>
    <w:rsid w:val="00816CEA"/>
    <w:rsid w:val="00821272"/>
    <w:rsid w:val="008251C6"/>
    <w:rsid w:val="008325E6"/>
    <w:rsid w:val="00833D70"/>
    <w:rsid w:val="00835C4D"/>
    <w:rsid w:val="00842100"/>
    <w:rsid w:val="008444A8"/>
    <w:rsid w:val="00856F63"/>
    <w:rsid w:val="008600EE"/>
    <w:rsid w:val="00860585"/>
    <w:rsid w:val="008634B4"/>
    <w:rsid w:val="00864D92"/>
    <w:rsid w:val="0087069F"/>
    <w:rsid w:val="00876203"/>
    <w:rsid w:val="00880AA1"/>
    <w:rsid w:val="00885AF1"/>
    <w:rsid w:val="008872BA"/>
    <w:rsid w:val="008908CB"/>
    <w:rsid w:val="00890E05"/>
    <w:rsid w:val="00897C2B"/>
    <w:rsid w:val="008A0ECB"/>
    <w:rsid w:val="008B3F66"/>
    <w:rsid w:val="008B4D1E"/>
    <w:rsid w:val="008B5CBE"/>
    <w:rsid w:val="008C19A0"/>
    <w:rsid w:val="008C467D"/>
    <w:rsid w:val="008C6C2E"/>
    <w:rsid w:val="008C7ABF"/>
    <w:rsid w:val="008D0D33"/>
    <w:rsid w:val="008E2709"/>
    <w:rsid w:val="008E3D39"/>
    <w:rsid w:val="008E3E4E"/>
    <w:rsid w:val="008E7791"/>
    <w:rsid w:val="008F04EA"/>
    <w:rsid w:val="008F27F0"/>
    <w:rsid w:val="009029D5"/>
    <w:rsid w:val="00917F7E"/>
    <w:rsid w:val="009207B1"/>
    <w:rsid w:val="00921806"/>
    <w:rsid w:val="00921D1E"/>
    <w:rsid w:val="009257E0"/>
    <w:rsid w:val="009274E5"/>
    <w:rsid w:val="00930AE0"/>
    <w:rsid w:val="0093292C"/>
    <w:rsid w:val="009329BC"/>
    <w:rsid w:val="00937DBD"/>
    <w:rsid w:val="00944C7C"/>
    <w:rsid w:val="009466D8"/>
    <w:rsid w:val="00946D37"/>
    <w:rsid w:val="00947CD1"/>
    <w:rsid w:val="009510A4"/>
    <w:rsid w:val="00952503"/>
    <w:rsid w:val="00952B82"/>
    <w:rsid w:val="00965938"/>
    <w:rsid w:val="00980B0F"/>
    <w:rsid w:val="009821A6"/>
    <w:rsid w:val="00982BE6"/>
    <w:rsid w:val="00990AF4"/>
    <w:rsid w:val="009A086B"/>
    <w:rsid w:val="009A4370"/>
    <w:rsid w:val="009A67A8"/>
    <w:rsid w:val="009A73C7"/>
    <w:rsid w:val="009B2B5F"/>
    <w:rsid w:val="009C210F"/>
    <w:rsid w:val="009C459C"/>
    <w:rsid w:val="009C4905"/>
    <w:rsid w:val="009C64F7"/>
    <w:rsid w:val="009D16DF"/>
    <w:rsid w:val="009D35F2"/>
    <w:rsid w:val="009D5C78"/>
    <w:rsid w:val="009E0F80"/>
    <w:rsid w:val="009E3E9F"/>
    <w:rsid w:val="009F2370"/>
    <w:rsid w:val="009F42F3"/>
    <w:rsid w:val="009F6A99"/>
    <w:rsid w:val="00A01C05"/>
    <w:rsid w:val="00A039EB"/>
    <w:rsid w:val="00A06B94"/>
    <w:rsid w:val="00A135A6"/>
    <w:rsid w:val="00A208A5"/>
    <w:rsid w:val="00A222E7"/>
    <w:rsid w:val="00A22441"/>
    <w:rsid w:val="00A2595C"/>
    <w:rsid w:val="00A3068C"/>
    <w:rsid w:val="00A31A23"/>
    <w:rsid w:val="00A32EC7"/>
    <w:rsid w:val="00A347E4"/>
    <w:rsid w:val="00A3521F"/>
    <w:rsid w:val="00A36CD7"/>
    <w:rsid w:val="00A43665"/>
    <w:rsid w:val="00A44CC0"/>
    <w:rsid w:val="00A45715"/>
    <w:rsid w:val="00A45DAB"/>
    <w:rsid w:val="00A460E0"/>
    <w:rsid w:val="00A47085"/>
    <w:rsid w:val="00A519CB"/>
    <w:rsid w:val="00A51ED5"/>
    <w:rsid w:val="00A61207"/>
    <w:rsid w:val="00A712D8"/>
    <w:rsid w:val="00A73449"/>
    <w:rsid w:val="00A753AC"/>
    <w:rsid w:val="00A804BE"/>
    <w:rsid w:val="00A82230"/>
    <w:rsid w:val="00A8229E"/>
    <w:rsid w:val="00A837B5"/>
    <w:rsid w:val="00A85818"/>
    <w:rsid w:val="00A87B6E"/>
    <w:rsid w:val="00A917C3"/>
    <w:rsid w:val="00A9704E"/>
    <w:rsid w:val="00A97DF5"/>
    <w:rsid w:val="00AA3B7D"/>
    <w:rsid w:val="00AA5FC4"/>
    <w:rsid w:val="00AB347F"/>
    <w:rsid w:val="00AC04C2"/>
    <w:rsid w:val="00AC244A"/>
    <w:rsid w:val="00AC4C90"/>
    <w:rsid w:val="00AD1435"/>
    <w:rsid w:val="00AD2224"/>
    <w:rsid w:val="00AD7484"/>
    <w:rsid w:val="00AE294D"/>
    <w:rsid w:val="00AE357A"/>
    <w:rsid w:val="00AE3E19"/>
    <w:rsid w:val="00AE7454"/>
    <w:rsid w:val="00AF07EE"/>
    <w:rsid w:val="00AF7566"/>
    <w:rsid w:val="00B04E0C"/>
    <w:rsid w:val="00B05DE4"/>
    <w:rsid w:val="00B13A92"/>
    <w:rsid w:val="00B147DE"/>
    <w:rsid w:val="00B225CE"/>
    <w:rsid w:val="00B2285A"/>
    <w:rsid w:val="00B2318E"/>
    <w:rsid w:val="00B24F66"/>
    <w:rsid w:val="00B27807"/>
    <w:rsid w:val="00B30495"/>
    <w:rsid w:val="00B348A0"/>
    <w:rsid w:val="00B3607F"/>
    <w:rsid w:val="00B360C8"/>
    <w:rsid w:val="00B633B9"/>
    <w:rsid w:val="00B675F0"/>
    <w:rsid w:val="00B740AB"/>
    <w:rsid w:val="00B83FD4"/>
    <w:rsid w:val="00B85D10"/>
    <w:rsid w:val="00B86761"/>
    <w:rsid w:val="00B87D3C"/>
    <w:rsid w:val="00B93004"/>
    <w:rsid w:val="00B97F95"/>
    <w:rsid w:val="00BA31D4"/>
    <w:rsid w:val="00BA37AB"/>
    <w:rsid w:val="00BA48F0"/>
    <w:rsid w:val="00BA4C33"/>
    <w:rsid w:val="00BA7080"/>
    <w:rsid w:val="00BB2B9C"/>
    <w:rsid w:val="00BB3E65"/>
    <w:rsid w:val="00BB5D4C"/>
    <w:rsid w:val="00BB7126"/>
    <w:rsid w:val="00BC2EE3"/>
    <w:rsid w:val="00BC7F2D"/>
    <w:rsid w:val="00BD4DED"/>
    <w:rsid w:val="00BD7095"/>
    <w:rsid w:val="00BE5C92"/>
    <w:rsid w:val="00BF3654"/>
    <w:rsid w:val="00BF48D4"/>
    <w:rsid w:val="00C0107B"/>
    <w:rsid w:val="00C0413D"/>
    <w:rsid w:val="00C10212"/>
    <w:rsid w:val="00C13373"/>
    <w:rsid w:val="00C16A21"/>
    <w:rsid w:val="00C17DE5"/>
    <w:rsid w:val="00C23D0E"/>
    <w:rsid w:val="00C24056"/>
    <w:rsid w:val="00C24B05"/>
    <w:rsid w:val="00C25B3C"/>
    <w:rsid w:val="00C269B2"/>
    <w:rsid w:val="00C31F81"/>
    <w:rsid w:val="00C34F08"/>
    <w:rsid w:val="00C351A9"/>
    <w:rsid w:val="00C45FE2"/>
    <w:rsid w:val="00C47E5F"/>
    <w:rsid w:val="00C47F7E"/>
    <w:rsid w:val="00C516DC"/>
    <w:rsid w:val="00C51791"/>
    <w:rsid w:val="00C52E63"/>
    <w:rsid w:val="00C54A01"/>
    <w:rsid w:val="00C558DF"/>
    <w:rsid w:val="00C63EE5"/>
    <w:rsid w:val="00C65E38"/>
    <w:rsid w:val="00C71E29"/>
    <w:rsid w:val="00C77A17"/>
    <w:rsid w:val="00C804F2"/>
    <w:rsid w:val="00C81569"/>
    <w:rsid w:val="00C85B38"/>
    <w:rsid w:val="00C87C9C"/>
    <w:rsid w:val="00C92C6C"/>
    <w:rsid w:val="00C950C6"/>
    <w:rsid w:val="00C9749A"/>
    <w:rsid w:val="00CA4B6F"/>
    <w:rsid w:val="00CA4FCD"/>
    <w:rsid w:val="00CA7081"/>
    <w:rsid w:val="00CA740C"/>
    <w:rsid w:val="00CB2465"/>
    <w:rsid w:val="00CB2E5B"/>
    <w:rsid w:val="00CB5AA5"/>
    <w:rsid w:val="00CC352D"/>
    <w:rsid w:val="00CC5AC4"/>
    <w:rsid w:val="00CC7C29"/>
    <w:rsid w:val="00CD2F2E"/>
    <w:rsid w:val="00CE2EFC"/>
    <w:rsid w:val="00CE4123"/>
    <w:rsid w:val="00CE668A"/>
    <w:rsid w:val="00CF0274"/>
    <w:rsid w:val="00CF47BD"/>
    <w:rsid w:val="00D005FC"/>
    <w:rsid w:val="00D00FCD"/>
    <w:rsid w:val="00D048F6"/>
    <w:rsid w:val="00D115CA"/>
    <w:rsid w:val="00D126B7"/>
    <w:rsid w:val="00D130CE"/>
    <w:rsid w:val="00D13849"/>
    <w:rsid w:val="00D20C66"/>
    <w:rsid w:val="00D20EEF"/>
    <w:rsid w:val="00D21571"/>
    <w:rsid w:val="00D33D79"/>
    <w:rsid w:val="00D343E9"/>
    <w:rsid w:val="00D359CC"/>
    <w:rsid w:val="00D37657"/>
    <w:rsid w:val="00D4045F"/>
    <w:rsid w:val="00D505A7"/>
    <w:rsid w:val="00D55C17"/>
    <w:rsid w:val="00D5727C"/>
    <w:rsid w:val="00D608AD"/>
    <w:rsid w:val="00D61381"/>
    <w:rsid w:val="00D70722"/>
    <w:rsid w:val="00D73135"/>
    <w:rsid w:val="00D80513"/>
    <w:rsid w:val="00D80672"/>
    <w:rsid w:val="00D95567"/>
    <w:rsid w:val="00D97ADE"/>
    <w:rsid w:val="00DA308C"/>
    <w:rsid w:val="00DA6CA5"/>
    <w:rsid w:val="00DB0EF5"/>
    <w:rsid w:val="00DB2365"/>
    <w:rsid w:val="00DB649D"/>
    <w:rsid w:val="00DB6B70"/>
    <w:rsid w:val="00DD06B5"/>
    <w:rsid w:val="00DD3D40"/>
    <w:rsid w:val="00DD5DA3"/>
    <w:rsid w:val="00DD77EF"/>
    <w:rsid w:val="00DE5FFC"/>
    <w:rsid w:val="00DE7D44"/>
    <w:rsid w:val="00DF5675"/>
    <w:rsid w:val="00DF5D15"/>
    <w:rsid w:val="00DF79B7"/>
    <w:rsid w:val="00E00717"/>
    <w:rsid w:val="00E03A32"/>
    <w:rsid w:val="00E05DD9"/>
    <w:rsid w:val="00E060CA"/>
    <w:rsid w:val="00E0674E"/>
    <w:rsid w:val="00E13CFA"/>
    <w:rsid w:val="00E2079C"/>
    <w:rsid w:val="00E20FCD"/>
    <w:rsid w:val="00E27E4D"/>
    <w:rsid w:val="00E344D4"/>
    <w:rsid w:val="00E364A6"/>
    <w:rsid w:val="00E40905"/>
    <w:rsid w:val="00E42337"/>
    <w:rsid w:val="00E42963"/>
    <w:rsid w:val="00E4550D"/>
    <w:rsid w:val="00E566BE"/>
    <w:rsid w:val="00E6130D"/>
    <w:rsid w:val="00E61B94"/>
    <w:rsid w:val="00E65DD9"/>
    <w:rsid w:val="00E67E10"/>
    <w:rsid w:val="00E825F2"/>
    <w:rsid w:val="00E83701"/>
    <w:rsid w:val="00E858FF"/>
    <w:rsid w:val="00E85B37"/>
    <w:rsid w:val="00E85F36"/>
    <w:rsid w:val="00E917AA"/>
    <w:rsid w:val="00E94D8E"/>
    <w:rsid w:val="00E97EA4"/>
    <w:rsid w:val="00EA2848"/>
    <w:rsid w:val="00EA51E5"/>
    <w:rsid w:val="00EA6A96"/>
    <w:rsid w:val="00EB081A"/>
    <w:rsid w:val="00EB1B1E"/>
    <w:rsid w:val="00EB1FE7"/>
    <w:rsid w:val="00EB29F5"/>
    <w:rsid w:val="00EB563E"/>
    <w:rsid w:val="00EB634C"/>
    <w:rsid w:val="00EB7069"/>
    <w:rsid w:val="00EC27C0"/>
    <w:rsid w:val="00EC2991"/>
    <w:rsid w:val="00EC6B59"/>
    <w:rsid w:val="00EC7F81"/>
    <w:rsid w:val="00ED5C87"/>
    <w:rsid w:val="00ED7AB9"/>
    <w:rsid w:val="00EE1150"/>
    <w:rsid w:val="00EE1B5B"/>
    <w:rsid w:val="00EE2DDD"/>
    <w:rsid w:val="00EF5FD8"/>
    <w:rsid w:val="00F01853"/>
    <w:rsid w:val="00F07B27"/>
    <w:rsid w:val="00F14317"/>
    <w:rsid w:val="00F154D2"/>
    <w:rsid w:val="00F155E7"/>
    <w:rsid w:val="00F15803"/>
    <w:rsid w:val="00F23487"/>
    <w:rsid w:val="00F24216"/>
    <w:rsid w:val="00F24B07"/>
    <w:rsid w:val="00F257B0"/>
    <w:rsid w:val="00F31914"/>
    <w:rsid w:val="00F34891"/>
    <w:rsid w:val="00F411D2"/>
    <w:rsid w:val="00F4311A"/>
    <w:rsid w:val="00F44B73"/>
    <w:rsid w:val="00F47727"/>
    <w:rsid w:val="00F53345"/>
    <w:rsid w:val="00F53D1E"/>
    <w:rsid w:val="00F57ACA"/>
    <w:rsid w:val="00F61DA9"/>
    <w:rsid w:val="00F62323"/>
    <w:rsid w:val="00F64813"/>
    <w:rsid w:val="00F72971"/>
    <w:rsid w:val="00F741E1"/>
    <w:rsid w:val="00F7740F"/>
    <w:rsid w:val="00F825FA"/>
    <w:rsid w:val="00F869C6"/>
    <w:rsid w:val="00F93D21"/>
    <w:rsid w:val="00FA3109"/>
    <w:rsid w:val="00FB2FA2"/>
    <w:rsid w:val="00FB3624"/>
    <w:rsid w:val="00FB4A48"/>
    <w:rsid w:val="00FB500C"/>
    <w:rsid w:val="00FB5E25"/>
    <w:rsid w:val="00FC182C"/>
    <w:rsid w:val="00FD0D4A"/>
    <w:rsid w:val="00FD6DDF"/>
    <w:rsid w:val="00FD762F"/>
    <w:rsid w:val="00FE11BF"/>
    <w:rsid w:val="00FE11D5"/>
    <w:rsid w:val="00FE676B"/>
    <w:rsid w:val="00FE698B"/>
    <w:rsid w:val="00FF367C"/>
    <w:rsid w:val="00FF48BE"/>
    <w:rsid w:val="00FF7314"/>
    <w:rsid w:val="00FF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f3">
    <w:name w:val="Normal"/>
    <w:uiPriority w:val="1"/>
    <w:unhideWhenUsed/>
    <w:rsid w:val="00F62323"/>
    <w:pPr>
      <w:ind w:firstLine="709"/>
      <w:jc w:val="center"/>
    </w:pPr>
    <w:rPr>
      <w:rFonts w:ascii="Times New Roman" w:hAnsi="Times New Roman"/>
      <w:b/>
      <w:sz w:val="22"/>
      <w:szCs w:val="22"/>
      <w:lang w:eastAsia="en-US"/>
    </w:rPr>
  </w:style>
  <w:style w:type="paragraph" w:styleId="20">
    <w:name w:val="heading 2"/>
    <w:basedOn w:val="af3"/>
    <w:next w:val="af3"/>
    <w:link w:val="21"/>
    <w:uiPriority w:val="9"/>
    <w:unhideWhenUsed/>
    <w:rsid w:val="00FB5E25"/>
    <w:pPr>
      <w:keepNext/>
      <w:spacing w:before="240" w:after="60"/>
      <w:outlineLvl w:val="1"/>
    </w:pPr>
    <w:rPr>
      <w:rFonts w:ascii="Cambria" w:eastAsia="Times New Roman" w:hAnsi="Cambria"/>
      <w:bCs/>
      <w:i/>
      <w:iCs/>
      <w:sz w:val="28"/>
      <w:szCs w:val="28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paragraph" w:customStyle="1" w:styleId="af7">
    <w:name w:val="$_Автор"/>
    <w:basedOn w:val="af8"/>
    <w:next w:val="af9"/>
    <w:rsid w:val="00947CD1"/>
    <w:pPr>
      <w:keepNext/>
      <w:keepLines/>
      <w:spacing w:before="120" w:after="120"/>
      <w:ind w:firstLine="0"/>
      <w:contextualSpacing/>
      <w:jc w:val="center"/>
    </w:pPr>
  </w:style>
  <w:style w:type="paragraph" w:customStyle="1" w:styleId="ad">
    <w:name w:val="$_Аннотация"/>
    <w:basedOn w:val="af8"/>
    <w:next w:val="ae"/>
    <w:rsid w:val="00947CD1"/>
    <w:pPr>
      <w:numPr>
        <w:ilvl w:val="3"/>
        <w:numId w:val="28"/>
      </w:numPr>
      <w:spacing w:before="120" w:after="120"/>
      <w:contextualSpacing/>
    </w:pPr>
    <w:rPr>
      <w:i/>
    </w:rPr>
  </w:style>
  <w:style w:type="paragraph" w:customStyle="1" w:styleId="af9">
    <w:name w:val="$_Организация"/>
    <w:basedOn w:val="af7"/>
    <w:next w:val="af8"/>
    <w:rsid w:val="001028F4"/>
  </w:style>
  <w:style w:type="paragraph" w:customStyle="1" w:styleId="ae">
    <w:name w:val="$_Ключевые_слова"/>
    <w:basedOn w:val="ad"/>
    <w:next w:val="af8"/>
    <w:rsid w:val="00947CD1"/>
    <w:pPr>
      <w:numPr>
        <w:ilvl w:val="4"/>
      </w:numPr>
    </w:pPr>
  </w:style>
  <w:style w:type="paragraph" w:customStyle="1" w:styleId="aa">
    <w:name w:val="$_Копирайт"/>
    <w:basedOn w:val="afa"/>
    <w:rsid w:val="00D70722"/>
    <w:pPr>
      <w:keepLines/>
      <w:numPr>
        <w:numId w:val="28"/>
      </w:numPr>
    </w:pPr>
  </w:style>
  <w:style w:type="paragraph" w:customStyle="1" w:styleId="afb">
    <w:name w:val="$_Листинг"/>
    <w:basedOn w:val="af8"/>
    <w:rsid w:val="001028F4"/>
    <w:pPr>
      <w:spacing w:after="120"/>
      <w:ind w:left="142" w:right="142" w:firstLine="0"/>
      <w:contextualSpacing/>
      <w:jc w:val="left"/>
    </w:pPr>
    <w:rPr>
      <w:rFonts w:ascii="Courier New" w:hAnsi="Courier New" w:cs="Courier New"/>
      <w:sz w:val="16"/>
    </w:rPr>
  </w:style>
  <w:style w:type="paragraph" w:customStyle="1" w:styleId="afc">
    <w:name w:val="$_Листинг_название"/>
    <w:basedOn w:val="afd"/>
    <w:next w:val="afb"/>
    <w:rsid w:val="001028F4"/>
  </w:style>
  <w:style w:type="paragraph" w:customStyle="1" w:styleId="a4">
    <w:name w:val="$_Листинг_заголовок_с_номером"/>
    <w:basedOn w:val="af"/>
    <w:next w:val="afc"/>
    <w:rsid w:val="001028F4"/>
    <w:pPr>
      <w:numPr>
        <w:numId w:val="27"/>
      </w:numPr>
      <w:suppressLineNumbers w:val="0"/>
    </w:pPr>
  </w:style>
  <w:style w:type="paragraph" w:customStyle="1" w:styleId="af">
    <w:name w:val="$_Листинг_заголовок_без_номера"/>
    <w:basedOn w:val="af0"/>
    <w:next w:val="afc"/>
    <w:rsid w:val="007150C0"/>
    <w:pPr>
      <w:numPr>
        <w:ilvl w:val="5"/>
      </w:numPr>
    </w:pPr>
  </w:style>
  <w:style w:type="paragraph" w:customStyle="1" w:styleId="a">
    <w:name w:val="$_Статья_название"/>
    <w:basedOn w:val="af8"/>
    <w:next w:val="af7"/>
    <w:rsid w:val="00360695"/>
    <w:pPr>
      <w:keepNext/>
      <w:keepLines/>
      <w:pageBreakBefore/>
      <w:numPr>
        <w:numId w:val="27"/>
      </w:numPr>
      <w:suppressLineNumbers w:val="0"/>
      <w:spacing w:after="60"/>
      <w:jc w:val="center"/>
      <w:outlineLvl w:val="0"/>
    </w:pPr>
    <w:rPr>
      <w:b/>
      <w:sz w:val="22"/>
    </w:rPr>
  </w:style>
  <w:style w:type="paragraph" w:customStyle="1" w:styleId="a0">
    <w:name w:val="$_Раздел_название_с_номером"/>
    <w:basedOn w:val="ab"/>
    <w:next w:val="af8"/>
    <w:rsid w:val="001028F4"/>
    <w:pPr>
      <w:numPr>
        <w:numId w:val="27"/>
      </w:numPr>
      <w:suppressLineNumbers w:val="0"/>
    </w:pPr>
  </w:style>
  <w:style w:type="paragraph" w:customStyle="1" w:styleId="ab">
    <w:name w:val="$_Раздел_название_без_номера"/>
    <w:basedOn w:val="af8"/>
    <w:next w:val="af8"/>
    <w:rsid w:val="00947CD1"/>
    <w:pPr>
      <w:keepNext/>
      <w:keepLines/>
      <w:numPr>
        <w:ilvl w:val="1"/>
        <w:numId w:val="28"/>
      </w:numPr>
      <w:spacing w:before="120"/>
      <w:jc w:val="center"/>
      <w:outlineLvl w:val="1"/>
    </w:pPr>
    <w:rPr>
      <w:b/>
    </w:rPr>
  </w:style>
  <w:style w:type="paragraph" w:customStyle="1" w:styleId="afe">
    <w:name w:val="$_Рисунок"/>
    <w:basedOn w:val="af8"/>
    <w:next w:val="a6"/>
    <w:rsid w:val="002133AB"/>
    <w:pPr>
      <w:keepNext/>
      <w:keepLines/>
      <w:spacing w:before="160" w:after="80"/>
      <w:ind w:firstLine="0"/>
      <w:jc w:val="center"/>
    </w:pPr>
  </w:style>
  <w:style w:type="paragraph" w:customStyle="1" w:styleId="a6">
    <w:name w:val="$_Рисунок_название_с_номером"/>
    <w:basedOn w:val="af1"/>
    <w:next w:val="af8"/>
    <w:rsid w:val="001028F4"/>
    <w:pPr>
      <w:numPr>
        <w:numId w:val="27"/>
      </w:numPr>
      <w:suppressLineNumbers w:val="0"/>
    </w:pPr>
  </w:style>
  <w:style w:type="paragraph" w:customStyle="1" w:styleId="af1">
    <w:name w:val="$_Рисунок_название_без_номера"/>
    <w:basedOn w:val="af8"/>
    <w:next w:val="af8"/>
    <w:rsid w:val="007150C0"/>
    <w:pPr>
      <w:keepLines/>
      <w:numPr>
        <w:ilvl w:val="7"/>
        <w:numId w:val="28"/>
      </w:numPr>
      <w:spacing w:before="100" w:after="160"/>
      <w:ind w:right="283"/>
      <w:jc w:val="center"/>
    </w:pPr>
  </w:style>
  <w:style w:type="paragraph" w:customStyle="1" w:styleId="aff">
    <w:name w:val="$_Рисунок_позиция_(а_б_в_г_и_т_д)"/>
    <w:basedOn w:val="aff0"/>
    <w:next w:val="a6"/>
    <w:rsid w:val="001028F4"/>
    <w:pPr>
      <w:tabs>
        <w:tab w:val="left" w:pos="142"/>
        <w:tab w:val="left" w:pos="283"/>
        <w:tab w:val="left" w:pos="425"/>
        <w:tab w:val="left" w:pos="567"/>
        <w:tab w:val="left" w:pos="709"/>
        <w:tab w:val="left" w:pos="850"/>
        <w:tab w:val="left" w:pos="992"/>
        <w:tab w:val="left" w:pos="1134"/>
        <w:tab w:val="left" w:pos="1276"/>
        <w:tab w:val="left" w:pos="1417"/>
        <w:tab w:val="left" w:pos="1559"/>
        <w:tab w:val="left" w:pos="1701"/>
        <w:tab w:val="left" w:pos="1843"/>
        <w:tab w:val="left" w:pos="1984"/>
        <w:tab w:val="left" w:pos="2126"/>
        <w:tab w:val="left" w:pos="2268"/>
        <w:tab w:val="left" w:pos="2409"/>
        <w:tab w:val="left" w:pos="2551"/>
        <w:tab w:val="left" w:pos="2693"/>
        <w:tab w:val="left" w:pos="2835"/>
        <w:tab w:val="left" w:pos="2976"/>
        <w:tab w:val="left" w:pos="3118"/>
        <w:tab w:val="left" w:pos="3260"/>
        <w:tab w:val="left" w:pos="3402"/>
        <w:tab w:val="left" w:pos="3543"/>
        <w:tab w:val="left" w:pos="3685"/>
        <w:tab w:val="left" w:pos="3827"/>
        <w:tab w:val="left" w:pos="3969"/>
        <w:tab w:val="left" w:pos="4110"/>
        <w:tab w:val="left" w:pos="4252"/>
        <w:tab w:val="left" w:pos="4394"/>
        <w:tab w:val="left" w:pos="4535"/>
        <w:tab w:val="left" w:pos="4677"/>
        <w:tab w:val="left" w:pos="4819"/>
        <w:tab w:val="left" w:pos="4961"/>
        <w:tab w:val="left" w:pos="5102"/>
        <w:tab w:val="left" w:pos="5244"/>
        <w:tab w:val="left" w:pos="5386"/>
        <w:tab w:val="left" w:pos="5528"/>
        <w:tab w:val="left" w:pos="5669"/>
        <w:tab w:val="left" w:pos="5811"/>
        <w:tab w:val="left" w:pos="5953"/>
        <w:tab w:val="left" w:pos="6094"/>
      </w:tabs>
      <w:spacing w:before="60" w:after="80"/>
      <w:jc w:val="left"/>
    </w:pPr>
    <w:rPr>
      <w:i w:val="0"/>
    </w:rPr>
  </w:style>
  <w:style w:type="paragraph" w:customStyle="1" w:styleId="aff0">
    <w:name w:val="$_Рисунок_пояснение"/>
    <w:basedOn w:val="af8"/>
    <w:next w:val="a6"/>
    <w:rsid w:val="001028F4"/>
    <w:pPr>
      <w:keepNext/>
      <w:keepLines/>
      <w:spacing w:before="40" w:after="40"/>
      <w:ind w:firstLine="0"/>
      <w:jc w:val="center"/>
    </w:pPr>
    <w:rPr>
      <w:i/>
    </w:rPr>
  </w:style>
  <w:style w:type="paragraph" w:customStyle="1" w:styleId="a2">
    <w:name w:val="$_Список_литературы"/>
    <w:basedOn w:val="af8"/>
    <w:rsid w:val="001028F4"/>
    <w:pPr>
      <w:numPr>
        <w:ilvl w:val="3"/>
        <w:numId w:val="27"/>
      </w:numPr>
    </w:pPr>
  </w:style>
  <w:style w:type="paragraph" w:customStyle="1" w:styleId="af2">
    <w:name w:val="$_Список_с_маркером"/>
    <w:basedOn w:val="af8"/>
    <w:rsid w:val="007150C0"/>
    <w:pPr>
      <w:numPr>
        <w:ilvl w:val="8"/>
        <w:numId w:val="28"/>
      </w:numPr>
      <w:jc w:val="left"/>
    </w:pPr>
  </w:style>
  <w:style w:type="paragraph" w:customStyle="1" w:styleId="a7">
    <w:name w:val="$_Список_с_номером"/>
    <w:basedOn w:val="af8"/>
    <w:rsid w:val="001028F4"/>
    <w:pPr>
      <w:numPr>
        <w:ilvl w:val="8"/>
        <w:numId w:val="27"/>
      </w:numPr>
      <w:jc w:val="left"/>
    </w:pPr>
  </w:style>
  <w:style w:type="paragraph" w:customStyle="1" w:styleId="afd">
    <w:name w:val="$_Таблица_название"/>
    <w:basedOn w:val="af8"/>
    <w:next w:val="af8"/>
    <w:rsid w:val="001028F4"/>
    <w:pPr>
      <w:keepNext/>
      <w:spacing w:before="60" w:after="60"/>
      <w:ind w:left="283" w:right="283" w:firstLine="0"/>
      <w:jc w:val="center"/>
    </w:pPr>
    <w:rPr>
      <w:i/>
    </w:rPr>
  </w:style>
  <w:style w:type="paragraph" w:customStyle="1" w:styleId="a5">
    <w:name w:val="$_Таблица_заголовок_с_номером"/>
    <w:basedOn w:val="af0"/>
    <w:next w:val="afd"/>
    <w:rsid w:val="001028F4"/>
    <w:pPr>
      <w:numPr>
        <w:numId w:val="27"/>
      </w:numPr>
      <w:suppressLineNumbers w:val="0"/>
    </w:pPr>
  </w:style>
  <w:style w:type="paragraph" w:customStyle="1" w:styleId="af0">
    <w:name w:val="$_Таблица_заголовок_без_номера"/>
    <w:basedOn w:val="af8"/>
    <w:next w:val="afd"/>
    <w:rsid w:val="007150C0"/>
    <w:pPr>
      <w:keepNext/>
      <w:keepLines/>
      <w:numPr>
        <w:ilvl w:val="6"/>
        <w:numId w:val="28"/>
      </w:numPr>
      <w:spacing w:before="60" w:after="60"/>
      <w:jc w:val="left"/>
    </w:pPr>
    <w:rPr>
      <w:i/>
    </w:rPr>
  </w:style>
  <w:style w:type="paragraph" w:customStyle="1" w:styleId="aff1">
    <w:name w:val="$_Таблица_содержимое"/>
    <w:basedOn w:val="af8"/>
    <w:rsid w:val="001028F4"/>
    <w:pPr>
      <w:ind w:firstLine="0"/>
      <w:jc w:val="left"/>
    </w:pPr>
  </w:style>
  <w:style w:type="paragraph" w:customStyle="1" w:styleId="af8">
    <w:name w:val="$_Абзац_(обычный)"/>
    <w:rsid w:val="001028F4"/>
    <w:pPr>
      <w:suppressLineNumbers/>
      <w:suppressAutoHyphens/>
      <w:ind w:firstLine="425"/>
      <w:jc w:val="both"/>
    </w:pPr>
    <w:rPr>
      <w:rFonts w:ascii="Times New Roman" w:hAnsi="Times New Roman"/>
      <w:kern w:val="20"/>
      <w:szCs w:val="22"/>
      <w:lang w:eastAsia="en-US"/>
    </w:rPr>
  </w:style>
  <w:style w:type="paragraph" w:customStyle="1" w:styleId="ac">
    <w:name w:val="$_Абзац_с_маркером"/>
    <w:basedOn w:val="af8"/>
    <w:rsid w:val="007150C0"/>
    <w:pPr>
      <w:numPr>
        <w:ilvl w:val="2"/>
        <w:numId w:val="28"/>
      </w:numPr>
    </w:pPr>
  </w:style>
  <w:style w:type="paragraph" w:customStyle="1" w:styleId="a1">
    <w:name w:val="$_Абзац_с_номером"/>
    <w:basedOn w:val="af8"/>
    <w:rsid w:val="001028F4"/>
    <w:pPr>
      <w:numPr>
        <w:ilvl w:val="2"/>
        <w:numId w:val="27"/>
      </w:numPr>
    </w:pPr>
  </w:style>
  <w:style w:type="numbering" w:customStyle="1" w:styleId="1">
    <w:name w:val="@_Нумерация_сквозная_1"/>
    <w:rsid w:val="00275E02"/>
    <w:pPr>
      <w:numPr>
        <w:numId w:val="27"/>
      </w:numPr>
    </w:pPr>
  </w:style>
  <w:style w:type="paragraph" w:customStyle="1" w:styleId="aff2">
    <w:name w:val="$_Формула"/>
    <w:basedOn w:val="af8"/>
    <w:rsid w:val="001028F4"/>
    <w:pPr>
      <w:spacing w:before="20" w:after="20"/>
      <w:ind w:left="425" w:firstLine="0"/>
      <w:jc w:val="center"/>
    </w:pPr>
  </w:style>
  <w:style w:type="paragraph" w:customStyle="1" w:styleId="a3">
    <w:name w:val="$_Формула_номер"/>
    <w:basedOn w:val="aff2"/>
    <w:next w:val="af8"/>
    <w:rsid w:val="001028F4"/>
    <w:pPr>
      <w:numPr>
        <w:ilvl w:val="4"/>
        <w:numId w:val="27"/>
      </w:numPr>
      <w:suppressLineNumbers w:val="0"/>
      <w:jc w:val="right"/>
    </w:pPr>
  </w:style>
  <w:style w:type="paragraph" w:customStyle="1" w:styleId="aff3">
    <w:name w:val="@_Сноска_линия"/>
    <w:basedOn w:val="afa"/>
    <w:next w:val="afa"/>
    <w:semiHidden/>
    <w:rsid w:val="001028F4"/>
    <w:pPr>
      <w:spacing w:before="60"/>
    </w:pPr>
  </w:style>
  <w:style w:type="paragraph" w:customStyle="1" w:styleId="aff4">
    <w:name w:val="@_Страница_номер"/>
    <w:basedOn w:val="af8"/>
    <w:semiHidden/>
    <w:rsid w:val="001028F4"/>
    <w:pPr>
      <w:ind w:firstLine="0"/>
      <w:jc w:val="center"/>
    </w:pPr>
    <w:rPr>
      <w:sz w:val="22"/>
    </w:rPr>
  </w:style>
  <w:style w:type="paragraph" w:customStyle="1" w:styleId="a9">
    <w:name w:val="@_Оглавление_номер"/>
    <w:basedOn w:val="af8"/>
    <w:semiHidden/>
    <w:rsid w:val="001028F4"/>
    <w:pPr>
      <w:numPr>
        <w:ilvl w:val="2"/>
        <w:numId w:val="29"/>
      </w:numPr>
      <w:tabs>
        <w:tab w:val="right" w:leader="dot" w:pos="6236"/>
      </w:tabs>
      <w:contextualSpacing/>
      <w:jc w:val="left"/>
    </w:pPr>
  </w:style>
  <w:style w:type="paragraph" w:customStyle="1" w:styleId="aff5">
    <w:name w:val="@_Ручное_форматирование"/>
    <w:rsid w:val="001028F4"/>
    <w:rPr>
      <w:rFonts w:ascii="Times New Roman" w:hAnsi="Times New Roman"/>
      <w:kern w:val="20"/>
      <w:szCs w:val="22"/>
      <w:lang w:eastAsia="en-US"/>
    </w:rPr>
  </w:style>
  <w:style w:type="numbering" w:customStyle="1" w:styleId="2">
    <w:name w:val="@_Нумерация_сквозная_2"/>
    <w:rsid w:val="00275E02"/>
    <w:pPr>
      <w:numPr>
        <w:numId w:val="28"/>
      </w:numPr>
    </w:pPr>
  </w:style>
  <w:style w:type="numbering" w:customStyle="1" w:styleId="a8">
    <w:name w:val="@_Нумерация_Оглавления"/>
    <w:rsid w:val="00275E02"/>
    <w:pPr>
      <w:numPr>
        <w:numId w:val="29"/>
      </w:numPr>
    </w:pPr>
  </w:style>
  <w:style w:type="character" w:styleId="aff6">
    <w:name w:val="Placeholder Text"/>
    <w:uiPriority w:val="99"/>
    <w:semiHidden/>
    <w:rsid w:val="001151C9"/>
    <w:rPr>
      <w:color w:val="808080"/>
    </w:rPr>
  </w:style>
  <w:style w:type="table" w:styleId="aff7">
    <w:name w:val="Table Grid"/>
    <w:basedOn w:val="af5"/>
    <w:uiPriority w:val="59"/>
    <w:rsid w:val="004E2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footnote text"/>
    <w:basedOn w:val="af3"/>
    <w:link w:val="aff9"/>
    <w:uiPriority w:val="99"/>
    <w:semiHidden/>
    <w:unhideWhenUsed/>
    <w:rsid w:val="00A222E7"/>
    <w:rPr>
      <w:b w:val="0"/>
      <w:sz w:val="20"/>
      <w:szCs w:val="20"/>
    </w:rPr>
  </w:style>
  <w:style w:type="character" w:customStyle="1" w:styleId="aff9">
    <w:name w:val="Текст сноски Знак"/>
    <w:link w:val="aff8"/>
    <w:uiPriority w:val="99"/>
    <w:semiHidden/>
    <w:rsid w:val="00A222E7"/>
    <w:rPr>
      <w:rFonts w:ascii="Times New Roman" w:hAnsi="Times New Roman"/>
      <w:lang w:eastAsia="en-US"/>
    </w:rPr>
  </w:style>
  <w:style w:type="character" w:styleId="affa">
    <w:name w:val="footnote reference"/>
    <w:uiPriority w:val="99"/>
    <w:semiHidden/>
    <w:unhideWhenUsed/>
    <w:rsid w:val="00A222E7"/>
    <w:rPr>
      <w:vertAlign w:val="superscript"/>
    </w:rPr>
  </w:style>
  <w:style w:type="paragraph" w:styleId="affb">
    <w:name w:val="endnote text"/>
    <w:basedOn w:val="af3"/>
    <w:link w:val="affc"/>
    <w:uiPriority w:val="99"/>
    <w:semiHidden/>
    <w:unhideWhenUsed/>
    <w:rsid w:val="00A222E7"/>
    <w:rPr>
      <w:b w:val="0"/>
      <w:sz w:val="20"/>
      <w:szCs w:val="20"/>
    </w:rPr>
  </w:style>
  <w:style w:type="character" w:customStyle="1" w:styleId="affc">
    <w:name w:val="Текст концевой сноски Знак"/>
    <w:link w:val="affb"/>
    <w:uiPriority w:val="99"/>
    <w:semiHidden/>
    <w:rsid w:val="00A222E7"/>
    <w:rPr>
      <w:rFonts w:ascii="Times New Roman" w:hAnsi="Times New Roman"/>
      <w:lang w:eastAsia="en-US"/>
    </w:rPr>
  </w:style>
  <w:style w:type="character" w:styleId="affd">
    <w:name w:val="endnote reference"/>
    <w:uiPriority w:val="99"/>
    <w:semiHidden/>
    <w:unhideWhenUsed/>
    <w:rsid w:val="00A222E7"/>
    <w:rPr>
      <w:vertAlign w:val="superscript"/>
    </w:rPr>
  </w:style>
  <w:style w:type="paragraph" w:customStyle="1" w:styleId="afa">
    <w:name w:val="$_Сноска"/>
    <w:basedOn w:val="af8"/>
    <w:rsid w:val="004503F8"/>
    <w:pPr>
      <w:ind w:firstLine="0"/>
      <w:jc w:val="left"/>
    </w:pPr>
  </w:style>
  <w:style w:type="character" w:customStyle="1" w:styleId="21">
    <w:name w:val="Заголовок 2 Знак"/>
    <w:link w:val="20"/>
    <w:uiPriority w:val="9"/>
    <w:rsid w:val="00FB5E2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e">
    <w:name w:val="Balloon Text"/>
    <w:basedOn w:val="af3"/>
    <w:link w:val="afff"/>
    <w:uiPriority w:val="99"/>
    <w:semiHidden/>
    <w:unhideWhenUsed/>
    <w:rsid w:val="003341E0"/>
    <w:rPr>
      <w:rFonts w:ascii="Tahoma" w:hAnsi="Tahoma"/>
      <w:b w:val="0"/>
      <w:sz w:val="16"/>
      <w:szCs w:val="16"/>
    </w:rPr>
  </w:style>
  <w:style w:type="character" w:customStyle="1" w:styleId="afff">
    <w:name w:val="Текст выноски Знак"/>
    <w:link w:val="affe"/>
    <w:uiPriority w:val="99"/>
    <w:semiHidden/>
    <w:rsid w:val="003341E0"/>
    <w:rPr>
      <w:rFonts w:ascii="Tahoma" w:hAnsi="Tahoma" w:cs="Tahoma"/>
      <w:sz w:val="16"/>
      <w:szCs w:val="16"/>
      <w:lang w:eastAsia="en-US"/>
    </w:rPr>
  </w:style>
  <w:style w:type="character" w:customStyle="1" w:styleId="MTConvertedEquation">
    <w:name w:val="MTConvertedEquation"/>
    <w:basedOn w:val="af4"/>
    <w:semiHidden/>
    <w:rsid w:val="00CC352D"/>
  </w:style>
  <w:style w:type="paragraph" w:styleId="afff0">
    <w:name w:val="Normal (Web)"/>
    <w:basedOn w:val="af3"/>
    <w:uiPriority w:val="99"/>
    <w:unhideWhenUsed/>
    <w:rsid w:val="00281F7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f3"/>
    <w:rsid w:val="00F4311A"/>
    <w:pPr>
      <w:spacing w:before="100" w:beforeAutospacing="1" w:after="100" w:afterAutospacing="1"/>
      <w:ind w:firstLine="0"/>
      <w:jc w:val="left"/>
    </w:pPr>
    <w:rPr>
      <w:rFonts w:eastAsia="Times New Roman"/>
      <w:b w:val="0"/>
      <w:sz w:val="24"/>
      <w:szCs w:val="24"/>
      <w:lang w:eastAsia="ru-RU"/>
    </w:rPr>
  </w:style>
  <w:style w:type="character" w:customStyle="1" w:styleId="normaltextrun">
    <w:name w:val="normaltextrun"/>
    <w:basedOn w:val="af4"/>
    <w:rsid w:val="00F4311A"/>
  </w:style>
  <w:style w:type="character" w:customStyle="1" w:styleId="eop">
    <w:name w:val="eop"/>
    <w:basedOn w:val="af4"/>
    <w:rsid w:val="00F4311A"/>
  </w:style>
  <w:style w:type="character" w:customStyle="1" w:styleId="tabchar">
    <w:name w:val="tabchar"/>
    <w:basedOn w:val="af4"/>
    <w:rsid w:val="00F4311A"/>
  </w:style>
  <w:style w:type="character" w:customStyle="1" w:styleId="spellingerror">
    <w:name w:val="spellingerror"/>
    <w:basedOn w:val="af4"/>
    <w:rsid w:val="00F4311A"/>
  </w:style>
  <w:style w:type="character" w:customStyle="1" w:styleId="contextualspellingandgrammarerror">
    <w:name w:val="contextualspellingandgrammarerror"/>
    <w:basedOn w:val="af4"/>
    <w:rsid w:val="00F431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master-test.ne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32B221E-F188-4CE1-806F-1810D424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оформления статей</vt:lpstr>
    </vt:vector>
  </TitlesOfParts>
  <Company>ФКН ВГУ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оформления статей</dc:title>
  <dc:subject>Междунароная конференция «Информатика: проблемы, методология, технологии»</dc:subject>
  <dc:creator>Оргкомитет</dc:creator>
  <cp:lastModifiedBy>Гость</cp:lastModifiedBy>
  <cp:revision>2</cp:revision>
  <dcterms:created xsi:type="dcterms:W3CDTF">2021-01-28T10:37:00Z</dcterms:created>
  <dcterms:modified xsi:type="dcterms:W3CDTF">2021-01-28T10:37:00Z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