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A78" w:rsidRPr="002C7A78" w:rsidRDefault="002C7A78" w:rsidP="002C7A78">
      <w:pPr>
        <w:spacing w:after="250" w:line="240" w:lineRule="auto"/>
        <w:textAlignment w:val="baseline"/>
        <w:rPr>
          <w:rFonts w:ascii="Arial" w:eastAsia="Times New Roman" w:hAnsi="Arial" w:cs="Arial"/>
          <w:b/>
          <w:bCs/>
          <w:caps/>
          <w:color w:val="313131"/>
          <w:sz w:val="23"/>
          <w:szCs w:val="23"/>
          <w:lang w:eastAsia="ru-RU"/>
        </w:rPr>
      </w:pPr>
      <w:r w:rsidRPr="002C7A78">
        <w:rPr>
          <w:rFonts w:ascii="Arial" w:eastAsia="Times New Roman" w:hAnsi="Arial" w:cs="Arial"/>
          <w:b/>
          <w:bCs/>
          <w:caps/>
          <w:color w:val="313131"/>
          <w:sz w:val="23"/>
          <w:szCs w:val="23"/>
          <w:lang w:eastAsia="ru-RU"/>
        </w:rPr>
        <w:t>ПРОМЫШЛЕННОЕ ПОВЫШЕНИЕ ОКТАНОВОГО ЧИСЛА БЕНЗИНОВ МЕТОДОМ РИФОРМИНГА</w:t>
      </w:r>
    </w:p>
    <w:p w:rsidR="002C7A78" w:rsidRPr="002C7A78" w:rsidRDefault="002C7A78" w:rsidP="002C7A78">
      <w:pPr>
        <w:spacing w:before="120" w:after="120" w:line="301" w:lineRule="atLeast"/>
        <w:jc w:val="both"/>
        <w:textAlignment w:val="baseline"/>
        <w:rPr>
          <w:rFonts w:ascii="Arial" w:eastAsia="Times New Roman" w:hAnsi="Arial" w:cs="Arial"/>
          <w:color w:val="313131"/>
          <w:sz w:val="23"/>
          <w:szCs w:val="23"/>
          <w:lang w:eastAsia="ru-RU"/>
        </w:rPr>
      </w:pPr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 Сырая нефть проходит множество этапов подготовки и переработки перед тем, как стать топливом, соответствующим всем нормируемым показателям. Получение бензина начинается с первичной переработки нефти методом разделения ее на отдельные группы углеводородов, характеризующим своим составом определенную фракцию нефти. Деление на фракции основано на различии температур испарения различных углеводородов (групп углеводородов) и осуществляется путем перегонки из смеси компонента с более низкой температурой кипения. Полученные пары после их сбора и охлаждения конденсируются, образуя так называемый дистиллят, который затем проходит несколько ступеней очистки для соответствия нормируемым показателям и сортируется по фракциям.</w:t>
      </w:r>
    </w:p>
    <w:p w:rsidR="002C7A78" w:rsidRPr="002C7A78" w:rsidRDefault="002C7A78" w:rsidP="002C7A78">
      <w:pPr>
        <w:spacing w:before="120" w:after="120" w:line="301" w:lineRule="atLeast"/>
        <w:jc w:val="both"/>
        <w:textAlignment w:val="baseline"/>
        <w:rPr>
          <w:rFonts w:ascii="Arial" w:eastAsia="Times New Roman" w:hAnsi="Arial" w:cs="Arial"/>
          <w:color w:val="313131"/>
          <w:sz w:val="23"/>
          <w:szCs w:val="23"/>
          <w:lang w:eastAsia="ru-RU"/>
        </w:rPr>
      </w:pPr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Однако такой бензин не всегда удовлетворяет товарным показателям. В частности, октановое число (показатель, характеризующий антидетонационные свойства бензина) такого бензина крайне мало (не более 70). Для повышения антидетонационных свойств бензинов с целью получения высокооктанового бензина используют вторичную перегонку нефти, основными видами которой являются крекинг (термический и каталитический), основной продукт которого -  дополнительное количество легких, по большей части бензиновых фракций и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риформинг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, в процессе которого улучшаются антидетонационные свойства бензина.</w:t>
      </w:r>
    </w:p>
    <w:p w:rsidR="002C7A78" w:rsidRPr="002C7A78" w:rsidRDefault="002C7A78" w:rsidP="002C7A78">
      <w:pPr>
        <w:spacing w:before="120" w:after="120" w:line="301" w:lineRule="atLeast"/>
        <w:jc w:val="both"/>
        <w:textAlignment w:val="baseline"/>
        <w:rPr>
          <w:rFonts w:ascii="Arial" w:eastAsia="Times New Roman" w:hAnsi="Arial" w:cs="Arial"/>
          <w:color w:val="313131"/>
          <w:sz w:val="23"/>
          <w:szCs w:val="23"/>
          <w:lang w:eastAsia="ru-RU"/>
        </w:rPr>
      </w:pPr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При термическом крекинге высокомолекулярные углеводороды разлагаются на более легкие при температуре 450-550°С и давлении от 2 до 7 МПа. Крекингу обычно подвергают мазут или другие тяжелые нефтяные остатки прямых перегонок. При тяжелых термобарических условиях крекинга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длинноцепочные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 молекулы исходного сырья рвутся с образованием более легких углеводородов, формирующих бензиновую фракцию. Продукты крекинга делятся ректификационной колонной на газообразные углеводороды, крекинг-бензин, крекинг-керосин [1, с. 88].</w:t>
      </w:r>
    </w:p>
    <w:p w:rsidR="002C7A78" w:rsidRPr="002C7A78" w:rsidRDefault="002C7A78" w:rsidP="002C7A78">
      <w:pPr>
        <w:spacing w:before="120" w:after="120" w:line="301" w:lineRule="atLeast"/>
        <w:jc w:val="both"/>
        <w:textAlignment w:val="baseline"/>
        <w:rPr>
          <w:rFonts w:ascii="Arial" w:eastAsia="Times New Roman" w:hAnsi="Arial" w:cs="Arial"/>
          <w:color w:val="313131"/>
          <w:sz w:val="23"/>
          <w:szCs w:val="23"/>
          <w:lang w:eastAsia="ru-RU"/>
        </w:rPr>
      </w:pPr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При каталитическом крекинге исходное сырье разлагаются при температурах 450-500°С и давлении 0,2 МПа с помощью катализаторов - веществ, ускоряющих реакцию и позволяющих ей протекать при более низких давлениях, чем при термическом крекинге. В качестве катализаторов обычно применяют окись алюминия (от 10 до 49 %) и окись кремния (от 50 до 85 %) .</w:t>
      </w:r>
    </w:p>
    <w:p w:rsidR="002C7A78" w:rsidRPr="002C7A78" w:rsidRDefault="002C7A78" w:rsidP="002C7A78">
      <w:pPr>
        <w:spacing w:before="120" w:after="120" w:line="301" w:lineRule="atLeast"/>
        <w:jc w:val="both"/>
        <w:textAlignment w:val="baseline"/>
        <w:rPr>
          <w:rFonts w:ascii="Arial" w:eastAsia="Times New Roman" w:hAnsi="Arial" w:cs="Arial"/>
          <w:color w:val="313131"/>
          <w:sz w:val="23"/>
          <w:szCs w:val="23"/>
          <w:lang w:eastAsia="ru-RU"/>
        </w:rPr>
      </w:pPr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Одна из разновидностей каталитического крекинга –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риформинг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,  с использованием в качестве катализаторов окиси молибдена или платины при температуре около 500°С и давлении 2-4 МПа. Повышенное давление ускоряет процесс перегонки, однако требует более тщательного отбора исходного сырья. Обычно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риформингу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 подвергают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низкооктановый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 бензин прямой перегонки (с октановым числом 60-70) с получением в результате высокооктанового бензина. Процесс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риформинга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 отличается сравнительной простотой и низкими энергетическими затратами. Общая схема установки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риформинга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 (представлена на рисунке 1) аналогична установке каталитического крекинга: имеется печь для подогрева сырья, реактор (т.е. колонна), где производится реакция каталитического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риформинга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, ректификационная колонна для разделения продуктов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риформинга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 [1, с. 89].</w:t>
      </w:r>
    </w:p>
    <w:p w:rsidR="002C7A78" w:rsidRPr="002C7A78" w:rsidRDefault="002C7A78" w:rsidP="002C7A78">
      <w:pPr>
        <w:spacing w:before="120" w:after="120" w:line="301" w:lineRule="atLeast"/>
        <w:jc w:val="center"/>
        <w:textAlignment w:val="baseline"/>
        <w:rPr>
          <w:rFonts w:ascii="Arial" w:eastAsia="Times New Roman" w:hAnsi="Arial" w:cs="Arial"/>
          <w:color w:val="313131"/>
          <w:sz w:val="23"/>
          <w:szCs w:val="23"/>
          <w:lang w:eastAsia="ru-RU"/>
        </w:rPr>
      </w:pPr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 </w:t>
      </w:r>
    </w:p>
    <w:p w:rsidR="002C7A78" w:rsidRPr="002C7A78" w:rsidRDefault="002C7A78" w:rsidP="002C7A78">
      <w:pPr>
        <w:spacing w:before="120" w:after="120" w:line="301" w:lineRule="atLeast"/>
        <w:jc w:val="center"/>
        <w:textAlignment w:val="baseline"/>
        <w:rPr>
          <w:rFonts w:ascii="Arial" w:eastAsia="Times New Roman" w:hAnsi="Arial" w:cs="Arial"/>
          <w:color w:val="313131"/>
          <w:sz w:val="23"/>
          <w:szCs w:val="23"/>
          <w:lang w:eastAsia="ru-RU"/>
        </w:rPr>
      </w:pPr>
      <w:r>
        <w:rPr>
          <w:rFonts w:ascii="Arial" w:eastAsia="Times New Roman" w:hAnsi="Arial" w:cs="Arial"/>
          <w:noProof/>
          <w:color w:val="313131"/>
          <w:sz w:val="23"/>
          <w:szCs w:val="23"/>
          <w:lang w:eastAsia="ru-RU"/>
        </w:rPr>
        <w:lastRenderedPageBreak/>
        <w:drawing>
          <wp:inline distT="0" distB="0" distL="0" distR="0">
            <wp:extent cx="3935730" cy="2019935"/>
            <wp:effectExtent l="19050" t="0" r="7620" b="0"/>
            <wp:docPr id="1" name="Рисунок 1" descr="https://nauchforum.ru/files/2018_12_26_MNF/tkach.files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auchforum.ru/files/2018_12_26_MNF/tkach.files/image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5730" cy="201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A78" w:rsidRPr="002C7A78" w:rsidRDefault="002C7A78" w:rsidP="002C7A78">
      <w:pPr>
        <w:spacing w:after="0" w:line="301" w:lineRule="atLeast"/>
        <w:jc w:val="center"/>
        <w:textAlignment w:val="baseline"/>
        <w:rPr>
          <w:rFonts w:ascii="Arial" w:eastAsia="Times New Roman" w:hAnsi="Arial" w:cs="Arial"/>
          <w:color w:val="313131"/>
          <w:sz w:val="23"/>
          <w:szCs w:val="23"/>
          <w:lang w:eastAsia="ru-RU"/>
        </w:rPr>
      </w:pPr>
      <w:r w:rsidRPr="002C7A78">
        <w:rPr>
          <w:rFonts w:ascii="Arial" w:eastAsia="Times New Roman" w:hAnsi="Arial" w:cs="Arial"/>
          <w:b/>
          <w:bCs/>
          <w:i/>
          <w:iCs/>
          <w:color w:val="313131"/>
          <w:sz w:val="23"/>
          <w:lang w:eastAsia="ru-RU"/>
        </w:rPr>
        <w:t xml:space="preserve">Рисунок 1. Схема установки каталитического </w:t>
      </w:r>
      <w:proofErr w:type="spellStart"/>
      <w:r w:rsidRPr="002C7A78">
        <w:rPr>
          <w:rFonts w:ascii="Arial" w:eastAsia="Times New Roman" w:hAnsi="Arial" w:cs="Arial"/>
          <w:b/>
          <w:bCs/>
          <w:i/>
          <w:iCs/>
          <w:color w:val="313131"/>
          <w:sz w:val="23"/>
          <w:lang w:eastAsia="ru-RU"/>
        </w:rPr>
        <w:t>риформинга</w:t>
      </w:r>
      <w:proofErr w:type="spellEnd"/>
      <w:r w:rsidRPr="002C7A78">
        <w:rPr>
          <w:rFonts w:ascii="Arial" w:eastAsia="Times New Roman" w:hAnsi="Arial" w:cs="Arial"/>
          <w:b/>
          <w:bCs/>
          <w:i/>
          <w:iCs/>
          <w:color w:val="313131"/>
          <w:sz w:val="23"/>
          <w:lang w:eastAsia="ru-RU"/>
        </w:rPr>
        <w:t xml:space="preserve"> со стационарным катализатором:</w:t>
      </w:r>
    </w:p>
    <w:p w:rsidR="002C7A78" w:rsidRPr="002C7A78" w:rsidRDefault="002C7A78" w:rsidP="002C7A78">
      <w:pPr>
        <w:spacing w:after="0" w:line="301" w:lineRule="atLeast"/>
        <w:jc w:val="center"/>
        <w:textAlignment w:val="baseline"/>
        <w:rPr>
          <w:rFonts w:ascii="Arial" w:eastAsia="Times New Roman" w:hAnsi="Arial" w:cs="Arial"/>
          <w:color w:val="313131"/>
          <w:sz w:val="23"/>
          <w:szCs w:val="23"/>
          <w:lang w:eastAsia="ru-RU"/>
        </w:rPr>
      </w:pPr>
      <w:r w:rsidRPr="002C7A78">
        <w:rPr>
          <w:rFonts w:ascii="Arial" w:eastAsia="Times New Roman" w:hAnsi="Arial" w:cs="Arial"/>
          <w:i/>
          <w:iCs/>
          <w:color w:val="313131"/>
          <w:sz w:val="23"/>
          <w:lang w:eastAsia="ru-RU"/>
        </w:rPr>
        <w:t>1 сырьевой насос; 2 - теплообменник; 3 - трубчатая печь; 4 - реакторы; 5 - сепаратор газа; 6 - абсорбер для обогащения водородом циркуляционного газа; 7 - сборник; 8 - абсорбер для газа; 9 - линия воздуха; 10 - линия регенерации; 11 - линии инертного газа; 12 - линия избыточного газа; 13 - линия на стабилизацию и перегонку; 14 - линия орошения.</w:t>
      </w:r>
    </w:p>
    <w:p w:rsidR="002C7A78" w:rsidRPr="002C7A78" w:rsidRDefault="002C7A78" w:rsidP="002C7A78">
      <w:pPr>
        <w:spacing w:before="120" w:after="120" w:line="301" w:lineRule="atLeast"/>
        <w:textAlignment w:val="baseline"/>
        <w:rPr>
          <w:rFonts w:ascii="Arial" w:eastAsia="Times New Roman" w:hAnsi="Arial" w:cs="Arial"/>
          <w:color w:val="313131"/>
          <w:sz w:val="23"/>
          <w:szCs w:val="23"/>
          <w:lang w:eastAsia="ru-RU"/>
        </w:rPr>
      </w:pPr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 </w:t>
      </w:r>
    </w:p>
    <w:p w:rsidR="002C7A78" w:rsidRPr="002C7A78" w:rsidRDefault="002C7A78" w:rsidP="002C7A78">
      <w:pPr>
        <w:spacing w:before="120" w:after="120" w:line="301" w:lineRule="atLeast"/>
        <w:jc w:val="both"/>
        <w:textAlignment w:val="baseline"/>
        <w:rPr>
          <w:rFonts w:ascii="Arial" w:eastAsia="Times New Roman" w:hAnsi="Arial" w:cs="Arial"/>
          <w:color w:val="313131"/>
          <w:sz w:val="23"/>
          <w:szCs w:val="23"/>
          <w:lang w:eastAsia="ru-RU"/>
        </w:rPr>
      </w:pPr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Термический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риформинг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 обычно проводится в трубчатых печах при температуре 550°С  и давлении 70-100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ат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. Выходящие из печи пары продукта подвергаются быстрому охлаждению (во избежание слишком глубокого распада). Выход реформированного бензина составляет 65-90% с октановым числом 70-80, против 45-50 у исходного продукта [2, с. 679] . Основные недостатки термического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риформинга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 -  сравнительно большой выход газа и кокса (являющимися, по сути, отходами процесса) и повышенная концентрация в бензине непредельных углеводородов, снижающих его стабильность. Из-за этого, даже при учете конструктивной простоты установки, гораздо большее распространение получил метод каталитического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риформинга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.</w:t>
      </w:r>
    </w:p>
    <w:p w:rsidR="002C7A78" w:rsidRPr="002C7A78" w:rsidRDefault="002C7A78" w:rsidP="002C7A78">
      <w:pPr>
        <w:spacing w:before="120" w:after="120" w:line="301" w:lineRule="atLeast"/>
        <w:jc w:val="both"/>
        <w:textAlignment w:val="baseline"/>
        <w:rPr>
          <w:rFonts w:ascii="Arial" w:eastAsia="Times New Roman" w:hAnsi="Arial" w:cs="Arial"/>
          <w:color w:val="313131"/>
          <w:sz w:val="23"/>
          <w:szCs w:val="23"/>
          <w:lang w:eastAsia="ru-RU"/>
        </w:rPr>
      </w:pPr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Каталитический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риформинг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 имеет сложный химический состав исходного сырья, в который входят разнообразные бензиновые фракции, в  основном представленными широкой фракцией бензина с более чем 150 углеводородами. Это углеводороды трех основных групп: предельные углеводороды (нормального и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изостроения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), нафтеновые углеводороды (с одной или несколькими замещающими алкильными группами) и ароматические углеводороды (бензол, толуол, ксилол и более тяжелые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алкилбензолы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). Перед процессом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риформинга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 исходное сырье подвергается тщательному изучению для исключения из состава примесей более высоких фракций, усложняющих технологический процесс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риформинга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, повышающих рабочее давление и температуру и образующих в результате кокс (который необходимо своевременно удалять с рабочей поверхности установки каталитического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риформинга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).</w:t>
      </w:r>
    </w:p>
    <w:p w:rsidR="002C7A78" w:rsidRPr="002C7A78" w:rsidRDefault="002C7A78" w:rsidP="002C7A78">
      <w:pPr>
        <w:spacing w:before="120" w:after="120" w:line="301" w:lineRule="atLeast"/>
        <w:jc w:val="both"/>
        <w:textAlignment w:val="baseline"/>
        <w:rPr>
          <w:rFonts w:ascii="Arial" w:eastAsia="Times New Roman" w:hAnsi="Arial" w:cs="Arial"/>
          <w:color w:val="313131"/>
          <w:sz w:val="23"/>
          <w:szCs w:val="23"/>
          <w:lang w:eastAsia="ru-RU"/>
        </w:rPr>
      </w:pP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Разеление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 исходного бензина (фракция 30-180 °С) при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риформинге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 проходит на разные узкие фракции:  30 - 62 °С,  30 - 85 °С,  62 - 85 °С,  85 - 180 °С.   Фракция  30 – 62 °С  используется на получение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петролейного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 эфира и как сырье в процессе компаундирования. Фракция 62 – 85 °С  используется как растворитель или направляется на термический пиролиз.  Фракция 85 – 180 °С  применяется как предпочтительное сырье в процессе каталитического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риформинга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. Для фракции 105-</w:t>
      </w:r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lastRenderedPageBreak/>
        <w:t>180 °С выход высокооктанового бензина в среднем  на  3-5 % выше, чем для фракции 85-180 °С при том же групповом составе исходного бензина [3] .</w:t>
      </w:r>
    </w:p>
    <w:p w:rsidR="002C7A78" w:rsidRPr="002C7A78" w:rsidRDefault="002C7A78" w:rsidP="002C7A78">
      <w:pPr>
        <w:spacing w:before="120" w:after="120" w:line="301" w:lineRule="atLeast"/>
        <w:jc w:val="both"/>
        <w:textAlignment w:val="baseline"/>
        <w:rPr>
          <w:rFonts w:ascii="Arial" w:eastAsia="Times New Roman" w:hAnsi="Arial" w:cs="Arial"/>
          <w:color w:val="313131"/>
          <w:sz w:val="23"/>
          <w:szCs w:val="23"/>
          <w:lang w:eastAsia="ru-RU"/>
        </w:rPr>
      </w:pPr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В процессе каталитического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риформинга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 предъявляются высокие требования  к качеству исходного сырья:</w:t>
      </w:r>
    </w:p>
    <w:p w:rsidR="002C7A78" w:rsidRPr="002C7A78" w:rsidRDefault="002C7A78" w:rsidP="002C7A78">
      <w:pPr>
        <w:numPr>
          <w:ilvl w:val="0"/>
          <w:numId w:val="1"/>
        </w:numPr>
        <w:spacing w:after="0" w:line="338" w:lineRule="atLeast"/>
        <w:ind w:left="480"/>
        <w:jc w:val="both"/>
        <w:textAlignment w:val="baseline"/>
        <w:rPr>
          <w:rFonts w:ascii="Arial" w:eastAsia="Times New Roman" w:hAnsi="Arial" w:cs="Arial"/>
          <w:color w:val="313131"/>
          <w:sz w:val="23"/>
          <w:szCs w:val="23"/>
          <w:lang w:eastAsia="ru-RU"/>
        </w:rPr>
      </w:pPr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содержание серы в сырье допускается не более 1∙10</w:t>
      </w:r>
      <w:r w:rsidRPr="002C7A78">
        <w:rPr>
          <w:rFonts w:ascii="Arial" w:eastAsia="Times New Roman" w:hAnsi="Arial" w:cs="Arial"/>
          <w:color w:val="313131"/>
          <w:sz w:val="23"/>
          <w:szCs w:val="23"/>
          <w:vertAlign w:val="superscript"/>
          <w:lang w:eastAsia="ru-RU"/>
        </w:rPr>
        <w:t>-4</w:t>
      </w:r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 % (1 мг/кг);</w:t>
      </w:r>
    </w:p>
    <w:p w:rsidR="002C7A78" w:rsidRPr="002C7A78" w:rsidRDefault="002C7A78" w:rsidP="002C7A78">
      <w:pPr>
        <w:numPr>
          <w:ilvl w:val="0"/>
          <w:numId w:val="1"/>
        </w:numPr>
        <w:spacing w:after="0" w:line="338" w:lineRule="atLeast"/>
        <w:ind w:left="480"/>
        <w:jc w:val="both"/>
        <w:textAlignment w:val="baseline"/>
        <w:rPr>
          <w:rFonts w:ascii="Arial" w:eastAsia="Times New Roman" w:hAnsi="Arial" w:cs="Arial"/>
          <w:color w:val="313131"/>
          <w:sz w:val="23"/>
          <w:szCs w:val="23"/>
          <w:lang w:eastAsia="ru-RU"/>
        </w:rPr>
      </w:pPr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содержание азота допускается не более 0,5∙10</w:t>
      </w:r>
      <w:r w:rsidRPr="002C7A78">
        <w:rPr>
          <w:rFonts w:ascii="Arial" w:eastAsia="Times New Roman" w:hAnsi="Arial" w:cs="Arial"/>
          <w:color w:val="313131"/>
          <w:sz w:val="23"/>
          <w:szCs w:val="23"/>
          <w:vertAlign w:val="superscript"/>
          <w:lang w:eastAsia="ru-RU"/>
        </w:rPr>
        <w:t>-4</w:t>
      </w:r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 %,   так как азот (особенно азотистые основания) является ядом для катализаторов,   разрушающим их кислотные центры [3] ;</w:t>
      </w:r>
    </w:p>
    <w:p w:rsidR="002C7A78" w:rsidRPr="002C7A78" w:rsidRDefault="002C7A78" w:rsidP="002C7A78">
      <w:pPr>
        <w:numPr>
          <w:ilvl w:val="0"/>
          <w:numId w:val="1"/>
        </w:numPr>
        <w:spacing w:after="0" w:line="338" w:lineRule="atLeast"/>
        <w:ind w:left="480"/>
        <w:jc w:val="both"/>
        <w:textAlignment w:val="baseline"/>
        <w:rPr>
          <w:rFonts w:ascii="Arial" w:eastAsia="Times New Roman" w:hAnsi="Arial" w:cs="Arial"/>
          <w:color w:val="313131"/>
          <w:sz w:val="23"/>
          <w:szCs w:val="23"/>
          <w:lang w:eastAsia="ru-RU"/>
        </w:rPr>
      </w:pPr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содержание влаги в сырье ограничивается величиной не более  1,5∙10-4  %,  поскольку влага вымывает галоген,   которым обрабатывается  катализатор,   и образует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хлороводородную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 кислоту.</w:t>
      </w:r>
    </w:p>
    <w:p w:rsidR="002C7A78" w:rsidRPr="002C7A78" w:rsidRDefault="002C7A78" w:rsidP="002C7A78">
      <w:pPr>
        <w:spacing w:before="120" w:after="120" w:line="301" w:lineRule="atLeast"/>
        <w:jc w:val="both"/>
        <w:textAlignment w:val="baseline"/>
        <w:rPr>
          <w:rFonts w:ascii="Arial" w:eastAsia="Times New Roman" w:hAnsi="Arial" w:cs="Arial"/>
          <w:color w:val="313131"/>
          <w:sz w:val="23"/>
          <w:szCs w:val="23"/>
          <w:lang w:eastAsia="ru-RU"/>
        </w:rPr>
      </w:pPr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Итоговый продукт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риформинга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 - стабильный высокооктановый бензин, содержащий до 50 % ароматических углеводородов,   имеющий октановое число 94-96 и служащий базовым компонентом для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автобензинов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 Аи-93 и Аи-98 [3] .</w:t>
      </w:r>
    </w:p>
    <w:p w:rsidR="002C7A78" w:rsidRPr="002C7A78" w:rsidRDefault="002C7A78" w:rsidP="002C7A78">
      <w:pPr>
        <w:spacing w:before="120" w:after="120" w:line="301" w:lineRule="atLeast"/>
        <w:jc w:val="both"/>
        <w:textAlignment w:val="baseline"/>
        <w:rPr>
          <w:rFonts w:ascii="Arial" w:eastAsia="Times New Roman" w:hAnsi="Arial" w:cs="Arial"/>
          <w:color w:val="313131"/>
          <w:sz w:val="23"/>
          <w:szCs w:val="23"/>
          <w:lang w:eastAsia="ru-RU"/>
        </w:rPr>
      </w:pPr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Бензин, получаемый каталитическим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риформингом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, имеет утяжеленный состав, в основном представленный ароматическими углеводородами (60-70 % (масс.)), и в чистом виде непригоден для применения (повышается нагарообразование и выбросы канцерогенных веществ.). Для получения товарных автомобильных бензинов бензин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риформинга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 смешивают (компаундируют) с другими компонентами, выступающими в роли растворителя: легкими бензиновыми фракциями прямой перегонки нефти,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изомеризатами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 и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алкилатами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.</w:t>
      </w:r>
    </w:p>
    <w:p w:rsidR="002C7A78" w:rsidRPr="002C7A78" w:rsidRDefault="002C7A78" w:rsidP="002C7A78">
      <w:pPr>
        <w:spacing w:before="120" w:after="120" w:line="301" w:lineRule="atLeast"/>
        <w:jc w:val="both"/>
        <w:textAlignment w:val="baseline"/>
        <w:rPr>
          <w:rFonts w:ascii="Arial" w:eastAsia="Times New Roman" w:hAnsi="Arial" w:cs="Arial"/>
          <w:color w:val="313131"/>
          <w:sz w:val="23"/>
          <w:szCs w:val="23"/>
          <w:lang w:eastAsia="ru-RU"/>
        </w:rPr>
      </w:pPr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 </w:t>
      </w:r>
    </w:p>
    <w:p w:rsidR="002C7A78" w:rsidRPr="002C7A78" w:rsidRDefault="002C7A78" w:rsidP="002C7A78">
      <w:pPr>
        <w:spacing w:after="0" w:line="301" w:lineRule="atLeast"/>
        <w:jc w:val="both"/>
        <w:textAlignment w:val="baseline"/>
        <w:rPr>
          <w:rFonts w:ascii="Arial" w:eastAsia="Times New Roman" w:hAnsi="Arial" w:cs="Arial"/>
          <w:color w:val="313131"/>
          <w:sz w:val="23"/>
          <w:szCs w:val="23"/>
          <w:lang w:eastAsia="ru-RU"/>
        </w:rPr>
      </w:pPr>
      <w:r w:rsidRPr="002C7A78">
        <w:rPr>
          <w:rFonts w:ascii="Arial" w:eastAsia="Times New Roman" w:hAnsi="Arial" w:cs="Arial"/>
          <w:b/>
          <w:bCs/>
          <w:color w:val="313131"/>
          <w:sz w:val="23"/>
          <w:lang w:eastAsia="ru-RU"/>
        </w:rPr>
        <w:t>Список литературы:</w:t>
      </w:r>
    </w:p>
    <w:p w:rsidR="002C7A78" w:rsidRPr="002C7A78" w:rsidRDefault="002C7A78" w:rsidP="002C7A78">
      <w:pPr>
        <w:spacing w:after="0" w:line="301" w:lineRule="atLeast"/>
        <w:jc w:val="both"/>
        <w:textAlignment w:val="baseline"/>
        <w:rPr>
          <w:rFonts w:ascii="Arial" w:eastAsia="Times New Roman" w:hAnsi="Arial" w:cs="Arial"/>
          <w:color w:val="313131"/>
          <w:sz w:val="23"/>
          <w:szCs w:val="23"/>
          <w:lang w:eastAsia="ru-RU"/>
        </w:rPr>
      </w:pPr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1.</w:t>
      </w:r>
      <w:r w:rsidRPr="002C7A78">
        <w:rPr>
          <w:rFonts w:ascii="Arial" w:eastAsia="Times New Roman" w:hAnsi="Arial" w:cs="Arial"/>
          <w:color w:val="31313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Бобрицкий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 Н.В.,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Юфин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 В.А. Основы нефтяной и газовой промышленности   - М.: Недра, 1988. - 200 с. </w:t>
      </w:r>
    </w:p>
    <w:p w:rsidR="002C7A78" w:rsidRPr="002C7A78" w:rsidRDefault="002C7A78" w:rsidP="002C7A78">
      <w:pPr>
        <w:spacing w:after="0" w:line="301" w:lineRule="atLeast"/>
        <w:jc w:val="both"/>
        <w:textAlignment w:val="baseline"/>
        <w:rPr>
          <w:rFonts w:ascii="Arial" w:eastAsia="Times New Roman" w:hAnsi="Arial" w:cs="Arial"/>
          <w:color w:val="313131"/>
          <w:sz w:val="23"/>
          <w:szCs w:val="23"/>
          <w:lang w:eastAsia="ru-RU"/>
        </w:rPr>
      </w:pPr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2.</w:t>
      </w:r>
      <w:r w:rsidRPr="002C7A78">
        <w:rPr>
          <w:rFonts w:ascii="Arial" w:eastAsia="Times New Roman" w:hAnsi="Arial" w:cs="Arial"/>
          <w:color w:val="313131"/>
          <w:sz w:val="23"/>
          <w:szCs w:val="23"/>
          <w:bdr w:val="none" w:sz="0" w:space="0" w:color="auto" w:frame="1"/>
          <w:lang w:eastAsia="ru-RU"/>
        </w:rPr>
        <w:t xml:space="preserve"> </w:t>
      </w:r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И. Л.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Кнунянц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. Краткая химическая энциклопедия – М. :  «Советская Энциклопедия», T. 4. Пирометаллургия, 1965. - 1182 с.</w:t>
      </w:r>
    </w:p>
    <w:p w:rsidR="002C7A78" w:rsidRPr="002C7A78" w:rsidRDefault="002C7A78" w:rsidP="002C7A78">
      <w:pPr>
        <w:spacing w:after="0" w:line="301" w:lineRule="atLeast"/>
        <w:jc w:val="both"/>
        <w:textAlignment w:val="baseline"/>
        <w:rPr>
          <w:rFonts w:ascii="Arial" w:eastAsia="Times New Roman" w:hAnsi="Arial" w:cs="Arial"/>
          <w:color w:val="313131"/>
          <w:sz w:val="23"/>
          <w:szCs w:val="23"/>
          <w:lang w:eastAsia="ru-RU"/>
        </w:rPr>
      </w:pPr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3.</w:t>
      </w:r>
      <w:r w:rsidRPr="002C7A78">
        <w:rPr>
          <w:rFonts w:ascii="Arial" w:eastAsia="Times New Roman" w:hAnsi="Arial" w:cs="Arial"/>
          <w:color w:val="313131"/>
          <w:sz w:val="23"/>
          <w:szCs w:val="23"/>
          <w:bdr w:val="none" w:sz="0" w:space="0" w:color="auto" w:frame="1"/>
          <w:lang w:eastAsia="ru-RU"/>
        </w:rPr>
        <w:t xml:space="preserve"> </w:t>
      </w:r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КАТАЛИТИЧЕСКИЙ РИФОРМИНГ БЕНЗИНА. 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tpu.ru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 xml:space="preserve"> / [Электронный ресурс] - Режим доступа: portal.tpu.ru:7777/SHARED/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e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/EROFEEVVI/</w:t>
      </w:r>
      <w:proofErr w:type="spellStart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learn</w:t>
      </w:r>
      <w:proofErr w:type="spellEnd"/>
      <w:r w:rsidRPr="002C7A78">
        <w:rPr>
          <w:rFonts w:ascii="Arial" w:eastAsia="Times New Roman" w:hAnsi="Arial" w:cs="Arial"/>
          <w:color w:val="313131"/>
          <w:sz w:val="23"/>
          <w:szCs w:val="23"/>
          <w:lang w:eastAsia="ru-RU"/>
        </w:rPr>
        <w:t>/Tab1/Lecture11.doc  (дата обращения 12.12.2018).</w:t>
      </w:r>
    </w:p>
    <w:p w:rsidR="00106F1A" w:rsidRDefault="00106F1A"/>
    <w:sectPr w:rsidR="00106F1A" w:rsidSect="00106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B0EBB"/>
    <w:multiLevelType w:val="multilevel"/>
    <w:tmpl w:val="D0061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2C7A78"/>
    <w:rsid w:val="00000205"/>
    <w:rsid w:val="00000864"/>
    <w:rsid w:val="000009E3"/>
    <w:rsid w:val="000010D4"/>
    <w:rsid w:val="00002023"/>
    <w:rsid w:val="00002222"/>
    <w:rsid w:val="00002ABF"/>
    <w:rsid w:val="00002F85"/>
    <w:rsid w:val="000030A8"/>
    <w:rsid w:val="000032BC"/>
    <w:rsid w:val="000032CC"/>
    <w:rsid w:val="00003FD8"/>
    <w:rsid w:val="00005BEA"/>
    <w:rsid w:val="00005DD3"/>
    <w:rsid w:val="00006030"/>
    <w:rsid w:val="00007F92"/>
    <w:rsid w:val="000105FF"/>
    <w:rsid w:val="0001094B"/>
    <w:rsid w:val="00010D87"/>
    <w:rsid w:val="000122EA"/>
    <w:rsid w:val="00012B82"/>
    <w:rsid w:val="00013BB2"/>
    <w:rsid w:val="00013C0C"/>
    <w:rsid w:val="00013FAB"/>
    <w:rsid w:val="000151F3"/>
    <w:rsid w:val="00015A9D"/>
    <w:rsid w:val="00015D19"/>
    <w:rsid w:val="00015FB7"/>
    <w:rsid w:val="00016117"/>
    <w:rsid w:val="0001629B"/>
    <w:rsid w:val="00016BDE"/>
    <w:rsid w:val="000171B0"/>
    <w:rsid w:val="00020724"/>
    <w:rsid w:val="00020C09"/>
    <w:rsid w:val="00020DA8"/>
    <w:rsid w:val="00021359"/>
    <w:rsid w:val="00021676"/>
    <w:rsid w:val="00021E2C"/>
    <w:rsid w:val="00022A54"/>
    <w:rsid w:val="0002426F"/>
    <w:rsid w:val="000263D4"/>
    <w:rsid w:val="000264CD"/>
    <w:rsid w:val="00026523"/>
    <w:rsid w:val="000269F3"/>
    <w:rsid w:val="00027A16"/>
    <w:rsid w:val="0003069B"/>
    <w:rsid w:val="000325F3"/>
    <w:rsid w:val="000333A4"/>
    <w:rsid w:val="0003358D"/>
    <w:rsid w:val="00033819"/>
    <w:rsid w:val="000338C8"/>
    <w:rsid w:val="00034B79"/>
    <w:rsid w:val="0003642C"/>
    <w:rsid w:val="00036AAB"/>
    <w:rsid w:val="00036B4A"/>
    <w:rsid w:val="0003727F"/>
    <w:rsid w:val="0003746E"/>
    <w:rsid w:val="00037B47"/>
    <w:rsid w:val="00037EE4"/>
    <w:rsid w:val="0004170C"/>
    <w:rsid w:val="00043CF4"/>
    <w:rsid w:val="000440B2"/>
    <w:rsid w:val="00045206"/>
    <w:rsid w:val="00045468"/>
    <w:rsid w:val="00045F4D"/>
    <w:rsid w:val="0004768C"/>
    <w:rsid w:val="00050AE1"/>
    <w:rsid w:val="00051D13"/>
    <w:rsid w:val="000521FF"/>
    <w:rsid w:val="00052912"/>
    <w:rsid w:val="00052AFD"/>
    <w:rsid w:val="000534EE"/>
    <w:rsid w:val="000538B9"/>
    <w:rsid w:val="00053C18"/>
    <w:rsid w:val="00053EFA"/>
    <w:rsid w:val="000548CF"/>
    <w:rsid w:val="000549DD"/>
    <w:rsid w:val="00054CB0"/>
    <w:rsid w:val="0005537A"/>
    <w:rsid w:val="000555A4"/>
    <w:rsid w:val="000600C4"/>
    <w:rsid w:val="000600F2"/>
    <w:rsid w:val="00060BDF"/>
    <w:rsid w:val="000619D0"/>
    <w:rsid w:val="0006216C"/>
    <w:rsid w:val="000627D9"/>
    <w:rsid w:val="00062D16"/>
    <w:rsid w:val="00063DA8"/>
    <w:rsid w:val="00066387"/>
    <w:rsid w:val="00067392"/>
    <w:rsid w:val="00067FD8"/>
    <w:rsid w:val="0007056C"/>
    <w:rsid w:val="00070864"/>
    <w:rsid w:val="00071593"/>
    <w:rsid w:val="000719D9"/>
    <w:rsid w:val="00071A82"/>
    <w:rsid w:val="000736BF"/>
    <w:rsid w:val="000744F0"/>
    <w:rsid w:val="00074BAB"/>
    <w:rsid w:val="000756FC"/>
    <w:rsid w:val="00075F59"/>
    <w:rsid w:val="00076AEF"/>
    <w:rsid w:val="00076C58"/>
    <w:rsid w:val="0007796B"/>
    <w:rsid w:val="00077F5D"/>
    <w:rsid w:val="0008012B"/>
    <w:rsid w:val="00080560"/>
    <w:rsid w:val="000808A2"/>
    <w:rsid w:val="00080953"/>
    <w:rsid w:val="000813A1"/>
    <w:rsid w:val="000814B6"/>
    <w:rsid w:val="000818AA"/>
    <w:rsid w:val="00082113"/>
    <w:rsid w:val="00083B95"/>
    <w:rsid w:val="00083D15"/>
    <w:rsid w:val="000842AF"/>
    <w:rsid w:val="000846D9"/>
    <w:rsid w:val="00084E09"/>
    <w:rsid w:val="000877A7"/>
    <w:rsid w:val="00090D77"/>
    <w:rsid w:val="000917CB"/>
    <w:rsid w:val="00092E02"/>
    <w:rsid w:val="00093685"/>
    <w:rsid w:val="00093806"/>
    <w:rsid w:val="0009497F"/>
    <w:rsid w:val="00096D7A"/>
    <w:rsid w:val="00096F3E"/>
    <w:rsid w:val="00097991"/>
    <w:rsid w:val="00097E04"/>
    <w:rsid w:val="000A048F"/>
    <w:rsid w:val="000A0539"/>
    <w:rsid w:val="000A07E3"/>
    <w:rsid w:val="000A0D90"/>
    <w:rsid w:val="000A0F89"/>
    <w:rsid w:val="000A17AE"/>
    <w:rsid w:val="000A1F42"/>
    <w:rsid w:val="000A40A2"/>
    <w:rsid w:val="000A44BB"/>
    <w:rsid w:val="000A5440"/>
    <w:rsid w:val="000A602C"/>
    <w:rsid w:val="000A6A91"/>
    <w:rsid w:val="000A7936"/>
    <w:rsid w:val="000B140F"/>
    <w:rsid w:val="000B1898"/>
    <w:rsid w:val="000B1C8D"/>
    <w:rsid w:val="000B3B65"/>
    <w:rsid w:val="000B40EE"/>
    <w:rsid w:val="000B4E89"/>
    <w:rsid w:val="000B6BFE"/>
    <w:rsid w:val="000B76DD"/>
    <w:rsid w:val="000B7EA6"/>
    <w:rsid w:val="000C070A"/>
    <w:rsid w:val="000C0DF3"/>
    <w:rsid w:val="000C1A1A"/>
    <w:rsid w:val="000C1FE5"/>
    <w:rsid w:val="000C2BAF"/>
    <w:rsid w:val="000C2C75"/>
    <w:rsid w:val="000C30A7"/>
    <w:rsid w:val="000C30A9"/>
    <w:rsid w:val="000C3870"/>
    <w:rsid w:val="000C3AD8"/>
    <w:rsid w:val="000C3FC3"/>
    <w:rsid w:val="000C4472"/>
    <w:rsid w:val="000C4A03"/>
    <w:rsid w:val="000C4CD7"/>
    <w:rsid w:val="000C4D4E"/>
    <w:rsid w:val="000C5B8A"/>
    <w:rsid w:val="000C6641"/>
    <w:rsid w:val="000C6A71"/>
    <w:rsid w:val="000C6C78"/>
    <w:rsid w:val="000C7ECC"/>
    <w:rsid w:val="000D036C"/>
    <w:rsid w:val="000D23D9"/>
    <w:rsid w:val="000D289F"/>
    <w:rsid w:val="000D47F5"/>
    <w:rsid w:val="000D585D"/>
    <w:rsid w:val="000D5BA4"/>
    <w:rsid w:val="000D6414"/>
    <w:rsid w:val="000D6738"/>
    <w:rsid w:val="000D6CA2"/>
    <w:rsid w:val="000E07D9"/>
    <w:rsid w:val="000E090C"/>
    <w:rsid w:val="000E0AF7"/>
    <w:rsid w:val="000E1110"/>
    <w:rsid w:val="000E18E8"/>
    <w:rsid w:val="000E2415"/>
    <w:rsid w:val="000E2584"/>
    <w:rsid w:val="000E2D68"/>
    <w:rsid w:val="000E3592"/>
    <w:rsid w:val="000E4573"/>
    <w:rsid w:val="000E4E6C"/>
    <w:rsid w:val="000E61C2"/>
    <w:rsid w:val="000E67B3"/>
    <w:rsid w:val="000E6D6C"/>
    <w:rsid w:val="000E773E"/>
    <w:rsid w:val="000E7829"/>
    <w:rsid w:val="000F1AE5"/>
    <w:rsid w:val="000F1D2C"/>
    <w:rsid w:val="000F24CB"/>
    <w:rsid w:val="000F3692"/>
    <w:rsid w:val="000F3819"/>
    <w:rsid w:val="000F3AB4"/>
    <w:rsid w:val="000F3D16"/>
    <w:rsid w:val="000F469E"/>
    <w:rsid w:val="000F4ACF"/>
    <w:rsid w:val="000F5C92"/>
    <w:rsid w:val="000F5D12"/>
    <w:rsid w:val="000F72C7"/>
    <w:rsid w:val="000F7EDE"/>
    <w:rsid w:val="0010050A"/>
    <w:rsid w:val="001011E9"/>
    <w:rsid w:val="00102020"/>
    <w:rsid w:val="00102B40"/>
    <w:rsid w:val="001030D7"/>
    <w:rsid w:val="00104477"/>
    <w:rsid w:val="00105FD9"/>
    <w:rsid w:val="001068D2"/>
    <w:rsid w:val="00106F1A"/>
    <w:rsid w:val="001070F1"/>
    <w:rsid w:val="00107E99"/>
    <w:rsid w:val="0011076E"/>
    <w:rsid w:val="00110C51"/>
    <w:rsid w:val="001117EB"/>
    <w:rsid w:val="00111A99"/>
    <w:rsid w:val="00112EFF"/>
    <w:rsid w:val="00113DB5"/>
    <w:rsid w:val="00114600"/>
    <w:rsid w:val="00115755"/>
    <w:rsid w:val="0011588E"/>
    <w:rsid w:val="00115990"/>
    <w:rsid w:val="001159E5"/>
    <w:rsid w:val="001162A0"/>
    <w:rsid w:val="00116646"/>
    <w:rsid w:val="00116CA8"/>
    <w:rsid w:val="0011757E"/>
    <w:rsid w:val="001176C6"/>
    <w:rsid w:val="00120F06"/>
    <w:rsid w:val="00120F45"/>
    <w:rsid w:val="00122321"/>
    <w:rsid w:val="00122A6F"/>
    <w:rsid w:val="00122C7E"/>
    <w:rsid w:val="001259D7"/>
    <w:rsid w:val="00126166"/>
    <w:rsid w:val="0012631D"/>
    <w:rsid w:val="001266BB"/>
    <w:rsid w:val="00130112"/>
    <w:rsid w:val="00130E82"/>
    <w:rsid w:val="0013100F"/>
    <w:rsid w:val="001312DD"/>
    <w:rsid w:val="00131BF2"/>
    <w:rsid w:val="00132388"/>
    <w:rsid w:val="00132F99"/>
    <w:rsid w:val="00133D0B"/>
    <w:rsid w:val="00133DB2"/>
    <w:rsid w:val="00134FDE"/>
    <w:rsid w:val="0013545B"/>
    <w:rsid w:val="001355EA"/>
    <w:rsid w:val="00135A9F"/>
    <w:rsid w:val="00136421"/>
    <w:rsid w:val="00137196"/>
    <w:rsid w:val="001372FC"/>
    <w:rsid w:val="001378EC"/>
    <w:rsid w:val="00137FF8"/>
    <w:rsid w:val="00140394"/>
    <w:rsid w:val="00140D85"/>
    <w:rsid w:val="00140EF9"/>
    <w:rsid w:val="00142658"/>
    <w:rsid w:val="00142ADB"/>
    <w:rsid w:val="00144789"/>
    <w:rsid w:val="00144A85"/>
    <w:rsid w:val="00146B43"/>
    <w:rsid w:val="00146F7B"/>
    <w:rsid w:val="00147B7B"/>
    <w:rsid w:val="00147C09"/>
    <w:rsid w:val="00147D37"/>
    <w:rsid w:val="0015197B"/>
    <w:rsid w:val="001525DB"/>
    <w:rsid w:val="001527D9"/>
    <w:rsid w:val="00152A2C"/>
    <w:rsid w:val="00152EDC"/>
    <w:rsid w:val="00154158"/>
    <w:rsid w:val="00154FAC"/>
    <w:rsid w:val="001551E9"/>
    <w:rsid w:val="001552DB"/>
    <w:rsid w:val="0015555B"/>
    <w:rsid w:val="001561B0"/>
    <w:rsid w:val="00156774"/>
    <w:rsid w:val="0015742C"/>
    <w:rsid w:val="00157719"/>
    <w:rsid w:val="00160B75"/>
    <w:rsid w:val="00161385"/>
    <w:rsid w:val="00161434"/>
    <w:rsid w:val="00161734"/>
    <w:rsid w:val="001635FA"/>
    <w:rsid w:val="00163CBD"/>
    <w:rsid w:val="00165AD3"/>
    <w:rsid w:val="00165BDB"/>
    <w:rsid w:val="00165E18"/>
    <w:rsid w:val="00166A74"/>
    <w:rsid w:val="00166DE5"/>
    <w:rsid w:val="00167A4C"/>
    <w:rsid w:val="00167BD7"/>
    <w:rsid w:val="00171FBC"/>
    <w:rsid w:val="00172291"/>
    <w:rsid w:val="00172D2F"/>
    <w:rsid w:val="00172E1E"/>
    <w:rsid w:val="001739CE"/>
    <w:rsid w:val="00173BCE"/>
    <w:rsid w:val="00174650"/>
    <w:rsid w:val="00174D23"/>
    <w:rsid w:val="00175E4E"/>
    <w:rsid w:val="00175FD4"/>
    <w:rsid w:val="001767DF"/>
    <w:rsid w:val="00176F4A"/>
    <w:rsid w:val="001772D1"/>
    <w:rsid w:val="00177A9A"/>
    <w:rsid w:val="00177BB0"/>
    <w:rsid w:val="0018016D"/>
    <w:rsid w:val="001808A0"/>
    <w:rsid w:val="0018332F"/>
    <w:rsid w:val="001839F6"/>
    <w:rsid w:val="00184C38"/>
    <w:rsid w:val="00185B84"/>
    <w:rsid w:val="00185BEB"/>
    <w:rsid w:val="0018627E"/>
    <w:rsid w:val="001873AE"/>
    <w:rsid w:val="001879A3"/>
    <w:rsid w:val="00187E13"/>
    <w:rsid w:val="001903C1"/>
    <w:rsid w:val="001909D8"/>
    <w:rsid w:val="0019138E"/>
    <w:rsid w:val="0019164B"/>
    <w:rsid w:val="00192133"/>
    <w:rsid w:val="00192479"/>
    <w:rsid w:val="001938B8"/>
    <w:rsid w:val="00193B85"/>
    <w:rsid w:val="001951A4"/>
    <w:rsid w:val="00195BBF"/>
    <w:rsid w:val="00195C18"/>
    <w:rsid w:val="00196C65"/>
    <w:rsid w:val="001A057D"/>
    <w:rsid w:val="001A148E"/>
    <w:rsid w:val="001A1BF2"/>
    <w:rsid w:val="001A31C5"/>
    <w:rsid w:val="001A363E"/>
    <w:rsid w:val="001A3791"/>
    <w:rsid w:val="001A385D"/>
    <w:rsid w:val="001A39B9"/>
    <w:rsid w:val="001A4768"/>
    <w:rsid w:val="001A4D5E"/>
    <w:rsid w:val="001A56F8"/>
    <w:rsid w:val="001A5B1A"/>
    <w:rsid w:val="001A6863"/>
    <w:rsid w:val="001A7E9F"/>
    <w:rsid w:val="001B00D5"/>
    <w:rsid w:val="001B05AA"/>
    <w:rsid w:val="001B08D1"/>
    <w:rsid w:val="001B0B9D"/>
    <w:rsid w:val="001B144F"/>
    <w:rsid w:val="001B19DB"/>
    <w:rsid w:val="001B23CB"/>
    <w:rsid w:val="001B2EF6"/>
    <w:rsid w:val="001B41D9"/>
    <w:rsid w:val="001B46FA"/>
    <w:rsid w:val="001B4ACC"/>
    <w:rsid w:val="001B54AC"/>
    <w:rsid w:val="001B586A"/>
    <w:rsid w:val="001B5A91"/>
    <w:rsid w:val="001B6BCE"/>
    <w:rsid w:val="001B6FC4"/>
    <w:rsid w:val="001B777B"/>
    <w:rsid w:val="001B7A2A"/>
    <w:rsid w:val="001C04E0"/>
    <w:rsid w:val="001C0E98"/>
    <w:rsid w:val="001C27FF"/>
    <w:rsid w:val="001C2E1F"/>
    <w:rsid w:val="001C2EA5"/>
    <w:rsid w:val="001C33EB"/>
    <w:rsid w:val="001C4CBE"/>
    <w:rsid w:val="001C5580"/>
    <w:rsid w:val="001C645A"/>
    <w:rsid w:val="001C7BDB"/>
    <w:rsid w:val="001D00E7"/>
    <w:rsid w:val="001D080A"/>
    <w:rsid w:val="001D1F77"/>
    <w:rsid w:val="001D34D1"/>
    <w:rsid w:val="001D41DA"/>
    <w:rsid w:val="001D4508"/>
    <w:rsid w:val="001D453D"/>
    <w:rsid w:val="001D4861"/>
    <w:rsid w:val="001D4F61"/>
    <w:rsid w:val="001D514D"/>
    <w:rsid w:val="001D55DB"/>
    <w:rsid w:val="001D6838"/>
    <w:rsid w:val="001D6E46"/>
    <w:rsid w:val="001D6F8A"/>
    <w:rsid w:val="001D712A"/>
    <w:rsid w:val="001D7164"/>
    <w:rsid w:val="001D75CE"/>
    <w:rsid w:val="001D7ABE"/>
    <w:rsid w:val="001E0D81"/>
    <w:rsid w:val="001E161F"/>
    <w:rsid w:val="001E19BB"/>
    <w:rsid w:val="001E1BCC"/>
    <w:rsid w:val="001E25DE"/>
    <w:rsid w:val="001E2E53"/>
    <w:rsid w:val="001E2EF7"/>
    <w:rsid w:val="001E3373"/>
    <w:rsid w:val="001E3636"/>
    <w:rsid w:val="001E4480"/>
    <w:rsid w:val="001E4B16"/>
    <w:rsid w:val="001E4B2A"/>
    <w:rsid w:val="001E52DC"/>
    <w:rsid w:val="001E6CC1"/>
    <w:rsid w:val="001E6F49"/>
    <w:rsid w:val="001E709B"/>
    <w:rsid w:val="001E75D1"/>
    <w:rsid w:val="001F05C9"/>
    <w:rsid w:val="001F0DD9"/>
    <w:rsid w:val="001F0E9B"/>
    <w:rsid w:val="001F1C04"/>
    <w:rsid w:val="001F1EF6"/>
    <w:rsid w:val="001F2523"/>
    <w:rsid w:val="001F333F"/>
    <w:rsid w:val="001F3801"/>
    <w:rsid w:val="001F3D3D"/>
    <w:rsid w:val="001F3F4B"/>
    <w:rsid w:val="001F421B"/>
    <w:rsid w:val="001F4BEC"/>
    <w:rsid w:val="001F4D89"/>
    <w:rsid w:val="001F6666"/>
    <w:rsid w:val="001F679B"/>
    <w:rsid w:val="001F68C3"/>
    <w:rsid w:val="001F692B"/>
    <w:rsid w:val="001F7D88"/>
    <w:rsid w:val="00200817"/>
    <w:rsid w:val="002019FF"/>
    <w:rsid w:val="00201ABD"/>
    <w:rsid w:val="00201BA3"/>
    <w:rsid w:val="00202D53"/>
    <w:rsid w:val="002041DE"/>
    <w:rsid w:val="00204599"/>
    <w:rsid w:val="00205E92"/>
    <w:rsid w:val="00206095"/>
    <w:rsid w:val="002061A4"/>
    <w:rsid w:val="0020651D"/>
    <w:rsid w:val="002074C0"/>
    <w:rsid w:val="0020778F"/>
    <w:rsid w:val="002077AC"/>
    <w:rsid w:val="00207BB2"/>
    <w:rsid w:val="00207C49"/>
    <w:rsid w:val="00213961"/>
    <w:rsid w:val="002139DD"/>
    <w:rsid w:val="00214A7F"/>
    <w:rsid w:val="00214D6A"/>
    <w:rsid w:val="00216F95"/>
    <w:rsid w:val="0021737C"/>
    <w:rsid w:val="00217840"/>
    <w:rsid w:val="00217F3B"/>
    <w:rsid w:val="0022044A"/>
    <w:rsid w:val="00220567"/>
    <w:rsid w:val="00221EFF"/>
    <w:rsid w:val="00222482"/>
    <w:rsid w:val="002228BB"/>
    <w:rsid w:val="0022489F"/>
    <w:rsid w:val="00225778"/>
    <w:rsid w:val="002259BD"/>
    <w:rsid w:val="002266CE"/>
    <w:rsid w:val="00226AD5"/>
    <w:rsid w:val="00227749"/>
    <w:rsid w:val="0022789B"/>
    <w:rsid w:val="00230406"/>
    <w:rsid w:val="002311E5"/>
    <w:rsid w:val="00231515"/>
    <w:rsid w:val="00231952"/>
    <w:rsid w:val="00232424"/>
    <w:rsid w:val="002339C8"/>
    <w:rsid w:val="00233D1A"/>
    <w:rsid w:val="00234182"/>
    <w:rsid w:val="00234A73"/>
    <w:rsid w:val="00234D97"/>
    <w:rsid w:val="0023658F"/>
    <w:rsid w:val="00240125"/>
    <w:rsid w:val="002415E6"/>
    <w:rsid w:val="00242D5A"/>
    <w:rsid w:val="00243E36"/>
    <w:rsid w:val="00246213"/>
    <w:rsid w:val="00246BC1"/>
    <w:rsid w:val="00246E4D"/>
    <w:rsid w:val="00247752"/>
    <w:rsid w:val="0024793A"/>
    <w:rsid w:val="002479B8"/>
    <w:rsid w:val="0025070E"/>
    <w:rsid w:val="00250F31"/>
    <w:rsid w:val="0025101B"/>
    <w:rsid w:val="00253156"/>
    <w:rsid w:val="00253967"/>
    <w:rsid w:val="00254CB8"/>
    <w:rsid w:val="00255AA5"/>
    <w:rsid w:val="00256492"/>
    <w:rsid w:val="00257371"/>
    <w:rsid w:val="002625C9"/>
    <w:rsid w:val="00262C13"/>
    <w:rsid w:val="002641D1"/>
    <w:rsid w:val="00264714"/>
    <w:rsid w:val="00264EFF"/>
    <w:rsid w:val="00265A2A"/>
    <w:rsid w:val="0026657D"/>
    <w:rsid w:val="00266980"/>
    <w:rsid w:val="00267930"/>
    <w:rsid w:val="002679C5"/>
    <w:rsid w:val="00270540"/>
    <w:rsid w:val="00271349"/>
    <w:rsid w:val="00271A68"/>
    <w:rsid w:val="00273536"/>
    <w:rsid w:val="00274EC6"/>
    <w:rsid w:val="0027652D"/>
    <w:rsid w:val="002767A8"/>
    <w:rsid w:val="00276B6B"/>
    <w:rsid w:val="00277051"/>
    <w:rsid w:val="00277608"/>
    <w:rsid w:val="00277C6F"/>
    <w:rsid w:val="002807CF"/>
    <w:rsid w:val="002809AE"/>
    <w:rsid w:val="00280AF7"/>
    <w:rsid w:val="00280B33"/>
    <w:rsid w:val="00281035"/>
    <w:rsid w:val="002815BD"/>
    <w:rsid w:val="00282B08"/>
    <w:rsid w:val="00282FED"/>
    <w:rsid w:val="0028641B"/>
    <w:rsid w:val="00287E65"/>
    <w:rsid w:val="002918E8"/>
    <w:rsid w:val="00293207"/>
    <w:rsid w:val="002956C8"/>
    <w:rsid w:val="00296F66"/>
    <w:rsid w:val="002A0447"/>
    <w:rsid w:val="002A0E11"/>
    <w:rsid w:val="002A2576"/>
    <w:rsid w:val="002A30FE"/>
    <w:rsid w:val="002A352F"/>
    <w:rsid w:val="002A3789"/>
    <w:rsid w:val="002A4711"/>
    <w:rsid w:val="002A4A41"/>
    <w:rsid w:val="002A4A44"/>
    <w:rsid w:val="002A4C50"/>
    <w:rsid w:val="002A5974"/>
    <w:rsid w:val="002A5BE7"/>
    <w:rsid w:val="002A5E96"/>
    <w:rsid w:val="002A6DD5"/>
    <w:rsid w:val="002A74FF"/>
    <w:rsid w:val="002A7EDC"/>
    <w:rsid w:val="002B03EC"/>
    <w:rsid w:val="002B1776"/>
    <w:rsid w:val="002B1A58"/>
    <w:rsid w:val="002B1C6C"/>
    <w:rsid w:val="002B1EAB"/>
    <w:rsid w:val="002B3C6F"/>
    <w:rsid w:val="002B4346"/>
    <w:rsid w:val="002B523C"/>
    <w:rsid w:val="002B5EC0"/>
    <w:rsid w:val="002B659B"/>
    <w:rsid w:val="002B6734"/>
    <w:rsid w:val="002B6BD0"/>
    <w:rsid w:val="002B7498"/>
    <w:rsid w:val="002B7F7B"/>
    <w:rsid w:val="002C00B9"/>
    <w:rsid w:val="002C0A22"/>
    <w:rsid w:val="002C1225"/>
    <w:rsid w:val="002C14FB"/>
    <w:rsid w:val="002C21E8"/>
    <w:rsid w:val="002C23A4"/>
    <w:rsid w:val="002C2ACA"/>
    <w:rsid w:val="002C355D"/>
    <w:rsid w:val="002C376D"/>
    <w:rsid w:val="002C676A"/>
    <w:rsid w:val="002C6ADE"/>
    <w:rsid w:val="002C73B2"/>
    <w:rsid w:val="002C7A78"/>
    <w:rsid w:val="002D0379"/>
    <w:rsid w:val="002D0BA8"/>
    <w:rsid w:val="002D1E58"/>
    <w:rsid w:val="002D256A"/>
    <w:rsid w:val="002D29AC"/>
    <w:rsid w:val="002D3712"/>
    <w:rsid w:val="002D3F9E"/>
    <w:rsid w:val="002D4189"/>
    <w:rsid w:val="002D451B"/>
    <w:rsid w:val="002D4953"/>
    <w:rsid w:val="002D4C1F"/>
    <w:rsid w:val="002D535C"/>
    <w:rsid w:val="002D5AD9"/>
    <w:rsid w:val="002D62C8"/>
    <w:rsid w:val="002D6AC0"/>
    <w:rsid w:val="002D6BD5"/>
    <w:rsid w:val="002D7D04"/>
    <w:rsid w:val="002E1414"/>
    <w:rsid w:val="002E16B1"/>
    <w:rsid w:val="002E265D"/>
    <w:rsid w:val="002E6F59"/>
    <w:rsid w:val="002E71F6"/>
    <w:rsid w:val="002E76F2"/>
    <w:rsid w:val="002E7E10"/>
    <w:rsid w:val="002F11CA"/>
    <w:rsid w:val="002F2759"/>
    <w:rsid w:val="002F39EE"/>
    <w:rsid w:val="002F3A1C"/>
    <w:rsid w:val="002F3E0E"/>
    <w:rsid w:val="002F4704"/>
    <w:rsid w:val="002F4EDE"/>
    <w:rsid w:val="002F5427"/>
    <w:rsid w:val="002F5AB7"/>
    <w:rsid w:val="002F62C1"/>
    <w:rsid w:val="002F68A1"/>
    <w:rsid w:val="002F6EA5"/>
    <w:rsid w:val="00302881"/>
    <w:rsid w:val="003028E0"/>
    <w:rsid w:val="00302D94"/>
    <w:rsid w:val="003039A8"/>
    <w:rsid w:val="00306812"/>
    <w:rsid w:val="00307626"/>
    <w:rsid w:val="00310AA0"/>
    <w:rsid w:val="00311332"/>
    <w:rsid w:val="00311CA8"/>
    <w:rsid w:val="00312B99"/>
    <w:rsid w:val="00312D84"/>
    <w:rsid w:val="00313442"/>
    <w:rsid w:val="00313F51"/>
    <w:rsid w:val="0031630F"/>
    <w:rsid w:val="00316650"/>
    <w:rsid w:val="003167E6"/>
    <w:rsid w:val="00316B78"/>
    <w:rsid w:val="00320016"/>
    <w:rsid w:val="00320F3C"/>
    <w:rsid w:val="0032169F"/>
    <w:rsid w:val="00321A7D"/>
    <w:rsid w:val="0032253B"/>
    <w:rsid w:val="0032255F"/>
    <w:rsid w:val="00322C4B"/>
    <w:rsid w:val="00323FEC"/>
    <w:rsid w:val="003250D2"/>
    <w:rsid w:val="00325646"/>
    <w:rsid w:val="003259C2"/>
    <w:rsid w:val="00325F2E"/>
    <w:rsid w:val="003261F8"/>
    <w:rsid w:val="00326E7F"/>
    <w:rsid w:val="003277E4"/>
    <w:rsid w:val="00330599"/>
    <w:rsid w:val="00330FFA"/>
    <w:rsid w:val="00331D69"/>
    <w:rsid w:val="00332130"/>
    <w:rsid w:val="003324EE"/>
    <w:rsid w:val="0033289D"/>
    <w:rsid w:val="0033292F"/>
    <w:rsid w:val="0033309F"/>
    <w:rsid w:val="00333B93"/>
    <w:rsid w:val="00333D7B"/>
    <w:rsid w:val="0033503F"/>
    <w:rsid w:val="00335185"/>
    <w:rsid w:val="00335E2B"/>
    <w:rsid w:val="003372A5"/>
    <w:rsid w:val="00337909"/>
    <w:rsid w:val="003406D7"/>
    <w:rsid w:val="0034215F"/>
    <w:rsid w:val="00343924"/>
    <w:rsid w:val="00344A00"/>
    <w:rsid w:val="00344A64"/>
    <w:rsid w:val="00345D85"/>
    <w:rsid w:val="00346773"/>
    <w:rsid w:val="00346E9C"/>
    <w:rsid w:val="00347F18"/>
    <w:rsid w:val="00351705"/>
    <w:rsid w:val="00352085"/>
    <w:rsid w:val="00352426"/>
    <w:rsid w:val="003524A5"/>
    <w:rsid w:val="003527F7"/>
    <w:rsid w:val="003529BE"/>
    <w:rsid w:val="00352F97"/>
    <w:rsid w:val="00353535"/>
    <w:rsid w:val="00354E75"/>
    <w:rsid w:val="00355075"/>
    <w:rsid w:val="00355C15"/>
    <w:rsid w:val="0035689E"/>
    <w:rsid w:val="00357FD0"/>
    <w:rsid w:val="00360A35"/>
    <w:rsid w:val="003611DD"/>
    <w:rsid w:val="003616E0"/>
    <w:rsid w:val="00361B79"/>
    <w:rsid w:val="00362275"/>
    <w:rsid w:val="00362F9C"/>
    <w:rsid w:val="003635CB"/>
    <w:rsid w:val="0036412E"/>
    <w:rsid w:val="00364AD1"/>
    <w:rsid w:val="00365B1F"/>
    <w:rsid w:val="00366158"/>
    <w:rsid w:val="003667FB"/>
    <w:rsid w:val="003669A5"/>
    <w:rsid w:val="00366C0B"/>
    <w:rsid w:val="00372289"/>
    <w:rsid w:val="00372F9B"/>
    <w:rsid w:val="0037363E"/>
    <w:rsid w:val="00374DD1"/>
    <w:rsid w:val="00375565"/>
    <w:rsid w:val="0037558F"/>
    <w:rsid w:val="00375A72"/>
    <w:rsid w:val="00375ABE"/>
    <w:rsid w:val="00375C3E"/>
    <w:rsid w:val="00376072"/>
    <w:rsid w:val="00376563"/>
    <w:rsid w:val="00377195"/>
    <w:rsid w:val="00377530"/>
    <w:rsid w:val="00380630"/>
    <w:rsid w:val="003808C2"/>
    <w:rsid w:val="0038091F"/>
    <w:rsid w:val="00381673"/>
    <w:rsid w:val="003816E6"/>
    <w:rsid w:val="00382420"/>
    <w:rsid w:val="0038293F"/>
    <w:rsid w:val="00383533"/>
    <w:rsid w:val="00383B46"/>
    <w:rsid w:val="00383E30"/>
    <w:rsid w:val="00385079"/>
    <w:rsid w:val="00385EEE"/>
    <w:rsid w:val="003862D9"/>
    <w:rsid w:val="003866BB"/>
    <w:rsid w:val="00386880"/>
    <w:rsid w:val="00386AF0"/>
    <w:rsid w:val="00387032"/>
    <w:rsid w:val="00387315"/>
    <w:rsid w:val="003873E7"/>
    <w:rsid w:val="003876CB"/>
    <w:rsid w:val="00387920"/>
    <w:rsid w:val="00390E06"/>
    <w:rsid w:val="00391762"/>
    <w:rsid w:val="0039176C"/>
    <w:rsid w:val="00392A00"/>
    <w:rsid w:val="00393524"/>
    <w:rsid w:val="00393752"/>
    <w:rsid w:val="00393E9D"/>
    <w:rsid w:val="0039403F"/>
    <w:rsid w:val="0039413D"/>
    <w:rsid w:val="00397123"/>
    <w:rsid w:val="003973E9"/>
    <w:rsid w:val="00397C4B"/>
    <w:rsid w:val="003A048F"/>
    <w:rsid w:val="003A0825"/>
    <w:rsid w:val="003A09CE"/>
    <w:rsid w:val="003A13A8"/>
    <w:rsid w:val="003A1D7C"/>
    <w:rsid w:val="003A22A5"/>
    <w:rsid w:val="003A2374"/>
    <w:rsid w:val="003A265C"/>
    <w:rsid w:val="003A320F"/>
    <w:rsid w:val="003A3336"/>
    <w:rsid w:val="003A386A"/>
    <w:rsid w:val="003A39EF"/>
    <w:rsid w:val="003A3DD9"/>
    <w:rsid w:val="003A4A13"/>
    <w:rsid w:val="003A5114"/>
    <w:rsid w:val="003A51D5"/>
    <w:rsid w:val="003A6F22"/>
    <w:rsid w:val="003A71E7"/>
    <w:rsid w:val="003A7D0B"/>
    <w:rsid w:val="003A7D87"/>
    <w:rsid w:val="003B037F"/>
    <w:rsid w:val="003B0463"/>
    <w:rsid w:val="003B0700"/>
    <w:rsid w:val="003B1BB8"/>
    <w:rsid w:val="003B22BF"/>
    <w:rsid w:val="003B3BAE"/>
    <w:rsid w:val="003B4022"/>
    <w:rsid w:val="003B4242"/>
    <w:rsid w:val="003B4365"/>
    <w:rsid w:val="003B50B0"/>
    <w:rsid w:val="003B7154"/>
    <w:rsid w:val="003B7DA5"/>
    <w:rsid w:val="003C1873"/>
    <w:rsid w:val="003C2CE2"/>
    <w:rsid w:val="003C3A3D"/>
    <w:rsid w:val="003C4AA0"/>
    <w:rsid w:val="003C527D"/>
    <w:rsid w:val="003C559C"/>
    <w:rsid w:val="003C5728"/>
    <w:rsid w:val="003C6C30"/>
    <w:rsid w:val="003C6FFC"/>
    <w:rsid w:val="003C73FA"/>
    <w:rsid w:val="003C7C79"/>
    <w:rsid w:val="003D0133"/>
    <w:rsid w:val="003D16F8"/>
    <w:rsid w:val="003D19AC"/>
    <w:rsid w:val="003D20E3"/>
    <w:rsid w:val="003D21FF"/>
    <w:rsid w:val="003D227F"/>
    <w:rsid w:val="003D25EB"/>
    <w:rsid w:val="003D31C7"/>
    <w:rsid w:val="003D3616"/>
    <w:rsid w:val="003D3D74"/>
    <w:rsid w:val="003D4618"/>
    <w:rsid w:val="003D4D4A"/>
    <w:rsid w:val="003D4F4A"/>
    <w:rsid w:val="003D5142"/>
    <w:rsid w:val="003D56B8"/>
    <w:rsid w:val="003D5866"/>
    <w:rsid w:val="003D59CF"/>
    <w:rsid w:val="003D6A26"/>
    <w:rsid w:val="003E013B"/>
    <w:rsid w:val="003E0445"/>
    <w:rsid w:val="003E0D74"/>
    <w:rsid w:val="003E1007"/>
    <w:rsid w:val="003E1889"/>
    <w:rsid w:val="003E191F"/>
    <w:rsid w:val="003E1E9E"/>
    <w:rsid w:val="003E2B53"/>
    <w:rsid w:val="003E2B6D"/>
    <w:rsid w:val="003E319F"/>
    <w:rsid w:val="003E360A"/>
    <w:rsid w:val="003E4C8C"/>
    <w:rsid w:val="003E4E47"/>
    <w:rsid w:val="003E77FB"/>
    <w:rsid w:val="003E7D1C"/>
    <w:rsid w:val="003F0711"/>
    <w:rsid w:val="003F078A"/>
    <w:rsid w:val="003F0FC5"/>
    <w:rsid w:val="003F13A5"/>
    <w:rsid w:val="003F2964"/>
    <w:rsid w:val="003F304C"/>
    <w:rsid w:val="003F33AE"/>
    <w:rsid w:val="003F68AD"/>
    <w:rsid w:val="003F6F32"/>
    <w:rsid w:val="003F7214"/>
    <w:rsid w:val="003F7B5F"/>
    <w:rsid w:val="00400B7C"/>
    <w:rsid w:val="0040386D"/>
    <w:rsid w:val="00404D54"/>
    <w:rsid w:val="0040535C"/>
    <w:rsid w:val="00405789"/>
    <w:rsid w:val="00405E13"/>
    <w:rsid w:val="00405EEB"/>
    <w:rsid w:val="00406054"/>
    <w:rsid w:val="004060D2"/>
    <w:rsid w:val="00407B5B"/>
    <w:rsid w:val="00407D54"/>
    <w:rsid w:val="004112A6"/>
    <w:rsid w:val="004118B0"/>
    <w:rsid w:val="00411979"/>
    <w:rsid w:val="00411F0A"/>
    <w:rsid w:val="00413144"/>
    <w:rsid w:val="004133C4"/>
    <w:rsid w:val="0041374E"/>
    <w:rsid w:val="0041518F"/>
    <w:rsid w:val="00415576"/>
    <w:rsid w:val="00416342"/>
    <w:rsid w:val="00417CD3"/>
    <w:rsid w:val="00421AE7"/>
    <w:rsid w:val="00421BEB"/>
    <w:rsid w:val="00421C97"/>
    <w:rsid w:val="00421D8B"/>
    <w:rsid w:val="0042210D"/>
    <w:rsid w:val="00422E50"/>
    <w:rsid w:val="004231E4"/>
    <w:rsid w:val="004233BE"/>
    <w:rsid w:val="004246C8"/>
    <w:rsid w:val="00424A25"/>
    <w:rsid w:val="004254C1"/>
    <w:rsid w:val="0042621E"/>
    <w:rsid w:val="00426A22"/>
    <w:rsid w:val="00426F9B"/>
    <w:rsid w:val="00426FE2"/>
    <w:rsid w:val="00427731"/>
    <w:rsid w:val="00427FEC"/>
    <w:rsid w:val="004306D5"/>
    <w:rsid w:val="0043076C"/>
    <w:rsid w:val="0043092E"/>
    <w:rsid w:val="00430FB4"/>
    <w:rsid w:val="00431132"/>
    <w:rsid w:val="0043114E"/>
    <w:rsid w:val="00431A82"/>
    <w:rsid w:val="00432376"/>
    <w:rsid w:val="00433391"/>
    <w:rsid w:val="00433726"/>
    <w:rsid w:val="00434689"/>
    <w:rsid w:val="0043497A"/>
    <w:rsid w:val="00434CB7"/>
    <w:rsid w:val="004351A7"/>
    <w:rsid w:val="00435F79"/>
    <w:rsid w:val="00436A50"/>
    <w:rsid w:val="00436FA1"/>
    <w:rsid w:val="0043711D"/>
    <w:rsid w:val="00437C1F"/>
    <w:rsid w:val="00440ACE"/>
    <w:rsid w:val="00440D30"/>
    <w:rsid w:val="0044154D"/>
    <w:rsid w:val="00441912"/>
    <w:rsid w:val="00441915"/>
    <w:rsid w:val="00442265"/>
    <w:rsid w:val="00442539"/>
    <w:rsid w:val="00442542"/>
    <w:rsid w:val="00442841"/>
    <w:rsid w:val="00443301"/>
    <w:rsid w:val="00443CBE"/>
    <w:rsid w:val="00445150"/>
    <w:rsid w:val="0044565B"/>
    <w:rsid w:val="0044586F"/>
    <w:rsid w:val="00445FFE"/>
    <w:rsid w:val="004501E0"/>
    <w:rsid w:val="00450357"/>
    <w:rsid w:val="0045076F"/>
    <w:rsid w:val="0045129C"/>
    <w:rsid w:val="00451493"/>
    <w:rsid w:val="00451E4D"/>
    <w:rsid w:val="00452431"/>
    <w:rsid w:val="0045490D"/>
    <w:rsid w:val="00454CBC"/>
    <w:rsid w:val="00455294"/>
    <w:rsid w:val="004553CA"/>
    <w:rsid w:val="0045787C"/>
    <w:rsid w:val="00460700"/>
    <w:rsid w:val="00460CA4"/>
    <w:rsid w:val="0046243A"/>
    <w:rsid w:val="00462A9F"/>
    <w:rsid w:val="00463521"/>
    <w:rsid w:val="0046357D"/>
    <w:rsid w:val="004638CF"/>
    <w:rsid w:val="00463B6A"/>
    <w:rsid w:val="00463BF0"/>
    <w:rsid w:val="00467002"/>
    <w:rsid w:val="0046737A"/>
    <w:rsid w:val="00470615"/>
    <w:rsid w:val="00470C6A"/>
    <w:rsid w:val="00470CA3"/>
    <w:rsid w:val="0047127B"/>
    <w:rsid w:val="00471F0F"/>
    <w:rsid w:val="004731D3"/>
    <w:rsid w:val="00473B71"/>
    <w:rsid w:val="00473F0A"/>
    <w:rsid w:val="004743B9"/>
    <w:rsid w:val="00474569"/>
    <w:rsid w:val="004757A6"/>
    <w:rsid w:val="00475FF2"/>
    <w:rsid w:val="004773B5"/>
    <w:rsid w:val="00480471"/>
    <w:rsid w:val="00481317"/>
    <w:rsid w:val="004813EB"/>
    <w:rsid w:val="004821BB"/>
    <w:rsid w:val="004828F1"/>
    <w:rsid w:val="00482D62"/>
    <w:rsid w:val="00483519"/>
    <w:rsid w:val="00483F0C"/>
    <w:rsid w:val="004841EB"/>
    <w:rsid w:val="00485EFF"/>
    <w:rsid w:val="0048602C"/>
    <w:rsid w:val="00486948"/>
    <w:rsid w:val="00486AB1"/>
    <w:rsid w:val="00490480"/>
    <w:rsid w:val="0049129B"/>
    <w:rsid w:val="00491550"/>
    <w:rsid w:val="00491AE4"/>
    <w:rsid w:val="00492F90"/>
    <w:rsid w:val="00492FCD"/>
    <w:rsid w:val="00493A1E"/>
    <w:rsid w:val="00494EEC"/>
    <w:rsid w:val="004A00DE"/>
    <w:rsid w:val="004A044B"/>
    <w:rsid w:val="004A069D"/>
    <w:rsid w:val="004A1270"/>
    <w:rsid w:val="004A2315"/>
    <w:rsid w:val="004A2391"/>
    <w:rsid w:val="004A249D"/>
    <w:rsid w:val="004A24CC"/>
    <w:rsid w:val="004A2B80"/>
    <w:rsid w:val="004A4B95"/>
    <w:rsid w:val="004A51DB"/>
    <w:rsid w:val="004A6117"/>
    <w:rsid w:val="004A64BB"/>
    <w:rsid w:val="004A66B6"/>
    <w:rsid w:val="004A6A5F"/>
    <w:rsid w:val="004A6E85"/>
    <w:rsid w:val="004B009F"/>
    <w:rsid w:val="004B0769"/>
    <w:rsid w:val="004B0929"/>
    <w:rsid w:val="004B247D"/>
    <w:rsid w:val="004B2519"/>
    <w:rsid w:val="004B29E6"/>
    <w:rsid w:val="004B29F2"/>
    <w:rsid w:val="004B305C"/>
    <w:rsid w:val="004B4340"/>
    <w:rsid w:val="004B4DC7"/>
    <w:rsid w:val="004B50A3"/>
    <w:rsid w:val="004B5B2A"/>
    <w:rsid w:val="004B6DCE"/>
    <w:rsid w:val="004B73A3"/>
    <w:rsid w:val="004C1422"/>
    <w:rsid w:val="004C2314"/>
    <w:rsid w:val="004C33D5"/>
    <w:rsid w:val="004C4EA1"/>
    <w:rsid w:val="004C5588"/>
    <w:rsid w:val="004C57C9"/>
    <w:rsid w:val="004C6089"/>
    <w:rsid w:val="004C68D9"/>
    <w:rsid w:val="004C77AC"/>
    <w:rsid w:val="004C7FC6"/>
    <w:rsid w:val="004D0A99"/>
    <w:rsid w:val="004D191D"/>
    <w:rsid w:val="004D26B7"/>
    <w:rsid w:val="004D2D7A"/>
    <w:rsid w:val="004D4434"/>
    <w:rsid w:val="004D493B"/>
    <w:rsid w:val="004D4EFA"/>
    <w:rsid w:val="004D51F4"/>
    <w:rsid w:val="004D5E49"/>
    <w:rsid w:val="004D5FD2"/>
    <w:rsid w:val="004D6700"/>
    <w:rsid w:val="004D676B"/>
    <w:rsid w:val="004D7CC8"/>
    <w:rsid w:val="004E00C5"/>
    <w:rsid w:val="004E0D13"/>
    <w:rsid w:val="004E25C6"/>
    <w:rsid w:val="004E2A0B"/>
    <w:rsid w:val="004E2CAB"/>
    <w:rsid w:val="004E3AB6"/>
    <w:rsid w:val="004E3BBE"/>
    <w:rsid w:val="004E4950"/>
    <w:rsid w:val="004E4EBE"/>
    <w:rsid w:val="004E6688"/>
    <w:rsid w:val="004F00E0"/>
    <w:rsid w:val="004F0786"/>
    <w:rsid w:val="004F09BF"/>
    <w:rsid w:val="004F1CAD"/>
    <w:rsid w:val="004F235B"/>
    <w:rsid w:val="004F3164"/>
    <w:rsid w:val="004F3C78"/>
    <w:rsid w:val="004F52B2"/>
    <w:rsid w:val="004F6E8E"/>
    <w:rsid w:val="0050020C"/>
    <w:rsid w:val="00500B8A"/>
    <w:rsid w:val="00500C0A"/>
    <w:rsid w:val="00501F1C"/>
    <w:rsid w:val="005021A4"/>
    <w:rsid w:val="00504272"/>
    <w:rsid w:val="00504FD3"/>
    <w:rsid w:val="00506775"/>
    <w:rsid w:val="00510607"/>
    <w:rsid w:val="00510B7C"/>
    <w:rsid w:val="00510CFD"/>
    <w:rsid w:val="00510D0B"/>
    <w:rsid w:val="00511737"/>
    <w:rsid w:val="00511850"/>
    <w:rsid w:val="00512425"/>
    <w:rsid w:val="0051327A"/>
    <w:rsid w:val="0051359F"/>
    <w:rsid w:val="00514539"/>
    <w:rsid w:val="00515717"/>
    <w:rsid w:val="00515919"/>
    <w:rsid w:val="0051675C"/>
    <w:rsid w:val="0051683A"/>
    <w:rsid w:val="005169CF"/>
    <w:rsid w:val="00517FE5"/>
    <w:rsid w:val="00520070"/>
    <w:rsid w:val="005206E5"/>
    <w:rsid w:val="00520A3C"/>
    <w:rsid w:val="00520FBE"/>
    <w:rsid w:val="00521C9A"/>
    <w:rsid w:val="00522416"/>
    <w:rsid w:val="005225BA"/>
    <w:rsid w:val="005239D9"/>
    <w:rsid w:val="00523B63"/>
    <w:rsid w:val="00523C0B"/>
    <w:rsid w:val="00523D86"/>
    <w:rsid w:val="005241D0"/>
    <w:rsid w:val="00524F81"/>
    <w:rsid w:val="00524FD0"/>
    <w:rsid w:val="00526C5B"/>
    <w:rsid w:val="00527436"/>
    <w:rsid w:val="00527450"/>
    <w:rsid w:val="00527E77"/>
    <w:rsid w:val="005303EE"/>
    <w:rsid w:val="00530ACF"/>
    <w:rsid w:val="00530BD7"/>
    <w:rsid w:val="00530C25"/>
    <w:rsid w:val="0053148F"/>
    <w:rsid w:val="00531900"/>
    <w:rsid w:val="00532799"/>
    <w:rsid w:val="00532DB7"/>
    <w:rsid w:val="00532E4B"/>
    <w:rsid w:val="00532FE2"/>
    <w:rsid w:val="0053322D"/>
    <w:rsid w:val="005335E5"/>
    <w:rsid w:val="00533942"/>
    <w:rsid w:val="00533C54"/>
    <w:rsid w:val="00534CEE"/>
    <w:rsid w:val="005358EF"/>
    <w:rsid w:val="005359C9"/>
    <w:rsid w:val="00535D01"/>
    <w:rsid w:val="00536F32"/>
    <w:rsid w:val="0053713E"/>
    <w:rsid w:val="005415D0"/>
    <w:rsid w:val="005415FF"/>
    <w:rsid w:val="00541C59"/>
    <w:rsid w:val="00542B20"/>
    <w:rsid w:val="005435FF"/>
    <w:rsid w:val="0054361F"/>
    <w:rsid w:val="00543BFE"/>
    <w:rsid w:val="00543CD2"/>
    <w:rsid w:val="00545359"/>
    <w:rsid w:val="005453B0"/>
    <w:rsid w:val="00546EE6"/>
    <w:rsid w:val="00546F85"/>
    <w:rsid w:val="0054713C"/>
    <w:rsid w:val="00547C60"/>
    <w:rsid w:val="0055083A"/>
    <w:rsid w:val="00550D5D"/>
    <w:rsid w:val="005513D2"/>
    <w:rsid w:val="005517E1"/>
    <w:rsid w:val="00552556"/>
    <w:rsid w:val="00552E12"/>
    <w:rsid w:val="00554444"/>
    <w:rsid w:val="00555DED"/>
    <w:rsid w:val="00556826"/>
    <w:rsid w:val="00556840"/>
    <w:rsid w:val="00556A19"/>
    <w:rsid w:val="0055722E"/>
    <w:rsid w:val="005573C4"/>
    <w:rsid w:val="00557D0B"/>
    <w:rsid w:val="00560440"/>
    <w:rsid w:val="00560927"/>
    <w:rsid w:val="00560E2A"/>
    <w:rsid w:val="00560FEA"/>
    <w:rsid w:val="00561A0D"/>
    <w:rsid w:val="005637CB"/>
    <w:rsid w:val="00563EF1"/>
    <w:rsid w:val="005642FE"/>
    <w:rsid w:val="005647A8"/>
    <w:rsid w:val="00567486"/>
    <w:rsid w:val="00570F3A"/>
    <w:rsid w:val="00571891"/>
    <w:rsid w:val="00571E6E"/>
    <w:rsid w:val="00572CD7"/>
    <w:rsid w:val="00576090"/>
    <w:rsid w:val="005767BA"/>
    <w:rsid w:val="00576AAB"/>
    <w:rsid w:val="00576C19"/>
    <w:rsid w:val="00580C19"/>
    <w:rsid w:val="00581647"/>
    <w:rsid w:val="0058188A"/>
    <w:rsid w:val="0058297F"/>
    <w:rsid w:val="0058386E"/>
    <w:rsid w:val="005847AE"/>
    <w:rsid w:val="00584A8B"/>
    <w:rsid w:val="00584DD8"/>
    <w:rsid w:val="00586367"/>
    <w:rsid w:val="00586D6A"/>
    <w:rsid w:val="0058754B"/>
    <w:rsid w:val="005876E4"/>
    <w:rsid w:val="00587DA6"/>
    <w:rsid w:val="005906F9"/>
    <w:rsid w:val="00590775"/>
    <w:rsid w:val="005910D5"/>
    <w:rsid w:val="00591DAF"/>
    <w:rsid w:val="00591F76"/>
    <w:rsid w:val="00592165"/>
    <w:rsid w:val="005930EE"/>
    <w:rsid w:val="0059475E"/>
    <w:rsid w:val="005951A9"/>
    <w:rsid w:val="0059582B"/>
    <w:rsid w:val="0059610C"/>
    <w:rsid w:val="005963A4"/>
    <w:rsid w:val="00596C03"/>
    <w:rsid w:val="00596F2D"/>
    <w:rsid w:val="00597E93"/>
    <w:rsid w:val="005A02A4"/>
    <w:rsid w:val="005A0B1E"/>
    <w:rsid w:val="005A11F0"/>
    <w:rsid w:val="005A1BF0"/>
    <w:rsid w:val="005A236A"/>
    <w:rsid w:val="005A3E45"/>
    <w:rsid w:val="005A4F86"/>
    <w:rsid w:val="005A526F"/>
    <w:rsid w:val="005A6310"/>
    <w:rsid w:val="005A764B"/>
    <w:rsid w:val="005A7E43"/>
    <w:rsid w:val="005B052D"/>
    <w:rsid w:val="005B0988"/>
    <w:rsid w:val="005B0B87"/>
    <w:rsid w:val="005B0DED"/>
    <w:rsid w:val="005B0E0E"/>
    <w:rsid w:val="005B1DF5"/>
    <w:rsid w:val="005B27ED"/>
    <w:rsid w:val="005B2DFE"/>
    <w:rsid w:val="005B3937"/>
    <w:rsid w:val="005B3F11"/>
    <w:rsid w:val="005B55C4"/>
    <w:rsid w:val="005B5A97"/>
    <w:rsid w:val="005B6998"/>
    <w:rsid w:val="005B7432"/>
    <w:rsid w:val="005B7C3D"/>
    <w:rsid w:val="005B7F2E"/>
    <w:rsid w:val="005C0AFF"/>
    <w:rsid w:val="005C18B6"/>
    <w:rsid w:val="005C1E99"/>
    <w:rsid w:val="005C2A67"/>
    <w:rsid w:val="005C2EBC"/>
    <w:rsid w:val="005C3001"/>
    <w:rsid w:val="005C32A0"/>
    <w:rsid w:val="005C33A2"/>
    <w:rsid w:val="005C4416"/>
    <w:rsid w:val="005C45C5"/>
    <w:rsid w:val="005C47B1"/>
    <w:rsid w:val="005C6DAE"/>
    <w:rsid w:val="005C7456"/>
    <w:rsid w:val="005D0250"/>
    <w:rsid w:val="005D07E1"/>
    <w:rsid w:val="005D113C"/>
    <w:rsid w:val="005D1473"/>
    <w:rsid w:val="005D1DC3"/>
    <w:rsid w:val="005D2914"/>
    <w:rsid w:val="005D2DFC"/>
    <w:rsid w:val="005D2EE2"/>
    <w:rsid w:val="005D3971"/>
    <w:rsid w:val="005D53E0"/>
    <w:rsid w:val="005D5C81"/>
    <w:rsid w:val="005D5DDD"/>
    <w:rsid w:val="005D6205"/>
    <w:rsid w:val="005D62FC"/>
    <w:rsid w:val="005D727D"/>
    <w:rsid w:val="005D7D90"/>
    <w:rsid w:val="005E15A4"/>
    <w:rsid w:val="005E20DB"/>
    <w:rsid w:val="005E29DF"/>
    <w:rsid w:val="005E2E8B"/>
    <w:rsid w:val="005E307D"/>
    <w:rsid w:val="005E3549"/>
    <w:rsid w:val="005E371B"/>
    <w:rsid w:val="005E3FEC"/>
    <w:rsid w:val="005E4107"/>
    <w:rsid w:val="005E57C6"/>
    <w:rsid w:val="005E6072"/>
    <w:rsid w:val="005E65F0"/>
    <w:rsid w:val="005E7570"/>
    <w:rsid w:val="005F0E45"/>
    <w:rsid w:val="005F2A65"/>
    <w:rsid w:val="005F3137"/>
    <w:rsid w:val="005F581A"/>
    <w:rsid w:val="005F6A31"/>
    <w:rsid w:val="005F7B6A"/>
    <w:rsid w:val="005F7DEE"/>
    <w:rsid w:val="00600F45"/>
    <w:rsid w:val="00601FE4"/>
    <w:rsid w:val="00602901"/>
    <w:rsid w:val="00603B53"/>
    <w:rsid w:val="00603F13"/>
    <w:rsid w:val="00604A3D"/>
    <w:rsid w:val="00604C0E"/>
    <w:rsid w:val="00604C78"/>
    <w:rsid w:val="006063FB"/>
    <w:rsid w:val="006100CB"/>
    <w:rsid w:val="00610111"/>
    <w:rsid w:val="0061181C"/>
    <w:rsid w:val="00611BEF"/>
    <w:rsid w:val="0061261F"/>
    <w:rsid w:val="00614E59"/>
    <w:rsid w:val="00614ECF"/>
    <w:rsid w:val="00614FB0"/>
    <w:rsid w:val="00615C23"/>
    <w:rsid w:val="0061615F"/>
    <w:rsid w:val="006168F8"/>
    <w:rsid w:val="00616985"/>
    <w:rsid w:val="00616B06"/>
    <w:rsid w:val="00617984"/>
    <w:rsid w:val="0062093A"/>
    <w:rsid w:val="006217D1"/>
    <w:rsid w:val="00621D20"/>
    <w:rsid w:val="00622130"/>
    <w:rsid w:val="00624A65"/>
    <w:rsid w:val="00624E93"/>
    <w:rsid w:val="00625CA5"/>
    <w:rsid w:val="00626ADD"/>
    <w:rsid w:val="006274EB"/>
    <w:rsid w:val="006305F6"/>
    <w:rsid w:val="0063343D"/>
    <w:rsid w:val="0063396D"/>
    <w:rsid w:val="00633B4B"/>
    <w:rsid w:val="0063417C"/>
    <w:rsid w:val="00635561"/>
    <w:rsid w:val="006356FC"/>
    <w:rsid w:val="00635845"/>
    <w:rsid w:val="00635D41"/>
    <w:rsid w:val="00635E8B"/>
    <w:rsid w:val="00637D5C"/>
    <w:rsid w:val="00640C93"/>
    <w:rsid w:val="00640D2A"/>
    <w:rsid w:val="0064130F"/>
    <w:rsid w:val="0064190B"/>
    <w:rsid w:val="00641E7E"/>
    <w:rsid w:val="006425DB"/>
    <w:rsid w:val="006427EE"/>
    <w:rsid w:val="00643CBF"/>
    <w:rsid w:val="00646A98"/>
    <w:rsid w:val="00647B7A"/>
    <w:rsid w:val="006505AA"/>
    <w:rsid w:val="00650E5F"/>
    <w:rsid w:val="00655026"/>
    <w:rsid w:val="00656213"/>
    <w:rsid w:val="00656709"/>
    <w:rsid w:val="00657B26"/>
    <w:rsid w:val="006601DA"/>
    <w:rsid w:val="00661467"/>
    <w:rsid w:val="00661FBA"/>
    <w:rsid w:val="00662570"/>
    <w:rsid w:val="0066293A"/>
    <w:rsid w:val="006637AE"/>
    <w:rsid w:val="00664CEF"/>
    <w:rsid w:val="006670BE"/>
    <w:rsid w:val="0066742F"/>
    <w:rsid w:val="006678C5"/>
    <w:rsid w:val="0067061C"/>
    <w:rsid w:val="0067098B"/>
    <w:rsid w:val="00671098"/>
    <w:rsid w:val="00671702"/>
    <w:rsid w:val="00672826"/>
    <w:rsid w:val="00673419"/>
    <w:rsid w:val="006749FA"/>
    <w:rsid w:val="00674F82"/>
    <w:rsid w:val="006755EE"/>
    <w:rsid w:val="00675903"/>
    <w:rsid w:val="00677AA2"/>
    <w:rsid w:val="00677DC6"/>
    <w:rsid w:val="006802D0"/>
    <w:rsid w:val="006807AF"/>
    <w:rsid w:val="00680851"/>
    <w:rsid w:val="00680FB5"/>
    <w:rsid w:val="006817B2"/>
    <w:rsid w:val="00681F77"/>
    <w:rsid w:val="00683892"/>
    <w:rsid w:val="006843D7"/>
    <w:rsid w:val="00684C43"/>
    <w:rsid w:val="0068766C"/>
    <w:rsid w:val="0069011C"/>
    <w:rsid w:val="0069096D"/>
    <w:rsid w:val="00690C3E"/>
    <w:rsid w:val="006910ED"/>
    <w:rsid w:val="006928B4"/>
    <w:rsid w:val="00693E3A"/>
    <w:rsid w:val="00693F3E"/>
    <w:rsid w:val="00694544"/>
    <w:rsid w:val="006950A5"/>
    <w:rsid w:val="006954F3"/>
    <w:rsid w:val="006959B4"/>
    <w:rsid w:val="00696208"/>
    <w:rsid w:val="00697D88"/>
    <w:rsid w:val="006A0931"/>
    <w:rsid w:val="006A0DC6"/>
    <w:rsid w:val="006A2055"/>
    <w:rsid w:val="006A21F0"/>
    <w:rsid w:val="006A23C7"/>
    <w:rsid w:val="006A37B3"/>
    <w:rsid w:val="006A381E"/>
    <w:rsid w:val="006A49FE"/>
    <w:rsid w:val="006A4E2A"/>
    <w:rsid w:val="006A50F8"/>
    <w:rsid w:val="006A6477"/>
    <w:rsid w:val="006A69AE"/>
    <w:rsid w:val="006A7152"/>
    <w:rsid w:val="006A76B9"/>
    <w:rsid w:val="006B02E6"/>
    <w:rsid w:val="006B12DF"/>
    <w:rsid w:val="006B146C"/>
    <w:rsid w:val="006B3A80"/>
    <w:rsid w:val="006B4199"/>
    <w:rsid w:val="006B43F2"/>
    <w:rsid w:val="006B520A"/>
    <w:rsid w:val="006B525D"/>
    <w:rsid w:val="006B5D74"/>
    <w:rsid w:val="006B66DF"/>
    <w:rsid w:val="006B766E"/>
    <w:rsid w:val="006C1509"/>
    <w:rsid w:val="006C18A7"/>
    <w:rsid w:val="006C230A"/>
    <w:rsid w:val="006C23BF"/>
    <w:rsid w:val="006C2D6D"/>
    <w:rsid w:val="006C3997"/>
    <w:rsid w:val="006C40FE"/>
    <w:rsid w:val="006C485B"/>
    <w:rsid w:val="006C57AE"/>
    <w:rsid w:val="006C5F18"/>
    <w:rsid w:val="006C62D3"/>
    <w:rsid w:val="006C7C9A"/>
    <w:rsid w:val="006D0848"/>
    <w:rsid w:val="006D1CA2"/>
    <w:rsid w:val="006D1DDD"/>
    <w:rsid w:val="006D21EF"/>
    <w:rsid w:val="006D2E40"/>
    <w:rsid w:val="006D3443"/>
    <w:rsid w:val="006D3FA2"/>
    <w:rsid w:val="006D52D3"/>
    <w:rsid w:val="006D5932"/>
    <w:rsid w:val="006D6CC4"/>
    <w:rsid w:val="006D7643"/>
    <w:rsid w:val="006D7FB9"/>
    <w:rsid w:val="006E0B1E"/>
    <w:rsid w:val="006E0D7B"/>
    <w:rsid w:val="006E0E4F"/>
    <w:rsid w:val="006E1D4C"/>
    <w:rsid w:val="006E2025"/>
    <w:rsid w:val="006E3F80"/>
    <w:rsid w:val="006E5270"/>
    <w:rsid w:val="006E555D"/>
    <w:rsid w:val="006E75F5"/>
    <w:rsid w:val="006F0619"/>
    <w:rsid w:val="006F0D6F"/>
    <w:rsid w:val="006F2318"/>
    <w:rsid w:val="006F264B"/>
    <w:rsid w:val="006F3296"/>
    <w:rsid w:val="006F4373"/>
    <w:rsid w:val="006F4DE2"/>
    <w:rsid w:val="006F4E18"/>
    <w:rsid w:val="006F4F3B"/>
    <w:rsid w:val="006F5AD0"/>
    <w:rsid w:val="006F5C07"/>
    <w:rsid w:val="006F6065"/>
    <w:rsid w:val="006F69B8"/>
    <w:rsid w:val="006F6C0F"/>
    <w:rsid w:val="006F6C9D"/>
    <w:rsid w:val="006F6D62"/>
    <w:rsid w:val="006F7199"/>
    <w:rsid w:val="00700F1B"/>
    <w:rsid w:val="0070126E"/>
    <w:rsid w:val="0070135D"/>
    <w:rsid w:val="00701371"/>
    <w:rsid w:val="00701C72"/>
    <w:rsid w:val="00701EAC"/>
    <w:rsid w:val="00702F5B"/>
    <w:rsid w:val="00704597"/>
    <w:rsid w:val="00706101"/>
    <w:rsid w:val="0070612D"/>
    <w:rsid w:val="00707614"/>
    <w:rsid w:val="00707D88"/>
    <w:rsid w:val="00707F93"/>
    <w:rsid w:val="0071060C"/>
    <w:rsid w:val="00712389"/>
    <w:rsid w:val="00713148"/>
    <w:rsid w:val="007132F9"/>
    <w:rsid w:val="007135D7"/>
    <w:rsid w:val="00713FD9"/>
    <w:rsid w:val="00715362"/>
    <w:rsid w:val="00715552"/>
    <w:rsid w:val="0071655B"/>
    <w:rsid w:val="00716A73"/>
    <w:rsid w:val="0071716F"/>
    <w:rsid w:val="00717E77"/>
    <w:rsid w:val="007202C2"/>
    <w:rsid w:val="00720324"/>
    <w:rsid w:val="0072260B"/>
    <w:rsid w:val="00723006"/>
    <w:rsid w:val="007234B1"/>
    <w:rsid w:val="0072495F"/>
    <w:rsid w:val="007249EC"/>
    <w:rsid w:val="00724FD6"/>
    <w:rsid w:val="007252F1"/>
    <w:rsid w:val="0072582E"/>
    <w:rsid w:val="00726C20"/>
    <w:rsid w:val="007300F7"/>
    <w:rsid w:val="007309F4"/>
    <w:rsid w:val="00730A1F"/>
    <w:rsid w:val="00732412"/>
    <w:rsid w:val="00733B1F"/>
    <w:rsid w:val="0073419F"/>
    <w:rsid w:val="007343EA"/>
    <w:rsid w:val="00734F6C"/>
    <w:rsid w:val="0074032F"/>
    <w:rsid w:val="007407AA"/>
    <w:rsid w:val="00741260"/>
    <w:rsid w:val="007418D2"/>
    <w:rsid w:val="007430AD"/>
    <w:rsid w:val="007432BA"/>
    <w:rsid w:val="00743612"/>
    <w:rsid w:val="00743925"/>
    <w:rsid w:val="00744D9F"/>
    <w:rsid w:val="00744FD6"/>
    <w:rsid w:val="00745977"/>
    <w:rsid w:val="00746A94"/>
    <w:rsid w:val="00746DBB"/>
    <w:rsid w:val="00747B5B"/>
    <w:rsid w:val="00751128"/>
    <w:rsid w:val="0075143A"/>
    <w:rsid w:val="007515E9"/>
    <w:rsid w:val="00751F04"/>
    <w:rsid w:val="00752D71"/>
    <w:rsid w:val="00753DA2"/>
    <w:rsid w:val="00753FFD"/>
    <w:rsid w:val="007541E4"/>
    <w:rsid w:val="0075519D"/>
    <w:rsid w:val="00756058"/>
    <w:rsid w:val="007565C8"/>
    <w:rsid w:val="007565D8"/>
    <w:rsid w:val="00756835"/>
    <w:rsid w:val="00756953"/>
    <w:rsid w:val="00756B3F"/>
    <w:rsid w:val="0076068F"/>
    <w:rsid w:val="00760777"/>
    <w:rsid w:val="00760B28"/>
    <w:rsid w:val="007611A7"/>
    <w:rsid w:val="00761475"/>
    <w:rsid w:val="00762A64"/>
    <w:rsid w:val="00762ED4"/>
    <w:rsid w:val="007635B0"/>
    <w:rsid w:val="00763E66"/>
    <w:rsid w:val="00764E31"/>
    <w:rsid w:val="00766149"/>
    <w:rsid w:val="007679CF"/>
    <w:rsid w:val="00770492"/>
    <w:rsid w:val="00770933"/>
    <w:rsid w:val="00770A3E"/>
    <w:rsid w:val="00771868"/>
    <w:rsid w:val="00771DF8"/>
    <w:rsid w:val="00772039"/>
    <w:rsid w:val="007723BA"/>
    <w:rsid w:val="0077277B"/>
    <w:rsid w:val="007728B7"/>
    <w:rsid w:val="00772FF4"/>
    <w:rsid w:val="0077336D"/>
    <w:rsid w:val="007748C6"/>
    <w:rsid w:val="00774F95"/>
    <w:rsid w:val="007760EC"/>
    <w:rsid w:val="007800E3"/>
    <w:rsid w:val="007802A7"/>
    <w:rsid w:val="00780512"/>
    <w:rsid w:val="00780A06"/>
    <w:rsid w:val="00781299"/>
    <w:rsid w:val="007820A5"/>
    <w:rsid w:val="00782637"/>
    <w:rsid w:val="00782D1D"/>
    <w:rsid w:val="00782ED1"/>
    <w:rsid w:val="0078386E"/>
    <w:rsid w:val="00785E8E"/>
    <w:rsid w:val="00786669"/>
    <w:rsid w:val="00790E8F"/>
    <w:rsid w:val="00792E84"/>
    <w:rsid w:val="00793FC2"/>
    <w:rsid w:val="0079471A"/>
    <w:rsid w:val="00794A86"/>
    <w:rsid w:val="007950E9"/>
    <w:rsid w:val="007A037B"/>
    <w:rsid w:val="007A16AD"/>
    <w:rsid w:val="007A1A8E"/>
    <w:rsid w:val="007A1AB9"/>
    <w:rsid w:val="007A21E7"/>
    <w:rsid w:val="007A3236"/>
    <w:rsid w:val="007A3DE3"/>
    <w:rsid w:val="007A3DFA"/>
    <w:rsid w:val="007A44AF"/>
    <w:rsid w:val="007A4843"/>
    <w:rsid w:val="007A4E31"/>
    <w:rsid w:val="007A5A00"/>
    <w:rsid w:val="007A6B94"/>
    <w:rsid w:val="007A6DC0"/>
    <w:rsid w:val="007B0200"/>
    <w:rsid w:val="007B0AC2"/>
    <w:rsid w:val="007B0E43"/>
    <w:rsid w:val="007B3469"/>
    <w:rsid w:val="007B391D"/>
    <w:rsid w:val="007B3E71"/>
    <w:rsid w:val="007B4061"/>
    <w:rsid w:val="007B50B9"/>
    <w:rsid w:val="007B57AE"/>
    <w:rsid w:val="007B655D"/>
    <w:rsid w:val="007B7737"/>
    <w:rsid w:val="007C0440"/>
    <w:rsid w:val="007C087C"/>
    <w:rsid w:val="007C0A2B"/>
    <w:rsid w:val="007C1268"/>
    <w:rsid w:val="007C132E"/>
    <w:rsid w:val="007C19A3"/>
    <w:rsid w:val="007C28AE"/>
    <w:rsid w:val="007C4C65"/>
    <w:rsid w:val="007C5692"/>
    <w:rsid w:val="007C5FA6"/>
    <w:rsid w:val="007C60DE"/>
    <w:rsid w:val="007C6873"/>
    <w:rsid w:val="007C6FF6"/>
    <w:rsid w:val="007C7855"/>
    <w:rsid w:val="007C7C63"/>
    <w:rsid w:val="007D0D80"/>
    <w:rsid w:val="007D17A3"/>
    <w:rsid w:val="007D2724"/>
    <w:rsid w:val="007D2C48"/>
    <w:rsid w:val="007D31E7"/>
    <w:rsid w:val="007D471E"/>
    <w:rsid w:val="007D4C41"/>
    <w:rsid w:val="007D4C67"/>
    <w:rsid w:val="007D592A"/>
    <w:rsid w:val="007D5C36"/>
    <w:rsid w:val="007D71EE"/>
    <w:rsid w:val="007D74A9"/>
    <w:rsid w:val="007D771B"/>
    <w:rsid w:val="007D7CD0"/>
    <w:rsid w:val="007E0CE8"/>
    <w:rsid w:val="007E194E"/>
    <w:rsid w:val="007E1D6F"/>
    <w:rsid w:val="007E2278"/>
    <w:rsid w:val="007E2A66"/>
    <w:rsid w:val="007E3064"/>
    <w:rsid w:val="007E3B5B"/>
    <w:rsid w:val="007E3D7F"/>
    <w:rsid w:val="007E44BD"/>
    <w:rsid w:val="007E4927"/>
    <w:rsid w:val="007E4EC8"/>
    <w:rsid w:val="007E55DD"/>
    <w:rsid w:val="007E5F73"/>
    <w:rsid w:val="007E666C"/>
    <w:rsid w:val="007E6C6B"/>
    <w:rsid w:val="007E7370"/>
    <w:rsid w:val="007E77DE"/>
    <w:rsid w:val="007F0978"/>
    <w:rsid w:val="007F19B9"/>
    <w:rsid w:val="007F1B96"/>
    <w:rsid w:val="007F3580"/>
    <w:rsid w:val="007F7760"/>
    <w:rsid w:val="00800E87"/>
    <w:rsid w:val="00801DEA"/>
    <w:rsid w:val="00801DEF"/>
    <w:rsid w:val="0080287C"/>
    <w:rsid w:val="00802CA1"/>
    <w:rsid w:val="00803518"/>
    <w:rsid w:val="00804C6D"/>
    <w:rsid w:val="0080659D"/>
    <w:rsid w:val="008078D5"/>
    <w:rsid w:val="00807E6A"/>
    <w:rsid w:val="00810C5D"/>
    <w:rsid w:val="00810D0F"/>
    <w:rsid w:val="00813B4F"/>
    <w:rsid w:val="00814363"/>
    <w:rsid w:val="00814C40"/>
    <w:rsid w:val="00814DF8"/>
    <w:rsid w:val="008152A9"/>
    <w:rsid w:val="008158F9"/>
    <w:rsid w:val="00815BBD"/>
    <w:rsid w:val="00816C17"/>
    <w:rsid w:val="0081733A"/>
    <w:rsid w:val="008206E1"/>
    <w:rsid w:val="0082186D"/>
    <w:rsid w:val="008228B1"/>
    <w:rsid w:val="008236E7"/>
    <w:rsid w:val="008240A0"/>
    <w:rsid w:val="00824496"/>
    <w:rsid w:val="00825155"/>
    <w:rsid w:val="00825356"/>
    <w:rsid w:val="00825CA2"/>
    <w:rsid w:val="008260BB"/>
    <w:rsid w:val="008262A9"/>
    <w:rsid w:val="00826DDC"/>
    <w:rsid w:val="00830861"/>
    <w:rsid w:val="00830C6D"/>
    <w:rsid w:val="00830CA6"/>
    <w:rsid w:val="00831906"/>
    <w:rsid w:val="00832F84"/>
    <w:rsid w:val="00833973"/>
    <w:rsid w:val="00834157"/>
    <w:rsid w:val="00835542"/>
    <w:rsid w:val="00835672"/>
    <w:rsid w:val="00835901"/>
    <w:rsid w:val="00835C3D"/>
    <w:rsid w:val="00836079"/>
    <w:rsid w:val="00836839"/>
    <w:rsid w:val="00836ACF"/>
    <w:rsid w:val="00836B4C"/>
    <w:rsid w:val="00840CDB"/>
    <w:rsid w:val="00840F97"/>
    <w:rsid w:val="00841BD8"/>
    <w:rsid w:val="008439E5"/>
    <w:rsid w:val="00843C23"/>
    <w:rsid w:val="0084406F"/>
    <w:rsid w:val="008452D6"/>
    <w:rsid w:val="0084555B"/>
    <w:rsid w:val="0084573C"/>
    <w:rsid w:val="008457B2"/>
    <w:rsid w:val="00845A7B"/>
    <w:rsid w:val="00851792"/>
    <w:rsid w:val="00851DF4"/>
    <w:rsid w:val="008532B0"/>
    <w:rsid w:val="00853505"/>
    <w:rsid w:val="00853730"/>
    <w:rsid w:val="00854499"/>
    <w:rsid w:val="00854BD8"/>
    <w:rsid w:val="00855779"/>
    <w:rsid w:val="00855BB5"/>
    <w:rsid w:val="00856483"/>
    <w:rsid w:val="00856FEB"/>
    <w:rsid w:val="0086027E"/>
    <w:rsid w:val="008608C3"/>
    <w:rsid w:val="00860ACC"/>
    <w:rsid w:val="00860EE9"/>
    <w:rsid w:val="0086135F"/>
    <w:rsid w:val="008621EE"/>
    <w:rsid w:val="008629A7"/>
    <w:rsid w:val="00862CF3"/>
    <w:rsid w:val="00863D42"/>
    <w:rsid w:val="00864135"/>
    <w:rsid w:val="00864DCC"/>
    <w:rsid w:val="008650D9"/>
    <w:rsid w:val="00865305"/>
    <w:rsid w:val="00865908"/>
    <w:rsid w:val="00871289"/>
    <w:rsid w:val="00871AAD"/>
    <w:rsid w:val="00872388"/>
    <w:rsid w:val="008725D1"/>
    <w:rsid w:val="0087342B"/>
    <w:rsid w:val="00873D57"/>
    <w:rsid w:val="00875542"/>
    <w:rsid w:val="00876789"/>
    <w:rsid w:val="008801E8"/>
    <w:rsid w:val="00880A22"/>
    <w:rsid w:val="008818A8"/>
    <w:rsid w:val="00881DE4"/>
    <w:rsid w:val="00882954"/>
    <w:rsid w:val="00882D49"/>
    <w:rsid w:val="00882F1C"/>
    <w:rsid w:val="008831BC"/>
    <w:rsid w:val="008835E9"/>
    <w:rsid w:val="00885160"/>
    <w:rsid w:val="008867F5"/>
    <w:rsid w:val="00886B56"/>
    <w:rsid w:val="00886C7C"/>
    <w:rsid w:val="00887C39"/>
    <w:rsid w:val="0089054A"/>
    <w:rsid w:val="00892134"/>
    <w:rsid w:val="00892381"/>
    <w:rsid w:val="00892ADB"/>
    <w:rsid w:val="00893C1E"/>
    <w:rsid w:val="00893EA1"/>
    <w:rsid w:val="00894436"/>
    <w:rsid w:val="00894B49"/>
    <w:rsid w:val="00894C52"/>
    <w:rsid w:val="00897131"/>
    <w:rsid w:val="008A0126"/>
    <w:rsid w:val="008A1051"/>
    <w:rsid w:val="008A184C"/>
    <w:rsid w:val="008A2A5A"/>
    <w:rsid w:val="008A36BC"/>
    <w:rsid w:val="008A4526"/>
    <w:rsid w:val="008A6103"/>
    <w:rsid w:val="008A77CD"/>
    <w:rsid w:val="008A7FCB"/>
    <w:rsid w:val="008B0287"/>
    <w:rsid w:val="008B0358"/>
    <w:rsid w:val="008B04EF"/>
    <w:rsid w:val="008B1025"/>
    <w:rsid w:val="008B19BC"/>
    <w:rsid w:val="008B21C0"/>
    <w:rsid w:val="008B3D61"/>
    <w:rsid w:val="008B5183"/>
    <w:rsid w:val="008B5D3D"/>
    <w:rsid w:val="008B6014"/>
    <w:rsid w:val="008B6C7C"/>
    <w:rsid w:val="008C0CF6"/>
    <w:rsid w:val="008C18D5"/>
    <w:rsid w:val="008C2566"/>
    <w:rsid w:val="008C35DD"/>
    <w:rsid w:val="008C48CB"/>
    <w:rsid w:val="008C4C5A"/>
    <w:rsid w:val="008C6877"/>
    <w:rsid w:val="008D031E"/>
    <w:rsid w:val="008D0B38"/>
    <w:rsid w:val="008D292A"/>
    <w:rsid w:val="008D2F32"/>
    <w:rsid w:val="008D47A0"/>
    <w:rsid w:val="008D4AAF"/>
    <w:rsid w:val="008D4B05"/>
    <w:rsid w:val="008E0B4E"/>
    <w:rsid w:val="008E103B"/>
    <w:rsid w:val="008E1D16"/>
    <w:rsid w:val="008E23B0"/>
    <w:rsid w:val="008E291E"/>
    <w:rsid w:val="008E3196"/>
    <w:rsid w:val="008E323E"/>
    <w:rsid w:val="008E32C5"/>
    <w:rsid w:val="008E34B0"/>
    <w:rsid w:val="008E35DD"/>
    <w:rsid w:val="008E36B8"/>
    <w:rsid w:val="008E36E9"/>
    <w:rsid w:val="008E4106"/>
    <w:rsid w:val="008E4462"/>
    <w:rsid w:val="008E4F72"/>
    <w:rsid w:val="008E74F2"/>
    <w:rsid w:val="008E7BE9"/>
    <w:rsid w:val="008F03FE"/>
    <w:rsid w:val="008F0807"/>
    <w:rsid w:val="008F16A3"/>
    <w:rsid w:val="008F1BEF"/>
    <w:rsid w:val="008F21F5"/>
    <w:rsid w:val="008F2535"/>
    <w:rsid w:val="008F28DD"/>
    <w:rsid w:val="008F2AFC"/>
    <w:rsid w:val="008F453B"/>
    <w:rsid w:val="008F4C66"/>
    <w:rsid w:val="008F5F6F"/>
    <w:rsid w:val="008F603B"/>
    <w:rsid w:val="008F6046"/>
    <w:rsid w:val="008F63EA"/>
    <w:rsid w:val="008F7819"/>
    <w:rsid w:val="008F7C83"/>
    <w:rsid w:val="00900044"/>
    <w:rsid w:val="0090026F"/>
    <w:rsid w:val="00900448"/>
    <w:rsid w:val="0090080E"/>
    <w:rsid w:val="00900D64"/>
    <w:rsid w:val="00901025"/>
    <w:rsid w:val="009024DD"/>
    <w:rsid w:val="009025F7"/>
    <w:rsid w:val="009041DD"/>
    <w:rsid w:val="00904B16"/>
    <w:rsid w:val="00905516"/>
    <w:rsid w:val="00906004"/>
    <w:rsid w:val="00906895"/>
    <w:rsid w:val="00906C1B"/>
    <w:rsid w:val="009073A2"/>
    <w:rsid w:val="00907B57"/>
    <w:rsid w:val="00910FE4"/>
    <w:rsid w:val="00912A24"/>
    <w:rsid w:val="00913E8C"/>
    <w:rsid w:val="00914100"/>
    <w:rsid w:val="009141AF"/>
    <w:rsid w:val="0091478B"/>
    <w:rsid w:val="0091509F"/>
    <w:rsid w:val="0091671F"/>
    <w:rsid w:val="009178C7"/>
    <w:rsid w:val="009200A7"/>
    <w:rsid w:val="00920440"/>
    <w:rsid w:val="0092081C"/>
    <w:rsid w:val="009208B9"/>
    <w:rsid w:val="00920D54"/>
    <w:rsid w:val="00923377"/>
    <w:rsid w:val="00923796"/>
    <w:rsid w:val="00923B11"/>
    <w:rsid w:val="00923C58"/>
    <w:rsid w:val="00924EC8"/>
    <w:rsid w:val="00924F6D"/>
    <w:rsid w:val="00926103"/>
    <w:rsid w:val="0092644E"/>
    <w:rsid w:val="00926626"/>
    <w:rsid w:val="009277C2"/>
    <w:rsid w:val="00930C79"/>
    <w:rsid w:val="00930FB9"/>
    <w:rsid w:val="00931403"/>
    <w:rsid w:val="0093154D"/>
    <w:rsid w:val="00932702"/>
    <w:rsid w:val="0093284B"/>
    <w:rsid w:val="00933181"/>
    <w:rsid w:val="00933A02"/>
    <w:rsid w:val="00933CCF"/>
    <w:rsid w:val="00933CFB"/>
    <w:rsid w:val="009340DD"/>
    <w:rsid w:val="009345A9"/>
    <w:rsid w:val="009359F0"/>
    <w:rsid w:val="00935D70"/>
    <w:rsid w:val="00940596"/>
    <w:rsid w:val="009413A0"/>
    <w:rsid w:val="00943EF7"/>
    <w:rsid w:val="00944CBB"/>
    <w:rsid w:val="00945AE5"/>
    <w:rsid w:val="00945E19"/>
    <w:rsid w:val="00946461"/>
    <w:rsid w:val="0094651B"/>
    <w:rsid w:val="00950505"/>
    <w:rsid w:val="00951354"/>
    <w:rsid w:val="00951642"/>
    <w:rsid w:val="00952BC4"/>
    <w:rsid w:val="009538F1"/>
    <w:rsid w:val="00953916"/>
    <w:rsid w:val="00953C43"/>
    <w:rsid w:val="00953FCF"/>
    <w:rsid w:val="00954609"/>
    <w:rsid w:val="00954A07"/>
    <w:rsid w:val="00955081"/>
    <w:rsid w:val="009550B8"/>
    <w:rsid w:val="00955790"/>
    <w:rsid w:val="00955EF9"/>
    <w:rsid w:val="00956E43"/>
    <w:rsid w:val="00957923"/>
    <w:rsid w:val="00957D1C"/>
    <w:rsid w:val="009603FF"/>
    <w:rsid w:val="009609DB"/>
    <w:rsid w:val="00961E22"/>
    <w:rsid w:val="00962789"/>
    <w:rsid w:val="00962F03"/>
    <w:rsid w:val="00963A89"/>
    <w:rsid w:val="00964232"/>
    <w:rsid w:val="00965C21"/>
    <w:rsid w:val="0096659C"/>
    <w:rsid w:val="00967C1F"/>
    <w:rsid w:val="00967F3D"/>
    <w:rsid w:val="00970AC7"/>
    <w:rsid w:val="00971B58"/>
    <w:rsid w:val="00973387"/>
    <w:rsid w:val="00973EF4"/>
    <w:rsid w:val="009745FC"/>
    <w:rsid w:val="00974D09"/>
    <w:rsid w:val="00974FF7"/>
    <w:rsid w:val="00975709"/>
    <w:rsid w:val="00976CA1"/>
    <w:rsid w:val="00976CC1"/>
    <w:rsid w:val="0097755A"/>
    <w:rsid w:val="00977749"/>
    <w:rsid w:val="009800DF"/>
    <w:rsid w:val="009806DA"/>
    <w:rsid w:val="0098072A"/>
    <w:rsid w:val="0098303D"/>
    <w:rsid w:val="009831D7"/>
    <w:rsid w:val="00983D34"/>
    <w:rsid w:val="009852EB"/>
    <w:rsid w:val="009853A3"/>
    <w:rsid w:val="00985E3E"/>
    <w:rsid w:val="00986322"/>
    <w:rsid w:val="00986465"/>
    <w:rsid w:val="00986A6C"/>
    <w:rsid w:val="00987091"/>
    <w:rsid w:val="0098711B"/>
    <w:rsid w:val="009873CF"/>
    <w:rsid w:val="009915F0"/>
    <w:rsid w:val="00992281"/>
    <w:rsid w:val="00992E42"/>
    <w:rsid w:val="00992EAE"/>
    <w:rsid w:val="00992F83"/>
    <w:rsid w:val="009932C8"/>
    <w:rsid w:val="009934F8"/>
    <w:rsid w:val="009935BA"/>
    <w:rsid w:val="009943D0"/>
    <w:rsid w:val="00995E1A"/>
    <w:rsid w:val="009967B6"/>
    <w:rsid w:val="0099719A"/>
    <w:rsid w:val="009A0000"/>
    <w:rsid w:val="009A00DA"/>
    <w:rsid w:val="009A029F"/>
    <w:rsid w:val="009A0DC0"/>
    <w:rsid w:val="009A2568"/>
    <w:rsid w:val="009A2963"/>
    <w:rsid w:val="009A2D84"/>
    <w:rsid w:val="009A2EF4"/>
    <w:rsid w:val="009A2FAF"/>
    <w:rsid w:val="009A358A"/>
    <w:rsid w:val="009A49B2"/>
    <w:rsid w:val="009A537C"/>
    <w:rsid w:val="009A5DE1"/>
    <w:rsid w:val="009A63F3"/>
    <w:rsid w:val="009A6AA5"/>
    <w:rsid w:val="009A7619"/>
    <w:rsid w:val="009A7FEE"/>
    <w:rsid w:val="009B085C"/>
    <w:rsid w:val="009B0D15"/>
    <w:rsid w:val="009B1924"/>
    <w:rsid w:val="009B1AC4"/>
    <w:rsid w:val="009B28B6"/>
    <w:rsid w:val="009B35D8"/>
    <w:rsid w:val="009B366E"/>
    <w:rsid w:val="009B4869"/>
    <w:rsid w:val="009B4CA6"/>
    <w:rsid w:val="009B57F3"/>
    <w:rsid w:val="009B73A4"/>
    <w:rsid w:val="009B742F"/>
    <w:rsid w:val="009B7FE3"/>
    <w:rsid w:val="009C05FE"/>
    <w:rsid w:val="009C1FD1"/>
    <w:rsid w:val="009C44C3"/>
    <w:rsid w:val="009C4F15"/>
    <w:rsid w:val="009C5B7D"/>
    <w:rsid w:val="009C6128"/>
    <w:rsid w:val="009C6FAF"/>
    <w:rsid w:val="009D116F"/>
    <w:rsid w:val="009D1B1E"/>
    <w:rsid w:val="009D20DF"/>
    <w:rsid w:val="009D34B1"/>
    <w:rsid w:val="009D407B"/>
    <w:rsid w:val="009D407D"/>
    <w:rsid w:val="009D48F5"/>
    <w:rsid w:val="009D4987"/>
    <w:rsid w:val="009D510A"/>
    <w:rsid w:val="009D6108"/>
    <w:rsid w:val="009D691B"/>
    <w:rsid w:val="009D6CCE"/>
    <w:rsid w:val="009D763C"/>
    <w:rsid w:val="009D7A0A"/>
    <w:rsid w:val="009E114D"/>
    <w:rsid w:val="009E3094"/>
    <w:rsid w:val="009E373C"/>
    <w:rsid w:val="009E4E1B"/>
    <w:rsid w:val="009E51AA"/>
    <w:rsid w:val="009E5224"/>
    <w:rsid w:val="009E5233"/>
    <w:rsid w:val="009E5922"/>
    <w:rsid w:val="009E7CCD"/>
    <w:rsid w:val="009F014C"/>
    <w:rsid w:val="009F01CA"/>
    <w:rsid w:val="009F03DB"/>
    <w:rsid w:val="009F0480"/>
    <w:rsid w:val="009F0661"/>
    <w:rsid w:val="009F0947"/>
    <w:rsid w:val="009F1023"/>
    <w:rsid w:val="009F11F4"/>
    <w:rsid w:val="009F17B0"/>
    <w:rsid w:val="009F205A"/>
    <w:rsid w:val="009F2547"/>
    <w:rsid w:val="009F32A5"/>
    <w:rsid w:val="009F344C"/>
    <w:rsid w:val="009F35BE"/>
    <w:rsid w:val="009F3FC7"/>
    <w:rsid w:val="009F541C"/>
    <w:rsid w:val="009F56A2"/>
    <w:rsid w:val="009F6CF3"/>
    <w:rsid w:val="009F7958"/>
    <w:rsid w:val="00A01013"/>
    <w:rsid w:val="00A0110F"/>
    <w:rsid w:val="00A016E8"/>
    <w:rsid w:val="00A019D1"/>
    <w:rsid w:val="00A033FE"/>
    <w:rsid w:val="00A034FE"/>
    <w:rsid w:val="00A03618"/>
    <w:rsid w:val="00A044B6"/>
    <w:rsid w:val="00A04575"/>
    <w:rsid w:val="00A04C92"/>
    <w:rsid w:val="00A0504A"/>
    <w:rsid w:val="00A05295"/>
    <w:rsid w:val="00A05443"/>
    <w:rsid w:val="00A05BA6"/>
    <w:rsid w:val="00A05C3B"/>
    <w:rsid w:val="00A06C90"/>
    <w:rsid w:val="00A06CD1"/>
    <w:rsid w:val="00A07005"/>
    <w:rsid w:val="00A10EB3"/>
    <w:rsid w:val="00A116EE"/>
    <w:rsid w:val="00A11818"/>
    <w:rsid w:val="00A11EFF"/>
    <w:rsid w:val="00A126D7"/>
    <w:rsid w:val="00A12853"/>
    <w:rsid w:val="00A12A2B"/>
    <w:rsid w:val="00A1534B"/>
    <w:rsid w:val="00A157DE"/>
    <w:rsid w:val="00A15AF8"/>
    <w:rsid w:val="00A162E0"/>
    <w:rsid w:val="00A1648E"/>
    <w:rsid w:val="00A166A0"/>
    <w:rsid w:val="00A16D8A"/>
    <w:rsid w:val="00A17437"/>
    <w:rsid w:val="00A17FAD"/>
    <w:rsid w:val="00A20866"/>
    <w:rsid w:val="00A22BF9"/>
    <w:rsid w:val="00A2364A"/>
    <w:rsid w:val="00A24128"/>
    <w:rsid w:val="00A245BC"/>
    <w:rsid w:val="00A247E1"/>
    <w:rsid w:val="00A2532D"/>
    <w:rsid w:val="00A257DD"/>
    <w:rsid w:val="00A25E94"/>
    <w:rsid w:val="00A2639F"/>
    <w:rsid w:val="00A26D24"/>
    <w:rsid w:val="00A27BD8"/>
    <w:rsid w:val="00A27CDB"/>
    <w:rsid w:val="00A3006B"/>
    <w:rsid w:val="00A3009F"/>
    <w:rsid w:val="00A30663"/>
    <w:rsid w:val="00A30923"/>
    <w:rsid w:val="00A3105B"/>
    <w:rsid w:val="00A31FB2"/>
    <w:rsid w:val="00A3401A"/>
    <w:rsid w:val="00A34337"/>
    <w:rsid w:val="00A34C77"/>
    <w:rsid w:val="00A358CF"/>
    <w:rsid w:val="00A35B33"/>
    <w:rsid w:val="00A35DE9"/>
    <w:rsid w:val="00A36685"/>
    <w:rsid w:val="00A36FBE"/>
    <w:rsid w:val="00A37007"/>
    <w:rsid w:val="00A370C0"/>
    <w:rsid w:val="00A37FDA"/>
    <w:rsid w:val="00A40134"/>
    <w:rsid w:val="00A401CB"/>
    <w:rsid w:val="00A40E86"/>
    <w:rsid w:val="00A41033"/>
    <w:rsid w:val="00A42283"/>
    <w:rsid w:val="00A43649"/>
    <w:rsid w:val="00A43A86"/>
    <w:rsid w:val="00A44013"/>
    <w:rsid w:val="00A440D4"/>
    <w:rsid w:val="00A447B7"/>
    <w:rsid w:val="00A44A37"/>
    <w:rsid w:val="00A44E30"/>
    <w:rsid w:val="00A454AA"/>
    <w:rsid w:val="00A461CF"/>
    <w:rsid w:val="00A4722F"/>
    <w:rsid w:val="00A5072F"/>
    <w:rsid w:val="00A5099B"/>
    <w:rsid w:val="00A518EF"/>
    <w:rsid w:val="00A51F04"/>
    <w:rsid w:val="00A52843"/>
    <w:rsid w:val="00A54278"/>
    <w:rsid w:val="00A54509"/>
    <w:rsid w:val="00A54662"/>
    <w:rsid w:val="00A55338"/>
    <w:rsid w:val="00A555AB"/>
    <w:rsid w:val="00A5651B"/>
    <w:rsid w:val="00A56551"/>
    <w:rsid w:val="00A56641"/>
    <w:rsid w:val="00A569C3"/>
    <w:rsid w:val="00A57D9F"/>
    <w:rsid w:val="00A604F9"/>
    <w:rsid w:val="00A619CE"/>
    <w:rsid w:val="00A61F33"/>
    <w:rsid w:val="00A61FED"/>
    <w:rsid w:val="00A623FC"/>
    <w:rsid w:val="00A6249E"/>
    <w:rsid w:val="00A62A84"/>
    <w:rsid w:val="00A634E0"/>
    <w:rsid w:val="00A637FF"/>
    <w:rsid w:val="00A6462D"/>
    <w:rsid w:val="00A649E9"/>
    <w:rsid w:val="00A652BE"/>
    <w:rsid w:val="00A652D8"/>
    <w:rsid w:val="00A65440"/>
    <w:rsid w:val="00A6595E"/>
    <w:rsid w:val="00A65C91"/>
    <w:rsid w:val="00A66211"/>
    <w:rsid w:val="00A669B0"/>
    <w:rsid w:val="00A66CEA"/>
    <w:rsid w:val="00A6741B"/>
    <w:rsid w:val="00A67F82"/>
    <w:rsid w:val="00A70314"/>
    <w:rsid w:val="00A70828"/>
    <w:rsid w:val="00A719DD"/>
    <w:rsid w:val="00A7313F"/>
    <w:rsid w:val="00A731FC"/>
    <w:rsid w:val="00A7419F"/>
    <w:rsid w:val="00A754EB"/>
    <w:rsid w:val="00A75A85"/>
    <w:rsid w:val="00A75ED1"/>
    <w:rsid w:val="00A7656A"/>
    <w:rsid w:val="00A769BC"/>
    <w:rsid w:val="00A76BFC"/>
    <w:rsid w:val="00A77B58"/>
    <w:rsid w:val="00A80482"/>
    <w:rsid w:val="00A82BD4"/>
    <w:rsid w:val="00A82FC3"/>
    <w:rsid w:val="00A832B9"/>
    <w:rsid w:val="00A83BDD"/>
    <w:rsid w:val="00A84018"/>
    <w:rsid w:val="00A855BA"/>
    <w:rsid w:val="00A861DD"/>
    <w:rsid w:val="00A8631E"/>
    <w:rsid w:val="00A8646D"/>
    <w:rsid w:val="00A8679D"/>
    <w:rsid w:val="00A86B8F"/>
    <w:rsid w:val="00A87AF4"/>
    <w:rsid w:val="00A9011B"/>
    <w:rsid w:val="00A904E9"/>
    <w:rsid w:val="00A90688"/>
    <w:rsid w:val="00A90691"/>
    <w:rsid w:val="00A90A70"/>
    <w:rsid w:val="00A91050"/>
    <w:rsid w:val="00A91667"/>
    <w:rsid w:val="00A917E3"/>
    <w:rsid w:val="00A91AC5"/>
    <w:rsid w:val="00A924AF"/>
    <w:rsid w:val="00A925D3"/>
    <w:rsid w:val="00A92DBC"/>
    <w:rsid w:val="00A92FB7"/>
    <w:rsid w:val="00A93922"/>
    <w:rsid w:val="00A93A61"/>
    <w:rsid w:val="00A93BB9"/>
    <w:rsid w:val="00A93CAB"/>
    <w:rsid w:val="00A94718"/>
    <w:rsid w:val="00A947C5"/>
    <w:rsid w:val="00A94862"/>
    <w:rsid w:val="00A94F06"/>
    <w:rsid w:val="00A96632"/>
    <w:rsid w:val="00A96A01"/>
    <w:rsid w:val="00A96F7F"/>
    <w:rsid w:val="00A97FBD"/>
    <w:rsid w:val="00AA03BF"/>
    <w:rsid w:val="00AA07A4"/>
    <w:rsid w:val="00AA1118"/>
    <w:rsid w:val="00AA1A76"/>
    <w:rsid w:val="00AA1D0B"/>
    <w:rsid w:val="00AA1FA8"/>
    <w:rsid w:val="00AA3490"/>
    <w:rsid w:val="00AA36E8"/>
    <w:rsid w:val="00AA3781"/>
    <w:rsid w:val="00AA3C52"/>
    <w:rsid w:val="00AA444B"/>
    <w:rsid w:val="00AA508A"/>
    <w:rsid w:val="00AA6A67"/>
    <w:rsid w:val="00AA6FC0"/>
    <w:rsid w:val="00AA728D"/>
    <w:rsid w:val="00AB1F29"/>
    <w:rsid w:val="00AB2B0A"/>
    <w:rsid w:val="00AB2CE7"/>
    <w:rsid w:val="00AB3B61"/>
    <w:rsid w:val="00AB4ECC"/>
    <w:rsid w:val="00AB5320"/>
    <w:rsid w:val="00AB6026"/>
    <w:rsid w:val="00AB64BC"/>
    <w:rsid w:val="00AB6A57"/>
    <w:rsid w:val="00AB6C49"/>
    <w:rsid w:val="00AB7049"/>
    <w:rsid w:val="00AB760E"/>
    <w:rsid w:val="00AB7DFD"/>
    <w:rsid w:val="00AB7F41"/>
    <w:rsid w:val="00AC063E"/>
    <w:rsid w:val="00AC0765"/>
    <w:rsid w:val="00AC08AF"/>
    <w:rsid w:val="00AC0D07"/>
    <w:rsid w:val="00AC32CC"/>
    <w:rsid w:val="00AC40DB"/>
    <w:rsid w:val="00AC5F80"/>
    <w:rsid w:val="00AC6259"/>
    <w:rsid w:val="00AC66A5"/>
    <w:rsid w:val="00AC6719"/>
    <w:rsid w:val="00AC68A2"/>
    <w:rsid w:val="00AC6ABB"/>
    <w:rsid w:val="00AC6ACD"/>
    <w:rsid w:val="00AC72FA"/>
    <w:rsid w:val="00AD0737"/>
    <w:rsid w:val="00AD103D"/>
    <w:rsid w:val="00AD2441"/>
    <w:rsid w:val="00AD27CD"/>
    <w:rsid w:val="00AD37CD"/>
    <w:rsid w:val="00AD3CE5"/>
    <w:rsid w:val="00AD5EFA"/>
    <w:rsid w:val="00AD609A"/>
    <w:rsid w:val="00AD60B9"/>
    <w:rsid w:val="00AD67F3"/>
    <w:rsid w:val="00AD6E2C"/>
    <w:rsid w:val="00AD7009"/>
    <w:rsid w:val="00AD7031"/>
    <w:rsid w:val="00AE08C7"/>
    <w:rsid w:val="00AE0911"/>
    <w:rsid w:val="00AE124A"/>
    <w:rsid w:val="00AE2467"/>
    <w:rsid w:val="00AE38F6"/>
    <w:rsid w:val="00AE3FF7"/>
    <w:rsid w:val="00AE5D04"/>
    <w:rsid w:val="00AE648A"/>
    <w:rsid w:val="00AE6E76"/>
    <w:rsid w:val="00AF0052"/>
    <w:rsid w:val="00AF07F2"/>
    <w:rsid w:val="00AF0835"/>
    <w:rsid w:val="00AF0B0C"/>
    <w:rsid w:val="00AF0DD4"/>
    <w:rsid w:val="00AF25A2"/>
    <w:rsid w:val="00AF2B5F"/>
    <w:rsid w:val="00AF3396"/>
    <w:rsid w:val="00AF381F"/>
    <w:rsid w:val="00AF4D35"/>
    <w:rsid w:val="00AF4F03"/>
    <w:rsid w:val="00AF5613"/>
    <w:rsid w:val="00AF7AFC"/>
    <w:rsid w:val="00AF7B04"/>
    <w:rsid w:val="00B0079D"/>
    <w:rsid w:val="00B00844"/>
    <w:rsid w:val="00B01007"/>
    <w:rsid w:val="00B010A5"/>
    <w:rsid w:val="00B03AF1"/>
    <w:rsid w:val="00B04DD2"/>
    <w:rsid w:val="00B04EA3"/>
    <w:rsid w:val="00B05301"/>
    <w:rsid w:val="00B05CD7"/>
    <w:rsid w:val="00B05DAD"/>
    <w:rsid w:val="00B07AB0"/>
    <w:rsid w:val="00B10716"/>
    <w:rsid w:val="00B107A2"/>
    <w:rsid w:val="00B114E7"/>
    <w:rsid w:val="00B118AF"/>
    <w:rsid w:val="00B12968"/>
    <w:rsid w:val="00B12A19"/>
    <w:rsid w:val="00B12C45"/>
    <w:rsid w:val="00B12D3C"/>
    <w:rsid w:val="00B13412"/>
    <w:rsid w:val="00B136FC"/>
    <w:rsid w:val="00B1444E"/>
    <w:rsid w:val="00B15E1F"/>
    <w:rsid w:val="00B165A8"/>
    <w:rsid w:val="00B165DD"/>
    <w:rsid w:val="00B17047"/>
    <w:rsid w:val="00B1793B"/>
    <w:rsid w:val="00B21ADA"/>
    <w:rsid w:val="00B2221C"/>
    <w:rsid w:val="00B22675"/>
    <w:rsid w:val="00B232B5"/>
    <w:rsid w:val="00B23AA0"/>
    <w:rsid w:val="00B24180"/>
    <w:rsid w:val="00B25599"/>
    <w:rsid w:val="00B258EB"/>
    <w:rsid w:val="00B25F62"/>
    <w:rsid w:val="00B26110"/>
    <w:rsid w:val="00B270EA"/>
    <w:rsid w:val="00B275B4"/>
    <w:rsid w:val="00B27776"/>
    <w:rsid w:val="00B277B2"/>
    <w:rsid w:val="00B304E8"/>
    <w:rsid w:val="00B30D42"/>
    <w:rsid w:val="00B312F9"/>
    <w:rsid w:val="00B316C1"/>
    <w:rsid w:val="00B31BBD"/>
    <w:rsid w:val="00B32C2E"/>
    <w:rsid w:val="00B33997"/>
    <w:rsid w:val="00B33C0B"/>
    <w:rsid w:val="00B33EA6"/>
    <w:rsid w:val="00B3402E"/>
    <w:rsid w:val="00B34EE3"/>
    <w:rsid w:val="00B35914"/>
    <w:rsid w:val="00B35ECC"/>
    <w:rsid w:val="00B35F53"/>
    <w:rsid w:val="00B361F3"/>
    <w:rsid w:val="00B3635C"/>
    <w:rsid w:val="00B37619"/>
    <w:rsid w:val="00B40C12"/>
    <w:rsid w:val="00B412D8"/>
    <w:rsid w:val="00B42293"/>
    <w:rsid w:val="00B4583E"/>
    <w:rsid w:val="00B45AE8"/>
    <w:rsid w:val="00B47B41"/>
    <w:rsid w:val="00B50CC9"/>
    <w:rsid w:val="00B51064"/>
    <w:rsid w:val="00B51657"/>
    <w:rsid w:val="00B52201"/>
    <w:rsid w:val="00B522C3"/>
    <w:rsid w:val="00B52456"/>
    <w:rsid w:val="00B52D56"/>
    <w:rsid w:val="00B53234"/>
    <w:rsid w:val="00B53B73"/>
    <w:rsid w:val="00B53D1D"/>
    <w:rsid w:val="00B54564"/>
    <w:rsid w:val="00B54846"/>
    <w:rsid w:val="00B548F8"/>
    <w:rsid w:val="00B5549F"/>
    <w:rsid w:val="00B56471"/>
    <w:rsid w:val="00B56601"/>
    <w:rsid w:val="00B577BE"/>
    <w:rsid w:val="00B57B36"/>
    <w:rsid w:val="00B62103"/>
    <w:rsid w:val="00B62C1E"/>
    <w:rsid w:val="00B634A8"/>
    <w:rsid w:val="00B65601"/>
    <w:rsid w:val="00B65B34"/>
    <w:rsid w:val="00B65C28"/>
    <w:rsid w:val="00B66E2D"/>
    <w:rsid w:val="00B67019"/>
    <w:rsid w:val="00B710DB"/>
    <w:rsid w:val="00B71AB9"/>
    <w:rsid w:val="00B72D21"/>
    <w:rsid w:val="00B74D80"/>
    <w:rsid w:val="00B74DED"/>
    <w:rsid w:val="00B758AE"/>
    <w:rsid w:val="00B765DB"/>
    <w:rsid w:val="00B77D19"/>
    <w:rsid w:val="00B80AD0"/>
    <w:rsid w:val="00B8100A"/>
    <w:rsid w:val="00B82A9B"/>
    <w:rsid w:val="00B83D7D"/>
    <w:rsid w:val="00B84445"/>
    <w:rsid w:val="00B86B01"/>
    <w:rsid w:val="00B86C15"/>
    <w:rsid w:val="00B916D9"/>
    <w:rsid w:val="00B917DC"/>
    <w:rsid w:val="00B91F6F"/>
    <w:rsid w:val="00B9289C"/>
    <w:rsid w:val="00B93A2E"/>
    <w:rsid w:val="00B93F3F"/>
    <w:rsid w:val="00B95112"/>
    <w:rsid w:val="00B953A4"/>
    <w:rsid w:val="00B95B49"/>
    <w:rsid w:val="00B97403"/>
    <w:rsid w:val="00B97476"/>
    <w:rsid w:val="00B97EB5"/>
    <w:rsid w:val="00BA129E"/>
    <w:rsid w:val="00BA18B0"/>
    <w:rsid w:val="00BA1B54"/>
    <w:rsid w:val="00BA200B"/>
    <w:rsid w:val="00BA3345"/>
    <w:rsid w:val="00BA3398"/>
    <w:rsid w:val="00BA37E7"/>
    <w:rsid w:val="00BA513B"/>
    <w:rsid w:val="00BA51B2"/>
    <w:rsid w:val="00BA53AA"/>
    <w:rsid w:val="00BA7CF7"/>
    <w:rsid w:val="00BB020D"/>
    <w:rsid w:val="00BB34A2"/>
    <w:rsid w:val="00BB3500"/>
    <w:rsid w:val="00BB47C2"/>
    <w:rsid w:val="00BB4DAE"/>
    <w:rsid w:val="00BB504E"/>
    <w:rsid w:val="00BB575B"/>
    <w:rsid w:val="00BB64A1"/>
    <w:rsid w:val="00BB6541"/>
    <w:rsid w:val="00BB65A1"/>
    <w:rsid w:val="00BB6BEF"/>
    <w:rsid w:val="00BB6F24"/>
    <w:rsid w:val="00BB73E5"/>
    <w:rsid w:val="00BB74DD"/>
    <w:rsid w:val="00BC06F7"/>
    <w:rsid w:val="00BC2550"/>
    <w:rsid w:val="00BC30B2"/>
    <w:rsid w:val="00BC7792"/>
    <w:rsid w:val="00BD0C25"/>
    <w:rsid w:val="00BD1321"/>
    <w:rsid w:val="00BD3BBC"/>
    <w:rsid w:val="00BD4162"/>
    <w:rsid w:val="00BD4966"/>
    <w:rsid w:val="00BD4E0D"/>
    <w:rsid w:val="00BD5BFA"/>
    <w:rsid w:val="00BD5DB0"/>
    <w:rsid w:val="00BD6670"/>
    <w:rsid w:val="00BD7111"/>
    <w:rsid w:val="00BD73BB"/>
    <w:rsid w:val="00BE00A8"/>
    <w:rsid w:val="00BE0161"/>
    <w:rsid w:val="00BE0651"/>
    <w:rsid w:val="00BE0B50"/>
    <w:rsid w:val="00BE0FCB"/>
    <w:rsid w:val="00BE1640"/>
    <w:rsid w:val="00BE44AD"/>
    <w:rsid w:val="00BE5720"/>
    <w:rsid w:val="00BE5E34"/>
    <w:rsid w:val="00BE685E"/>
    <w:rsid w:val="00BE68E5"/>
    <w:rsid w:val="00BE7B82"/>
    <w:rsid w:val="00BE7CAB"/>
    <w:rsid w:val="00BE7F90"/>
    <w:rsid w:val="00BF0174"/>
    <w:rsid w:val="00BF01B9"/>
    <w:rsid w:val="00BF0515"/>
    <w:rsid w:val="00BF0625"/>
    <w:rsid w:val="00BF1912"/>
    <w:rsid w:val="00BF1E8D"/>
    <w:rsid w:val="00BF28C7"/>
    <w:rsid w:val="00BF5952"/>
    <w:rsid w:val="00BF5C1A"/>
    <w:rsid w:val="00BF634F"/>
    <w:rsid w:val="00C0025C"/>
    <w:rsid w:val="00C01511"/>
    <w:rsid w:val="00C01EE0"/>
    <w:rsid w:val="00C02125"/>
    <w:rsid w:val="00C03F64"/>
    <w:rsid w:val="00C04CC7"/>
    <w:rsid w:val="00C0557F"/>
    <w:rsid w:val="00C05AE3"/>
    <w:rsid w:val="00C0707F"/>
    <w:rsid w:val="00C0741C"/>
    <w:rsid w:val="00C07465"/>
    <w:rsid w:val="00C1033B"/>
    <w:rsid w:val="00C10739"/>
    <w:rsid w:val="00C10B1E"/>
    <w:rsid w:val="00C11788"/>
    <w:rsid w:val="00C11C04"/>
    <w:rsid w:val="00C129A5"/>
    <w:rsid w:val="00C13CB6"/>
    <w:rsid w:val="00C14698"/>
    <w:rsid w:val="00C1624C"/>
    <w:rsid w:val="00C16604"/>
    <w:rsid w:val="00C1675D"/>
    <w:rsid w:val="00C16C95"/>
    <w:rsid w:val="00C16D55"/>
    <w:rsid w:val="00C16D6D"/>
    <w:rsid w:val="00C16DB3"/>
    <w:rsid w:val="00C1702B"/>
    <w:rsid w:val="00C171DC"/>
    <w:rsid w:val="00C17616"/>
    <w:rsid w:val="00C21DD0"/>
    <w:rsid w:val="00C22F3E"/>
    <w:rsid w:val="00C2344F"/>
    <w:rsid w:val="00C24588"/>
    <w:rsid w:val="00C25B38"/>
    <w:rsid w:val="00C25BA0"/>
    <w:rsid w:val="00C26EB9"/>
    <w:rsid w:val="00C30048"/>
    <w:rsid w:val="00C31042"/>
    <w:rsid w:val="00C314C3"/>
    <w:rsid w:val="00C320B2"/>
    <w:rsid w:val="00C32F7F"/>
    <w:rsid w:val="00C33B49"/>
    <w:rsid w:val="00C35136"/>
    <w:rsid w:val="00C36A2E"/>
    <w:rsid w:val="00C37F97"/>
    <w:rsid w:val="00C4031B"/>
    <w:rsid w:val="00C407F0"/>
    <w:rsid w:val="00C40C09"/>
    <w:rsid w:val="00C40D82"/>
    <w:rsid w:val="00C41B11"/>
    <w:rsid w:val="00C43533"/>
    <w:rsid w:val="00C44FFB"/>
    <w:rsid w:val="00C4529E"/>
    <w:rsid w:val="00C45386"/>
    <w:rsid w:val="00C46379"/>
    <w:rsid w:val="00C47781"/>
    <w:rsid w:val="00C47967"/>
    <w:rsid w:val="00C501CD"/>
    <w:rsid w:val="00C5167E"/>
    <w:rsid w:val="00C52EB3"/>
    <w:rsid w:val="00C534C3"/>
    <w:rsid w:val="00C53A5B"/>
    <w:rsid w:val="00C54BD0"/>
    <w:rsid w:val="00C550C1"/>
    <w:rsid w:val="00C56EAE"/>
    <w:rsid w:val="00C60C6A"/>
    <w:rsid w:val="00C60DBD"/>
    <w:rsid w:val="00C60EAA"/>
    <w:rsid w:val="00C61382"/>
    <w:rsid w:val="00C62057"/>
    <w:rsid w:val="00C62A40"/>
    <w:rsid w:val="00C63B1D"/>
    <w:rsid w:val="00C65067"/>
    <w:rsid w:val="00C65F1E"/>
    <w:rsid w:val="00C6648B"/>
    <w:rsid w:val="00C6704C"/>
    <w:rsid w:val="00C67FB4"/>
    <w:rsid w:val="00C70761"/>
    <w:rsid w:val="00C70B1E"/>
    <w:rsid w:val="00C70F22"/>
    <w:rsid w:val="00C7114C"/>
    <w:rsid w:val="00C72332"/>
    <w:rsid w:val="00C75860"/>
    <w:rsid w:val="00C75E65"/>
    <w:rsid w:val="00C776DE"/>
    <w:rsid w:val="00C829A1"/>
    <w:rsid w:val="00C83023"/>
    <w:rsid w:val="00C83923"/>
    <w:rsid w:val="00C86010"/>
    <w:rsid w:val="00C867E9"/>
    <w:rsid w:val="00C86A50"/>
    <w:rsid w:val="00C86D72"/>
    <w:rsid w:val="00C879B1"/>
    <w:rsid w:val="00C87A17"/>
    <w:rsid w:val="00C87ACF"/>
    <w:rsid w:val="00C904EA"/>
    <w:rsid w:val="00C93006"/>
    <w:rsid w:val="00C93A8E"/>
    <w:rsid w:val="00C93AE0"/>
    <w:rsid w:val="00C93BD4"/>
    <w:rsid w:val="00C9445D"/>
    <w:rsid w:val="00C94C9A"/>
    <w:rsid w:val="00C94D1B"/>
    <w:rsid w:val="00C95C52"/>
    <w:rsid w:val="00C968E7"/>
    <w:rsid w:val="00C96929"/>
    <w:rsid w:val="00C96CBF"/>
    <w:rsid w:val="00C97299"/>
    <w:rsid w:val="00C977A3"/>
    <w:rsid w:val="00C97863"/>
    <w:rsid w:val="00CA04A5"/>
    <w:rsid w:val="00CA1657"/>
    <w:rsid w:val="00CA2778"/>
    <w:rsid w:val="00CA30A9"/>
    <w:rsid w:val="00CA3C00"/>
    <w:rsid w:val="00CA54CB"/>
    <w:rsid w:val="00CA59D3"/>
    <w:rsid w:val="00CA5A88"/>
    <w:rsid w:val="00CA5B98"/>
    <w:rsid w:val="00CA5EA7"/>
    <w:rsid w:val="00CA6E99"/>
    <w:rsid w:val="00CA73D8"/>
    <w:rsid w:val="00CA766C"/>
    <w:rsid w:val="00CA7A42"/>
    <w:rsid w:val="00CB0142"/>
    <w:rsid w:val="00CB065B"/>
    <w:rsid w:val="00CB1A21"/>
    <w:rsid w:val="00CB2189"/>
    <w:rsid w:val="00CB24BA"/>
    <w:rsid w:val="00CB2581"/>
    <w:rsid w:val="00CB33E9"/>
    <w:rsid w:val="00CB38B8"/>
    <w:rsid w:val="00CB3D00"/>
    <w:rsid w:val="00CB4A0B"/>
    <w:rsid w:val="00CB51DE"/>
    <w:rsid w:val="00CB6202"/>
    <w:rsid w:val="00CB64F5"/>
    <w:rsid w:val="00CB71B1"/>
    <w:rsid w:val="00CB74CC"/>
    <w:rsid w:val="00CC0F83"/>
    <w:rsid w:val="00CC2EF1"/>
    <w:rsid w:val="00CC61F0"/>
    <w:rsid w:val="00CC6788"/>
    <w:rsid w:val="00CC78E3"/>
    <w:rsid w:val="00CD0650"/>
    <w:rsid w:val="00CD0810"/>
    <w:rsid w:val="00CD0974"/>
    <w:rsid w:val="00CD1A06"/>
    <w:rsid w:val="00CD2EC9"/>
    <w:rsid w:val="00CD30AB"/>
    <w:rsid w:val="00CD5531"/>
    <w:rsid w:val="00CD7418"/>
    <w:rsid w:val="00CD79E4"/>
    <w:rsid w:val="00CD7D39"/>
    <w:rsid w:val="00CE0022"/>
    <w:rsid w:val="00CE0459"/>
    <w:rsid w:val="00CE08CC"/>
    <w:rsid w:val="00CE182C"/>
    <w:rsid w:val="00CE2E36"/>
    <w:rsid w:val="00CE3AF0"/>
    <w:rsid w:val="00CE499A"/>
    <w:rsid w:val="00CE544B"/>
    <w:rsid w:val="00CE59BD"/>
    <w:rsid w:val="00CE6885"/>
    <w:rsid w:val="00CE6D6C"/>
    <w:rsid w:val="00CE7418"/>
    <w:rsid w:val="00CE7B21"/>
    <w:rsid w:val="00CF01ED"/>
    <w:rsid w:val="00CF06B7"/>
    <w:rsid w:val="00CF0848"/>
    <w:rsid w:val="00CF09C8"/>
    <w:rsid w:val="00CF0C30"/>
    <w:rsid w:val="00CF0F7F"/>
    <w:rsid w:val="00CF23FD"/>
    <w:rsid w:val="00CF242E"/>
    <w:rsid w:val="00CF2895"/>
    <w:rsid w:val="00CF344E"/>
    <w:rsid w:val="00CF4979"/>
    <w:rsid w:val="00CF5C17"/>
    <w:rsid w:val="00CF6379"/>
    <w:rsid w:val="00CF6BC6"/>
    <w:rsid w:val="00CF778F"/>
    <w:rsid w:val="00CF7ACE"/>
    <w:rsid w:val="00D0104E"/>
    <w:rsid w:val="00D012B1"/>
    <w:rsid w:val="00D024AF"/>
    <w:rsid w:val="00D029EE"/>
    <w:rsid w:val="00D037D8"/>
    <w:rsid w:val="00D03DA4"/>
    <w:rsid w:val="00D03DE6"/>
    <w:rsid w:val="00D03F9F"/>
    <w:rsid w:val="00D0478A"/>
    <w:rsid w:val="00D049CE"/>
    <w:rsid w:val="00D04DB6"/>
    <w:rsid w:val="00D0772C"/>
    <w:rsid w:val="00D10DB6"/>
    <w:rsid w:val="00D1142C"/>
    <w:rsid w:val="00D12C1B"/>
    <w:rsid w:val="00D13627"/>
    <w:rsid w:val="00D149C8"/>
    <w:rsid w:val="00D15041"/>
    <w:rsid w:val="00D16428"/>
    <w:rsid w:val="00D16C96"/>
    <w:rsid w:val="00D17A9F"/>
    <w:rsid w:val="00D216E8"/>
    <w:rsid w:val="00D21A46"/>
    <w:rsid w:val="00D227A8"/>
    <w:rsid w:val="00D248E4"/>
    <w:rsid w:val="00D24CE0"/>
    <w:rsid w:val="00D26059"/>
    <w:rsid w:val="00D2680A"/>
    <w:rsid w:val="00D268E0"/>
    <w:rsid w:val="00D30ADB"/>
    <w:rsid w:val="00D30E50"/>
    <w:rsid w:val="00D30F2A"/>
    <w:rsid w:val="00D32899"/>
    <w:rsid w:val="00D33357"/>
    <w:rsid w:val="00D34054"/>
    <w:rsid w:val="00D35034"/>
    <w:rsid w:val="00D3514D"/>
    <w:rsid w:val="00D36109"/>
    <w:rsid w:val="00D363FC"/>
    <w:rsid w:val="00D371EE"/>
    <w:rsid w:val="00D3742E"/>
    <w:rsid w:val="00D405C8"/>
    <w:rsid w:val="00D40C7E"/>
    <w:rsid w:val="00D414DD"/>
    <w:rsid w:val="00D41643"/>
    <w:rsid w:val="00D43AD3"/>
    <w:rsid w:val="00D441DF"/>
    <w:rsid w:val="00D44211"/>
    <w:rsid w:val="00D449D6"/>
    <w:rsid w:val="00D458B3"/>
    <w:rsid w:val="00D47FD1"/>
    <w:rsid w:val="00D50982"/>
    <w:rsid w:val="00D509D9"/>
    <w:rsid w:val="00D533E8"/>
    <w:rsid w:val="00D53749"/>
    <w:rsid w:val="00D5438C"/>
    <w:rsid w:val="00D55CC9"/>
    <w:rsid w:val="00D57C78"/>
    <w:rsid w:val="00D60071"/>
    <w:rsid w:val="00D6041F"/>
    <w:rsid w:val="00D6057D"/>
    <w:rsid w:val="00D60C7D"/>
    <w:rsid w:val="00D61DF7"/>
    <w:rsid w:val="00D6249D"/>
    <w:rsid w:val="00D62890"/>
    <w:rsid w:val="00D62F7A"/>
    <w:rsid w:val="00D633E1"/>
    <w:rsid w:val="00D6554A"/>
    <w:rsid w:val="00D65EE7"/>
    <w:rsid w:val="00D66FAE"/>
    <w:rsid w:val="00D67028"/>
    <w:rsid w:val="00D70AF8"/>
    <w:rsid w:val="00D725DD"/>
    <w:rsid w:val="00D7291C"/>
    <w:rsid w:val="00D72FA2"/>
    <w:rsid w:val="00D7537A"/>
    <w:rsid w:val="00D7558E"/>
    <w:rsid w:val="00D75F7E"/>
    <w:rsid w:val="00D76C5D"/>
    <w:rsid w:val="00D77682"/>
    <w:rsid w:val="00D77A6D"/>
    <w:rsid w:val="00D8025D"/>
    <w:rsid w:val="00D80A5A"/>
    <w:rsid w:val="00D80E35"/>
    <w:rsid w:val="00D80FB0"/>
    <w:rsid w:val="00D81022"/>
    <w:rsid w:val="00D8134F"/>
    <w:rsid w:val="00D813A8"/>
    <w:rsid w:val="00D8162E"/>
    <w:rsid w:val="00D819FC"/>
    <w:rsid w:val="00D81EA4"/>
    <w:rsid w:val="00D846F2"/>
    <w:rsid w:val="00D84A9A"/>
    <w:rsid w:val="00D84D66"/>
    <w:rsid w:val="00D84E79"/>
    <w:rsid w:val="00D84F43"/>
    <w:rsid w:val="00D8552F"/>
    <w:rsid w:val="00D85991"/>
    <w:rsid w:val="00D85EBC"/>
    <w:rsid w:val="00D85F5A"/>
    <w:rsid w:val="00D8643E"/>
    <w:rsid w:val="00D867DE"/>
    <w:rsid w:val="00D86A5F"/>
    <w:rsid w:val="00D87381"/>
    <w:rsid w:val="00D873A0"/>
    <w:rsid w:val="00D87C73"/>
    <w:rsid w:val="00D903C8"/>
    <w:rsid w:val="00D90A32"/>
    <w:rsid w:val="00D9254F"/>
    <w:rsid w:val="00D92C69"/>
    <w:rsid w:val="00D92FD9"/>
    <w:rsid w:val="00D9382D"/>
    <w:rsid w:val="00D93ACB"/>
    <w:rsid w:val="00D947F6"/>
    <w:rsid w:val="00D94F99"/>
    <w:rsid w:val="00D958FD"/>
    <w:rsid w:val="00D9694D"/>
    <w:rsid w:val="00D978BD"/>
    <w:rsid w:val="00DA022C"/>
    <w:rsid w:val="00DA065A"/>
    <w:rsid w:val="00DA09E3"/>
    <w:rsid w:val="00DA120C"/>
    <w:rsid w:val="00DA1F77"/>
    <w:rsid w:val="00DA2890"/>
    <w:rsid w:val="00DA4E43"/>
    <w:rsid w:val="00DA5914"/>
    <w:rsid w:val="00DA7567"/>
    <w:rsid w:val="00DA76B2"/>
    <w:rsid w:val="00DA798F"/>
    <w:rsid w:val="00DA7BBA"/>
    <w:rsid w:val="00DB07DD"/>
    <w:rsid w:val="00DB1151"/>
    <w:rsid w:val="00DB1565"/>
    <w:rsid w:val="00DB1B7E"/>
    <w:rsid w:val="00DB2000"/>
    <w:rsid w:val="00DB2699"/>
    <w:rsid w:val="00DB2930"/>
    <w:rsid w:val="00DB2B4D"/>
    <w:rsid w:val="00DB3503"/>
    <w:rsid w:val="00DB3E4C"/>
    <w:rsid w:val="00DB5469"/>
    <w:rsid w:val="00DB6165"/>
    <w:rsid w:val="00DB6403"/>
    <w:rsid w:val="00DB70B2"/>
    <w:rsid w:val="00DB75BB"/>
    <w:rsid w:val="00DB7C3D"/>
    <w:rsid w:val="00DB7E98"/>
    <w:rsid w:val="00DB7FC2"/>
    <w:rsid w:val="00DC094A"/>
    <w:rsid w:val="00DC1066"/>
    <w:rsid w:val="00DC16C8"/>
    <w:rsid w:val="00DC1738"/>
    <w:rsid w:val="00DC26A6"/>
    <w:rsid w:val="00DC292D"/>
    <w:rsid w:val="00DC6C2A"/>
    <w:rsid w:val="00DC7D76"/>
    <w:rsid w:val="00DD0594"/>
    <w:rsid w:val="00DD26DF"/>
    <w:rsid w:val="00DD2AC8"/>
    <w:rsid w:val="00DD3111"/>
    <w:rsid w:val="00DD3384"/>
    <w:rsid w:val="00DD3DDA"/>
    <w:rsid w:val="00DD48FE"/>
    <w:rsid w:val="00DD5010"/>
    <w:rsid w:val="00DD5A5F"/>
    <w:rsid w:val="00DD623E"/>
    <w:rsid w:val="00DD768D"/>
    <w:rsid w:val="00DD77C9"/>
    <w:rsid w:val="00DD7880"/>
    <w:rsid w:val="00DE05BF"/>
    <w:rsid w:val="00DE2B0D"/>
    <w:rsid w:val="00DE3617"/>
    <w:rsid w:val="00DE4329"/>
    <w:rsid w:val="00DE4367"/>
    <w:rsid w:val="00DE4F1C"/>
    <w:rsid w:val="00DE6830"/>
    <w:rsid w:val="00DE6994"/>
    <w:rsid w:val="00DE69A2"/>
    <w:rsid w:val="00DE6F7C"/>
    <w:rsid w:val="00DF1243"/>
    <w:rsid w:val="00DF1464"/>
    <w:rsid w:val="00DF17CE"/>
    <w:rsid w:val="00DF1E86"/>
    <w:rsid w:val="00DF31D0"/>
    <w:rsid w:val="00DF3407"/>
    <w:rsid w:val="00DF3447"/>
    <w:rsid w:val="00DF3DEF"/>
    <w:rsid w:val="00DF431F"/>
    <w:rsid w:val="00DF47A2"/>
    <w:rsid w:val="00DF4C56"/>
    <w:rsid w:val="00DF628A"/>
    <w:rsid w:val="00DF667C"/>
    <w:rsid w:val="00DF67D2"/>
    <w:rsid w:val="00DF6BFC"/>
    <w:rsid w:val="00DF71C3"/>
    <w:rsid w:val="00DF742A"/>
    <w:rsid w:val="00DF7519"/>
    <w:rsid w:val="00E00170"/>
    <w:rsid w:val="00E012A2"/>
    <w:rsid w:val="00E01EB4"/>
    <w:rsid w:val="00E027CB"/>
    <w:rsid w:val="00E02FAB"/>
    <w:rsid w:val="00E0365D"/>
    <w:rsid w:val="00E03A78"/>
    <w:rsid w:val="00E0434B"/>
    <w:rsid w:val="00E04F9F"/>
    <w:rsid w:val="00E054AE"/>
    <w:rsid w:val="00E05B8A"/>
    <w:rsid w:val="00E068FB"/>
    <w:rsid w:val="00E06DFD"/>
    <w:rsid w:val="00E075DE"/>
    <w:rsid w:val="00E11513"/>
    <w:rsid w:val="00E11B4B"/>
    <w:rsid w:val="00E125BE"/>
    <w:rsid w:val="00E132BC"/>
    <w:rsid w:val="00E13E55"/>
    <w:rsid w:val="00E1431B"/>
    <w:rsid w:val="00E14601"/>
    <w:rsid w:val="00E14B5E"/>
    <w:rsid w:val="00E14BEB"/>
    <w:rsid w:val="00E156F1"/>
    <w:rsid w:val="00E1652C"/>
    <w:rsid w:val="00E16FEC"/>
    <w:rsid w:val="00E17B37"/>
    <w:rsid w:val="00E17E40"/>
    <w:rsid w:val="00E2043F"/>
    <w:rsid w:val="00E2091F"/>
    <w:rsid w:val="00E22B92"/>
    <w:rsid w:val="00E2351D"/>
    <w:rsid w:val="00E24110"/>
    <w:rsid w:val="00E2474E"/>
    <w:rsid w:val="00E24CCA"/>
    <w:rsid w:val="00E24D9A"/>
    <w:rsid w:val="00E24DF7"/>
    <w:rsid w:val="00E2562C"/>
    <w:rsid w:val="00E2643B"/>
    <w:rsid w:val="00E26D43"/>
    <w:rsid w:val="00E27226"/>
    <w:rsid w:val="00E272E0"/>
    <w:rsid w:val="00E279C9"/>
    <w:rsid w:val="00E27B85"/>
    <w:rsid w:val="00E27DCD"/>
    <w:rsid w:val="00E27EFC"/>
    <w:rsid w:val="00E30FFD"/>
    <w:rsid w:val="00E31638"/>
    <w:rsid w:val="00E32ACE"/>
    <w:rsid w:val="00E34594"/>
    <w:rsid w:val="00E34A53"/>
    <w:rsid w:val="00E34E06"/>
    <w:rsid w:val="00E36070"/>
    <w:rsid w:val="00E365E8"/>
    <w:rsid w:val="00E36899"/>
    <w:rsid w:val="00E36F20"/>
    <w:rsid w:val="00E37FEE"/>
    <w:rsid w:val="00E41D80"/>
    <w:rsid w:val="00E41E1F"/>
    <w:rsid w:val="00E4208D"/>
    <w:rsid w:val="00E44EE4"/>
    <w:rsid w:val="00E45A52"/>
    <w:rsid w:val="00E45F4A"/>
    <w:rsid w:val="00E46931"/>
    <w:rsid w:val="00E46AD0"/>
    <w:rsid w:val="00E504C7"/>
    <w:rsid w:val="00E5058D"/>
    <w:rsid w:val="00E50792"/>
    <w:rsid w:val="00E51854"/>
    <w:rsid w:val="00E52A3D"/>
    <w:rsid w:val="00E52C0F"/>
    <w:rsid w:val="00E53B55"/>
    <w:rsid w:val="00E53E10"/>
    <w:rsid w:val="00E55779"/>
    <w:rsid w:val="00E560F0"/>
    <w:rsid w:val="00E567D9"/>
    <w:rsid w:val="00E56E33"/>
    <w:rsid w:val="00E577E4"/>
    <w:rsid w:val="00E6037A"/>
    <w:rsid w:val="00E6125C"/>
    <w:rsid w:val="00E61BC8"/>
    <w:rsid w:val="00E626DD"/>
    <w:rsid w:val="00E6288D"/>
    <w:rsid w:val="00E634F1"/>
    <w:rsid w:val="00E636AE"/>
    <w:rsid w:val="00E639C1"/>
    <w:rsid w:val="00E64755"/>
    <w:rsid w:val="00E64AD6"/>
    <w:rsid w:val="00E64B96"/>
    <w:rsid w:val="00E64D4A"/>
    <w:rsid w:val="00E6512F"/>
    <w:rsid w:val="00E65510"/>
    <w:rsid w:val="00E66DDE"/>
    <w:rsid w:val="00E67060"/>
    <w:rsid w:val="00E67381"/>
    <w:rsid w:val="00E67A8E"/>
    <w:rsid w:val="00E67BE7"/>
    <w:rsid w:val="00E67CCA"/>
    <w:rsid w:val="00E67D84"/>
    <w:rsid w:val="00E7035D"/>
    <w:rsid w:val="00E70446"/>
    <w:rsid w:val="00E708E3"/>
    <w:rsid w:val="00E70D08"/>
    <w:rsid w:val="00E70E68"/>
    <w:rsid w:val="00E7119D"/>
    <w:rsid w:val="00E71969"/>
    <w:rsid w:val="00E71C07"/>
    <w:rsid w:val="00E72CA7"/>
    <w:rsid w:val="00E7322D"/>
    <w:rsid w:val="00E743AF"/>
    <w:rsid w:val="00E751A8"/>
    <w:rsid w:val="00E755AE"/>
    <w:rsid w:val="00E76ADA"/>
    <w:rsid w:val="00E77411"/>
    <w:rsid w:val="00E81082"/>
    <w:rsid w:val="00E82028"/>
    <w:rsid w:val="00E8287F"/>
    <w:rsid w:val="00E82EF6"/>
    <w:rsid w:val="00E832F5"/>
    <w:rsid w:val="00E84473"/>
    <w:rsid w:val="00E849C4"/>
    <w:rsid w:val="00E8515A"/>
    <w:rsid w:val="00E86019"/>
    <w:rsid w:val="00E86365"/>
    <w:rsid w:val="00E86E4F"/>
    <w:rsid w:val="00E91670"/>
    <w:rsid w:val="00E9183F"/>
    <w:rsid w:val="00E919CD"/>
    <w:rsid w:val="00E91DF8"/>
    <w:rsid w:val="00E91F0A"/>
    <w:rsid w:val="00E939E3"/>
    <w:rsid w:val="00E95141"/>
    <w:rsid w:val="00E952D8"/>
    <w:rsid w:val="00E96A6C"/>
    <w:rsid w:val="00E96C65"/>
    <w:rsid w:val="00E97394"/>
    <w:rsid w:val="00EA045A"/>
    <w:rsid w:val="00EA053A"/>
    <w:rsid w:val="00EA0D2F"/>
    <w:rsid w:val="00EA17D5"/>
    <w:rsid w:val="00EA1970"/>
    <w:rsid w:val="00EA272C"/>
    <w:rsid w:val="00EA2C0E"/>
    <w:rsid w:val="00EA365E"/>
    <w:rsid w:val="00EA39C8"/>
    <w:rsid w:val="00EA41C8"/>
    <w:rsid w:val="00EA628C"/>
    <w:rsid w:val="00EA6366"/>
    <w:rsid w:val="00EA70F6"/>
    <w:rsid w:val="00EB0024"/>
    <w:rsid w:val="00EB07FE"/>
    <w:rsid w:val="00EB2218"/>
    <w:rsid w:val="00EB269D"/>
    <w:rsid w:val="00EB2C79"/>
    <w:rsid w:val="00EB2F22"/>
    <w:rsid w:val="00EB3D26"/>
    <w:rsid w:val="00EB4901"/>
    <w:rsid w:val="00EB51B5"/>
    <w:rsid w:val="00EB55EC"/>
    <w:rsid w:val="00EB5D7B"/>
    <w:rsid w:val="00EB72AA"/>
    <w:rsid w:val="00EB7491"/>
    <w:rsid w:val="00EB7DF8"/>
    <w:rsid w:val="00EC076D"/>
    <w:rsid w:val="00EC0994"/>
    <w:rsid w:val="00EC1015"/>
    <w:rsid w:val="00EC1A2B"/>
    <w:rsid w:val="00EC36E1"/>
    <w:rsid w:val="00EC3929"/>
    <w:rsid w:val="00EC410D"/>
    <w:rsid w:val="00EC4AC0"/>
    <w:rsid w:val="00EC6B0C"/>
    <w:rsid w:val="00EC6EF5"/>
    <w:rsid w:val="00EC76B4"/>
    <w:rsid w:val="00ED0532"/>
    <w:rsid w:val="00ED05BA"/>
    <w:rsid w:val="00ED164D"/>
    <w:rsid w:val="00ED2264"/>
    <w:rsid w:val="00ED2453"/>
    <w:rsid w:val="00ED2C34"/>
    <w:rsid w:val="00ED3074"/>
    <w:rsid w:val="00ED31BC"/>
    <w:rsid w:val="00ED3DCE"/>
    <w:rsid w:val="00ED42A6"/>
    <w:rsid w:val="00ED4602"/>
    <w:rsid w:val="00ED46FB"/>
    <w:rsid w:val="00ED4EB8"/>
    <w:rsid w:val="00ED5D3F"/>
    <w:rsid w:val="00ED7A62"/>
    <w:rsid w:val="00EE009B"/>
    <w:rsid w:val="00EE00FD"/>
    <w:rsid w:val="00EE1AC6"/>
    <w:rsid w:val="00EE1F04"/>
    <w:rsid w:val="00EE272E"/>
    <w:rsid w:val="00EE30FA"/>
    <w:rsid w:val="00EE3A29"/>
    <w:rsid w:val="00EE40A8"/>
    <w:rsid w:val="00EE42A6"/>
    <w:rsid w:val="00EE4AA2"/>
    <w:rsid w:val="00EE5AB1"/>
    <w:rsid w:val="00EE674A"/>
    <w:rsid w:val="00EE6E37"/>
    <w:rsid w:val="00EE6FAF"/>
    <w:rsid w:val="00EF005B"/>
    <w:rsid w:val="00EF0417"/>
    <w:rsid w:val="00EF0558"/>
    <w:rsid w:val="00EF0862"/>
    <w:rsid w:val="00EF14F3"/>
    <w:rsid w:val="00EF2057"/>
    <w:rsid w:val="00EF26DE"/>
    <w:rsid w:val="00EF3FDA"/>
    <w:rsid w:val="00EF4421"/>
    <w:rsid w:val="00EF4E00"/>
    <w:rsid w:val="00EF5222"/>
    <w:rsid w:val="00EF5472"/>
    <w:rsid w:val="00EF5ECB"/>
    <w:rsid w:val="00EF6571"/>
    <w:rsid w:val="00EF6806"/>
    <w:rsid w:val="00EF7283"/>
    <w:rsid w:val="00F00235"/>
    <w:rsid w:val="00F0091B"/>
    <w:rsid w:val="00F00D53"/>
    <w:rsid w:val="00F018B5"/>
    <w:rsid w:val="00F01E17"/>
    <w:rsid w:val="00F0218E"/>
    <w:rsid w:val="00F029B0"/>
    <w:rsid w:val="00F0456A"/>
    <w:rsid w:val="00F06DAE"/>
    <w:rsid w:val="00F073C3"/>
    <w:rsid w:val="00F07907"/>
    <w:rsid w:val="00F079A0"/>
    <w:rsid w:val="00F1057E"/>
    <w:rsid w:val="00F120F1"/>
    <w:rsid w:val="00F12208"/>
    <w:rsid w:val="00F12302"/>
    <w:rsid w:val="00F12757"/>
    <w:rsid w:val="00F12BBB"/>
    <w:rsid w:val="00F1358A"/>
    <w:rsid w:val="00F1419C"/>
    <w:rsid w:val="00F15193"/>
    <w:rsid w:val="00F1553B"/>
    <w:rsid w:val="00F164F6"/>
    <w:rsid w:val="00F211FC"/>
    <w:rsid w:val="00F21C97"/>
    <w:rsid w:val="00F21F4A"/>
    <w:rsid w:val="00F220DA"/>
    <w:rsid w:val="00F2214E"/>
    <w:rsid w:val="00F22817"/>
    <w:rsid w:val="00F2334E"/>
    <w:rsid w:val="00F23EC1"/>
    <w:rsid w:val="00F23F76"/>
    <w:rsid w:val="00F250E4"/>
    <w:rsid w:val="00F25601"/>
    <w:rsid w:val="00F25B32"/>
    <w:rsid w:val="00F26603"/>
    <w:rsid w:val="00F26706"/>
    <w:rsid w:val="00F26A64"/>
    <w:rsid w:val="00F26AD0"/>
    <w:rsid w:val="00F27225"/>
    <w:rsid w:val="00F30276"/>
    <w:rsid w:val="00F30CBB"/>
    <w:rsid w:val="00F30E95"/>
    <w:rsid w:val="00F3160F"/>
    <w:rsid w:val="00F31A2D"/>
    <w:rsid w:val="00F31FC7"/>
    <w:rsid w:val="00F322E4"/>
    <w:rsid w:val="00F33DDF"/>
    <w:rsid w:val="00F34A59"/>
    <w:rsid w:val="00F351E8"/>
    <w:rsid w:val="00F36C39"/>
    <w:rsid w:val="00F37B36"/>
    <w:rsid w:val="00F40061"/>
    <w:rsid w:val="00F410DC"/>
    <w:rsid w:val="00F41F92"/>
    <w:rsid w:val="00F41F9A"/>
    <w:rsid w:val="00F43497"/>
    <w:rsid w:val="00F44E6C"/>
    <w:rsid w:val="00F4641A"/>
    <w:rsid w:val="00F50371"/>
    <w:rsid w:val="00F51895"/>
    <w:rsid w:val="00F51FAD"/>
    <w:rsid w:val="00F5250A"/>
    <w:rsid w:val="00F5268D"/>
    <w:rsid w:val="00F52737"/>
    <w:rsid w:val="00F5315A"/>
    <w:rsid w:val="00F53286"/>
    <w:rsid w:val="00F53623"/>
    <w:rsid w:val="00F53650"/>
    <w:rsid w:val="00F53FCB"/>
    <w:rsid w:val="00F54808"/>
    <w:rsid w:val="00F54A0B"/>
    <w:rsid w:val="00F54BCA"/>
    <w:rsid w:val="00F54D27"/>
    <w:rsid w:val="00F5540E"/>
    <w:rsid w:val="00F5542C"/>
    <w:rsid w:val="00F55BCF"/>
    <w:rsid w:val="00F5650E"/>
    <w:rsid w:val="00F56CB0"/>
    <w:rsid w:val="00F57829"/>
    <w:rsid w:val="00F57D3D"/>
    <w:rsid w:val="00F60999"/>
    <w:rsid w:val="00F60F69"/>
    <w:rsid w:val="00F61504"/>
    <w:rsid w:val="00F633C3"/>
    <w:rsid w:val="00F633CB"/>
    <w:rsid w:val="00F63717"/>
    <w:rsid w:val="00F63902"/>
    <w:rsid w:val="00F65605"/>
    <w:rsid w:val="00F701B5"/>
    <w:rsid w:val="00F70552"/>
    <w:rsid w:val="00F725B2"/>
    <w:rsid w:val="00F72D06"/>
    <w:rsid w:val="00F7371D"/>
    <w:rsid w:val="00F739F2"/>
    <w:rsid w:val="00F74006"/>
    <w:rsid w:val="00F75AA7"/>
    <w:rsid w:val="00F75EC3"/>
    <w:rsid w:val="00F809E8"/>
    <w:rsid w:val="00F80C87"/>
    <w:rsid w:val="00F8113A"/>
    <w:rsid w:val="00F819EB"/>
    <w:rsid w:val="00F8283A"/>
    <w:rsid w:val="00F82EFD"/>
    <w:rsid w:val="00F834AB"/>
    <w:rsid w:val="00F83847"/>
    <w:rsid w:val="00F83E57"/>
    <w:rsid w:val="00F8428B"/>
    <w:rsid w:val="00F847A9"/>
    <w:rsid w:val="00F84FB8"/>
    <w:rsid w:val="00F8560A"/>
    <w:rsid w:val="00F85A3A"/>
    <w:rsid w:val="00F85FBE"/>
    <w:rsid w:val="00F86D22"/>
    <w:rsid w:val="00F86DFF"/>
    <w:rsid w:val="00F87810"/>
    <w:rsid w:val="00F87D3C"/>
    <w:rsid w:val="00F903A8"/>
    <w:rsid w:val="00F92309"/>
    <w:rsid w:val="00F929EC"/>
    <w:rsid w:val="00F9512B"/>
    <w:rsid w:val="00F95F30"/>
    <w:rsid w:val="00F960EA"/>
    <w:rsid w:val="00F96216"/>
    <w:rsid w:val="00F964CD"/>
    <w:rsid w:val="00F977B7"/>
    <w:rsid w:val="00F97938"/>
    <w:rsid w:val="00F97AC0"/>
    <w:rsid w:val="00F97C3F"/>
    <w:rsid w:val="00FA0558"/>
    <w:rsid w:val="00FA093C"/>
    <w:rsid w:val="00FA117F"/>
    <w:rsid w:val="00FA203C"/>
    <w:rsid w:val="00FA2A8D"/>
    <w:rsid w:val="00FA2ADF"/>
    <w:rsid w:val="00FA3002"/>
    <w:rsid w:val="00FA332F"/>
    <w:rsid w:val="00FA36CF"/>
    <w:rsid w:val="00FA3F99"/>
    <w:rsid w:val="00FA40A0"/>
    <w:rsid w:val="00FA5835"/>
    <w:rsid w:val="00FA595D"/>
    <w:rsid w:val="00FA6858"/>
    <w:rsid w:val="00FA6B04"/>
    <w:rsid w:val="00FA6C91"/>
    <w:rsid w:val="00FA7931"/>
    <w:rsid w:val="00FA7F0B"/>
    <w:rsid w:val="00FB09AD"/>
    <w:rsid w:val="00FB0F5B"/>
    <w:rsid w:val="00FB1559"/>
    <w:rsid w:val="00FB1B4C"/>
    <w:rsid w:val="00FB1BBB"/>
    <w:rsid w:val="00FB1DB0"/>
    <w:rsid w:val="00FB2F84"/>
    <w:rsid w:val="00FB3DD3"/>
    <w:rsid w:val="00FB5856"/>
    <w:rsid w:val="00FB5F95"/>
    <w:rsid w:val="00FB6712"/>
    <w:rsid w:val="00FB6725"/>
    <w:rsid w:val="00FB6C49"/>
    <w:rsid w:val="00FC01AC"/>
    <w:rsid w:val="00FC0221"/>
    <w:rsid w:val="00FC0B95"/>
    <w:rsid w:val="00FC0CB5"/>
    <w:rsid w:val="00FC2C41"/>
    <w:rsid w:val="00FC2CC9"/>
    <w:rsid w:val="00FC2E45"/>
    <w:rsid w:val="00FC3594"/>
    <w:rsid w:val="00FC3CCB"/>
    <w:rsid w:val="00FC4281"/>
    <w:rsid w:val="00FC46FF"/>
    <w:rsid w:val="00FC5625"/>
    <w:rsid w:val="00FC575A"/>
    <w:rsid w:val="00FC5C05"/>
    <w:rsid w:val="00FC5D3D"/>
    <w:rsid w:val="00FC5DD2"/>
    <w:rsid w:val="00FC619B"/>
    <w:rsid w:val="00FC7DC5"/>
    <w:rsid w:val="00FC7ECC"/>
    <w:rsid w:val="00FD0278"/>
    <w:rsid w:val="00FD04D7"/>
    <w:rsid w:val="00FD105F"/>
    <w:rsid w:val="00FD17BC"/>
    <w:rsid w:val="00FD1F97"/>
    <w:rsid w:val="00FD301D"/>
    <w:rsid w:val="00FD32DD"/>
    <w:rsid w:val="00FD3306"/>
    <w:rsid w:val="00FD3397"/>
    <w:rsid w:val="00FD5AC5"/>
    <w:rsid w:val="00FD71DC"/>
    <w:rsid w:val="00FD7610"/>
    <w:rsid w:val="00FD7CD3"/>
    <w:rsid w:val="00FD7F8D"/>
    <w:rsid w:val="00FE0A89"/>
    <w:rsid w:val="00FE1912"/>
    <w:rsid w:val="00FE1F81"/>
    <w:rsid w:val="00FE3C37"/>
    <w:rsid w:val="00FE3EBC"/>
    <w:rsid w:val="00FE40B1"/>
    <w:rsid w:val="00FE4A3A"/>
    <w:rsid w:val="00FE54C1"/>
    <w:rsid w:val="00FE5B73"/>
    <w:rsid w:val="00FE6618"/>
    <w:rsid w:val="00FE6B4C"/>
    <w:rsid w:val="00FE6FA4"/>
    <w:rsid w:val="00FE7074"/>
    <w:rsid w:val="00FE7239"/>
    <w:rsid w:val="00FF05FA"/>
    <w:rsid w:val="00FF0653"/>
    <w:rsid w:val="00FF099F"/>
    <w:rsid w:val="00FF12EC"/>
    <w:rsid w:val="00FF1D91"/>
    <w:rsid w:val="00FF1F7C"/>
    <w:rsid w:val="00FF20D6"/>
    <w:rsid w:val="00FF2AF8"/>
    <w:rsid w:val="00FF2C19"/>
    <w:rsid w:val="00FF2FA3"/>
    <w:rsid w:val="00FF3DB3"/>
    <w:rsid w:val="00FF4054"/>
    <w:rsid w:val="00FF4139"/>
    <w:rsid w:val="00FF4402"/>
    <w:rsid w:val="00FF5665"/>
    <w:rsid w:val="00FF57D3"/>
    <w:rsid w:val="00FF677A"/>
    <w:rsid w:val="00FF6CEF"/>
    <w:rsid w:val="00FF73FD"/>
    <w:rsid w:val="00FF7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F1A"/>
  </w:style>
  <w:style w:type="paragraph" w:styleId="3">
    <w:name w:val="heading 3"/>
    <w:basedOn w:val="a"/>
    <w:link w:val="30"/>
    <w:uiPriority w:val="9"/>
    <w:qFormat/>
    <w:rsid w:val="002C7A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7A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2C7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2C7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C7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2C7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C7A78"/>
    <w:rPr>
      <w:i/>
      <w:iCs/>
    </w:rPr>
  </w:style>
  <w:style w:type="character" w:styleId="a5">
    <w:name w:val="Strong"/>
    <w:basedOn w:val="a0"/>
    <w:uiPriority w:val="22"/>
    <w:qFormat/>
    <w:rsid w:val="002C7A7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C7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7A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7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2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861872">
              <w:marLeft w:val="0"/>
              <w:marRight w:val="0"/>
              <w:marTop w:val="0"/>
              <w:marBottom w:val="0"/>
              <w:divBdr>
                <w:top w:val="single" w:sz="4" w:space="16" w:color="D8D8D8"/>
                <w:left w:val="single" w:sz="4" w:space="19" w:color="D8D8D8"/>
                <w:bottom w:val="single" w:sz="4" w:space="16" w:color="D8D8D8"/>
                <w:right w:val="single" w:sz="4" w:space="19" w:color="D8D8D8"/>
              </w:divBdr>
              <w:divsChild>
                <w:div w:id="239797104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22105">
                  <w:marLeft w:val="0"/>
                  <w:marRight w:val="0"/>
                  <w:marTop w:val="0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78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76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1083</Words>
  <Characters>6178</Characters>
  <Application>Microsoft Office Word</Application>
  <DocSecurity>0</DocSecurity>
  <Lines>51</Lines>
  <Paragraphs>14</Paragraphs>
  <ScaleCrop>false</ScaleCrop>
  <Company/>
  <LinksUpToDate>false</LinksUpToDate>
  <CharactersWithSpaces>7247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Вадим</cp:lastModifiedBy>
  <cp:revision>2</cp:revision>
  <dcterms:created xsi:type="dcterms:W3CDTF">2020-12-08T18:23:00Z</dcterms:created>
  <dcterms:modified xsi:type="dcterms:W3CDTF">2020-12-08T18:24:00Z</dcterms:modified>
</cp:coreProperties>
</file>