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FB5" w:rsidRPr="00B92F0A" w:rsidRDefault="00257FB5" w:rsidP="00B92F0A">
      <w:pPr>
        <w:pStyle w:val="1"/>
        <w:spacing w:after="75"/>
        <w:jc w:val="center"/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</w:pPr>
      <w:r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 xml:space="preserve">Конспект </w:t>
      </w:r>
      <w:r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>Н</w:t>
      </w:r>
      <w:r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 xml:space="preserve">ОД в подготовительной </w:t>
      </w:r>
      <w:r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 xml:space="preserve">к школе </w:t>
      </w:r>
      <w:r w:rsidR="00B92F0A"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 xml:space="preserve">группе </w:t>
      </w:r>
      <w:r w:rsid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 xml:space="preserve">                                            </w:t>
      </w:r>
      <w:proofErr w:type="gramStart"/>
      <w:r w:rsid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 xml:space="preserve">   </w:t>
      </w:r>
      <w:r w:rsidR="00B92F0A"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>«</w:t>
      </w:r>
      <w:proofErr w:type="gramEnd"/>
      <w:r w:rsidR="00B92F0A"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>Русская берёза</w:t>
      </w:r>
      <w:r w:rsidRPr="00B92F0A">
        <w:rPr>
          <w:rFonts w:ascii="Times New Roman" w:eastAsia="Times New Roman" w:hAnsi="Times New Roman" w:cs="Times New Roman"/>
          <w:b/>
          <w:bCs/>
          <w:color w:val="auto"/>
          <w:kern w:val="36"/>
          <w:sz w:val="36"/>
          <w:szCs w:val="36"/>
          <w:lang w:eastAsia="ru-RU"/>
        </w:rPr>
        <w:t>»</w:t>
      </w:r>
    </w:p>
    <w:p w:rsidR="00310304" w:rsidRPr="00257FB5" w:rsidRDefault="00310304" w:rsidP="00B92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7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="00E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E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bookmarkStart w:id="0" w:name="_GoBack"/>
      <w:bookmarkEnd w:id="0"/>
      <w:r w:rsidRPr="00257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Образовательные:                                                                                                                        </w:t>
      </w:r>
      <w:r w:rsidRPr="0025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и уточнить представления детей о русской берёзе, о её удивительных особенностях, полезных свойствах.                                                                                   </w:t>
      </w:r>
      <w:proofErr w:type="gramStart"/>
      <w:r w:rsidRPr="00257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Развивающие:   </w:t>
      </w:r>
      <w:proofErr w:type="gramEnd"/>
      <w:r w:rsidRPr="00257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25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интерес к прошлому своего народа, традициям и обычаям.                                              Развивать познавательную активность, память, мышление.                                 </w:t>
      </w:r>
      <w:proofErr w:type="gramStart"/>
      <w:r w:rsidR="00B92F0A" w:rsidRPr="00257FB5">
        <w:rPr>
          <w:rFonts w:ascii="Times New Roman" w:hAnsi="Times New Roman" w:cs="Times New Roman"/>
          <w:b/>
          <w:color w:val="000000"/>
          <w:sz w:val="24"/>
          <w:szCs w:val="24"/>
        </w:rPr>
        <w:t>Воспитательные:</w:t>
      </w:r>
      <w:r w:rsidR="00B92F0A" w:rsidRPr="00257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F0A" w:rsidRPr="00257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7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Pr="00257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257F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воспитывать любовь к родине, родной природе</w:t>
      </w:r>
      <w:r w:rsidR="00B92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7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257FB5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257FB5">
        <w:rPr>
          <w:rFonts w:ascii="Times New Roman" w:hAnsi="Times New Roman" w:cs="Times New Roman"/>
          <w:color w:val="000000"/>
          <w:sz w:val="24"/>
          <w:szCs w:val="24"/>
        </w:rPr>
        <w:t xml:space="preserve"> проектор, ноутбук, презентация «Русская береза».</w:t>
      </w:r>
      <w:r w:rsidR="00257FB5" w:rsidRPr="00257FB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B92F0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="00257FB5" w:rsidRPr="00257F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7FB5" w:rsidRPr="00257F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Предварительная работа: </w:t>
      </w:r>
      <w:r w:rsidR="00257FB5" w:rsidRPr="00257FB5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 </w:t>
      </w:r>
      <w:r w:rsidR="00B92F0A" w:rsidRPr="00257FB5">
        <w:rPr>
          <w:rFonts w:ascii="Times New Roman" w:hAnsi="Times New Roman" w:cs="Times New Roman"/>
          <w:color w:val="000000"/>
          <w:sz w:val="24"/>
          <w:szCs w:val="24"/>
        </w:rPr>
        <w:t>стихотворений, песен</w:t>
      </w:r>
      <w:r w:rsidR="00257FB5" w:rsidRPr="00257FB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57FB5" w:rsidRPr="00257FB5">
        <w:rPr>
          <w:rFonts w:ascii="Times New Roman" w:hAnsi="Times New Roman" w:cs="Times New Roman"/>
          <w:sz w:val="24"/>
          <w:szCs w:val="24"/>
        </w:rPr>
        <w:t>р</w:t>
      </w:r>
      <w:r w:rsidR="00257FB5" w:rsidRPr="00257FB5">
        <w:rPr>
          <w:rFonts w:ascii="Times New Roman" w:hAnsi="Times New Roman" w:cs="Times New Roman"/>
          <w:sz w:val="24"/>
          <w:szCs w:val="24"/>
        </w:rPr>
        <w:t>ассматривание берёзы во время прогулки</w:t>
      </w:r>
      <w:r w:rsidR="00257FB5" w:rsidRPr="00257FB5">
        <w:rPr>
          <w:rFonts w:ascii="Times New Roman" w:hAnsi="Times New Roman" w:cs="Times New Roman"/>
          <w:sz w:val="24"/>
          <w:szCs w:val="24"/>
        </w:rPr>
        <w:t xml:space="preserve">, </w:t>
      </w:r>
      <w:r w:rsidR="00B92F0A">
        <w:rPr>
          <w:rFonts w:ascii="Times New Roman" w:hAnsi="Times New Roman" w:cs="Times New Roman"/>
          <w:sz w:val="24"/>
          <w:szCs w:val="24"/>
        </w:rPr>
        <w:t>п</w:t>
      </w:r>
      <w:r w:rsidR="00257FB5" w:rsidRPr="00257FB5">
        <w:rPr>
          <w:rFonts w:ascii="Times New Roman" w:hAnsi="Times New Roman" w:cs="Times New Roman"/>
          <w:sz w:val="24"/>
          <w:szCs w:val="24"/>
        </w:rPr>
        <w:t xml:space="preserve">рослушивание музыкальных произведений о </w:t>
      </w:r>
      <w:r w:rsidR="00B92F0A" w:rsidRPr="00257FB5">
        <w:rPr>
          <w:rFonts w:ascii="Times New Roman" w:hAnsi="Times New Roman" w:cs="Times New Roman"/>
          <w:sz w:val="24"/>
          <w:szCs w:val="24"/>
        </w:rPr>
        <w:t>берёзе</w:t>
      </w:r>
      <w:r w:rsidR="00257FB5" w:rsidRPr="00257FB5">
        <w:rPr>
          <w:rFonts w:ascii="Times New Roman" w:hAnsi="Times New Roman" w:cs="Times New Roman"/>
          <w:sz w:val="24"/>
          <w:szCs w:val="24"/>
        </w:rPr>
        <w:t xml:space="preserve">, </w:t>
      </w:r>
      <w:r w:rsidR="00257FB5" w:rsidRPr="00257FB5">
        <w:rPr>
          <w:rFonts w:ascii="Times New Roman" w:hAnsi="Times New Roman" w:cs="Times New Roman"/>
          <w:sz w:val="24"/>
          <w:szCs w:val="24"/>
        </w:rPr>
        <w:t>рассматривание иллюстраций с изображением берёз.</w:t>
      </w:r>
    </w:p>
    <w:p w:rsidR="00B30E18" w:rsidRPr="00DC4C67" w:rsidRDefault="00257FB5" w:rsidP="00B30E18">
      <w:pPr>
        <w:pStyle w:val="a3"/>
      </w:pPr>
      <w:r w:rsidRPr="00257FB5">
        <w:rPr>
          <w:rStyle w:val="c9"/>
          <w:b/>
        </w:rPr>
        <w:t>Ход  НОД:</w:t>
      </w:r>
      <w:r w:rsidRPr="00257FB5">
        <w:rPr>
          <w:rStyle w:val="c9"/>
          <w:b/>
        </w:rPr>
        <w:t xml:space="preserve">                                                                                                                                                                      </w:t>
      </w:r>
      <w:r w:rsidR="00310304" w:rsidRPr="00257FB5">
        <w:rPr>
          <w:b/>
        </w:rPr>
        <w:t xml:space="preserve"> </w:t>
      </w:r>
      <w:r w:rsidR="00310304" w:rsidRPr="00DC4C67">
        <w:rPr>
          <w:b/>
        </w:rPr>
        <w:t xml:space="preserve">Воспитатель:  </w:t>
      </w:r>
      <w:r w:rsidR="009C4ABE" w:rsidRPr="00DC4C67">
        <w:rPr>
          <w:b/>
        </w:rPr>
        <w:t xml:space="preserve">                               </w:t>
      </w:r>
      <w:r w:rsidR="00DF6D5D" w:rsidRPr="00DC4C67">
        <w:rPr>
          <w:b/>
        </w:rPr>
        <w:t xml:space="preserve">                                                      </w:t>
      </w:r>
      <w:r w:rsidR="00DC4C67" w:rsidRPr="00DC4C67">
        <w:rPr>
          <w:b/>
        </w:rPr>
        <w:t xml:space="preserve">                                                                     </w:t>
      </w:r>
      <w:r w:rsidR="00AA0419" w:rsidRPr="00DC4C67">
        <w:t>Кто отгадает загадку, тот и назовет тему нашего занятия.</w:t>
      </w:r>
      <w:r w:rsidR="009C4ABE" w:rsidRPr="00DC4C67">
        <w:t xml:space="preserve">:                                                 </w:t>
      </w:r>
      <w:r w:rsidR="00DF6D5D" w:rsidRPr="00DC4C67">
        <w:t xml:space="preserve">                                      </w:t>
      </w:r>
      <w:r w:rsidR="009C4ABE" w:rsidRPr="00DC4C67">
        <w:t xml:space="preserve">Стоит Аленка – платок зеленый                                                 </w:t>
      </w:r>
      <w:r w:rsidR="00DC4C67">
        <w:t xml:space="preserve">                                                                     </w:t>
      </w:r>
      <w:r w:rsidR="009C4ABE" w:rsidRPr="00DC4C67">
        <w:t xml:space="preserve">Тонкий стан, белый сарафан                                                     </w:t>
      </w:r>
      <w:r w:rsidR="00DC4C67">
        <w:t xml:space="preserve">                                                                     </w:t>
      </w:r>
      <w:r w:rsidR="009C4ABE" w:rsidRPr="00DC4C67">
        <w:rPr>
          <w:b/>
        </w:rPr>
        <w:t>Дети:</w:t>
      </w:r>
      <w:r w:rsidR="009C4ABE" w:rsidRPr="00DC4C67">
        <w:t xml:space="preserve"> Березка  </w:t>
      </w:r>
      <w:r w:rsidR="00B92F0A">
        <w:t>(слайд№1)</w:t>
      </w:r>
      <w:r w:rsidR="009C4ABE" w:rsidRPr="00DC4C67">
        <w:t xml:space="preserve">                                              </w:t>
      </w:r>
      <w:r w:rsidR="00B30E18" w:rsidRPr="00DC4C67">
        <w:t xml:space="preserve">                              </w:t>
      </w:r>
      <w:r w:rsidR="00DC4C67">
        <w:t xml:space="preserve">                                                                   </w:t>
      </w:r>
      <w:r w:rsidR="00AA0419" w:rsidRPr="00DC4C67">
        <w:rPr>
          <w:b/>
        </w:rPr>
        <w:t xml:space="preserve">Воспитатель:                                                                         </w:t>
      </w:r>
      <w:r w:rsidR="00DC4C67" w:rsidRPr="00DC4C67">
        <w:rPr>
          <w:b/>
        </w:rPr>
        <w:t xml:space="preserve">                                                                         </w:t>
      </w:r>
      <w:r w:rsidR="00AA0419" w:rsidRPr="00DC4C67">
        <w:rPr>
          <w:b/>
        </w:rPr>
        <w:t xml:space="preserve"> </w:t>
      </w:r>
      <w:r w:rsidR="00AA0419" w:rsidRPr="00DC4C67">
        <w:t xml:space="preserve">Вот и вы отгадали тему занятия, а звучит она так «Русская березка»                                                                       </w:t>
      </w:r>
      <w:r w:rsidR="00B30E18" w:rsidRPr="00DC4C67">
        <w:t xml:space="preserve">Я вам расскажу легенду о березе                                                    </w:t>
      </w:r>
      <w:r w:rsidR="00DC4C67">
        <w:t xml:space="preserve">                                                             </w:t>
      </w:r>
      <w:r w:rsidR="00B30E18" w:rsidRPr="00DC4C67">
        <w:rPr>
          <w:b/>
          <w:bCs/>
        </w:rPr>
        <w:t>Легенда о берёзе</w:t>
      </w:r>
      <w:r w:rsidR="00B30E18" w:rsidRPr="00DC4C67">
        <w:rPr>
          <w:bCs/>
        </w:rPr>
        <w:t>.</w:t>
      </w:r>
      <w:r w:rsidR="00195CED" w:rsidRPr="00DC4C67">
        <w:t xml:space="preserve">                                                                      </w:t>
      </w:r>
      <w:r w:rsidR="00DC4C67">
        <w:t xml:space="preserve">                                                                                       </w:t>
      </w:r>
      <w:r w:rsidR="00195CED" w:rsidRPr="00DC4C67">
        <w:t xml:space="preserve"> </w:t>
      </w:r>
      <w:r w:rsidR="00B30E18" w:rsidRPr="00DC4C67">
        <w:t xml:space="preserve">Давным-давно жила на свете одна девушка. </w:t>
      </w:r>
      <w:r w:rsidR="00B92F0A">
        <w:t>(слайд№</w:t>
      </w:r>
      <w:proofErr w:type="gramStart"/>
      <w:r w:rsidR="00B92F0A">
        <w:t>2)</w:t>
      </w:r>
      <w:r w:rsidR="00B30E18" w:rsidRPr="00DC4C67">
        <w:t>И</w:t>
      </w:r>
      <w:proofErr w:type="gramEnd"/>
      <w:r w:rsidR="00B30E18" w:rsidRPr="00DC4C67">
        <w:t xml:space="preserve"> была она красоты необыкновенной. Тоненькая, стройная, коса золотая до земли. Ласковая была, приветливая. Все любили ее, только о ней и говорили. Черная зависть заползла в сердце злой колдуньи: не с ней говорят, не ею любуются. Решила она заколдовать ту девушку, и превратила злая колдунья ее в дерево. А то деревце тоже красоты невиданной: белоствольное, ветки зеленые, как косы, перевились. Шумит ласково, путников от жары в своей тени укрывает. Люди любовались нежным деревцем и ласково назвали его березкой. Злится еще пуще колдунья. Напустила она холоду. Только березка по-новому красавицей </w:t>
      </w:r>
      <w:proofErr w:type="gramStart"/>
      <w:r w:rsidR="00B30E18" w:rsidRPr="00DC4C67">
        <w:t>обернулась.</w:t>
      </w:r>
      <w:r w:rsidR="00B92F0A">
        <w:t>(</w:t>
      </w:r>
      <w:proofErr w:type="gramEnd"/>
      <w:r w:rsidR="00B92F0A">
        <w:t>слайд3)</w:t>
      </w:r>
      <w:r w:rsidR="00B30E18" w:rsidRPr="00DC4C67">
        <w:t xml:space="preserve"> В горностаевой шубке стоит, косы серебристым инеем искрятся. </w:t>
      </w:r>
      <w:proofErr w:type="spellStart"/>
      <w:r w:rsidR="00B30E18" w:rsidRPr="00DC4C67">
        <w:t>Нeт</w:t>
      </w:r>
      <w:proofErr w:type="spellEnd"/>
      <w:r w:rsidR="00B30E18" w:rsidRPr="00DC4C67">
        <w:t xml:space="preserve"> дерева прекраснее березы. </w:t>
      </w:r>
    </w:p>
    <w:p w:rsidR="00615A15" w:rsidRPr="00DC4C67" w:rsidRDefault="009C4ABE" w:rsidP="00615A15">
      <w:pPr>
        <w:pStyle w:val="a3"/>
      </w:pPr>
      <w:r w:rsidRPr="00DC4C67">
        <w:t>С древних времен вошла в нашу жизнь березка. Ни в одной стране мира нет столько берез, как</w:t>
      </w:r>
      <w:r w:rsidR="00DC4C67">
        <w:t xml:space="preserve"> у нас в России. </w:t>
      </w:r>
      <w:r w:rsidRPr="00DC4C67">
        <w:t xml:space="preserve">Она растет во всех уголках нашей необъятной родины. Россию называют </w:t>
      </w:r>
      <w:r w:rsidRPr="00DC4C67">
        <w:rPr>
          <w:rStyle w:val="a4"/>
          <w:bCs/>
          <w:i w:val="0"/>
        </w:rPr>
        <w:t>«Страной берез»</w:t>
      </w:r>
      <w:r w:rsidRPr="00DC4C67">
        <w:rPr>
          <w:i/>
        </w:rPr>
        <w:t>.</w:t>
      </w:r>
      <w:r w:rsidRPr="00DC4C67">
        <w:t xml:space="preserve"> </w:t>
      </w:r>
      <w:r w:rsidR="00E00B8E" w:rsidRPr="00DC4C67">
        <w:t xml:space="preserve">               </w:t>
      </w:r>
      <w:r w:rsidR="00DC4C67">
        <w:t xml:space="preserve">                                                                                                                               </w:t>
      </w:r>
      <w:proofErr w:type="gramStart"/>
      <w:r w:rsidR="0023076B" w:rsidRPr="0023076B">
        <w:rPr>
          <w:b/>
        </w:rPr>
        <w:t xml:space="preserve">Дети:   </w:t>
      </w:r>
      <w:proofErr w:type="gramEnd"/>
      <w:r w:rsidR="0023076B" w:rsidRPr="0023076B">
        <w:rPr>
          <w:b/>
        </w:rPr>
        <w:t xml:space="preserve">                                                                                                                                            </w:t>
      </w:r>
      <w:r w:rsidR="00615A15" w:rsidRPr="00DC4C67">
        <w:t xml:space="preserve">Белоствольная </w:t>
      </w:r>
      <w:r w:rsidR="00615A15" w:rsidRPr="00DC4C67">
        <w:rPr>
          <w:rStyle w:val="a5"/>
          <w:b w:val="0"/>
        </w:rPr>
        <w:t>березка –</w:t>
      </w:r>
    </w:p>
    <w:p w:rsidR="00615A15" w:rsidRPr="00DC4C67" w:rsidRDefault="00615A15" w:rsidP="00615A15">
      <w:pPr>
        <w:pStyle w:val="a3"/>
      </w:pPr>
      <w:r w:rsidRPr="00DC4C67">
        <w:rPr>
          <w:rStyle w:val="a5"/>
          <w:b w:val="0"/>
        </w:rPr>
        <w:t>Символ Родины моей</w:t>
      </w:r>
      <w:r w:rsidRPr="00DC4C67">
        <w:t>.</w:t>
      </w:r>
    </w:p>
    <w:p w:rsidR="00615A15" w:rsidRPr="00DC4C67" w:rsidRDefault="00615A15" w:rsidP="00615A15">
      <w:pPr>
        <w:pStyle w:val="a3"/>
      </w:pPr>
      <w:r w:rsidRPr="00DC4C67">
        <w:t>Нету деревца другого</w:t>
      </w:r>
    </w:p>
    <w:p w:rsidR="00615A15" w:rsidRPr="00DC4C67" w:rsidRDefault="00615A15" w:rsidP="00615A15">
      <w:pPr>
        <w:pStyle w:val="a3"/>
      </w:pPr>
      <w:r w:rsidRPr="00DC4C67">
        <w:t xml:space="preserve">Сердцу </w:t>
      </w:r>
      <w:r w:rsidRPr="00DC4C67">
        <w:rPr>
          <w:rStyle w:val="a5"/>
          <w:b w:val="0"/>
        </w:rPr>
        <w:t>русскому милей</w:t>
      </w:r>
      <w:r w:rsidRPr="00DC4C67">
        <w:t>.</w:t>
      </w:r>
    </w:p>
    <w:p w:rsidR="00B30E18" w:rsidRPr="00DC4C67" w:rsidRDefault="0023076B" w:rsidP="00195CED">
      <w:pPr>
        <w:pStyle w:val="a3"/>
        <w:spacing w:line="360" w:lineRule="auto"/>
      </w:pPr>
      <w:r w:rsidRPr="00A9120F">
        <w:rPr>
          <w:b/>
          <w:color w:val="000000"/>
        </w:rPr>
        <w:lastRenderedPageBreak/>
        <w:t>Воспитатель</w:t>
      </w:r>
      <w:r w:rsidRPr="00DC4C67">
        <w:t xml:space="preserve"> </w:t>
      </w:r>
      <w:r>
        <w:t xml:space="preserve">                                                                                                                                            </w:t>
      </w:r>
      <w:r w:rsidR="00E00B8E" w:rsidRPr="00DC4C67">
        <w:t>Как вы думаете, почему в Рос</w:t>
      </w:r>
      <w:r w:rsidR="00F41E96" w:rsidRPr="00DC4C67">
        <w:t xml:space="preserve">сии очень любят березу? </w:t>
      </w:r>
      <w:r w:rsidR="00DC4C67">
        <w:t xml:space="preserve">                                                         </w:t>
      </w:r>
      <w:r w:rsidR="00DC4C67" w:rsidRPr="0023076B">
        <w:rPr>
          <w:b/>
          <w:color w:val="000000"/>
        </w:rPr>
        <w:t>Дети</w:t>
      </w:r>
      <w:r w:rsidR="00A9120F" w:rsidRPr="0023076B">
        <w:rPr>
          <w:b/>
          <w:color w:val="000000"/>
        </w:rPr>
        <w:t>:</w:t>
      </w:r>
      <w:r w:rsidR="00DC4C67" w:rsidRPr="00DC4C67">
        <w:rPr>
          <w:rStyle w:val="a4"/>
        </w:rPr>
        <w:t xml:space="preserve"> </w:t>
      </w:r>
      <w:r w:rsidR="00A9120F" w:rsidRPr="00A9120F">
        <w:rPr>
          <w:rStyle w:val="a4"/>
          <w:i w:val="0"/>
        </w:rPr>
        <w:t>она красивая.</w:t>
      </w:r>
      <w:r w:rsidR="00E00B8E" w:rsidRPr="00A9120F">
        <w:rPr>
          <w:i/>
        </w:rPr>
        <w:t xml:space="preserve">                                                                       </w:t>
      </w:r>
      <w:r w:rsidR="00E00B8E" w:rsidRPr="00A9120F">
        <w:rPr>
          <w:color w:val="000000"/>
        </w:rPr>
        <w:t xml:space="preserve">  </w:t>
      </w:r>
      <w:r w:rsidR="00A9120F">
        <w:rPr>
          <w:color w:val="000000"/>
        </w:rPr>
        <w:t xml:space="preserve">                                                             </w:t>
      </w:r>
      <w:proofErr w:type="gramStart"/>
      <w:r w:rsidR="00A9120F" w:rsidRPr="00DC4C67">
        <w:rPr>
          <w:b/>
        </w:rPr>
        <w:t xml:space="preserve">Воспитатель:   </w:t>
      </w:r>
      <w:proofErr w:type="gramEnd"/>
      <w:r w:rsidR="00A9120F" w:rsidRPr="00DC4C67">
        <w:rPr>
          <w:b/>
        </w:rPr>
        <w:t xml:space="preserve">                                                                                                               </w:t>
      </w:r>
      <w:r w:rsidR="00A9120F">
        <w:rPr>
          <w:b/>
        </w:rPr>
        <w:t xml:space="preserve">                               </w:t>
      </w:r>
      <w:r w:rsidR="00F41E96" w:rsidRPr="00DC4C67">
        <w:rPr>
          <w:color w:val="000000"/>
        </w:rPr>
        <w:t xml:space="preserve">Ребята, а где можно встретить березу?                                                                          </w:t>
      </w:r>
      <w:r w:rsidR="00A9120F">
        <w:rPr>
          <w:color w:val="000000"/>
        </w:rPr>
        <w:t xml:space="preserve">                               </w:t>
      </w:r>
      <w:r w:rsidR="00F41E96" w:rsidRPr="00DC4C67">
        <w:rPr>
          <w:color w:val="000000"/>
        </w:rPr>
        <w:t xml:space="preserve"> </w:t>
      </w:r>
      <w:r w:rsidR="00F41E96" w:rsidRPr="00A9120F">
        <w:rPr>
          <w:b/>
          <w:color w:val="000000"/>
        </w:rPr>
        <w:t>Дети</w:t>
      </w:r>
      <w:r w:rsidR="00F41E96" w:rsidRPr="00DC4C67">
        <w:rPr>
          <w:color w:val="000000"/>
        </w:rPr>
        <w:t>: в лесу, на поляне, около дома, в парке.</w:t>
      </w:r>
      <w:r w:rsidR="00A9120F">
        <w:t xml:space="preserve">                                                                          </w:t>
      </w:r>
      <w:r w:rsidR="00F41E96" w:rsidRPr="00A9120F">
        <w:rPr>
          <w:b/>
          <w:color w:val="000000"/>
        </w:rPr>
        <w:t>Воспитатель</w:t>
      </w:r>
      <w:r w:rsidR="00F41E96" w:rsidRPr="00DC4C67">
        <w:rPr>
          <w:color w:val="000000"/>
        </w:rPr>
        <w:t xml:space="preserve">: как называется лес, где растут одни березы? </w:t>
      </w:r>
      <w:r w:rsidR="00A9120F">
        <w:t xml:space="preserve">                                                                            </w:t>
      </w:r>
      <w:r w:rsidR="00F41E96" w:rsidRPr="00A9120F">
        <w:rPr>
          <w:b/>
          <w:color w:val="000000"/>
        </w:rPr>
        <w:t>Дети</w:t>
      </w:r>
      <w:r w:rsidR="00F41E96" w:rsidRPr="00DC4C67">
        <w:rPr>
          <w:color w:val="000000"/>
        </w:rPr>
        <w:t>: березовая роща</w:t>
      </w:r>
      <w:r w:rsidR="00B92F0A">
        <w:rPr>
          <w:color w:val="000000"/>
        </w:rPr>
        <w:t xml:space="preserve"> (слайд №4)</w:t>
      </w:r>
      <w:r w:rsidR="00195CED" w:rsidRPr="00DC4C67">
        <w:rPr>
          <w:color w:val="000000"/>
        </w:rPr>
        <w:t xml:space="preserve">                                                                   </w:t>
      </w:r>
      <w:r w:rsidR="00A9120F">
        <w:rPr>
          <w:color w:val="000000"/>
        </w:rPr>
        <w:t xml:space="preserve">                                                                                                       </w:t>
      </w:r>
      <w:r w:rsidR="00195CED" w:rsidRPr="00DC4C67">
        <w:rPr>
          <w:color w:val="000000"/>
        </w:rPr>
        <w:t xml:space="preserve"> </w:t>
      </w:r>
      <w:r w:rsidR="00A9120F" w:rsidRPr="00A9120F">
        <w:rPr>
          <w:b/>
          <w:color w:val="000000"/>
        </w:rPr>
        <w:t>Воспитатель</w:t>
      </w:r>
      <w:r w:rsidR="00A9120F">
        <w:t xml:space="preserve">: </w:t>
      </w:r>
      <w:r w:rsidR="00E00B8E" w:rsidRPr="00DC4C67">
        <w:t>Давайте, и мы с вами полюбуемся красотой березовой рощи.                                                                                  Посмотрите какая красота. Березы как русские девушки закружились в лёгком хороводе</w:t>
      </w:r>
      <w:r w:rsidR="00B30E18" w:rsidRPr="00DC4C67">
        <w:t xml:space="preserve">. </w:t>
      </w:r>
      <w:r w:rsidR="00B30E18" w:rsidRPr="00DC4C67">
        <w:rPr>
          <w:rStyle w:val="c2"/>
        </w:rPr>
        <w:t>Береза - символ красоты русской природы. О ней сложено много стихов, песен, сказок.</w:t>
      </w:r>
      <w:r w:rsidR="00C55DD3" w:rsidRPr="00DC4C67">
        <w:t xml:space="preserve"> Послушайте, что </w:t>
      </w:r>
      <w:r w:rsidR="00C55DD3" w:rsidRPr="00C55DD3">
        <w:t>пишет</w:t>
      </w:r>
      <w:r w:rsidR="00C55DD3" w:rsidRPr="00DC4C67">
        <w:t xml:space="preserve"> </w:t>
      </w:r>
      <w:r w:rsidR="00C55DD3" w:rsidRPr="00C55DD3">
        <w:t>поэт</w:t>
      </w:r>
      <w:r w:rsidR="00C55DD3" w:rsidRPr="00DC4C67">
        <w:t xml:space="preserve"> </w:t>
      </w:r>
      <w:r w:rsidR="00C55DD3" w:rsidRPr="00C55DD3">
        <w:t>А. Прокофье</w:t>
      </w:r>
      <w:r w:rsidR="00C55DD3" w:rsidRPr="00DC4C67">
        <w:t xml:space="preserve">в                                      </w:t>
      </w:r>
      <w:r w:rsidR="00A9120F">
        <w:t xml:space="preserve">                                                           </w:t>
      </w:r>
      <w:r w:rsidRPr="0023076B">
        <w:rPr>
          <w:b/>
        </w:rPr>
        <w:t xml:space="preserve">Дети:                                                                                                                                                             </w:t>
      </w:r>
      <w:r w:rsidR="00B30E18" w:rsidRPr="00DC4C67">
        <w:t>Люблю березу русскую,</w:t>
      </w:r>
      <w:r w:rsidR="00B30E18" w:rsidRPr="00DC4C67">
        <w:br/>
        <w:t>То светлую, то грустную,</w:t>
      </w:r>
      <w:r w:rsidR="00B30E18" w:rsidRPr="00DC4C67">
        <w:br/>
        <w:t>В беленом сарафанчике,</w:t>
      </w:r>
      <w:r w:rsidR="00B30E18" w:rsidRPr="00DC4C67">
        <w:br/>
        <w:t>С платочками в карманчиках,</w:t>
      </w:r>
    </w:p>
    <w:p w:rsidR="00B30E18" w:rsidRPr="00DC4C67" w:rsidRDefault="00B30E18" w:rsidP="00B30E18">
      <w:pPr>
        <w:pStyle w:val="poem"/>
      </w:pPr>
      <w:r w:rsidRPr="00DC4C67">
        <w:t>С красивыми застежками,</w:t>
      </w:r>
      <w:r w:rsidRPr="00DC4C67">
        <w:br/>
        <w:t>С зелеными сережками.</w:t>
      </w:r>
      <w:r w:rsidRPr="00DC4C67">
        <w:br/>
        <w:t>Люблю ее нарядную,</w:t>
      </w:r>
      <w:r w:rsidRPr="00DC4C67">
        <w:br/>
        <w:t>То ясную, кипучую,</w:t>
      </w:r>
    </w:p>
    <w:p w:rsidR="00B30E18" w:rsidRPr="00DC4C67" w:rsidRDefault="00B30E18" w:rsidP="00B30E18">
      <w:pPr>
        <w:pStyle w:val="poem"/>
      </w:pPr>
      <w:r w:rsidRPr="00DC4C67">
        <w:t>То грустную, плакучую.</w:t>
      </w:r>
      <w:r w:rsidRPr="00DC4C67">
        <w:br/>
        <w:t>Люблю березу русскую.</w:t>
      </w:r>
      <w:r w:rsidRPr="00DC4C67">
        <w:br/>
        <w:t>Под ветром низко клонится</w:t>
      </w:r>
      <w:r w:rsidRPr="00DC4C67">
        <w:br/>
        <w:t>И гнется, но не ломится!</w:t>
      </w:r>
    </w:p>
    <w:p w:rsidR="00B30E18" w:rsidRPr="00DC4C67" w:rsidRDefault="00F016DC" w:rsidP="00B30E18">
      <w:pPr>
        <w:pStyle w:val="a3"/>
      </w:pPr>
      <w:r w:rsidRPr="00A9120F">
        <w:rPr>
          <w:b/>
        </w:rPr>
        <w:t xml:space="preserve">Физкультминутка   </w:t>
      </w:r>
      <w:r w:rsidRPr="00DC4C67">
        <w:t xml:space="preserve">                                                                            </w:t>
      </w:r>
      <w:r w:rsidR="00A9120F">
        <w:t xml:space="preserve">                                                                                 </w:t>
      </w:r>
      <w:r w:rsidRPr="00DC4C67">
        <w:t xml:space="preserve"> Выросли березки в поле                                                                              </w:t>
      </w:r>
      <w:r w:rsidR="00A9120F">
        <w:t xml:space="preserve">                                                          </w:t>
      </w:r>
      <w:r w:rsidRPr="00DC4C67">
        <w:t xml:space="preserve">Хорошо расти на </w:t>
      </w:r>
      <w:r w:rsidR="00195CED" w:rsidRPr="00DC4C67">
        <w:t>поле! (</w:t>
      </w:r>
      <w:r w:rsidRPr="00DC4C67">
        <w:t xml:space="preserve">Потягивание-руки в </w:t>
      </w:r>
      <w:proofErr w:type="gramStart"/>
      <w:r w:rsidR="00195CED" w:rsidRPr="00DC4C67">
        <w:t xml:space="preserve">стороны)  </w:t>
      </w:r>
      <w:r w:rsidR="00414F26" w:rsidRPr="00DC4C67">
        <w:t xml:space="preserve"> </w:t>
      </w:r>
      <w:proofErr w:type="gramEnd"/>
      <w:r w:rsidR="00414F26" w:rsidRPr="00DC4C67">
        <w:t xml:space="preserve">       </w:t>
      </w:r>
      <w:r w:rsidR="00195CED" w:rsidRPr="00DC4C67">
        <w:t xml:space="preserve">                                                                          </w:t>
      </w:r>
      <w:r w:rsidRPr="00DC4C67">
        <w:t>Каждое старается,</w:t>
      </w:r>
      <w:r w:rsidR="00195CED" w:rsidRPr="00DC4C67">
        <w:t xml:space="preserve"> </w:t>
      </w:r>
      <w:r w:rsidR="00EF4A77" w:rsidRPr="00DC4C67">
        <w:t xml:space="preserve">К небу, к солнцу </w:t>
      </w:r>
      <w:r w:rsidRPr="00DC4C67">
        <w:t>тянется.(Потягивание-руки вверх)</w:t>
      </w:r>
      <w:r w:rsidR="00414F26" w:rsidRPr="00DC4C67">
        <w:t xml:space="preserve">                                                         </w:t>
      </w:r>
      <w:r w:rsidRPr="00DC4C67">
        <w:t>Вот подул веселый ветер.</w:t>
      </w:r>
      <w:r w:rsidR="00414F26" w:rsidRPr="00DC4C67">
        <w:t xml:space="preserve">                                                            </w:t>
      </w:r>
      <w:r w:rsidR="00A9120F">
        <w:t xml:space="preserve">                                           </w:t>
      </w:r>
      <w:r w:rsidRPr="00DC4C67">
        <w:t>Закачались тут же ветки.</w:t>
      </w:r>
      <w:r w:rsidR="00195CED" w:rsidRPr="00DC4C67">
        <w:t xml:space="preserve"> </w:t>
      </w:r>
      <w:r w:rsidRPr="00DC4C67">
        <w:t xml:space="preserve">(Дети машут </w:t>
      </w:r>
      <w:proofErr w:type="gramStart"/>
      <w:r w:rsidRPr="00DC4C67">
        <w:t>руками)</w:t>
      </w:r>
      <w:r w:rsidR="00414F26" w:rsidRPr="00DC4C67">
        <w:t xml:space="preserve">   </w:t>
      </w:r>
      <w:proofErr w:type="gramEnd"/>
      <w:r w:rsidR="00414F26" w:rsidRPr="00DC4C67">
        <w:t xml:space="preserve">                                           </w:t>
      </w:r>
      <w:r w:rsidR="00A9120F">
        <w:t xml:space="preserve">                                                                  </w:t>
      </w:r>
      <w:r w:rsidRPr="00DC4C67">
        <w:t>Даже толстые стволы.</w:t>
      </w:r>
      <w:r w:rsidR="00EF4A77" w:rsidRPr="00DC4C67">
        <w:t xml:space="preserve">                                                           </w:t>
      </w:r>
      <w:r w:rsidR="00A9120F">
        <w:t xml:space="preserve">                                                                  </w:t>
      </w:r>
      <w:r w:rsidRPr="00DC4C67">
        <w:t>Наклонились до земли.</w:t>
      </w:r>
      <w:r w:rsidR="00EF4A77" w:rsidRPr="00DC4C67">
        <w:t xml:space="preserve"> </w:t>
      </w:r>
      <w:r w:rsidRPr="00DC4C67">
        <w:t>(Руки на поясе, приседание).</w:t>
      </w:r>
      <w:r w:rsidR="00414F26" w:rsidRPr="00DC4C67">
        <w:t xml:space="preserve">                                                                           </w:t>
      </w:r>
      <w:r w:rsidRPr="00DC4C67">
        <w:t>Вправо, влево, взад-вперед-</w:t>
      </w:r>
      <w:proofErr w:type="gramStart"/>
      <w:r w:rsidRPr="00DC4C67">
        <w:t>Так</w:t>
      </w:r>
      <w:proofErr w:type="gramEnd"/>
      <w:r w:rsidRPr="00DC4C67">
        <w:t xml:space="preserve"> деревья ветер гнет</w:t>
      </w:r>
      <w:r w:rsidR="00EF4A77" w:rsidRPr="00DC4C67">
        <w:t xml:space="preserve">. </w:t>
      </w:r>
      <w:r w:rsidRPr="00DC4C67">
        <w:t>(Наклоны вправо-</w:t>
      </w:r>
      <w:proofErr w:type="gramStart"/>
      <w:r w:rsidRPr="00DC4C67">
        <w:t>влево)</w:t>
      </w:r>
      <w:r w:rsidR="00414F26" w:rsidRPr="00DC4C67">
        <w:t xml:space="preserve">   </w:t>
      </w:r>
      <w:proofErr w:type="gramEnd"/>
      <w:r w:rsidR="00414F26" w:rsidRPr="00DC4C67">
        <w:t xml:space="preserve">                                                                            </w:t>
      </w:r>
      <w:r w:rsidRPr="00DC4C67">
        <w:t>Он их вертит, он их крутит.</w:t>
      </w:r>
      <w:r w:rsidR="00414F26" w:rsidRPr="00DC4C67">
        <w:t xml:space="preserve">                                                                           </w:t>
      </w:r>
      <w:r w:rsidR="00A9120F">
        <w:t xml:space="preserve">                                                                              </w:t>
      </w:r>
      <w:r w:rsidR="00414F26" w:rsidRPr="00DC4C67">
        <w:t xml:space="preserve"> </w:t>
      </w:r>
      <w:proofErr w:type="gramStart"/>
      <w:r w:rsidRPr="00DC4C67">
        <w:t>Да</w:t>
      </w:r>
      <w:proofErr w:type="gramEnd"/>
      <w:r w:rsidRPr="00DC4C67">
        <w:t xml:space="preserve"> когда же отдых будет</w:t>
      </w:r>
      <w:r w:rsidR="00EF4A77" w:rsidRPr="00DC4C67">
        <w:t xml:space="preserve">. </w:t>
      </w:r>
      <w:r w:rsidRPr="00DC4C67">
        <w:t xml:space="preserve">(Вращение </w:t>
      </w:r>
      <w:proofErr w:type="gramStart"/>
      <w:r w:rsidRPr="00DC4C67">
        <w:t>туловищем)</w:t>
      </w:r>
      <w:r w:rsidR="00414F26" w:rsidRPr="00DC4C67">
        <w:t xml:space="preserve">   </w:t>
      </w:r>
      <w:proofErr w:type="gramEnd"/>
      <w:r w:rsidR="00414F26" w:rsidRPr="00DC4C67">
        <w:t xml:space="preserve">                             </w:t>
      </w:r>
      <w:r w:rsidR="00A9120F">
        <w:t xml:space="preserve">                                                                                  </w:t>
      </w:r>
      <w:r w:rsidR="00414F26" w:rsidRPr="00DC4C67">
        <w:t xml:space="preserve"> </w:t>
      </w:r>
      <w:r w:rsidRPr="00DC4C67">
        <w:t xml:space="preserve">Ветер стих. </w:t>
      </w:r>
      <w:r w:rsidR="00414F26" w:rsidRPr="00DC4C67">
        <w:t xml:space="preserve">                                                                                          </w:t>
      </w:r>
      <w:r w:rsidR="00A9120F">
        <w:t xml:space="preserve">                                                              </w:t>
      </w:r>
      <w:r w:rsidRPr="00DC4C67">
        <w:t>Взошла луна.</w:t>
      </w:r>
      <w:r w:rsidR="00414F26" w:rsidRPr="00DC4C67">
        <w:t xml:space="preserve">                                                                                              </w:t>
      </w:r>
      <w:r w:rsidR="00A9120F">
        <w:t xml:space="preserve">                                                   </w:t>
      </w:r>
      <w:r w:rsidRPr="00DC4C67">
        <w:t>Наступила тишина.</w:t>
      </w:r>
      <w:r w:rsidR="00EF4A77" w:rsidRPr="00DC4C67">
        <w:t xml:space="preserve"> </w:t>
      </w:r>
      <w:r w:rsidRPr="00DC4C67">
        <w:t xml:space="preserve">(Опускают руки через </w:t>
      </w:r>
      <w:proofErr w:type="gramStart"/>
      <w:r w:rsidRPr="00DC4C67">
        <w:t>стороны)</w:t>
      </w:r>
      <w:r w:rsidR="00414F26" w:rsidRPr="00DC4C67">
        <w:t xml:space="preserve">   </w:t>
      </w:r>
      <w:proofErr w:type="gramEnd"/>
      <w:r w:rsidR="00414F26" w:rsidRPr="00DC4C67">
        <w:t xml:space="preserve">                                                          </w:t>
      </w:r>
      <w:r w:rsidR="00EF477A" w:rsidRPr="00DC4C67">
        <w:t xml:space="preserve"> </w:t>
      </w:r>
      <w:r w:rsidR="00EF477A" w:rsidRPr="00DC4C67">
        <w:rPr>
          <w:color w:val="FFFFFF" w:themeColor="background1"/>
        </w:rPr>
        <w:t xml:space="preserve">.  </w:t>
      </w:r>
      <w:r w:rsidR="00EF477A" w:rsidRPr="00DC4C67">
        <w:t xml:space="preserve">                                                                                                   </w:t>
      </w:r>
      <w:r w:rsidR="00A9120F">
        <w:t xml:space="preserve"> </w:t>
      </w:r>
      <w:r w:rsidR="00A9120F" w:rsidRPr="00A9120F">
        <w:rPr>
          <w:color w:val="FFFFFF" w:themeColor="background1"/>
        </w:rPr>
        <w:t xml:space="preserve">.   </w:t>
      </w:r>
      <w:r w:rsidR="00A9120F">
        <w:t xml:space="preserve">                                                                                                                                                           </w:t>
      </w:r>
      <w:r w:rsidR="00A9120F" w:rsidRPr="00A9120F">
        <w:rPr>
          <w:b/>
          <w:color w:val="000000"/>
        </w:rPr>
        <w:t>Воспитатель</w:t>
      </w:r>
      <w:r w:rsidR="00A9120F">
        <w:t xml:space="preserve">: </w:t>
      </w:r>
      <w:r w:rsidR="00E00B8E" w:rsidRPr="00DC4C67">
        <w:t xml:space="preserve">Название </w:t>
      </w:r>
      <w:r w:rsidR="00E00B8E" w:rsidRPr="00DC4C67">
        <w:rPr>
          <w:rStyle w:val="a4"/>
          <w:bCs/>
          <w:i w:val="0"/>
        </w:rPr>
        <w:t>«береза»</w:t>
      </w:r>
      <w:r w:rsidR="00E00B8E" w:rsidRPr="00DC4C67">
        <w:t xml:space="preserve"> происходит от слова </w:t>
      </w:r>
      <w:r w:rsidR="00E00B8E" w:rsidRPr="00DC4C67">
        <w:rPr>
          <w:rStyle w:val="a4"/>
          <w:bCs/>
          <w:i w:val="0"/>
        </w:rPr>
        <w:t>«беречь»</w:t>
      </w:r>
      <w:r w:rsidR="00E00B8E" w:rsidRPr="00DC4C67">
        <w:rPr>
          <w:i/>
        </w:rPr>
        <w:t>.</w:t>
      </w:r>
      <w:r w:rsidR="00E00B8E" w:rsidRPr="00DC4C67">
        <w:t xml:space="preserve"> </w:t>
      </w:r>
      <w:r w:rsidR="00EF4A77" w:rsidRPr="00DC4C67">
        <w:t xml:space="preserve">                         </w:t>
      </w:r>
      <w:r w:rsidR="00A9120F">
        <w:t xml:space="preserve">                                                                              </w:t>
      </w:r>
      <w:r w:rsidR="00EF4A77" w:rsidRPr="00DC4C67">
        <w:t xml:space="preserve"> </w:t>
      </w:r>
      <w:r w:rsidR="00E00B8E" w:rsidRPr="00DC4C67">
        <w:lastRenderedPageBreak/>
        <w:t>В давние времена люди считали, что веточки, принесенные в дом, защищают от зла. Поэтому березу сажали около дома как талисман, для благополучия семьи и в честь новорожденного ребенка</w:t>
      </w:r>
      <w:r w:rsidR="00B30E18" w:rsidRPr="00DC4C67">
        <w:t xml:space="preserve"> </w:t>
      </w:r>
      <w:r w:rsidR="00B92F0A">
        <w:t>(Слайд№</w:t>
      </w:r>
      <w:proofErr w:type="gramStart"/>
      <w:r w:rsidR="00B92F0A">
        <w:t>5</w:t>
      </w:r>
      <w:r w:rsidR="00B30E18" w:rsidRPr="00DC4C67">
        <w:t xml:space="preserve"> </w:t>
      </w:r>
      <w:r w:rsidR="00B92F0A">
        <w:t>)</w:t>
      </w:r>
      <w:proofErr w:type="gramEnd"/>
      <w:r w:rsidR="00B30E18" w:rsidRPr="00DC4C67">
        <w:t xml:space="preserve">                                       </w:t>
      </w:r>
      <w:r w:rsidR="001B54EC" w:rsidRPr="00DC4C67">
        <w:t xml:space="preserve">                                                      </w:t>
      </w:r>
      <w:r w:rsidR="00A9120F">
        <w:t xml:space="preserve">                                       </w:t>
      </w:r>
      <w:r w:rsidR="00A9120F" w:rsidRPr="00A9120F">
        <w:rPr>
          <w:b/>
          <w:color w:val="000000"/>
        </w:rPr>
        <w:t>Воспитатель</w:t>
      </w:r>
      <w:r w:rsidR="00A9120F">
        <w:t xml:space="preserve">: </w:t>
      </w:r>
      <w:r w:rsidR="00B30E18" w:rsidRPr="00DC4C67">
        <w:t xml:space="preserve">Знаете, почему у березки белый ствол?                                                  </w:t>
      </w:r>
      <w:r w:rsidR="00A9120F">
        <w:t xml:space="preserve">                                                              (Ответ </w:t>
      </w:r>
      <w:proofErr w:type="gramStart"/>
      <w:r w:rsidR="00A9120F">
        <w:t xml:space="preserve">детей)   </w:t>
      </w:r>
      <w:proofErr w:type="gramEnd"/>
      <w:r w:rsidR="00A9120F">
        <w:t xml:space="preserve">                                                                                                                                         </w:t>
      </w:r>
      <w:r w:rsidR="00A9120F" w:rsidRPr="00A9120F">
        <w:rPr>
          <w:b/>
          <w:color w:val="000000"/>
        </w:rPr>
        <w:t>Воспитатель</w:t>
      </w:r>
      <w:r w:rsidR="00A9120F">
        <w:t xml:space="preserve">: </w:t>
      </w:r>
      <w:r w:rsidR="00B30E18" w:rsidRPr="00DC4C67">
        <w:t xml:space="preserve">Белый цвет защищает березку от жарких солнечных лучей. </w:t>
      </w:r>
      <w:r w:rsidR="00A9120F">
        <w:t xml:space="preserve">                                                    </w:t>
      </w:r>
      <w:r w:rsidR="00B30E18" w:rsidRPr="00DC4C67">
        <w:t>Белую кору называют берестой</w:t>
      </w:r>
      <w:r w:rsidR="00EF4A77" w:rsidRPr="00DC4C67">
        <w:t xml:space="preserve">                                         </w:t>
      </w:r>
      <w:r w:rsidR="00A9120F">
        <w:t xml:space="preserve">                                                                                                                              </w:t>
      </w:r>
      <w:proofErr w:type="gramStart"/>
      <w:r w:rsidR="00B30E18" w:rsidRPr="00DC4C67">
        <w:t>А</w:t>
      </w:r>
      <w:proofErr w:type="gramEnd"/>
      <w:r w:rsidR="00B30E18" w:rsidRPr="00DC4C67">
        <w:t xml:space="preserve"> зачем на стволе черные полоски? </w:t>
      </w:r>
      <w:r w:rsidR="00F41E96" w:rsidRPr="00DC4C67">
        <w:t xml:space="preserve">                                                </w:t>
      </w:r>
      <w:r w:rsidR="00A9120F">
        <w:t xml:space="preserve">                                                        (Ответ </w:t>
      </w:r>
      <w:proofErr w:type="gramStart"/>
      <w:r w:rsidR="00A9120F">
        <w:t xml:space="preserve">детей)   </w:t>
      </w:r>
      <w:proofErr w:type="gramEnd"/>
      <w:r w:rsidR="00A9120F">
        <w:t xml:space="preserve">                                                                                                                                         </w:t>
      </w:r>
      <w:r w:rsidR="00A9120F" w:rsidRPr="00A9120F">
        <w:rPr>
          <w:b/>
          <w:color w:val="000000"/>
        </w:rPr>
        <w:t>Воспитатель</w:t>
      </w:r>
      <w:r w:rsidR="00A9120F">
        <w:t xml:space="preserve">: </w:t>
      </w:r>
      <w:r w:rsidR="00B30E18" w:rsidRPr="00DC4C67">
        <w:t>Береза через них дышит. В жару полоски раскрываются, и к корням поступает воздух.                                                                                                                             Это красивое дерево не только радует глаз: с давних времен береза была еще и доброй помощницей людям</w:t>
      </w:r>
      <w:r w:rsidR="00A9120F">
        <w:t xml:space="preserve">. Когда </w:t>
      </w:r>
      <w:r w:rsidR="00B30E18" w:rsidRPr="00DC4C67">
        <w:t xml:space="preserve">не было ни свечек, ни ламп. Люди освещали дом </w:t>
      </w:r>
      <w:proofErr w:type="gramStart"/>
      <w:r w:rsidR="00B30E18" w:rsidRPr="00DC4C67">
        <w:t>лучинами.</w:t>
      </w:r>
      <w:r w:rsidR="00B92F0A">
        <w:t>(</w:t>
      </w:r>
      <w:proofErr w:type="gramEnd"/>
      <w:r w:rsidR="00B92F0A">
        <w:t>слайд№6)</w:t>
      </w:r>
      <w:r w:rsidR="00EF4A77" w:rsidRPr="00DC4C67">
        <w:t xml:space="preserve"> </w:t>
      </w:r>
      <w:r w:rsidR="00B30E18" w:rsidRPr="00DC4C67">
        <w:t xml:space="preserve">Березовая лучина горела ярче и дольше других. </w:t>
      </w:r>
      <w:r w:rsidR="00A9120F">
        <w:t xml:space="preserve">                                                                                                </w:t>
      </w:r>
      <w:r w:rsidR="00B30E18" w:rsidRPr="00DC4C67">
        <w:t>А еще в старину говорили, что береза болезни прогоняет.</w:t>
      </w:r>
      <w:r w:rsidR="00F41E96" w:rsidRPr="00DC4C67">
        <w:t xml:space="preserve">                                                                                                                  Как же </w:t>
      </w:r>
      <w:r w:rsidR="00A9120F">
        <w:rPr>
          <w:rStyle w:val="a5"/>
          <w:b w:val="0"/>
        </w:rPr>
        <w:t>она это делала</w:t>
      </w:r>
      <w:r w:rsidR="00F41E96" w:rsidRPr="00DC4C67">
        <w:t>?</w:t>
      </w:r>
      <w:r w:rsidR="00B30E18" w:rsidRPr="00DC4C67">
        <w:t xml:space="preserve"> </w:t>
      </w:r>
      <w:r w:rsidR="00F41E96" w:rsidRPr="00DC4C67">
        <w:t xml:space="preserve">                                                                         </w:t>
      </w:r>
      <w:r w:rsidR="00A9120F">
        <w:t xml:space="preserve">                                                                                           (ответ </w:t>
      </w:r>
      <w:proofErr w:type="gramStart"/>
      <w:r w:rsidR="00A9120F">
        <w:t xml:space="preserve">детей)   </w:t>
      </w:r>
      <w:proofErr w:type="gramEnd"/>
      <w:r w:rsidR="00A9120F">
        <w:t xml:space="preserve">                                                                                                                                             </w:t>
      </w:r>
      <w:r w:rsidR="00A9120F" w:rsidRPr="00A9120F">
        <w:rPr>
          <w:b/>
          <w:color w:val="000000"/>
        </w:rPr>
        <w:t>Воспитатель</w:t>
      </w:r>
      <w:r w:rsidR="00A9120F">
        <w:rPr>
          <w:b/>
          <w:color w:val="000000"/>
        </w:rPr>
        <w:t>:</w:t>
      </w:r>
      <w:r w:rsidR="00A9120F" w:rsidRPr="00DC4C67">
        <w:t xml:space="preserve"> </w:t>
      </w:r>
      <w:r w:rsidR="00B30E18" w:rsidRPr="00DC4C67">
        <w:t xml:space="preserve">При простуде люди заваривали березовые почки и березовые листья, и пили лечебный чай. А березовым веником и сейчас без всякого волшебства в бане прогоняют </w:t>
      </w:r>
      <w:proofErr w:type="gramStart"/>
      <w:r w:rsidR="00B30E18" w:rsidRPr="00DC4C67">
        <w:t>простуду.</w:t>
      </w:r>
      <w:r w:rsidR="00B92F0A">
        <w:t>(</w:t>
      </w:r>
      <w:proofErr w:type="gramEnd"/>
      <w:r w:rsidR="00B92F0A">
        <w:t>слайд№7)</w:t>
      </w:r>
    </w:p>
    <w:p w:rsidR="00195CED" w:rsidRPr="00C55DD3" w:rsidRDefault="00EF477A" w:rsidP="00195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67">
        <w:rPr>
          <w:rFonts w:ascii="Times New Roman" w:hAnsi="Times New Roman" w:cs="Times New Roman"/>
          <w:color w:val="000000"/>
          <w:sz w:val="24"/>
          <w:szCs w:val="24"/>
        </w:rPr>
        <w:t>Когда строили избу, потолок поверху непременно покрывали листами тонкой березовой коры- бересты: она не пропускала в избу влагу, если даже крыша прохудилась.</w:t>
      </w:r>
      <w:r w:rsidR="00EF4A77" w:rsidRPr="00DC4C67">
        <w:rPr>
          <w:color w:val="000000"/>
          <w:sz w:val="24"/>
          <w:szCs w:val="24"/>
        </w:rPr>
        <w:t xml:space="preserve"> </w:t>
      </w:r>
      <w:r w:rsidR="00B92F0A">
        <w:rPr>
          <w:color w:val="000000"/>
          <w:sz w:val="24"/>
          <w:szCs w:val="24"/>
        </w:rPr>
        <w:t xml:space="preserve">(слайд№8) </w:t>
      </w:r>
      <w:r w:rsidRPr="00DC4C67">
        <w:rPr>
          <w:rFonts w:ascii="Times New Roman" w:hAnsi="Times New Roman" w:cs="Times New Roman"/>
          <w:sz w:val="24"/>
          <w:szCs w:val="24"/>
        </w:rPr>
        <w:t>Из</w:t>
      </w:r>
      <w:r w:rsidR="00B30E18" w:rsidRPr="00DC4C67">
        <w:rPr>
          <w:rFonts w:ascii="Times New Roman" w:hAnsi="Times New Roman" w:cs="Times New Roman"/>
          <w:sz w:val="24"/>
          <w:szCs w:val="24"/>
        </w:rPr>
        <w:t xml:space="preserve"> </w:t>
      </w:r>
      <w:r w:rsidR="00615A15" w:rsidRPr="00DC4C67">
        <w:rPr>
          <w:rFonts w:ascii="Times New Roman" w:hAnsi="Times New Roman" w:cs="Times New Roman"/>
          <w:sz w:val="24"/>
          <w:szCs w:val="24"/>
        </w:rPr>
        <w:t>бересты</w:t>
      </w:r>
      <w:r w:rsidRPr="00DC4C67">
        <w:rPr>
          <w:rFonts w:ascii="Times New Roman" w:hAnsi="Times New Roman" w:cs="Times New Roman"/>
          <w:sz w:val="24"/>
          <w:szCs w:val="24"/>
        </w:rPr>
        <w:t xml:space="preserve"> мастерили:</w:t>
      </w:r>
      <w:r w:rsidR="00615A15" w:rsidRPr="00DC4C67">
        <w:rPr>
          <w:rFonts w:ascii="Times New Roman" w:hAnsi="Times New Roman" w:cs="Times New Roman"/>
          <w:sz w:val="24"/>
          <w:szCs w:val="24"/>
        </w:rPr>
        <w:t xml:space="preserve"> посуду, </w:t>
      </w:r>
      <w:r w:rsidR="00B30E18" w:rsidRPr="00DC4C67">
        <w:rPr>
          <w:rFonts w:ascii="Times New Roman" w:hAnsi="Times New Roman" w:cs="Times New Roman"/>
          <w:sz w:val="24"/>
          <w:szCs w:val="24"/>
        </w:rPr>
        <w:t>корзинки, лукошки</w:t>
      </w:r>
      <w:r w:rsidR="00615A15" w:rsidRPr="00DC4C67">
        <w:rPr>
          <w:rFonts w:ascii="Times New Roman" w:hAnsi="Times New Roman" w:cs="Times New Roman"/>
          <w:sz w:val="24"/>
          <w:szCs w:val="24"/>
        </w:rPr>
        <w:t xml:space="preserve">, </w:t>
      </w:r>
      <w:r w:rsidR="00414F26" w:rsidRPr="00DC4C67">
        <w:rPr>
          <w:rFonts w:ascii="Times New Roman" w:hAnsi="Times New Roman" w:cs="Times New Roman"/>
          <w:sz w:val="24"/>
          <w:szCs w:val="24"/>
        </w:rPr>
        <w:t>туеса и</w:t>
      </w:r>
      <w:r w:rsidR="00B30E18" w:rsidRPr="00DC4C67">
        <w:rPr>
          <w:rFonts w:ascii="Times New Roman" w:hAnsi="Times New Roman" w:cs="Times New Roman"/>
          <w:sz w:val="24"/>
          <w:szCs w:val="24"/>
        </w:rPr>
        <w:t xml:space="preserve"> игрушки. Даже </w:t>
      </w:r>
      <w:r w:rsidR="00414F26" w:rsidRPr="00DC4C67">
        <w:rPr>
          <w:rFonts w:ascii="Times New Roman" w:hAnsi="Times New Roman" w:cs="Times New Roman"/>
          <w:sz w:val="24"/>
          <w:szCs w:val="24"/>
        </w:rPr>
        <w:t xml:space="preserve">обувь плели из бересты- лапти, а </w:t>
      </w:r>
      <w:r w:rsidR="00B30E18" w:rsidRPr="00DC4C67">
        <w:rPr>
          <w:rFonts w:ascii="Times New Roman" w:hAnsi="Times New Roman" w:cs="Times New Roman"/>
          <w:sz w:val="24"/>
          <w:szCs w:val="24"/>
        </w:rPr>
        <w:t xml:space="preserve">сапоги для русских солдат делали особым способом: в подметку – межу двумя слоями кожи- вставляли прослойку из бересты. Она не пропускала внутрь влагу, и воины реже болели в дождливую </w:t>
      </w:r>
      <w:r w:rsidR="00414F26" w:rsidRPr="00DC4C67">
        <w:rPr>
          <w:rFonts w:ascii="Times New Roman" w:hAnsi="Times New Roman" w:cs="Times New Roman"/>
          <w:sz w:val="24"/>
          <w:szCs w:val="24"/>
        </w:rPr>
        <w:t>погоду.</w:t>
      </w:r>
      <w:r w:rsidR="00195CED" w:rsidRPr="00DC4C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9120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95CED" w:rsidRPr="00DC4C67">
        <w:rPr>
          <w:rFonts w:ascii="Times New Roman" w:hAnsi="Times New Roman" w:cs="Times New Roman"/>
          <w:sz w:val="24"/>
          <w:szCs w:val="24"/>
        </w:rPr>
        <w:t xml:space="preserve"> </w:t>
      </w:r>
      <w:r w:rsidR="00195CED" w:rsidRPr="00A91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</w:t>
      </w:r>
      <w:r w:rsidR="00195CED" w:rsidRPr="00C55D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«Узнай</w:t>
      </w:r>
      <w:r w:rsidR="00195CED" w:rsidRPr="00A91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5CED" w:rsidRPr="00C55D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95CED" w:rsidRPr="00A91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5CED" w:rsidRPr="00C55D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назови»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задает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детям: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знаете? (ствол, корни, ветки, листья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почки)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Зачем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деревьям? (корнями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питается, пьет)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 Где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корни? (корни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земле, иногда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выходят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землю)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Какого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ствол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березы? (ствол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черными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пятнами)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 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ветки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березы? (длинные, </w:t>
      </w:r>
      <w:proofErr w:type="gramStart"/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тонкие)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A91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Какой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березовые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листья? (похожи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треугольник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думаете, зачем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стволе? (Черными пятнами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березка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дышит, они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заменяют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легкие)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-Какую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приносит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(сок, лекарства, краска, дрова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мебель, лыжи, корм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птиц)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-Какое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кудрявым(береза) </w:t>
      </w:r>
    </w:p>
    <w:p w:rsidR="00195CED" w:rsidRPr="00C55DD3" w:rsidRDefault="00195CED" w:rsidP="00195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-Какое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</w:t>
      </w:r>
      <w:r w:rsidRPr="00DC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русским(береза) </w:t>
      </w:r>
    </w:p>
    <w:p w:rsidR="00414F26" w:rsidRPr="00DC4C67" w:rsidRDefault="00A9120F" w:rsidP="00414F26">
      <w:pPr>
        <w:pStyle w:val="a3"/>
      </w:pPr>
      <w:r w:rsidRPr="00A9120F">
        <w:rPr>
          <w:b/>
          <w:color w:val="000000"/>
        </w:rPr>
        <w:t>Воспитатель</w:t>
      </w:r>
      <w:r>
        <w:rPr>
          <w:b/>
          <w:color w:val="000000"/>
        </w:rPr>
        <w:t>:</w:t>
      </w:r>
      <w:r w:rsidRPr="00DC4C67">
        <w:t xml:space="preserve"> </w:t>
      </w:r>
      <w:r w:rsidR="00573367" w:rsidRPr="00DC4C67">
        <w:t>Русский народ с большим почтением относились к березе и даже считали, что Береза -богиня всех богатств на земле. Не зря ее называли -</w:t>
      </w:r>
      <w:proofErr w:type="spellStart"/>
      <w:r w:rsidR="00573367" w:rsidRPr="00DC4C67">
        <w:t>Берегиня</w:t>
      </w:r>
      <w:proofErr w:type="spellEnd"/>
      <w:r w:rsidR="00573367" w:rsidRPr="00DC4C67">
        <w:t>. У березки есть даже свой праздник –троицын день, который существует издавна и длится (в начале июня) 5 дней. Все эти дни девушки надевали самые нарядные одежды</w:t>
      </w:r>
      <w:r w:rsidR="00EF477A" w:rsidRPr="00DC4C67">
        <w:t xml:space="preserve"> и шли в березовую рощу</w:t>
      </w:r>
      <w:r w:rsidR="00573367" w:rsidRPr="00DC4C67">
        <w:t xml:space="preserve">. Девушки украшали ветки лоскутками, лентами; подвешивали сладости, водили хороводы, плели венки, пели песни и веселый пир </w:t>
      </w:r>
      <w:proofErr w:type="gramStart"/>
      <w:r w:rsidR="00573367" w:rsidRPr="00DC4C67">
        <w:t>устраивали.</w:t>
      </w:r>
      <w:r w:rsidR="00B92F0A">
        <w:t>(</w:t>
      </w:r>
      <w:proofErr w:type="gramEnd"/>
      <w:r w:rsidR="00B92F0A">
        <w:t>слайд№9)</w:t>
      </w:r>
      <w:r w:rsidR="00E00B8E" w:rsidRPr="00DC4C67">
        <w:t xml:space="preserve">                                                                          </w:t>
      </w:r>
      <w:r w:rsidR="00012635" w:rsidRPr="00DC4C67">
        <w:t xml:space="preserve">                                                                                        </w:t>
      </w:r>
      <w:r>
        <w:t xml:space="preserve">  </w:t>
      </w:r>
      <w:r w:rsidR="00573367" w:rsidRPr="00DC4C67">
        <w:t xml:space="preserve">Давайте и мы поиграем </w:t>
      </w:r>
      <w:r w:rsidR="00414F26" w:rsidRPr="00A9120F">
        <w:rPr>
          <w:b/>
        </w:rPr>
        <w:t>игру «Плетень»</w:t>
      </w:r>
      <w:r w:rsidR="00573367" w:rsidRPr="00A9120F">
        <w:rPr>
          <w:b/>
        </w:rPr>
        <w:t>.</w:t>
      </w:r>
      <w:r w:rsidR="00414F26" w:rsidRPr="00DC4C67">
        <w:t xml:space="preserve"> </w:t>
      </w:r>
      <w:r w:rsidR="00573367" w:rsidRPr="00DC4C67">
        <w:t xml:space="preserve">                                                     </w:t>
      </w:r>
      <w:r>
        <w:t xml:space="preserve">                                                                      </w:t>
      </w:r>
      <w:r w:rsidR="00573367" w:rsidRPr="00DC4C67">
        <w:t xml:space="preserve"> </w:t>
      </w:r>
      <w:r w:rsidR="00414F26" w:rsidRPr="00DC4C67">
        <w:t>Играющие встают друг за другом в длинный ряд. На весь ряд растягивается веревка, которую каждый держит в руке. Все, приплясывая, идут за ведущим и поют:</w:t>
      </w:r>
    </w:p>
    <w:p w:rsidR="00414F26" w:rsidRPr="00414F26" w:rsidRDefault="00414F26" w:rsidP="00414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Вокруг берёзоньки идем,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Кругом нас всё плетнём,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Плеть-плеть плетена,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Кругом ствола обведена.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Вьётся плетень, плетётся,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поле, в лес волочётся.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Расплетайся, плетень, расплетись,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Золотой узелок, развяжись.</w:t>
      </w:r>
    </w:p>
    <w:p w:rsidR="00414F26" w:rsidRPr="00414F26" w:rsidRDefault="00414F26" w:rsidP="00414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запутывает хоровод, пока не «завьёт плетень».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Расплетают плетень под приговоры:</w:t>
      </w:r>
    </w:p>
    <w:p w:rsidR="00414F26" w:rsidRPr="00414F26" w:rsidRDefault="00414F26" w:rsidP="00414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Наряжен наряд-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ста ребят,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в один ряд,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Вместе связаны стоят.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Плетень, расплетайся,</w:t>
      </w:r>
      <w:r w:rsidRPr="00414F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берёзоньку завивайся.</w:t>
      </w:r>
    </w:p>
    <w:p w:rsidR="006579FF" w:rsidRPr="00B92F0A" w:rsidRDefault="00573367" w:rsidP="00B92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04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DC4C67">
        <w:rPr>
          <w:rFonts w:ascii="Times New Roman" w:hAnsi="Times New Roman" w:cs="Times New Roman"/>
          <w:sz w:val="24"/>
          <w:szCs w:val="24"/>
        </w:rPr>
        <w:t xml:space="preserve">: </w:t>
      </w:r>
      <w:r w:rsidR="00310304">
        <w:rPr>
          <w:rFonts w:ascii="Times New Roman" w:hAnsi="Times New Roman" w:cs="Times New Roman"/>
          <w:sz w:val="24"/>
          <w:szCs w:val="24"/>
        </w:rPr>
        <w:t xml:space="preserve">Вот и подошел к концу наше занятие </w:t>
      </w:r>
      <w:r w:rsidRPr="00DC4C67">
        <w:rPr>
          <w:rFonts w:ascii="Times New Roman" w:hAnsi="Times New Roman" w:cs="Times New Roman"/>
          <w:sz w:val="24"/>
          <w:szCs w:val="24"/>
        </w:rPr>
        <w:t xml:space="preserve">о русской березке.                                                                </w:t>
      </w:r>
      <w:r w:rsidRPr="00310304">
        <w:rPr>
          <w:rFonts w:ascii="Times New Roman" w:hAnsi="Times New Roman" w:cs="Times New Roman"/>
          <w:b/>
          <w:sz w:val="24"/>
          <w:szCs w:val="24"/>
        </w:rPr>
        <w:t xml:space="preserve">Рефлексия  </w:t>
      </w:r>
      <w:r w:rsidRPr="00DC4C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3103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DC4C67">
        <w:rPr>
          <w:rFonts w:ascii="Times New Roman" w:hAnsi="Times New Roman" w:cs="Times New Roman"/>
          <w:sz w:val="24"/>
          <w:szCs w:val="24"/>
        </w:rPr>
        <w:t xml:space="preserve"> Пусть каждый из нас в душе хранит особое отношение к простому деревцу, русской символу нашей России.                                                                            </w:t>
      </w:r>
      <w:r w:rsidR="0031030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C4C67">
        <w:rPr>
          <w:rFonts w:ascii="Times New Roman" w:hAnsi="Times New Roman" w:cs="Times New Roman"/>
          <w:sz w:val="24"/>
          <w:szCs w:val="24"/>
        </w:rPr>
        <w:t xml:space="preserve">Благодатная Берёза –России символ, </w:t>
      </w:r>
      <w:proofErr w:type="gramStart"/>
      <w:r w:rsidR="0011102E" w:rsidRPr="00DC4C67">
        <w:rPr>
          <w:rFonts w:ascii="Times New Roman" w:hAnsi="Times New Roman" w:cs="Times New Roman"/>
          <w:sz w:val="24"/>
          <w:szCs w:val="24"/>
        </w:rPr>
        <w:t xml:space="preserve">красоты,  </w:t>
      </w:r>
      <w:r w:rsidRPr="00DC4C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C4C67">
        <w:rPr>
          <w:rFonts w:ascii="Times New Roman" w:hAnsi="Times New Roman" w:cs="Times New Roman"/>
          <w:sz w:val="24"/>
          <w:szCs w:val="24"/>
        </w:rPr>
        <w:t xml:space="preserve">    </w:t>
      </w:r>
      <w:r w:rsidR="003103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DC4C67">
        <w:rPr>
          <w:rFonts w:ascii="Times New Roman" w:hAnsi="Times New Roman" w:cs="Times New Roman"/>
          <w:sz w:val="24"/>
          <w:szCs w:val="24"/>
        </w:rPr>
        <w:t xml:space="preserve"> Неподвластная невзгодам,                                                                       </w:t>
      </w:r>
      <w:r w:rsidR="003103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DC4C67">
        <w:rPr>
          <w:rFonts w:ascii="Times New Roman" w:hAnsi="Times New Roman" w:cs="Times New Roman"/>
          <w:sz w:val="24"/>
          <w:szCs w:val="24"/>
        </w:rPr>
        <w:t>Ты -кладезь сил и доброты</w:t>
      </w:r>
    </w:p>
    <w:sectPr w:rsidR="006579FF" w:rsidRPr="00B92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6310"/>
    <w:multiLevelType w:val="multilevel"/>
    <w:tmpl w:val="30905CF4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CD"/>
    <w:rsid w:val="00012635"/>
    <w:rsid w:val="0011102E"/>
    <w:rsid w:val="00195CED"/>
    <w:rsid w:val="001B54EC"/>
    <w:rsid w:val="0023076B"/>
    <w:rsid w:val="00257FB5"/>
    <w:rsid w:val="00310304"/>
    <w:rsid w:val="00414F26"/>
    <w:rsid w:val="00573367"/>
    <w:rsid w:val="00615A15"/>
    <w:rsid w:val="006579FF"/>
    <w:rsid w:val="007A6A32"/>
    <w:rsid w:val="007D3667"/>
    <w:rsid w:val="008246B7"/>
    <w:rsid w:val="00963BE5"/>
    <w:rsid w:val="009C4ABE"/>
    <w:rsid w:val="00A804CD"/>
    <w:rsid w:val="00A9120F"/>
    <w:rsid w:val="00AA0419"/>
    <w:rsid w:val="00B30E18"/>
    <w:rsid w:val="00B92F0A"/>
    <w:rsid w:val="00C55DD3"/>
    <w:rsid w:val="00D55789"/>
    <w:rsid w:val="00DC4C67"/>
    <w:rsid w:val="00DF6D5D"/>
    <w:rsid w:val="00E00B8E"/>
    <w:rsid w:val="00E25F54"/>
    <w:rsid w:val="00EF477A"/>
    <w:rsid w:val="00EF4A77"/>
    <w:rsid w:val="00F016DC"/>
    <w:rsid w:val="00F4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7266"/>
  <w15:chartTrackingRefBased/>
  <w15:docId w15:val="{A02D29A1-7124-4760-AA95-4468CCD7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7F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804CD"/>
    <w:rPr>
      <w:i/>
      <w:iCs/>
    </w:rPr>
  </w:style>
  <w:style w:type="character" w:styleId="a5">
    <w:name w:val="Strong"/>
    <w:basedOn w:val="a0"/>
    <w:uiPriority w:val="22"/>
    <w:qFormat/>
    <w:rsid w:val="00A804CD"/>
    <w:rPr>
      <w:b/>
      <w:bCs/>
    </w:rPr>
  </w:style>
  <w:style w:type="paragraph" w:customStyle="1" w:styleId="poem">
    <w:name w:val="poem"/>
    <w:basedOn w:val="a"/>
    <w:rsid w:val="00A8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80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4CD"/>
    <w:rPr>
      <w:rFonts w:ascii="Segoe UI" w:hAnsi="Segoe UI" w:cs="Segoe UI"/>
      <w:sz w:val="18"/>
      <w:szCs w:val="18"/>
    </w:rPr>
  </w:style>
  <w:style w:type="character" w:customStyle="1" w:styleId="c2">
    <w:name w:val="c2"/>
    <w:basedOn w:val="a0"/>
    <w:rsid w:val="00B30E18"/>
  </w:style>
  <w:style w:type="character" w:customStyle="1" w:styleId="ff4">
    <w:name w:val="ff4"/>
    <w:basedOn w:val="a0"/>
    <w:rsid w:val="00257FB5"/>
  </w:style>
  <w:style w:type="character" w:customStyle="1" w:styleId="c9">
    <w:name w:val="c9"/>
    <w:basedOn w:val="a0"/>
    <w:rsid w:val="00257FB5"/>
  </w:style>
  <w:style w:type="character" w:customStyle="1" w:styleId="10">
    <w:name w:val="Заголовок 1 Знак"/>
    <w:basedOn w:val="a0"/>
    <w:link w:val="1"/>
    <w:uiPriority w:val="9"/>
    <w:rsid w:val="00257F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EE421-4FBD-4841-A16E-E2D86883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Largus</dc:creator>
  <cp:keywords/>
  <dc:description/>
  <cp:lastModifiedBy>Largus</cp:lastModifiedBy>
  <cp:revision>13</cp:revision>
  <cp:lastPrinted>2020-05-19T16:41:00Z</cp:lastPrinted>
  <dcterms:created xsi:type="dcterms:W3CDTF">2020-05-19T16:30:00Z</dcterms:created>
  <dcterms:modified xsi:type="dcterms:W3CDTF">2020-05-20T16:43:00Z</dcterms:modified>
</cp:coreProperties>
</file>