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2C" w:rsidRPr="000365EF" w:rsidRDefault="00B805D3" w:rsidP="00F3771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365EF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="001064AD" w:rsidRPr="000365EF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0365EF" w:rsidRPr="000365EF">
        <w:rPr>
          <w:rFonts w:ascii="Times New Roman" w:hAnsi="Times New Roman" w:cs="Times New Roman"/>
          <w:b/>
          <w:sz w:val="28"/>
          <w:szCs w:val="28"/>
          <w:u w:val="single"/>
        </w:rPr>
        <w:t>Удивительные пиктограммы. Где они живут?</w:t>
      </w:r>
    </w:p>
    <w:p w:rsidR="000365EF" w:rsidRDefault="000365EF" w:rsidP="00F377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E6C05">
        <w:rPr>
          <w:rFonts w:ascii="Times New Roman" w:hAnsi="Times New Roman" w:cs="Times New Roman"/>
          <w:sz w:val="28"/>
          <w:szCs w:val="28"/>
        </w:rPr>
        <w:t>ознакомление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понятием пиктограммы.</w:t>
      </w:r>
    </w:p>
    <w:p w:rsidR="00B805D3" w:rsidRPr="00F37717" w:rsidRDefault="00B805D3" w:rsidP="00F377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6C05">
        <w:rPr>
          <w:rFonts w:ascii="Times New Roman" w:hAnsi="Times New Roman" w:cs="Times New Roman"/>
          <w:sz w:val="28"/>
          <w:szCs w:val="28"/>
        </w:rPr>
        <w:t>Задачи:</w:t>
      </w:r>
    </w:p>
    <w:p w:rsidR="000365EF" w:rsidRDefault="00CE6C05" w:rsidP="000365EF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Показать на примере разнообразие пиктограмм в окружающем мире.</w:t>
      </w:r>
    </w:p>
    <w:p w:rsidR="00CE6C05" w:rsidRDefault="00CE6C05" w:rsidP="000365EF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читать пиктограммы.</w:t>
      </w:r>
    </w:p>
    <w:p w:rsidR="00CE6C05" w:rsidRDefault="00CE6C05" w:rsidP="000365EF">
      <w:pPr>
        <w:pStyle w:val="a6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коммуникативные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навыке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технологии сотрудничества.</w:t>
      </w:r>
    </w:p>
    <w:p w:rsidR="00B805D3" w:rsidRPr="00F37717" w:rsidRDefault="00B805D3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37717">
        <w:rPr>
          <w:b/>
          <w:bCs/>
          <w:color w:val="333333"/>
          <w:sz w:val="28"/>
          <w:szCs w:val="28"/>
        </w:rPr>
        <w:t>Оборудование:</w:t>
      </w:r>
    </w:p>
    <w:p w:rsidR="00B805D3" w:rsidRPr="00F37717" w:rsidRDefault="00B805D3" w:rsidP="00F3771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37717">
        <w:rPr>
          <w:color w:val="333333"/>
          <w:sz w:val="28"/>
          <w:szCs w:val="28"/>
        </w:rPr>
        <w:t>Раздаточный материал</w:t>
      </w:r>
    </w:p>
    <w:p w:rsidR="00F37717" w:rsidRDefault="00F37717" w:rsidP="00F3771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Магнитная доска</w:t>
      </w:r>
    </w:p>
    <w:p w:rsidR="00F37717" w:rsidRDefault="00F37717" w:rsidP="00F3771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Магниты</w:t>
      </w:r>
    </w:p>
    <w:p w:rsidR="00F37717" w:rsidRDefault="00F37717" w:rsidP="00F3771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Пиктограммы</w:t>
      </w:r>
    </w:p>
    <w:p w:rsidR="00BF0520" w:rsidRDefault="00BF0520" w:rsidP="00F3771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Презентация</w:t>
      </w:r>
      <w:r w:rsidR="00302D58">
        <w:rPr>
          <w:color w:val="333333"/>
          <w:sz w:val="28"/>
          <w:szCs w:val="28"/>
        </w:rPr>
        <w:t>, проектор</w:t>
      </w:r>
      <w:r>
        <w:rPr>
          <w:color w:val="333333"/>
          <w:sz w:val="28"/>
          <w:szCs w:val="28"/>
        </w:rPr>
        <w:t xml:space="preserve"> </w:t>
      </w:r>
    </w:p>
    <w:p w:rsidR="00F37717" w:rsidRPr="00F37717" w:rsidRDefault="00F37717" w:rsidP="00F3771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8"/>
          <w:szCs w:val="28"/>
        </w:rPr>
      </w:pPr>
    </w:p>
    <w:p w:rsidR="00B805D3" w:rsidRPr="00F37717" w:rsidRDefault="00B805D3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u w:val="single"/>
        </w:rPr>
      </w:pPr>
      <w:r w:rsidRPr="00F37717">
        <w:rPr>
          <w:color w:val="333333"/>
          <w:sz w:val="28"/>
          <w:szCs w:val="28"/>
          <w:u w:val="single"/>
        </w:rPr>
        <w:t xml:space="preserve"> Ход занятия</w:t>
      </w:r>
    </w:p>
    <w:p w:rsidR="00B805D3" w:rsidRPr="00F37717" w:rsidRDefault="00B805D3" w:rsidP="00043819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33333"/>
          <w:sz w:val="28"/>
          <w:szCs w:val="28"/>
        </w:rPr>
      </w:pPr>
      <w:r w:rsidRPr="00F37717">
        <w:rPr>
          <w:color w:val="333333"/>
          <w:sz w:val="28"/>
          <w:szCs w:val="28"/>
        </w:rPr>
        <w:t>Здравствуйте, ребята. Сегодня на занятии у нас присутствуют гости, поэтому я вас прошу</w:t>
      </w:r>
      <w:r w:rsidR="00A95E97" w:rsidRPr="00F37717">
        <w:rPr>
          <w:color w:val="333333"/>
          <w:sz w:val="28"/>
          <w:szCs w:val="28"/>
        </w:rPr>
        <w:t xml:space="preserve"> к ним повернуться, поздороваться и</w:t>
      </w:r>
      <w:r w:rsidR="00BF0520">
        <w:rPr>
          <w:color w:val="333333"/>
          <w:sz w:val="28"/>
          <w:szCs w:val="28"/>
        </w:rPr>
        <w:t xml:space="preserve"> повернуть глазки на меня.</w:t>
      </w:r>
    </w:p>
    <w:p w:rsidR="00BF0520" w:rsidRDefault="00A95E97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37717">
        <w:rPr>
          <w:color w:val="333333"/>
          <w:sz w:val="28"/>
          <w:szCs w:val="28"/>
        </w:rPr>
        <w:t xml:space="preserve">Меня </w:t>
      </w:r>
      <w:proofErr w:type="gramStart"/>
      <w:r w:rsidRPr="00F37717">
        <w:rPr>
          <w:color w:val="333333"/>
          <w:sz w:val="28"/>
          <w:szCs w:val="28"/>
        </w:rPr>
        <w:t xml:space="preserve">зовут Анна Анатольевна и сегодня </w:t>
      </w:r>
      <w:r w:rsidR="00BF0520">
        <w:rPr>
          <w:color w:val="333333"/>
          <w:sz w:val="28"/>
          <w:szCs w:val="28"/>
        </w:rPr>
        <w:t xml:space="preserve">на </w:t>
      </w:r>
      <w:r w:rsidRPr="00F37717">
        <w:rPr>
          <w:color w:val="333333"/>
          <w:sz w:val="28"/>
          <w:szCs w:val="28"/>
        </w:rPr>
        <w:t>заняти</w:t>
      </w:r>
      <w:r w:rsidR="00BF0520">
        <w:rPr>
          <w:color w:val="333333"/>
          <w:sz w:val="28"/>
          <w:szCs w:val="28"/>
        </w:rPr>
        <w:t>и вы узнаете</w:t>
      </w:r>
      <w:proofErr w:type="gramEnd"/>
      <w:r w:rsidR="00BF0520">
        <w:rPr>
          <w:color w:val="333333"/>
          <w:sz w:val="28"/>
          <w:szCs w:val="28"/>
        </w:rPr>
        <w:t xml:space="preserve"> кое-что новое и интересное. </w:t>
      </w:r>
      <w:r w:rsidR="002A1E9A">
        <w:rPr>
          <w:color w:val="333333"/>
          <w:sz w:val="28"/>
          <w:szCs w:val="28"/>
        </w:rPr>
        <w:t xml:space="preserve">Тему занятия мы определим </w:t>
      </w:r>
      <w:proofErr w:type="spellStart"/>
      <w:r w:rsidR="002A1E9A">
        <w:rPr>
          <w:color w:val="333333"/>
          <w:sz w:val="28"/>
          <w:szCs w:val="28"/>
        </w:rPr>
        <w:t>всместе</w:t>
      </w:r>
      <w:proofErr w:type="spellEnd"/>
      <w:r w:rsidR="002A1E9A">
        <w:rPr>
          <w:color w:val="333333"/>
          <w:sz w:val="28"/>
          <w:szCs w:val="28"/>
        </w:rPr>
        <w:t>.</w:t>
      </w:r>
    </w:p>
    <w:p w:rsidR="00CE6C05" w:rsidRDefault="00CE6C05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CE6C05" w:rsidRDefault="00CE6C05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Знаете, что здесь изображено? (</w:t>
      </w:r>
      <w:r w:rsidR="003768A4" w:rsidRPr="00CE6C05">
        <w:rPr>
          <w:color w:val="333333"/>
          <w:sz w:val="28"/>
          <w:szCs w:val="28"/>
        </w:rPr>
        <w:t xml:space="preserve">РИСУНОК СО СМАЙЛИКАМИ </w:t>
      </w:r>
      <w:r>
        <w:rPr>
          <w:color w:val="333333"/>
          <w:sz w:val="28"/>
          <w:szCs w:val="28"/>
        </w:rPr>
        <w:t>Л</w:t>
      </w:r>
      <w:r w:rsidR="003768A4" w:rsidRPr="00CE6C05">
        <w:rPr>
          <w:color w:val="333333"/>
          <w:sz w:val="28"/>
          <w:szCs w:val="28"/>
        </w:rPr>
        <w:t>ИСТ</w:t>
      </w:r>
      <w:r>
        <w:rPr>
          <w:color w:val="333333"/>
          <w:sz w:val="28"/>
          <w:szCs w:val="28"/>
        </w:rPr>
        <w:t>)</w:t>
      </w:r>
    </w:p>
    <w:p w:rsidR="00CE6C05" w:rsidRDefault="002F3303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Да, это </w:t>
      </w:r>
      <w:r w:rsidRPr="00043819">
        <w:rPr>
          <w:i/>
          <w:color w:val="333333"/>
          <w:sz w:val="28"/>
          <w:szCs w:val="28"/>
        </w:rPr>
        <w:t>смешные рожицы, улыбаются, подмигивают, показывают язык)</w:t>
      </w:r>
      <w:r w:rsidRPr="00F37717">
        <w:rPr>
          <w:color w:val="333333"/>
          <w:sz w:val="28"/>
          <w:szCs w:val="28"/>
        </w:rPr>
        <w:t xml:space="preserve"> Здорово.</w:t>
      </w:r>
      <w:proofErr w:type="gramEnd"/>
      <w:r>
        <w:rPr>
          <w:color w:val="333333"/>
          <w:sz w:val="28"/>
          <w:szCs w:val="28"/>
        </w:rPr>
        <w:t xml:space="preserve"> А что </w:t>
      </w:r>
      <w:proofErr w:type="spellStart"/>
      <w:r>
        <w:rPr>
          <w:color w:val="333333"/>
          <w:sz w:val="28"/>
          <w:szCs w:val="28"/>
        </w:rPr>
        <w:t>покавают</w:t>
      </w:r>
      <w:proofErr w:type="spellEnd"/>
      <w:r>
        <w:rPr>
          <w:color w:val="333333"/>
          <w:sz w:val="28"/>
          <w:szCs w:val="28"/>
        </w:rPr>
        <w:t>? Одним словом как можно назвать, что изображают смайлики - НАСТРОЕНИЕ.</w:t>
      </w:r>
    </w:p>
    <w:p w:rsidR="00947AE8" w:rsidRPr="00F37717" w:rsidRDefault="00947AE8" w:rsidP="000438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Сейчас я вам предлагаю </w:t>
      </w:r>
      <w:r w:rsidR="002F3303">
        <w:rPr>
          <w:color w:val="333333"/>
          <w:sz w:val="28"/>
          <w:szCs w:val="28"/>
        </w:rPr>
        <w:t xml:space="preserve">взять смайлики на </w:t>
      </w:r>
      <w:proofErr w:type="spellStart"/>
      <w:r w:rsidR="002F3303">
        <w:rPr>
          <w:color w:val="333333"/>
          <w:sz w:val="28"/>
          <w:szCs w:val="28"/>
        </w:rPr>
        <w:t>вшем</w:t>
      </w:r>
      <w:proofErr w:type="spellEnd"/>
      <w:r w:rsidR="002F3303">
        <w:rPr>
          <w:color w:val="333333"/>
          <w:sz w:val="28"/>
          <w:szCs w:val="28"/>
        </w:rPr>
        <w:t xml:space="preserve"> столе и </w:t>
      </w:r>
      <w:r>
        <w:rPr>
          <w:color w:val="333333"/>
          <w:sz w:val="28"/>
          <w:szCs w:val="28"/>
        </w:rPr>
        <w:t>выбрать тот, который отражает ваше настроение, покажите,</w:t>
      </w:r>
      <w:r w:rsidR="0004381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назовите ваше настроение </w:t>
      </w:r>
      <w:r w:rsidR="00043819" w:rsidRPr="00043819">
        <w:rPr>
          <w:i/>
          <w:color w:val="333333"/>
          <w:sz w:val="28"/>
          <w:szCs w:val="28"/>
        </w:rPr>
        <w:t>(радостное, грустное)</w:t>
      </w:r>
      <w:r w:rsidR="0004381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и положите на край стола. Я тоже </w:t>
      </w:r>
      <w:r w:rsidRPr="00F37717">
        <w:rPr>
          <w:color w:val="333333"/>
          <w:sz w:val="28"/>
          <w:szCs w:val="28"/>
        </w:rPr>
        <w:t>выберу</w:t>
      </w:r>
      <w:r>
        <w:rPr>
          <w:color w:val="333333"/>
          <w:sz w:val="28"/>
          <w:szCs w:val="28"/>
        </w:rPr>
        <w:t xml:space="preserve"> вместе с вами</w:t>
      </w:r>
      <w:r w:rsidR="00043819">
        <w:rPr>
          <w:color w:val="333333"/>
          <w:sz w:val="28"/>
          <w:szCs w:val="28"/>
        </w:rPr>
        <w:t xml:space="preserve"> и мое настроение радостное, так как я рада с вами сегодня общаться.</w:t>
      </w:r>
    </w:p>
    <w:p w:rsidR="00947AE8" w:rsidRDefault="00043819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А вы представляете, что смайлики </w:t>
      </w:r>
      <w:proofErr w:type="gramStart"/>
      <w:r>
        <w:rPr>
          <w:color w:val="333333"/>
          <w:sz w:val="28"/>
          <w:szCs w:val="28"/>
        </w:rPr>
        <w:t>по другому</w:t>
      </w:r>
      <w:proofErr w:type="gramEnd"/>
      <w:r>
        <w:rPr>
          <w:color w:val="333333"/>
          <w:sz w:val="28"/>
          <w:szCs w:val="28"/>
        </w:rPr>
        <w:t xml:space="preserve"> можно назвать  ПИКТОГРАММА. (</w:t>
      </w:r>
      <w:r w:rsidRPr="00043819">
        <w:rPr>
          <w:color w:val="333333"/>
          <w:sz w:val="28"/>
          <w:szCs w:val="28"/>
          <w:u w:val="single"/>
        </w:rPr>
        <w:t>слово на слайд</w:t>
      </w:r>
      <w:r>
        <w:rPr>
          <w:color w:val="333333"/>
          <w:sz w:val="28"/>
          <w:szCs w:val="28"/>
        </w:rPr>
        <w:t xml:space="preserve">) Интересное слово? </w:t>
      </w:r>
      <w:r w:rsidR="00406A22">
        <w:rPr>
          <w:color w:val="333333"/>
          <w:sz w:val="28"/>
          <w:szCs w:val="28"/>
        </w:rPr>
        <w:t>Да, очень необычное.</w:t>
      </w:r>
    </w:p>
    <w:p w:rsidR="00406A22" w:rsidRDefault="00406A22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 w:rsidRPr="00406A22">
        <w:rPr>
          <w:i/>
          <w:color w:val="333333"/>
          <w:sz w:val="28"/>
          <w:szCs w:val="28"/>
        </w:rPr>
        <w:t>ПИКТОГРАММ</w:t>
      </w:r>
      <w:proofErr w:type="gramStart"/>
      <w:r w:rsidRPr="00406A22">
        <w:rPr>
          <w:i/>
          <w:color w:val="333333"/>
          <w:sz w:val="28"/>
          <w:szCs w:val="28"/>
        </w:rPr>
        <w:t>А-</w:t>
      </w:r>
      <w:proofErr w:type="gramEnd"/>
      <w:r w:rsidRPr="00406A22">
        <w:rPr>
          <w:i/>
          <w:color w:val="333333"/>
          <w:sz w:val="28"/>
          <w:szCs w:val="28"/>
        </w:rPr>
        <w:t xml:space="preserve"> это знак, </w:t>
      </w:r>
      <w:r>
        <w:rPr>
          <w:i/>
          <w:color w:val="333333"/>
          <w:sz w:val="28"/>
          <w:szCs w:val="28"/>
        </w:rPr>
        <w:t>который от</w:t>
      </w:r>
      <w:r w:rsidRPr="00406A22">
        <w:rPr>
          <w:i/>
          <w:color w:val="333333"/>
          <w:sz w:val="28"/>
          <w:szCs w:val="28"/>
        </w:rPr>
        <w:t>ража</w:t>
      </w:r>
      <w:r>
        <w:rPr>
          <w:i/>
          <w:color w:val="333333"/>
          <w:sz w:val="28"/>
          <w:szCs w:val="28"/>
        </w:rPr>
        <w:t>ет</w:t>
      </w:r>
      <w:r w:rsidRPr="00406A22">
        <w:rPr>
          <w:i/>
          <w:color w:val="333333"/>
          <w:sz w:val="28"/>
          <w:szCs w:val="28"/>
        </w:rPr>
        <w:t xml:space="preserve"> </w:t>
      </w:r>
      <w:proofErr w:type="spellStart"/>
      <w:r w:rsidRPr="00406A22">
        <w:rPr>
          <w:i/>
          <w:color w:val="333333"/>
          <w:sz w:val="28"/>
          <w:szCs w:val="28"/>
        </w:rPr>
        <w:t>обект</w:t>
      </w:r>
      <w:proofErr w:type="spellEnd"/>
      <w:r>
        <w:rPr>
          <w:i/>
          <w:color w:val="333333"/>
          <w:sz w:val="28"/>
          <w:szCs w:val="28"/>
        </w:rPr>
        <w:t xml:space="preserve"> (предмет)</w:t>
      </w:r>
      <w:r w:rsidRPr="00406A22">
        <w:rPr>
          <w:i/>
          <w:color w:val="333333"/>
          <w:sz w:val="28"/>
          <w:szCs w:val="28"/>
        </w:rPr>
        <w:t xml:space="preserve">, его главные черты в схематическом виде </w:t>
      </w:r>
      <w:r w:rsidRPr="00406A22">
        <w:rPr>
          <w:color w:val="333333"/>
          <w:sz w:val="28"/>
          <w:szCs w:val="28"/>
          <w:u w:val="single"/>
        </w:rPr>
        <w:t>(на слайде)</w:t>
      </w:r>
      <w:r w:rsidR="00935A36">
        <w:rPr>
          <w:color w:val="333333"/>
          <w:sz w:val="28"/>
          <w:szCs w:val="28"/>
          <w:u w:val="single"/>
        </w:rPr>
        <w:t>.</w:t>
      </w:r>
    </w:p>
    <w:p w:rsidR="00E76712" w:rsidRPr="00E76712" w:rsidRDefault="00E76712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E76712">
        <w:rPr>
          <w:color w:val="333333"/>
          <w:sz w:val="28"/>
          <w:szCs w:val="28"/>
        </w:rPr>
        <w:t>Итак, как вы</w:t>
      </w:r>
      <w:r>
        <w:rPr>
          <w:color w:val="333333"/>
          <w:sz w:val="28"/>
          <w:szCs w:val="28"/>
        </w:rPr>
        <w:t xml:space="preserve"> </w:t>
      </w:r>
      <w:proofErr w:type="gramStart"/>
      <w:r w:rsidRPr="00E76712">
        <w:rPr>
          <w:color w:val="333333"/>
          <w:sz w:val="28"/>
          <w:szCs w:val="28"/>
        </w:rPr>
        <w:t>думает</w:t>
      </w:r>
      <w:r>
        <w:rPr>
          <w:color w:val="333333"/>
          <w:sz w:val="28"/>
          <w:szCs w:val="28"/>
        </w:rPr>
        <w:t>е</w:t>
      </w:r>
      <w:proofErr w:type="gramEnd"/>
      <w:r w:rsidR="00703E71">
        <w:rPr>
          <w:color w:val="333333"/>
          <w:sz w:val="28"/>
          <w:szCs w:val="28"/>
        </w:rPr>
        <w:t xml:space="preserve"> про что мы будем говорить сегодня? </w:t>
      </w:r>
      <w:r w:rsidRPr="00E76712">
        <w:rPr>
          <w:color w:val="333333"/>
          <w:sz w:val="28"/>
          <w:szCs w:val="28"/>
        </w:rPr>
        <w:t xml:space="preserve">какая тема нашего занятия? </w:t>
      </w:r>
    </w:p>
    <w:p w:rsidR="00E76712" w:rsidRDefault="00703E71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  <w:u w:val="single"/>
        </w:rPr>
      </w:pPr>
      <w:r>
        <w:rPr>
          <w:b/>
          <w:color w:val="333333"/>
          <w:sz w:val="28"/>
          <w:szCs w:val="28"/>
          <w:u w:val="single"/>
        </w:rPr>
        <w:t xml:space="preserve">ТЕМА: </w:t>
      </w:r>
      <w:r w:rsidR="00E76712" w:rsidRPr="00E76712">
        <w:rPr>
          <w:b/>
          <w:color w:val="333333"/>
          <w:sz w:val="28"/>
          <w:szCs w:val="28"/>
          <w:u w:val="single"/>
        </w:rPr>
        <w:t>Удивительные пиктограммы. Где они живут</w:t>
      </w:r>
      <w:r w:rsidR="00E76712">
        <w:rPr>
          <w:b/>
          <w:color w:val="333333"/>
          <w:sz w:val="28"/>
          <w:szCs w:val="28"/>
          <w:u w:val="single"/>
        </w:rPr>
        <w:t>?</w:t>
      </w:r>
    </w:p>
    <w:p w:rsidR="005C41D5" w:rsidRDefault="00E76712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5C41D5">
        <w:rPr>
          <w:color w:val="333333"/>
          <w:sz w:val="28"/>
          <w:szCs w:val="28"/>
        </w:rPr>
        <w:t xml:space="preserve">И </w:t>
      </w:r>
      <w:r w:rsidR="005C41D5">
        <w:rPr>
          <w:color w:val="333333"/>
          <w:sz w:val="28"/>
          <w:szCs w:val="28"/>
        </w:rPr>
        <w:t xml:space="preserve">у меня есть план действий </w:t>
      </w:r>
      <w:r w:rsidR="005C41D5" w:rsidRPr="005C41D5">
        <w:rPr>
          <w:i/>
          <w:color w:val="333333"/>
          <w:sz w:val="28"/>
          <w:szCs w:val="28"/>
        </w:rPr>
        <w:t>(слайд):</w:t>
      </w:r>
    </w:p>
    <w:p w:rsidR="005C41D5" w:rsidRDefault="005C41D5" w:rsidP="005C41D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Мы познакомимся с понятием пиктограмма.</w:t>
      </w:r>
    </w:p>
    <w:p w:rsidR="005C41D5" w:rsidRDefault="00703E71" w:rsidP="005C41D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Рассмотрим</w:t>
      </w:r>
      <w:proofErr w:type="gramEnd"/>
      <w:r>
        <w:rPr>
          <w:color w:val="333333"/>
          <w:sz w:val="28"/>
          <w:szCs w:val="28"/>
        </w:rPr>
        <w:t xml:space="preserve"> </w:t>
      </w:r>
      <w:r w:rsidR="005C41D5">
        <w:rPr>
          <w:color w:val="333333"/>
          <w:sz w:val="28"/>
          <w:szCs w:val="28"/>
        </w:rPr>
        <w:t xml:space="preserve">какие </w:t>
      </w:r>
      <w:r>
        <w:rPr>
          <w:color w:val="333333"/>
          <w:sz w:val="28"/>
          <w:szCs w:val="28"/>
        </w:rPr>
        <w:t xml:space="preserve">разные </w:t>
      </w:r>
      <w:r w:rsidR="005C41D5">
        <w:rPr>
          <w:color w:val="333333"/>
          <w:sz w:val="28"/>
          <w:szCs w:val="28"/>
        </w:rPr>
        <w:t>они бывают.</w:t>
      </w:r>
    </w:p>
    <w:p w:rsidR="005C41D5" w:rsidRDefault="005C41D5" w:rsidP="005C41D5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 будем</w:t>
      </w:r>
      <w:r w:rsidR="00703E71">
        <w:rPr>
          <w:color w:val="333333"/>
          <w:sz w:val="28"/>
          <w:szCs w:val="28"/>
        </w:rPr>
        <w:t xml:space="preserve"> искать пиктограммы в тексте, </w:t>
      </w:r>
      <w:r>
        <w:rPr>
          <w:color w:val="333333"/>
          <w:sz w:val="28"/>
          <w:szCs w:val="28"/>
        </w:rPr>
        <w:t xml:space="preserve">переводить </w:t>
      </w:r>
      <w:r w:rsidR="00703E71">
        <w:rPr>
          <w:color w:val="333333"/>
          <w:sz w:val="28"/>
          <w:szCs w:val="28"/>
        </w:rPr>
        <w:t>слова</w:t>
      </w:r>
      <w:r>
        <w:rPr>
          <w:color w:val="333333"/>
          <w:sz w:val="28"/>
          <w:szCs w:val="28"/>
        </w:rPr>
        <w:t xml:space="preserve"> в пиктограммы.</w:t>
      </w:r>
    </w:p>
    <w:p w:rsidR="00703E71" w:rsidRDefault="00703E71" w:rsidP="005C41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E76712" w:rsidRDefault="005C41D5" w:rsidP="005C41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скажете, как вам такой план?</w:t>
      </w:r>
      <w:r w:rsidR="00E76712" w:rsidRPr="005C41D5">
        <w:rPr>
          <w:color w:val="333333"/>
          <w:sz w:val="28"/>
          <w:szCs w:val="28"/>
        </w:rPr>
        <w:t xml:space="preserve"> </w:t>
      </w:r>
      <w:r w:rsidR="00026E05" w:rsidRPr="00026E05">
        <w:rPr>
          <w:color w:val="333333"/>
          <w:sz w:val="28"/>
          <w:szCs w:val="28"/>
        </w:rPr>
        <w:t>Мне тоже нравится</w:t>
      </w:r>
      <w:r w:rsidR="002D65EF">
        <w:rPr>
          <w:color w:val="333333"/>
          <w:sz w:val="28"/>
          <w:szCs w:val="28"/>
        </w:rPr>
        <w:t>. Тогда продолжаем знакомиться с</w:t>
      </w:r>
      <w:r w:rsidR="00026E05" w:rsidRPr="00026E05">
        <w:rPr>
          <w:color w:val="333333"/>
          <w:sz w:val="28"/>
          <w:szCs w:val="28"/>
        </w:rPr>
        <w:t xml:space="preserve"> пиктограммами.</w:t>
      </w:r>
      <w:r w:rsidR="002F3303">
        <w:rPr>
          <w:color w:val="333333"/>
          <w:sz w:val="28"/>
          <w:szCs w:val="28"/>
        </w:rPr>
        <w:t xml:space="preserve"> И посмотрим в чем их особенность!</w:t>
      </w:r>
    </w:p>
    <w:p w:rsidR="00935A36" w:rsidRPr="002F3303" w:rsidRDefault="00935A36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32"/>
          <w:szCs w:val="28"/>
          <w:u w:val="single"/>
        </w:rPr>
      </w:pPr>
      <w:r w:rsidRPr="002F3303">
        <w:rPr>
          <w:b/>
          <w:color w:val="333333"/>
          <w:sz w:val="32"/>
          <w:szCs w:val="28"/>
          <w:u w:val="single"/>
        </w:rPr>
        <w:t xml:space="preserve">Смотрите </w:t>
      </w:r>
      <w:proofErr w:type="spellStart"/>
      <w:r w:rsidRPr="002F3303">
        <w:rPr>
          <w:b/>
          <w:color w:val="333333"/>
          <w:sz w:val="32"/>
          <w:szCs w:val="28"/>
          <w:u w:val="single"/>
        </w:rPr>
        <w:t>кртинка</w:t>
      </w:r>
      <w:proofErr w:type="spellEnd"/>
      <w:r w:rsidRPr="002F3303">
        <w:rPr>
          <w:b/>
          <w:color w:val="333333"/>
          <w:sz w:val="32"/>
          <w:szCs w:val="28"/>
          <w:u w:val="single"/>
        </w:rPr>
        <w:t xml:space="preserve"> и пиктограмма. </w:t>
      </w:r>
      <w:proofErr w:type="gramStart"/>
      <w:r w:rsidRPr="002F3303">
        <w:rPr>
          <w:b/>
          <w:color w:val="333333"/>
          <w:sz w:val="32"/>
          <w:szCs w:val="28"/>
          <w:u w:val="single"/>
        </w:rPr>
        <w:t>Чем</w:t>
      </w:r>
      <w:proofErr w:type="gramEnd"/>
      <w:r w:rsidRPr="002F3303">
        <w:rPr>
          <w:b/>
          <w:color w:val="333333"/>
          <w:sz w:val="32"/>
          <w:szCs w:val="28"/>
          <w:u w:val="single"/>
        </w:rPr>
        <w:t xml:space="preserve"> </w:t>
      </w:r>
      <w:r w:rsidR="002D65EF" w:rsidRPr="002F3303">
        <w:rPr>
          <w:b/>
          <w:color w:val="333333"/>
          <w:sz w:val="32"/>
          <w:szCs w:val="28"/>
          <w:u w:val="single"/>
        </w:rPr>
        <w:t xml:space="preserve">похоже и чем </w:t>
      </w:r>
      <w:r w:rsidRPr="002F3303">
        <w:rPr>
          <w:b/>
          <w:color w:val="333333"/>
          <w:sz w:val="32"/>
          <w:szCs w:val="28"/>
          <w:u w:val="single"/>
        </w:rPr>
        <w:t>отличаются?</w:t>
      </w:r>
    </w:p>
    <w:p w:rsidR="00FC06CD" w:rsidRPr="00406A22" w:rsidRDefault="00FC06CD" w:rsidP="00043819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lastRenderedPageBreak/>
        <w:drawing>
          <wp:inline distT="0" distB="0" distL="0" distR="0" wp14:anchorId="6949809E" wp14:editId="43D821B0">
            <wp:extent cx="1524206" cy="1059323"/>
            <wp:effectExtent l="0" t="0" r="0" b="7620"/>
            <wp:docPr id="21" name="Рисунок 21" descr="C:\Users\Анна\Desktop\КОНКУРС\сюж.картинки\рад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Анна\Desktop\КОНКУРС\сюж.картинки\радос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784" cy="10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064A">
        <w:rPr>
          <w:i/>
          <w:color w:val="333333"/>
          <w:sz w:val="28"/>
          <w:szCs w:val="28"/>
        </w:rPr>
        <w:t xml:space="preserve">   </w:t>
      </w:r>
      <w:r w:rsidR="00362731">
        <w:rPr>
          <w:i/>
          <w:color w:val="333333"/>
          <w:sz w:val="28"/>
          <w:szCs w:val="28"/>
        </w:rPr>
        <w:t xml:space="preserve">         </w:t>
      </w:r>
      <w:r w:rsidR="0004064A">
        <w:rPr>
          <w:i/>
          <w:color w:val="333333"/>
          <w:sz w:val="28"/>
          <w:szCs w:val="28"/>
        </w:rPr>
        <w:t xml:space="preserve">    </w:t>
      </w:r>
      <w:r w:rsidR="0004064A">
        <w:rPr>
          <w:i/>
          <w:noProof/>
          <w:color w:val="333333"/>
          <w:sz w:val="28"/>
          <w:szCs w:val="28"/>
        </w:rPr>
        <w:drawing>
          <wp:inline distT="0" distB="0" distL="0" distR="0" wp14:anchorId="5591332E" wp14:editId="3E65482C">
            <wp:extent cx="1247775" cy="1247775"/>
            <wp:effectExtent l="0" t="0" r="9525" b="9525"/>
            <wp:docPr id="22" name="Рисунок 22" descr="C:\Users\Анна\Desktop\КОНКУРС\смайлики\радо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Анна\Desktop\КОНКУРС\смайлики\радост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47108" cy="124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AE8" w:rsidRDefault="00DD7305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Кого</w:t>
      </w:r>
      <w:r w:rsidR="00382EA3">
        <w:rPr>
          <w:color w:val="333333"/>
          <w:sz w:val="28"/>
          <w:szCs w:val="28"/>
        </w:rPr>
        <w:t xml:space="preserve"> вы видите на картинке? </w:t>
      </w:r>
      <w:r>
        <w:rPr>
          <w:color w:val="333333"/>
          <w:sz w:val="28"/>
          <w:szCs w:val="28"/>
        </w:rPr>
        <w:t xml:space="preserve">Что еще? </w:t>
      </w:r>
      <w:r w:rsidR="00382EA3">
        <w:rPr>
          <w:color w:val="333333"/>
          <w:sz w:val="28"/>
          <w:szCs w:val="28"/>
        </w:rPr>
        <w:t xml:space="preserve">Как они выглядят? Что делают? Что мы можем сказать </w:t>
      </w:r>
      <w:proofErr w:type="gramStart"/>
      <w:r w:rsidR="00382EA3">
        <w:rPr>
          <w:color w:val="333333"/>
          <w:sz w:val="28"/>
          <w:szCs w:val="28"/>
        </w:rPr>
        <w:t>о</w:t>
      </w:r>
      <w:proofErr w:type="gramEnd"/>
      <w:r w:rsidR="00382EA3">
        <w:rPr>
          <w:color w:val="333333"/>
          <w:sz w:val="28"/>
          <w:szCs w:val="28"/>
        </w:rPr>
        <w:t xml:space="preserve"> их настроении? </w:t>
      </w:r>
      <w:r w:rsidR="00E76712">
        <w:rPr>
          <w:color w:val="333333"/>
          <w:sz w:val="28"/>
          <w:szCs w:val="28"/>
        </w:rPr>
        <w:t>Какое оно? Правильн</w:t>
      </w:r>
      <w:proofErr w:type="gramStart"/>
      <w:r w:rsidR="00E76712">
        <w:rPr>
          <w:color w:val="333333"/>
          <w:sz w:val="28"/>
          <w:szCs w:val="28"/>
        </w:rPr>
        <w:t>о-</w:t>
      </w:r>
      <w:proofErr w:type="gramEnd"/>
      <w:r w:rsidR="00E76712">
        <w:rPr>
          <w:color w:val="333333"/>
          <w:sz w:val="28"/>
          <w:szCs w:val="28"/>
        </w:rPr>
        <w:t xml:space="preserve"> </w:t>
      </w:r>
      <w:r w:rsidR="00382EA3">
        <w:rPr>
          <w:color w:val="333333"/>
          <w:sz w:val="28"/>
          <w:szCs w:val="28"/>
        </w:rPr>
        <w:t>ВЕСЕЛОЕ</w:t>
      </w:r>
      <w:r w:rsidR="00E76712">
        <w:rPr>
          <w:color w:val="333333"/>
          <w:sz w:val="28"/>
          <w:szCs w:val="28"/>
        </w:rPr>
        <w:t>, а пиктограмма, что показывает? Да! То же веселое настроение, но в схематическом виде!</w:t>
      </w:r>
    </w:p>
    <w:p w:rsidR="00362731" w:rsidRDefault="00362731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4064A" w:rsidRDefault="0004064A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 </w:t>
      </w:r>
      <w:r w:rsidR="00026E05">
        <w:rPr>
          <w:color w:val="333333"/>
          <w:sz w:val="28"/>
          <w:szCs w:val="28"/>
        </w:rPr>
        <w:t>здесь</w:t>
      </w:r>
      <w:r>
        <w:rPr>
          <w:color w:val="333333"/>
          <w:sz w:val="28"/>
          <w:szCs w:val="28"/>
        </w:rPr>
        <w:t>?</w:t>
      </w:r>
    </w:p>
    <w:p w:rsidR="0004064A" w:rsidRDefault="0004064A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4064A" w:rsidRDefault="0004064A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noProof/>
        </w:rPr>
        <w:drawing>
          <wp:inline distT="0" distB="0" distL="0" distR="0" wp14:anchorId="4E8E9F5E" wp14:editId="5084BBC1">
            <wp:extent cx="1894894" cy="1428750"/>
            <wp:effectExtent l="0" t="0" r="0" b="0"/>
            <wp:docPr id="24" name="Рисунок 24" descr="http://xn--80aaosfmfljla8etc3b.xn--p1ai/upload/iblock/f6c/1867%20s0853%200115j%20raz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xn--80aaosfmfljla8etc3b.xn--p1ai/upload/iblock/f6c/1867%20s0853%200115j%20raz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880" cy="142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2731">
        <w:rPr>
          <w:color w:val="333333"/>
          <w:sz w:val="28"/>
          <w:szCs w:val="28"/>
        </w:rPr>
        <w:t xml:space="preserve">          </w:t>
      </w:r>
      <w:r>
        <w:rPr>
          <w:noProof/>
        </w:rPr>
        <w:drawing>
          <wp:inline distT="0" distB="0" distL="0" distR="0" wp14:anchorId="0F23B674" wp14:editId="681B43B9">
            <wp:extent cx="1447800" cy="1447800"/>
            <wp:effectExtent l="0" t="0" r="0" b="0"/>
            <wp:docPr id="23" name="Рисунок 23" descr="https://cdn.pixabay.com/photo/2013/07/13/12/06/fir-tree-159203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cdn.pixabay.com/photo/2013/07/13/12/06/fir-tree-159203_128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027" cy="1447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272" w:rsidRDefault="000C7272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C7272" w:rsidRDefault="000C7272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2409D" w:rsidRPr="00A2409D" w:rsidRDefault="00A2409D" w:rsidP="00A2409D">
      <w:pPr>
        <w:pStyle w:val="a3"/>
        <w:shd w:val="clear" w:color="auto" w:fill="FFFFFF"/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A2409D">
        <w:rPr>
          <w:color w:val="333333"/>
          <w:sz w:val="28"/>
          <w:szCs w:val="28"/>
        </w:rPr>
        <w:t xml:space="preserve">Что лишнее? </w:t>
      </w:r>
      <w:r w:rsidRPr="00A2409D">
        <w:rPr>
          <w:i/>
          <w:color w:val="333333"/>
          <w:sz w:val="28"/>
          <w:szCs w:val="28"/>
        </w:rPr>
        <w:t>(Три пиктограммы и картинка.)</w:t>
      </w:r>
    </w:p>
    <w:p w:rsidR="0004064A" w:rsidRDefault="002D65EF" w:rsidP="002D65E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Собаки</w:t>
      </w:r>
    </w:p>
    <w:p w:rsidR="002D65EF" w:rsidRDefault="002D65EF" w:rsidP="002D65EF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Дети </w:t>
      </w:r>
    </w:p>
    <w:p w:rsidR="002D65EF" w:rsidRDefault="002D65EF" w:rsidP="002D65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Правильно. Ну что, разобрались с пиктограммами. </w:t>
      </w:r>
    </w:p>
    <w:p w:rsidR="002D65EF" w:rsidRDefault="002D65EF" w:rsidP="002D65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Итак, если коротко, то пиктограммы это что? ЗНАК В СХЕМАТИЧЕСКОМ ВИДЕ</w:t>
      </w:r>
    </w:p>
    <w:p w:rsidR="002D65EF" w:rsidRDefault="002D65EF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4064A" w:rsidRDefault="00026E05" w:rsidP="002D65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2437FA">
        <w:rPr>
          <w:b/>
          <w:color w:val="333333"/>
          <w:sz w:val="32"/>
          <w:szCs w:val="28"/>
        </w:rPr>
        <w:t>А</w:t>
      </w:r>
      <w:r w:rsidR="002D65EF" w:rsidRPr="002437FA">
        <w:rPr>
          <w:b/>
          <w:color w:val="333333"/>
          <w:sz w:val="32"/>
          <w:szCs w:val="28"/>
        </w:rPr>
        <w:t xml:space="preserve"> что вы мне ответите, если я вам скажу, что с п</w:t>
      </w:r>
      <w:r w:rsidRPr="002437FA">
        <w:rPr>
          <w:b/>
          <w:color w:val="333333"/>
          <w:sz w:val="32"/>
          <w:szCs w:val="28"/>
        </w:rPr>
        <w:t>иктограммами  мы</w:t>
      </w:r>
      <w:r w:rsidRPr="002437FA">
        <w:rPr>
          <w:color w:val="333333"/>
          <w:sz w:val="32"/>
          <w:szCs w:val="28"/>
        </w:rPr>
        <w:t xml:space="preserve"> </w:t>
      </w:r>
      <w:r>
        <w:rPr>
          <w:color w:val="333333"/>
          <w:sz w:val="28"/>
          <w:szCs w:val="28"/>
        </w:rPr>
        <w:t>встречаемся каждый день!</w:t>
      </w:r>
      <w:r w:rsidR="002D65E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И сейчас мы с вами в этом убедимся!</w:t>
      </w:r>
    </w:p>
    <w:p w:rsidR="002D65EF" w:rsidRDefault="002D65EF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26E05" w:rsidRDefault="00026E05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Представьте, что вам нужно перейти дорогу. </w:t>
      </w:r>
      <w:r w:rsidR="00EC7D88">
        <w:rPr>
          <w:color w:val="333333"/>
          <w:sz w:val="28"/>
          <w:szCs w:val="28"/>
        </w:rPr>
        <w:t>На что вы ориентируетесь</w:t>
      </w:r>
      <w:r>
        <w:rPr>
          <w:color w:val="333333"/>
          <w:sz w:val="28"/>
          <w:szCs w:val="28"/>
        </w:rPr>
        <w:t>? (</w:t>
      </w:r>
      <w:r w:rsidR="00A04654">
        <w:rPr>
          <w:color w:val="333333"/>
          <w:sz w:val="28"/>
          <w:szCs w:val="28"/>
        </w:rPr>
        <w:t>на</w:t>
      </w:r>
      <w:r w:rsidRPr="00026E05">
        <w:rPr>
          <w:i/>
          <w:color w:val="333333"/>
          <w:sz w:val="28"/>
          <w:szCs w:val="28"/>
        </w:rPr>
        <w:t xml:space="preserve"> светофор, пойду по зебре</w:t>
      </w:r>
      <w:r w:rsidR="00A04654">
        <w:rPr>
          <w:i/>
          <w:color w:val="333333"/>
          <w:sz w:val="28"/>
          <w:szCs w:val="28"/>
        </w:rPr>
        <w:t xml:space="preserve">, на знак </w:t>
      </w:r>
      <w:r w:rsidR="00DA40A6" w:rsidRPr="00DA40A6">
        <w:rPr>
          <w:i/>
          <w:color w:val="333333"/>
          <w:sz w:val="28"/>
          <w:szCs w:val="28"/>
        </w:rPr>
        <w:t>с к</w:t>
      </w:r>
      <w:r w:rsidR="00DA40A6">
        <w:rPr>
          <w:i/>
          <w:color w:val="333333"/>
          <w:sz w:val="28"/>
          <w:szCs w:val="28"/>
        </w:rPr>
        <w:t>а</w:t>
      </w:r>
      <w:r w:rsidR="00DA40A6" w:rsidRPr="00DA40A6">
        <w:rPr>
          <w:i/>
          <w:color w:val="333333"/>
          <w:sz w:val="28"/>
          <w:szCs w:val="28"/>
        </w:rPr>
        <w:t>ртинкой нарисованного человека</w:t>
      </w:r>
      <w:r w:rsidR="00DA40A6">
        <w:rPr>
          <w:color w:val="333333"/>
          <w:sz w:val="28"/>
          <w:szCs w:val="28"/>
        </w:rPr>
        <w:t>)</w:t>
      </w:r>
    </w:p>
    <w:p w:rsidR="003D751C" w:rsidRDefault="00A04654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Иными словами, вы ориентируетесь на</w:t>
      </w:r>
      <w:r w:rsidR="003D751C">
        <w:rPr>
          <w:color w:val="333333"/>
          <w:sz w:val="28"/>
          <w:szCs w:val="28"/>
        </w:rPr>
        <w:t xml:space="preserve"> Дорожные знаки! </w:t>
      </w:r>
      <w:r>
        <w:rPr>
          <w:color w:val="333333"/>
          <w:sz w:val="28"/>
          <w:szCs w:val="28"/>
        </w:rPr>
        <w:t xml:space="preserve">На схематичные рисунки, т.е. ПИКТОГРАММЫ </w:t>
      </w:r>
      <w:r w:rsidR="003D751C">
        <w:rPr>
          <w:color w:val="333333"/>
          <w:sz w:val="28"/>
          <w:szCs w:val="28"/>
        </w:rPr>
        <w:t>(</w:t>
      </w:r>
      <w:r w:rsidR="003D751C" w:rsidRPr="003D751C">
        <w:rPr>
          <w:i/>
          <w:color w:val="333333"/>
          <w:sz w:val="28"/>
          <w:szCs w:val="28"/>
          <w:u w:val="single"/>
        </w:rPr>
        <w:t>слайд с известными знаками</w:t>
      </w:r>
      <w:r w:rsidR="002548E8">
        <w:rPr>
          <w:color w:val="333333"/>
          <w:sz w:val="28"/>
          <w:szCs w:val="28"/>
        </w:rPr>
        <w:t>)</w:t>
      </w:r>
    </w:p>
    <w:p w:rsidR="003D751C" w:rsidRDefault="00161DF8" w:rsidP="00F37717">
      <w:pPr>
        <w:pStyle w:val="a3"/>
        <w:shd w:val="clear" w:color="auto" w:fill="FFFFFF"/>
        <w:spacing w:before="0" w:beforeAutospacing="0" w:after="0" w:afterAutospacing="0"/>
        <w:rPr>
          <w:noProof/>
          <w:color w:val="333333"/>
          <w:sz w:val="28"/>
          <w:szCs w:val="28"/>
        </w:rPr>
      </w:pPr>
      <w:r w:rsidRPr="00161DF8">
        <w:rPr>
          <w:noProof/>
          <w:color w:val="333333"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1575332A" wp14:editId="4C38A102">
            <wp:simplePos x="0" y="0"/>
            <wp:positionH relativeFrom="column">
              <wp:posOffset>1897380</wp:posOffset>
            </wp:positionH>
            <wp:positionV relativeFrom="paragraph">
              <wp:posOffset>29845</wp:posOffset>
            </wp:positionV>
            <wp:extent cx="720725" cy="777240"/>
            <wp:effectExtent l="0" t="0" r="3175" b="3810"/>
            <wp:wrapNone/>
            <wp:docPr id="47" name="Picture 12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4" name="Picture 12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7772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1DF8">
        <w:rPr>
          <w:noProof/>
          <w:color w:val="333333"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268D1F25" wp14:editId="0EF0A1B1">
            <wp:simplePos x="0" y="0"/>
            <wp:positionH relativeFrom="column">
              <wp:posOffset>977265</wp:posOffset>
            </wp:positionH>
            <wp:positionV relativeFrom="paragraph">
              <wp:posOffset>113030</wp:posOffset>
            </wp:positionV>
            <wp:extent cx="541655" cy="541020"/>
            <wp:effectExtent l="0" t="0" r="0" b="0"/>
            <wp:wrapNone/>
            <wp:docPr id="46" name="Picture 8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" name="Picture 8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5410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1DF8">
        <w:rPr>
          <w:noProof/>
          <w:color w:val="333333"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4077AF36" wp14:editId="4A896F07">
            <wp:simplePos x="0" y="0"/>
            <wp:positionH relativeFrom="column">
              <wp:posOffset>27940</wp:posOffset>
            </wp:positionH>
            <wp:positionV relativeFrom="paragraph">
              <wp:posOffset>22480</wp:posOffset>
            </wp:positionV>
            <wp:extent cx="628650" cy="628650"/>
            <wp:effectExtent l="0" t="0" r="0" b="0"/>
            <wp:wrapNone/>
            <wp:docPr id="45" name="Picture 6" descr="Картинки по запросу дорож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8" name="Picture 6" descr="Картинки по запросу дорожные зна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751C" w:rsidRDefault="003D751C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2548E8" w:rsidRDefault="002548E8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2548E8" w:rsidRDefault="002548E8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2540F" w:rsidRDefault="0042540F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2540F" w:rsidRDefault="0042540F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2540F" w:rsidRDefault="0042540F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2548E8" w:rsidRDefault="00EA5492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 эти знаки вам знакомы? </w:t>
      </w:r>
      <w:r w:rsidR="00E42A9C">
        <w:rPr>
          <w:color w:val="333333"/>
          <w:sz w:val="28"/>
          <w:szCs w:val="28"/>
        </w:rPr>
        <w:t xml:space="preserve"> Что здесь узнаете? </w:t>
      </w:r>
      <w:r>
        <w:rPr>
          <w:color w:val="333333"/>
          <w:sz w:val="28"/>
          <w:szCs w:val="28"/>
        </w:rPr>
        <w:t>Это тоже пиктограммы.</w:t>
      </w:r>
    </w:p>
    <w:p w:rsidR="0042540F" w:rsidRDefault="002548E8" w:rsidP="00F37717">
      <w:pPr>
        <w:pStyle w:val="a3"/>
        <w:shd w:val="clear" w:color="auto" w:fill="FFFFFF"/>
        <w:spacing w:before="0" w:beforeAutospacing="0" w:after="0" w:afterAutospacing="0"/>
      </w:pPr>
      <w:r w:rsidRPr="002548E8">
        <w:lastRenderedPageBreak/>
        <w:t xml:space="preserve"> </w:t>
      </w:r>
      <w:r>
        <w:rPr>
          <w:noProof/>
        </w:rPr>
        <w:drawing>
          <wp:inline distT="0" distB="0" distL="0" distR="0">
            <wp:extent cx="1282444" cy="1260001"/>
            <wp:effectExtent l="0" t="0" r="0" b="0"/>
            <wp:docPr id="27" name="Рисунок 27" descr="https://i.pinimg.com/originals/dd/6d/97/dd6d9723ac77136c00d4ec7ba1f8e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.pinimg.com/originals/dd/6d/97/dd6d9723ac77136c00d4ec7ba1f8ee6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44" cy="1260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40F">
        <w:t xml:space="preserve"> </w:t>
      </w:r>
    </w:p>
    <w:p w:rsidR="0042540F" w:rsidRDefault="0042540F" w:rsidP="00F37717">
      <w:pPr>
        <w:pStyle w:val="a3"/>
        <w:shd w:val="clear" w:color="auto" w:fill="FFFFFF"/>
        <w:spacing w:before="0" w:beforeAutospacing="0" w:after="0" w:afterAutospacing="0"/>
      </w:pPr>
    </w:p>
    <w:p w:rsidR="0042540F" w:rsidRDefault="0042540F" w:rsidP="00F37717">
      <w:pPr>
        <w:pStyle w:val="a3"/>
        <w:shd w:val="clear" w:color="auto" w:fill="FFFFFF"/>
        <w:spacing w:before="0" w:beforeAutospacing="0" w:after="0" w:afterAutospacing="0"/>
      </w:pPr>
    </w:p>
    <w:p w:rsidR="002548E8" w:rsidRDefault="00EA5492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Даже, покупая одежду, мы найдем на них пиктограммы.</w:t>
      </w:r>
    </w:p>
    <w:p w:rsidR="00EA5492" w:rsidRDefault="00EA5492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noProof/>
        </w:rPr>
        <w:drawing>
          <wp:inline distT="0" distB="0" distL="0" distR="0">
            <wp:extent cx="3479008" cy="1021278"/>
            <wp:effectExtent l="0" t="0" r="7620" b="7620"/>
            <wp:docPr id="28" name="Рисунок 28" descr="https://chistyulka.ru/wp-content/uploads/2019/04/ca418c626559923e805e254e8206c0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chistyulka.ru/wp-content/uploads/2019/04/ca418c626559923e805e254e8206c02f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628" cy="102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D4B" w:rsidRDefault="00161DF8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где мы можем встретить такие пиктограммы?</w:t>
      </w:r>
      <w:r w:rsidR="00B161B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 w:rsidR="00180D4B">
        <w:rPr>
          <w:color w:val="333333"/>
          <w:sz w:val="28"/>
          <w:szCs w:val="28"/>
        </w:rPr>
        <w:t>акие знакомы?</w:t>
      </w:r>
    </w:p>
    <w:p w:rsidR="00180D4B" w:rsidRDefault="00180D4B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E42A9C" w:rsidRDefault="00EC7D88" w:rsidP="00A048C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774C8C3A" wp14:editId="4EAC8687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1066165" cy="1221740"/>
            <wp:effectExtent l="0" t="0" r="635" b="0"/>
            <wp:wrapSquare wrapText="bothSides"/>
            <wp:docPr id="29" name="Рисунок 29" descr="http://allday1.com/imagedb/41/8/8a6863995acfba72cb57825d9c0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allday1.com/imagedb/41/8/8a6863995acfba72cb57825d9c03b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DF8">
        <w:rPr>
          <w:color w:val="333333"/>
          <w:sz w:val="28"/>
          <w:szCs w:val="28"/>
        </w:rPr>
        <w:t>Правильно, эти пиктограммы живут в торговом центре!</w:t>
      </w:r>
    </w:p>
    <w:p w:rsidR="00B161B3" w:rsidRDefault="003A43A1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Итак, вы видите, что пиктограммы живут рядом с нами и их можно найти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совершеннно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любом месте! Они помогают нам ориентироваться в больших торговых центрах, правильно и безопасно переходить дорогу , подсказывают как правильно постирать </w:t>
      </w:r>
      <w:r w:rsidR="00B161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одежду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чтобы ее не испортить, помогают быстро найти в телефоне нужную кнопку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…В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какие удивительные пиктограммы.</w:t>
      </w:r>
      <w:r w:rsidR="002F47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63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Они помогают нам ориентироваться в пространстве. Помогают запоминать </w:t>
      </w:r>
      <w:proofErr w:type="spellStart"/>
      <w:r w:rsidR="00963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динные</w:t>
      </w:r>
      <w:proofErr w:type="spellEnd"/>
      <w:r w:rsidR="00963A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слова или словосочетания. </w:t>
      </w:r>
      <w:r w:rsidR="002F47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Пиктограммы живут вокруг нас, но, когда мы их не видим, мы всегда можем их найти. </w:t>
      </w:r>
    </w:p>
    <w:p w:rsidR="002437FA" w:rsidRDefault="002437FA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437FA" w:rsidRDefault="002437FA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Ну что? Мне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кажется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немного уже засиделись, предлагаю сделать зарядку.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Знгаете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такое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зарядкка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2437FA" w:rsidRDefault="002437FA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зарадка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нас будет пиктографическая. Я вам буду показывать пиктограммы, а ваша задача повторить. Пробуем?</w:t>
      </w:r>
    </w:p>
    <w:p w:rsidR="00266855" w:rsidRDefault="00266855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ПИКТОГРАФИЧЕСКАЯ   ЗАРЯДКА</w:t>
      </w:r>
      <w:bookmarkStart w:id="0" w:name="_GoBack"/>
      <w:bookmarkEnd w:id="0"/>
    </w:p>
    <w:p w:rsidR="0042540F" w:rsidRDefault="00266855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Какие вы умницы, как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вас получилось.</w:t>
      </w:r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Присаживайтесь на места. Ну что, продолжаем. Мы с вами </w:t>
      </w:r>
      <w:proofErr w:type="spellStart"/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увидили</w:t>
      </w:r>
      <w:proofErr w:type="gramStart"/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,ч</w:t>
      </w:r>
      <w:proofErr w:type="gramEnd"/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</w:t>
      </w:r>
      <w:proofErr w:type="spellEnd"/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пиктограммы живут рядом с нами, но они еще могут</w:t>
      </w:r>
      <w:r w:rsidR="00B161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жить </w:t>
      </w:r>
      <w:r w:rsidR="002F47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даже в тексте</w:t>
      </w:r>
      <w:r w:rsidR="00B161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любом рассказе</w:t>
      </w:r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любом стихотворении.</w:t>
      </w:r>
      <w:r w:rsidR="00B161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сейчас </w:t>
      </w:r>
      <w:r w:rsidR="00091FE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вам предлагаю их там поискать.</w:t>
      </w:r>
      <w:r w:rsidR="00B161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325D4" w:rsidRDefault="00091FEA" w:rsidP="00AA416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будем</w:t>
      </w:r>
      <w:r w:rsidR="002A76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325D4" w:rsidRPr="00F377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«перев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одить</w:t>
      </w:r>
      <w:r w:rsidR="001325D4" w:rsidRPr="00F377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AA41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слова из текста </w:t>
      </w:r>
      <w:r w:rsidR="001325D4" w:rsidRPr="00F3771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пиктограммы. Попробуем?</w:t>
      </w:r>
    </w:p>
    <w:p w:rsidR="003B6942" w:rsidRDefault="003B6942" w:rsidP="00F37717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Какое у нас сейчас время года? Правильно ОСЕНЬ и рассказ у нас будет про осень! </w:t>
      </w:r>
    </w:p>
    <w:p w:rsidR="00963AFF" w:rsidRDefault="00963AFF" w:rsidP="00AA4164">
      <w:pPr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091FEA" w:rsidRDefault="00091FEA" w:rsidP="00AA4164">
      <w:pPr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</w:p>
    <w:p w:rsidR="002D2B9B" w:rsidRPr="00DC0B9B" w:rsidRDefault="002D2B9B" w:rsidP="00AA4164">
      <w:pPr>
        <w:spacing w:after="0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lastRenderedPageBreak/>
        <w:t>ОСЕНЬ НАСТУПИЛА.</w:t>
      </w:r>
    </w:p>
    <w:p w:rsidR="002D2B9B" w:rsidRPr="00DC0B9B" w:rsidRDefault="002D2B9B" w:rsidP="00DC0B9B">
      <w:pPr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Наступила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осень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. </w:t>
      </w:r>
      <w:r w:rsidR="003916ED"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неб</w:t>
      </w:r>
      <w:r w:rsidR="003916ED"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е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3B6942"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плывут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серые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тучи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. </w:t>
      </w:r>
      <w:r w:rsidR="003B6942"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double"/>
          <w:lang w:eastAsia="ru-RU"/>
        </w:rPr>
        <w:t>Идет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холодный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дождь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. </w:t>
      </w:r>
      <w:r w:rsid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Ж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елтые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листья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double"/>
          <w:lang w:eastAsia="ru-RU"/>
        </w:rPr>
        <w:t>падают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на землю. </w:t>
      </w:r>
      <w:r w:rsidRPr="00684209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Земля</w:t>
      </w:r>
      <w:r w:rsidRPr="00AD6FC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5162F2" w:rsidRPr="005162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похожа</w:t>
      </w:r>
      <w:r w:rsidR="006842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5162F2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на</w:t>
      </w:r>
      <w:r w:rsidRPr="00AD6FC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красивый </w:t>
      </w:r>
      <w:r w:rsidRPr="006842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ковер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</w:p>
    <w:p w:rsidR="00E956F3" w:rsidRDefault="00E956F3" w:rsidP="003916E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Ваша задача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заменить выделенное слово на пиктограмму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</w:t>
      </w:r>
    </w:p>
    <w:p w:rsidR="00E956F3" w:rsidRDefault="00E956F3" w:rsidP="003916E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Ваши пиктограммы находятся в конвертах.</w:t>
      </w:r>
    </w:p>
    <w:p w:rsidR="00E956F3" w:rsidRDefault="00E956F3" w:rsidP="003916E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Берем конверт один и достаем пиктограммы.</w:t>
      </w:r>
      <w:r w:rsidR="002F47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несколько, вы выбираете ту, которая вам кажется самой подходящей</w:t>
      </w:r>
      <w:r w:rsidR="00C616B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Они не обязательно должны быть у вас одинаковыми!</w:t>
      </w:r>
    </w:p>
    <w:p w:rsidR="00E956F3" w:rsidRDefault="00E956F3" w:rsidP="003916E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916ED" w:rsidRDefault="00311B3D" w:rsidP="003916E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1325D4" w:rsidRPr="00311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азбираем вместе</w:t>
      </w:r>
      <w:r w:rsidR="003B6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B44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первые 2 </w:t>
      </w:r>
      <w:r w:rsidR="003B69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предложени</w:t>
      </w:r>
      <w:r w:rsidR="00AB44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и заменяем </w:t>
      </w:r>
      <w:r w:rsidR="004E66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 выделенное слово</w:t>
      </w:r>
      <w:r w:rsidR="001325D4" w:rsidRPr="00311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916ED" w:rsidRPr="003916ED" w:rsidRDefault="001325D4" w:rsidP="003916ED">
      <w:pPr>
        <w:pStyle w:val="a6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916ED" w:rsidRPr="004E66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Наступила осень.</w:t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</w:t>
      </w:r>
      <w:r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говорится в предложении? </w:t>
      </w:r>
      <w:r w:rsidR="003B6942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осени.</w:t>
      </w:r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Ч</w:t>
      </w:r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то? </w:t>
      </w:r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сень</w:t>
      </w:r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Осень главный член предложения и является чем</w:t>
      </w:r>
      <w:proofErr w:type="gramStart"/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?-</w:t>
      </w:r>
      <w:proofErr w:type="gramEnd"/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подлежащим и подчеркиваем одной чертой. </w:t>
      </w:r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осмотрите</w:t>
      </w:r>
      <w:proofErr w:type="gramEnd"/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какие </w:t>
      </w:r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пиктограммы </w:t>
      </w:r>
      <w:r w:rsidR="004B78AA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могут заменить это слово?</w:t>
      </w:r>
      <w:r w:rsidR="00AB44EC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Так. </w:t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u w:val="double"/>
          <w:lang w:eastAsia="ru-RU"/>
        </w:rPr>
        <w:t>Наступила</w:t>
      </w:r>
      <w:r w:rsidR="003916ED" w:rsidRPr="00AB44EC">
        <w:rPr>
          <w:noProof/>
          <w:u w:val="single"/>
          <w:lang w:eastAsia="ru-RU"/>
        </w:rPr>
        <w:drawing>
          <wp:inline distT="0" distB="0" distL="0" distR="0" wp14:anchorId="0C8B606B" wp14:editId="59FEA915">
            <wp:extent cx="819150" cy="819150"/>
            <wp:effectExtent l="0" t="0" r="0" b="0"/>
            <wp:docPr id="1" name="Рисунок 1" descr="C:\Users\Анна\Desktop\КОНКУРС\осень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Desktop\КОНКУРС\осень 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712" cy="81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916ED" w:rsidRDefault="003916ED" w:rsidP="002D2B9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13C18" w:rsidRDefault="00AB44EC" w:rsidP="00313C18">
      <w:pPr>
        <w:pStyle w:val="a6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Дальше</w:t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второе предложение</w:t>
      </w:r>
      <w:r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3916ED" w:rsidRPr="003916E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 конверт. </w:t>
      </w:r>
      <w:r w:rsidR="003916ED" w:rsidRPr="00313C1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 небе плывут серые тучи.</w:t>
      </w:r>
      <w:r w:rsidR="003916ED"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Что? Тучи. Какие пиктограммы заменят его. Так. </w:t>
      </w:r>
    </w:p>
    <w:p w:rsidR="003916ED" w:rsidRPr="00313C18" w:rsidRDefault="003916ED" w:rsidP="00313C18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небе </w:t>
      </w:r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u w:val="double"/>
          <w:lang w:eastAsia="ru-RU"/>
        </w:rPr>
        <w:t>плывут</w:t>
      </w:r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серые</w:t>
      </w:r>
      <w:proofErr w:type="gramEnd"/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AB44EC">
        <w:rPr>
          <w:noProof/>
          <w:u w:val="single"/>
          <w:lang w:eastAsia="ru-RU"/>
        </w:rPr>
        <w:drawing>
          <wp:inline distT="0" distB="0" distL="0" distR="0" wp14:anchorId="28AF2D15" wp14:editId="63613998">
            <wp:extent cx="676275" cy="676275"/>
            <wp:effectExtent l="0" t="0" r="9525" b="0"/>
            <wp:docPr id="2" name="Рисунок 2" descr="C:\Users\Анна\Desktop\КОНКУРС\тучи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на\Desktop\КОНКУРС\тучи 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913" cy="675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C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313C18" w:rsidRDefault="00313C18" w:rsidP="00313C18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35680" w:rsidRDefault="00E35680" w:rsidP="00313C18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вам?</w:t>
      </w:r>
    </w:p>
    <w:p w:rsidR="00212A62" w:rsidRDefault="00684209" w:rsidP="00DC0B9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Дальше я вам предлагаю</w:t>
      </w:r>
      <w:r w:rsidR="003645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САМОСТОЯТЕЛЬНО</w:t>
      </w:r>
      <w:r w:rsidR="00DC0B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доделать оставшиеся предложения?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Здесь вам необходимо заменить уже 2</w:t>
      </w:r>
      <w:r w:rsidR="00B61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выделенных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61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слова,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главные члены предложения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="00B61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61F0F" w:rsidRPr="00B61F0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</w:t>
      </w:r>
      <w:proofErr w:type="gramStart"/>
      <w:r w:rsidR="00B61F0F" w:rsidRPr="00B61F0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</w:t>
      </w:r>
      <w:proofErr w:type="gramEnd"/>
      <w:r w:rsidR="00B61F0F" w:rsidRPr="00B61F0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ри необходимости повторить главные члены)</w:t>
      </w:r>
    </w:p>
    <w:p w:rsidR="003645EB" w:rsidRDefault="00313C18" w:rsidP="00DC0B9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3645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дно и тоже</w:t>
      </w:r>
      <w:proofErr w:type="gramEnd"/>
      <w:r w:rsidR="003645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предложение может состоять из разных пиктограмм, главное, чтобы после составления вы </w:t>
      </w:r>
      <w:r w:rsidR="00AD6F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могли воспроизвести предложение.</w:t>
      </w:r>
    </w:p>
    <w:p w:rsidR="00B8684A" w:rsidRPr="00F37717" w:rsidRDefault="00B8684A" w:rsidP="00DC0B9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проекторе висит только не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выделенноре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слово, вокруг него доставляются пиктограммы.</w:t>
      </w:r>
    </w:p>
    <w:p w:rsidR="00B61F0F" w:rsidRPr="00B8684A" w:rsidRDefault="00B61F0F" w:rsidP="00B8684A">
      <w:pPr>
        <w:pStyle w:val="a6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1F0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double"/>
          <w:lang w:eastAsia="ru-RU"/>
        </w:rPr>
        <w:t>Идет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холодный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дождь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 w:rsidRP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8684A" w:rsidRP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Итак, у нас третье предложение, </w:t>
      </w:r>
      <w:r w:rsid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есть выделенные слова, вы берете  конверт номер 3. </w:t>
      </w:r>
      <w:r w:rsidR="00B8684A" w:rsidRP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слову ид</w:t>
      </w:r>
      <w:r w:rsid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B8684A" w:rsidRP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т, какую пиктограмму выбираете?</w:t>
      </w:r>
      <w:r w:rsid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вешаю их на доску</w:t>
      </w:r>
      <w:proofErr w:type="gramStart"/>
      <w:r w:rsid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  <w:r w:rsidR="00B8684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B61F0F" w:rsidRPr="00B61F0F" w:rsidRDefault="00B61F0F" w:rsidP="00B61F0F">
      <w:pPr>
        <w:pStyle w:val="a6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Ж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елтые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листья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AA416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double"/>
          <w:lang w:eastAsia="ru-RU"/>
        </w:rPr>
        <w:t>падают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на землю. </w:t>
      </w:r>
      <w:r w:rsidRPr="00B61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4й конверт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</w:p>
    <w:p w:rsidR="00FF2308" w:rsidRPr="00B61F0F" w:rsidRDefault="00B61F0F" w:rsidP="00B61F0F">
      <w:pPr>
        <w:pStyle w:val="a6"/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4209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Земля</w:t>
      </w:r>
      <w:r w:rsidRPr="00AD6FC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5162F2" w:rsidRPr="005162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похожа на</w:t>
      </w:r>
      <w:r w:rsidRPr="00AD6FC5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красивый </w:t>
      </w:r>
      <w:r w:rsidRPr="0068420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ковер</w:t>
      </w:r>
      <w:r w:rsidRPr="00DC0B9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Pr="00B61F0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5ый конверт</w:t>
      </w:r>
    </w:p>
    <w:p w:rsidR="00FD4162" w:rsidRDefault="00B8684A" w:rsidP="00FE6A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смотрим, что получилось и читаем наш текст с пиктограммами.</w:t>
      </w:r>
    </w:p>
    <w:p w:rsidR="00FD4162" w:rsidRPr="00302D58" w:rsidRDefault="00302D58" w:rsidP="00FE6A2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302D58">
        <w:rPr>
          <w:rFonts w:ascii="Times New Roman" w:hAnsi="Times New Roman" w:cs="Times New Roman"/>
          <w:i/>
          <w:sz w:val="28"/>
          <w:szCs w:val="28"/>
        </w:rPr>
        <w:t xml:space="preserve">(на слайде </w:t>
      </w:r>
      <w:proofErr w:type="spellStart"/>
      <w:r w:rsidRPr="00302D58">
        <w:rPr>
          <w:rFonts w:ascii="Times New Roman" w:hAnsi="Times New Roman" w:cs="Times New Roman"/>
          <w:i/>
          <w:sz w:val="28"/>
          <w:szCs w:val="28"/>
        </w:rPr>
        <w:t>поностью</w:t>
      </w:r>
      <w:proofErr w:type="spellEnd"/>
      <w:r w:rsidRPr="00302D58">
        <w:rPr>
          <w:rFonts w:ascii="Times New Roman" w:hAnsi="Times New Roman" w:cs="Times New Roman"/>
          <w:i/>
          <w:sz w:val="28"/>
          <w:szCs w:val="28"/>
        </w:rPr>
        <w:t xml:space="preserve"> текст с пиктограммами)</w:t>
      </w:r>
    </w:p>
    <w:p w:rsidR="00732998" w:rsidRPr="00FB4E58" w:rsidRDefault="00732998" w:rsidP="007329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B4E58">
        <w:rPr>
          <w:color w:val="333333"/>
          <w:sz w:val="28"/>
          <w:szCs w:val="28"/>
        </w:rPr>
        <w:lastRenderedPageBreak/>
        <w:t>А теперь я вам предлагаю сделать наоборот, перевести пиктограммы в слова.</w:t>
      </w:r>
    </w:p>
    <w:p w:rsidR="00732998" w:rsidRPr="00732998" w:rsidRDefault="00FB4E58" w:rsidP="0073299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ЕЛКА (план Б)</w:t>
      </w:r>
    </w:p>
    <w:p w:rsidR="00732998" w:rsidRPr="00FB4E58" w:rsidRDefault="00FB4E58" w:rsidP="00FE6A29">
      <w:pPr>
        <w:spacing w:after="0"/>
        <w:rPr>
          <w:rFonts w:ascii="Times New Roman" w:hAnsi="Times New Roman" w:cs="Times New Roman"/>
          <w:sz w:val="36"/>
          <w:szCs w:val="28"/>
        </w:rPr>
      </w:pPr>
      <w:r w:rsidRPr="00FB4E58">
        <w:rPr>
          <w:rFonts w:ascii="Times New Roman" w:hAnsi="Times New Roman" w:cs="Times New Roman"/>
          <w:noProof/>
          <w:sz w:val="28"/>
          <w:lang w:eastAsia="ru-RU"/>
        </w:rPr>
        <w:t>Итак, вы посмотрите какие вы умницы, у вас сегдня получилось все, что мы делали</w:t>
      </w:r>
      <w:r>
        <w:rPr>
          <w:rFonts w:ascii="Times New Roman" w:hAnsi="Times New Roman" w:cs="Times New Roman"/>
          <w:noProof/>
          <w:sz w:val="28"/>
          <w:lang w:eastAsia="ru-RU"/>
        </w:rPr>
        <w:t>. Теперь вы теперь знаете, что пиктограммы  живут в любом тексте, заменить  их и потом рассказать.</w:t>
      </w:r>
    </w:p>
    <w:p w:rsidR="00FE6A29" w:rsidRDefault="00FE6A29" w:rsidP="00FE6A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6A29">
        <w:rPr>
          <w:rFonts w:ascii="Times New Roman" w:hAnsi="Times New Roman" w:cs="Times New Roman"/>
          <w:sz w:val="28"/>
          <w:szCs w:val="28"/>
        </w:rPr>
        <w:t>3.ЗАКЛЮЧИТЕЛЬНЫЙ</w:t>
      </w:r>
    </w:p>
    <w:p w:rsidR="006E7B41" w:rsidRDefault="006E7B41" w:rsidP="006E7B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наше занятие подходит к концу, давайте вспомним наш план</w:t>
      </w:r>
    </w:p>
    <w:p w:rsidR="00FE6A29" w:rsidRDefault="00FE6A29" w:rsidP="00FE6A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мы сегодня с вами </w:t>
      </w:r>
      <w:r w:rsidR="00305FE1">
        <w:rPr>
          <w:rFonts w:ascii="Times New Roman" w:hAnsi="Times New Roman" w:cs="Times New Roman"/>
          <w:sz w:val="28"/>
          <w:szCs w:val="28"/>
        </w:rPr>
        <w:t>сделали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E5579" w:rsidRDefault="008E5579" w:rsidP="008E5579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Мы познакоми</w:t>
      </w:r>
      <w:r w:rsidR="00305FE1">
        <w:rPr>
          <w:color w:val="333333"/>
          <w:sz w:val="28"/>
          <w:szCs w:val="28"/>
        </w:rPr>
        <w:t>лись</w:t>
      </w:r>
      <w:r>
        <w:rPr>
          <w:color w:val="333333"/>
          <w:sz w:val="28"/>
          <w:szCs w:val="28"/>
        </w:rPr>
        <w:t xml:space="preserve"> с понятием пиктограмма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(</w:t>
      </w:r>
      <w:proofErr w:type="gramStart"/>
      <w:r>
        <w:rPr>
          <w:color w:val="333333"/>
          <w:sz w:val="28"/>
          <w:szCs w:val="28"/>
        </w:rPr>
        <w:t>ч</w:t>
      </w:r>
      <w:proofErr w:type="gramEnd"/>
      <w:r>
        <w:rPr>
          <w:color w:val="333333"/>
          <w:sz w:val="28"/>
          <w:szCs w:val="28"/>
        </w:rPr>
        <w:t>то это?)</w:t>
      </w:r>
    </w:p>
    <w:p w:rsidR="008E5579" w:rsidRDefault="008E5579" w:rsidP="008E5579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Рассмотр</w:t>
      </w:r>
      <w:r w:rsidR="00305FE1">
        <w:rPr>
          <w:color w:val="333333"/>
          <w:sz w:val="28"/>
          <w:szCs w:val="28"/>
        </w:rPr>
        <w:t xml:space="preserve">ели </w:t>
      </w:r>
      <w:r>
        <w:rPr>
          <w:color w:val="333333"/>
          <w:sz w:val="28"/>
          <w:szCs w:val="28"/>
        </w:rPr>
        <w:t>какие они бывают</w:t>
      </w:r>
      <w:proofErr w:type="gramStart"/>
      <w:r>
        <w:rPr>
          <w:color w:val="333333"/>
          <w:sz w:val="28"/>
          <w:szCs w:val="28"/>
        </w:rPr>
        <w:t>.(</w:t>
      </w:r>
      <w:proofErr w:type="gramEnd"/>
      <w:r>
        <w:rPr>
          <w:color w:val="333333"/>
          <w:sz w:val="28"/>
          <w:szCs w:val="28"/>
        </w:rPr>
        <w:t>где бывают, где живут, где встречаем?)</w:t>
      </w:r>
    </w:p>
    <w:p w:rsidR="008E5579" w:rsidRDefault="00305FE1" w:rsidP="008E5579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8E5579">
        <w:rPr>
          <w:color w:val="333333"/>
          <w:sz w:val="28"/>
          <w:szCs w:val="28"/>
        </w:rPr>
        <w:t xml:space="preserve">ереводи </w:t>
      </w:r>
      <w:r>
        <w:rPr>
          <w:color w:val="333333"/>
          <w:sz w:val="28"/>
          <w:szCs w:val="28"/>
        </w:rPr>
        <w:t>слова из рассказа</w:t>
      </w:r>
      <w:r w:rsidR="008E5579">
        <w:rPr>
          <w:color w:val="333333"/>
          <w:sz w:val="28"/>
          <w:szCs w:val="28"/>
        </w:rPr>
        <w:t xml:space="preserve"> в пиктограммы</w:t>
      </w:r>
      <w:proofErr w:type="gramStart"/>
      <w:r w:rsidR="008E5579">
        <w:rPr>
          <w:color w:val="333333"/>
          <w:sz w:val="28"/>
          <w:szCs w:val="28"/>
        </w:rPr>
        <w:t>.</w:t>
      </w:r>
      <w:proofErr w:type="gramEnd"/>
      <w:r w:rsidR="008E5579">
        <w:rPr>
          <w:color w:val="333333"/>
          <w:sz w:val="28"/>
          <w:szCs w:val="28"/>
        </w:rPr>
        <w:t xml:space="preserve"> (</w:t>
      </w:r>
      <w:proofErr w:type="gramStart"/>
      <w:r w:rsidR="008E5579">
        <w:rPr>
          <w:color w:val="333333"/>
          <w:sz w:val="28"/>
          <w:szCs w:val="28"/>
        </w:rPr>
        <w:t>н</w:t>
      </w:r>
      <w:proofErr w:type="gramEnd"/>
      <w:r w:rsidR="008E5579">
        <w:rPr>
          <w:color w:val="333333"/>
          <w:sz w:val="28"/>
          <w:szCs w:val="28"/>
        </w:rPr>
        <w:t>ашли пиктограммы в тексте?)</w:t>
      </w:r>
      <w:r>
        <w:rPr>
          <w:color w:val="333333"/>
          <w:sz w:val="28"/>
          <w:szCs w:val="28"/>
        </w:rPr>
        <w:t xml:space="preserve"> и затем наоборот, пиктограммы переводили в слова.</w:t>
      </w:r>
    </w:p>
    <w:p w:rsidR="00305FE1" w:rsidRDefault="00305FE1" w:rsidP="00FE6A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7B41" w:rsidRDefault="006E7B41" w:rsidP="00FE6A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вернемся к нашим пиктограммам настроения. Какую из них вам сейчас хочется выбрать? Выбрали? Я предлагаю вам взять ее с собой, как напоминание о нашем занятии.</w:t>
      </w:r>
    </w:p>
    <w:p w:rsidR="006E7B41" w:rsidRDefault="006E7B41" w:rsidP="00FE6A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7731" w:rsidRPr="001E0B5D" w:rsidRDefault="00BD6EFB" w:rsidP="00F377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E0B5D">
        <w:rPr>
          <w:sz w:val="28"/>
          <w:szCs w:val="28"/>
        </w:rPr>
        <w:t xml:space="preserve">И на прощание…как вы </w:t>
      </w:r>
      <w:proofErr w:type="spellStart"/>
      <w:r w:rsidRPr="001E0B5D">
        <w:rPr>
          <w:sz w:val="28"/>
          <w:szCs w:val="28"/>
        </w:rPr>
        <w:t>думаете</w:t>
      </w:r>
      <w:proofErr w:type="gramStart"/>
      <w:r w:rsidRPr="001E0B5D">
        <w:rPr>
          <w:sz w:val="28"/>
          <w:szCs w:val="28"/>
        </w:rPr>
        <w:t>,ч</w:t>
      </w:r>
      <w:proofErr w:type="gramEnd"/>
      <w:r w:rsidRPr="001E0B5D">
        <w:rPr>
          <w:sz w:val="28"/>
          <w:szCs w:val="28"/>
        </w:rPr>
        <w:t>то</w:t>
      </w:r>
      <w:proofErr w:type="spellEnd"/>
      <w:r w:rsidRPr="001E0B5D">
        <w:rPr>
          <w:sz w:val="28"/>
          <w:szCs w:val="28"/>
        </w:rPr>
        <w:t xml:space="preserve"> я вам хочу сказать</w:t>
      </w:r>
      <w:r w:rsidR="001E0B5D">
        <w:rPr>
          <w:sz w:val="28"/>
          <w:szCs w:val="28"/>
        </w:rPr>
        <w:t xml:space="preserve"> этими пиктограммами</w:t>
      </w:r>
      <w:r w:rsidRPr="001E0B5D">
        <w:rPr>
          <w:sz w:val="28"/>
          <w:szCs w:val="28"/>
        </w:rPr>
        <w:t>?</w:t>
      </w:r>
    </w:p>
    <w:p w:rsidR="00BD6EFB" w:rsidRDefault="00BD6EFB" w:rsidP="00F37717">
      <w:pPr>
        <w:pStyle w:val="a3"/>
        <w:shd w:val="clear" w:color="auto" w:fill="FFFFFF"/>
        <w:spacing w:before="0" w:beforeAutospacing="0" w:after="0" w:afterAutospacing="0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  <w:color w:val="333333"/>
          <w:sz w:val="28"/>
          <w:szCs w:val="28"/>
        </w:rPr>
        <w:t xml:space="preserve"> </w:t>
      </w:r>
      <w:r>
        <w:rPr>
          <w:noProof/>
          <w:color w:val="333333"/>
          <w:sz w:val="28"/>
          <w:szCs w:val="28"/>
        </w:rPr>
        <w:drawing>
          <wp:inline distT="0" distB="0" distL="0" distR="0">
            <wp:extent cx="1863534" cy="2121307"/>
            <wp:effectExtent l="0" t="0" r="3810" b="0"/>
            <wp:docPr id="3" name="Рисунок 3" descr="C:\Users\Анна\Desktop\КОНКУРС\благодарю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на\Desktop\КОНКУРС\благодарю 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364" cy="212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333333"/>
          <w:sz w:val="28"/>
          <w:szCs w:val="28"/>
        </w:rPr>
        <w:t xml:space="preserve">         </w:t>
      </w:r>
      <w:r w:rsidRPr="00BD6EF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305FE1">
        <w:rPr>
          <w:noProof/>
          <w:color w:val="333333"/>
          <w:sz w:val="28"/>
          <w:szCs w:val="28"/>
        </w:rPr>
        <w:drawing>
          <wp:inline distT="0" distB="0" distL="0" distR="0" wp14:anchorId="19ACE161" wp14:editId="184F0B8D">
            <wp:extent cx="2190750" cy="2190750"/>
            <wp:effectExtent l="0" t="0" r="0" b="0"/>
            <wp:docPr id="6" name="Рисунок 6" descr="C:\Users\Анна\Desktop\КОНКУРС\благодар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на\Desktop\КОНКУРС\благодарю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EFB" w:rsidRPr="00BD6EFB" w:rsidRDefault="00BD6EFB" w:rsidP="00F3771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</w:t>
      </w:r>
      <w:r w:rsidRPr="00BD6EFB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lang w:eastAsia="x-none" w:bidi="x-none"/>
        </w:rPr>
        <w:t xml:space="preserve">   </w:t>
      </w:r>
      <w:r w:rsidRPr="00BD6EF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7541E" w:rsidRPr="00F37717" w:rsidRDefault="0037541E" w:rsidP="00F37717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91FEA" w:rsidRDefault="008E5579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Да, я вас благодарю за работу. Наше занятие окончено.</w:t>
      </w:r>
      <w:r w:rsidR="00001F3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свидания.</w:t>
      </w:r>
    </w:p>
    <w:sectPr w:rsidR="00091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C0C"/>
    <w:multiLevelType w:val="multilevel"/>
    <w:tmpl w:val="6E204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74C7F"/>
    <w:multiLevelType w:val="hybridMultilevel"/>
    <w:tmpl w:val="48EE5B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5251FA"/>
    <w:multiLevelType w:val="multilevel"/>
    <w:tmpl w:val="6566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E729A5"/>
    <w:multiLevelType w:val="multilevel"/>
    <w:tmpl w:val="9EA4A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196DEE"/>
    <w:multiLevelType w:val="hybridMultilevel"/>
    <w:tmpl w:val="054EF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536C8"/>
    <w:multiLevelType w:val="hybridMultilevel"/>
    <w:tmpl w:val="48EE5B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E60BD8"/>
    <w:multiLevelType w:val="multilevel"/>
    <w:tmpl w:val="2AFA1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6327B1"/>
    <w:multiLevelType w:val="multilevel"/>
    <w:tmpl w:val="D5C0C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722D2"/>
    <w:multiLevelType w:val="hybridMultilevel"/>
    <w:tmpl w:val="4622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976F4"/>
    <w:multiLevelType w:val="multilevel"/>
    <w:tmpl w:val="92C03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D019B7"/>
    <w:multiLevelType w:val="multilevel"/>
    <w:tmpl w:val="7E061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3FD"/>
    <w:multiLevelType w:val="hybridMultilevel"/>
    <w:tmpl w:val="2258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B29DF"/>
    <w:multiLevelType w:val="multilevel"/>
    <w:tmpl w:val="1A9A1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36CBD"/>
    <w:multiLevelType w:val="hybridMultilevel"/>
    <w:tmpl w:val="84AE8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7252E"/>
    <w:multiLevelType w:val="multilevel"/>
    <w:tmpl w:val="FC1E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216EEF"/>
    <w:multiLevelType w:val="multilevel"/>
    <w:tmpl w:val="2708A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DA3146"/>
    <w:multiLevelType w:val="multilevel"/>
    <w:tmpl w:val="147E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424929"/>
    <w:multiLevelType w:val="hybridMultilevel"/>
    <w:tmpl w:val="DFDC8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513264"/>
    <w:multiLevelType w:val="multilevel"/>
    <w:tmpl w:val="C18CC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552E7C"/>
    <w:multiLevelType w:val="multilevel"/>
    <w:tmpl w:val="15C0D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891D28"/>
    <w:multiLevelType w:val="multilevel"/>
    <w:tmpl w:val="147E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FE2FFF"/>
    <w:multiLevelType w:val="multilevel"/>
    <w:tmpl w:val="31EC8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075F44"/>
    <w:multiLevelType w:val="hybridMultilevel"/>
    <w:tmpl w:val="2258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D0FF7"/>
    <w:multiLevelType w:val="multilevel"/>
    <w:tmpl w:val="5C4EB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9"/>
  </w:num>
  <w:num w:numId="5">
    <w:abstractNumId w:val="19"/>
  </w:num>
  <w:num w:numId="6">
    <w:abstractNumId w:val="10"/>
  </w:num>
  <w:num w:numId="7">
    <w:abstractNumId w:val="15"/>
  </w:num>
  <w:num w:numId="8">
    <w:abstractNumId w:val="0"/>
  </w:num>
  <w:num w:numId="9">
    <w:abstractNumId w:val="23"/>
  </w:num>
  <w:num w:numId="10">
    <w:abstractNumId w:val="2"/>
  </w:num>
  <w:num w:numId="11">
    <w:abstractNumId w:val="3"/>
  </w:num>
  <w:num w:numId="12">
    <w:abstractNumId w:val="18"/>
  </w:num>
  <w:num w:numId="13">
    <w:abstractNumId w:val="7"/>
  </w:num>
  <w:num w:numId="14">
    <w:abstractNumId w:val="21"/>
  </w:num>
  <w:num w:numId="15">
    <w:abstractNumId w:val="6"/>
  </w:num>
  <w:num w:numId="16">
    <w:abstractNumId w:val="2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8"/>
  </w:num>
  <w:num w:numId="21">
    <w:abstractNumId w:val="17"/>
  </w:num>
  <w:num w:numId="22">
    <w:abstractNumId w:val="5"/>
  </w:num>
  <w:num w:numId="23">
    <w:abstractNumId w:val="22"/>
  </w:num>
  <w:num w:numId="24">
    <w:abstractNumId w:val="4"/>
  </w:num>
  <w:num w:numId="25">
    <w:abstractNumId w:val="1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8B"/>
    <w:rsid w:val="00001F3F"/>
    <w:rsid w:val="00012A24"/>
    <w:rsid w:val="000217E4"/>
    <w:rsid w:val="00026E05"/>
    <w:rsid w:val="000365EF"/>
    <w:rsid w:val="0004064A"/>
    <w:rsid w:val="00043819"/>
    <w:rsid w:val="00081BDB"/>
    <w:rsid w:val="00085672"/>
    <w:rsid w:val="00091FEA"/>
    <w:rsid w:val="000C7272"/>
    <w:rsid w:val="000E0257"/>
    <w:rsid w:val="000F7731"/>
    <w:rsid w:val="001064AD"/>
    <w:rsid w:val="001325D4"/>
    <w:rsid w:val="00161D37"/>
    <w:rsid w:val="00161DF8"/>
    <w:rsid w:val="00180D4B"/>
    <w:rsid w:val="001B12A6"/>
    <w:rsid w:val="001E0B5D"/>
    <w:rsid w:val="00206B66"/>
    <w:rsid w:val="00212A62"/>
    <w:rsid w:val="002437FA"/>
    <w:rsid w:val="002548E8"/>
    <w:rsid w:val="00266855"/>
    <w:rsid w:val="00294990"/>
    <w:rsid w:val="002A1E9A"/>
    <w:rsid w:val="002A76DA"/>
    <w:rsid w:val="002D2B9B"/>
    <w:rsid w:val="002D530F"/>
    <w:rsid w:val="002D65EF"/>
    <w:rsid w:val="002F3303"/>
    <w:rsid w:val="002F473A"/>
    <w:rsid w:val="00302562"/>
    <w:rsid w:val="00302D58"/>
    <w:rsid w:val="00305FE1"/>
    <w:rsid w:val="00311B3D"/>
    <w:rsid w:val="00313C18"/>
    <w:rsid w:val="00314EF1"/>
    <w:rsid w:val="00316F44"/>
    <w:rsid w:val="00362731"/>
    <w:rsid w:val="003645EB"/>
    <w:rsid w:val="0037541E"/>
    <w:rsid w:val="003768A4"/>
    <w:rsid w:val="00382EA3"/>
    <w:rsid w:val="003916ED"/>
    <w:rsid w:val="003A43A1"/>
    <w:rsid w:val="003B6942"/>
    <w:rsid w:val="003D649C"/>
    <w:rsid w:val="003D751C"/>
    <w:rsid w:val="00402188"/>
    <w:rsid w:val="00406A22"/>
    <w:rsid w:val="0042540F"/>
    <w:rsid w:val="004B2F98"/>
    <w:rsid w:val="004B553E"/>
    <w:rsid w:val="004B78AA"/>
    <w:rsid w:val="004D3248"/>
    <w:rsid w:val="004D348B"/>
    <w:rsid w:val="004E6618"/>
    <w:rsid w:val="005162F2"/>
    <w:rsid w:val="0055365A"/>
    <w:rsid w:val="005C41D5"/>
    <w:rsid w:val="00647325"/>
    <w:rsid w:val="00684209"/>
    <w:rsid w:val="006C69CE"/>
    <w:rsid w:val="006D2B9D"/>
    <w:rsid w:val="006E0668"/>
    <w:rsid w:val="006E7B41"/>
    <w:rsid w:val="00703E71"/>
    <w:rsid w:val="00715D7E"/>
    <w:rsid w:val="00732998"/>
    <w:rsid w:val="00744AEC"/>
    <w:rsid w:val="00793BFD"/>
    <w:rsid w:val="007F1ECE"/>
    <w:rsid w:val="00801850"/>
    <w:rsid w:val="0082145D"/>
    <w:rsid w:val="00862F30"/>
    <w:rsid w:val="0087728F"/>
    <w:rsid w:val="008A7802"/>
    <w:rsid w:val="008C6DC1"/>
    <w:rsid w:val="008E5579"/>
    <w:rsid w:val="009162B7"/>
    <w:rsid w:val="00935A36"/>
    <w:rsid w:val="00942D2C"/>
    <w:rsid w:val="00947AE8"/>
    <w:rsid w:val="00963AFF"/>
    <w:rsid w:val="00970AD3"/>
    <w:rsid w:val="009B373D"/>
    <w:rsid w:val="009D2829"/>
    <w:rsid w:val="00A00C98"/>
    <w:rsid w:val="00A04654"/>
    <w:rsid w:val="00A048C2"/>
    <w:rsid w:val="00A2409D"/>
    <w:rsid w:val="00A95E97"/>
    <w:rsid w:val="00AA4164"/>
    <w:rsid w:val="00AB44EC"/>
    <w:rsid w:val="00AD6FC5"/>
    <w:rsid w:val="00B103C7"/>
    <w:rsid w:val="00B161B3"/>
    <w:rsid w:val="00B60E2F"/>
    <w:rsid w:val="00B61F0F"/>
    <w:rsid w:val="00B805D3"/>
    <w:rsid w:val="00B81801"/>
    <w:rsid w:val="00B8684A"/>
    <w:rsid w:val="00B95EDE"/>
    <w:rsid w:val="00BA585F"/>
    <w:rsid w:val="00BD5019"/>
    <w:rsid w:val="00BD6EFB"/>
    <w:rsid w:val="00BF0520"/>
    <w:rsid w:val="00C05A32"/>
    <w:rsid w:val="00C41034"/>
    <w:rsid w:val="00C616B3"/>
    <w:rsid w:val="00C63B35"/>
    <w:rsid w:val="00C67F98"/>
    <w:rsid w:val="00CB50B6"/>
    <w:rsid w:val="00CE6C05"/>
    <w:rsid w:val="00D27406"/>
    <w:rsid w:val="00D544C4"/>
    <w:rsid w:val="00DA08D5"/>
    <w:rsid w:val="00DA40A6"/>
    <w:rsid w:val="00DC0B9B"/>
    <w:rsid w:val="00DD7305"/>
    <w:rsid w:val="00E35680"/>
    <w:rsid w:val="00E42A9C"/>
    <w:rsid w:val="00E75E69"/>
    <w:rsid w:val="00E76712"/>
    <w:rsid w:val="00E82B45"/>
    <w:rsid w:val="00E956F3"/>
    <w:rsid w:val="00EA5492"/>
    <w:rsid w:val="00EC0C89"/>
    <w:rsid w:val="00EC7D88"/>
    <w:rsid w:val="00F37717"/>
    <w:rsid w:val="00F66A93"/>
    <w:rsid w:val="00FB4340"/>
    <w:rsid w:val="00FB4E58"/>
    <w:rsid w:val="00FC06CD"/>
    <w:rsid w:val="00FD19E8"/>
    <w:rsid w:val="00FD4162"/>
    <w:rsid w:val="00FE0E66"/>
    <w:rsid w:val="00FE6A29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3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03C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4021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03C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03C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4021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</cp:revision>
  <cp:lastPrinted>2019-10-21T12:34:00Z</cp:lastPrinted>
  <dcterms:created xsi:type="dcterms:W3CDTF">2020-05-19T09:46:00Z</dcterms:created>
  <dcterms:modified xsi:type="dcterms:W3CDTF">2020-05-19T09:48:00Z</dcterms:modified>
</cp:coreProperties>
</file>