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78B0" w:rsidRDefault="00DF78B0" w:rsidP="004B2464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 Екатеринбург</w:t>
      </w:r>
    </w:p>
    <w:p w:rsidR="00DF78B0" w:rsidRDefault="00DF78B0" w:rsidP="004B2464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МАУ ДО ДДТ  «РАДУГА»</w:t>
      </w:r>
    </w:p>
    <w:p w:rsidR="00DF78B0" w:rsidRDefault="00DF78B0" w:rsidP="004B2464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Педагог-организатор</w:t>
      </w:r>
    </w:p>
    <w:p w:rsidR="00DF78B0" w:rsidRDefault="00DF78B0" w:rsidP="004B2464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Крапивина О.А.</w:t>
      </w:r>
    </w:p>
    <w:p w:rsidR="00DF78B0" w:rsidRPr="004B2464" w:rsidRDefault="00DF78B0" w:rsidP="004B2464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Эл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4B2464">
        <w:rPr>
          <w:rFonts w:ascii="Times New Roman" w:hAnsi="Times New Roman" w:cs="Times New Roman"/>
          <w:sz w:val="28"/>
          <w:szCs w:val="28"/>
        </w:rPr>
        <w:t>п</w:t>
      </w:r>
      <w:proofErr w:type="gramEnd"/>
      <w:r>
        <w:rPr>
          <w:rFonts w:ascii="Times New Roman" w:hAnsi="Times New Roman" w:cs="Times New Roman"/>
          <w:sz w:val="28"/>
          <w:szCs w:val="28"/>
        </w:rPr>
        <w:t>очта</w:t>
      </w:r>
      <w:r w:rsidR="004B2464">
        <w:rPr>
          <w:rFonts w:ascii="Times New Roman" w:hAnsi="Times New Roman" w:cs="Times New Roman"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nikolenko</w:t>
      </w:r>
      <w:proofErr w:type="spellEnd"/>
      <w:r w:rsidRPr="004B2464">
        <w:rPr>
          <w:rFonts w:ascii="Times New Roman" w:hAnsi="Times New Roman" w:cs="Times New Roman"/>
          <w:sz w:val="28"/>
          <w:szCs w:val="28"/>
        </w:rPr>
        <w:t>900</w:t>
      </w:r>
      <w:r w:rsidR="004B2464" w:rsidRPr="004B2464">
        <w:rPr>
          <w:rFonts w:ascii="Times New Roman" w:hAnsi="Times New Roman" w:cs="Times New Roman"/>
          <w:sz w:val="28"/>
          <w:szCs w:val="28"/>
        </w:rPr>
        <w:t>@</w:t>
      </w:r>
      <w:proofErr w:type="spellStart"/>
      <w:r w:rsidR="004B2464">
        <w:rPr>
          <w:rFonts w:ascii="Times New Roman" w:hAnsi="Times New Roman" w:cs="Times New Roman"/>
          <w:sz w:val="28"/>
          <w:szCs w:val="28"/>
          <w:lang w:val="en-US"/>
        </w:rPr>
        <w:t>gmail</w:t>
      </w:r>
      <w:proofErr w:type="spellEnd"/>
      <w:r w:rsidR="004B2464" w:rsidRPr="004B2464">
        <w:rPr>
          <w:rFonts w:ascii="Times New Roman" w:hAnsi="Times New Roman" w:cs="Times New Roman"/>
          <w:sz w:val="28"/>
          <w:szCs w:val="28"/>
        </w:rPr>
        <w:t>.</w:t>
      </w:r>
      <w:r w:rsidR="004B2464">
        <w:rPr>
          <w:rFonts w:ascii="Times New Roman" w:hAnsi="Times New Roman" w:cs="Times New Roman"/>
          <w:sz w:val="28"/>
          <w:szCs w:val="28"/>
          <w:lang w:val="en-US"/>
        </w:rPr>
        <w:t>com</w:t>
      </w:r>
    </w:p>
    <w:p w:rsidR="00976DB6" w:rsidRPr="004B2464" w:rsidRDefault="00DF78B0" w:rsidP="00561E34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B2464">
        <w:rPr>
          <w:rFonts w:ascii="Times New Roman" w:hAnsi="Times New Roman" w:cs="Times New Roman"/>
          <w:b/>
          <w:sz w:val="28"/>
          <w:szCs w:val="28"/>
        </w:rPr>
        <w:t>Мастер</w:t>
      </w:r>
      <w:r w:rsidR="004B2464" w:rsidRPr="004B2464">
        <w:rPr>
          <w:rFonts w:ascii="Times New Roman" w:hAnsi="Times New Roman" w:cs="Times New Roman"/>
          <w:b/>
          <w:sz w:val="28"/>
          <w:szCs w:val="28"/>
        </w:rPr>
        <w:t xml:space="preserve">-класс по изготовлению из фетра «Звезда </w:t>
      </w:r>
      <w:r w:rsidR="004B246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4B2464" w:rsidRPr="004B2464">
        <w:rPr>
          <w:rFonts w:ascii="Times New Roman" w:hAnsi="Times New Roman" w:cs="Times New Roman"/>
          <w:b/>
          <w:sz w:val="28"/>
          <w:szCs w:val="28"/>
        </w:rPr>
        <w:t>ко Дню Победы»</w:t>
      </w:r>
    </w:p>
    <w:p w:rsidR="004B2464" w:rsidRDefault="004B2464" w:rsidP="002F188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462BBF">
        <w:rPr>
          <w:rFonts w:ascii="Times New Roman" w:hAnsi="Times New Roman" w:cs="Times New Roman"/>
          <w:b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научить мастерить памятный сувенир из фетра</w:t>
      </w:r>
    </w:p>
    <w:p w:rsidR="00976DB6" w:rsidRPr="00462BBF" w:rsidRDefault="004B2464" w:rsidP="002F1886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462BBF">
        <w:rPr>
          <w:rFonts w:ascii="Times New Roman" w:hAnsi="Times New Roman" w:cs="Times New Roman"/>
          <w:b/>
          <w:sz w:val="28"/>
          <w:szCs w:val="28"/>
        </w:rPr>
        <w:t xml:space="preserve">Задачи:  </w:t>
      </w:r>
      <w:bookmarkStart w:id="0" w:name="_GoBack"/>
      <w:bookmarkEnd w:id="0"/>
    </w:p>
    <w:p w:rsidR="004B2464" w:rsidRDefault="004B2464" w:rsidP="002F1886">
      <w:pPr>
        <w:pStyle w:val="a5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Познакомить с характеристиками фетра, как материала для творчества</w:t>
      </w:r>
    </w:p>
    <w:p w:rsidR="004B2464" w:rsidRDefault="004B2464" w:rsidP="002F1886">
      <w:pPr>
        <w:pStyle w:val="a5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Развивать творческое воображение</w:t>
      </w:r>
    </w:p>
    <w:p w:rsidR="004B2464" w:rsidRDefault="004B2464" w:rsidP="002F1886">
      <w:pPr>
        <w:pStyle w:val="a5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Научить технике изготовления сувенира из фетра</w:t>
      </w:r>
    </w:p>
    <w:p w:rsidR="004B2464" w:rsidRPr="00462BBF" w:rsidRDefault="00924E6F" w:rsidP="002F1886">
      <w:pPr>
        <w:pStyle w:val="a5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1886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58240" behindDoc="0" locked="0" layoutInCell="1" allowOverlap="1" wp14:anchorId="323FE13E" wp14:editId="57B0C470">
            <wp:simplePos x="0" y="0"/>
            <wp:positionH relativeFrom="column">
              <wp:posOffset>186690</wp:posOffset>
            </wp:positionH>
            <wp:positionV relativeFrom="paragraph">
              <wp:posOffset>434975</wp:posOffset>
            </wp:positionV>
            <wp:extent cx="2362200" cy="2999740"/>
            <wp:effectExtent l="0" t="0" r="0" b="0"/>
            <wp:wrapSquare wrapText="bothSides"/>
            <wp:docPr id="1" name="Рисунок 1" descr="C:\Users\Ольга\Desktop\9 мая мастер класс\Создаем украшение из фетра «Звезда к 9 мая!» _ Журнал Ярмарки Мастеров_files\1512291423288cf2a92ad452842b3a4c53d42421e6cf260303x512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льга\Desktop\9 мая мастер класс\Создаем украшение из фетра «Звезда к 9 мая!» _ Журнал Ярмарки Мастеров_files\1512291423288cf2a92ad452842b3a4c53d42421e6cf260303x512003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999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2BBF">
        <w:rPr>
          <w:rFonts w:ascii="Times New Roman" w:hAnsi="Times New Roman" w:cs="Times New Roman"/>
          <w:sz w:val="28"/>
          <w:szCs w:val="28"/>
        </w:rPr>
        <w:t>Прививать аккуратность при работе с материалами и инструментами</w:t>
      </w:r>
    </w:p>
    <w:p w:rsidR="00976DB6" w:rsidRPr="002F1886" w:rsidRDefault="00462BBF" w:rsidP="00976DB6">
      <w:pPr>
        <w:rPr>
          <w:rFonts w:ascii="Times New Roman" w:hAnsi="Times New Roman" w:cs="Times New Roman"/>
          <w:sz w:val="32"/>
          <w:szCs w:val="32"/>
        </w:rPr>
      </w:pPr>
      <w:r w:rsidRPr="002F1886">
        <w:rPr>
          <w:rFonts w:ascii="Times New Roman" w:hAnsi="Times New Roman" w:cs="Times New Roman"/>
          <w:sz w:val="32"/>
          <w:szCs w:val="32"/>
        </w:rPr>
        <w:t xml:space="preserve">Нам понадобится: </w:t>
      </w:r>
    </w:p>
    <w:p w:rsidR="00976DB6" w:rsidRPr="002F1886" w:rsidRDefault="00462BBF" w:rsidP="00462BBF">
      <w:pPr>
        <w:pStyle w:val="a5"/>
        <w:numPr>
          <w:ilvl w:val="0"/>
          <w:numId w:val="4"/>
        </w:numPr>
        <w:rPr>
          <w:rFonts w:ascii="Times New Roman" w:hAnsi="Times New Roman" w:cs="Times New Roman"/>
          <w:sz w:val="32"/>
          <w:szCs w:val="32"/>
        </w:rPr>
      </w:pPr>
      <w:r w:rsidRPr="002F1886">
        <w:rPr>
          <w:rFonts w:ascii="Times New Roman" w:hAnsi="Times New Roman" w:cs="Times New Roman"/>
          <w:sz w:val="32"/>
          <w:szCs w:val="32"/>
        </w:rPr>
        <w:t>Фетр</w:t>
      </w:r>
    </w:p>
    <w:p w:rsidR="00462BBF" w:rsidRPr="002F1886" w:rsidRDefault="00462BBF" w:rsidP="00462BBF">
      <w:pPr>
        <w:pStyle w:val="a5"/>
        <w:numPr>
          <w:ilvl w:val="0"/>
          <w:numId w:val="4"/>
        </w:numPr>
        <w:rPr>
          <w:rFonts w:ascii="Times New Roman" w:hAnsi="Times New Roman" w:cs="Times New Roman"/>
          <w:sz w:val="32"/>
          <w:szCs w:val="32"/>
        </w:rPr>
      </w:pPr>
      <w:r w:rsidRPr="002F1886">
        <w:rPr>
          <w:rFonts w:ascii="Times New Roman" w:hAnsi="Times New Roman" w:cs="Times New Roman"/>
          <w:sz w:val="32"/>
          <w:szCs w:val="32"/>
        </w:rPr>
        <w:t>Репсовые ленты разных цветов</w:t>
      </w:r>
    </w:p>
    <w:p w:rsidR="00462BBF" w:rsidRPr="002F1886" w:rsidRDefault="00462BBF" w:rsidP="00462BBF">
      <w:pPr>
        <w:pStyle w:val="a5"/>
        <w:numPr>
          <w:ilvl w:val="0"/>
          <w:numId w:val="4"/>
        </w:numPr>
        <w:rPr>
          <w:rFonts w:ascii="Times New Roman" w:hAnsi="Times New Roman" w:cs="Times New Roman"/>
          <w:sz w:val="32"/>
          <w:szCs w:val="32"/>
        </w:rPr>
      </w:pPr>
      <w:r w:rsidRPr="002F1886">
        <w:rPr>
          <w:rFonts w:ascii="Times New Roman" w:hAnsi="Times New Roman" w:cs="Times New Roman"/>
          <w:sz w:val="32"/>
          <w:szCs w:val="32"/>
        </w:rPr>
        <w:t>Игла</w:t>
      </w:r>
    </w:p>
    <w:p w:rsidR="00462BBF" w:rsidRPr="002F1886" w:rsidRDefault="00462BBF" w:rsidP="00462BBF">
      <w:pPr>
        <w:pStyle w:val="a5"/>
        <w:numPr>
          <w:ilvl w:val="0"/>
          <w:numId w:val="4"/>
        </w:numPr>
        <w:rPr>
          <w:rFonts w:ascii="Times New Roman" w:hAnsi="Times New Roman" w:cs="Times New Roman"/>
          <w:sz w:val="32"/>
          <w:szCs w:val="32"/>
        </w:rPr>
      </w:pPr>
      <w:r w:rsidRPr="002F1886">
        <w:rPr>
          <w:rFonts w:ascii="Times New Roman" w:hAnsi="Times New Roman" w:cs="Times New Roman"/>
          <w:sz w:val="32"/>
          <w:szCs w:val="32"/>
        </w:rPr>
        <w:t>Бумага</w:t>
      </w:r>
    </w:p>
    <w:p w:rsidR="00462BBF" w:rsidRPr="002F1886" w:rsidRDefault="00462BBF" w:rsidP="00462BBF">
      <w:pPr>
        <w:pStyle w:val="a5"/>
        <w:numPr>
          <w:ilvl w:val="0"/>
          <w:numId w:val="4"/>
        </w:numPr>
        <w:rPr>
          <w:rFonts w:ascii="Times New Roman" w:hAnsi="Times New Roman" w:cs="Times New Roman"/>
          <w:sz w:val="32"/>
          <w:szCs w:val="32"/>
        </w:rPr>
      </w:pPr>
      <w:r w:rsidRPr="002F1886">
        <w:rPr>
          <w:rFonts w:ascii="Times New Roman" w:hAnsi="Times New Roman" w:cs="Times New Roman"/>
          <w:sz w:val="32"/>
          <w:szCs w:val="32"/>
        </w:rPr>
        <w:t>Ножницы</w:t>
      </w:r>
    </w:p>
    <w:p w:rsidR="00462BBF" w:rsidRPr="002F1886" w:rsidRDefault="00462BBF" w:rsidP="00462BBF">
      <w:pPr>
        <w:pStyle w:val="a5"/>
        <w:numPr>
          <w:ilvl w:val="0"/>
          <w:numId w:val="4"/>
        </w:numPr>
        <w:rPr>
          <w:rFonts w:ascii="Times New Roman" w:hAnsi="Times New Roman" w:cs="Times New Roman"/>
          <w:sz w:val="32"/>
          <w:szCs w:val="32"/>
        </w:rPr>
      </w:pPr>
      <w:r w:rsidRPr="002F1886">
        <w:rPr>
          <w:rFonts w:ascii="Times New Roman" w:hAnsi="Times New Roman" w:cs="Times New Roman"/>
          <w:sz w:val="32"/>
          <w:szCs w:val="32"/>
        </w:rPr>
        <w:t>Нитки мулине в тон к фетру</w:t>
      </w:r>
    </w:p>
    <w:p w:rsidR="00462BBF" w:rsidRPr="002F1886" w:rsidRDefault="00462BBF" w:rsidP="00462BBF">
      <w:pPr>
        <w:pStyle w:val="a5"/>
        <w:numPr>
          <w:ilvl w:val="0"/>
          <w:numId w:val="4"/>
        </w:numPr>
        <w:rPr>
          <w:rFonts w:ascii="Times New Roman" w:hAnsi="Times New Roman" w:cs="Times New Roman"/>
          <w:sz w:val="32"/>
          <w:szCs w:val="32"/>
        </w:rPr>
      </w:pPr>
      <w:r w:rsidRPr="002F1886">
        <w:rPr>
          <w:rFonts w:ascii="Times New Roman" w:hAnsi="Times New Roman" w:cs="Times New Roman"/>
          <w:sz w:val="32"/>
          <w:szCs w:val="32"/>
        </w:rPr>
        <w:t>Простой карандаш</w:t>
      </w:r>
    </w:p>
    <w:p w:rsidR="00462BBF" w:rsidRPr="002F1886" w:rsidRDefault="00462BBF" w:rsidP="00462BBF">
      <w:pPr>
        <w:pStyle w:val="a5"/>
        <w:numPr>
          <w:ilvl w:val="0"/>
          <w:numId w:val="4"/>
        </w:numPr>
        <w:rPr>
          <w:rFonts w:ascii="Times New Roman" w:hAnsi="Times New Roman" w:cs="Times New Roman"/>
          <w:sz w:val="32"/>
          <w:szCs w:val="32"/>
        </w:rPr>
      </w:pPr>
      <w:r w:rsidRPr="002F1886">
        <w:rPr>
          <w:rFonts w:ascii="Times New Roman" w:hAnsi="Times New Roman" w:cs="Times New Roman"/>
          <w:sz w:val="32"/>
          <w:szCs w:val="32"/>
        </w:rPr>
        <w:t>Английские булавки</w:t>
      </w:r>
    </w:p>
    <w:p w:rsidR="005F4023" w:rsidRDefault="00462BBF" w:rsidP="005F4023">
      <w:pPr>
        <w:pStyle w:val="a5"/>
        <w:numPr>
          <w:ilvl w:val="0"/>
          <w:numId w:val="4"/>
        </w:numPr>
        <w:rPr>
          <w:rFonts w:ascii="Times New Roman" w:hAnsi="Times New Roman" w:cs="Times New Roman"/>
          <w:sz w:val="32"/>
          <w:szCs w:val="32"/>
        </w:rPr>
      </w:pPr>
      <w:r w:rsidRPr="002F1886">
        <w:rPr>
          <w:rFonts w:ascii="Times New Roman" w:hAnsi="Times New Roman" w:cs="Times New Roman"/>
          <w:sz w:val="32"/>
          <w:szCs w:val="32"/>
        </w:rPr>
        <w:t>Зажигалка</w:t>
      </w:r>
    </w:p>
    <w:p w:rsidR="00462BBF" w:rsidRPr="005F4023" w:rsidRDefault="00462BBF" w:rsidP="005F4023">
      <w:pPr>
        <w:pStyle w:val="a5"/>
        <w:numPr>
          <w:ilvl w:val="0"/>
          <w:numId w:val="4"/>
        </w:numPr>
        <w:rPr>
          <w:rFonts w:ascii="Times New Roman" w:hAnsi="Times New Roman" w:cs="Times New Roman"/>
          <w:sz w:val="32"/>
          <w:szCs w:val="32"/>
        </w:rPr>
      </w:pPr>
      <w:r w:rsidRPr="005F4023">
        <w:rPr>
          <w:rFonts w:ascii="Times New Roman" w:hAnsi="Times New Roman" w:cs="Times New Roman"/>
          <w:sz w:val="32"/>
          <w:szCs w:val="32"/>
        </w:rPr>
        <w:t xml:space="preserve">Наполнитель </w:t>
      </w:r>
      <w:proofErr w:type="spellStart"/>
      <w:r w:rsidRPr="005F4023">
        <w:rPr>
          <w:rFonts w:ascii="Times New Roman" w:hAnsi="Times New Roman" w:cs="Times New Roman"/>
          <w:sz w:val="32"/>
          <w:szCs w:val="32"/>
        </w:rPr>
        <w:t>синтепух</w:t>
      </w:r>
      <w:proofErr w:type="spellEnd"/>
    </w:p>
    <w:p w:rsidR="00462BBF" w:rsidRDefault="00462BBF" w:rsidP="00462BBF">
      <w:pPr>
        <w:pStyle w:val="a5"/>
      </w:pPr>
    </w:p>
    <w:p w:rsidR="00C14957" w:rsidRDefault="00976DB6" w:rsidP="002F1886">
      <w:pPr>
        <w:spacing w:line="360" w:lineRule="auto"/>
        <w:jc w:val="both"/>
      </w:pP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</w:p>
    <w:p w:rsidR="00462BBF" w:rsidRDefault="00462BBF" w:rsidP="002F1886">
      <w:pPr>
        <w:pStyle w:val="a5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1886">
        <w:rPr>
          <w:rFonts w:ascii="Times New Roman" w:hAnsi="Times New Roman" w:cs="Times New Roman"/>
          <w:b/>
          <w:sz w:val="28"/>
          <w:szCs w:val="28"/>
        </w:rPr>
        <w:lastRenderedPageBreak/>
        <w:t>Вводная часть</w:t>
      </w:r>
      <w:r w:rsidR="002F1886" w:rsidRPr="002F1886">
        <w:rPr>
          <w:rFonts w:ascii="Times New Roman" w:hAnsi="Times New Roman" w:cs="Times New Roman"/>
          <w:b/>
          <w:sz w:val="28"/>
          <w:szCs w:val="28"/>
        </w:rPr>
        <w:t>:</w:t>
      </w:r>
      <w:r w:rsidR="002F1886">
        <w:rPr>
          <w:rFonts w:ascii="Times New Roman" w:hAnsi="Times New Roman" w:cs="Times New Roman"/>
          <w:sz w:val="28"/>
          <w:szCs w:val="28"/>
        </w:rPr>
        <w:t xml:space="preserve"> з</w:t>
      </w:r>
      <w:r w:rsidR="002F1886" w:rsidRPr="002F1886">
        <w:rPr>
          <w:rFonts w:ascii="Times New Roman" w:hAnsi="Times New Roman" w:cs="Times New Roman"/>
          <w:sz w:val="28"/>
          <w:szCs w:val="28"/>
        </w:rPr>
        <w:t xml:space="preserve">накомство </w:t>
      </w:r>
      <w:r w:rsidR="002F1886">
        <w:rPr>
          <w:rFonts w:ascii="Times New Roman" w:hAnsi="Times New Roman" w:cs="Times New Roman"/>
          <w:sz w:val="28"/>
          <w:szCs w:val="28"/>
        </w:rPr>
        <w:t>с качественными характеристиками фетра, как материала для творчества. Беседа о технике безопасности при работе с нужными материалами.</w:t>
      </w:r>
    </w:p>
    <w:p w:rsidR="002F1886" w:rsidRDefault="002F1886" w:rsidP="002F1886">
      <w:pPr>
        <w:pStyle w:val="a5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1886">
        <w:rPr>
          <w:rFonts w:ascii="Times New Roman" w:hAnsi="Times New Roman" w:cs="Times New Roman"/>
          <w:b/>
          <w:sz w:val="28"/>
          <w:szCs w:val="28"/>
        </w:rPr>
        <w:t>Основная часть:</w:t>
      </w:r>
      <w:r>
        <w:rPr>
          <w:rFonts w:ascii="Times New Roman" w:hAnsi="Times New Roman" w:cs="Times New Roman"/>
          <w:sz w:val="28"/>
          <w:szCs w:val="28"/>
        </w:rPr>
        <w:t xml:space="preserve"> знакомство с техникой изготовления памятного сувенира из фетра. Практическая работа. Поэтапное изготовление сувенира «Звезда ко Дню Победы»</w:t>
      </w:r>
    </w:p>
    <w:p w:rsidR="002F1886" w:rsidRDefault="002F1886" w:rsidP="002F1886">
      <w:pPr>
        <w:pStyle w:val="a5"/>
        <w:numPr>
          <w:ilvl w:val="0"/>
          <w:numId w:val="5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1886">
        <w:rPr>
          <w:rFonts w:ascii="Times New Roman" w:hAnsi="Times New Roman" w:cs="Times New Roman"/>
          <w:b/>
          <w:sz w:val="28"/>
          <w:szCs w:val="28"/>
        </w:rPr>
        <w:t>Заключительная часть:</w:t>
      </w:r>
      <w:r>
        <w:rPr>
          <w:rFonts w:ascii="Times New Roman" w:hAnsi="Times New Roman" w:cs="Times New Roman"/>
          <w:sz w:val="28"/>
          <w:szCs w:val="28"/>
        </w:rPr>
        <w:t xml:space="preserve"> подведение итогов, анализ работы. Выставка работ.</w:t>
      </w:r>
    </w:p>
    <w:p w:rsidR="002F1886" w:rsidRDefault="00924E6F" w:rsidP="002F1886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05F9693B" wp14:editId="4C46BE4C">
            <wp:simplePos x="0" y="0"/>
            <wp:positionH relativeFrom="column">
              <wp:posOffset>-3810</wp:posOffset>
            </wp:positionH>
            <wp:positionV relativeFrom="paragraph">
              <wp:posOffset>274320</wp:posOffset>
            </wp:positionV>
            <wp:extent cx="2457450" cy="2933700"/>
            <wp:effectExtent l="0" t="0" r="0" b="0"/>
            <wp:wrapSquare wrapText="bothSides"/>
            <wp:docPr id="2" name="Рисунок 2" descr="C:\Users\Ольга\Desktop\9 мая мастер класс\Создаем украшение из фетра «Звезда к 9 мая!» _ Журнал Ярмарки Мастеров_files\1512291422558e394331c7b2ec8ea0a19faa3723b2aa260303x9532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Ольга\Desktop\9 мая мастер класс\Создаем украшение из фетра «Звезда к 9 мая!» _ Журнал Ярмарки Мастеров_files\1512291422558e394331c7b2ec8ea0a19faa3723b2aa260303x95324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745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F1886" w:rsidRDefault="002F1886" w:rsidP="002F1886">
      <w:pPr>
        <w:pStyle w:val="a5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Рисуем две звезды на бумаге одну крупнее, другую меньш</w:t>
      </w:r>
      <w:proofErr w:type="gramStart"/>
      <w:r>
        <w:rPr>
          <w:rFonts w:ascii="Times New Roman" w:hAnsi="Times New Roman" w:cs="Times New Roman"/>
          <w:sz w:val="28"/>
          <w:szCs w:val="28"/>
        </w:rPr>
        <w:t>е</w:t>
      </w:r>
      <w:r w:rsidR="00924E6F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="00924E6F">
        <w:rPr>
          <w:rFonts w:ascii="Times New Roman" w:hAnsi="Times New Roman" w:cs="Times New Roman"/>
          <w:sz w:val="28"/>
          <w:szCs w:val="28"/>
        </w:rPr>
        <w:t>в центре звезды пишем карандашом 9 мая)</w:t>
      </w:r>
      <w:r>
        <w:rPr>
          <w:rFonts w:ascii="Times New Roman" w:hAnsi="Times New Roman" w:cs="Times New Roman"/>
          <w:sz w:val="28"/>
          <w:szCs w:val="28"/>
        </w:rPr>
        <w:t>. Далее вырезаем фигуры.</w:t>
      </w:r>
    </w:p>
    <w:p w:rsidR="002F1886" w:rsidRDefault="002F1886" w:rsidP="00924E6F">
      <w:pPr>
        <w:pStyle w:val="a5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Выбираем фетр для основы нашей звезды и для серединки. Прикладываем выкройки к фетру и обводим карандашом по контуру. Большую звезду обводим 2 раза, маленькую 1 раз.</w:t>
      </w:r>
      <w:r w:rsidR="00924E6F">
        <w:rPr>
          <w:rFonts w:ascii="Times New Roman" w:hAnsi="Times New Roman" w:cs="Times New Roman"/>
          <w:sz w:val="28"/>
          <w:szCs w:val="28"/>
        </w:rPr>
        <w:t xml:space="preserve"> Аккуратно вырезаем три звезды по контуру.</w:t>
      </w:r>
    </w:p>
    <w:p w:rsidR="00924E6F" w:rsidRPr="00924E6F" w:rsidRDefault="00924E6F" w:rsidP="00924E6F">
      <w:pPr>
        <w:pStyle w:val="a5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 wp14:anchorId="191231C5" wp14:editId="6A0C19D2">
            <wp:simplePos x="0" y="0"/>
            <wp:positionH relativeFrom="column">
              <wp:posOffset>-3810</wp:posOffset>
            </wp:positionH>
            <wp:positionV relativeFrom="paragraph">
              <wp:posOffset>63500</wp:posOffset>
            </wp:positionV>
            <wp:extent cx="2419350" cy="2447925"/>
            <wp:effectExtent l="0" t="0" r="0" b="9525"/>
            <wp:wrapTight wrapText="bothSides">
              <wp:wrapPolygon edited="0">
                <wp:start x="0" y="0"/>
                <wp:lineTo x="0" y="21516"/>
                <wp:lineTo x="21430" y="21516"/>
                <wp:lineTo x="21430" y="0"/>
                <wp:lineTo x="0" y="0"/>
              </wp:wrapPolygon>
            </wp:wrapTight>
            <wp:docPr id="3" name="Рисунок 3" descr="C:\Users\Ольга\Desktop\9 мая мастер класс\Создаем украшение из фетра «Звезда к 9 мая!» _ Журнал Ярмарки Мастеров_files\151229142302d4a28ee90e75b45fd480a1a34b0eb97b260303x4938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Ольга\Desktop\9 мая мастер класс\Создаем украшение из фетра «Звезда к 9 мая!» _ Журнал Ярмарки Мастеров_files\151229142302d4a28ee90e75b45fd480a1a34b0eb97b260303x493863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>Работаем с маленькой звездой, переводим на нее надпись «9 мая» с помощью карандаша. Вышиваем надпись нитками мулине в три нити контрастным цветом, используя шов назад иголку. Когда процесс вышивки закончен, завязываем с изнанки небольшой узелок и обрезаем нить.</w:t>
      </w:r>
      <w:r w:rsidRPr="00924E6F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2F1886" w:rsidRDefault="002F1886" w:rsidP="002F1886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924E6F" w:rsidRDefault="00924E6F" w:rsidP="002F1886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924E6F" w:rsidRDefault="00924E6F" w:rsidP="002F1886">
      <w:pPr>
        <w:pStyle w:val="a5"/>
        <w:rPr>
          <w:rFonts w:ascii="Times New Roman" w:hAnsi="Times New Roman" w:cs="Times New Roman"/>
          <w:sz w:val="28"/>
          <w:szCs w:val="28"/>
        </w:rPr>
      </w:pPr>
    </w:p>
    <w:p w:rsidR="002F1886" w:rsidRDefault="00987D60" w:rsidP="00987D60">
      <w:pPr>
        <w:pStyle w:val="a5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Берем большую звезду, прикалываем маленькую звезду к большой при помощи булавок.</w:t>
      </w:r>
    </w:p>
    <w:p w:rsidR="00987D60" w:rsidRDefault="00987D60" w:rsidP="003D2558">
      <w:pPr>
        <w:pStyle w:val="a5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 wp14:anchorId="7F865125" wp14:editId="5EE3F366">
            <wp:simplePos x="0" y="0"/>
            <wp:positionH relativeFrom="column">
              <wp:posOffset>24765</wp:posOffset>
            </wp:positionH>
            <wp:positionV relativeFrom="paragraph">
              <wp:posOffset>-91440</wp:posOffset>
            </wp:positionV>
            <wp:extent cx="2705100" cy="2838450"/>
            <wp:effectExtent l="0" t="0" r="0" b="0"/>
            <wp:wrapTight wrapText="bothSides">
              <wp:wrapPolygon edited="0">
                <wp:start x="0" y="0"/>
                <wp:lineTo x="0" y="21455"/>
                <wp:lineTo x="21448" y="21455"/>
                <wp:lineTo x="21448" y="0"/>
                <wp:lineTo x="0" y="0"/>
              </wp:wrapPolygon>
            </wp:wrapTight>
            <wp:docPr id="4" name="Рисунок 4" descr="C:\Users\Ольга\Desktop\9 мая мастер класс\Создаем украшение из фетра «Звезда к 9 мая!» _ Журнал Ярмарки Мастеров_files\151229142316079ac0b07d6f89f42078dd31b7d1320a260303x5237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Ольга\Desktop\9 мая мастер класс\Создаем украшение из фетра «Звезда к 9 мая!» _ Журнал Ярмарки Мастеров_files\151229142316079ac0b07d6f89f42078dd31b7d1320a260303x52376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gramStart"/>
      <w:r>
        <w:rPr>
          <w:rFonts w:ascii="Times New Roman" w:hAnsi="Times New Roman" w:cs="Times New Roman"/>
          <w:sz w:val="28"/>
          <w:szCs w:val="28"/>
        </w:rPr>
        <w:t>Аккуратно по контору пришиваем маленькую звезду к большой  швом назад иголку равными стежками 2-4 мм длиной.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Отступаем от края звезды 1-1,5 мм. Используем мулине в три нити в тон маленькой звезде.</w:t>
      </w:r>
    </w:p>
    <w:p w:rsidR="00987D60" w:rsidRDefault="00987D60" w:rsidP="003D2558">
      <w:pPr>
        <w:pStyle w:val="a5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Берем вторую большую звезду и скалываем звезды между собой иголками. Сшиваем большие звезды между собой швом вперед иголку, используя мулине в три нити в тон большим звездам.</w:t>
      </w:r>
    </w:p>
    <w:p w:rsidR="003D2558" w:rsidRDefault="003D2558" w:rsidP="003D2558">
      <w:pPr>
        <w:pStyle w:val="a5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 wp14:anchorId="69FD6CBD" wp14:editId="3A4182F3">
            <wp:simplePos x="0" y="0"/>
            <wp:positionH relativeFrom="column">
              <wp:posOffset>24765</wp:posOffset>
            </wp:positionH>
            <wp:positionV relativeFrom="paragraph">
              <wp:posOffset>11430</wp:posOffset>
            </wp:positionV>
            <wp:extent cx="2705100" cy="2272030"/>
            <wp:effectExtent l="0" t="0" r="0" b="0"/>
            <wp:wrapThrough wrapText="bothSides">
              <wp:wrapPolygon edited="0">
                <wp:start x="0" y="0"/>
                <wp:lineTo x="0" y="21371"/>
                <wp:lineTo x="21448" y="21371"/>
                <wp:lineTo x="21448" y="0"/>
                <wp:lineTo x="0" y="0"/>
              </wp:wrapPolygon>
            </wp:wrapThrough>
            <wp:docPr id="5" name="Рисунок 5" descr="C:\Users\Ольга\Desktop\9 мая мастер класс\Создаем украшение из фетра «Звезда к 9 мая!» _ Журнал Ярмарки Мастеров_files\151229142321bee449543458d2e636249366c8e9731d260303x4095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Ольга\Desktop\9 мая мастер класс\Создаем украшение из фетра «Звезда к 9 мая!» _ Журнал Ярмарки Мастеров_files\151229142321bee449543458d2e636249366c8e9731d260303x409583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2272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7D60">
        <w:rPr>
          <w:rFonts w:ascii="Times New Roman" w:hAnsi="Times New Roman" w:cs="Times New Roman"/>
          <w:sz w:val="28"/>
          <w:szCs w:val="28"/>
        </w:rPr>
        <w:t>Когда шов дошел до основания звезды внизу посередине, останавливаемся. На данном этапе нужно вставить цветные ленты. Подбираем их расцветки, примеряя к нашей звезде.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3D2558" w:rsidRPr="003D2558" w:rsidRDefault="003D2558" w:rsidP="003D255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3D2558" w:rsidRDefault="003D2558" w:rsidP="003D2558">
      <w:pPr>
        <w:pStyle w:val="a5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1" locked="0" layoutInCell="1" allowOverlap="1" wp14:anchorId="488F7212" wp14:editId="4217F075">
            <wp:simplePos x="0" y="0"/>
            <wp:positionH relativeFrom="column">
              <wp:posOffset>-2800350</wp:posOffset>
            </wp:positionH>
            <wp:positionV relativeFrom="paragraph">
              <wp:posOffset>303530</wp:posOffset>
            </wp:positionV>
            <wp:extent cx="2733675" cy="1400175"/>
            <wp:effectExtent l="0" t="0" r="9525" b="9525"/>
            <wp:wrapTight wrapText="bothSides">
              <wp:wrapPolygon edited="0">
                <wp:start x="0" y="0"/>
                <wp:lineTo x="0" y="21453"/>
                <wp:lineTo x="21525" y="21453"/>
                <wp:lineTo x="21525" y="0"/>
                <wp:lineTo x="0" y="0"/>
              </wp:wrapPolygon>
            </wp:wrapTight>
            <wp:docPr id="7" name="Рисунок 7" descr="C:\Users\Ольга\Desktop\9 мая мастер класс\Создаем украшение из фетра «Звезда к 9 мая!» _ Журнал Ярмарки Мастеров_files\151229142322fd425670be7755337144df7202dd15ec260303x7311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Ольга\Desktop\9 мая мастер класс\Создаем украшение из фетра «Звезда к 9 мая!» _ Журнал Ярмарки Мастеров_files\151229142322fd425670be7755337144df7202dd15ec260303x73111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2558" w:rsidRDefault="003D2558" w:rsidP="003D2558">
      <w:pPr>
        <w:pStyle w:val="a5"/>
        <w:spacing w:line="360" w:lineRule="auto"/>
        <w:ind w:left="0"/>
        <w:jc w:val="both"/>
        <w:rPr>
          <w:rFonts w:ascii="Times New Roman" w:hAnsi="Times New Roman" w:cs="Times New Roman"/>
          <w:sz w:val="28"/>
          <w:szCs w:val="28"/>
        </w:rPr>
      </w:pPr>
    </w:p>
    <w:p w:rsidR="00987D60" w:rsidRDefault="003D2558" w:rsidP="003D2558">
      <w:pPr>
        <w:pStyle w:val="a5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Когда цвета подобраны, аккуратно собираем ленты вместе, чуть </w:t>
      </w:r>
      <w:proofErr w:type="gramStart"/>
      <w:r>
        <w:rPr>
          <w:rFonts w:ascii="Times New Roman" w:hAnsi="Times New Roman" w:cs="Times New Roman"/>
          <w:sz w:val="28"/>
          <w:szCs w:val="28"/>
        </w:rPr>
        <w:t>накладывая друг на друга и сшиваем швом назад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иголку.</w:t>
      </w:r>
    </w:p>
    <w:p w:rsidR="003D2558" w:rsidRPr="003D2558" w:rsidRDefault="003D2558" w:rsidP="003D2558">
      <w:pPr>
        <w:pStyle w:val="a5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 wp14:anchorId="5253AE04" wp14:editId="6F47A5C5">
            <wp:simplePos x="0" y="0"/>
            <wp:positionH relativeFrom="column">
              <wp:posOffset>62865</wp:posOffset>
            </wp:positionH>
            <wp:positionV relativeFrom="paragraph">
              <wp:posOffset>149225</wp:posOffset>
            </wp:positionV>
            <wp:extent cx="2733675" cy="2314575"/>
            <wp:effectExtent l="0" t="0" r="9525" b="9525"/>
            <wp:wrapTight wrapText="bothSides">
              <wp:wrapPolygon edited="0">
                <wp:start x="0" y="0"/>
                <wp:lineTo x="0" y="21511"/>
                <wp:lineTo x="21525" y="21511"/>
                <wp:lineTo x="21525" y="0"/>
                <wp:lineTo x="0" y="0"/>
              </wp:wrapPolygon>
            </wp:wrapTight>
            <wp:docPr id="8" name="Рисунок 8" descr="C:\Users\Ольга\Desktop\9 мая мастер класс\Создаем украшение из фетра «Звезда к 9 мая!» _ Журнал Ярмарки Мастеров_files\15122914232500896ec16f4385cd61e9e9ee89137399260303x2560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Ольга\Desktop\9 мая мастер класс\Создаем украшение из фетра «Звезда к 9 мая!» _ Журнал Ярмарки Мастеров_files\15122914232500896ec16f4385cd61e9e9ee89137399260303x256061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Вставляем хвост из сшитых лент внутрь звезды примерно на 1 см и </w:t>
      </w:r>
      <w:proofErr w:type="spellStart"/>
      <w:r>
        <w:rPr>
          <w:rFonts w:ascii="Times New Roman" w:hAnsi="Times New Roman" w:cs="Times New Roman"/>
          <w:sz w:val="28"/>
          <w:szCs w:val="28"/>
        </w:rPr>
        <w:t>прдолжаем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прокладывать шов вперед иголку по периметру всей звезды, тем самым захватывая и ленты.</w:t>
      </w:r>
      <w:r w:rsidRPr="003D2558">
        <w:rPr>
          <w:rFonts w:ascii="Times New Roman" w:hAnsi="Times New Roman" w:cs="Times New Roman"/>
          <w:sz w:val="28"/>
          <w:szCs w:val="28"/>
        </w:rPr>
        <w:br w:type="page"/>
      </w:r>
    </w:p>
    <w:p w:rsidR="005F4023" w:rsidRDefault="005F4023" w:rsidP="005F4023">
      <w:pPr>
        <w:pStyle w:val="a5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5408" behindDoc="1" locked="0" layoutInCell="1" allowOverlap="1" wp14:anchorId="0AEC84BF" wp14:editId="2EAD370E">
            <wp:simplePos x="0" y="0"/>
            <wp:positionH relativeFrom="column">
              <wp:posOffset>62865</wp:posOffset>
            </wp:positionH>
            <wp:positionV relativeFrom="paragraph">
              <wp:posOffset>-205740</wp:posOffset>
            </wp:positionV>
            <wp:extent cx="2809875" cy="2847975"/>
            <wp:effectExtent l="0" t="0" r="9525" b="9525"/>
            <wp:wrapTight wrapText="bothSides">
              <wp:wrapPolygon edited="0">
                <wp:start x="0" y="0"/>
                <wp:lineTo x="0" y="21528"/>
                <wp:lineTo x="21527" y="21528"/>
                <wp:lineTo x="21527" y="0"/>
                <wp:lineTo x="0" y="0"/>
              </wp:wrapPolygon>
            </wp:wrapTight>
            <wp:docPr id="9" name="Рисунок 9" descr="C:\Users\Ольга\Desktop\9 мая мастер класс\Создаем украшение из фетра «Звезда к 9 мая!» _ Журнал Ярмарки Мастеров_files\1512291423288179aa4b05d563e047519035cac5b664260303x8905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Ольга\Desktop\9 мая мастер класс\Создаем украшение из фетра «Звезда к 9 мая!» _ Журнал Ярмарки Мастеров_files\1512291423288179aa4b05d563e047519035cac5b664260303x890533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2847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F4023">
        <w:rPr>
          <w:rFonts w:ascii="Times New Roman" w:hAnsi="Times New Roman" w:cs="Times New Roman"/>
          <w:sz w:val="28"/>
          <w:szCs w:val="28"/>
        </w:rPr>
        <w:t xml:space="preserve">Дойдя до последних 2-х граней звезды, останавливаемся и равномерно набиваем изделие шариками </w:t>
      </w:r>
      <w:proofErr w:type="spellStart"/>
      <w:r w:rsidRPr="005F4023">
        <w:rPr>
          <w:rFonts w:ascii="Times New Roman" w:hAnsi="Times New Roman" w:cs="Times New Roman"/>
          <w:sz w:val="28"/>
          <w:szCs w:val="28"/>
        </w:rPr>
        <w:t>синтепуха</w:t>
      </w:r>
      <w:proofErr w:type="spellEnd"/>
      <w:r w:rsidRPr="005F4023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З</w:t>
      </w:r>
      <w:r w:rsidRPr="005F4023">
        <w:rPr>
          <w:rFonts w:ascii="Times New Roman" w:hAnsi="Times New Roman" w:cs="Times New Roman"/>
          <w:sz w:val="28"/>
          <w:szCs w:val="28"/>
        </w:rPr>
        <w:t>везда должна быть набита, но быть плоской. Чтобы набить наполнителем самые дальние уголки изделия, можно воспользоваться деревянной палочкой для суши.</w:t>
      </w:r>
    </w:p>
    <w:p w:rsidR="005F4023" w:rsidRDefault="00C45448" w:rsidP="005F4023">
      <w:pPr>
        <w:pStyle w:val="a5"/>
        <w:numPr>
          <w:ilvl w:val="0"/>
          <w:numId w:val="6"/>
        </w:num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F1886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7456" behindDoc="1" locked="0" layoutInCell="1" allowOverlap="1" wp14:anchorId="4A88A006" wp14:editId="766FED21">
            <wp:simplePos x="0" y="0"/>
            <wp:positionH relativeFrom="column">
              <wp:posOffset>62865</wp:posOffset>
            </wp:positionH>
            <wp:positionV relativeFrom="paragraph">
              <wp:posOffset>53340</wp:posOffset>
            </wp:positionV>
            <wp:extent cx="2809875" cy="4048125"/>
            <wp:effectExtent l="0" t="0" r="9525" b="9525"/>
            <wp:wrapTight wrapText="bothSides">
              <wp:wrapPolygon edited="0">
                <wp:start x="0" y="0"/>
                <wp:lineTo x="0" y="21549"/>
                <wp:lineTo x="21527" y="21549"/>
                <wp:lineTo x="21527" y="0"/>
                <wp:lineTo x="0" y="0"/>
              </wp:wrapPolygon>
            </wp:wrapTight>
            <wp:docPr id="10" name="Рисунок 10" descr="C:\Users\Ольга\Desktop\9 мая мастер класс\Создаем украшение из фетра «Звезда к 9 мая!» _ Журнал Ярмарки Мастеров_files\1512291423288cf2a92ad452842b3a4c53d42421e6cf260303x512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льга\Desktop\9 мая мастер класс\Создаем украшение из фетра «Звезда к 9 мая!» _ Журнал Ярмарки Мастеров_files\1512291423288cf2a92ad452842b3a4c53d42421e6cf260303x512003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404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F4023" w:rsidRPr="005F4023">
        <w:rPr>
          <w:rFonts w:ascii="Times New Roman" w:hAnsi="Times New Roman" w:cs="Times New Roman"/>
          <w:sz w:val="28"/>
          <w:szCs w:val="28"/>
        </w:rPr>
        <w:t>Когда звезда примет достаточную объемную форму, швом вперед иголку зашиваем ее до конца. Узелок прячем между двумя деталями больших звезд.</w:t>
      </w:r>
      <w:r w:rsidR="005F4023" w:rsidRPr="005F4023">
        <w:t xml:space="preserve"> </w:t>
      </w:r>
      <w:r w:rsidR="005F4023" w:rsidRPr="005F4023">
        <w:rPr>
          <w:rFonts w:ascii="Times New Roman" w:hAnsi="Times New Roman" w:cs="Times New Roman"/>
          <w:sz w:val="28"/>
          <w:szCs w:val="28"/>
        </w:rPr>
        <w:t xml:space="preserve">Шов, который мы только что завершили прокладывать по всему периметру звезды, можно таким и оставить. А можно сделать его похожим </w:t>
      </w:r>
      <w:proofErr w:type="gramStart"/>
      <w:r w:rsidR="005F4023" w:rsidRPr="005F4023">
        <w:rPr>
          <w:rFonts w:ascii="Times New Roman" w:hAnsi="Times New Roman" w:cs="Times New Roman"/>
          <w:sz w:val="28"/>
          <w:szCs w:val="28"/>
        </w:rPr>
        <w:t>на</w:t>
      </w:r>
      <w:proofErr w:type="gramEnd"/>
      <w:r w:rsidR="005F4023" w:rsidRPr="005F4023">
        <w:rPr>
          <w:rFonts w:ascii="Times New Roman" w:hAnsi="Times New Roman" w:cs="Times New Roman"/>
          <w:sz w:val="28"/>
          <w:szCs w:val="28"/>
        </w:rPr>
        <w:t xml:space="preserve"> машинный. Для этого нужно аккуратно заполнить пробелы между стежками тем же швом вперед иголку.</w:t>
      </w:r>
      <w:r w:rsidR="005F4023" w:rsidRPr="005F4023">
        <w:t xml:space="preserve"> </w:t>
      </w:r>
      <w:r w:rsidR="005F4023" w:rsidRPr="005F4023">
        <w:rPr>
          <w:rFonts w:ascii="Times New Roman" w:hAnsi="Times New Roman" w:cs="Times New Roman"/>
          <w:sz w:val="28"/>
          <w:szCs w:val="28"/>
        </w:rPr>
        <w:t>Затем обрезаем ленты на длину около 10 см и опаливаем кончики зажигалкой.</w:t>
      </w:r>
    </w:p>
    <w:p w:rsidR="00C45448" w:rsidRPr="00C45448" w:rsidRDefault="00C45448" w:rsidP="00C45448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45448">
        <w:rPr>
          <w:rFonts w:ascii="Times New Roman" w:hAnsi="Times New Roman" w:cs="Times New Roman"/>
          <w:b/>
          <w:sz w:val="28"/>
          <w:szCs w:val="28"/>
        </w:rPr>
        <w:t>Памятный сувенир «Звезда ко Дню Победы»</w:t>
      </w:r>
      <w:r>
        <w:rPr>
          <w:rFonts w:ascii="Times New Roman" w:hAnsi="Times New Roman" w:cs="Times New Roman"/>
          <w:b/>
          <w:sz w:val="28"/>
          <w:szCs w:val="28"/>
        </w:rPr>
        <w:t xml:space="preserve"> готов</w:t>
      </w:r>
      <w:r w:rsidRPr="00C45448">
        <w:rPr>
          <w:rFonts w:ascii="Times New Roman" w:hAnsi="Times New Roman" w:cs="Times New Roman"/>
          <w:b/>
          <w:sz w:val="28"/>
          <w:szCs w:val="28"/>
        </w:rPr>
        <w:t>.</w:t>
      </w:r>
    </w:p>
    <w:p w:rsidR="003D2558" w:rsidRPr="002F1886" w:rsidRDefault="003D2558" w:rsidP="003D2558">
      <w:pPr>
        <w:pStyle w:val="a5"/>
        <w:jc w:val="both"/>
        <w:rPr>
          <w:rFonts w:ascii="Times New Roman" w:hAnsi="Times New Roman" w:cs="Times New Roman"/>
          <w:sz w:val="28"/>
          <w:szCs w:val="28"/>
        </w:rPr>
      </w:pPr>
    </w:p>
    <w:p w:rsidR="00462BBF" w:rsidRDefault="00462BBF" w:rsidP="00976DB6"/>
    <w:sectPr w:rsidR="00462BB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C355B9"/>
    <w:multiLevelType w:val="hybridMultilevel"/>
    <w:tmpl w:val="A83CB79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0865C15"/>
    <w:multiLevelType w:val="hybridMultilevel"/>
    <w:tmpl w:val="6CC2C1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3012E7C"/>
    <w:multiLevelType w:val="hybridMultilevel"/>
    <w:tmpl w:val="264ED7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A5D6E8D"/>
    <w:multiLevelType w:val="hybridMultilevel"/>
    <w:tmpl w:val="DE306E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B133866"/>
    <w:multiLevelType w:val="hybridMultilevel"/>
    <w:tmpl w:val="C0B0A5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D2A3871"/>
    <w:multiLevelType w:val="hybridMultilevel"/>
    <w:tmpl w:val="6CC2C1C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4"/>
  </w:num>
  <w:num w:numId="5">
    <w:abstractNumId w:val="5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6DB6"/>
    <w:rsid w:val="00007000"/>
    <w:rsid w:val="0001307F"/>
    <w:rsid w:val="00021340"/>
    <w:rsid w:val="00023C7C"/>
    <w:rsid w:val="00027E81"/>
    <w:rsid w:val="00034A0F"/>
    <w:rsid w:val="0004511E"/>
    <w:rsid w:val="00052087"/>
    <w:rsid w:val="00052723"/>
    <w:rsid w:val="00056BF4"/>
    <w:rsid w:val="00057DBF"/>
    <w:rsid w:val="00060E57"/>
    <w:rsid w:val="00065C54"/>
    <w:rsid w:val="00073EA1"/>
    <w:rsid w:val="000765A2"/>
    <w:rsid w:val="00076662"/>
    <w:rsid w:val="00081CD9"/>
    <w:rsid w:val="00087259"/>
    <w:rsid w:val="00095A0A"/>
    <w:rsid w:val="000A3629"/>
    <w:rsid w:val="000A5169"/>
    <w:rsid w:val="000B15DC"/>
    <w:rsid w:val="000B42BF"/>
    <w:rsid w:val="000C5565"/>
    <w:rsid w:val="000D26DB"/>
    <w:rsid w:val="000E1FE4"/>
    <w:rsid w:val="000E5EEA"/>
    <w:rsid w:val="00100F15"/>
    <w:rsid w:val="00105AA7"/>
    <w:rsid w:val="0010628A"/>
    <w:rsid w:val="00106DC8"/>
    <w:rsid w:val="0011154A"/>
    <w:rsid w:val="001137B0"/>
    <w:rsid w:val="00121502"/>
    <w:rsid w:val="00121577"/>
    <w:rsid w:val="001229B8"/>
    <w:rsid w:val="00123B1A"/>
    <w:rsid w:val="001352F2"/>
    <w:rsid w:val="0013680A"/>
    <w:rsid w:val="001431E7"/>
    <w:rsid w:val="00144712"/>
    <w:rsid w:val="00145244"/>
    <w:rsid w:val="00166919"/>
    <w:rsid w:val="00175101"/>
    <w:rsid w:val="00176511"/>
    <w:rsid w:val="00181296"/>
    <w:rsid w:val="00184C41"/>
    <w:rsid w:val="00190734"/>
    <w:rsid w:val="001935F4"/>
    <w:rsid w:val="00193FF0"/>
    <w:rsid w:val="00194B75"/>
    <w:rsid w:val="00196DA9"/>
    <w:rsid w:val="001A6DC2"/>
    <w:rsid w:val="001C28B1"/>
    <w:rsid w:val="001C63D4"/>
    <w:rsid w:val="001C6B69"/>
    <w:rsid w:val="001D10AB"/>
    <w:rsid w:val="001D1DBE"/>
    <w:rsid w:val="001D67A1"/>
    <w:rsid w:val="001D7B1C"/>
    <w:rsid w:val="001F3857"/>
    <w:rsid w:val="001F589A"/>
    <w:rsid w:val="0020297F"/>
    <w:rsid w:val="00202AAC"/>
    <w:rsid w:val="00216002"/>
    <w:rsid w:val="002173F8"/>
    <w:rsid w:val="002228E3"/>
    <w:rsid w:val="00222EE5"/>
    <w:rsid w:val="002262BE"/>
    <w:rsid w:val="00231CC2"/>
    <w:rsid w:val="00231F2E"/>
    <w:rsid w:val="00235210"/>
    <w:rsid w:val="00242BB7"/>
    <w:rsid w:val="00247ABA"/>
    <w:rsid w:val="00250BC1"/>
    <w:rsid w:val="00255F0F"/>
    <w:rsid w:val="002633E2"/>
    <w:rsid w:val="00266840"/>
    <w:rsid w:val="0027179D"/>
    <w:rsid w:val="00273AB1"/>
    <w:rsid w:val="00276BFF"/>
    <w:rsid w:val="002808F1"/>
    <w:rsid w:val="002810D5"/>
    <w:rsid w:val="002829AC"/>
    <w:rsid w:val="002972AB"/>
    <w:rsid w:val="002A7B4B"/>
    <w:rsid w:val="002B6B06"/>
    <w:rsid w:val="002C1E8B"/>
    <w:rsid w:val="002C4629"/>
    <w:rsid w:val="002D34FD"/>
    <w:rsid w:val="002D3F31"/>
    <w:rsid w:val="002D42AF"/>
    <w:rsid w:val="002D5A7D"/>
    <w:rsid w:val="002D6873"/>
    <w:rsid w:val="002F0FCE"/>
    <w:rsid w:val="002F1886"/>
    <w:rsid w:val="002F4EEE"/>
    <w:rsid w:val="00302ABA"/>
    <w:rsid w:val="00302DD1"/>
    <w:rsid w:val="003061BD"/>
    <w:rsid w:val="00312BAD"/>
    <w:rsid w:val="00313DCD"/>
    <w:rsid w:val="003233FD"/>
    <w:rsid w:val="00330C3B"/>
    <w:rsid w:val="003343A7"/>
    <w:rsid w:val="003427C4"/>
    <w:rsid w:val="00346531"/>
    <w:rsid w:val="00346FF9"/>
    <w:rsid w:val="003505F6"/>
    <w:rsid w:val="00356200"/>
    <w:rsid w:val="00357B52"/>
    <w:rsid w:val="00365B48"/>
    <w:rsid w:val="00375A7E"/>
    <w:rsid w:val="0037787C"/>
    <w:rsid w:val="00384406"/>
    <w:rsid w:val="00390317"/>
    <w:rsid w:val="003928FF"/>
    <w:rsid w:val="0039648C"/>
    <w:rsid w:val="003A7780"/>
    <w:rsid w:val="003B5990"/>
    <w:rsid w:val="003B6506"/>
    <w:rsid w:val="003C30B5"/>
    <w:rsid w:val="003C4EB0"/>
    <w:rsid w:val="003C790C"/>
    <w:rsid w:val="003D2558"/>
    <w:rsid w:val="003D3FE4"/>
    <w:rsid w:val="003E0986"/>
    <w:rsid w:val="003E10BB"/>
    <w:rsid w:val="003E3059"/>
    <w:rsid w:val="00400F3D"/>
    <w:rsid w:val="0040601A"/>
    <w:rsid w:val="00415B8D"/>
    <w:rsid w:val="004172F1"/>
    <w:rsid w:val="00421E9F"/>
    <w:rsid w:val="00424F31"/>
    <w:rsid w:val="00426564"/>
    <w:rsid w:val="0042714B"/>
    <w:rsid w:val="00427778"/>
    <w:rsid w:val="00427D4C"/>
    <w:rsid w:val="00442A1D"/>
    <w:rsid w:val="00446A98"/>
    <w:rsid w:val="0044780B"/>
    <w:rsid w:val="004500E7"/>
    <w:rsid w:val="0045674C"/>
    <w:rsid w:val="00457D12"/>
    <w:rsid w:val="00462BBF"/>
    <w:rsid w:val="00465B68"/>
    <w:rsid w:val="00465C40"/>
    <w:rsid w:val="00466422"/>
    <w:rsid w:val="004701A5"/>
    <w:rsid w:val="00470FC0"/>
    <w:rsid w:val="0047178B"/>
    <w:rsid w:val="00472683"/>
    <w:rsid w:val="00490FDB"/>
    <w:rsid w:val="004928DC"/>
    <w:rsid w:val="00493985"/>
    <w:rsid w:val="004943E2"/>
    <w:rsid w:val="00495391"/>
    <w:rsid w:val="00495BB7"/>
    <w:rsid w:val="00495CEB"/>
    <w:rsid w:val="0049717D"/>
    <w:rsid w:val="004A13DF"/>
    <w:rsid w:val="004A4F20"/>
    <w:rsid w:val="004A7C7C"/>
    <w:rsid w:val="004B2464"/>
    <w:rsid w:val="004B3C5E"/>
    <w:rsid w:val="004B706C"/>
    <w:rsid w:val="004C1CE6"/>
    <w:rsid w:val="004C2DEB"/>
    <w:rsid w:val="004C3EBB"/>
    <w:rsid w:val="004D2BA6"/>
    <w:rsid w:val="004D3BBD"/>
    <w:rsid w:val="004D6C0D"/>
    <w:rsid w:val="004E212F"/>
    <w:rsid w:val="004E25A2"/>
    <w:rsid w:val="004E2778"/>
    <w:rsid w:val="004E79A1"/>
    <w:rsid w:val="004F0B94"/>
    <w:rsid w:val="004F4408"/>
    <w:rsid w:val="004F4679"/>
    <w:rsid w:val="00511E38"/>
    <w:rsid w:val="00512758"/>
    <w:rsid w:val="0052724D"/>
    <w:rsid w:val="00531FD7"/>
    <w:rsid w:val="00533BE0"/>
    <w:rsid w:val="00552620"/>
    <w:rsid w:val="005576D6"/>
    <w:rsid w:val="00560E50"/>
    <w:rsid w:val="00561E34"/>
    <w:rsid w:val="00565870"/>
    <w:rsid w:val="00574E82"/>
    <w:rsid w:val="00575CF3"/>
    <w:rsid w:val="00576830"/>
    <w:rsid w:val="005855C5"/>
    <w:rsid w:val="00586D4F"/>
    <w:rsid w:val="00586FE1"/>
    <w:rsid w:val="005872A0"/>
    <w:rsid w:val="005961A8"/>
    <w:rsid w:val="005A1799"/>
    <w:rsid w:val="005A47B3"/>
    <w:rsid w:val="005B0027"/>
    <w:rsid w:val="005B1E36"/>
    <w:rsid w:val="005B320C"/>
    <w:rsid w:val="005C52B3"/>
    <w:rsid w:val="005C6FD3"/>
    <w:rsid w:val="005D331C"/>
    <w:rsid w:val="005E495F"/>
    <w:rsid w:val="005E6779"/>
    <w:rsid w:val="005F1547"/>
    <w:rsid w:val="005F2C3D"/>
    <w:rsid w:val="005F4023"/>
    <w:rsid w:val="005F7220"/>
    <w:rsid w:val="006003EC"/>
    <w:rsid w:val="006010F2"/>
    <w:rsid w:val="00601C73"/>
    <w:rsid w:val="00603802"/>
    <w:rsid w:val="0061160C"/>
    <w:rsid w:val="006135CA"/>
    <w:rsid w:val="00615456"/>
    <w:rsid w:val="0061680A"/>
    <w:rsid w:val="006174E6"/>
    <w:rsid w:val="006335D9"/>
    <w:rsid w:val="00642303"/>
    <w:rsid w:val="0065023D"/>
    <w:rsid w:val="0065094C"/>
    <w:rsid w:val="006574A8"/>
    <w:rsid w:val="0066435B"/>
    <w:rsid w:val="00677A3D"/>
    <w:rsid w:val="00681018"/>
    <w:rsid w:val="006832F7"/>
    <w:rsid w:val="00685CB0"/>
    <w:rsid w:val="006A0EDA"/>
    <w:rsid w:val="006A7D47"/>
    <w:rsid w:val="006B1837"/>
    <w:rsid w:val="006B5733"/>
    <w:rsid w:val="006C1DCD"/>
    <w:rsid w:val="006C3BEB"/>
    <w:rsid w:val="006C4449"/>
    <w:rsid w:val="006C5153"/>
    <w:rsid w:val="006C5DA5"/>
    <w:rsid w:val="006C5FD4"/>
    <w:rsid w:val="006D650F"/>
    <w:rsid w:val="006E59CD"/>
    <w:rsid w:val="006E6486"/>
    <w:rsid w:val="006E7678"/>
    <w:rsid w:val="006F717E"/>
    <w:rsid w:val="006F757A"/>
    <w:rsid w:val="007010D8"/>
    <w:rsid w:val="00710002"/>
    <w:rsid w:val="00710052"/>
    <w:rsid w:val="007121E9"/>
    <w:rsid w:val="00712A32"/>
    <w:rsid w:val="007140FC"/>
    <w:rsid w:val="00716EB5"/>
    <w:rsid w:val="00726734"/>
    <w:rsid w:val="00727A4C"/>
    <w:rsid w:val="0073115B"/>
    <w:rsid w:val="00735FDE"/>
    <w:rsid w:val="0076210F"/>
    <w:rsid w:val="00767E6A"/>
    <w:rsid w:val="007719D1"/>
    <w:rsid w:val="007821CB"/>
    <w:rsid w:val="007842B3"/>
    <w:rsid w:val="00784AF6"/>
    <w:rsid w:val="00785E3B"/>
    <w:rsid w:val="00796031"/>
    <w:rsid w:val="007A0B8D"/>
    <w:rsid w:val="007A1D50"/>
    <w:rsid w:val="007A706E"/>
    <w:rsid w:val="007B157A"/>
    <w:rsid w:val="007B2320"/>
    <w:rsid w:val="007C04E2"/>
    <w:rsid w:val="007C1711"/>
    <w:rsid w:val="007C191E"/>
    <w:rsid w:val="007C478B"/>
    <w:rsid w:val="007D4439"/>
    <w:rsid w:val="007D4688"/>
    <w:rsid w:val="007E0824"/>
    <w:rsid w:val="007E150A"/>
    <w:rsid w:val="007E5C4D"/>
    <w:rsid w:val="007E6792"/>
    <w:rsid w:val="007E6E5A"/>
    <w:rsid w:val="007E7605"/>
    <w:rsid w:val="007F0399"/>
    <w:rsid w:val="007F067B"/>
    <w:rsid w:val="007F0C54"/>
    <w:rsid w:val="007F5ABD"/>
    <w:rsid w:val="00800819"/>
    <w:rsid w:val="0080098B"/>
    <w:rsid w:val="008013E5"/>
    <w:rsid w:val="008175D1"/>
    <w:rsid w:val="0082443C"/>
    <w:rsid w:val="008277D5"/>
    <w:rsid w:val="008370E5"/>
    <w:rsid w:val="00845A50"/>
    <w:rsid w:val="00846D03"/>
    <w:rsid w:val="00851B6C"/>
    <w:rsid w:val="0085394D"/>
    <w:rsid w:val="008545BC"/>
    <w:rsid w:val="00862778"/>
    <w:rsid w:val="008744AA"/>
    <w:rsid w:val="00880190"/>
    <w:rsid w:val="0088139A"/>
    <w:rsid w:val="00885CF3"/>
    <w:rsid w:val="008A1C10"/>
    <w:rsid w:val="008A6B4E"/>
    <w:rsid w:val="008B3620"/>
    <w:rsid w:val="008B46D1"/>
    <w:rsid w:val="008B68A6"/>
    <w:rsid w:val="008C39D6"/>
    <w:rsid w:val="008C5D13"/>
    <w:rsid w:val="008C7826"/>
    <w:rsid w:val="008D0E0F"/>
    <w:rsid w:val="008D1F7B"/>
    <w:rsid w:val="008D6059"/>
    <w:rsid w:val="008E66A2"/>
    <w:rsid w:val="008F0702"/>
    <w:rsid w:val="008F0A61"/>
    <w:rsid w:val="008F1D2E"/>
    <w:rsid w:val="008F385C"/>
    <w:rsid w:val="009005AE"/>
    <w:rsid w:val="00902A80"/>
    <w:rsid w:val="00903BCA"/>
    <w:rsid w:val="00903EDC"/>
    <w:rsid w:val="00911C1E"/>
    <w:rsid w:val="00924E6F"/>
    <w:rsid w:val="009255A3"/>
    <w:rsid w:val="00927DEB"/>
    <w:rsid w:val="00935EAD"/>
    <w:rsid w:val="009417D8"/>
    <w:rsid w:val="00942089"/>
    <w:rsid w:val="00942274"/>
    <w:rsid w:val="009429F0"/>
    <w:rsid w:val="00946540"/>
    <w:rsid w:val="00951272"/>
    <w:rsid w:val="00951DD4"/>
    <w:rsid w:val="0095349A"/>
    <w:rsid w:val="009536CD"/>
    <w:rsid w:val="009568F9"/>
    <w:rsid w:val="00956C0B"/>
    <w:rsid w:val="00957D6D"/>
    <w:rsid w:val="00961853"/>
    <w:rsid w:val="00961B27"/>
    <w:rsid w:val="00974F3F"/>
    <w:rsid w:val="00976DB6"/>
    <w:rsid w:val="00980145"/>
    <w:rsid w:val="0098044F"/>
    <w:rsid w:val="0098354A"/>
    <w:rsid w:val="00987D60"/>
    <w:rsid w:val="00991413"/>
    <w:rsid w:val="0099166F"/>
    <w:rsid w:val="00996486"/>
    <w:rsid w:val="009B062A"/>
    <w:rsid w:val="009B2585"/>
    <w:rsid w:val="009B2C8A"/>
    <w:rsid w:val="009B648C"/>
    <w:rsid w:val="009B68E9"/>
    <w:rsid w:val="009C0288"/>
    <w:rsid w:val="009C0601"/>
    <w:rsid w:val="009D25C2"/>
    <w:rsid w:val="009D799D"/>
    <w:rsid w:val="009D7B4B"/>
    <w:rsid w:val="009E7116"/>
    <w:rsid w:val="009F2D34"/>
    <w:rsid w:val="00A02E0A"/>
    <w:rsid w:val="00A076B2"/>
    <w:rsid w:val="00A21170"/>
    <w:rsid w:val="00A21DD6"/>
    <w:rsid w:val="00A32B9B"/>
    <w:rsid w:val="00A358E0"/>
    <w:rsid w:val="00A35E8D"/>
    <w:rsid w:val="00A53FB9"/>
    <w:rsid w:val="00A545B8"/>
    <w:rsid w:val="00A57606"/>
    <w:rsid w:val="00A6465A"/>
    <w:rsid w:val="00A67B18"/>
    <w:rsid w:val="00A76BFB"/>
    <w:rsid w:val="00A82127"/>
    <w:rsid w:val="00A8408F"/>
    <w:rsid w:val="00A84F5D"/>
    <w:rsid w:val="00A90265"/>
    <w:rsid w:val="00A91FED"/>
    <w:rsid w:val="00AA11C0"/>
    <w:rsid w:val="00AA2263"/>
    <w:rsid w:val="00AA59ED"/>
    <w:rsid w:val="00AB0F7D"/>
    <w:rsid w:val="00AB16BA"/>
    <w:rsid w:val="00AB67C6"/>
    <w:rsid w:val="00AB79E4"/>
    <w:rsid w:val="00AC075C"/>
    <w:rsid w:val="00AC1AA5"/>
    <w:rsid w:val="00AC4C81"/>
    <w:rsid w:val="00AC5528"/>
    <w:rsid w:val="00AD1CC8"/>
    <w:rsid w:val="00AD43D9"/>
    <w:rsid w:val="00AD53C6"/>
    <w:rsid w:val="00AD7058"/>
    <w:rsid w:val="00AE4E33"/>
    <w:rsid w:val="00AE67D3"/>
    <w:rsid w:val="00B11DF3"/>
    <w:rsid w:val="00B12A42"/>
    <w:rsid w:val="00B17E35"/>
    <w:rsid w:val="00B17FC3"/>
    <w:rsid w:val="00B25017"/>
    <w:rsid w:val="00B31947"/>
    <w:rsid w:val="00B33BB2"/>
    <w:rsid w:val="00B34D68"/>
    <w:rsid w:val="00B44109"/>
    <w:rsid w:val="00B5372C"/>
    <w:rsid w:val="00B537EE"/>
    <w:rsid w:val="00B53B60"/>
    <w:rsid w:val="00B625D1"/>
    <w:rsid w:val="00B640A1"/>
    <w:rsid w:val="00B65D97"/>
    <w:rsid w:val="00B7019E"/>
    <w:rsid w:val="00B75460"/>
    <w:rsid w:val="00B76185"/>
    <w:rsid w:val="00B777EA"/>
    <w:rsid w:val="00B82E5B"/>
    <w:rsid w:val="00B86913"/>
    <w:rsid w:val="00B8771B"/>
    <w:rsid w:val="00B93BB5"/>
    <w:rsid w:val="00BA3F7C"/>
    <w:rsid w:val="00BA5F07"/>
    <w:rsid w:val="00BB67D9"/>
    <w:rsid w:val="00BB6A1E"/>
    <w:rsid w:val="00BB6B80"/>
    <w:rsid w:val="00BB79DD"/>
    <w:rsid w:val="00BC2874"/>
    <w:rsid w:val="00BC7074"/>
    <w:rsid w:val="00BD2CD2"/>
    <w:rsid w:val="00BD40CE"/>
    <w:rsid w:val="00BD5238"/>
    <w:rsid w:val="00BD68BC"/>
    <w:rsid w:val="00BE06C4"/>
    <w:rsid w:val="00BE0BC0"/>
    <w:rsid w:val="00BE7FD9"/>
    <w:rsid w:val="00BF0843"/>
    <w:rsid w:val="00BF4030"/>
    <w:rsid w:val="00BF7061"/>
    <w:rsid w:val="00C012F2"/>
    <w:rsid w:val="00C1086F"/>
    <w:rsid w:val="00C14957"/>
    <w:rsid w:val="00C14BE9"/>
    <w:rsid w:val="00C21201"/>
    <w:rsid w:val="00C2319D"/>
    <w:rsid w:val="00C3184A"/>
    <w:rsid w:val="00C35DA6"/>
    <w:rsid w:val="00C36F2D"/>
    <w:rsid w:val="00C41FBA"/>
    <w:rsid w:val="00C4305C"/>
    <w:rsid w:val="00C45448"/>
    <w:rsid w:val="00C50075"/>
    <w:rsid w:val="00C54FD1"/>
    <w:rsid w:val="00C5633B"/>
    <w:rsid w:val="00C74A62"/>
    <w:rsid w:val="00C80B18"/>
    <w:rsid w:val="00C81646"/>
    <w:rsid w:val="00C8434D"/>
    <w:rsid w:val="00C863D2"/>
    <w:rsid w:val="00C86BCF"/>
    <w:rsid w:val="00C94CB5"/>
    <w:rsid w:val="00CB3A38"/>
    <w:rsid w:val="00CC337A"/>
    <w:rsid w:val="00CE2358"/>
    <w:rsid w:val="00CF2C07"/>
    <w:rsid w:val="00CF3950"/>
    <w:rsid w:val="00D00213"/>
    <w:rsid w:val="00D04A53"/>
    <w:rsid w:val="00D1387C"/>
    <w:rsid w:val="00D23528"/>
    <w:rsid w:val="00D24706"/>
    <w:rsid w:val="00D2785C"/>
    <w:rsid w:val="00D41556"/>
    <w:rsid w:val="00D5589B"/>
    <w:rsid w:val="00D64865"/>
    <w:rsid w:val="00D65705"/>
    <w:rsid w:val="00D67591"/>
    <w:rsid w:val="00D71737"/>
    <w:rsid w:val="00D74E28"/>
    <w:rsid w:val="00D757A7"/>
    <w:rsid w:val="00D84B04"/>
    <w:rsid w:val="00D873CD"/>
    <w:rsid w:val="00D9099D"/>
    <w:rsid w:val="00D96EE7"/>
    <w:rsid w:val="00DB1666"/>
    <w:rsid w:val="00DB7A98"/>
    <w:rsid w:val="00DC56DB"/>
    <w:rsid w:val="00DD116D"/>
    <w:rsid w:val="00DD5A5E"/>
    <w:rsid w:val="00DE1A01"/>
    <w:rsid w:val="00DE2999"/>
    <w:rsid w:val="00DF1748"/>
    <w:rsid w:val="00DF33AB"/>
    <w:rsid w:val="00DF4757"/>
    <w:rsid w:val="00DF6844"/>
    <w:rsid w:val="00DF78B0"/>
    <w:rsid w:val="00E0060B"/>
    <w:rsid w:val="00E023A1"/>
    <w:rsid w:val="00E031F4"/>
    <w:rsid w:val="00E159CB"/>
    <w:rsid w:val="00E165CB"/>
    <w:rsid w:val="00E205DD"/>
    <w:rsid w:val="00E223AE"/>
    <w:rsid w:val="00E246B4"/>
    <w:rsid w:val="00E30515"/>
    <w:rsid w:val="00E3390E"/>
    <w:rsid w:val="00E359EE"/>
    <w:rsid w:val="00E4152C"/>
    <w:rsid w:val="00E43170"/>
    <w:rsid w:val="00E437F7"/>
    <w:rsid w:val="00E46DCB"/>
    <w:rsid w:val="00E4742F"/>
    <w:rsid w:val="00E502B2"/>
    <w:rsid w:val="00E564BC"/>
    <w:rsid w:val="00E723CA"/>
    <w:rsid w:val="00E74C8A"/>
    <w:rsid w:val="00E8491F"/>
    <w:rsid w:val="00E929C6"/>
    <w:rsid w:val="00E9723F"/>
    <w:rsid w:val="00EA238F"/>
    <w:rsid w:val="00EB3065"/>
    <w:rsid w:val="00EB50E7"/>
    <w:rsid w:val="00EC18D9"/>
    <w:rsid w:val="00EC1C53"/>
    <w:rsid w:val="00EC2A2C"/>
    <w:rsid w:val="00EC757F"/>
    <w:rsid w:val="00ED1D36"/>
    <w:rsid w:val="00ED3BD6"/>
    <w:rsid w:val="00EE05AB"/>
    <w:rsid w:val="00EE5645"/>
    <w:rsid w:val="00EE6836"/>
    <w:rsid w:val="00EF4AA3"/>
    <w:rsid w:val="00F0249A"/>
    <w:rsid w:val="00F050DC"/>
    <w:rsid w:val="00F07C92"/>
    <w:rsid w:val="00F11686"/>
    <w:rsid w:val="00F14888"/>
    <w:rsid w:val="00F148FC"/>
    <w:rsid w:val="00F15C1B"/>
    <w:rsid w:val="00F170FA"/>
    <w:rsid w:val="00F2573D"/>
    <w:rsid w:val="00F324EF"/>
    <w:rsid w:val="00F42356"/>
    <w:rsid w:val="00F452B8"/>
    <w:rsid w:val="00F50641"/>
    <w:rsid w:val="00F5083C"/>
    <w:rsid w:val="00F61F10"/>
    <w:rsid w:val="00F62513"/>
    <w:rsid w:val="00F65288"/>
    <w:rsid w:val="00F81C9D"/>
    <w:rsid w:val="00F87789"/>
    <w:rsid w:val="00F94301"/>
    <w:rsid w:val="00FA70C0"/>
    <w:rsid w:val="00FB6492"/>
    <w:rsid w:val="00FB7992"/>
    <w:rsid w:val="00FC5010"/>
    <w:rsid w:val="00FD0981"/>
    <w:rsid w:val="00FD2123"/>
    <w:rsid w:val="00FD3CD0"/>
    <w:rsid w:val="00FE5220"/>
    <w:rsid w:val="00FE7A57"/>
    <w:rsid w:val="00FE7B68"/>
    <w:rsid w:val="00FF7F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76D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76DB6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4B246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76D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76DB6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4B246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20656E-7CA7-4CD8-AF0D-339BA47370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4</Pages>
  <Words>485</Words>
  <Characters>2768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Ольга</dc:creator>
  <cp:lastModifiedBy>Ольга</cp:lastModifiedBy>
  <cp:revision>2</cp:revision>
  <dcterms:created xsi:type="dcterms:W3CDTF">2020-04-23T13:40:00Z</dcterms:created>
  <dcterms:modified xsi:type="dcterms:W3CDTF">2020-04-23T15:20:00Z</dcterms:modified>
</cp:coreProperties>
</file>