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D40" w:rsidRDefault="00721D40"/>
    <w:tbl>
      <w:tblPr>
        <w:tblStyle w:val="a3"/>
        <w:tblpPr w:leftFromText="180" w:rightFromText="180" w:vertAnchor="page" w:horzAnchor="margin" w:tblpXSpec="center" w:tblpY="631"/>
        <w:tblW w:w="16161" w:type="dxa"/>
        <w:tblLayout w:type="fixed"/>
        <w:tblLook w:val="04A0" w:firstRow="1" w:lastRow="0" w:firstColumn="1" w:lastColumn="0" w:noHBand="0" w:noVBand="1"/>
      </w:tblPr>
      <w:tblGrid>
        <w:gridCol w:w="2694"/>
        <w:gridCol w:w="2258"/>
        <w:gridCol w:w="826"/>
        <w:gridCol w:w="1742"/>
        <w:gridCol w:w="2829"/>
        <w:gridCol w:w="739"/>
        <w:gridCol w:w="786"/>
        <w:gridCol w:w="1735"/>
        <w:gridCol w:w="2552"/>
      </w:tblGrid>
      <w:tr w:rsidR="00953A81" w:rsidRPr="003635DC" w:rsidTr="00721D40">
        <w:tc>
          <w:tcPr>
            <w:tcW w:w="1616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21D40" w:rsidRDefault="00721D40" w:rsidP="00721D40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  <w:p w:rsidR="00721D40" w:rsidRPr="00721D40" w:rsidRDefault="00721D40" w:rsidP="00721D40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721D4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Автор: Прохорова Елена Владимировна, учитель математики и немецкого языка муниципального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образовательного </w:t>
            </w:r>
            <w:r w:rsidRPr="00721D4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учреждения </w:t>
            </w:r>
            <w:proofErr w:type="spellStart"/>
            <w:proofErr w:type="gramStart"/>
            <w:r w:rsidRPr="00721D4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Ундоровского</w:t>
            </w:r>
            <w:proofErr w:type="spellEnd"/>
            <w:r w:rsidRPr="00721D4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лицея</w:t>
            </w:r>
            <w:proofErr w:type="gramEnd"/>
          </w:p>
          <w:p w:rsidR="00721D40" w:rsidRPr="00721D40" w:rsidRDefault="00721D40" w:rsidP="00721D40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721D4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Адрес: 433340 Ульяновская область, Ульяновский район, село Ундоры</w:t>
            </w:r>
          </w:p>
          <w:p w:rsidR="00721D40" w:rsidRPr="00721D40" w:rsidRDefault="00721D40" w:rsidP="00721D40">
            <w:pPr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721D4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Электронный адрес: </w:t>
            </w:r>
            <w:proofErr w:type="spellStart"/>
            <w:r w:rsidRPr="00721D4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en-US"/>
              </w:rPr>
              <w:t>pr</w:t>
            </w:r>
            <w:proofErr w:type="spellEnd"/>
            <w:r w:rsidRPr="00721D4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-</w:t>
            </w:r>
            <w:proofErr w:type="spellStart"/>
            <w:r w:rsidRPr="00721D4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en-US"/>
              </w:rPr>
              <w:t>elena</w:t>
            </w:r>
            <w:proofErr w:type="spellEnd"/>
            <w:r w:rsidRPr="00721D4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82@</w:t>
            </w:r>
            <w:r w:rsidRPr="00721D4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en-US"/>
              </w:rPr>
              <w:t>mail</w:t>
            </w:r>
            <w:r w:rsidRPr="00721D4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.</w:t>
            </w:r>
            <w:proofErr w:type="spellStart"/>
            <w:r w:rsidRPr="00721D4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val="en-US"/>
              </w:rPr>
              <w:t>ru</w:t>
            </w:r>
            <w:proofErr w:type="spellEnd"/>
          </w:p>
          <w:p w:rsidR="00953A81" w:rsidRPr="003635DC" w:rsidRDefault="00953A81" w:rsidP="00BF40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E4E" w:rsidRPr="003635DC" w:rsidTr="00721D40">
        <w:tc>
          <w:tcPr>
            <w:tcW w:w="4952" w:type="dxa"/>
            <w:gridSpan w:val="2"/>
            <w:tcBorders>
              <w:top w:val="nil"/>
            </w:tcBorders>
          </w:tcPr>
          <w:p w:rsidR="00EA53D1" w:rsidRPr="003635DC" w:rsidRDefault="00EA53D1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2568" w:type="dxa"/>
            <w:gridSpan w:val="2"/>
            <w:tcBorders>
              <w:top w:val="nil"/>
            </w:tcBorders>
          </w:tcPr>
          <w:p w:rsidR="00EA53D1" w:rsidRPr="003635DC" w:rsidRDefault="009A23D9" w:rsidP="00BF40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68" w:type="dxa"/>
            <w:gridSpan w:val="2"/>
            <w:tcBorders>
              <w:top w:val="nil"/>
            </w:tcBorders>
          </w:tcPr>
          <w:p w:rsidR="00EA53D1" w:rsidRPr="003635DC" w:rsidRDefault="00EA53D1" w:rsidP="00BF40D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5073" w:type="dxa"/>
            <w:gridSpan w:val="3"/>
            <w:tcBorders>
              <w:top w:val="nil"/>
            </w:tcBorders>
          </w:tcPr>
          <w:p w:rsidR="00EA53D1" w:rsidRPr="003635DC" w:rsidRDefault="003671CA" w:rsidP="00BF40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3E4E" w:rsidRPr="003635DC" w:rsidTr="00225911">
        <w:tc>
          <w:tcPr>
            <w:tcW w:w="4952" w:type="dxa"/>
            <w:gridSpan w:val="2"/>
          </w:tcPr>
          <w:p w:rsidR="00EA53D1" w:rsidRPr="003635DC" w:rsidRDefault="00EA53D1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Авторы УМК</w:t>
            </w:r>
          </w:p>
        </w:tc>
        <w:tc>
          <w:tcPr>
            <w:tcW w:w="11209" w:type="dxa"/>
            <w:gridSpan w:val="7"/>
          </w:tcPr>
          <w:p w:rsidR="00035270" w:rsidRPr="003635DC" w:rsidRDefault="00035270" w:rsidP="00BF40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E4E" w:rsidRPr="003635DC" w:rsidTr="00225911">
        <w:tc>
          <w:tcPr>
            <w:tcW w:w="4952" w:type="dxa"/>
            <w:gridSpan w:val="2"/>
          </w:tcPr>
          <w:p w:rsidR="00EA53D1" w:rsidRPr="003635DC" w:rsidRDefault="00EA53D1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1209" w:type="dxa"/>
            <w:gridSpan w:val="7"/>
          </w:tcPr>
          <w:p w:rsidR="00035270" w:rsidRPr="003635DC" w:rsidRDefault="003671CA" w:rsidP="00BF40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Отрицательные дроби</w:t>
            </w:r>
          </w:p>
        </w:tc>
      </w:tr>
      <w:tr w:rsidR="003F3E4E" w:rsidRPr="003635DC" w:rsidTr="00225911">
        <w:tc>
          <w:tcPr>
            <w:tcW w:w="4952" w:type="dxa"/>
            <w:gridSpan w:val="2"/>
          </w:tcPr>
          <w:p w:rsidR="00EA53D1" w:rsidRPr="003635DC" w:rsidRDefault="00EA53D1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Тип учебного занятия</w:t>
            </w:r>
          </w:p>
        </w:tc>
        <w:tc>
          <w:tcPr>
            <w:tcW w:w="11209" w:type="dxa"/>
            <w:gridSpan w:val="7"/>
          </w:tcPr>
          <w:p w:rsidR="000012EA" w:rsidRPr="003635DC" w:rsidRDefault="003671CA" w:rsidP="00BF40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</w:tr>
      <w:tr w:rsidR="004F2FD3" w:rsidRPr="003635DC" w:rsidTr="003A777F">
        <w:trPr>
          <w:trHeight w:val="121"/>
        </w:trPr>
        <w:tc>
          <w:tcPr>
            <w:tcW w:w="16161" w:type="dxa"/>
            <w:gridSpan w:val="9"/>
          </w:tcPr>
          <w:p w:rsidR="004F2FD3" w:rsidRPr="003635DC" w:rsidRDefault="004F2FD3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Цели учебного занятия</w:t>
            </w:r>
          </w:p>
          <w:p w:rsidR="004F2FD3" w:rsidRPr="003635DC" w:rsidRDefault="004F2FD3" w:rsidP="00BF40D2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635DC">
              <w:rPr>
                <w:rFonts w:ascii="Times New Roman" w:hAnsi="Times New Roman"/>
                <w:sz w:val="24"/>
                <w:szCs w:val="24"/>
              </w:rPr>
              <w:t xml:space="preserve">совершенствовать у учащихся навыки работы в </w:t>
            </w:r>
            <w:r w:rsidR="003671CA">
              <w:rPr>
                <w:rFonts w:ascii="Times New Roman" w:hAnsi="Times New Roman"/>
                <w:sz w:val="24"/>
                <w:szCs w:val="24"/>
              </w:rPr>
              <w:t>паре</w:t>
            </w:r>
            <w:r w:rsidRPr="003635DC">
              <w:rPr>
                <w:rFonts w:ascii="Times New Roman" w:hAnsi="Times New Roman"/>
                <w:sz w:val="24"/>
                <w:szCs w:val="24"/>
              </w:rPr>
              <w:t>, учить высказывать и аргументировано отстаивать своё мнение;</w:t>
            </w:r>
          </w:p>
          <w:p w:rsidR="004F2FD3" w:rsidRPr="003635DC" w:rsidRDefault="004F2FD3" w:rsidP="00BF40D2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635DC">
              <w:rPr>
                <w:rFonts w:ascii="Times New Roman" w:hAnsi="Times New Roman"/>
                <w:sz w:val="24"/>
                <w:szCs w:val="24"/>
              </w:rPr>
              <w:t>сформировать умение у учащихся брать на себя ответственность;</w:t>
            </w:r>
          </w:p>
          <w:p w:rsidR="004F2FD3" w:rsidRPr="003635DC" w:rsidRDefault="004F2FD3" w:rsidP="00BF40D2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635DC">
              <w:rPr>
                <w:rFonts w:ascii="Times New Roman" w:hAnsi="Times New Roman"/>
                <w:sz w:val="24"/>
                <w:szCs w:val="24"/>
              </w:rPr>
              <w:t>прививать навыки самостоятельной творческой работы;</w:t>
            </w:r>
          </w:p>
          <w:p w:rsidR="004F2FD3" w:rsidRPr="003635DC" w:rsidRDefault="004F2FD3" w:rsidP="00BF40D2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635DC">
              <w:rPr>
                <w:rFonts w:ascii="Times New Roman" w:hAnsi="Times New Roman"/>
                <w:sz w:val="24"/>
                <w:szCs w:val="24"/>
              </w:rPr>
              <w:t>учить грамотно использовать в речи математические термины;</w:t>
            </w:r>
          </w:p>
          <w:p w:rsidR="004F2FD3" w:rsidRPr="003635DC" w:rsidRDefault="004F2FD3" w:rsidP="00BF40D2">
            <w:pPr>
              <w:pStyle w:val="a7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/>
                <w:sz w:val="24"/>
                <w:szCs w:val="24"/>
              </w:rPr>
              <w:t>учить применять математические знания и умения в реальных ситуациях.</w:t>
            </w:r>
          </w:p>
        </w:tc>
      </w:tr>
      <w:tr w:rsidR="00EA53D1" w:rsidRPr="003635DC" w:rsidTr="00225911">
        <w:tc>
          <w:tcPr>
            <w:tcW w:w="16161" w:type="dxa"/>
            <w:gridSpan w:val="9"/>
          </w:tcPr>
          <w:p w:rsidR="00843BDA" w:rsidRPr="003635DC" w:rsidRDefault="00EA53D1" w:rsidP="00BF40D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образовательные результаты</w:t>
            </w:r>
          </w:p>
        </w:tc>
      </w:tr>
      <w:tr w:rsidR="003F3E4E" w:rsidRPr="003635DC" w:rsidTr="00D56FDC">
        <w:tc>
          <w:tcPr>
            <w:tcW w:w="5778" w:type="dxa"/>
            <w:gridSpan w:val="3"/>
          </w:tcPr>
          <w:p w:rsidR="00EA53D1" w:rsidRPr="003635DC" w:rsidRDefault="00EA53D1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6096" w:type="dxa"/>
            <w:gridSpan w:val="4"/>
          </w:tcPr>
          <w:p w:rsidR="00EA53D1" w:rsidRPr="003635DC" w:rsidRDefault="00EA53D1" w:rsidP="00BF40D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Мета</w:t>
            </w:r>
            <w:r w:rsidR="00E81547"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4287" w:type="dxa"/>
            <w:gridSpan w:val="2"/>
          </w:tcPr>
          <w:p w:rsidR="00EA53D1" w:rsidRPr="003635DC" w:rsidRDefault="00EA53D1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</w:tr>
      <w:tr w:rsidR="003F3E4E" w:rsidRPr="003635DC" w:rsidTr="00D56FDC">
        <w:trPr>
          <w:trHeight w:val="556"/>
        </w:trPr>
        <w:tc>
          <w:tcPr>
            <w:tcW w:w="5778" w:type="dxa"/>
            <w:gridSpan w:val="3"/>
          </w:tcPr>
          <w:p w:rsidR="00C500FF" w:rsidRPr="003635DC" w:rsidRDefault="00C500FF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Style w:val="dash041e0431044b0447043d044b0439char1"/>
              </w:rPr>
              <w:t>-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54E"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иметь </w:t>
            </w:r>
            <w:r w:rsidRPr="003635D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 изучаемых понятиях</w:t>
            </w:r>
            <w:r w:rsidR="007D054E" w:rsidRPr="003635D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D054E" w:rsidRPr="003635DC" w:rsidRDefault="00C500FF" w:rsidP="00BF40D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63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работать с математическим текстом, овладение символьным языком </w:t>
            </w:r>
            <w:r w:rsidR="003671C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математики</w:t>
            </w:r>
            <w:r w:rsidR="007D054E" w:rsidRPr="003635D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D054E" w:rsidRPr="003635DC" w:rsidRDefault="007D054E" w:rsidP="00BF40D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671CA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представление о понятии отрицательных дробей, противоположных дробей</w:t>
            </w:r>
            <w:r w:rsidRPr="003635D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500FF" w:rsidRPr="003635DC" w:rsidRDefault="00C500FF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671CA">
              <w:rPr>
                <w:rFonts w:ascii="Times New Roman" w:hAnsi="Times New Roman" w:cs="Times New Roman"/>
                <w:sz w:val="24"/>
                <w:szCs w:val="24"/>
              </w:rPr>
              <w:t>уметь применять правило модуля положительных и отрицательных дробей</w:t>
            </w:r>
            <w:r w:rsidR="007D054E" w:rsidRPr="003635D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D054E" w:rsidRPr="003635DC" w:rsidRDefault="007D054E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- уметь </w:t>
            </w:r>
            <w:r w:rsidR="003671CA">
              <w:rPr>
                <w:rFonts w:ascii="Times New Roman" w:hAnsi="Times New Roman" w:cs="Times New Roman"/>
                <w:sz w:val="24"/>
                <w:szCs w:val="24"/>
              </w:rPr>
              <w:t>сравнивать модули дробей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054E" w:rsidRPr="003635DC" w:rsidRDefault="007D054E" w:rsidP="00BF40D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635DC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применять математическую терминологию и символику, использовать различные математические языки;</w:t>
            </w:r>
          </w:p>
          <w:p w:rsidR="004D6B00" w:rsidRPr="003635DC" w:rsidRDefault="004D6B00" w:rsidP="00BF40D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6B00" w:rsidRPr="003635DC" w:rsidRDefault="004D6B00" w:rsidP="00BF40D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gridSpan w:val="4"/>
          </w:tcPr>
          <w:p w:rsidR="004D6B00" w:rsidRPr="003635DC" w:rsidRDefault="004D6B00" w:rsidP="00BF40D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</w:p>
          <w:p w:rsidR="004D6B00" w:rsidRPr="003635DC" w:rsidRDefault="004D6B00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П1 -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выбирает уровни достижения целей и формулируете цели своей учебной деятельности; </w:t>
            </w:r>
          </w:p>
          <w:p w:rsidR="004D6B00" w:rsidRPr="003635DC" w:rsidRDefault="004D6B00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П2 –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схемы определения понятия, подведение под понятие;</w:t>
            </w:r>
          </w:p>
          <w:p w:rsidR="004D6B00" w:rsidRPr="003635DC" w:rsidRDefault="004D6B00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П3 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- постановка и решение  проблемы при составлении задачи;</w:t>
            </w:r>
          </w:p>
          <w:p w:rsidR="004D6B00" w:rsidRPr="003635DC" w:rsidRDefault="004D6B00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П4 -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сравнивает, обобщает, конкретизирует, анализирует; </w:t>
            </w:r>
          </w:p>
          <w:p w:rsidR="004D6B00" w:rsidRPr="003635DC" w:rsidRDefault="004D6B00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П5 –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  классификации;</w:t>
            </w:r>
          </w:p>
          <w:p w:rsidR="004D6B00" w:rsidRPr="003635DC" w:rsidRDefault="004D6B00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П6 –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выбирает</w:t>
            </w:r>
            <w:r w:rsidRPr="00363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задачи и решает их; </w:t>
            </w:r>
          </w:p>
          <w:p w:rsidR="004D6B00" w:rsidRPr="003635DC" w:rsidRDefault="004D6B00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2822DD"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22DD" w:rsidRPr="003635DC">
              <w:rPr>
                <w:rFonts w:ascii="Times New Roman" w:hAnsi="Times New Roman" w:cs="Times New Roman"/>
                <w:sz w:val="24"/>
                <w:szCs w:val="24"/>
              </w:rPr>
              <w:t>применяет формулы;</w:t>
            </w:r>
          </w:p>
          <w:p w:rsidR="00654646" w:rsidRPr="003635DC" w:rsidRDefault="00654646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П8 –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35D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 ставить цели, отличать гипотезу от факта;</w:t>
            </w:r>
          </w:p>
          <w:p w:rsidR="002822DD" w:rsidRPr="003635DC" w:rsidRDefault="002822DD" w:rsidP="00BF40D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654646"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7A4D57"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осмысленная 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работа с текстом.</w:t>
            </w:r>
          </w:p>
          <w:p w:rsidR="009B1597" w:rsidRPr="003635DC" w:rsidRDefault="009B1597" w:rsidP="00BF40D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6B00" w:rsidRPr="003635DC" w:rsidRDefault="004D6B00" w:rsidP="00BF40D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</w:t>
            </w:r>
          </w:p>
          <w:p w:rsidR="002822DD" w:rsidRPr="003635DC" w:rsidRDefault="004D6B00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Р1 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822DD"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выбирает уровни достижения целей и формулируете цели своей учебной деятельности; </w:t>
            </w:r>
          </w:p>
          <w:p w:rsidR="004D6B00" w:rsidRPr="003635DC" w:rsidRDefault="004D6B00" w:rsidP="00BF40D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Р2 -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плана действий;</w:t>
            </w:r>
          </w:p>
          <w:p w:rsidR="004D6B00" w:rsidRPr="003635DC" w:rsidRDefault="004D6B00" w:rsidP="00BF40D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Р3 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- осуществляет самоконтроль;</w:t>
            </w:r>
          </w:p>
          <w:p w:rsidR="004D6B00" w:rsidRPr="003635DC" w:rsidRDefault="004D6B00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Р4 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осуществляет</w:t>
            </w:r>
            <w:r w:rsidRPr="003635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самопроверку</w:t>
            </w:r>
            <w:proofErr w:type="gramEnd"/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образцов, приёмов; </w:t>
            </w:r>
          </w:p>
          <w:p w:rsidR="004D6B00" w:rsidRPr="003635DC" w:rsidRDefault="004D6B00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Р5 -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оценивает свою итоговую деятельность по данным объективным критериям; по собственным критериям, сравнивая их с объективными критериями; </w:t>
            </w:r>
          </w:p>
          <w:p w:rsidR="004D6B00" w:rsidRPr="003635DC" w:rsidRDefault="004D6B00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Р6 – 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осуществляет контроль, оценку и коррекцию;</w:t>
            </w:r>
          </w:p>
          <w:p w:rsidR="002822DD" w:rsidRPr="003635DC" w:rsidRDefault="002822DD" w:rsidP="00BF40D2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Р7 – 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делает выводы о дальнейших действиях, планирует коррекцию учебно-познавательной деятельности</w:t>
            </w:r>
            <w:r w:rsidR="00654646" w:rsidRPr="003635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4646" w:rsidRPr="003635DC" w:rsidRDefault="00654646" w:rsidP="00BF40D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Р8 -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35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 контролировать процесс и результат учебной деятельности</w:t>
            </w:r>
          </w:p>
          <w:p w:rsidR="002822DD" w:rsidRPr="003635DC" w:rsidRDefault="002822DD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B00" w:rsidRPr="003635DC" w:rsidRDefault="004D6B00" w:rsidP="00BF40D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</w:p>
          <w:p w:rsidR="002822DD" w:rsidRPr="003635DC" w:rsidRDefault="004D6B00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К1 -</w:t>
            </w:r>
            <w:r w:rsidR="00DD47C6"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работает в классе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22DD" w:rsidRPr="003635DC" w:rsidRDefault="002822DD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К2 -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6B00" w:rsidRPr="003635DC">
              <w:rPr>
                <w:rFonts w:ascii="Times New Roman" w:hAnsi="Times New Roman" w:cs="Times New Roman"/>
                <w:sz w:val="24"/>
                <w:szCs w:val="24"/>
              </w:rPr>
              <w:t>оказываете взаимопомощь,</w:t>
            </w:r>
          </w:p>
          <w:p w:rsidR="004D6B00" w:rsidRPr="003635DC" w:rsidRDefault="002822DD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К3 -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6B00"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рецензирует ответы товарищей; </w:t>
            </w:r>
          </w:p>
          <w:p w:rsidR="004D6B00" w:rsidRPr="003635DC" w:rsidRDefault="004D6B00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2822DD"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организует взаимоконтроль, взаимопроверку и др. на всех этапах учебно-познавательной деятельности (УПД) по выполненным заданиям предыдущих уровней с обоснованием; </w:t>
            </w:r>
          </w:p>
          <w:p w:rsidR="00654646" w:rsidRPr="003635DC" w:rsidRDefault="00654646" w:rsidP="00117B9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DD47C6"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35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 ясно, точно, грамотно излагать свои мысли в устной и письменной речи, понимать смысл поставленной задачи</w:t>
            </w:r>
          </w:p>
        </w:tc>
        <w:tc>
          <w:tcPr>
            <w:tcW w:w="4287" w:type="dxa"/>
            <w:gridSpan w:val="2"/>
          </w:tcPr>
          <w:p w:rsidR="004D6B00" w:rsidRPr="003635DC" w:rsidRDefault="004D6B00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Л1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– самоопределение;</w:t>
            </w:r>
          </w:p>
          <w:p w:rsidR="004D6B00" w:rsidRPr="003635DC" w:rsidRDefault="004D6B00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Л2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– рефлексия собственной деятельности;</w:t>
            </w:r>
          </w:p>
          <w:p w:rsidR="003671CA" w:rsidRDefault="004D6B00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Л3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– понимает значение умений для решения задач </w:t>
            </w:r>
          </w:p>
          <w:p w:rsidR="00654646" w:rsidRPr="003635DC" w:rsidRDefault="00654646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Л4 -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35D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 к эмоциональному восприятию математических объектов;</w:t>
            </w:r>
          </w:p>
          <w:p w:rsidR="00654646" w:rsidRPr="003635DC" w:rsidRDefault="00654646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Л5 -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35DC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креативность мышления, инициатива, находчивость, активность</w:t>
            </w:r>
          </w:p>
          <w:p w:rsidR="00654646" w:rsidRPr="003635DC" w:rsidRDefault="00654646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Л6 -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3635DC">
              <w:rPr>
                <w:rFonts w:ascii="Times New Roman" w:eastAsia="Times New Roman" w:hAnsi="Times New Roman" w:cs="Times New Roman"/>
                <w:sz w:val="24"/>
                <w:szCs w:val="24"/>
              </w:rPr>
              <w:t>отовность и способность обучающихся к саморазвитию и личностному самоопределению;</w:t>
            </w:r>
          </w:p>
          <w:p w:rsidR="00654646" w:rsidRPr="003635DC" w:rsidRDefault="00654646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E4E" w:rsidRPr="003635DC" w:rsidTr="00D56FDC">
        <w:tc>
          <w:tcPr>
            <w:tcW w:w="5778" w:type="dxa"/>
            <w:gridSpan w:val="3"/>
          </w:tcPr>
          <w:p w:rsidR="002F047F" w:rsidRPr="003635DC" w:rsidRDefault="00EA53D1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Технологии обучения</w:t>
            </w:r>
          </w:p>
        </w:tc>
        <w:tc>
          <w:tcPr>
            <w:tcW w:w="10383" w:type="dxa"/>
            <w:gridSpan w:val="6"/>
          </w:tcPr>
          <w:p w:rsidR="00843BDA" w:rsidRPr="003635DC" w:rsidRDefault="007D054E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</w:tr>
      <w:tr w:rsidR="003F3E4E" w:rsidRPr="003635DC" w:rsidTr="00D56FDC">
        <w:tc>
          <w:tcPr>
            <w:tcW w:w="5778" w:type="dxa"/>
            <w:gridSpan w:val="3"/>
          </w:tcPr>
          <w:p w:rsidR="002F047F" w:rsidRPr="003635DC" w:rsidRDefault="00EA53D1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обучения</w:t>
            </w:r>
          </w:p>
        </w:tc>
        <w:tc>
          <w:tcPr>
            <w:tcW w:w="10383" w:type="dxa"/>
            <w:gridSpan w:val="6"/>
          </w:tcPr>
          <w:p w:rsidR="00225911" w:rsidRPr="003635DC" w:rsidRDefault="007A4D57" w:rsidP="003671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Репродуктивный, инструктаж</w:t>
            </w:r>
          </w:p>
        </w:tc>
      </w:tr>
      <w:tr w:rsidR="003F3E4E" w:rsidRPr="003635DC" w:rsidTr="00D56FDC">
        <w:tc>
          <w:tcPr>
            <w:tcW w:w="5778" w:type="dxa"/>
            <w:gridSpan w:val="3"/>
          </w:tcPr>
          <w:p w:rsidR="002F047F" w:rsidRPr="003635DC" w:rsidRDefault="00EA53D1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обучения</w:t>
            </w:r>
          </w:p>
        </w:tc>
        <w:tc>
          <w:tcPr>
            <w:tcW w:w="10383" w:type="dxa"/>
            <w:gridSpan w:val="6"/>
          </w:tcPr>
          <w:p w:rsidR="00035270" w:rsidRPr="003635DC" w:rsidRDefault="00035270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E4E" w:rsidRPr="003635DC" w:rsidTr="00D56FDC">
        <w:tc>
          <w:tcPr>
            <w:tcW w:w="5778" w:type="dxa"/>
            <w:gridSpan w:val="3"/>
          </w:tcPr>
          <w:p w:rsidR="00EA53D1" w:rsidRPr="003635DC" w:rsidRDefault="00EA53D1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</w:t>
            </w:r>
            <w:r w:rsidR="002F047F"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мое аппаратное и программное обеспе</w:t>
            </w: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чение</w:t>
            </w:r>
          </w:p>
        </w:tc>
        <w:tc>
          <w:tcPr>
            <w:tcW w:w="10383" w:type="dxa"/>
            <w:gridSpan w:val="6"/>
          </w:tcPr>
          <w:p w:rsidR="00035270" w:rsidRPr="003635DC" w:rsidRDefault="00143654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компьютер, интерактивная доска</w:t>
            </w:r>
            <w:r w:rsidR="00843BDA" w:rsidRPr="003635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3E4E" w:rsidRPr="003635DC" w:rsidTr="00D56FDC">
        <w:tc>
          <w:tcPr>
            <w:tcW w:w="5778" w:type="dxa"/>
            <w:gridSpan w:val="3"/>
          </w:tcPr>
          <w:p w:rsidR="00EA53D1" w:rsidRPr="003635DC" w:rsidRDefault="002F047F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Дидактические разработки</w:t>
            </w:r>
          </w:p>
          <w:p w:rsidR="002F047F" w:rsidRPr="003635DC" w:rsidRDefault="002F047F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83" w:type="dxa"/>
            <w:gridSpan w:val="6"/>
          </w:tcPr>
          <w:p w:rsidR="00DE63B9" w:rsidRPr="003635DC" w:rsidRDefault="00D2565B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D2565B" w:rsidRPr="003635DC" w:rsidRDefault="00D2565B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65B" w:rsidRPr="003635DC" w:rsidRDefault="00D2565B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646" w:rsidRPr="003635DC" w:rsidRDefault="00654646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7B97" w:rsidRPr="003635DC" w:rsidRDefault="00117B97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4646" w:rsidRPr="003635DC" w:rsidRDefault="00654646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3A81" w:rsidRPr="003635DC" w:rsidRDefault="00953A81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3A81" w:rsidRPr="003635DC" w:rsidRDefault="00953A81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3A81" w:rsidRPr="003635DC" w:rsidRDefault="00953A81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3A81" w:rsidRPr="003635DC" w:rsidRDefault="00953A81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3A81" w:rsidRPr="003635DC" w:rsidRDefault="00953A81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4646" w:rsidRPr="003635DC" w:rsidRDefault="00654646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4646" w:rsidRPr="003635DC" w:rsidRDefault="00654646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047F" w:rsidRPr="003635DC" w:rsidTr="00225911">
        <w:tc>
          <w:tcPr>
            <w:tcW w:w="16161" w:type="dxa"/>
            <w:gridSpan w:val="9"/>
          </w:tcPr>
          <w:p w:rsidR="00D61F20" w:rsidRDefault="00D61F20" w:rsidP="00BF40D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3BDA" w:rsidRPr="003635DC" w:rsidRDefault="002F047F" w:rsidP="00BF40D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структура урока</w:t>
            </w:r>
          </w:p>
        </w:tc>
      </w:tr>
      <w:tr w:rsidR="003F3E4E" w:rsidRPr="003635DC" w:rsidTr="00225911">
        <w:tc>
          <w:tcPr>
            <w:tcW w:w="2694" w:type="dxa"/>
          </w:tcPr>
          <w:p w:rsidR="002F047F" w:rsidRPr="003635DC" w:rsidRDefault="002F047F" w:rsidP="00BF40D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Этапы урока</w:t>
            </w:r>
          </w:p>
        </w:tc>
        <w:tc>
          <w:tcPr>
            <w:tcW w:w="7655" w:type="dxa"/>
            <w:gridSpan w:val="4"/>
          </w:tcPr>
          <w:p w:rsidR="002F047F" w:rsidRPr="003635DC" w:rsidRDefault="002F047F" w:rsidP="00BF40D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260" w:type="dxa"/>
            <w:gridSpan w:val="3"/>
          </w:tcPr>
          <w:p w:rsidR="002F047F" w:rsidRPr="003635DC" w:rsidRDefault="002F047F" w:rsidP="00BF40D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552" w:type="dxa"/>
          </w:tcPr>
          <w:p w:rsidR="002F047F" w:rsidRPr="003635DC" w:rsidRDefault="002F047F" w:rsidP="00BF40D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Развиваемые УУД</w:t>
            </w:r>
          </w:p>
        </w:tc>
      </w:tr>
      <w:tr w:rsidR="003F3E4E" w:rsidRPr="003635DC" w:rsidTr="00225911">
        <w:tc>
          <w:tcPr>
            <w:tcW w:w="2694" w:type="dxa"/>
          </w:tcPr>
          <w:p w:rsidR="00647E96" w:rsidRPr="003635DC" w:rsidRDefault="00647E96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Организационно-мотивационный этап.</w:t>
            </w:r>
          </w:p>
          <w:p w:rsidR="00647E96" w:rsidRPr="003635DC" w:rsidRDefault="00647E96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Целеполагание.</w:t>
            </w:r>
          </w:p>
          <w:p w:rsidR="00647E96" w:rsidRPr="003635DC" w:rsidRDefault="00647E96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4"/>
          </w:tcPr>
          <w:p w:rsidR="00654646" w:rsidRDefault="00B84FD6" w:rsidP="00BF40D2">
            <w:pPr>
              <w:pStyle w:val="c4"/>
              <w:spacing w:before="0" w:beforeAutospacing="0" w:after="0" w:afterAutospacing="0"/>
              <w:contextualSpacing/>
              <w:jc w:val="both"/>
            </w:pPr>
            <w:r w:rsidRPr="003635DC">
              <w:t>Приветствие. Пров</w:t>
            </w:r>
            <w:r w:rsidR="00040559" w:rsidRPr="003635DC">
              <w:t>ерка готовности к учебному заня</w:t>
            </w:r>
            <w:r w:rsidRPr="003635DC">
              <w:t>тию.</w:t>
            </w:r>
          </w:p>
          <w:p w:rsidR="00927024" w:rsidRPr="003635DC" w:rsidRDefault="00F87BB0" w:rsidP="008A7B09">
            <w:pPr>
              <w:pStyle w:val="c4"/>
              <w:spacing w:before="0" w:beforeAutospacing="0" w:after="0" w:afterAutospacing="0"/>
              <w:contextualSpacing/>
              <w:jc w:val="both"/>
            </w:pPr>
            <w:r>
              <w:t>Добрый день!</w:t>
            </w:r>
            <w:r w:rsidR="00D61F20">
              <w:t xml:space="preserve"> Я - </w:t>
            </w:r>
            <w:r w:rsidR="008A7B09">
              <w:t xml:space="preserve">Елена Владимировна. Надеюсь, что наше </w:t>
            </w:r>
            <w:r>
              <w:t>сотрудничество</w:t>
            </w:r>
            <w:r w:rsidR="008A7B09">
              <w:t xml:space="preserve"> сегодня будет успешным.</w:t>
            </w:r>
          </w:p>
        </w:tc>
        <w:tc>
          <w:tcPr>
            <w:tcW w:w="3260" w:type="dxa"/>
            <w:gridSpan w:val="3"/>
          </w:tcPr>
          <w:p w:rsidR="00153114" w:rsidRPr="003635DC" w:rsidRDefault="00040559" w:rsidP="00BF40D2">
            <w:pPr>
              <w:pStyle w:val="c4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 w:rsidRPr="003635DC">
              <w:rPr>
                <w:b/>
              </w:rPr>
              <w:t>Приветствуют учителя, включаются в учебную деятельность.</w:t>
            </w:r>
          </w:p>
        </w:tc>
        <w:tc>
          <w:tcPr>
            <w:tcW w:w="2552" w:type="dxa"/>
          </w:tcPr>
          <w:p w:rsidR="00647E96" w:rsidRPr="003635DC" w:rsidRDefault="00647E96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E4E" w:rsidRPr="003635DC" w:rsidTr="00BF40D2">
        <w:trPr>
          <w:trHeight w:val="414"/>
        </w:trPr>
        <w:tc>
          <w:tcPr>
            <w:tcW w:w="2694" w:type="dxa"/>
          </w:tcPr>
          <w:p w:rsidR="00C207CA" w:rsidRPr="003635DC" w:rsidRDefault="00800C1B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 учебной деятельности</w:t>
            </w:r>
          </w:p>
          <w:p w:rsidR="003F3E4E" w:rsidRPr="003635DC" w:rsidRDefault="003F3E4E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0839" w:rsidRPr="003635DC" w:rsidRDefault="00390839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839" w:rsidRPr="003635DC" w:rsidRDefault="00390839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C1B" w:rsidRPr="003635DC" w:rsidRDefault="00800C1B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C1B" w:rsidRPr="003635DC" w:rsidRDefault="00800C1B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C1B" w:rsidRPr="003635DC" w:rsidRDefault="00800C1B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C1B" w:rsidRPr="003635DC" w:rsidRDefault="00800C1B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  <w:gridSpan w:val="4"/>
          </w:tcPr>
          <w:p w:rsidR="00E84741" w:rsidRDefault="00033C88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наш урок начнется с русского языка</w:t>
            </w:r>
            <w:r w:rsidR="000C52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52A0" w:rsidRDefault="000C52A0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Помните, что такое антонимы?</w:t>
            </w:r>
          </w:p>
          <w:p w:rsidR="00265B4A" w:rsidRDefault="00265B4A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Прошу вас назвать антонимы к следующим словам:</w:t>
            </w:r>
          </w:p>
          <w:p w:rsidR="00265B4A" w:rsidRDefault="00265B4A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  <w:p w:rsidR="00265B4A" w:rsidRDefault="00265B4A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Полезное</w:t>
            </w:r>
          </w:p>
          <w:p w:rsidR="00265B4A" w:rsidRDefault="00265B4A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</w:t>
            </w:r>
          </w:p>
          <w:p w:rsidR="00265B4A" w:rsidRDefault="00265B4A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Жарко</w:t>
            </w:r>
          </w:p>
          <w:p w:rsidR="00265B4A" w:rsidRDefault="00265B4A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Положительная</w:t>
            </w:r>
          </w:p>
          <w:p w:rsidR="00F87BB0" w:rsidRPr="00033C88" w:rsidRDefault="00F87BB0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BB0">
              <w:rPr>
                <w:rFonts w:ascii="Times New Roman" w:hAnsi="Times New Roman" w:cs="Times New Roman"/>
                <w:b/>
                <w:sz w:val="24"/>
                <w:szCs w:val="24"/>
              </w:rPr>
              <w:t>На слайде</w:t>
            </w:r>
          </w:p>
          <w:p w:rsidR="00265B4A" w:rsidRDefault="00265B4A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какие слова мы можем применить к математическим понятиям?</w:t>
            </w:r>
          </w:p>
          <w:p w:rsidR="008A7B09" w:rsidRDefault="008A7B09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вот вам еще одна загадка.</w:t>
            </w:r>
          </w:p>
          <w:p w:rsidR="008A7B09" w:rsidRPr="008A7B09" w:rsidRDefault="008A7B09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B09">
              <w:rPr>
                <w:rFonts w:ascii="Times New Roman" w:hAnsi="Times New Roman" w:cs="Times New Roman"/>
                <w:b/>
                <w:sz w:val="24"/>
                <w:szCs w:val="24"/>
              </w:rPr>
              <w:t>На слайде</w:t>
            </w:r>
          </w:p>
          <w:p w:rsidR="00265B4A" w:rsidRDefault="00033C88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Она бывает барабанная, а еще она бывает охотничья?</w:t>
            </w:r>
          </w:p>
          <w:p w:rsidR="00265B4A" w:rsidRDefault="00265B4A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A7B09">
              <w:rPr>
                <w:rFonts w:ascii="Times New Roman" w:hAnsi="Times New Roman" w:cs="Times New Roman"/>
                <w:sz w:val="24"/>
                <w:szCs w:val="24"/>
              </w:rPr>
              <w:t>А теперь,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пределим тему </w:t>
            </w:r>
            <w:r w:rsidR="008A7B09">
              <w:rPr>
                <w:rFonts w:ascii="Times New Roman" w:hAnsi="Times New Roman" w:cs="Times New Roman"/>
                <w:sz w:val="24"/>
                <w:szCs w:val="24"/>
              </w:rPr>
              <w:t xml:space="preserve"> нашего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урока.</w:t>
            </w:r>
          </w:p>
          <w:p w:rsidR="00265B4A" w:rsidRDefault="00584B63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</w:p>
          <w:p w:rsidR="00265B4A" w:rsidRDefault="00F87BB0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Перед вами тема урока. </w:t>
            </w:r>
          </w:p>
          <w:p w:rsidR="00F87BB0" w:rsidRDefault="00F87BB0" w:rsidP="00584B63">
            <w:pPr>
              <w:tabs>
                <w:tab w:val="left" w:pos="541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(Заинтересовать)</w:t>
            </w:r>
          </w:p>
          <w:p w:rsidR="007916EC" w:rsidRPr="005B7366" w:rsidRDefault="00F87BB0" w:rsidP="00265B4A">
            <w:pPr>
              <w:tabs>
                <w:tab w:val="left" w:pos="541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урока: «Отрицательная дробь»</w:t>
            </w:r>
          </w:p>
        </w:tc>
        <w:tc>
          <w:tcPr>
            <w:tcW w:w="3260" w:type="dxa"/>
            <w:gridSpan w:val="3"/>
          </w:tcPr>
          <w:p w:rsidR="00265B4A" w:rsidRDefault="00265B4A" w:rsidP="00A94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B4A" w:rsidRDefault="00265B4A" w:rsidP="00A94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B09" w:rsidRDefault="008A7B09" w:rsidP="00A94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B4A" w:rsidRDefault="00265B4A" w:rsidP="00A9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Плохое </w:t>
            </w:r>
          </w:p>
          <w:p w:rsidR="00265B4A" w:rsidRDefault="00265B4A" w:rsidP="00A9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Вредное</w:t>
            </w:r>
          </w:p>
          <w:p w:rsidR="00265B4A" w:rsidRDefault="00265B4A" w:rsidP="00A9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Юг</w:t>
            </w:r>
          </w:p>
          <w:p w:rsidR="00265B4A" w:rsidRDefault="00265B4A" w:rsidP="00A9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Холодно</w:t>
            </w:r>
          </w:p>
          <w:p w:rsidR="00265B4A" w:rsidRDefault="00265B4A" w:rsidP="00A9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Отрицательная</w:t>
            </w:r>
          </w:p>
          <w:p w:rsidR="00265B4A" w:rsidRPr="008A7B09" w:rsidRDefault="00AC6C88" w:rsidP="00A949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265B4A" w:rsidRPr="008A7B09">
              <w:rPr>
                <w:rFonts w:ascii="Times New Roman" w:hAnsi="Times New Roman" w:cs="Times New Roman"/>
                <w:b/>
                <w:sz w:val="24"/>
                <w:szCs w:val="24"/>
              </w:rPr>
              <w:t>трицательная</w:t>
            </w:r>
          </w:p>
          <w:p w:rsidR="008A7B09" w:rsidRDefault="008A7B09" w:rsidP="00A94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B09" w:rsidRDefault="008A7B09" w:rsidP="00A94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B09" w:rsidRDefault="008A7B09" w:rsidP="00A94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B09" w:rsidRDefault="008A7B09" w:rsidP="00A94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B09" w:rsidRDefault="008A7B09" w:rsidP="00A94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B4A" w:rsidRPr="003635DC" w:rsidRDefault="00265B4A" w:rsidP="00A9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Отрицательные дроби</w:t>
            </w:r>
          </w:p>
        </w:tc>
        <w:tc>
          <w:tcPr>
            <w:tcW w:w="2552" w:type="dxa"/>
          </w:tcPr>
          <w:p w:rsidR="00576AF3" w:rsidRPr="003635DC" w:rsidRDefault="00576AF3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EF8" w:rsidRDefault="00D71EF8" w:rsidP="00D71E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EF8" w:rsidRDefault="00D71EF8" w:rsidP="00D71E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П8, Р1, Л1, Л3, Л4, К5.</w:t>
            </w:r>
          </w:p>
          <w:p w:rsidR="00D71EF8" w:rsidRDefault="00D71EF8" w:rsidP="00D71E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EF8" w:rsidRDefault="00D71EF8" w:rsidP="00D71E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EF8" w:rsidRDefault="00D71EF8" w:rsidP="00D71E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EF8" w:rsidRDefault="00D71EF8" w:rsidP="00D71E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EF8" w:rsidRDefault="00D71EF8" w:rsidP="00D71E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EF8" w:rsidRDefault="00D71EF8" w:rsidP="00D71E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EF8" w:rsidRDefault="00D71EF8" w:rsidP="00D71E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EF8" w:rsidRDefault="00D71EF8" w:rsidP="00D71E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EF8" w:rsidRDefault="00D71EF8" w:rsidP="00D71E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EF8" w:rsidRDefault="00D71EF8" w:rsidP="00D71E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EF8" w:rsidRDefault="00D71EF8" w:rsidP="00D71E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EF8" w:rsidRDefault="00D71EF8" w:rsidP="00D71E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EF8" w:rsidRDefault="00D71EF8" w:rsidP="00D71E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EF8" w:rsidRDefault="00D71EF8" w:rsidP="00D71E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047F" w:rsidRPr="003635DC" w:rsidRDefault="002F047F" w:rsidP="002361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B4A" w:rsidRPr="003635DC" w:rsidTr="00BF40D2">
        <w:trPr>
          <w:trHeight w:val="414"/>
        </w:trPr>
        <w:tc>
          <w:tcPr>
            <w:tcW w:w="2694" w:type="dxa"/>
          </w:tcPr>
          <w:p w:rsidR="00265B4A" w:rsidRPr="002C62FF" w:rsidRDefault="00BC5CC3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Постановка целей урока</w:t>
            </w:r>
            <w:r w:rsidR="002C6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Актуализация знаний.</w:t>
            </w:r>
          </w:p>
          <w:p w:rsidR="00265B4A" w:rsidRDefault="00265B4A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5B4A" w:rsidRDefault="00265B4A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5B4A" w:rsidRPr="003635DC" w:rsidRDefault="00265B4A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  <w:gridSpan w:val="4"/>
          </w:tcPr>
          <w:p w:rsidR="008A7B09" w:rsidRDefault="008A7B09" w:rsidP="00564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Исходя из темы, цель нашего урока познакомиться с отрицательной дробью, модулем отрицательного числа. Но для начала нам необходимо вспомнить материал предыдущих уроков.</w:t>
            </w:r>
            <w:r w:rsidR="00815F75">
              <w:rPr>
                <w:rFonts w:ascii="Times New Roman" w:hAnsi="Times New Roman" w:cs="Times New Roman"/>
                <w:sz w:val="24"/>
                <w:szCs w:val="24"/>
              </w:rPr>
              <w:t xml:space="preserve"> Я прошу вас ответить на вопросы. </w:t>
            </w:r>
          </w:p>
          <w:p w:rsidR="00564F72" w:rsidRDefault="00B97916" w:rsidP="00564F72">
            <w:pPr>
              <w:rPr>
                <w:i/>
                <w:iCs/>
                <w:color w:val="2D2D2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«</w:t>
            </w:r>
            <w:r w:rsidR="00BC5CC3">
              <w:rPr>
                <w:rFonts w:ascii="Times New Roman" w:hAnsi="Times New Roman" w:cs="Times New Roman"/>
                <w:sz w:val="24"/>
                <w:szCs w:val="24"/>
              </w:rPr>
              <w:t>Верю-не верю»</w:t>
            </w:r>
            <w:r w:rsidR="00564F72">
              <w:rPr>
                <w:i/>
                <w:iCs/>
                <w:color w:val="2D2D2D"/>
              </w:rPr>
              <w:t xml:space="preserve"> </w:t>
            </w:r>
            <w:r w:rsidR="008536BC">
              <w:rPr>
                <w:i/>
                <w:iCs/>
                <w:color w:val="2D2D2D"/>
              </w:rPr>
              <w:t xml:space="preserve"> </w:t>
            </w:r>
          </w:p>
          <w:p w:rsidR="00BC5CC3" w:rsidRPr="00815F75" w:rsidRDefault="00BC5CC3" w:rsidP="00815F75">
            <w:pPr>
              <w:pStyle w:val="a7"/>
              <w:numPr>
                <w:ilvl w:val="0"/>
                <w:numId w:val="11"/>
              </w:numPr>
              <w:tabs>
                <w:tab w:val="left" w:pos="5415"/>
              </w:tabs>
              <w:rPr>
                <w:rFonts w:ascii="Times New Roman" w:hAnsi="Times New Roman"/>
                <w:sz w:val="24"/>
                <w:szCs w:val="24"/>
              </w:rPr>
            </w:pPr>
            <w:r w:rsidRPr="00815F75">
              <w:rPr>
                <w:rFonts w:ascii="Times New Roman" w:hAnsi="Times New Roman"/>
                <w:sz w:val="24"/>
                <w:szCs w:val="24"/>
              </w:rPr>
              <w:t>Верите ли вы, что если перед положительн</w:t>
            </w:r>
            <w:r w:rsidR="00815F75">
              <w:rPr>
                <w:rFonts w:ascii="Times New Roman" w:hAnsi="Times New Roman"/>
                <w:sz w:val="24"/>
                <w:szCs w:val="24"/>
              </w:rPr>
              <w:t>ым числом</w:t>
            </w:r>
            <w:r w:rsidRPr="00815F75">
              <w:rPr>
                <w:rFonts w:ascii="Times New Roman" w:hAnsi="Times New Roman"/>
                <w:sz w:val="24"/>
                <w:szCs w:val="24"/>
              </w:rPr>
              <w:t xml:space="preserve"> поставить знак «+», то </w:t>
            </w:r>
            <w:r w:rsidR="00815F75" w:rsidRPr="00815F75">
              <w:rPr>
                <w:rFonts w:ascii="Times New Roman" w:hAnsi="Times New Roman"/>
                <w:sz w:val="24"/>
                <w:szCs w:val="24"/>
              </w:rPr>
              <w:t>получится,</w:t>
            </w:r>
            <w:r w:rsidRPr="00815F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5F75">
              <w:rPr>
                <w:rFonts w:ascii="Times New Roman" w:hAnsi="Times New Roman"/>
                <w:sz w:val="24"/>
                <w:szCs w:val="24"/>
              </w:rPr>
              <w:t>то же самое число</w:t>
            </w:r>
            <w:r w:rsidRPr="00815F75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BC5CC3" w:rsidRDefault="00BC5CC3" w:rsidP="00BC5CC3">
            <w:pPr>
              <w:pStyle w:val="a7"/>
              <w:numPr>
                <w:ilvl w:val="0"/>
                <w:numId w:val="11"/>
              </w:numPr>
              <w:tabs>
                <w:tab w:val="left" w:pos="54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Верите ли вы, что дв</w:t>
            </w:r>
            <w:r w:rsidR="00815F7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5F75">
              <w:rPr>
                <w:rFonts w:ascii="Times New Roman" w:hAnsi="Times New Roman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sz w:val="24"/>
                <w:szCs w:val="24"/>
              </w:rPr>
              <w:t>, отличающиеся только знаком, называют противоположными?</w:t>
            </w:r>
          </w:p>
          <w:p w:rsidR="00BC5CC3" w:rsidRDefault="00BC5CC3" w:rsidP="00BC5CC3">
            <w:pPr>
              <w:pStyle w:val="a7"/>
              <w:numPr>
                <w:ilvl w:val="0"/>
                <w:numId w:val="11"/>
              </w:numPr>
              <w:tabs>
                <w:tab w:val="left" w:pos="54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Верите ли вы, что нуль противоположен самому себе?</w:t>
            </w:r>
          </w:p>
          <w:p w:rsidR="00BC5CC3" w:rsidRDefault="00BC5CC3" w:rsidP="00BC5CC3">
            <w:pPr>
              <w:pStyle w:val="a7"/>
              <w:numPr>
                <w:ilvl w:val="0"/>
                <w:numId w:val="11"/>
              </w:numPr>
              <w:tabs>
                <w:tab w:val="left" w:pos="54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Верите ли вы, что модули противоположных чисел равны?</w:t>
            </w:r>
          </w:p>
          <w:p w:rsidR="00BC5CC3" w:rsidRDefault="00BC5CC3" w:rsidP="00BC5CC3">
            <w:pPr>
              <w:pStyle w:val="a7"/>
              <w:numPr>
                <w:ilvl w:val="0"/>
                <w:numId w:val="11"/>
              </w:numPr>
              <w:tabs>
                <w:tab w:val="left" w:pos="54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Верите ли вы, что модуль нуля равен нулю?</w:t>
            </w:r>
          </w:p>
          <w:p w:rsidR="00BC5CC3" w:rsidRDefault="00BC5CC3" w:rsidP="00BC5CC3">
            <w:pPr>
              <w:pStyle w:val="a7"/>
              <w:numPr>
                <w:ilvl w:val="0"/>
                <w:numId w:val="11"/>
              </w:numPr>
              <w:tabs>
                <w:tab w:val="left" w:pos="54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Верите ли вы, что модуль отрицательно</w:t>
            </w:r>
            <w:r w:rsidR="00815F75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5F75">
              <w:rPr>
                <w:rFonts w:ascii="Times New Roman" w:hAnsi="Times New Roman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равен противоположно</w:t>
            </w:r>
            <w:r w:rsidR="00815F75">
              <w:rPr>
                <w:rFonts w:ascii="Times New Roman" w:hAnsi="Times New Roman"/>
                <w:sz w:val="24"/>
                <w:szCs w:val="24"/>
              </w:rPr>
              <w:t>му ему числу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B97916" w:rsidRPr="003A777F" w:rsidRDefault="00815F75" w:rsidP="00721D40">
            <w:pPr>
              <w:pStyle w:val="a7"/>
              <w:numPr>
                <w:ilvl w:val="0"/>
                <w:numId w:val="11"/>
              </w:numPr>
              <w:tabs>
                <w:tab w:val="left" w:pos="54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A77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Верите ли вы, что если перед положительной дробью поставить знак </w:t>
            </w:r>
            <w:proofErr w:type="gramStart"/>
            <w:r w:rsidRPr="003A777F">
              <w:rPr>
                <w:rFonts w:ascii="Times New Roman" w:hAnsi="Times New Roman"/>
                <w:b/>
                <w:sz w:val="24"/>
                <w:szCs w:val="24"/>
              </w:rPr>
              <w:t>« -</w:t>
            </w:r>
            <w:proofErr w:type="gramEnd"/>
            <w:r w:rsidRPr="003A777F">
              <w:rPr>
                <w:rFonts w:ascii="Times New Roman" w:hAnsi="Times New Roman"/>
                <w:b/>
                <w:sz w:val="24"/>
                <w:szCs w:val="24"/>
              </w:rPr>
              <w:t xml:space="preserve"> «, то получится отрицательная дробь?</w:t>
            </w:r>
            <w:r w:rsidR="003A777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3"/>
          </w:tcPr>
          <w:p w:rsidR="00265B4A" w:rsidRDefault="00BC5CC3" w:rsidP="00A9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Заполняют таблицу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14"/>
              <w:gridCol w:w="1515"/>
            </w:tblGrid>
            <w:tr w:rsidR="00BC5CC3" w:rsidTr="00BC5CC3">
              <w:tc>
                <w:tcPr>
                  <w:tcW w:w="1514" w:type="dxa"/>
                </w:tcPr>
                <w:p w:rsidR="00BC5CC3" w:rsidRDefault="00BC5CC3" w:rsidP="00721D40">
                  <w:pPr>
                    <w:framePr w:hSpace="180" w:wrap="around" w:vAnchor="page" w:hAnchor="margin" w:xAlign="center" w:y="63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Вопрос </w:t>
                  </w:r>
                </w:p>
              </w:tc>
              <w:tc>
                <w:tcPr>
                  <w:tcW w:w="1515" w:type="dxa"/>
                </w:tcPr>
                <w:p w:rsidR="00BC5CC3" w:rsidRDefault="00BC5CC3" w:rsidP="00721D40">
                  <w:pPr>
                    <w:framePr w:hSpace="180" w:wrap="around" w:vAnchor="page" w:hAnchor="margin" w:xAlign="center" w:y="63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«+» верю</w:t>
                  </w:r>
                </w:p>
                <w:p w:rsidR="00BC5CC3" w:rsidRDefault="00BC5CC3" w:rsidP="00721D40">
                  <w:pPr>
                    <w:framePr w:hSpace="180" w:wrap="around" w:vAnchor="page" w:hAnchor="margin" w:xAlign="center" w:y="63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 -« не верю</w:t>
                  </w:r>
                </w:p>
              </w:tc>
            </w:tr>
            <w:tr w:rsidR="00BC5CC3" w:rsidTr="00BC5CC3">
              <w:tc>
                <w:tcPr>
                  <w:tcW w:w="1514" w:type="dxa"/>
                </w:tcPr>
                <w:p w:rsidR="00BC5CC3" w:rsidRPr="00B97916" w:rsidRDefault="00BC5CC3" w:rsidP="00721D40">
                  <w:pPr>
                    <w:framePr w:hSpace="180" w:wrap="around" w:vAnchor="page" w:hAnchor="margin" w:xAlign="center" w:y="631"/>
                    <w:tabs>
                      <w:tab w:val="left" w:pos="54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5" w:type="dxa"/>
                </w:tcPr>
                <w:p w:rsidR="00BC5CC3" w:rsidRDefault="00BC5CC3" w:rsidP="00721D40">
                  <w:pPr>
                    <w:framePr w:hSpace="180" w:wrap="around" w:vAnchor="page" w:hAnchor="margin" w:xAlign="center" w:y="63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C5CC3" w:rsidTr="00BC5CC3">
              <w:tc>
                <w:tcPr>
                  <w:tcW w:w="1514" w:type="dxa"/>
                </w:tcPr>
                <w:p w:rsidR="00BC5CC3" w:rsidRPr="00B97916" w:rsidRDefault="00BC5CC3" w:rsidP="00721D40">
                  <w:pPr>
                    <w:framePr w:hSpace="180" w:wrap="around" w:vAnchor="page" w:hAnchor="margin" w:xAlign="center" w:y="631"/>
                    <w:tabs>
                      <w:tab w:val="left" w:pos="54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5" w:type="dxa"/>
                </w:tcPr>
                <w:p w:rsidR="00BC5CC3" w:rsidRDefault="00BC5CC3" w:rsidP="00721D40">
                  <w:pPr>
                    <w:framePr w:hSpace="180" w:wrap="around" w:vAnchor="page" w:hAnchor="margin" w:xAlign="center" w:y="63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C5CC3" w:rsidTr="00BC5CC3">
              <w:tc>
                <w:tcPr>
                  <w:tcW w:w="1514" w:type="dxa"/>
                </w:tcPr>
                <w:p w:rsidR="00BC5CC3" w:rsidRPr="00B97916" w:rsidRDefault="00BC5CC3" w:rsidP="00721D40">
                  <w:pPr>
                    <w:framePr w:hSpace="180" w:wrap="around" w:vAnchor="page" w:hAnchor="margin" w:xAlign="center" w:y="631"/>
                    <w:tabs>
                      <w:tab w:val="left" w:pos="54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5" w:type="dxa"/>
                </w:tcPr>
                <w:p w:rsidR="00BC5CC3" w:rsidRDefault="00BC5CC3" w:rsidP="00721D40">
                  <w:pPr>
                    <w:framePr w:hSpace="180" w:wrap="around" w:vAnchor="page" w:hAnchor="margin" w:xAlign="center" w:y="63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C5CC3" w:rsidTr="00BC5CC3">
              <w:tc>
                <w:tcPr>
                  <w:tcW w:w="1514" w:type="dxa"/>
                </w:tcPr>
                <w:p w:rsidR="00BC5CC3" w:rsidRPr="00B97916" w:rsidRDefault="00BC5CC3" w:rsidP="00721D40">
                  <w:pPr>
                    <w:framePr w:hSpace="180" w:wrap="around" w:vAnchor="page" w:hAnchor="margin" w:xAlign="center" w:y="631"/>
                    <w:tabs>
                      <w:tab w:val="left" w:pos="54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5" w:type="dxa"/>
                </w:tcPr>
                <w:p w:rsidR="00BC5CC3" w:rsidRDefault="00BC5CC3" w:rsidP="00721D40">
                  <w:pPr>
                    <w:framePr w:hSpace="180" w:wrap="around" w:vAnchor="page" w:hAnchor="margin" w:xAlign="center" w:y="63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C5CC3" w:rsidTr="00BC5CC3">
              <w:tc>
                <w:tcPr>
                  <w:tcW w:w="1514" w:type="dxa"/>
                </w:tcPr>
                <w:p w:rsidR="00BC5CC3" w:rsidRPr="00B97916" w:rsidRDefault="00BC5CC3" w:rsidP="00721D40">
                  <w:pPr>
                    <w:framePr w:hSpace="180" w:wrap="around" w:vAnchor="page" w:hAnchor="margin" w:xAlign="center" w:y="631"/>
                    <w:tabs>
                      <w:tab w:val="left" w:pos="54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5" w:type="dxa"/>
                </w:tcPr>
                <w:p w:rsidR="00BC5CC3" w:rsidRDefault="00BC5CC3" w:rsidP="00721D40">
                  <w:pPr>
                    <w:framePr w:hSpace="180" w:wrap="around" w:vAnchor="page" w:hAnchor="margin" w:xAlign="center" w:y="63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C5CC3" w:rsidTr="00BC5CC3">
              <w:tc>
                <w:tcPr>
                  <w:tcW w:w="1514" w:type="dxa"/>
                </w:tcPr>
                <w:p w:rsidR="00BC5CC3" w:rsidRPr="00B97916" w:rsidRDefault="00BC5CC3" w:rsidP="00721D40">
                  <w:pPr>
                    <w:framePr w:hSpace="180" w:wrap="around" w:vAnchor="page" w:hAnchor="margin" w:xAlign="center" w:y="631"/>
                    <w:tabs>
                      <w:tab w:val="left" w:pos="54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5" w:type="dxa"/>
                </w:tcPr>
                <w:p w:rsidR="00BC5CC3" w:rsidRDefault="00BC5CC3" w:rsidP="00721D40">
                  <w:pPr>
                    <w:framePr w:hSpace="180" w:wrap="around" w:vAnchor="page" w:hAnchor="margin" w:xAlign="center" w:y="63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C5CC3" w:rsidTr="00BC5CC3">
              <w:tc>
                <w:tcPr>
                  <w:tcW w:w="1514" w:type="dxa"/>
                </w:tcPr>
                <w:p w:rsidR="00BC5CC3" w:rsidRPr="00B97916" w:rsidRDefault="00BC5CC3" w:rsidP="00721D40">
                  <w:pPr>
                    <w:framePr w:hSpace="180" w:wrap="around" w:vAnchor="page" w:hAnchor="margin" w:xAlign="center" w:y="631"/>
                    <w:tabs>
                      <w:tab w:val="left" w:pos="54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5" w:type="dxa"/>
                </w:tcPr>
                <w:p w:rsidR="00BC5CC3" w:rsidRDefault="00BC5CC3" w:rsidP="00721D40">
                  <w:pPr>
                    <w:framePr w:hSpace="180" w:wrap="around" w:vAnchor="page" w:hAnchor="margin" w:xAlign="center" w:y="63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C5CC3" w:rsidTr="00BC5CC3">
              <w:tc>
                <w:tcPr>
                  <w:tcW w:w="1514" w:type="dxa"/>
                </w:tcPr>
                <w:p w:rsidR="00BC5CC3" w:rsidRPr="00B97916" w:rsidRDefault="00BC5CC3" w:rsidP="00721D40">
                  <w:pPr>
                    <w:framePr w:hSpace="180" w:wrap="around" w:vAnchor="page" w:hAnchor="margin" w:xAlign="center" w:y="631"/>
                    <w:tabs>
                      <w:tab w:val="left" w:pos="54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5" w:type="dxa"/>
                </w:tcPr>
                <w:p w:rsidR="00BC5CC3" w:rsidRDefault="00BC5CC3" w:rsidP="00721D40">
                  <w:pPr>
                    <w:framePr w:hSpace="180" w:wrap="around" w:vAnchor="page" w:hAnchor="margin" w:xAlign="center" w:y="63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C5CC3" w:rsidTr="00BC5CC3">
              <w:tc>
                <w:tcPr>
                  <w:tcW w:w="1514" w:type="dxa"/>
                </w:tcPr>
                <w:p w:rsidR="00BC5CC3" w:rsidRDefault="00BC5CC3" w:rsidP="00721D40">
                  <w:pPr>
                    <w:framePr w:hSpace="180" w:wrap="around" w:vAnchor="page" w:hAnchor="margin" w:xAlign="center" w:y="631"/>
                  </w:pPr>
                </w:p>
              </w:tc>
              <w:tc>
                <w:tcPr>
                  <w:tcW w:w="1515" w:type="dxa"/>
                </w:tcPr>
                <w:p w:rsidR="00BC5CC3" w:rsidRDefault="00BC5CC3" w:rsidP="00721D40">
                  <w:pPr>
                    <w:framePr w:hSpace="180" w:wrap="around" w:vAnchor="page" w:hAnchor="margin" w:xAlign="center" w:y="63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5CC3" w:rsidRDefault="00B97916" w:rsidP="00A9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 и заполняют таблицу</w:t>
            </w:r>
          </w:p>
        </w:tc>
        <w:tc>
          <w:tcPr>
            <w:tcW w:w="2552" w:type="dxa"/>
          </w:tcPr>
          <w:p w:rsidR="00265B4A" w:rsidRDefault="00265B4A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916" w:rsidRPr="003635DC" w:rsidRDefault="00D71EF8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П2, Р2, Р3, Л5,Л6, К1.</w:t>
            </w:r>
          </w:p>
        </w:tc>
      </w:tr>
      <w:tr w:rsidR="00BF40D2" w:rsidRPr="003635DC" w:rsidTr="00FD3E40">
        <w:trPr>
          <w:trHeight w:val="938"/>
        </w:trPr>
        <w:tc>
          <w:tcPr>
            <w:tcW w:w="2694" w:type="dxa"/>
          </w:tcPr>
          <w:p w:rsidR="00890C5E" w:rsidRPr="003635DC" w:rsidRDefault="00B97916" w:rsidP="00AC6C88">
            <w:pPr>
              <w:tabs>
                <w:tab w:val="left" w:pos="54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Усвоение новых знаний</w:t>
            </w:r>
            <w:r w:rsidR="007420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655" w:type="dxa"/>
            <w:gridSpan w:val="4"/>
          </w:tcPr>
          <w:p w:rsidR="00AC6C88" w:rsidRDefault="002361A8" w:rsidP="00473C95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теперь, ребята я прошу вас открыть учебники</w:t>
            </w:r>
            <w:r w:rsidR="00E2691E">
              <w:rPr>
                <w:rFonts w:ascii="Times New Roman" w:hAnsi="Times New Roman" w:cs="Times New Roman"/>
                <w:sz w:val="24"/>
                <w:szCs w:val="24"/>
              </w:rPr>
              <w:t xml:space="preserve"> на странице 86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найти 4 абзац и </w:t>
            </w:r>
            <w:r w:rsidR="00AC6C88">
              <w:rPr>
                <w:rFonts w:ascii="Times New Roman" w:hAnsi="Times New Roman" w:cs="Times New Roman"/>
                <w:sz w:val="24"/>
                <w:szCs w:val="24"/>
              </w:rPr>
              <w:t>каждый прочитайте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пожалуйста, </w:t>
            </w:r>
            <w:r w:rsidR="00AC6C88">
              <w:rPr>
                <w:rFonts w:ascii="Times New Roman" w:hAnsi="Times New Roman" w:cs="Times New Roman"/>
                <w:sz w:val="24"/>
                <w:szCs w:val="24"/>
              </w:rPr>
              <w:t>определение отрицательной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дроби</w:t>
            </w:r>
            <w:r w:rsidR="00AC6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3C95" w:rsidRDefault="00E2691E" w:rsidP="00473C95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C88">
              <w:rPr>
                <w:rFonts w:ascii="Times New Roman" w:hAnsi="Times New Roman" w:cs="Times New Roman"/>
                <w:sz w:val="24"/>
                <w:szCs w:val="24"/>
              </w:rPr>
              <w:t>А теперь страницу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87.</w:t>
            </w:r>
          </w:p>
          <w:p w:rsidR="002361A8" w:rsidRDefault="002361A8" w:rsidP="00473C95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C88">
              <w:rPr>
                <w:rFonts w:ascii="Times New Roman" w:hAnsi="Times New Roman" w:cs="Times New Roman"/>
                <w:sz w:val="24"/>
                <w:szCs w:val="24"/>
              </w:rPr>
              <w:t>Ребята, продолжим нашу игру</w:t>
            </w:r>
            <w:r w:rsidR="007420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2019" w:rsidRDefault="00742019" w:rsidP="00473C95">
            <w:pPr>
              <w:tabs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работа с мячиком)</w:t>
            </w:r>
          </w:p>
          <w:p w:rsidR="00742019" w:rsidRDefault="00742019" w:rsidP="00742019">
            <w:pPr>
              <w:pStyle w:val="a7"/>
              <w:numPr>
                <w:ilvl w:val="0"/>
                <w:numId w:val="14"/>
              </w:numPr>
              <w:tabs>
                <w:tab w:val="left" w:pos="5415"/>
              </w:tabs>
              <w:rPr>
                <w:rFonts w:ascii="Times New Roman" w:hAnsi="Times New Roman"/>
                <w:sz w:val="24"/>
                <w:szCs w:val="24"/>
              </w:rPr>
            </w:pPr>
            <w:r w:rsidRPr="00742019">
              <w:rPr>
                <w:rFonts w:ascii="Times New Roman" w:hAnsi="Times New Roman"/>
                <w:sz w:val="24"/>
                <w:szCs w:val="24"/>
              </w:rPr>
              <w:t>Верите ли вы, что если перед положительн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7420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дробью</w:t>
            </w:r>
            <w:r w:rsidRPr="00742019">
              <w:rPr>
                <w:rFonts w:ascii="Times New Roman" w:hAnsi="Times New Roman"/>
                <w:sz w:val="24"/>
                <w:szCs w:val="24"/>
              </w:rPr>
              <w:t xml:space="preserve"> поставить знак «+», то получится, то же самое число?</w:t>
            </w:r>
          </w:p>
          <w:p w:rsidR="00742019" w:rsidRDefault="00742019" w:rsidP="00742019">
            <w:pPr>
              <w:pStyle w:val="a7"/>
              <w:numPr>
                <w:ilvl w:val="0"/>
                <w:numId w:val="14"/>
              </w:numPr>
              <w:tabs>
                <w:tab w:val="left" w:pos="54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Верите ли вы, что модуль положительной дроби равен самой этой дроби?</w:t>
            </w:r>
          </w:p>
          <w:p w:rsidR="00742019" w:rsidRDefault="00742019" w:rsidP="00742019">
            <w:pPr>
              <w:pStyle w:val="a7"/>
              <w:numPr>
                <w:ilvl w:val="0"/>
                <w:numId w:val="14"/>
              </w:numPr>
              <w:tabs>
                <w:tab w:val="left" w:pos="54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Верите ли вы, что модулем отрицательной дроби называют противоположную ей дробь?</w:t>
            </w:r>
          </w:p>
          <w:p w:rsidR="00B97916" w:rsidRDefault="00742019" w:rsidP="004C5206">
            <w:pPr>
              <w:pStyle w:val="a7"/>
              <w:numPr>
                <w:ilvl w:val="0"/>
                <w:numId w:val="14"/>
              </w:numPr>
              <w:tabs>
                <w:tab w:val="left" w:pos="54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Верите ли вы, что знак минус перед дробью можно записать в числителе или знаменателе</w:t>
            </w:r>
            <w:r w:rsidR="004C5206">
              <w:rPr>
                <w:rFonts w:ascii="Times New Roman" w:hAnsi="Times New Roman"/>
                <w:sz w:val="24"/>
                <w:szCs w:val="24"/>
              </w:rPr>
              <w:t xml:space="preserve"> дроби?</w:t>
            </w:r>
          </w:p>
          <w:p w:rsidR="003A777F" w:rsidRPr="003A777F" w:rsidRDefault="003A777F" w:rsidP="004C5206">
            <w:pPr>
              <w:pStyle w:val="a7"/>
              <w:numPr>
                <w:ilvl w:val="0"/>
                <w:numId w:val="14"/>
              </w:numPr>
              <w:tabs>
                <w:tab w:val="left" w:pos="5415"/>
              </w:tabs>
              <w:rPr>
                <w:rFonts w:ascii="Times New Roman" w:hAnsi="Times New Roman"/>
                <w:sz w:val="24"/>
                <w:szCs w:val="24"/>
              </w:rPr>
            </w:pPr>
            <w:r w:rsidRPr="003A777F">
              <w:rPr>
                <w:rFonts w:ascii="Times New Roman" w:hAnsi="Times New Roman"/>
                <w:sz w:val="24"/>
                <w:szCs w:val="24"/>
              </w:rPr>
              <w:t>Верите ли вы, что если перед положительной дробью поставить знак « - «, то получится отрицательная дробь?</w:t>
            </w:r>
          </w:p>
        </w:tc>
        <w:tc>
          <w:tcPr>
            <w:tcW w:w="3260" w:type="dxa"/>
            <w:gridSpan w:val="3"/>
          </w:tcPr>
          <w:p w:rsidR="00BF40D2" w:rsidRDefault="00B97916" w:rsidP="002361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читают текст учебника. </w:t>
            </w:r>
          </w:p>
          <w:p w:rsidR="004C5206" w:rsidRPr="003635DC" w:rsidRDefault="004C5206" w:rsidP="002361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 фронтально.</w:t>
            </w:r>
          </w:p>
        </w:tc>
        <w:tc>
          <w:tcPr>
            <w:tcW w:w="2552" w:type="dxa"/>
          </w:tcPr>
          <w:p w:rsidR="00FD3E40" w:rsidRPr="003635DC" w:rsidRDefault="00FD3E40" w:rsidP="00DD47C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EF8" w:rsidRPr="003635DC" w:rsidRDefault="00D71EF8" w:rsidP="00D71EF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П4,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,  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  <w:r w:rsidRPr="003635DC">
              <w:rPr>
                <w:rFonts w:ascii="Times New Roman" w:hAnsi="Times New Roman" w:cs="Times New Roman"/>
                <w:sz w:val="24"/>
                <w:szCs w:val="24"/>
              </w:rPr>
              <w:t>,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 К4</w:t>
            </w:r>
          </w:p>
          <w:p w:rsidR="00BF40D2" w:rsidRPr="003635DC" w:rsidRDefault="00BF40D2" w:rsidP="00FD3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0D2" w:rsidRPr="003635DC" w:rsidTr="00D71EF8">
        <w:trPr>
          <w:trHeight w:val="557"/>
        </w:trPr>
        <w:tc>
          <w:tcPr>
            <w:tcW w:w="2694" w:type="dxa"/>
          </w:tcPr>
          <w:p w:rsidR="00473C95" w:rsidRPr="00AC6C88" w:rsidRDefault="00AC6C88" w:rsidP="00473C95">
            <w:pPr>
              <w:tabs>
                <w:tab w:val="left" w:pos="54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C88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закрепление знаний</w:t>
            </w:r>
          </w:p>
          <w:p w:rsidR="00473C95" w:rsidRPr="003635DC" w:rsidRDefault="00473C95" w:rsidP="00BF40D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  <w:gridSpan w:val="4"/>
          </w:tcPr>
          <w:p w:rsidR="00D9683A" w:rsidRDefault="00D9683A" w:rsidP="00890C5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8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Ребята, мы поработали устно. Теперь переходим к практической части.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ваших столах лежат карточки. </w:t>
            </w:r>
            <w:r w:rsidRPr="00D968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Предлагаю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выполнить в них </w:t>
            </w:r>
            <w:r w:rsidRPr="00D968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D9683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Вам необходимо раскрыть модуль, выбрать правильный ответ и записать соответствующую букву.</w:t>
            </w:r>
            <w:r w:rsidR="00890C5E" w:rsidRPr="00D968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выполнение этого задания 2 минуты.</w:t>
            </w:r>
          </w:p>
          <w:p w:rsidR="00940C38" w:rsidRDefault="00940C38" w:rsidP="00940C38">
            <w:pPr>
              <w:pStyle w:val="a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|-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| =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="005B62A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8536BC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="008536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б)  2   К     </w:t>
            </w:r>
            <w:r w:rsidR="008536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в) -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А</w:t>
            </w:r>
          </w:p>
          <w:p w:rsidR="00940C38" w:rsidRDefault="00940C38" w:rsidP="00940C38">
            <w:pPr>
              <w:pStyle w:val="a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|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4</m:t>
                  </m:r>
                </m:den>
              </m:f>
            </m:oMath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| =      </w:t>
            </w:r>
            <w:r w:rsidR="005B62A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</m:oMath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8536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Я   </w:t>
            </w:r>
            <w:r w:rsidR="008536BC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б)</w:t>
            </w:r>
            <w:r w:rsidR="00DA7CD2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</m:oMath>
            <w:r w:rsidR="00DA7CD2">
              <w:rPr>
                <w:rFonts w:ascii="Times New Roman" w:hAnsi="Times New Roman"/>
                <w:bCs/>
                <w:sz w:val="24"/>
                <w:szCs w:val="24"/>
              </w:rPr>
              <w:t xml:space="preserve">    М     </w:t>
            </w:r>
            <w:r w:rsidR="008536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A7CD2">
              <w:rPr>
                <w:rFonts w:ascii="Times New Roman" w:hAnsi="Times New Roman"/>
                <w:bCs/>
                <w:sz w:val="24"/>
                <w:szCs w:val="24"/>
              </w:rPr>
              <w:t xml:space="preserve">в) -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</m:oMath>
            <w:r w:rsidR="00DA7CD2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DA7CD2" w:rsidRPr="00DA7C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</w:t>
            </w:r>
          </w:p>
          <w:p w:rsidR="00DA7CD2" w:rsidRDefault="005B62A3" w:rsidP="00940C38">
            <w:pPr>
              <w:pStyle w:val="a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|-2| + |-1|=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а) 2   </w:t>
            </w:r>
            <w:r w:rsidR="008536BC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     б) 3     </w:t>
            </w:r>
            <w:r w:rsidRPr="005B62A3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</w:t>
            </w:r>
            <w:r w:rsidR="008536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5B62A3">
              <w:rPr>
                <w:rFonts w:ascii="Times New Roman" w:hAnsi="Times New Roman"/>
                <w:bCs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-1     Л</w:t>
            </w:r>
          </w:p>
          <w:p w:rsidR="005B62A3" w:rsidRPr="005B62A3" w:rsidRDefault="005B62A3" w:rsidP="00940C38">
            <w:pPr>
              <w:pStyle w:val="a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|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5</m:t>
                  </m:r>
                </m:den>
              </m:f>
            </m:oMath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| = </w:t>
            </w:r>
            <w:r w:rsidR="008536BC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а) -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den>
              </m:f>
            </m:oMath>
            <w:r w:rsidR="008536BC">
              <w:rPr>
                <w:rFonts w:ascii="Times New Roman" w:hAnsi="Times New Roman"/>
                <w:bCs/>
                <w:sz w:val="24"/>
                <w:szCs w:val="24"/>
              </w:rPr>
              <w:t xml:space="preserve">   Р     б)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 w:rsidR="008536BC">
              <w:rPr>
                <w:rFonts w:ascii="Times New Roman" w:hAnsi="Times New Roman"/>
                <w:bCs/>
                <w:sz w:val="24"/>
                <w:szCs w:val="24"/>
              </w:rPr>
              <w:t xml:space="preserve">      О       в) 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5</m:t>
                  </m:r>
                </m:den>
              </m:f>
            </m:oMath>
            <w:r w:rsidR="008536BC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="008536BC" w:rsidRPr="008536BC">
              <w:rPr>
                <w:rFonts w:ascii="Times New Roman" w:hAnsi="Times New Roman"/>
                <w:b/>
                <w:bCs/>
                <w:sz w:val="24"/>
                <w:szCs w:val="24"/>
              </w:rPr>
              <w:t>Ю</w:t>
            </w:r>
          </w:p>
          <w:p w:rsidR="00940C38" w:rsidRPr="00940C38" w:rsidRDefault="00940C38" w:rsidP="00890C5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9683A" w:rsidRPr="00D9683A" w:rsidRDefault="00D9683A" w:rsidP="00890C5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Какое слово у вас получилось?</w:t>
            </w:r>
            <w:r w:rsidR="008536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54AD6" w:rsidRPr="003635DC" w:rsidRDefault="004C5206" w:rsidP="00FD3E4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2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Верю – не верю это хорошо, но в математике надо знать. </w:t>
            </w:r>
          </w:p>
        </w:tc>
        <w:tc>
          <w:tcPr>
            <w:tcW w:w="3260" w:type="dxa"/>
            <w:gridSpan w:val="3"/>
          </w:tcPr>
          <w:p w:rsidR="00BF40D2" w:rsidRPr="003635DC" w:rsidRDefault="004C5206" w:rsidP="004C520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индивидуально</w:t>
            </w:r>
            <w:r w:rsidR="001A3A7F" w:rsidRPr="00363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 задание</w:t>
            </w:r>
          </w:p>
        </w:tc>
        <w:tc>
          <w:tcPr>
            <w:tcW w:w="2552" w:type="dxa"/>
          </w:tcPr>
          <w:p w:rsidR="00BF40D2" w:rsidRPr="003635DC" w:rsidRDefault="00D71EF8" w:rsidP="00D71EF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П6, Л3, Р4, Р8, К4, К5</w:t>
            </w:r>
          </w:p>
        </w:tc>
      </w:tr>
      <w:tr w:rsidR="00AC6C88" w:rsidRPr="003635DC" w:rsidTr="00BF40D2">
        <w:trPr>
          <w:trHeight w:val="1271"/>
        </w:trPr>
        <w:tc>
          <w:tcPr>
            <w:tcW w:w="2694" w:type="dxa"/>
          </w:tcPr>
          <w:p w:rsidR="00AC6C88" w:rsidRDefault="00AC6C88" w:rsidP="00473C95">
            <w:pPr>
              <w:tabs>
                <w:tab w:val="left" w:pos="54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знаний</w:t>
            </w:r>
          </w:p>
        </w:tc>
        <w:tc>
          <w:tcPr>
            <w:tcW w:w="7655" w:type="dxa"/>
            <w:gridSpan w:val="4"/>
          </w:tcPr>
          <w:p w:rsidR="00D71EF8" w:rsidRDefault="00D71EF8" w:rsidP="00D71EF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сейчас нам необходимо найти ошибку в решении. («Лови ошибку»). Это задание вы выполняете в парах. Нужно найти и исправить ошибку.  </w:t>
            </w:r>
          </w:p>
          <w:p w:rsidR="00D71EF8" w:rsidRPr="00523824" w:rsidRDefault="00D71EF8" w:rsidP="00D71EF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|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 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t>| + |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t>| + | - 2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| </w:t>
            </w:r>
            <w:r w:rsidRPr="00523824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|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| = </w:t>
            </w:r>
            <w:r w:rsidRPr="008237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</w:p>
          <w:p w:rsidR="00D71EF8" w:rsidRPr="00523824" w:rsidRDefault="00D71EF8" w:rsidP="00D71EF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t>1) |-2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| : |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|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-3</w:t>
            </w:r>
          </w:p>
          <w:p w:rsidR="00D71EF8" w:rsidRPr="00523824" w:rsidRDefault="00D71EF8" w:rsidP="00D71EF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|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 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t>| + |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|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</w:p>
          <w:p w:rsidR="00D71EF8" w:rsidRDefault="00D71EF8" w:rsidP="00D71EF8">
            <w:pPr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3) -3 + 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8237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-3</w:t>
            </w:r>
            <m:oMath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</w:p>
          <w:p w:rsidR="00D71EF8" w:rsidRPr="00523824" w:rsidRDefault="00D71EF8" w:rsidP="00D71EF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238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Верное решение</w:t>
            </w:r>
          </w:p>
          <w:p w:rsidR="00D71EF8" w:rsidRPr="00523824" w:rsidRDefault="00D71EF8" w:rsidP="00D71EF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3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|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 2</m:t>
                  </m:r>
                </m:den>
              </m:f>
            </m:oMath>
            <w:r w:rsidRPr="00523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| + |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 w:rsidRPr="00523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| + | - 2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den>
              </m:f>
            </m:oMath>
            <w:r w:rsidRPr="00523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| : |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den>
              </m:f>
            </m:oMath>
            <w:r w:rsidRPr="00523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| =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D71EF8" w:rsidRPr="00523824" w:rsidRDefault="00D71EF8" w:rsidP="00D71EF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3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 |-2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den>
              </m:f>
            </m:oMath>
            <w:r w:rsidRPr="00523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| : |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den>
              </m:f>
            </m:oMath>
            <w:r w:rsidRPr="00523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|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den>
              </m:f>
            </m:oMath>
            <w:r w:rsidRPr="00523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den>
              </m:f>
            </m:oMath>
            <w:r w:rsidRPr="00523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= 3</w:t>
            </w:r>
          </w:p>
          <w:p w:rsidR="00D71EF8" w:rsidRPr="00523824" w:rsidRDefault="00D71EF8" w:rsidP="00D71EF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3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2) |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 2</m:t>
                  </m:r>
                </m:den>
              </m:f>
            </m:oMath>
            <w:r w:rsidRPr="00523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| + |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oMath>
            <w:r w:rsidRPr="00523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| =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</m:t>
              </m:r>
            </m:oMath>
          </w:p>
          <w:p w:rsidR="00D71EF8" w:rsidRDefault="00D71EF8" w:rsidP="00D71EF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3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3) 3 +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</m:t>
              </m:r>
            </m:oMath>
            <w:r w:rsidRPr="005B73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AC6C88" w:rsidRPr="00D9683A" w:rsidRDefault="00D71EF8" w:rsidP="00D71EF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 очень внимательны!</w:t>
            </w:r>
          </w:p>
        </w:tc>
        <w:tc>
          <w:tcPr>
            <w:tcW w:w="3260" w:type="dxa"/>
            <w:gridSpan w:val="3"/>
          </w:tcPr>
          <w:p w:rsidR="00AC6C88" w:rsidRDefault="00AC6C88" w:rsidP="004C520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C6C88" w:rsidRPr="003635DC" w:rsidRDefault="00D71EF8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1EF8">
              <w:rPr>
                <w:rFonts w:ascii="Times New Roman" w:hAnsi="Times New Roman" w:cs="Times New Roman"/>
                <w:sz w:val="24"/>
                <w:szCs w:val="24"/>
              </w:rPr>
              <w:t>П5, Р7, Р8,Л3, Л6, К5</w:t>
            </w:r>
          </w:p>
        </w:tc>
      </w:tr>
      <w:tr w:rsidR="00473C95" w:rsidRPr="003635DC" w:rsidTr="00AC6C88">
        <w:trPr>
          <w:trHeight w:val="833"/>
        </w:trPr>
        <w:tc>
          <w:tcPr>
            <w:tcW w:w="2694" w:type="dxa"/>
          </w:tcPr>
          <w:p w:rsidR="00E2691E" w:rsidRPr="003635DC" w:rsidRDefault="00564F72" w:rsidP="00E2691E">
            <w:pPr>
              <w:tabs>
                <w:tab w:val="left" w:pos="180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="00E2691E"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Проверка знаний</w:t>
            </w:r>
          </w:p>
          <w:p w:rsidR="00473C95" w:rsidRPr="003635DC" w:rsidRDefault="00E2691E" w:rsidP="00E2691E">
            <w:pPr>
              <w:tabs>
                <w:tab w:val="left" w:pos="54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</w:t>
            </w:r>
            <w:r w:rsidRPr="00F87BB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Class</w:t>
            </w:r>
            <w:r w:rsidRPr="003635D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655" w:type="dxa"/>
            <w:gridSpan w:val="4"/>
          </w:tcPr>
          <w:p w:rsidR="00E2691E" w:rsidRPr="00E2691E" w:rsidRDefault="00E2691E" w:rsidP="00E2691E">
            <w:pPr>
              <w:pStyle w:val="a7"/>
              <w:tabs>
                <w:tab w:val="left" w:pos="148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теста.</w:t>
            </w:r>
          </w:p>
          <w:p w:rsidR="00473C95" w:rsidRPr="00AC6C88" w:rsidRDefault="00E2691E" w:rsidP="00AC6C8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35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Поднимите руки, кто получил отметки 5 и 4. Молодцы!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Ваши оценки за урок я передам вашему учителю.</w:t>
            </w:r>
          </w:p>
        </w:tc>
        <w:tc>
          <w:tcPr>
            <w:tcW w:w="3260" w:type="dxa"/>
            <w:gridSpan w:val="3"/>
          </w:tcPr>
          <w:p w:rsidR="00473C95" w:rsidRPr="003635DC" w:rsidRDefault="00E2691E" w:rsidP="00473C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2552" w:type="dxa"/>
          </w:tcPr>
          <w:p w:rsidR="00473C95" w:rsidRPr="003635DC" w:rsidRDefault="00473C95" w:rsidP="00BF40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593" w:rsidRPr="00FD3E40" w:rsidTr="00225911">
        <w:tc>
          <w:tcPr>
            <w:tcW w:w="2694" w:type="dxa"/>
          </w:tcPr>
          <w:p w:rsidR="009E1593" w:rsidRPr="003635DC" w:rsidRDefault="009E1593" w:rsidP="009E1593">
            <w:pPr>
              <w:pStyle w:val="a7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/>
                <w:b/>
                <w:sz w:val="24"/>
                <w:szCs w:val="24"/>
              </w:rPr>
              <w:t xml:space="preserve">Рефлексия </w:t>
            </w:r>
          </w:p>
          <w:p w:rsidR="009E1593" w:rsidRPr="003635DC" w:rsidRDefault="009E1593" w:rsidP="009E1593">
            <w:pPr>
              <w:pStyle w:val="a7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35DC">
              <w:rPr>
                <w:rFonts w:ascii="Times New Roman" w:hAnsi="Times New Roman"/>
                <w:b/>
                <w:sz w:val="24"/>
                <w:szCs w:val="24"/>
              </w:rPr>
              <w:t>Итог, оценки за урок.</w:t>
            </w:r>
          </w:p>
        </w:tc>
        <w:tc>
          <w:tcPr>
            <w:tcW w:w="7655" w:type="dxa"/>
            <w:gridSpan w:val="4"/>
          </w:tcPr>
          <w:p w:rsidR="00493E47" w:rsidRDefault="00E2691E" w:rsidP="00493E47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Ребята на столах у каждого три домика. </w:t>
            </w:r>
            <w:r w:rsidR="00D61F20">
              <w:rPr>
                <w:rFonts w:ascii="Times New Roman" w:hAnsi="Times New Roman"/>
                <w:sz w:val="24"/>
                <w:szCs w:val="24"/>
              </w:rPr>
              <w:t>Цвет домика символизирует степень усвоения матер</w:t>
            </w:r>
            <w:r w:rsidR="00721D40">
              <w:rPr>
                <w:rFonts w:ascii="Times New Roman" w:hAnsi="Times New Roman"/>
                <w:sz w:val="24"/>
                <w:szCs w:val="24"/>
              </w:rPr>
              <w:t xml:space="preserve">иала. </w:t>
            </w:r>
            <w:r w:rsidR="004B779B">
              <w:rPr>
                <w:rFonts w:ascii="Times New Roman" w:hAnsi="Times New Roman"/>
                <w:sz w:val="24"/>
                <w:szCs w:val="24"/>
              </w:rPr>
              <w:t>Но чтобы определить адрес вашего домика необходимо выполнить задание и полученную цифру записать на домик. На доске начерчена координатная прямая. Прошу вас разместить свой домик на этой прямой согласно его числу.</w:t>
            </w:r>
          </w:p>
          <w:p w:rsidR="009737A1" w:rsidRDefault="009737A1" w:rsidP="009737A1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вы молодцы!  Цвет ваших домиков мне говорит о том …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… .</w:t>
            </w:r>
            <w:proofErr w:type="gramEnd"/>
          </w:p>
          <w:p w:rsidR="00D61F20" w:rsidRDefault="009737A1" w:rsidP="009737A1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 нас получилась замечательная улица. Но она не имеет названия. Давайте мы назовем ее улица Мира.</w:t>
            </w:r>
          </w:p>
          <w:p w:rsidR="009737A1" w:rsidRPr="00E2691E" w:rsidRDefault="009737A1" w:rsidP="009737A1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Ребята, наш урок окончен. Благодарю вас за работу. Желаю вам дальнейших успехов.</w:t>
            </w:r>
          </w:p>
        </w:tc>
        <w:tc>
          <w:tcPr>
            <w:tcW w:w="3260" w:type="dxa"/>
            <w:gridSpan w:val="3"/>
          </w:tcPr>
          <w:p w:rsidR="009E1593" w:rsidRPr="003635DC" w:rsidRDefault="009E1593" w:rsidP="001F403A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35DC">
              <w:rPr>
                <w:rFonts w:ascii="Times New Roman" w:hAnsi="Times New Roman"/>
                <w:sz w:val="24"/>
                <w:szCs w:val="24"/>
              </w:rPr>
              <w:t xml:space="preserve">Учащиеся анализируют урок, достигли ли поставленные в начале урока цели. </w:t>
            </w:r>
          </w:p>
        </w:tc>
        <w:tc>
          <w:tcPr>
            <w:tcW w:w="2552" w:type="dxa"/>
          </w:tcPr>
          <w:p w:rsidR="009E1593" w:rsidRPr="00D71EF8" w:rsidRDefault="00D71EF8" w:rsidP="009E159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1EF8">
              <w:rPr>
                <w:rFonts w:ascii="Times New Roman" w:hAnsi="Times New Roman" w:cs="Times New Roman"/>
                <w:sz w:val="24"/>
                <w:szCs w:val="24"/>
              </w:rPr>
              <w:t>П4, Р5, Р7, Л1, Л2, Л3</w:t>
            </w:r>
          </w:p>
        </w:tc>
      </w:tr>
    </w:tbl>
    <w:p w:rsidR="00801127" w:rsidRDefault="00801127" w:rsidP="00BF40D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F0977" w:rsidRDefault="00AF0977" w:rsidP="00BF40D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F0977" w:rsidRDefault="00AF0977" w:rsidP="00BF40D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F0977" w:rsidRDefault="00AF0977" w:rsidP="00BF40D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F0977" w:rsidRDefault="00AF0977" w:rsidP="00BF40D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AF0977" w:rsidSect="004F2FD3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94B"/>
    <w:multiLevelType w:val="hybridMultilevel"/>
    <w:tmpl w:val="9FB09230"/>
    <w:lvl w:ilvl="0" w:tplc="CB40D4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EF4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98A07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3CAC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ED3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FEBAE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087B8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BE89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8ADE4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089A"/>
    <w:multiLevelType w:val="hybridMultilevel"/>
    <w:tmpl w:val="64FA5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D4D33"/>
    <w:multiLevelType w:val="hybridMultilevel"/>
    <w:tmpl w:val="5F940E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91AA0"/>
    <w:multiLevelType w:val="hybridMultilevel"/>
    <w:tmpl w:val="9132972A"/>
    <w:lvl w:ilvl="0" w:tplc="B0E0132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50C0E"/>
    <w:multiLevelType w:val="hybridMultilevel"/>
    <w:tmpl w:val="422E42B6"/>
    <w:lvl w:ilvl="0" w:tplc="BA281B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0EE87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E04BD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26383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26F2E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CA8E5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6A675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8877F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F682C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17644"/>
    <w:multiLevelType w:val="hybridMultilevel"/>
    <w:tmpl w:val="B3BCE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D5C75"/>
    <w:multiLevelType w:val="hybridMultilevel"/>
    <w:tmpl w:val="993C0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95F5B"/>
    <w:multiLevelType w:val="hybridMultilevel"/>
    <w:tmpl w:val="A1EE90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C1F7E"/>
    <w:multiLevelType w:val="hybridMultilevel"/>
    <w:tmpl w:val="5F8611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A86A16"/>
    <w:multiLevelType w:val="hybridMultilevel"/>
    <w:tmpl w:val="AB2E9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F0FD4"/>
    <w:multiLevelType w:val="hybridMultilevel"/>
    <w:tmpl w:val="D20A7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26268"/>
    <w:multiLevelType w:val="hybridMultilevel"/>
    <w:tmpl w:val="993C0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C4DA4"/>
    <w:multiLevelType w:val="hybridMultilevel"/>
    <w:tmpl w:val="9132972A"/>
    <w:lvl w:ilvl="0" w:tplc="B0E0132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650BD"/>
    <w:multiLevelType w:val="hybridMultilevel"/>
    <w:tmpl w:val="C2D4C5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581FC8"/>
    <w:multiLevelType w:val="hybridMultilevel"/>
    <w:tmpl w:val="9132972A"/>
    <w:lvl w:ilvl="0" w:tplc="B0E0132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22840"/>
    <w:multiLevelType w:val="hybridMultilevel"/>
    <w:tmpl w:val="AB2E9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918A1"/>
    <w:multiLevelType w:val="hybridMultilevel"/>
    <w:tmpl w:val="1918F020"/>
    <w:lvl w:ilvl="0" w:tplc="409C214E">
      <w:start w:val="9"/>
      <w:numFmt w:val="decimal"/>
      <w:lvlText w:val="%1."/>
      <w:lvlJc w:val="left"/>
      <w:pPr>
        <w:ind w:left="502" w:hanging="360"/>
      </w:pPr>
      <w:rPr>
        <w:rFonts w:ascii="Calibri" w:hAnsi="Calibri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7E8388D"/>
    <w:multiLevelType w:val="hybridMultilevel"/>
    <w:tmpl w:val="A1EE90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7664A9"/>
    <w:multiLevelType w:val="hybridMultilevel"/>
    <w:tmpl w:val="DFEE35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E81ACC"/>
    <w:multiLevelType w:val="hybridMultilevel"/>
    <w:tmpl w:val="57E8D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D154F7"/>
    <w:multiLevelType w:val="hybridMultilevel"/>
    <w:tmpl w:val="9132972A"/>
    <w:lvl w:ilvl="0" w:tplc="B0E0132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014C7"/>
    <w:multiLevelType w:val="hybridMultilevel"/>
    <w:tmpl w:val="D390C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94078"/>
    <w:multiLevelType w:val="hybridMultilevel"/>
    <w:tmpl w:val="D390C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82158A"/>
    <w:multiLevelType w:val="hybridMultilevel"/>
    <w:tmpl w:val="1B2836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D24993"/>
    <w:multiLevelType w:val="hybridMultilevel"/>
    <w:tmpl w:val="A608E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9D32F5"/>
    <w:multiLevelType w:val="hybridMultilevel"/>
    <w:tmpl w:val="049663D4"/>
    <w:lvl w:ilvl="0" w:tplc="641059F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23"/>
  </w:num>
  <w:num w:numId="5">
    <w:abstractNumId w:val="8"/>
  </w:num>
  <w:num w:numId="6">
    <w:abstractNumId w:val="10"/>
  </w:num>
  <w:num w:numId="7">
    <w:abstractNumId w:val="19"/>
  </w:num>
  <w:num w:numId="8">
    <w:abstractNumId w:val="16"/>
  </w:num>
  <w:num w:numId="9">
    <w:abstractNumId w:val="4"/>
  </w:num>
  <w:num w:numId="10">
    <w:abstractNumId w:val="0"/>
  </w:num>
  <w:num w:numId="11">
    <w:abstractNumId w:val="22"/>
  </w:num>
  <w:num w:numId="12">
    <w:abstractNumId w:val="6"/>
  </w:num>
  <w:num w:numId="13">
    <w:abstractNumId w:val="11"/>
  </w:num>
  <w:num w:numId="14">
    <w:abstractNumId w:val="24"/>
  </w:num>
  <w:num w:numId="15">
    <w:abstractNumId w:val="18"/>
  </w:num>
  <w:num w:numId="16">
    <w:abstractNumId w:val="25"/>
  </w:num>
  <w:num w:numId="17">
    <w:abstractNumId w:val="21"/>
  </w:num>
  <w:num w:numId="18">
    <w:abstractNumId w:val="20"/>
  </w:num>
  <w:num w:numId="19">
    <w:abstractNumId w:val="12"/>
  </w:num>
  <w:num w:numId="20">
    <w:abstractNumId w:val="14"/>
  </w:num>
  <w:num w:numId="21">
    <w:abstractNumId w:val="3"/>
  </w:num>
  <w:num w:numId="22">
    <w:abstractNumId w:val="2"/>
  </w:num>
  <w:num w:numId="23">
    <w:abstractNumId w:val="7"/>
  </w:num>
  <w:num w:numId="24">
    <w:abstractNumId w:val="17"/>
  </w:num>
  <w:num w:numId="25">
    <w:abstractNumId w:val="1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A53D1"/>
    <w:rsid w:val="000012EA"/>
    <w:rsid w:val="00003780"/>
    <w:rsid w:val="00024FCC"/>
    <w:rsid w:val="00033C88"/>
    <w:rsid w:val="00035270"/>
    <w:rsid w:val="00040559"/>
    <w:rsid w:val="00061A9B"/>
    <w:rsid w:val="0006292C"/>
    <w:rsid w:val="000A1F9F"/>
    <w:rsid w:val="000B1E07"/>
    <w:rsid w:val="000C52A0"/>
    <w:rsid w:val="000D1126"/>
    <w:rsid w:val="000D7F5E"/>
    <w:rsid w:val="00104F2C"/>
    <w:rsid w:val="0010646C"/>
    <w:rsid w:val="00117B97"/>
    <w:rsid w:val="00143654"/>
    <w:rsid w:val="00152B9B"/>
    <w:rsid w:val="00153114"/>
    <w:rsid w:val="001867DC"/>
    <w:rsid w:val="001A3A7F"/>
    <w:rsid w:val="001A7AEA"/>
    <w:rsid w:val="001B3B61"/>
    <w:rsid w:val="001C2E7A"/>
    <w:rsid w:val="001E4CFF"/>
    <w:rsid w:val="001F19FE"/>
    <w:rsid w:val="001F403A"/>
    <w:rsid w:val="00213D96"/>
    <w:rsid w:val="00225911"/>
    <w:rsid w:val="00225A11"/>
    <w:rsid w:val="00233FDA"/>
    <w:rsid w:val="002361A8"/>
    <w:rsid w:val="002572C7"/>
    <w:rsid w:val="00260FA2"/>
    <w:rsid w:val="00265B4A"/>
    <w:rsid w:val="00266395"/>
    <w:rsid w:val="00272CE3"/>
    <w:rsid w:val="002822DD"/>
    <w:rsid w:val="0029456E"/>
    <w:rsid w:val="002C62FF"/>
    <w:rsid w:val="002D72D9"/>
    <w:rsid w:val="002F047F"/>
    <w:rsid w:val="002F1A79"/>
    <w:rsid w:val="00304C70"/>
    <w:rsid w:val="003635DC"/>
    <w:rsid w:val="003671CA"/>
    <w:rsid w:val="00390839"/>
    <w:rsid w:val="003A777F"/>
    <w:rsid w:val="003F2119"/>
    <w:rsid w:val="003F3E4E"/>
    <w:rsid w:val="00413FCB"/>
    <w:rsid w:val="00473C95"/>
    <w:rsid w:val="00477321"/>
    <w:rsid w:val="00482243"/>
    <w:rsid w:val="00490755"/>
    <w:rsid w:val="00493E47"/>
    <w:rsid w:val="004B779B"/>
    <w:rsid w:val="004C5206"/>
    <w:rsid w:val="004D5BEE"/>
    <w:rsid w:val="004D6B00"/>
    <w:rsid w:val="004F2FD3"/>
    <w:rsid w:val="00502892"/>
    <w:rsid w:val="00535ED6"/>
    <w:rsid w:val="005634BA"/>
    <w:rsid w:val="00564F72"/>
    <w:rsid w:val="00565B3E"/>
    <w:rsid w:val="00576AF3"/>
    <w:rsid w:val="00584B63"/>
    <w:rsid w:val="00593952"/>
    <w:rsid w:val="005972E4"/>
    <w:rsid w:val="005A7558"/>
    <w:rsid w:val="005B62A3"/>
    <w:rsid w:val="005B7366"/>
    <w:rsid w:val="006340FD"/>
    <w:rsid w:val="00647E96"/>
    <w:rsid w:val="00653533"/>
    <w:rsid w:val="00654646"/>
    <w:rsid w:val="006B56A8"/>
    <w:rsid w:val="006B5799"/>
    <w:rsid w:val="006C7D51"/>
    <w:rsid w:val="006D3861"/>
    <w:rsid w:val="006D4D77"/>
    <w:rsid w:val="00721D40"/>
    <w:rsid w:val="00726990"/>
    <w:rsid w:val="00742019"/>
    <w:rsid w:val="00746A89"/>
    <w:rsid w:val="00755D8A"/>
    <w:rsid w:val="00761E52"/>
    <w:rsid w:val="007916EC"/>
    <w:rsid w:val="007A4D57"/>
    <w:rsid w:val="007D054E"/>
    <w:rsid w:val="007F2C10"/>
    <w:rsid w:val="007F5DB4"/>
    <w:rsid w:val="00800C1B"/>
    <w:rsid w:val="00801127"/>
    <w:rsid w:val="00815F75"/>
    <w:rsid w:val="00820E3D"/>
    <w:rsid w:val="0082110B"/>
    <w:rsid w:val="00841738"/>
    <w:rsid w:val="00843BDA"/>
    <w:rsid w:val="008536BC"/>
    <w:rsid w:val="00856B4A"/>
    <w:rsid w:val="00890C5E"/>
    <w:rsid w:val="0089238F"/>
    <w:rsid w:val="008A7B09"/>
    <w:rsid w:val="008C05D2"/>
    <w:rsid w:val="008F7B4B"/>
    <w:rsid w:val="00927024"/>
    <w:rsid w:val="00935B26"/>
    <w:rsid w:val="00940121"/>
    <w:rsid w:val="00940C38"/>
    <w:rsid w:val="00953A81"/>
    <w:rsid w:val="00962DBC"/>
    <w:rsid w:val="009737A1"/>
    <w:rsid w:val="00973E80"/>
    <w:rsid w:val="00995441"/>
    <w:rsid w:val="009A23D9"/>
    <w:rsid w:val="009B1597"/>
    <w:rsid w:val="009B4899"/>
    <w:rsid w:val="009E1593"/>
    <w:rsid w:val="00A23DC2"/>
    <w:rsid w:val="00A3420A"/>
    <w:rsid w:val="00A37C98"/>
    <w:rsid w:val="00A9496D"/>
    <w:rsid w:val="00AB471C"/>
    <w:rsid w:val="00AC6C88"/>
    <w:rsid w:val="00AF0977"/>
    <w:rsid w:val="00B03E24"/>
    <w:rsid w:val="00B200E8"/>
    <w:rsid w:val="00B370A7"/>
    <w:rsid w:val="00B714B2"/>
    <w:rsid w:val="00B84FD6"/>
    <w:rsid w:val="00B947C2"/>
    <w:rsid w:val="00B97916"/>
    <w:rsid w:val="00BA0C3C"/>
    <w:rsid w:val="00BC1702"/>
    <w:rsid w:val="00BC5CC3"/>
    <w:rsid w:val="00BD59D5"/>
    <w:rsid w:val="00BE33E2"/>
    <w:rsid w:val="00BE5265"/>
    <w:rsid w:val="00BF40D2"/>
    <w:rsid w:val="00C10098"/>
    <w:rsid w:val="00C1553D"/>
    <w:rsid w:val="00C207CA"/>
    <w:rsid w:val="00C360EF"/>
    <w:rsid w:val="00C500FF"/>
    <w:rsid w:val="00C81CF3"/>
    <w:rsid w:val="00C9495E"/>
    <w:rsid w:val="00CA5172"/>
    <w:rsid w:val="00CC61BF"/>
    <w:rsid w:val="00CF524E"/>
    <w:rsid w:val="00D24D4E"/>
    <w:rsid w:val="00D2565B"/>
    <w:rsid w:val="00D52254"/>
    <w:rsid w:val="00D56FDC"/>
    <w:rsid w:val="00D61F20"/>
    <w:rsid w:val="00D714E8"/>
    <w:rsid w:val="00D71EF8"/>
    <w:rsid w:val="00D90BCC"/>
    <w:rsid w:val="00D9683A"/>
    <w:rsid w:val="00DA7CD2"/>
    <w:rsid w:val="00DD47C6"/>
    <w:rsid w:val="00DE63B9"/>
    <w:rsid w:val="00E0499E"/>
    <w:rsid w:val="00E16389"/>
    <w:rsid w:val="00E22257"/>
    <w:rsid w:val="00E2691E"/>
    <w:rsid w:val="00E3078C"/>
    <w:rsid w:val="00E3135A"/>
    <w:rsid w:val="00E5402B"/>
    <w:rsid w:val="00E61DD6"/>
    <w:rsid w:val="00E81547"/>
    <w:rsid w:val="00E84741"/>
    <w:rsid w:val="00EA53D1"/>
    <w:rsid w:val="00EA5F69"/>
    <w:rsid w:val="00EE161D"/>
    <w:rsid w:val="00EE31EB"/>
    <w:rsid w:val="00EF54E2"/>
    <w:rsid w:val="00F47BB3"/>
    <w:rsid w:val="00F54AD6"/>
    <w:rsid w:val="00F87BB0"/>
    <w:rsid w:val="00F93021"/>
    <w:rsid w:val="00FB6A6F"/>
    <w:rsid w:val="00FD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D8578"/>
  <w15:docId w15:val="{5BCB3275-89B6-4824-AB0C-51A8B40C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3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ash041e0431044b0447043d044b0439char1">
    <w:name w:val="dash041e_0431_044b_0447_043d_044b_0439__char1"/>
    <w:rsid w:val="006B56A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4">
    <w:name w:val="c4"/>
    <w:basedOn w:val="a"/>
    <w:rsid w:val="00BC1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C1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70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43BD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9544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8">
    <w:name w:val="Знак"/>
    <w:basedOn w:val="a"/>
    <w:rsid w:val="0015311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Normal (Web)"/>
    <w:basedOn w:val="a"/>
    <w:uiPriority w:val="99"/>
    <w:semiHidden/>
    <w:unhideWhenUsed/>
    <w:rsid w:val="00213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213D96"/>
    <w:rPr>
      <w:b/>
      <w:bCs/>
    </w:rPr>
  </w:style>
  <w:style w:type="character" w:customStyle="1" w:styleId="apple-converted-space">
    <w:name w:val="apple-converted-space"/>
    <w:basedOn w:val="a0"/>
    <w:rsid w:val="00213D96"/>
  </w:style>
  <w:style w:type="character" w:styleId="ab">
    <w:name w:val="Emphasis"/>
    <w:basedOn w:val="a0"/>
    <w:uiPriority w:val="20"/>
    <w:qFormat/>
    <w:rsid w:val="00213D96"/>
    <w:rPr>
      <w:i/>
      <w:iCs/>
    </w:rPr>
  </w:style>
  <w:style w:type="character" w:styleId="ac">
    <w:name w:val="Placeholder Text"/>
    <w:basedOn w:val="a0"/>
    <w:uiPriority w:val="99"/>
    <w:semiHidden/>
    <w:rsid w:val="00815F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833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38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45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03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03640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492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59F16-F4CC-494D-9374-6576D03B6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Russia</dc:creator>
  <cp:lastModifiedBy>Елена</cp:lastModifiedBy>
  <cp:revision>22</cp:revision>
  <cp:lastPrinted>2019-11-27T04:45:00Z</cp:lastPrinted>
  <dcterms:created xsi:type="dcterms:W3CDTF">2019-03-12T06:41:00Z</dcterms:created>
  <dcterms:modified xsi:type="dcterms:W3CDTF">2019-12-22T08:55:00Z</dcterms:modified>
</cp:coreProperties>
</file>