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67" w:rsidRDefault="00286267" w:rsidP="00286267">
      <w:pPr>
        <w:pStyle w:val="2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 1.</w:t>
      </w:r>
    </w:p>
    <w:p w:rsidR="008B61D3" w:rsidRPr="00920412" w:rsidRDefault="008B61D3" w:rsidP="008B61D3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20412">
        <w:rPr>
          <w:rFonts w:ascii="Times New Roman" w:hAnsi="Times New Roman" w:cs="Times New Roman"/>
          <w:b w:val="0"/>
          <w:color w:val="auto"/>
          <w:sz w:val="28"/>
          <w:szCs w:val="28"/>
        </w:rPr>
        <w:t>Технологическая карта занятия.</w:t>
      </w:r>
    </w:p>
    <w:p w:rsidR="008B61D3" w:rsidRPr="00920412" w:rsidRDefault="008B61D3" w:rsidP="008B61D3">
      <w:pPr>
        <w:rPr>
          <w:rFonts w:ascii="Times New Roman" w:hAnsi="Times New Roman" w:cs="Times New Roman"/>
          <w:sz w:val="28"/>
          <w:szCs w:val="28"/>
        </w:rPr>
      </w:pPr>
      <w:r w:rsidRPr="00920412">
        <w:rPr>
          <w:rFonts w:ascii="Times New Roman" w:hAnsi="Times New Roman" w:cs="Times New Roman"/>
          <w:sz w:val="28"/>
          <w:szCs w:val="28"/>
        </w:rPr>
        <w:t>Основные идеи:</w:t>
      </w:r>
    </w:p>
    <w:p w:rsidR="008B61D3" w:rsidRPr="00920412" w:rsidRDefault="008B61D3" w:rsidP="008B61D3">
      <w:pPr>
        <w:rPr>
          <w:rFonts w:ascii="Times New Roman" w:hAnsi="Times New Roman" w:cs="Times New Roman"/>
          <w:sz w:val="28"/>
          <w:szCs w:val="28"/>
        </w:rPr>
      </w:pPr>
      <w:r w:rsidRPr="00920412">
        <w:rPr>
          <w:rFonts w:ascii="Times New Roman" w:hAnsi="Times New Roman" w:cs="Times New Roman"/>
          <w:sz w:val="28"/>
          <w:szCs w:val="28"/>
        </w:rPr>
        <w:t>- развитие;</w:t>
      </w:r>
    </w:p>
    <w:p w:rsidR="008B61D3" w:rsidRPr="00920412" w:rsidRDefault="008B61D3" w:rsidP="008B61D3">
      <w:pPr>
        <w:rPr>
          <w:rFonts w:ascii="Times New Roman" w:hAnsi="Times New Roman" w:cs="Times New Roman"/>
          <w:sz w:val="28"/>
          <w:szCs w:val="28"/>
        </w:rPr>
      </w:pPr>
      <w:r w:rsidRPr="00920412">
        <w:rPr>
          <w:rFonts w:ascii="Times New Roman" w:hAnsi="Times New Roman" w:cs="Times New Roman"/>
          <w:sz w:val="28"/>
          <w:szCs w:val="28"/>
        </w:rPr>
        <w:t>- творчество;</w:t>
      </w:r>
    </w:p>
    <w:p w:rsidR="008B61D3" w:rsidRPr="00920412" w:rsidRDefault="008B61D3" w:rsidP="008B61D3">
      <w:pPr>
        <w:rPr>
          <w:rFonts w:ascii="Times New Roman" w:hAnsi="Times New Roman" w:cs="Times New Roman"/>
          <w:sz w:val="28"/>
          <w:szCs w:val="28"/>
        </w:rPr>
      </w:pPr>
      <w:r w:rsidRPr="00920412">
        <w:rPr>
          <w:rFonts w:ascii="Times New Roman" w:hAnsi="Times New Roman" w:cs="Times New Roman"/>
          <w:sz w:val="28"/>
          <w:szCs w:val="28"/>
        </w:rPr>
        <w:t>- сотрудничество;</w:t>
      </w:r>
    </w:p>
    <w:p w:rsidR="008B61D3" w:rsidRPr="00920412" w:rsidRDefault="008B61D3" w:rsidP="008B61D3">
      <w:pPr>
        <w:rPr>
          <w:rFonts w:ascii="Times New Roman" w:hAnsi="Times New Roman" w:cs="Times New Roman"/>
          <w:sz w:val="28"/>
          <w:szCs w:val="28"/>
        </w:rPr>
      </w:pPr>
      <w:r w:rsidRPr="0092041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20412">
        <w:rPr>
          <w:rFonts w:ascii="Times New Roman" w:hAnsi="Times New Roman" w:cs="Times New Roman"/>
          <w:sz w:val="28"/>
          <w:szCs w:val="28"/>
        </w:rPr>
        <w:t>толерантнсоть</w:t>
      </w:r>
      <w:proofErr w:type="spellEnd"/>
      <w:r w:rsidRPr="0092041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1079"/>
        <w:gridCol w:w="1415"/>
        <w:gridCol w:w="3364"/>
        <w:gridCol w:w="5986"/>
        <w:gridCol w:w="2942"/>
      </w:tblGrid>
      <w:tr w:rsidR="008B61D3" w:rsidRPr="00920412" w:rsidTr="008B61D3"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асов - 1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Тема: Давление и единицы давления.</w:t>
            </w:r>
          </w:p>
          <w:p w:rsidR="008B61D3" w:rsidRPr="00920412" w:rsidRDefault="009E7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План занятия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B61D3" w:rsidRPr="00920412" w:rsidRDefault="00E211F5" w:rsidP="00B23C1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Давление твердых тел на опору зависит от действующей силы: величины силы, точки приложения, направления силы.</w:t>
            </w:r>
          </w:p>
          <w:p w:rsidR="00E211F5" w:rsidRPr="00920412" w:rsidRDefault="00E211F5" w:rsidP="00B23C1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Давление твердых тел на опору зависит от площади опоры.</w:t>
            </w:r>
          </w:p>
          <w:p w:rsidR="00E211F5" w:rsidRPr="00920412" w:rsidRDefault="00E211F5" w:rsidP="00B23C1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Формула для определения давления твердых тел.</w:t>
            </w:r>
          </w:p>
          <w:p w:rsidR="00E211F5" w:rsidRPr="00920412" w:rsidRDefault="00E211F5" w:rsidP="00B23C1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Единицы давления.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Цель: изучение</w:t>
            </w:r>
            <w:r w:rsidR="00E211F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давления твердых тел на поверхность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8B61D3" w:rsidRPr="00920412" w:rsidRDefault="008B61D3">
            <w:pPr>
              <w:tabs>
                <w:tab w:val="center" w:pos="28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Образовательная: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</w:t>
            </w:r>
            <w:r w:rsidR="00E211F5" w:rsidRPr="00920412">
              <w:rPr>
                <w:rFonts w:ascii="Times New Roman" w:hAnsi="Times New Roman" w:cs="Times New Roman"/>
                <w:sz w:val="28"/>
                <w:szCs w:val="28"/>
              </w:rPr>
              <w:t>усвоение понятия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211F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давление; усвоения формулы для определения давления твердых тел и единиц измерения давления; научить ребят анализировать зависимость</w:t>
            </w:r>
            <w:r w:rsidR="00426D60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давления от</w:t>
            </w:r>
            <w:r w:rsidR="00E211F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6D60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действующей </w:t>
            </w:r>
            <w:r w:rsidR="00E211F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силы и </w:t>
            </w:r>
            <w:r w:rsidR="00426D60" w:rsidRPr="00920412">
              <w:rPr>
                <w:rFonts w:ascii="Times New Roman" w:hAnsi="Times New Roman" w:cs="Times New Roman"/>
                <w:sz w:val="28"/>
                <w:szCs w:val="28"/>
              </w:rPr>
              <w:t>площади опоры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>Развивающая: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умений: выделять главное</w:t>
            </w:r>
            <w:r w:rsidR="00426D60" w:rsidRPr="00920412">
              <w:rPr>
                <w:rFonts w:ascii="Times New Roman" w:hAnsi="Times New Roman" w:cs="Times New Roman"/>
                <w:sz w:val="28"/>
                <w:szCs w:val="28"/>
              </w:rPr>
              <w:t>, анализировать полученный результат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; развитие </w:t>
            </w:r>
            <w:r w:rsidR="009E747B" w:rsidRPr="00920412">
              <w:rPr>
                <w:rFonts w:ascii="Times New Roman" w:hAnsi="Times New Roman" w:cs="Times New Roman"/>
                <w:sz w:val="28"/>
                <w:szCs w:val="28"/>
              </w:rPr>
              <w:t>частично-поисковой деятельности; активация познавательной деятельности.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Воспитательная</w:t>
            </w:r>
            <w:proofErr w:type="gramEnd"/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47B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познавательных и личностных мотивов учения, положительного отношения к учению,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воспитание дисциплинированности и умения работать самостоятельно.</w:t>
            </w:r>
          </w:p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Методическая</w:t>
            </w:r>
            <w:proofErr w:type="gramEnd"/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научить ребенка объединять ранее полученные знания с жизненным опытом, </w:t>
            </w:r>
            <w:r w:rsidR="009E747B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а также с другими предметами,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практическими навыками и изучаемым материалом.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9E7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 занятия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>: изучение нового материала.</w:t>
            </w:r>
          </w:p>
          <w:p w:rsidR="008B61D3" w:rsidRPr="00920412" w:rsidRDefault="009E7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Вид занятия: мозговой штурм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Метод: частично-исследовательский.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Оборудование: </w:t>
            </w:r>
            <w:r w:rsidR="009E747B" w:rsidRPr="00920412">
              <w:rPr>
                <w:rFonts w:ascii="Times New Roman" w:hAnsi="Times New Roman" w:cs="Times New Roman"/>
                <w:sz w:val="28"/>
                <w:szCs w:val="28"/>
              </w:rPr>
              <w:t>сосуд с п</w:t>
            </w:r>
            <w:r w:rsidR="00B74921" w:rsidRPr="00920412">
              <w:rPr>
                <w:rFonts w:ascii="Times New Roman" w:hAnsi="Times New Roman" w:cs="Times New Roman"/>
                <w:sz w:val="28"/>
                <w:szCs w:val="28"/>
              </w:rPr>
              <w:t>еском, дощечка</w:t>
            </w:r>
            <w:r w:rsidR="001D3FB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с гвоздями</w:t>
            </w:r>
            <w:r w:rsidR="00671548" w:rsidRPr="009204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D1D84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031" w:rsidRPr="00920412">
              <w:rPr>
                <w:rFonts w:ascii="Times New Roman" w:hAnsi="Times New Roman" w:cs="Times New Roman"/>
                <w:sz w:val="28"/>
                <w:szCs w:val="28"/>
              </w:rPr>
              <w:t>на каждом столе: гвоздь</w:t>
            </w:r>
            <w:r w:rsidR="009E747B" w:rsidRPr="00920412">
              <w:rPr>
                <w:rFonts w:ascii="Times New Roman" w:hAnsi="Times New Roman" w:cs="Times New Roman"/>
                <w:sz w:val="28"/>
                <w:szCs w:val="28"/>
              </w:rPr>
              <w:t>, пластилин</w:t>
            </w:r>
            <w:r w:rsidR="00EA6031" w:rsidRPr="00920412">
              <w:rPr>
                <w:rFonts w:ascii="Times New Roman" w:hAnsi="Times New Roman" w:cs="Times New Roman"/>
                <w:sz w:val="28"/>
                <w:szCs w:val="28"/>
              </w:rPr>
              <w:t>, орех</w:t>
            </w:r>
            <w:r w:rsidR="00085009" w:rsidRPr="009204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B74921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бланк отчета; </w:t>
            </w:r>
            <w:r w:rsidR="00312D3D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компьютер, </w:t>
            </w:r>
            <w:proofErr w:type="spellStart"/>
            <w:r w:rsidR="00312D3D" w:rsidRPr="00920412">
              <w:rPr>
                <w:rFonts w:ascii="Times New Roman" w:hAnsi="Times New Roman" w:cs="Times New Roman"/>
                <w:sz w:val="28"/>
                <w:szCs w:val="28"/>
              </w:rPr>
              <w:t>мультимедийка</w:t>
            </w:r>
            <w:proofErr w:type="spellEnd"/>
            <w:r w:rsidR="00312D3D" w:rsidRPr="00920412">
              <w:rPr>
                <w:rFonts w:ascii="Times New Roman" w:hAnsi="Times New Roman" w:cs="Times New Roman"/>
                <w:sz w:val="28"/>
                <w:szCs w:val="28"/>
              </w:rPr>
              <w:t>, дерево с орехами.</w:t>
            </w:r>
            <w:proofErr w:type="gramEnd"/>
          </w:p>
          <w:p w:rsidR="008B61D3" w:rsidRPr="00920412" w:rsidRDefault="00B74921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Метапредметная</w:t>
            </w:r>
            <w:proofErr w:type="spell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связь: метазнания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B61D3" w:rsidRPr="00920412" w:rsidTr="008B61D3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B74921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</w:t>
            </w:r>
            <w:r w:rsidR="00465A84" w:rsidRPr="00920412">
              <w:rPr>
                <w:rFonts w:ascii="Times New Roman" w:hAnsi="Times New Roman" w:cs="Times New Roman"/>
                <w:sz w:val="28"/>
                <w:szCs w:val="28"/>
              </w:rPr>
              <w:t>изационный момент (5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Учитель: создает ситуацию успеха, комфортные условия для всех учащихся.   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З. З. Т.</w:t>
            </w:r>
          </w:p>
        </w:tc>
        <w:tc>
          <w:tcPr>
            <w:tcW w:w="8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312D3D" w:rsidP="00B23C1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Учебник, бланк – отчет, ручка, дневник.</w:t>
            </w:r>
          </w:p>
          <w:p w:rsidR="00581A71" w:rsidRPr="00920412" w:rsidRDefault="00581A71" w:rsidP="00581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 ребята!  </w:t>
            </w:r>
            <w:r w:rsidR="00312D3D" w:rsidRPr="00920412">
              <w:rPr>
                <w:rFonts w:ascii="Times New Roman" w:hAnsi="Times New Roman" w:cs="Times New Roman"/>
                <w:sz w:val="28"/>
                <w:szCs w:val="28"/>
              </w:rPr>
              <w:t>Здравствуйте те, кто, может быть, не выспался. Здравствуйте те, у кого плохое настроение. Здравствуйте те, кто с нетерпением ждет очередных каникул. Здравствуйте и те, кто с хорошим настроением решил активно поработать на занятии. А я думаю, что сегодня все будут активными.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Будем знакомы. Меня зовут Галина Владимировна. Давайте друг другу улыбнемся и начнем работу. </w:t>
            </w:r>
          </w:p>
          <w:p w:rsidR="00581A71" w:rsidRPr="00920412" w:rsidRDefault="00581A71" w:rsidP="00581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Послушайте </w:t>
            </w:r>
            <w:r w:rsidR="004A340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стихотворение: </w:t>
            </w:r>
          </w:p>
          <w:p w:rsidR="00581A71" w:rsidRPr="00920412" w:rsidRDefault="00581A71" w:rsidP="00581A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Я еще не устал удивляться</w:t>
            </w:r>
          </w:p>
          <w:p w:rsidR="00581A71" w:rsidRPr="00920412" w:rsidRDefault="00581A71" w:rsidP="00581A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Чудесам, что есть на земле,</w:t>
            </w:r>
          </w:p>
          <w:p w:rsidR="00581A71" w:rsidRPr="00920412" w:rsidRDefault="00581A71" w:rsidP="00581A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Телевизору, голосу рации,</w:t>
            </w:r>
          </w:p>
          <w:p w:rsidR="00581A71" w:rsidRPr="00920412" w:rsidRDefault="00581A71" w:rsidP="00581A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Вентилятору на столе.</w:t>
            </w:r>
          </w:p>
          <w:p w:rsidR="00581A71" w:rsidRPr="00920412" w:rsidRDefault="00581A71" w:rsidP="00581A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Ток по проволоке струится,</w:t>
            </w:r>
          </w:p>
          <w:p w:rsidR="00581A71" w:rsidRPr="00920412" w:rsidRDefault="00581A71" w:rsidP="00581A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Спутник мчится по небесам.</w:t>
            </w:r>
          </w:p>
          <w:p w:rsidR="00581A71" w:rsidRPr="00920412" w:rsidRDefault="00581A71" w:rsidP="00581A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Человеку стоит дивиться</w:t>
            </w:r>
          </w:p>
          <w:p w:rsidR="00581A71" w:rsidRPr="00920412" w:rsidRDefault="00581A71" w:rsidP="00581A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Человеческим чудесам…</w:t>
            </w:r>
          </w:p>
          <w:p w:rsidR="00581A71" w:rsidRPr="00920412" w:rsidRDefault="00581A71" w:rsidP="00581A7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Как вы думаете, почему на уроке физики я читаю вам стихотворение?</w:t>
            </w:r>
          </w:p>
          <w:p w:rsidR="00581A71" w:rsidRPr="00920412" w:rsidRDefault="00581A71" w:rsidP="00581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(Дети: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- Потому что в стихотворении  говорится про открытия, а все открытия связаны с физикой.</w:t>
            </w:r>
          </w:p>
          <w:p w:rsidR="00581A71" w:rsidRPr="00920412" w:rsidRDefault="00581A71" w:rsidP="00581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- Потому что человек, который удивляется, может совершать открытия.)</w:t>
            </w:r>
            <w:proofErr w:type="gramEnd"/>
          </w:p>
          <w:p w:rsidR="00581A71" w:rsidRPr="00920412" w:rsidRDefault="00581A71" w:rsidP="00581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A71" w:rsidRPr="00920412" w:rsidRDefault="00581A71" w:rsidP="00581A7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>Молодцы ребята.  Было высказано много мнений</w:t>
            </w:r>
            <w:r w:rsidR="004A3405"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все они правильные. </w:t>
            </w:r>
          </w:p>
          <w:p w:rsidR="00581A71" w:rsidRPr="00920412" w:rsidRDefault="00581A71" w:rsidP="00581A7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Это стихотворение  об открытиях, а любой урок тоже является открытием. Я надеюсь, ребята, что сегодняшний урок также будет </w:t>
            </w:r>
            <w:r w:rsidRPr="0092041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открытием, причем к этому открытию вы придете сами.</w:t>
            </w:r>
          </w:p>
          <w:p w:rsidR="00532F03" w:rsidRPr="00920412" w:rsidRDefault="00811CC0" w:rsidP="00581A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Итак, я предлагаю вам несколько вопросов.</w:t>
            </w:r>
          </w:p>
          <w:p w:rsidR="00811CC0" w:rsidRPr="00920412" w:rsidRDefault="00811CC0" w:rsidP="00581A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4FE" w:rsidRPr="00920412" w:rsidRDefault="00A834FE" w:rsidP="00A8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Вопросы для определения темы занятия и цели:</w:t>
            </w:r>
          </w:p>
          <w:p w:rsidR="00A834FE" w:rsidRPr="00920412" w:rsidRDefault="00A834FE" w:rsidP="00A8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65A84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1CC0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Шила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в мешке не утаишь. Почему?</w:t>
            </w:r>
          </w:p>
          <w:p w:rsidR="00A834FE" w:rsidRPr="00920412" w:rsidRDefault="00A834FE" w:rsidP="00A8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65A84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На уроках технологии и дома вам приходилось забивать гвозди?</w:t>
            </w:r>
            <w:r w:rsidR="005C171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12D3D" w:rsidRPr="00920412">
              <w:rPr>
                <w:rFonts w:ascii="Times New Roman" w:hAnsi="Times New Roman" w:cs="Times New Roman"/>
                <w:sz w:val="28"/>
                <w:szCs w:val="28"/>
              </w:rPr>
              <w:t>стрием вниз? А наоборот не пробо</w:t>
            </w:r>
            <w:r w:rsidR="005C1715" w:rsidRPr="00920412">
              <w:rPr>
                <w:rFonts w:ascii="Times New Roman" w:hAnsi="Times New Roman" w:cs="Times New Roman"/>
                <w:sz w:val="28"/>
                <w:szCs w:val="28"/>
              </w:rPr>
              <w:t>вали?</w:t>
            </w:r>
          </w:p>
          <w:p w:rsidR="00A834FE" w:rsidRPr="00920412" w:rsidRDefault="00A834FE" w:rsidP="00A8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2684B" w:rsidRPr="00920412">
              <w:rPr>
                <w:rFonts w:ascii="Times New Roman" w:hAnsi="Times New Roman" w:cs="Times New Roman"/>
                <w:sz w:val="28"/>
                <w:szCs w:val="28"/>
              </w:rPr>
              <w:t>Как легче перемещаться по снегу: на лыжах или в обычной обуви? Почему</w:t>
            </w:r>
            <w:r w:rsidR="00465A84" w:rsidRPr="0092041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65A84" w:rsidRPr="00920412" w:rsidRDefault="00532F03" w:rsidP="00A8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4. Кто может </w:t>
            </w:r>
            <w:r w:rsidR="006F2FBA" w:rsidRPr="00920412">
              <w:rPr>
                <w:rFonts w:ascii="Times New Roman" w:hAnsi="Times New Roman" w:cs="Times New Roman"/>
                <w:sz w:val="28"/>
                <w:szCs w:val="28"/>
              </w:rPr>
              <w:t>сказать, о чем мы</w:t>
            </w:r>
            <w:r w:rsidR="00811CC0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сегодня будем говорить</w:t>
            </w:r>
            <w:proofErr w:type="gramStart"/>
            <w:r w:rsidR="006F2FBA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A84" w:rsidRPr="0092041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proofErr w:type="gramEnd"/>
          </w:p>
          <w:p w:rsidR="004A3405" w:rsidRPr="00920412" w:rsidRDefault="004A3405" w:rsidP="00A834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A84" w:rsidRPr="00920412" w:rsidRDefault="00532F03" w:rsidP="00A8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11CC0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Вы заметили, что у нас в кабинете есть волшебное ореховое дерево? </w:t>
            </w:r>
            <w:r w:rsidR="004B4541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На нем – 5 орешков. </w:t>
            </w:r>
            <w:r w:rsidR="002A6D9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Это орешки знаний, которые мы будем сегодня добывать. </w:t>
            </w:r>
            <w:r w:rsidR="004B4541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Давайте определим,  какие задачи мы поставим перед собой на уроке?</w:t>
            </w:r>
          </w:p>
          <w:p w:rsidR="002A6D93" w:rsidRPr="00920412" w:rsidRDefault="002A6D93" w:rsidP="00A8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(Определяются задачи)</w:t>
            </w:r>
          </w:p>
          <w:p w:rsidR="004A3405" w:rsidRPr="00920412" w:rsidRDefault="00532F03" w:rsidP="004A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Но </w:t>
            </w:r>
            <w:r w:rsidR="004A340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есть еще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один орех</w:t>
            </w:r>
            <w:r w:rsidR="004A340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знаний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, он</w:t>
            </w:r>
            <w:r w:rsidR="004A340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3405" w:rsidRPr="00920412">
              <w:rPr>
                <w:rFonts w:ascii="Times New Roman" w:hAnsi="Times New Roman" w:cs="Times New Roman"/>
                <w:sz w:val="28"/>
                <w:szCs w:val="28"/>
              </w:rPr>
              <w:t>с секретом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A3405" w:rsidRPr="00920412" w:rsidRDefault="004A3405" w:rsidP="004A340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ВИДЕО</w:t>
            </w:r>
          </w:p>
          <w:p w:rsidR="00E41DA4" w:rsidRPr="00920412" w:rsidRDefault="00E41DA4" w:rsidP="004A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Вот только нам поможет ваша активность и желание, а нашим девизом станут слова: «Хочу все знать!» </w:t>
            </w:r>
          </w:p>
          <w:p w:rsidR="000D7B68" w:rsidRPr="00920412" w:rsidRDefault="004A3405" w:rsidP="004A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Чтобы раскрыть тайну орешка знаний, нам необходимо вспомнить некоторые понятия.</w:t>
            </w:r>
          </w:p>
        </w:tc>
      </w:tr>
      <w:tr w:rsidR="008B61D3" w:rsidRPr="00920412" w:rsidTr="008B61D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Ученик: готовит рабоч</w:t>
            </w:r>
            <w:r w:rsidR="00465A84" w:rsidRPr="00920412">
              <w:rPr>
                <w:rFonts w:ascii="Times New Roman" w:hAnsi="Times New Roman" w:cs="Times New Roman"/>
                <w:sz w:val="28"/>
                <w:szCs w:val="28"/>
              </w:rPr>
              <w:t>ее место, настраивается на занятие, вместе с одноклассниками формулирует тему и цели занятия.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1D3" w:rsidRPr="00920412" w:rsidTr="008B61D3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Опрос</w:t>
            </w:r>
          </w:p>
          <w:p w:rsidR="008B61D3" w:rsidRPr="00920412" w:rsidRDefault="00B74921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(3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Учитель: осуществляет контроль по изученной силе.</w:t>
            </w:r>
          </w:p>
        </w:tc>
        <w:tc>
          <w:tcPr>
            <w:tcW w:w="8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D3" w:rsidRPr="00920412" w:rsidRDefault="00A834FE" w:rsidP="00A8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Вспомни:</w:t>
            </w:r>
          </w:p>
          <w:p w:rsidR="00A834FE" w:rsidRPr="00920412" w:rsidRDefault="00A834FE" w:rsidP="00A834F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Какую силу называют весом тела?</w:t>
            </w:r>
          </w:p>
          <w:p w:rsidR="00A834FE" w:rsidRPr="00920412" w:rsidRDefault="00A834FE" w:rsidP="00A834F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Как направлена эта сила? Где расположена точка приложения этой силы?</w:t>
            </w:r>
          </w:p>
          <w:p w:rsidR="005C1715" w:rsidRPr="00920412" w:rsidRDefault="005C1715" w:rsidP="00A834F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Какую силу называют силой тяжести?</w:t>
            </w:r>
          </w:p>
          <w:p w:rsidR="005C1715" w:rsidRPr="00920412" w:rsidRDefault="005C1715" w:rsidP="00A834F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Как она направлена? Где расположена точка приложения силы тяжести?</w:t>
            </w:r>
          </w:p>
          <w:p w:rsidR="00735025" w:rsidRPr="00920412" w:rsidRDefault="00532F03" w:rsidP="00735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Вес тела и сила тяжести влияют на давление твердых тел на опору</w:t>
            </w:r>
            <w:r w:rsidR="00735025"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61D3" w:rsidRPr="00920412" w:rsidTr="008B61D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Ученик: дает отчет о пройденной теме.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1D3" w:rsidRPr="00920412" w:rsidTr="008B61D3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0C58B9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Новый материал (15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Учитель: через жизненный опыт ученика</w:t>
            </w:r>
            <w:r w:rsidR="00465A84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работу с информационным материалом </w:t>
            </w:r>
            <w:r w:rsidR="00465A84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и оборудованием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E13945" w:rsidRPr="00920412">
              <w:rPr>
                <w:rFonts w:ascii="Times New Roman" w:hAnsi="Times New Roman" w:cs="Times New Roman"/>
                <w:sz w:val="28"/>
                <w:szCs w:val="28"/>
              </w:rPr>
              <w:t>дводит его к умению анализировать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материал с привлечением знаний других предметов.</w:t>
            </w:r>
          </w:p>
        </w:tc>
        <w:tc>
          <w:tcPr>
            <w:tcW w:w="8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920412" w:rsidRDefault="00E13945" w:rsidP="00E1394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Сегодня на занятии </w:t>
            </w:r>
            <w:r w:rsidR="004A3405"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вам будет позволено</w:t>
            </w:r>
            <w:r w:rsidR="00E76CF9"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выби</w:t>
            </w:r>
            <w:r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</w:t>
            </w:r>
            <w:r w:rsidR="00E76CF9"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ать способ работы по теме: </w:t>
            </w:r>
            <w:r w:rsidR="004A3405"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можете работать с книгой или </w:t>
            </w:r>
            <w:r w:rsidR="00E76CF9"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4A3405"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 данным оборудованием</w:t>
            </w:r>
          </w:p>
          <w:p w:rsidR="00E13945" w:rsidRPr="00920412" w:rsidRDefault="00532F03" w:rsidP="00E1394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 вот бланк заполнять нужно всем (объяснить заполнение бланка).</w:t>
            </w:r>
          </w:p>
          <w:p w:rsidR="00DE1385" w:rsidRPr="00920412" w:rsidRDefault="00DE1385" w:rsidP="00E1394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2041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Для тех, кто будет использовать учебник – страница 77 – 79 §33</w:t>
            </w:r>
          </w:p>
          <w:p w:rsidR="008B61D3" w:rsidRPr="00920412" w:rsidRDefault="00A80F0A" w:rsidP="00465A8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A80F0A">
              <w:rPr>
                <w:rFonts w:ascii="Times New Roman" w:hAnsi="Times New Roman" w:cs="Times New Roman"/>
                <w:b/>
                <w:noProof/>
                <w:color w:val="FFFFFF" w:themeColor="background1"/>
                <w:sz w:val="28"/>
                <w:szCs w:val="28"/>
                <w:lang w:eastAsia="ru-RU"/>
              </w:rPr>
              <w:pict>
                <v:line id="Прямая соединительная линия 3" o:spid="_x0000_s1026" style="position:absolute;left:0;text-align:left;z-index:251661312;visibility:visible" from="134.15pt,6.5pt" to="134.15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" strokecolor="#c00000"/>
              </w:pict>
            </w:r>
            <w:r w:rsidRPr="00A80F0A">
              <w:rPr>
                <w:rFonts w:ascii="Times New Roman" w:hAnsi="Times New Roman" w:cs="Times New Roman"/>
                <w:b/>
                <w:noProof/>
                <w:color w:val="FFFFFF" w:themeColor="background1"/>
                <w:sz w:val="28"/>
                <w:szCs w:val="28"/>
                <w:lang w:eastAsia="ru-RU"/>
              </w:rPr>
              <w:pict>
                <v:oval id="Овал 1" o:spid="_x0000_s1028" style="position:absolute;left:0;text-align:left;margin-left:96.65pt;margin-top:6.5pt;width:73.5pt;height:70.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" strokecolor="black [3200]" strokeweight="2pt">
                  <v:textbox style="mso-next-textbox:#Овал 1">
                    <w:txbxContent>
                      <w:p w:rsidR="00465A84" w:rsidRDefault="00465A84" w:rsidP="00465A84">
                        <w:pPr>
                          <w:jc w:val="center"/>
                        </w:pPr>
                        <w:r>
                          <w:t>1       2</w:t>
                        </w:r>
                      </w:p>
                      <w:p w:rsidR="00465A84" w:rsidRDefault="00465A84" w:rsidP="00465A84">
                        <w:pPr>
                          <w:jc w:val="center"/>
                        </w:pPr>
                        <w:r>
                          <w:t>3      4</w:t>
                        </w:r>
                      </w:p>
                    </w:txbxContent>
                  </v:textbox>
                </v:oval>
              </w:pict>
            </w:r>
            <w:r w:rsidR="00465A84" w:rsidRPr="00920412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Орешек знаний.</w:t>
            </w:r>
          </w:p>
          <w:p w:rsidR="00465A84" w:rsidRPr="00920412" w:rsidRDefault="00465A84" w:rsidP="00465A8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8B61D3" w:rsidRPr="00920412" w:rsidRDefault="00A8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2" o:spid="_x0000_s1027" style="position:absolute;z-index:251660288;visibility:visible" from="96.6pt,8.8pt" to="173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" strokecolor="#c00000"/>
              </w:pict>
            </w:r>
          </w:p>
          <w:p w:rsidR="00465A84" w:rsidRPr="00920412" w:rsidRDefault="00465A8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465A84" w:rsidRPr="00920412" w:rsidRDefault="00465A8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465A84" w:rsidRPr="00920412" w:rsidRDefault="00E139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Задание 1: </w:t>
            </w:r>
            <w:r w:rsidR="00532F0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постарайтесь </w:t>
            </w:r>
            <w:r w:rsidR="001D3FB3" w:rsidRPr="00920412">
              <w:rPr>
                <w:rFonts w:ascii="Times New Roman" w:hAnsi="Times New Roman" w:cs="Times New Roman"/>
                <w:sz w:val="28"/>
                <w:szCs w:val="28"/>
              </w:rPr>
              <w:t>вбить</w:t>
            </w:r>
            <w:r w:rsidR="00532F0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гвоздь</w:t>
            </w:r>
            <w:r w:rsidR="001D3FB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в пластилин. Сначала одной рукой, потом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обеими руками.</w:t>
            </w:r>
            <w:r w:rsidR="00EF7359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Вывод запишите в бланке: + или -</w:t>
            </w:r>
            <w:r w:rsidR="00DE138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E1385" w:rsidRPr="00920412" w:rsidRDefault="00DE1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Глубина погружения гвоздя зависит от величины действующей силы (1 часть орешка знаний открывается)</w:t>
            </w:r>
            <w:r w:rsidR="00133F5E"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3F5E" w:rsidRPr="00920412" w:rsidRDefault="00133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Задание 2:</w:t>
            </w:r>
            <w:r w:rsidR="00532F0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вбейте гвоздь в пластилин, изменив направление действующей силы</w:t>
            </w:r>
            <w:r w:rsidR="001D3FB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359" w:rsidRPr="00920412">
              <w:rPr>
                <w:rFonts w:ascii="Times New Roman" w:hAnsi="Times New Roman" w:cs="Times New Roman"/>
                <w:sz w:val="28"/>
                <w:szCs w:val="28"/>
              </w:rPr>
              <w:t>Вывод запишите в бланке.</w:t>
            </w:r>
          </w:p>
          <w:p w:rsidR="005F1041" w:rsidRPr="00920412" w:rsidRDefault="00532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Глубина</w:t>
            </w:r>
            <w:r w:rsidR="001D3FB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погружения бруска зависит от направления действующей силы.</w:t>
            </w:r>
            <w:r w:rsidR="005F1041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(2 часть орешка знаний открывается).</w:t>
            </w:r>
          </w:p>
          <w:p w:rsidR="005F1041" w:rsidRPr="00920412" w:rsidRDefault="005F10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Задание 3: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расположите брусок пластилина под углом к </w:t>
            </w:r>
            <w:r w:rsidR="00532F03" w:rsidRPr="00920412">
              <w:rPr>
                <w:rFonts w:ascii="Times New Roman" w:hAnsi="Times New Roman" w:cs="Times New Roman"/>
                <w:sz w:val="28"/>
                <w:szCs w:val="28"/>
              </w:rPr>
              <w:t>поверхности парты,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и снова вбейте гвоздь в пластилин. Вывод запиш</w:t>
            </w:r>
            <w:r w:rsidR="00EF7359" w:rsidRPr="00920412">
              <w:rPr>
                <w:rFonts w:ascii="Times New Roman" w:hAnsi="Times New Roman" w:cs="Times New Roman"/>
                <w:sz w:val="28"/>
                <w:szCs w:val="28"/>
              </w:rPr>
              <w:t>ите в бланк.</w:t>
            </w:r>
          </w:p>
          <w:p w:rsidR="005F1041" w:rsidRPr="00920412" w:rsidRDefault="005F10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Глубина погружения гвоздя зависит от точки приложения силы </w:t>
            </w:r>
            <w:r w:rsidR="00EA6031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по отношению к опоре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(3 часть орешка знаний открывается).</w:t>
            </w:r>
          </w:p>
          <w:p w:rsidR="00532F03" w:rsidRPr="00920412" w:rsidRDefault="00532F0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204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Динамическая минутка. ЗЗТ.</w:t>
            </w:r>
          </w:p>
          <w:p w:rsidR="007644F6" w:rsidRPr="00920412" w:rsidRDefault="007644F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644F6" w:rsidRPr="00920412" w:rsidRDefault="00764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Молодцы, ребята. Вы хорошо поработали, и теперь я предлагаю вам отдохнуть. Проведем ФЛЭШМОБ «Лыжники». Кто готов?</w:t>
            </w:r>
          </w:p>
          <w:p w:rsidR="007644F6" w:rsidRPr="00920412" w:rsidRDefault="00764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4F6" w:rsidRPr="00920412" w:rsidRDefault="007644F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204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Обратим внимание на слайд.</w:t>
            </w:r>
          </w:p>
          <w:p w:rsidR="00532F03" w:rsidRPr="00920412" w:rsidRDefault="005F10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Задание 4: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F03" w:rsidRPr="00920412">
              <w:rPr>
                <w:rFonts w:ascii="Times New Roman" w:hAnsi="Times New Roman" w:cs="Times New Roman"/>
                <w:sz w:val="28"/>
                <w:szCs w:val="28"/>
              </w:rPr>
              <w:t>Я утверждаю</w:t>
            </w:r>
            <w:r w:rsidR="007644F6" w:rsidRPr="00920412">
              <w:rPr>
                <w:rFonts w:ascii="Times New Roman" w:hAnsi="Times New Roman" w:cs="Times New Roman"/>
                <w:sz w:val="28"/>
                <w:szCs w:val="28"/>
              </w:rPr>
              <w:t>, что давление, которое оказываю</w:t>
            </w:r>
            <w:r w:rsidR="00532F0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7644F6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ваши сверстники, изображенные на этой фотографии, </w:t>
            </w:r>
            <w:r w:rsidR="00532F0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разное. Так ли это?</w:t>
            </w:r>
          </w:p>
          <w:p w:rsidR="007644F6" w:rsidRPr="00920412" w:rsidRDefault="00764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041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Попытаюсь доказать это на опыте.</w:t>
            </w:r>
          </w:p>
          <w:p w:rsidR="00085009" w:rsidRPr="00920412" w:rsidRDefault="00085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Оборудование: емкость с песком, дощечка с вбитыми в нее гвоздями. Вывод запишите в бланк.</w:t>
            </w:r>
          </w:p>
          <w:p w:rsidR="00085009" w:rsidRPr="00920412" w:rsidRDefault="00085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Глубина погружения гвоздей зависит от площади опоры (4 часть орешка знаний открывается</w:t>
            </w:r>
            <w:r w:rsidR="000C58B9" w:rsidRPr="0092041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3902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Подведем первый итог. </w:t>
            </w:r>
          </w:p>
          <w:p w:rsidR="00F03902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Давление зависит от величины действующей силы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?....</w:t>
            </w:r>
            <w:proofErr w:type="gramEnd"/>
          </w:p>
          <w:p w:rsidR="00F03902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Давление зависит от направления действующей силы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?....</w:t>
            </w:r>
            <w:proofErr w:type="gramEnd"/>
          </w:p>
          <w:p w:rsidR="00F03902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Давление зависит от точки приложения силы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?...</w:t>
            </w:r>
            <w:proofErr w:type="gramEnd"/>
          </w:p>
          <w:p w:rsidR="007644F6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 кого в бланке все задания отмечены знаком +?</w:t>
            </w:r>
          </w:p>
          <w:p w:rsidR="00F03902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Молодцы! Я горжусь вами. Поставьте себе в столбце самооценка «5». </w:t>
            </w:r>
            <w:r w:rsidR="007644F6" w:rsidRPr="00920412">
              <w:rPr>
                <w:rFonts w:ascii="Times New Roman" w:hAnsi="Times New Roman" w:cs="Times New Roman"/>
                <w:sz w:val="28"/>
                <w:szCs w:val="28"/>
              </w:rPr>
              <w:t>Скажите, какую задачу на уроке мы уже решили?</w:t>
            </w:r>
          </w:p>
          <w:p w:rsidR="00694CE3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</w:t>
            </w:r>
            <w:r w:rsidR="007644F6"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Уч-ся  снимает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 дерева </w:t>
            </w:r>
            <w:r w:rsidR="007644F6"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первый 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орех</w:t>
            </w:r>
            <w:r w:rsidR="00694CE3"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).</w:t>
            </w:r>
          </w:p>
          <w:p w:rsidR="00F03902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Вот только одна </w:t>
            </w:r>
            <w:r w:rsidR="00E41DA4" w:rsidRPr="00920412"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– скорлупа ореха не раскололась</w:t>
            </w:r>
            <w:r w:rsidR="00E41DA4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. Значит, еще есть неразрешенные </w:t>
            </w:r>
            <w:r w:rsidR="00E41DA4" w:rsidRPr="00920412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3902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41DA4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а основе полученной информации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мы можем сформулировать определение давления?</w:t>
            </w:r>
          </w:p>
          <w:p w:rsidR="00085009" w:rsidRPr="00920412" w:rsidRDefault="000850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Определение: величина, равная </w:t>
            </w:r>
            <w:r w:rsidRPr="009204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отношению</w:t>
            </w:r>
            <w:r w:rsidRPr="009204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силы, действующей перпендикулярно поверхности, к площади этой поверхнос</w:t>
            </w:r>
            <w:r w:rsidR="000C58B9" w:rsidRPr="00920412">
              <w:rPr>
                <w:rFonts w:ascii="Times New Roman" w:hAnsi="Times New Roman" w:cs="Times New Roman"/>
                <w:b/>
                <w:sz w:val="28"/>
                <w:szCs w:val="28"/>
              </w:rPr>
              <w:t>ти,</w:t>
            </w:r>
            <w:r w:rsidRPr="009204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называется давлением.</w:t>
            </w:r>
          </w:p>
          <w:p w:rsidR="00F03902" w:rsidRPr="00920412" w:rsidRDefault="00F03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Обозначается давление буквой р.</w:t>
            </w:r>
          </w:p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Скажите, какую задачу на уроке мы  решили?</w:t>
            </w:r>
          </w:p>
          <w:p w:rsidR="00252767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3A00" w:rsidRPr="00920412">
              <w:rPr>
                <w:rFonts w:ascii="Times New Roman" w:hAnsi="Times New Roman" w:cs="Times New Roman"/>
                <w:sz w:val="28"/>
                <w:szCs w:val="28"/>
              </w:rPr>
              <w:t>(Снимаем с дерева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823A00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767" w:rsidRPr="00920412">
              <w:rPr>
                <w:rFonts w:ascii="Times New Roman" w:hAnsi="Times New Roman" w:cs="Times New Roman"/>
                <w:sz w:val="28"/>
                <w:szCs w:val="28"/>
              </w:rPr>
              <w:t>орех</w:t>
            </w:r>
            <w:r w:rsidR="00823A00"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2767" w:rsidRPr="0092041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23A00" w:rsidRPr="00920412" w:rsidRDefault="00EF7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С математической точки зрения отношение – деление. </w:t>
            </w:r>
            <w:r w:rsidR="00823A00" w:rsidRPr="00920412">
              <w:rPr>
                <w:rFonts w:ascii="Times New Roman" w:hAnsi="Times New Roman" w:cs="Times New Roman"/>
                <w:sz w:val="28"/>
                <w:szCs w:val="28"/>
              </w:rPr>
              <w:t>Может теперь  кто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3A00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то подскажет мне формулу для определения давления? </w:t>
            </w:r>
          </w:p>
          <w:p w:rsidR="00085009" w:rsidRPr="00920412" w:rsidRDefault="0082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EF7359" w:rsidRPr="00920412">
              <w:rPr>
                <w:rFonts w:ascii="Times New Roman" w:hAnsi="Times New Roman" w:cs="Times New Roman"/>
                <w:sz w:val="28"/>
                <w:szCs w:val="28"/>
              </w:rPr>
              <w:t>ормула для определения давления будет иметь вид:</w:t>
            </w:r>
            <w:r w:rsidR="00085009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85009" w:rsidRPr="009204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="00085009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85009"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="00085009" w:rsidRPr="0092041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85009"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  <w:p w:rsidR="00823A00" w:rsidRPr="00920412" w:rsidRDefault="0082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Запишите формулу в строке бланка: важно….</w:t>
            </w:r>
          </w:p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Скажите, какую задачу на уроке мы решили?</w:t>
            </w:r>
          </w:p>
          <w:p w:rsidR="00252767" w:rsidRPr="00920412" w:rsidRDefault="0082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(Снимаем с дерева 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орех.</w:t>
            </w:r>
            <w:r w:rsidR="00252767" w:rsidRPr="0092041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23A00" w:rsidRPr="00920412" w:rsidRDefault="0082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Давайте вместе проанализируем формулу.</w:t>
            </w:r>
          </w:p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Скажите, какую задачу на уроке мы еще  решили? </w:t>
            </w:r>
          </w:p>
          <w:p w:rsidR="00823A00" w:rsidRPr="00920412" w:rsidRDefault="0082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(Снимаем с дерева 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орех)</w:t>
            </w:r>
          </w:p>
          <w:p w:rsidR="001D3FB3" w:rsidRPr="00920412" w:rsidRDefault="001D3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Откройте учебник на странице 79</w:t>
            </w:r>
            <w:r w:rsidR="0097327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парах)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C58B9" w:rsidRPr="00920412" w:rsidRDefault="001D3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58B9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прочтите текст от сл</w:t>
            </w:r>
            <w:r w:rsidR="00711286" w:rsidRPr="00920412">
              <w:rPr>
                <w:rFonts w:ascii="Times New Roman" w:hAnsi="Times New Roman" w:cs="Times New Roman"/>
                <w:sz w:val="28"/>
                <w:szCs w:val="28"/>
              </w:rPr>
              <w:t>ов: единица давления до примера;</w:t>
            </w:r>
          </w:p>
          <w:p w:rsidR="00711286" w:rsidRPr="00920412" w:rsidRDefault="007112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- задайте друг другу по одному вопросу.</w:t>
            </w:r>
          </w:p>
          <w:p w:rsidR="000C58B9" w:rsidRPr="00920412" w:rsidRDefault="000C5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Какова единица давления?</w:t>
            </w:r>
            <w:r w:rsidR="00711286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(справка о Блезе Паскале)</w:t>
            </w:r>
          </w:p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Скажите, какую задачу на уроке мы еще решили?</w:t>
            </w:r>
          </w:p>
          <w:p w:rsidR="00735025" w:rsidRPr="00920412" w:rsidRDefault="0082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(Снимаем с дерева 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орех.</w:t>
            </w:r>
            <w:r w:rsidR="00252767" w:rsidRPr="0092041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23A00" w:rsidRPr="00920412" w:rsidRDefault="0082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 меня в руках остался только волшебный орех.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Чтобы раскрыть его тайну, выполним тест.</w:t>
            </w:r>
          </w:p>
        </w:tc>
      </w:tr>
      <w:tr w:rsidR="008B61D3" w:rsidRPr="00920412" w:rsidTr="008B61D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Ученик: формирует </w:t>
            </w:r>
            <w:proofErr w:type="spell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метапредмет</w:t>
            </w:r>
            <w:proofErr w:type="spellEnd"/>
            <w:r w:rsidR="00E13945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E13945" w:rsidRPr="00920412">
              <w:rPr>
                <w:rFonts w:ascii="Times New Roman" w:hAnsi="Times New Roman" w:cs="Times New Roman"/>
                <w:sz w:val="28"/>
                <w:szCs w:val="28"/>
              </w:rPr>
              <w:t>Метазнание</w:t>
            </w:r>
            <w:proofErr w:type="spellEnd"/>
            <w:r w:rsidR="00E13945" w:rsidRPr="00920412">
              <w:rPr>
                <w:rFonts w:ascii="Times New Roman" w:hAnsi="Times New Roman" w:cs="Times New Roman"/>
                <w:sz w:val="28"/>
                <w:szCs w:val="28"/>
              </w:rPr>
              <w:t>», используя жизненный опыт и знания других предметов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 Делится своими мыслями с одноклассниками и учителем.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8B61D3" w:rsidRPr="00920412" w:rsidTr="008B61D3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Закрепление </w:t>
            </w:r>
          </w:p>
          <w:p w:rsidR="008B61D3" w:rsidRPr="00920412" w:rsidRDefault="000C58B9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Учитель: отслеживает уровень усвоения изученного материала учениками.</w:t>
            </w:r>
          </w:p>
        </w:tc>
        <w:tc>
          <w:tcPr>
            <w:tcW w:w="8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9C" w:rsidRPr="00920412" w:rsidRDefault="00AA599C" w:rsidP="00F511E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Вариант.</w:t>
            </w:r>
          </w:p>
          <w:p w:rsidR="00F511E2" w:rsidRPr="00920412" w:rsidRDefault="00F511E2" w:rsidP="00F51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1. Что произойдет с давлением, если увеличить площадь опоры?</w:t>
            </w:r>
          </w:p>
          <w:p w:rsidR="008B61D3" w:rsidRPr="00920412" w:rsidRDefault="00F511E2" w:rsidP="00F511E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а. не изменится,   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 увеличится,    в. уменьшится.</w:t>
            </w:r>
          </w:p>
          <w:p w:rsidR="00F511E2" w:rsidRPr="00920412" w:rsidRDefault="00F511E2" w:rsidP="00F51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2. В каком случае давление, оказываемое на опору,  будет меньше?</w:t>
            </w:r>
          </w:p>
          <w:p w:rsidR="00B6429C" w:rsidRPr="00920412" w:rsidRDefault="00B6429C" w:rsidP="00F51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11E2" w:rsidRPr="00920412">
              <w:rPr>
                <w:rFonts w:ascii="Times New Roman" w:hAnsi="Times New Roman" w:cs="Times New Roman"/>
                <w:sz w:val="28"/>
                <w:szCs w:val="28"/>
              </w:rPr>
              <w:t>. если уменьшить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силу,   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. если </w:t>
            </w:r>
            <w:r w:rsidR="00312D3D" w:rsidRPr="00920412">
              <w:rPr>
                <w:rFonts w:ascii="Times New Roman" w:hAnsi="Times New Roman" w:cs="Times New Roman"/>
                <w:sz w:val="28"/>
                <w:szCs w:val="28"/>
              </w:rPr>
              <w:t>не изменять силу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,    в. если уменьшить площадь опоры.</w:t>
            </w:r>
          </w:p>
          <w:p w:rsidR="00B6429C" w:rsidRPr="00920412" w:rsidRDefault="00B6429C" w:rsidP="00F51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3. По какой из формул  можно вычислить давление?</w:t>
            </w:r>
          </w:p>
          <w:p w:rsidR="00F511E2" w:rsidRPr="00920412" w:rsidRDefault="00B6429C" w:rsidP="00F511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F*S,    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F/S,  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S* F</w:t>
            </w:r>
          </w:p>
          <w:p w:rsidR="00B6429C" w:rsidRPr="00920412" w:rsidRDefault="00B6429C" w:rsidP="00F51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2 Вариант.</w:t>
            </w:r>
          </w:p>
          <w:p w:rsidR="00B6429C" w:rsidRPr="00920412" w:rsidRDefault="00B6429C" w:rsidP="00B64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1. Что произойдет с давлением, если увеличить действующую силу?</w:t>
            </w:r>
          </w:p>
          <w:p w:rsidR="00B6429C" w:rsidRPr="00920412" w:rsidRDefault="00B6429C" w:rsidP="00B6429C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а. не изменится,   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 увеличится,    в. уменьшится.</w:t>
            </w:r>
          </w:p>
          <w:p w:rsidR="00B6429C" w:rsidRPr="00920412" w:rsidRDefault="00B6429C" w:rsidP="00B64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2. В каком случае давление, оказываемое на опору,  будет больше?</w:t>
            </w:r>
          </w:p>
          <w:p w:rsidR="00B6429C" w:rsidRPr="00920412" w:rsidRDefault="00B6429C" w:rsidP="00B64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а. если уменьшить силу,   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="00312D3D" w:rsidRPr="00920412">
              <w:rPr>
                <w:rFonts w:ascii="Times New Roman" w:hAnsi="Times New Roman" w:cs="Times New Roman"/>
                <w:sz w:val="28"/>
                <w:szCs w:val="28"/>
              </w:rPr>
              <w:t>. если не изменять площадь опоры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,    в. если уменьшить площадь опоры.</w:t>
            </w:r>
          </w:p>
          <w:p w:rsidR="00B6429C" w:rsidRPr="00920412" w:rsidRDefault="00B6429C" w:rsidP="00B64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3. В каких единицах измеряется давление?</w:t>
            </w:r>
          </w:p>
          <w:p w:rsidR="00B6429C" w:rsidRPr="00920412" w:rsidRDefault="00B6429C" w:rsidP="00B6429C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а. Па,         б. Н,             в. м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312D3D" w:rsidRPr="00920412" w:rsidRDefault="00312D3D" w:rsidP="00312D3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Вариант.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1. Что произойдет с давлением, если уменьшить площадь опоры?</w:t>
            </w:r>
          </w:p>
          <w:p w:rsidR="00312D3D" w:rsidRPr="00920412" w:rsidRDefault="00312D3D" w:rsidP="00312D3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а. не изменится,   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 увеличится,    в. уменьшится.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2. В каком случае давление, оказываемое на опору,  будет меньше?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а. если уменьшить силу,   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 если не изменять площадь опоры,    в. если уменьшить площадь опоры.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3. По какой из формул  можно вычислить давление?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F*S,    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F/S,  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9204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S* F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4. Вариант.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1. Что произойдет с давлением, если уменьшить действующую силу?</w:t>
            </w:r>
          </w:p>
          <w:p w:rsidR="00312D3D" w:rsidRPr="00920412" w:rsidRDefault="00312D3D" w:rsidP="00312D3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а. не изменится,   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 увеличится,    в. уменьшится.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2. В каком случае давление, оказываемое на опору,  будет больше?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а. если уменьшить силу,    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 если не изменять силу,    в. если уменьшить площадь опоры.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3. В каких единицах измеряется давление?</w:t>
            </w:r>
          </w:p>
          <w:p w:rsidR="00312D3D" w:rsidRPr="00920412" w:rsidRDefault="00312D3D" w:rsidP="00312D3D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а. Н,         б. Па,             в. м</w:t>
            </w: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252767" w:rsidRPr="00920412" w:rsidRDefault="00252767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Предлагаю вам проверить правильность выполнения теста</w:t>
            </w:r>
            <w:r w:rsidR="00973273" w:rsidRPr="00920412">
              <w:rPr>
                <w:rFonts w:ascii="Times New Roman" w:hAnsi="Times New Roman" w:cs="Times New Roman"/>
                <w:sz w:val="28"/>
                <w:szCs w:val="28"/>
              </w:rPr>
              <w:t>, для этого обменяйтесь тестами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327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В бланке – отчете поставьте оценку в графе: оценка </w:t>
            </w:r>
            <w:proofErr w:type="spellStart"/>
            <w:r w:rsidR="00973273" w:rsidRPr="00920412">
              <w:rPr>
                <w:rFonts w:ascii="Times New Roman" w:hAnsi="Times New Roman" w:cs="Times New Roman"/>
                <w:sz w:val="28"/>
                <w:szCs w:val="28"/>
              </w:rPr>
              <w:t>однокласссника</w:t>
            </w:r>
            <w:proofErr w:type="spellEnd"/>
            <w:r w:rsidR="00973273"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20D8" w:rsidRPr="00920412" w:rsidRDefault="00BA20D8" w:rsidP="00312D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6600" w:rsidRPr="00920412" w:rsidRDefault="00BA20D8" w:rsidP="0025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Итак, мы раскрыли тайну орешка знаний! </w:t>
            </w:r>
            <w:r w:rsidR="006B6600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В нем сюрприз! Как вы думаете, что в нем может быть? </w:t>
            </w:r>
          </w:p>
          <w:p w:rsidR="006B6600" w:rsidRPr="00920412" w:rsidRDefault="006B6600" w:rsidP="0025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( о шарике воздушном и памятках)</w:t>
            </w:r>
          </w:p>
          <w:p w:rsidR="006B6600" w:rsidRPr="00920412" w:rsidRDefault="006B6600" w:rsidP="00252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29C" w:rsidRPr="00920412" w:rsidRDefault="00362D4A" w:rsidP="0025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Можете ли вы вспомнить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на каких занятиях еще вы используете явление, которое называется давление?</w:t>
            </w:r>
            <w:r w:rsidR="00252767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52767" w:rsidRPr="0092041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резерв.</w:t>
            </w:r>
          </w:p>
        </w:tc>
      </w:tr>
      <w:tr w:rsidR="00BA20D8" w:rsidRPr="00920412" w:rsidTr="008B61D3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D8" w:rsidRPr="00920412" w:rsidRDefault="00BA20D8" w:rsidP="00F511E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1D3" w:rsidRPr="00920412" w:rsidTr="008B61D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Ученик: отвечает на вопросы, используя полученные знания в обычном изложении и применительно к нестандартным ситуациям.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1D3" w:rsidRPr="00920412" w:rsidTr="008B61D3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Рефлексия </w:t>
            </w:r>
          </w:p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(1 мин)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Учитель: создает</w:t>
            </w:r>
            <w:r w:rsidR="00C16BE1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психологический «портрет» занятия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, его качество и значимость.</w:t>
            </w:r>
          </w:p>
        </w:tc>
        <w:tc>
          <w:tcPr>
            <w:tcW w:w="8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E1" w:rsidRPr="00920412" w:rsidRDefault="00695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Мы начали наше занятие с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девиза «Хочу все знать!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», настало время 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>проанализировать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>насколько хорошо мы работали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16BE1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Ребята, выберите то предложение, которое соответствует вашему </w:t>
            </w:r>
            <w:r w:rsidR="00BA20D8" w:rsidRPr="00920412">
              <w:rPr>
                <w:rFonts w:ascii="Times New Roman" w:hAnsi="Times New Roman" w:cs="Times New Roman"/>
                <w:sz w:val="28"/>
                <w:szCs w:val="28"/>
              </w:rPr>
              <w:t>знанию.</w:t>
            </w:r>
          </w:p>
          <w:p w:rsidR="008B61D3" w:rsidRPr="00920412" w:rsidRDefault="00823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Могу 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Смогу, если постараюсь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Смогу, если помогут</w:t>
            </w:r>
          </w:p>
          <w:p w:rsidR="008B61D3" w:rsidRPr="00920412" w:rsidRDefault="007D1D84" w:rsidP="0097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Хочу знать и буду стараться</w:t>
            </w:r>
          </w:p>
          <w:p w:rsidR="004017A6" w:rsidRPr="00920412" w:rsidRDefault="00823A00" w:rsidP="00401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Учитель: кто получил на занятии «4» и «5». </w:t>
            </w:r>
          </w:p>
          <w:p w:rsidR="00C074D8" w:rsidRPr="00920412" w:rsidRDefault="00BA20D8" w:rsidP="00401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Молодцы!</w:t>
            </w:r>
            <w:r w:rsidR="00C074D8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BA20D8" w:rsidRPr="00920412" w:rsidTr="008B61D3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0D8" w:rsidRPr="00920412" w:rsidTr="008B61D3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D8" w:rsidRPr="00920412" w:rsidRDefault="00BA20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1D3" w:rsidRPr="00920412" w:rsidTr="008B61D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C16BE1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Ученик: оценивает занятие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, выясняет </w:t>
            </w:r>
            <w:proofErr w:type="gramStart"/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>над</w:t>
            </w:r>
            <w:proofErr w:type="gramEnd"/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чем ему еще следует работать.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1D3" w:rsidRPr="00920412" w:rsidTr="008B61D3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Задание на дом </w:t>
            </w:r>
          </w:p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(1 мин)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Учитель: дает возможность ученику доработать тему дома. </w:t>
            </w:r>
          </w:p>
        </w:tc>
        <w:tc>
          <w:tcPr>
            <w:tcW w:w="8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D3" w:rsidRPr="00920412" w:rsidRDefault="004017A6" w:rsidP="00481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А в качестве домашнего задания запишите </w:t>
            </w:r>
            <w:r w:rsidR="008B61D3" w:rsidRPr="00920412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 w:rsidR="00481C17" w:rsidRPr="00920412">
              <w:rPr>
                <w:rFonts w:ascii="Times New Roman" w:hAnsi="Times New Roman" w:cs="Times New Roman"/>
                <w:sz w:val="28"/>
                <w:szCs w:val="28"/>
              </w:rPr>
              <w:t>33, стр. 77 – 79,составить кластер по изученной теме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1C17" w:rsidRPr="00920412" w:rsidRDefault="00481C17" w:rsidP="00481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Я начала занятие с пословицы о давление, а вас прошу найти сказки или стихи, в которых говорится о давлении.</w:t>
            </w:r>
          </w:p>
          <w:p w:rsidR="00481C17" w:rsidRPr="00920412" w:rsidRDefault="00481C17" w:rsidP="00481C1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!* Подготовить материал для создания проекта по теме: Переправа военной техники с помощью плавающих мостов в годы ВОВ. Плавающие танки.</w:t>
            </w:r>
          </w:p>
          <w:p w:rsidR="00BA20D8" w:rsidRPr="00920412" w:rsidRDefault="00BA20D8" w:rsidP="00481C1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B6600" w:rsidRPr="00920412" w:rsidRDefault="006B6600" w:rsidP="00204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Попробуйте раздавить один орех. Трудно? А теперь _- два? Легче?</w:t>
            </w:r>
          </w:p>
          <w:p w:rsidR="002047FE" w:rsidRPr="00920412" w:rsidRDefault="006B6600" w:rsidP="00204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Вот так всегда вдвоем, вместе все делать легче.  </w:t>
            </w:r>
            <w:r w:rsidR="002047FE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Мне было приятно поработать в вашем классе. Вы молодцы. Мы вместе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совершили свое, пусть маленькое, но открытие.</w:t>
            </w:r>
          </w:p>
          <w:p w:rsidR="002047FE" w:rsidRPr="00920412" w:rsidRDefault="002047FE" w:rsidP="002047FE">
            <w:pPr>
              <w:pStyle w:val="a5"/>
              <w:jc w:val="both"/>
              <w:rPr>
                <w:iCs/>
                <w:sz w:val="28"/>
                <w:szCs w:val="28"/>
              </w:rPr>
            </w:pPr>
            <w:r w:rsidRPr="00920412">
              <w:rPr>
                <w:iCs/>
                <w:sz w:val="28"/>
                <w:szCs w:val="28"/>
              </w:rPr>
              <w:t>Мы с вами урок начали стихами и закончим тоже стихами</w:t>
            </w:r>
          </w:p>
          <w:p w:rsidR="002047FE" w:rsidRPr="00920412" w:rsidRDefault="002047FE" w:rsidP="002047FE">
            <w:pPr>
              <w:pStyle w:val="a5"/>
              <w:spacing w:line="240" w:lineRule="atLeast"/>
              <w:jc w:val="center"/>
              <w:rPr>
                <w:sz w:val="28"/>
                <w:szCs w:val="28"/>
              </w:rPr>
            </w:pPr>
            <w:r w:rsidRPr="00920412">
              <w:rPr>
                <w:iCs/>
                <w:sz w:val="28"/>
                <w:szCs w:val="28"/>
              </w:rPr>
              <w:t>Решать загадки можно вечно.</w:t>
            </w:r>
          </w:p>
          <w:p w:rsidR="002047FE" w:rsidRPr="00920412" w:rsidRDefault="002047FE" w:rsidP="002047FE">
            <w:pPr>
              <w:pStyle w:val="a5"/>
              <w:spacing w:line="240" w:lineRule="atLeast"/>
              <w:jc w:val="center"/>
              <w:rPr>
                <w:sz w:val="28"/>
                <w:szCs w:val="28"/>
              </w:rPr>
            </w:pPr>
            <w:r w:rsidRPr="00920412">
              <w:rPr>
                <w:iCs/>
                <w:sz w:val="28"/>
                <w:szCs w:val="28"/>
              </w:rPr>
              <w:t>Вселенная ведь бесконечна.</w:t>
            </w:r>
          </w:p>
          <w:p w:rsidR="002047FE" w:rsidRPr="00920412" w:rsidRDefault="002047FE" w:rsidP="002047FE">
            <w:pPr>
              <w:pStyle w:val="a5"/>
              <w:spacing w:line="240" w:lineRule="atLeast"/>
              <w:jc w:val="center"/>
              <w:rPr>
                <w:sz w:val="28"/>
                <w:szCs w:val="28"/>
              </w:rPr>
            </w:pPr>
            <w:r w:rsidRPr="00920412">
              <w:rPr>
                <w:iCs/>
                <w:sz w:val="28"/>
                <w:szCs w:val="28"/>
              </w:rPr>
              <w:t>Спасибо всем нам за урок,</w:t>
            </w:r>
          </w:p>
          <w:p w:rsidR="002047FE" w:rsidRPr="00920412" w:rsidRDefault="002047FE" w:rsidP="002047FE">
            <w:pPr>
              <w:pStyle w:val="a5"/>
              <w:spacing w:line="240" w:lineRule="atLeast"/>
              <w:jc w:val="center"/>
              <w:rPr>
                <w:sz w:val="28"/>
                <w:szCs w:val="28"/>
              </w:rPr>
            </w:pPr>
            <w:r w:rsidRPr="00920412">
              <w:rPr>
                <w:iCs/>
                <w:sz w:val="28"/>
                <w:szCs w:val="28"/>
              </w:rPr>
              <w:t>А главное, чтоб был он впрок!</w:t>
            </w:r>
          </w:p>
          <w:p w:rsidR="00481C17" w:rsidRPr="00920412" w:rsidRDefault="00481C17" w:rsidP="00481C1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8B61D3" w:rsidRPr="00920412" w:rsidTr="008B61D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Ученик: выполняет посильное для него задание, пытается выполнить задание более высокого уровня.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8B61D3" w:rsidRPr="00920412" w:rsidTr="008B61D3">
        <w:trPr>
          <w:trHeight w:val="1151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1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Познавательные: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поиска информации из различных источ</w:t>
            </w:r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>ников; умение давать определение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давление; уметь аргументировано объяснять зависимость давления от действующей силы и площади опоры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Регулятивные: </w:t>
            </w:r>
            <w:proofErr w:type="spell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, планирование целей и задач деятельности и планирование их выполнения, осуществлять рефлексию, регулировать свое эмоциональное состояние.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Коммуникативные: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учитывать разные мнения, аргументировать свою точку зрения, владеть устной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письменной речью.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Личностные: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умение вести диалог, учебно-познавательная мотивация, готовность к самообразованию и самовоспитанию.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ИКТ компетентность: 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использовать самостоятельно информационную среду.</w:t>
            </w:r>
          </w:p>
        </w:tc>
      </w:tr>
      <w:tr w:rsidR="008B61D3" w:rsidRPr="00920412" w:rsidTr="008B61D3">
        <w:trPr>
          <w:trHeight w:val="1151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Прогнозируемые результаты</w:t>
            </w:r>
          </w:p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Предметные: 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ab/>
              <w:t>Знать:</w:t>
            </w:r>
            <w:r w:rsidR="00481C17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понятие: давление; знать</w:t>
            </w:r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 единицы давления и формулу для определения давления.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ab/>
              <w:t>Уметь: сравнивать знания, полученные на уроке с теми, которы</w:t>
            </w:r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>е приобрел ранее; анализировать зависимость давления от других физических величин</w:t>
            </w:r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61D3" w:rsidRPr="00920412" w:rsidRDefault="008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Личностны</w:t>
            </w:r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>самоопределние</w:t>
            </w:r>
            <w:proofErr w:type="spellEnd"/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>, саморазвитие, толерантность.</w:t>
            </w:r>
          </w:p>
          <w:p w:rsidR="008B61D3" w:rsidRPr="00920412" w:rsidRDefault="008B61D3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920412">
              <w:rPr>
                <w:rFonts w:ascii="Times New Roman" w:hAnsi="Times New Roman" w:cs="Times New Roman"/>
                <w:sz w:val="28"/>
                <w:szCs w:val="28"/>
              </w:rPr>
              <w:t xml:space="preserve">: умение работать с новой информацией, импровизация, деятельность учащихся направленная на развитие </w:t>
            </w:r>
            <w:r w:rsidR="00362D4A" w:rsidRPr="00920412">
              <w:rPr>
                <w:rFonts w:ascii="Times New Roman" w:hAnsi="Times New Roman" w:cs="Times New Roman"/>
                <w:sz w:val="28"/>
                <w:szCs w:val="28"/>
              </w:rPr>
              <w:t>частично-поисковой деятельности, уметь использовать полученные знания на других занятиях.</w:t>
            </w:r>
          </w:p>
        </w:tc>
      </w:tr>
    </w:tbl>
    <w:p w:rsidR="002B59D4" w:rsidRDefault="002B59D4"/>
    <w:sectPr w:rsidR="002B59D4" w:rsidSect="004C1F2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1F49"/>
    <w:multiLevelType w:val="hybridMultilevel"/>
    <w:tmpl w:val="C13A8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064E"/>
    <w:multiLevelType w:val="hybridMultilevel"/>
    <w:tmpl w:val="400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A67E4"/>
    <w:multiLevelType w:val="hybridMultilevel"/>
    <w:tmpl w:val="ED7A1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C33E5"/>
    <w:multiLevelType w:val="hybridMultilevel"/>
    <w:tmpl w:val="6B74B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71A97"/>
    <w:multiLevelType w:val="hybridMultilevel"/>
    <w:tmpl w:val="D5B87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A53A4"/>
    <w:multiLevelType w:val="hybridMultilevel"/>
    <w:tmpl w:val="99FE1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B0053"/>
    <w:multiLevelType w:val="hybridMultilevel"/>
    <w:tmpl w:val="7A9AC3D2"/>
    <w:lvl w:ilvl="0" w:tplc="A5F8BFD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D10DAF"/>
    <w:multiLevelType w:val="hybridMultilevel"/>
    <w:tmpl w:val="47BEC32A"/>
    <w:lvl w:ilvl="0" w:tplc="344A8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B5880"/>
    <w:multiLevelType w:val="hybridMultilevel"/>
    <w:tmpl w:val="E3327DCA"/>
    <w:lvl w:ilvl="0" w:tplc="8DCC63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09101B"/>
    <w:multiLevelType w:val="hybridMultilevel"/>
    <w:tmpl w:val="34BEE304"/>
    <w:lvl w:ilvl="0" w:tplc="ABA8D97E">
      <w:start w:val="1"/>
      <w:numFmt w:val="decimal"/>
      <w:lvlText w:val="%1."/>
      <w:lvlJc w:val="left"/>
      <w:pPr>
        <w:ind w:left="958" w:hanging="360"/>
      </w:pPr>
    </w:lvl>
    <w:lvl w:ilvl="1" w:tplc="04190019">
      <w:start w:val="1"/>
      <w:numFmt w:val="lowerLetter"/>
      <w:lvlText w:val="%2."/>
      <w:lvlJc w:val="left"/>
      <w:pPr>
        <w:ind w:left="1678" w:hanging="360"/>
      </w:pPr>
    </w:lvl>
    <w:lvl w:ilvl="2" w:tplc="0419001B">
      <w:start w:val="1"/>
      <w:numFmt w:val="lowerRoman"/>
      <w:lvlText w:val="%3."/>
      <w:lvlJc w:val="right"/>
      <w:pPr>
        <w:ind w:left="2398" w:hanging="180"/>
      </w:pPr>
    </w:lvl>
    <w:lvl w:ilvl="3" w:tplc="0419000F">
      <w:start w:val="1"/>
      <w:numFmt w:val="decimal"/>
      <w:lvlText w:val="%4."/>
      <w:lvlJc w:val="left"/>
      <w:pPr>
        <w:ind w:left="3118" w:hanging="360"/>
      </w:pPr>
    </w:lvl>
    <w:lvl w:ilvl="4" w:tplc="04190019">
      <w:start w:val="1"/>
      <w:numFmt w:val="lowerLetter"/>
      <w:lvlText w:val="%5."/>
      <w:lvlJc w:val="left"/>
      <w:pPr>
        <w:ind w:left="3838" w:hanging="360"/>
      </w:pPr>
    </w:lvl>
    <w:lvl w:ilvl="5" w:tplc="0419001B">
      <w:start w:val="1"/>
      <w:numFmt w:val="lowerRoman"/>
      <w:lvlText w:val="%6."/>
      <w:lvlJc w:val="right"/>
      <w:pPr>
        <w:ind w:left="4558" w:hanging="180"/>
      </w:pPr>
    </w:lvl>
    <w:lvl w:ilvl="6" w:tplc="0419000F">
      <w:start w:val="1"/>
      <w:numFmt w:val="decimal"/>
      <w:lvlText w:val="%7."/>
      <w:lvlJc w:val="left"/>
      <w:pPr>
        <w:ind w:left="5278" w:hanging="360"/>
      </w:pPr>
    </w:lvl>
    <w:lvl w:ilvl="7" w:tplc="04190019">
      <w:start w:val="1"/>
      <w:numFmt w:val="lowerLetter"/>
      <w:lvlText w:val="%8."/>
      <w:lvlJc w:val="left"/>
      <w:pPr>
        <w:ind w:left="5998" w:hanging="360"/>
      </w:pPr>
    </w:lvl>
    <w:lvl w:ilvl="8" w:tplc="0419001B">
      <w:start w:val="1"/>
      <w:numFmt w:val="lowerRoman"/>
      <w:lvlText w:val="%9."/>
      <w:lvlJc w:val="right"/>
      <w:pPr>
        <w:ind w:left="6718" w:hanging="180"/>
      </w:pPr>
    </w:lvl>
  </w:abstractNum>
  <w:abstractNum w:abstractNumId="10">
    <w:nsid w:val="7B5D7466"/>
    <w:multiLevelType w:val="hybridMultilevel"/>
    <w:tmpl w:val="E3E09774"/>
    <w:lvl w:ilvl="0" w:tplc="344A8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7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B61D3"/>
    <w:rsid w:val="0000566C"/>
    <w:rsid w:val="00010576"/>
    <w:rsid w:val="00022AD9"/>
    <w:rsid w:val="00027368"/>
    <w:rsid w:val="0003061E"/>
    <w:rsid w:val="000346E3"/>
    <w:rsid w:val="00044E40"/>
    <w:rsid w:val="000506EF"/>
    <w:rsid w:val="00060FFC"/>
    <w:rsid w:val="00067925"/>
    <w:rsid w:val="00085009"/>
    <w:rsid w:val="00086FBA"/>
    <w:rsid w:val="000A050C"/>
    <w:rsid w:val="000B5350"/>
    <w:rsid w:val="000B55F3"/>
    <w:rsid w:val="000B6BFA"/>
    <w:rsid w:val="000C1601"/>
    <w:rsid w:val="000C1DA6"/>
    <w:rsid w:val="000C4E26"/>
    <w:rsid w:val="000C58B9"/>
    <w:rsid w:val="000C6551"/>
    <w:rsid w:val="000C7A68"/>
    <w:rsid w:val="000D56F1"/>
    <w:rsid w:val="000D7AFA"/>
    <w:rsid w:val="000D7B68"/>
    <w:rsid w:val="00101693"/>
    <w:rsid w:val="0013000D"/>
    <w:rsid w:val="00133F5E"/>
    <w:rsid w:val="00135481"/>
    <w:rsid w:val="00143FE0"/>
    <w:rsid w:val="00146176"/>
    <w:rsid w:val="00154226"/>
    <w:rsid w:val="00160306"/>
    <w:rsid w:val="00166CFC"/>
    <w:rsid w:val="001705EA"/>
    <w:rsid w:val="00172D79"/>
    <w:rsid w:val="0017521C"/>
    <w:rsid w:val="001874D7"/>
    <w:rsid w:val="00192189"/>
    <w:rsid w:val="0019503E"/>
    <w:rsid w:val="001A3784"/>
    <w:rsid w:val="001A6CDE"/>
    <w:rsid w:val="001B214B"/>
    <w:rsid w:val="001C0B05"/>
    <w:rsid w:val="001C6172"/>
    <w:rsid w:val="001D1467"/>
    <w:rsid w:val="001D3FB3"/>
    <w:rsid w:val="001F3F02"/>
    <w:rsid w:val="001F4390"/>
    <w:rsid w:val="002047FE"/>
    <w:rsid w:val="002136F1"/>
    <w:rsid w:val="0023042B"/>
    <w:rsid w:val="00233555"/>
    <w:rsid w:val="00237374"/>
    <w:rsid w:val="00252767"/>
    <w:rsid w:val="00254258"/>
    <w:rsid w:val="00265604"/>
    <w:rsid w:val="0027254D"/>
    <w:rsid w:val="002845CF"/>
    <w:rsid w:val="00286267"/>
    <w:rsid w:val="002A0B02"/>
    <w:rsid w:val="002A0B5D"/>
    <w:rsid w:val="002A30B2"/>
    <w:rsid w:val="002A6D93"/>
    <w:rsid w:val="002A7A3E"/>
    <w:rsid w:val="002B0CE0"/>
    <w:rsid w:val="002B56F7"/>
    <w:rsid w:val="002B59D4"/>
    <w:rsid w:val="002B5BA8"/>
    <w:rsid w:val="002D3214"/>
    <w:rsid w:val="002E0714"/>
    <w:rsid w:val="002F32A6"/>
    <w:rsid w:val="002F4E64"/>
    <w:rsid w:val="0030125C"/>
    <w:rsid w:val="00312D3D"/>
    <w:rsid w:val="00326B99"/>
    <w:rsid w:val="00340127"/>
    <w:rsid w:val="00344D00"/>
    <w:rsid w:val="003456B6"/>
    <w:rsid w:val="00353C7E"/>
    <w:rsid w:val="003556A8"/>
    <w:rsid w:val="003613A7"/>
    <w:rsid w:val="00362D4A"/>
    <w:rsid w:val="00374CAE"/>
    <w:rsid w:val="00387E65"/>
    <w:rsid w:val="00395228"/>
    <w:rsid w:val="003A4999"/>
    <w:rsid w:val="003B7AB1"/>
    <w:rsid w:val="003C33D7"/>
    <w:rsid w:val="003C6CF2"/>
    <w:rsid w:val="003D39AD"/>
    <w:rsid w:val="003E5D1C"/>
    <w:rsid w:val="003F4143"/>
    <w:rsid w:val="004017A6"/>
    <w:rsid w:val="0040295D"/>
    <w:rsid w:val="00422582"/>
    <w:rsid w:val="00426D60"/>
    <w:rsid w:val="00431096"/>
    <w:rsid w:val="00435373"/>
    <w:rsid w:val="0043708C"/>
    <w:rsid w:val="004607F0"/>
    <w:rsid w:val="00465A84"/>
    <w:rsid w:val="00472522"/>
    <w:rsid w:val="00481C17"/>
    <w:rsid w:val="004844B3"/>
    <w:rsid w:val="00490661"/>
    <w:rsid w:val="00496B2C"/>
    <w:rsid w:val="004A3405"/>
    <w:rsid w:val="004A783C"/>
    <w:rsid w:val="004B0092"/>
    <w:rsid w:val="004B01B8"/>
    <w:rsid w:val="004B2F6E"/>
    <w:rsid w:val="004B4541"/>
    <w:rsid w:val="004C1F26"/>
    <w:rsid w:val="004C5AEB"/>
    <w:rsid w:val="004D02DD"/>
    <w:rsid w:val="004D2B7F"/>
    <w:rsid w:val="004D79F9"/>
    <w:rsid w:val="004E7951"/>
    <w:rsid w:val="004E7CCC"/>
    <w:rsid w:val="004F09A2"/>
    <w:rsid w:val="004F7343"/>
    <w:rsid w:val="004F7512"/>
    <w:rsid w:val="004F7CB4"/>
    <w:rsid w:val="00501432"/>
    <w:rsid w:val="005018F7"/>
    <w:rsid w:val="0050655B"/>
    <w:rsid w:val="00510E89"/>
    <w:rsid w:val="00515D32"/>
    <w:rsid w:val="00516615"/>
    <w:rsid w:val="00521951"/>
    <w:rsid w:val="00524CE3"/>
    <w:rsid w:val="00532180"/>
    <w:rsid w:val="00532F03"/>
    <w:rsid w:val="00557AD8"/>
    <w:rsid w:val="00573173"/>
    <w:rsid w:val="00581A71"/>
    <w:rsid w:val="00582037"/>
    <w:rsid w:val="0058576D"/>
    <w:rsid w:val="00586375"/>
    <w:rsid w:val="005A4036"/>
    <w:rsid w:val="005A4715"/>
    <w:rsid w:val="005B74F3"/>
    <w:rsid w:val="005C050D"/>
    <w:rsid w:val="005C0914"/>
    <w:rsid w:val="005C1715"/>
    <w:rsid w:val="005C51A5"/>
    <w:rsid w:val="005C5311"/>
    <w:rsid w:val="005E2B12"/>
    <w:rsid w:val="005E40A4"/>
    <w:rsid w:val="005E66DD"/>
    <w:rsid w:val="005F1041"/>
    <w:rsid w:val="005F6F0E"/>
    <w:rsid w:val="006249FF"/>
    <w:rsid w:val="00631109"/>
    <w:rsid w:val="00631257"/>
    <w:rsid w:val="00633154"/>
    <w:rsid w:val="00633E62"/>
    <w:rsid w:val="00645C86"/>
    <w:rsid w:val="00655C7D"/>
    <w:rsid w:val="00671548"/>
    <w:rsid w:val="00671781"/>
    <w:rsid w:val="0068187A"/>
    <w:rsid w:val="00681ABE"/>
    <w:rsid w:val="00686A73"/>
    <w:rsid w:val="00692A7F"/>
    <w:rsid w:val="00694CE3"/>
    <w:rsid w:val="006953CC"/>
    <w:rsid w:val="006B2E4A"/>
    <w:rsid w:val="006B6600"/>
    <w:rsid w:val="006B7DE8"/>
    <w:rsid w:val="006C0213"/>
    <w:rsid w:val="006C3BEB"/>
    <w:rsid w:val="006E70ED"/>
    <w:rsid w:val="006F1C3C"/>
    <w:rsid w:val="006F2FBA"/>
    <w:rsid w:val="006F3F99"/>
    <w:rsid w:val="00711286"/>
    <w:rsid w:val="007118F7"/>
    <w:rsid w:val="00715275"/>
    <w:rsid w:val="007154AE"/>
    <w:rsid w:val="00721313"/>
    <w:rsid w:val="007223C7"/>
    <w:rsid w:val="00722604"/>
    <w:rsid w:val="0073092D"/>
    <w:rsid w:val="00733448"/>
    <w:rsid w:val="00734400"/>
    <w:rsid w:val="00735025"/>
    <w:rsid w:val="00735742"/>
    <w:rsid w:val="007453C6"/>
    <w:rsid w:val="0074636B"/>
    <w:rsid w:val="00755DFA"/>
    <w:rsid w:val="00761598"/>
    <w:rsid w:val="00763DEF"/>
    <w:rsid w:val="007644F6"/>
    <w:rsid w:val="0076694F"/>
    <w:rsid w:val="00797578"/>
    <w:rsid w:val="00797F52"/>
    <w:rsid w:val="007A205B"/>
    <w:rsid w:val="007A4492"/>
    <w:rsid w:val="007A49D2"/>
    <w:rsid w:val="007C0620"/>
    <w:rsid w:val="007D1D84"/>
    <w:rsid w:val="007E0791"/>
    <w:rsid w:val="007E3351"/>
    <w:rsid w:val="007E60CD"/>
    <w:rsid w:val="007F4D57"/>
    <w:rsid w:val="007F7949"/>
    <w:rsid w:val="00800C87"/>
    <w:rsid w:val="0080244A"/>
    <w:rsid w:val="00811CC0"/>
    <w:rsid w:val="00823A00"/>
    <w:rsid w:val="00823EF8"/>
    <w:rsid w:val="0082684B"/>
    <w:rsid w:val="00833EAA"/>
    <w:rsid w:val="00843EA8"/>
    <w:rsid w:val="0086449F"/>
    <w:rsid w:val="008656B7"/>
    <w:rsid w:val="00883CD7"/>
    <w:rsid w:val="00895954"/>
    <w:rsid w:val="008967BF"/>
    <w:rsid w:val="008A13FB"/>
    <w:rsid w:val="008A439E"/>
    <w:rsid w:val="008A7BED"/>
    <w:rsid w:val="008B5098"/>
    <w:rsid w:val="008B61D3"/>
    <w:rsid w:val="008B7D6B"/>
    <w:rsid w:val="008C15AF"/>
    <w:rsid w:val="008C3C6C"/>
    <w:rsid w:val="008C48C8"/>
    <w:rsid w:val="008D2DF4"/>
    <w:rsid w:val="008D4BF5"/>
    <w:rsid w:val="008D4C49"/>
    <w:rsid w:val="008E1295"/>
    <w:rsid w:val="008F3E56"/>
    <w:rsid w:val="00905943"/>
    <w:rsid w:val="00920412"/>
    <w:rsid w:val="00921EF0"/>
    <w:rsid w:val="0092684C"/>
    <w:rsid w:val="00932925"/>
    <w:rsid w:val="00943CD5"/>
    <w:rsid w:val="00951EBD"/>
    <w:rsid w:val="00964D4D"/>
    <w:rsid w:val="00973273"/>
    <w:rsid w:val="00976B0F"/>
    <w:rsid w:val="009B730B"/>
    <w:rsid w:val="009C793A"/>
    <w:rsid w:val="009D4B66"/>
    <w:rsid w:val="009D58BC"/>
    <w:rsid w:val="009E47D7"/>
    <w:rsid w:val="009E747B"/>
    <w:rsid w:val="00A02D53"/>
    <w:rsid w:val="00A26275"/>
    <w:rsid w:val="00A3041F"/>
    <w:rsid w:val="00A46AC8"/>
    <w:rsid w:val="00A473C7"/>
    <w:rsid w:val="00A478C9"/>
    <w:rsid w:val="00A52F03"/>
    <w:rsid w:val="00A532F8"/>
    <w:rsid w:val="00A5360C"/>
    <w:rsid w:val="00A542B3"/>
    <w:rsid w:val="00A610C7"/>
    <w:rsid w:val="00A77BDC"/>
    <w:rsid w:val="00A80F0A"/>
    <w:rsid w:val="00A82948"/>
    <w:rsid w:val="00A834FE"/>
    <w:rsid w:val="00A86210"/>
    <w:rsid w:val="00A867E5"/>
    <w:rsid w:val="00A95A21"/>
    <w:rsid w:val="00AA599C"/>
    <w:rsid w:val="00AB0AE7"/>
    <w:rsid w:val="00AB245C"/>
    <w:rsid w:val="00AC397A"/>
    <w:rsid w:val="00AC46E7"/>
    <w:rsid w:val="00AE155F"/>
    <w:rsid w:val="00AF0561"/>
    <w:rsid w:val="00B15C34"/>
    <w:rsid w:val="00B16801"/>
    <w:rsid w:val="00B20A31"/>
    <w:rsid w:val="00B250BE"/>
    <w:rsid w:val="00B26715"/>
    <w:rsid w:val="00B51B61"/>
    <w:rsid w:val="00B525E7"/>
    <w:rsid w:val="00B538C8"/>
    <w:rsid w:val="00B636E7"/>
    <w:rsid w:val="00B6429C"/>
    <w:rsid w:val="00B73D67"/>
    <w:rsid w:val="00B74921"/>
    <w:rsid w:val="00B768B8"/>
    <w:rsid w:val="00B96FA4"/>
    <w:rsid w:val="00BA20D8"/>
    <w:rsid w:val="00BB3B8E"/>
    <w:rsid w:val="00BC1B11"/>
    <w:rsid w:val="00BD127A"/>
    <w:rsid w:val="00BD4109"/>
    <w:rsid w:val="00BD4374"/>
    <w:rsid w:val="00BE2520"/>
    <w:rsid w:val="00BE7203"/>
    <w:rsid w:val="00C012F3"/>
    <w:rsid w:val="00C05F7B"/>
    <w:rsid w:val="00C074D8"/>
    <w:rsid w:val="00C12A4B"/>
    <w:rsid w:val="00C16BE1"/>
    <w:rsid w:val="00C23A22"/>
    <w:rsid w:val="00C24078"/>
    <w:rsid w:val="00C256DD"/>
    <w:rsid w:val="00C37E74"/>
    <w:rsid w:val="00C450D7"/>
    <w:rsid w:val="00C45804"/>
    <w:rsid w:val="00C6155B"/>
    <w:rsid w:val="00C70966"/>
    <w:rsid w:val="00C71353"/>
    <w:rsid w:val="00C7543F"/>
    <w:rsid w:val="00C81C6F"/>
    <w:rsid w:val="00C839BF"/>
    <w:rsid w:val="00C83AFD"/>
    <w:rsid w:val="00C851C2"/>
    <w:rsid w:val="00C910AF"/>
    <w:rsid w:val="00CD1217"/>
    <w:rsid w:val="00CD49FF"/>
    <w:rsid w:val="00CE7683"/>
    <w:rsid w:val="00CF20FB"/>
    <w:rsid w:val="00D22938"/>
    <w:rsid w:val="00D2478D"/>
    <w:rsid w:val="00D40D01"/>
    <w:rsid w:val="00D44688"/>
    <w:rsid w:val="00D52913"/>
    <w:rsid w:val="00D538B5"/>
    <w:rsid w:val="00D579EC"/>
    <w:rsid w:val="00D57E8D"/>
    <w:rsid w:val="00D66FCB"/>
    <w:rsid w:val="00D704F1"/>
    <w:rsid w:val="00D71DDB"/>
    <w:rsid w:val="00D83D39"/>
    <w:rsid w:val="00D86971"/>
    <w:rsid w:val="00D902FA"/>
    <w:rsid w:val="00DA2478"/>
    <w:rsid w:val="00DA343C"/>
    <w:rsid w:val="00DA6CE8"/>
    <w:rsid w:val="00DB2023"/>
    <w:rsid w:val="00DB2FDC"/>
    <w:rsid w:val="00DB66E5"/>
    <w:rsid w:val="00DC3E8E"/>
    <w:rsid w:val="00DC7C67"/>
    <w:rsid w:val="00DD4AFE"/>
    <w:rsid w:val="00DE1385"/>
    <w:rsid w:val="00DF03A0"/>
    <w:rsid w:val="00DF0F6D"/>
    <w:rsid w:val="00DF1ADC"/>
    <w:rsid w:val="00DF505D"/>
    <w:rsid w:val="00E03F7C"/>
    <w:rsid w:val="00E128F4"/>
    <w:rsid w:val="00E13945"/>
    <w:rsid w:val="00E1595D"/>
    <w:rsid w:val="00E165EE"/>
    <w:rsid w:val="00E16B31"/>
    <w:rsid w:val="00E211F5"/>
    <w:rsid w:val="00E27083"/>
    <w:rsid w:val="00E348CC"/>
    <w:rsid w:val="00E360DE"/>
    <w:rsid w:val="00E40BE2"/>
    <w:rsid w:val="00E41789"/>
    <w:rsid w:val="00E41A3F"/>
    <w:rsid w:val="00E41DA4"/>
    <w:rsid w:val="00E465D3"/>
    <w:rsid w:val="00E47F82"/>
    <w:rsid w:val="00E63EB3"/>
    <w:rsid w:val="00E71BEB"/>
    <w:rsid w:val="00E73CB5"/>
    <w:rsid w:val="00E76CF9"/>
    <w:rsid w:val="00E92311"/>
    <w:rsid w:val="00E94E1C"/>
    <w:rsid w:val="00EA6031"/>
    <w:rsid w:val="00EA6E92"/>
    <w:rsid w:val="00ED6B90"/>
    <w:rsid w:val="00EF7359"/>
    <w:rsid w:val="00F005C8"/>
    <w:rsid w:val="00F03902"/>
    <w:rsid w:val="00F07529"/>
    <w:rsid w:val="00F102D6"/>
    <w:rsid w:val="00F168C7"/>
    <w:rsid w:val="00F31248"/>
    <w:rsid w:val="00F34544"/>
    <w:rsid w:val="00F37841"/>
    <w:rsid w:val="00F40523"/>
    <w:rsid w:val="00F4107D"/>
    <w:rsid w:val="00F45D99"/>
    <w:rsid w:val="00F511E2"/>
    <w:rsid w:val="00F573E2"/>
    <w:rsid w:val="00F613D5"/>
    <w:rsid w:val="00F70FC6"/>
    <w:rsid w:val="00F752D1"/>
    <w:rsid w:val="00F83823"/>
    <w:rsid w:val="00F910C7"/>
    <w:rsid w:val="00FB33B1"/>
    <w:rsid w:val="00FB384A"/>
    <w:rsid w:val="00FC0742"/>
    <w:rsid w:val="00FE0A8F"/>
    <w:rsid w:val="00FE0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D3"/>
    <w:rPr>
      <w:rFonts w:eastAsiaTheme="minorEastAsi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B6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8B61D3"/>
    <w:pPr>
      <w:ind w:left="720"/>
      <w:contextualSpacing/>
    </w:pPr>
  </w:style>
  <w:style w:type="table" w:styleId="a4">
    <w:name w:val="Table Grid"/>
    <w:basedOn w:val="a1"/>
    <w:uiPriority w:val="59"/>
    <w:rsid w:val="008B61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20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D3"/>
    <w:rPr>
      <w:rFonts w:eastAsiaTheme="minorEastAsi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B6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8B61D3"/>
    <w:pPr>
      <w:ind w:left="720"/>
      <w:contextualSpacing/>
    </w:pPr>
  </w:style>
  <w:style w:type="table" w:styleId="a4">
    <w:name w:val="Table Grid"/>
    <w:basedOn w:val="a1"/>
    <w:uiPriority w:val="59"/>
    <w:rsid w:val="008B61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D0AA2-7A78-46EE-885F-95F9EFF2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2017-12-18T05:06:00Z</cp:lastPrinted>
  <dcterms:created xsi:type="dcterms:W3CDTF">2016-01-18T06:41:00Z</dcterms:created>
  <dcterms:modified xsi:type="dcterms:W3CDTF">2017-12-18T05:07:00Z</dcterms:modified>
</cp:coreProperties>
</file>