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A9" w:rsidRPr="00280E57" w:rsidRDefault="00A560A9" w:rsidP="00280E5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80E57">
        <w:rPr>
          <w:rFonts w:ascii="Times New Roman" w:hAnsi="Times New Roman" w:cs="Times New Roman"/>
          <w:b/>
          <w:sz w:val="28"/>
          <w:szCs w:val="28"/>
        </w:rPr>
        <w:t>ТЕМА: «СОЗДАНИЕ ОБЪЕКТА «БУКВИЦА»</w:t>
      </w:r>
    </w:p>
    <w:p w:rsidR="00A560A9" w:rsidRPr="00280E57" w:rsidRDefault="00A560A9" w:rsidP="00280E5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80E57">
        <w:rPr>
          <w:rFonts w:ascii="Times New Roman" w:hAnsi="Times New Roman" w:cs="Times New Roman"/>
          <w:b/>
          <w:sz w:val="28"/>
          <w:szCs w:val="28"/>
        </w:rPr>
        <w:t xml:space="preserve">В ТЕКСТОВОМ ПРОЦЕССОРЕ </w:t>
      </w:r>
      <w:r w:rsidRPr="00280E57">
        <w:rPr>
          <w:rFonts w:ascii="Times New Roman" w:hAnsi="Times New Roman" w:cs="Times New Roman"/>
          <w:b/>
          <w:sz w:val="28"/>
          <w:szCs w:val="28"/>
          <w:lang w:val="en-US"/>
        </w:rPr>
        <w:t>MS</w:t>
      </w:r>
      <w:r w:rsidRPr="00280E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E57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Pr="00280E57">
        <w:rPr>
          <w:rFonts w:ascii="Times New Roman" w:hAnsi="Times New Roman" w:cs="Times New Roman"/>
          <w:b/>
          <w:sz w:val="28"/>
          <w:szCs w:val="28"/>
        </w:rPr>
        <w:t>»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Дисциплины: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дизайна и композиции».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Цели: </w:t>
      </w:r>
    </w:p>
    <w:p w:rsidR="00A54A43" w:rsidRPr="00280E57" w:rsidRDefault="00A54A43" w:rsidP="00280E57">
      <w:pPr>
        <w:numPr>
          <w:ilvl w:val="0"/>
          <w:numId w:val="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4A43" w:rsidRPr="00280E57" w:rsidRDefault="00A54A43" w:rsidP="00280E57">
      <w:pPr>
        <w:numPr>
          <w:ilvl w:val="1"/>
          <w:numId w:val="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обучающихся с ограниченными возможностями здоровья </w:t>
      </w:r>
      <w:r w:rsidR="00764694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видами АВТОФИГУР и особенностями применения их в создании дизайн</w:t>
      </w:r>
      <w:r w:rsidR="00764694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 w:rsidR="002F5C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БУКВИЦЫ;</w:t>
      </w:r>
    </w:p>
    <w:p w:rsidR="00A54A43" w:rsidRPr="00280E57" w:rsidRDefault="00A54A43" w:rsidP="00280E57">
      <w:pPr>
        <w:numPr>
          <w:ilvl w:val="1"/>
          <w:numId w:val="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графической грамотности </w:t>
      </w:r>
      <w:r w:rsidR="00764694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важной составляющей в работе будущего дизайнера.</w:t>
      </w:r>
    </w:p>
    <w:p w:rsidR="00A54A43" w:rsidRPr="00280E57" w:rsidRDefault="00A54A43" w:rsidP="00280E57">
      <w:pPr>
        <w:numPr>
          <w:ilvl w:val="0"/>
          <w:numId w:val="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4A43" w:rsidRPr="00280E57" w:rsidRDefault="00A54A43" w:rsidP="00280E57">
      <w:pPr>
        <w:numPr>
          <w:ilvl w:val="1"/>
          <w:numId w:val="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и навыков художественно-графической деятельности;</w:t>
      </w:r>
    </w:p>
    <w:p w:rsidR="00A54A43" w:rsidRPr="00280E57" w:rsidRDefault="00A54A43" w:rsidP="00280E57">
      <w:pPr>
        <w:numPr>
          <w:ilvl w:val="1"/>
          <w:numId w:val="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творческого потенциала личности при изучении темы и выполнении шрифтовой композиции.</w:t>
      </w:r>
    </w:p>
    <w:p w:rsidR="00A54A43" w:rsidRPr="00280E57" w:rsidRDefault="00A54A43" w:rsidP="00280E57">
      <w:pPr>
        <w:numPr>
          <w:ilvl w:val="0"/>
          <w:numId w:val="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4A43" w:rsidRPr="00280E57" w:rsidRDefault="00A54A43" w:rsidP="00280E57">
      <w:pPr>
        <w:numPr>
          <w:ilvl w:val="1"/>
          <w:numId w:val="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взаимоуважения, умения прислушиваться к мнению других при обсуждении результатов выполнения творческих заданий.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A54A43" w:rsidRPr="00280E57" w:rsidRDefault="00A54A43" w:rsidP="00280E57">
      <w:pPr>
        <w:numPr>
          <w:ilvl w:val="0"/>
          <w:numId w:val="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актуализировать и систематизировать знания по теме;</w:t>
      </w:r>
    </w:p>
    <w:p w:rsidR="00A54A43" w:rsidRPr="00280E57" w:rsidRDefault="00A54A43" w:rsidP="00280E57">
      <w:pPr>
        <w:numPr>
          <w:ilvl w:val="0"/>
          <w:numId w:val="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приобщить </w:t>
      </w:r>
      <w:r w:rsidR="00764694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графической культуре и освоению графических способов передачи информации;</w:t>
      </w:r>
    </w:p>
    <w:p w:rsidR="00A54A43" w:rsidRPr="00280E57" w:rsidRDefault="00A54A43" w:rsidP="00280E57">
      <w:pPr>
        <w:numPr>
          <w:ilvl w:val="0"/>
          <w:numId w:val="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 </w:t>
      </w:r>
      <w:r w:rsidR="00764694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2F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возможностями встроенной векторной графики "Автофигуры"</w:t>
      </w:r>
      <w:r w:rsidR="002F5C0E" w:rsidRPr="002F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текстовом процессоре ms word</w:t>
      </w:r>
      <w:r w:rsidR="002F5C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4A43" w:rsidRPr="00280E57" w:rsidRDefault="00A54A43" w:rsidP="00280E57">
      <w:pPr>
        <w:numPr>
          <w:ilvl w:val="0"/>
          <w:numId w:val="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образное представление и логическое мышление на основе анализа и выбора оригинальной шрифтовой композиции;</w:t>
      </w:r>
    </w:p>
    <w:p w:rsidR="00A54A43" w:rsidRPr="00280E57" w:rsidRDefault="00A54A43" w:rsidP="00280E57">
      <w:pPr>
        <w:numPr>
          <w:ilvl w:val="0"/>
          <w:numId w:val="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развить у </w:t>
      </w:r>
      <w:r w:rsidR="00764694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способности художественного восприятия образа и создание своего собственного, значимого и имеющего ценность в </w:t>
      </w:r>
      <w:r w:rsidR="00025F78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дизайне.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Тип урока: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изучения нового материала с учётом полученных знаний </w:t>
      </w:r>
      <w:r w:rsidR="00764694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исследование объекта.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организации учебной деятельности: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фронтальная, индивидуальная, групповая.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Методы обучения: </w:t>
      </w:r>
    </w:p>
    <w:p w:rsidR="00A54A43" w:rsidRPr="00280E57" w:rsidRDefault="00A54A43" w:rsidP="00280E57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эмоционально-художественное «погружение»;</w:t>
      </w:r>
    </w:p>
    <w:p w:rsidR="00A54A43" w:rsidRPr="00280E57" w:rsidRDefault="00A54A43" w:rsidP="00280E57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ситуации творческого поиска;</w:t>
      </w:r>
    </w:p>
    <w:p w:rsidR="00A54A43" w:rsidRPr="00280E57" w:rsidRDefault="00A54A43" w:rsidP="00280E57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сравнения и сопоставления;</w:t>
      </w:r>
    </w:p>
    <w:p w:rsidR="00A54A43" w:rsidRPr="00280E57" w:rsidRDefault="00A54A43" w:rsidP="00280E57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моделирование;</w:t>
      </w:r>
    </w:p>
    <w:p w:rsidR="00A54A43" w:rsidRPr="00280E57" w:rsidRDefault="00A54A43" w:rsidP="00280E57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проблемной ситуации.</w:t>
      </w:r>
    </w:p>
    <w:p w:rsidR="002F5C0E" w:rsidRDefault="002F5C0E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компьютер, экран, мультимедиа.</w:t>
      </w:r>
    </w:p>
    <w:p w:rsidR="002F5C0E" w:rsidRDefault="002F5C0E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Творческое задание: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694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заданию преподавателя создать Буквицу (например, для оформления детской литературы), исследуя объект-буквицу, и используя Автофигуры в текстовом процессоре ms word.</w:t>
      </w:r>
    </w:p>
    <w:p w:rsidR="002F5C0E" w:rsidRDefault="002F5C0E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A43" w:rsidRPr="00403A1F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3A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ХОД УРОКА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Мобилизация внимания обучающихся, подготовка рабочего места к занятию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Введение в проблематику темы.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сегодня мы познакомимся с новой темой "</w:t>
      </w:r>
      <w:r w:rsidR="00025F78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Буквица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Вы узнаете, </w:t>
      </w:r>
      <w:r w:rsidR="002F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используются буквицы.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грамотно использовать </w:t>
      </w:r>
      <w:r w:rsidR="002F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векторной графики </w:t>
      </w:r>
      <w:r w:rsidR="002F5C0E"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ms word</w:t>
      </w:r>
      <w:r w:rsidR="002F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практике при создании объектов визуальной коммуникации в рекламе. Познако</w:t>
      </w:r>
      <w:r w:rsidR="002F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митесь со свойствами автофигур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применением дополнительных изобразительных средств в типографике.</w:t>
      </w:r>
    </w:p>
    <w:p w:rsidR="00B66CC7" w:rsidRPr="00B66CC7" w:rsidRDefault="00B66CC7" w:rsidP="00B66CC7">
      <w:pPr>
        <w:pStyle w:val="c4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8"/>
          <w:szCs w:val="28"/>
        </w:rPr>
      </w:pPr>
      <w:r w:rsidRPr="00B66CC7">
        <w:rPr>
          <w:rStyle w:val="c8"/>
          <w:i/>
          <w:iCs/>
          <w:color w:val="000000"/>
          <w:sz w:val="28"/>
          <w:szCs w:val="28"/>
        </w:rPr>
        <w:t>Из истории буквицы</w:t>
      </w:r>
    </w:p>
    <w:p w:rsidR="00B66CC7" w:rsidRPr="00B66CC7" w:rsidRDefault="00B66CC7" w:rsidP="00B66CC7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rPr>
          <w:rFonts w:ascii="Calibri" w:hAnsi="Calibri"/>
          <w:color w:val="000000"/>
          <w:sz w:val="28"/>
          <w:szCs w:val="28"/>
        </w:rPr>
      </w:pPr>
      <w:r w:rsidRPr="00B66CC7">
        <w:rPr>
          <w:rStyle w:val="c2"/>
          <w:color w:val="000000"/>
          <w:sz w:val="28"/>
          <w:szCs w:val="28"/>
        </w:rPr>
        <w:t>Прекрасные и затейливые буквы, которые вы видите перед собой, взяты из старинных книг Древней Руси. Это буквицы. Каждая из них неповторима, как неповторимы были и древние книги. Буквица для русского человека являлась маленьким, но емким отображением мира. Своим начертанием она сообщала о мироздании,  отображала важный духовный смысл.</w:t>
      </w:r>
    </w:p>
    <w:p w:rsidR="00B66CC7" w:rsidRPr="00B66CC7" w:rsidRDefault="00B66CC7" w:rsidP="00B66CC7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rPr>
          <w:rFonts w:ascii="Calibri" w:hAnsi="Calibri"/>
          <w:color w:val="000000"/>
          <w:sz w:val="28"/>
          <w:szCs w:val="28"/>
        </w:rPr>
      </w:pPr>
      <w:r w:rsidRPr="00B66CC7">
        <w:rPr>
          <w:rStyle w:val="c2"/>
          <w:color w:val="000000"/>
          <w:sz w:val="28"/>
          <w:szCs w:val="28"/>
        </w:rPr>
        <w:t>Самые древние буквицы чаще всего изображали животных: гепарда, льва, барса, рысь, лошадь.  Очень много сиринов – птиц с человеческой головой.  Эти пластические изображения украшены орнаментом. Дикие хищные звери предстают кроткими и послушными, в этом проявляется мысль об укрощении Спасителем Иисусом Христом страстей человеческих, символом которых являются дикие звери.</w:t>
      </w:r>
    </w:p>
    <w:p w:rsidR="00B66CC7" w:rsidRPr="00B66CC7" w:rsidRDefault="00B66CC7" w:rsidP="00B66CC7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rPr>
          <w:rFonts w:ascii="Calibri" w:hAnsi="Calibri"/>
          <w:color w:val="000000"/>
          <w:sz w:val="28"/>
          <w:szCs w:val="28"/>
        </w:rPr>
      </w:pPr>
      <w:r w:rsidRPr="00B66CC7">
        <w:rPr>
          <w:rStyle w:val="c2"/>
          <w:color w:val="000000"/>
          <w:sz w:val="28"/>
          <w:szCs w:val="28"/>
        </w:rPr>
        <w:t>В XV и XVI веках в Европе и в России появилось книгопечатание. Поначалу для буквиц оставляли место и рисовали их от руки, но постепенно они во многих книгах тоже стали печатными. Иногда их потом раскрашивали вручную. Упрощать их никто и не думал. Буквица по-прежнему оставалась искусством. Вот буквицы, которые печатал в своих изданиях русский первопечатник Иван Фёдоров в 1570 году.</w:t>
      </w:r>
    </w:p>
    <w:p w:rsidR="00B66CC7" w:rsidRPr="00B66CC7" w:rsidRDefault="00B66CC7" w:rsidP="00B66CC7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rPr>
          <w:rFonts w:ascii="Calibri" w:hAnsi="Calibri"/>
          <w:color w:val="000000"/>
          <w:sz w:val="28"/>
          <w:szCs w:val="28"/>
        </w:rPr>
      </w:pPr>
      <w:r w:rsidRPr="00B66CC7">
        <w:rPr>
          <w:rStyle w:val="c2"/>
          <w:color w:val="000000"/>
          <w:sz w:val="28"/>
          <w:szCs w:val="28"/>
        </w:rPr>
        <w:t>У Ивана Фёдорова был сподвижник Пётр Мстиславец, который создал свой собственный стиль буквиц – тонкий, лаконичный и в то же время изысканный. Каллиграфическая непринужденность этих буквиц позволяет совершенно забыть, что они вышли из-под печатного пресса. Буквицы этого стиля широко использовались в изданиях Московского печатного двора в XVII в.</w:t>
      </w:r>
    </w:p>
    <w:p w:rsidR="00B66CC7" w:rsidRPr="00B66CC7" w:rsidRDefault="00B66CC7" w:rsidP="00B66CC7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rPr>
          <w:rFonts w:ascii="Calibri" w:hAnsi="Calibri"/>
          <w:color w:val="000000"/>
          <w:sz w:val="28"/>
          <w:szCs w:val="28"/>
        </w:rPr>
      </w:pPr>
      <w:r w:rsidRPr="00B66CC7">
        <w:rPr>
          <w:rStyle w:val="c2"/>
          <w:color w:val="000000"/>
          <w:sz w:val="28"/>
          <w:szCs w:val="28"/>
        </w:rPr>
        <w:t>Буквицы широко используются и сегодня. Они присутствуют в детских книгах, в дорогих подарочных изданиях. Существуют специальные компьютерные программы, позволяющие создавать самые разнообразные Буквицы.</w:t>
      </w:r>
    </w:p>
    <w:p w:rsidR="00B66CC7" w:rsidRDefault="00B66CC7" w:rsidP="00B66CC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CC7" w:rsidRPr="00B66CC7" w:rsidRDefault="00B66CC7" w:rsidP="00B66CC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1060" cy="4455795"/>
            <wp:effectExtent l="19050" t="0" r="2540" b="0"/>
            <wp:docPr id="1" name="Рисунок 1" descr="https://ds02.infourok.ru/uploads/ex/0e41/0001f688-7186fb1c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e41/0001f688-7186fb1c/img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45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A1F" w:rsidRPr="00403A1F" w:rsidRDefault="00403A1F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3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рис. 1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П.: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 давайте вместе с вами попробуем вспомнить как человек научился передавать свои мысли и эмоции знаками и буквами, которые пришли на смену древним замысловатым рисункам, вспомнить исторические факты возникновения письменности.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Внимательно слушаем выступления, делаем выводы для себя, так как они будут необходимы в решении творческой проблемы.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Давайте вместе с вами попробуем порассуждать на эту тему.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из вас готов и хочет ответить?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Студент 1:  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Мифы всех цивилизаций рассказывают о божественном происхождении письменности – ее ценность люди понимали всегда. 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наиболее раннему периоду относится пиктографическое (картинное, или рисуночное) письмо в виде наскальных рисунков у первобытных людей. Используя пиктографию, сообщения передавались при помощи рисунков. В этот период одни и те же понятия изображались в рисунках различно, так как не было еще никакой системы письма. У разных племен были свои рисунки, которые вырезались на камне зубом акулы или другими приспособлениями. </w:t>
      </w:r>
      <w:r w:rsidRPr="00280E57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3562350" cy="2686050"/>
            <wp:effectExtent l="19050" t="0" r="0" b="0"/>
            <wp:docPr id="5" name="Рисунок 5" descr="http://festival.1september.ru/articles/593740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593740/img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</w:t>
      </w:r>
      <w:r w:rsidR="00403A1F">
        <w:rPr>
          <w:rFonts w:ascii="Times New Roman" w:eastAsia="Times New Roman" w:hAnsi="Times New Roman" w:cs="Times New Roman"/>
          <w:sz w:val="28"/>
          <w:szCs w:val="28"/>
          <w:lang w:eastAsia="ru-RU"/>
        </w:rPr>
        <w:t>. 2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Студент 2: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 позже, в эпоху образования государств и развития торговли, в Китае и в Египте на смену пиктографическому письму пришло идеографическое (иерографическое),  т. е.  знаковое письмо при помощи идеограмм, а не букв. Одним письменным знаком обозначалось целое слово или даже понятие. Это уже была система графических форм, поскольку последовательность знаков соответствовала порядку слов в речи. Предметы изображались либо символическими знаками (солнце, луна), либо графическими изображениями: птица, зверь  и  т. д.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Студент 3: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Позднее появилось слоговое письмо, в котором знаками обозначались слоги. Слоговым письмом древние египтяне писали на папирусе — писчем материале из стеблей тростника. Папирус свертывали в свитки, чтобы он не ломался. Надписи делали очень старательно и медленно. Слоговое письмо было громоздким, так как в нем смешивались словесные и слоговые знаки (клинопись и египетские иероглифы). Виды этого письма существовали много веков у народов Древнего Востока и в странах Восточной Азии — Японии, Китае, Корее. 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втором тысячелетии  до  н. э. появилось буквенно-звуковое (фонематическое) или алфавитное письмо. Оно стало венцом графической эволюции. Буквенно-звуковое письмо – это письмо наших дней.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П.: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 что, по вашему мнению, человечество приобрело с возникновением письменности?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Студент 4: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время как большинство средств сообщения, включая речь, носят моментальный характер, ограничены во времени и пространстве, так как предполагают пространственную близость говорящего и слушающего и исчезают непосредственно в процессе реализации, написанное слово может преодолеть время и пространство, обладает, следовательно, некоторой временной протяженностью, т.е. человечество приобрело способность записывать, фиксировать наколенный опыт и знания и передавать его следующим поколениям. В случае рассмотрения этого вопроса относительно передачи рекламной информации к потребителю тоже появляются положительные факторы: большая длительность воздействия рекламного обращения нежели в аудио рекламе и возможность графического воздействия на зрителя.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современном уровне типографика в целом, и шрифт в частности – основа графического дизайна. Давайте разберемся, где же в настоящее время мы встречаемся со шрифтовыми графическими композициями?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Студент 1: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шрифтовыми композициями мы встречаемся повсюду, это и вывески магазинов, плакаты на улицах, надписи на упаковках товаров товаров, книгоиздательская продукция и многое другое. В основном это имя вещи, своего рода реклама, направленная на расширение сбыта товара. 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П.: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функция шрифтовой композиции – создание определенного чувства, передача в доходчивой визуальной форме настроения и чувств всей представляемой информации. Предлагаю небольшую игру-ассоциацию на материале опережающего задания по теме урока, которое каждому из вас было задано на дом виде самостоятельной работы.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Давайте вместе посмотрим и проанализируем выполненные работы. Как вы считаете, графические элементы и шрифт используемые при работе над заданием усиливают эмоциональное значение слов или наоборот гасит? Смогли ли вы передать в полной мере чувства и настроение слова?</w:t>
      </w:r>
    </w:p>
    <w:p w:rsidR="00403A1F" w:rsidRDefault="00403A1F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Обсуждение самостоятельных творческих работ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П.: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 дизайнера заключается в компоновке, элементов, обладание природным чувством композиции, баланса, цвета. С другой стороны, разработка наиболее выразительной интерпретации, сильного желания контакта с аудиторией, умение чувствовать, способность мыслить живописными образами.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Давайте из дисциплины «Основы композиции» вспомним  требования, необходимые к выполнению при создании любых визуальных композиций, не важно, геометрическая она или шрифтовая…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из вас готов ответить?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Студент 1: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Сбалансированность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такая компоновка, с помощью которой можно достичь приятного для глаза распределения. На зрительное впечатление влияют: размеры, цвет, форма, плотность конкретного элемента.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Пропорциональность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соотношение частей и целого.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Ритмичность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чередование элементов, которое придает композиции четкость, стройность, особую выразительность, соразмерность.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Равновесие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ощущение симметричности.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Студент 2: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Тон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светлота цвета. Ахроматическая – от белого к черному. Хроматическая – цветная.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Контрастность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переводе с французского “противоположность”.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Гармоничность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взаимосвязь всех элементов, единство формы и цвета.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0E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Целостность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впечатление завершенности, простота элементов.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П.: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Художественный вкус и накопленный творческий опыт подсказывают дизайнеру, какой шрифт следует выбрать для той или иной надписи, какой шрифт можно использовать без изменений, а какой необходимо модифицировать. Конечно, такое изменение требует от дизайнера большой осторожности — во всех случаях шрифт должен оставаться удобочитаемым и красивым, соответствовать содержанию, а не противоречить ему.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усилить эмоциональный эффект от визуального воздействия графической композиции в ней нередко используют графические и знаковые элементы.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Итак, обобщая все сказанное выше, перед тем, как перейти к практической части урока, еще раз хотелось бы вам напомнить, что любая выполняемая</w:t>
      </w: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графическая</w:t>
      </w: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шрифтовая композиция должна быть направлена на усиление психологического воздействия информации на зрителя, а ни в коем случае, не наоборот.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Переходим к практической части урока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Творческое задание: 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выполнения: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минут.</w:t>
      </w:r>
    </w:p>
    <w:p w:rsidR="00A54A43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Вдумчиво и творчески подойдите к решению поставленной задачи. Постарайтесь до мелочей вспомнить все, что мы сейчас обсуждали. Ваше слово должно «ожить» и зазвучать в шрифте и графике передавая именно те ощущения, которые несет в себе заданное вам слово.</w:t>
      </w:r>
    </w:p>
    <w:p w:rsidR="00403A1F" w:rsidRDefault="00403A1F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A1F">
        <w:rPr>
          <w:rFonts w:ascii="Times New Roman" w:eastAsia="Times New Roman" w:hAnsi="Times New Roman" w:cs="Times New Roman"/>
          <w:i/>
          <w:noProof/>
          <w:sz w:val="28"/>
          <w:szCs w:val="28"/>
          <w:u w:val="single"/>
          <w:lang w:eastAsia="ru-RU"/>
        </w:rPr>
        <w:pict>
          <v:group id="_x0000_s1579" style="position:absolute;left:0;text-align:left;margin-left:35.55pt;margin-top:20.6pt;width:39.55pt;height:36.1pt;z-index:251672576" coordorigin="9194,5215" coordsize="2232,2470">
            <v:rect id="_x0000_s1580" style="position:absolute;left:10049;top:5589;width:494;height:1724" fillcolor="#622423" stroked="f">
              <v:fill color2="black [3213]" rotate="t" angle="-90" focus="100%" type="gradient"/>
            </v:rect>
            <v:group id="_x0000_s1581" style="position:absolute;left:9194;top:5215;width:2232;height:2470" coordorigin="9194,5215" coordsize="2232,2470">
              <v:group id="_x0000_s1582" style="position:absolute;left:10742;top:6849;width:616;height:727;rotation:787612fd;flip:x" coordorigin="9122,7090" coordsize="772,874">
                <v:shape id="_x0000_s1583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<v:fill color2="black [3213]" rotate="t" angle="-90" focus="100%" type="gradient"/>
                  <v:path arrowok="t"/>
                </v:shape>
                <v:shape id="_x0000_s1584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<v:path arrowok="t"/>
                </v:shape>
              </v:group>
              <v:group id="_x0000_s1585" style="position:absolute;left:9222;top:6862;width:616;height:727;rotation:787612fd" coordorigin="9122,7090" coordsize="772,874">
                <v:shape id="_x0000_s1586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<v:fill color2="black [3213]" rotate="t" angle="-90" focus="100%" type="gradient"/>
                  <v:path arrowok="t"/>
                </v:shape>
                <v:shape id="_x0000_s1587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<v:path arrowok="t"/>
                </v:shape>
              </v:group>
              <v:group id="_x0000_s1588" style="position:absolute;left:10001;top:7168;width:454;height:517" coordorigin="10001,7168" coordsize="454,517">
                <v:rect id="_x0000_s1589" style="position:absolute;left:10155;top:7168;width:293;height:293;rotation:2946440fd" fillcolor="white [3212]" strokecolor="#5f1717" strokeweight="3pt"/>
                <v:group id="_x0000_s1590" style="position:absolute;left:10001;top:7289;width:454;height:396" coordorigin="9645,7693" coordsize="1032,890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_x0000_s1591" type="#_x0000_t135" style="position:absolute;left:10051;top:7956;width:890;height:363;rotation:3158652fd" fillcolor="white [3212]" strokecolor="#3d0f0f" strokeweight="3pt"/>
                  <v:shape id="_x0000_s1592" type="#_x0000_t135" style="position:absolute;left:9645;top:7968;width:930;height:348;rotation:9056892fd" filled="f" fillcolor="white [3212]" strokecolor="#3d0f0f" strokeweight="3pt"/>
                </v:group>
              </v:group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593" type="#_x0000_t19" style="position:absolute;left:9348;top:6336;width:1896;height:1282;flip:x" coordsize="42121,21600" adj="-10976441,-861426,21087" path="wr-513,,42687,43200,,16920,42121,16688nfewr-513,,42687,43200,,16920,42121,16688l21087,21600nsxe" strokecolor="#3d0f0f" strokeweight="4.5pt">
                <v:path o:connectlocs="0,16920;42121,16688;21087,21600"/>
              </v:shape>
              <v:group id="_x0000_s1594" style="position:absolute;left:9194;top:5215;width:2232;height:1783" coordorigin="9194,5215" coordsize="2232,1783">
                <v:group id="_x0000_s1595" style="position:absolute;left:10001;top:5215;width:454;height:517;flip:y" coordorigin="10001,7168" coordsize="454,517">
                  <v:rect id="_x0000_s1596" style="position:absolute;left:10155;top:7168;width:293;height:293;rotation:2946440fd" fillcolor="white [3212]" strokecolor="#5f1717" strokeweight="3pt"/>
                  <v:group id="_x0000_s1597" style="position:absolute;left:10001;top:7289;width:454;height:396" coordorigin="9645,7693" coordsize="1032,890">
                    <v:shape id="_x0000_s1598" type="#_x0000_t135" style="position:absolute;left:10051;top:7956;width:890;height:363;rotation:3158652fd" fillcolor="white [3212]" strokecolor="#3d0f0f" strokeweight="3pt"/>
                    <v:shape id="_x0000_s1599" type="#_x0000_t135" style="position:absolute;left:9645;top:7968;width:930;height:348;rotation:9056892fd" filled="f" fillcolor="white [3212]" strokecolor="#3d0f0f" strokeweight="3pt"/>
                  </v:group>
                </v:group>
                <v:group id="_x0000_s1600" style="position:absolute;left:9194;top:5255;width:791;height:1080" coordorigin="9194,5255" coordsize="791,1080">
                  <v:shape id="_x0000_s1601" style="position:absolute;left:9344;top:5611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      <v:path arrowok="t"/>
                  </v:shape>
                  <v:shape id="_x0000_s1602" style="position:absolute;left:9194;top:5255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    <v:fill color2="#1c0606" rotate="t" angle="-90" focus="100%" type="gradient"/>
                    <v:path arrowok="t"/>
                  </v:shape>
                </v:group>
                <v:group id="_x0000_s1603" style="position:absolute;left:10160;top:5950;width:282;height:1048" coordorigin="10160,5950" coordsize="282,1048">
                  <v:shapetype id="_x0000_t55" coordsize="21600,21600" o:spt="55" adj="16200" path="m@0,l,0@1,10800,,21600@0,21600,21600,10800xe">
                    <v:stroke joinstyle="miter"/>
                    <v:formulas>
                      <v:f eqn="val #0"/>
                      <v:f eqn="sum 21600 0 @0"/>
                      <v:f eqn="prod #0 1 2"/>
                    </v:formulas>
                    <v:path o:connecttype="custom" o:connectlocs="@2,0;@1,10800;@2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_x0000_s1604" type="#_x0000_t55" style="position:absolute;left:10012;top:6098;width:577;height:282;rotation:90" strokecolor="#3d0f0f" strokeweight="2.25pt"/>
                  <v:shape id="_x0000_s1605" type="#_x0000_t55" style="position:absolute;left:10012;top:6569;width:577;height:282;rotation:90;flip:y" strokecolor="#3d0f0f" strokeweight="2.25pt"/>
                </v:group>
                <v:group id="_x0000_s1606" style="position:absolute;left:10635;top:5256;width:791;height:1080;flip:x" coordorigin="9194,5255" coordsize="791,1080">
                  <v:shape id="_x0000_s1607" style="position:absolute;left:9344;top:5611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      <v:path arrowok="t"/>
                  </v:shape>
                  <v:shape id="_x0000_s1608" style="position:absolute;left:9194;top:5255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    <v:fill color2="#1c0606" rotate="t" angle="-90" focus="100%" type="gradient"/>
                    <v:path arrowok="t"/>
                  </v:shape>
                </v:group>
                <v:shape id="_x0000_s1609" type="#_x0000_t19" style="position:absolute;left:9715;top:5589;width:1181;height:1011;flip:x y" coordsize="38180,21600" adj="-9979815,-1839658,19121" path="wr-2479,,40721,43200,,11553,38180,11436nfewr-2479,,40721,43200,,11553,38180,11436l19121,21600nsxe" strokecolor="#3d0f0f" strokeweight="4.5pt">
                  <v:path o:connectlocs="0,11553;38180,11436;19121,21600"/>
                </v:shape>
              </v:group>
            </v:group>
          </v:group>
        </w:pict>
      </w:r>
      <w:r w:rsidRPr="00403A1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Например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оформление детской литературы </w:t>
      </w:r>
    </w:p>
    <w:p w:rsidR="00403A1F" w:rsidRPr="00403A1F" w:rsidRDefault="00403A1F" w:rsidP="00403A1F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403A1F">
        <w:rPr>
          <w:rFonts w:ascii="Times New Roman" w:eastAsia="Times New Roman" w:hAnsi="Times New Roman" w:cs="Times New Roman"/>
          <w:lang w:eastAsia="ru-RU"/>
        </w:rPr>
        <w:t xml:space="preserve"> или были дед да баба.</w:t>
      </w:r>
    </w:p>
    <w:p w:rsidR="00403A1F" w:rsidRPr="00403A1F" w:rsidRDefault="00403A1F" w:rsidP="00403A1F">
      <w:pPr>
        <w:spacing w:after="0" w:line="240" w:lineRule="auto"/>
        <w:ind w:firstLine="1560"/>
        <w:rPr>
          <w:rFonts w:ascii="Times New Roman" w:eastAsia="Times New Roman" w:hAnsi="Times New Roman" w:cs="Times New Roman"/>
          <w:lang w:eastAsia="ru-RU"/>
        </w:rPr>
      </w:pPr>
      <w:r w:rsidRPr="00403A1F">
        <w:rPr>
          <w:rFonts w:ascii="Times New Roman" w:eastAsia="Times New Roman" w:hAnsi="Times New Roman" w:cs="Times New Roman"/>
          <w:lang w:eastAsia="ru-RU"/>
        </w:rPr>
        <w:t>Была у них курочка ряба.</w:t>
      </w:r>
    </w:p>
    <w:p w:rsidR="00403A1F" w:rsidRPr="00403A1F" w:rsidRDefault="00403A1F" w:rsidP="00403A1F">
      <w:pPr>
        <w:spacing w:after="0" w:line="240" w:lineRule="auto"/>
        <w:ind w:firstLine="1560"/>
        <w:rPr>
          <w:rFonts w:ascii="Times New Roman" w:eastAsia="Times New Roman" w:hAnsi="Times New Roman" w:cs="Times New Roman"/>
          <w:lang w:eastAsia="ru-RU"/>
        </w:rPr>
      </w:pPr>
      <w:r w:rsidRPr="00403A1F">
        <w:rPr>
          <w:rFonts w:ascii="Times New Roman" w:eastAsia="Times New Roman" w:hAnsi="Times New Roman" w:cs="Times New Roman"/>
          <w:lang w:eastAsia="ru-RU"/>
        </w:rPr>
        <w:t>Снесла курочка яичко не простое, а золотое.</w:t>
      </w:r>
    </w:p>
    <w:p w:rsidR="00403A1F" w:rsidRDefault="00403A1F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</w: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487" style="position:absolute;left:0;text-align:left;margin-left:97.2pt;margin-top:55.45pt;width:111.9pt;height:123.8pt;z-index:251660288" coordorigin="9194,5215" coordsize="2232,2470">
            <v:rect id="_x0000_s1488" style="position:absolute;left:10049;top:5589;width:494;height:1724" fillcolor="#622423" stroked="f">
              <v:fill color2="black [3213]" rotate="t" angle="-90" focus="100%" type="gradient"/>
            </v:rect>
            <v:group id="_x0000_s1489" style="position:absolute;left:9194;top:5215;width:2232;height:2470" coordorigin="9194,5215" coordsize="2232,2470">
              <v:group id="_x0000_s1490" style="position:absolute;left:10742;top:6849;width:616;height:727;rotation:787612fd;flip:x" coordorigin="9122,7090" coordsize="772,874">
                <v:shape id="_x0000_s1491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<v:fill color2="black [3213]" rotate="t" angle="-90" focus="100%" type="gradient"/>
                  <v:path arrowok="t"/>
                </v:shape>
                <v:shape id="_x0000_s1492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<v:path arrowok="t"/>
                </v:shape>
              </v:group>
              <v:group id="_x0000_s1493" style="position:absolute;left:9222;top:6862;width:616;height:727;rotation:787612fd" coordorigin="9122,7090" coordsize="772,874">
                <v:shape id="_x0000_s1494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<v:fill color2="black [3213]" rotate="t" angle="-90" focus="100%" type="gradient"/>
                  <v:path arrowok="t"/>
                </v:shape>
                <v:shape id="_x0000_s1495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<v:path arrowok="t"/>
                </v:shape>
              </v:group>
              <v:group id="_x0000_s1496" style="position:absolute;left:10001;top:7168;width:454;height:517" coordorigin="10001,7168" coordsize="454,517">
                <v:rect id="_x0000_s1497" style="position:absolute;left:10155;top:7168;width:293;height:293;rotation:2946440fd" fillcolor="white [3212]" strokecolor="#5f1717" strokeweight="3pt"/>
                <v:group id="_x0000_s1498" style="position:absolute;left:10001;top:7289;width:454;height:396" coordorigin="9645,7693" coordsize="1032,890">
                  <v:shape id="_x0000_s1499" type="#_x0000_t135" style="position:absolute;left:10051;top:7956;width:890;height:363;rotation:3158652fd" fillcolor="white [3212]" strokecolor="#3d0f0f" strokeweight="3pt"/>
                  <v:shape id="_x0000_s1500" type="#_x0000_t135" style="position:absolute;left:9645;top:7968;width:930;height:348;rotation:9056892fd" filled="f" fillcolor="white [3212]" strokecolor="#3d0f0f" strokeweight="3pt"/>
                </v:group>
              </v:group>
              <v:shape id="_x0000_s1501" type="#_x0000_t19" style="position:absolute;left:9348;top:6336;width:1896;height:1282;flip:x" coordsize="42121,21600" adj="-10976441,-861426,21087" path="wr-513,,42687,43200,,16920,42121,16688nfewr-513,,42687,43200,,16920,42121,16688l21087,21600nsxe" strokecolor="#3d0f0f" strokeweight="4.5pt">
                <v:path o:connectlocs="0,16920;42121,16688;21087,21600"/>
              </v:shape>
              <v:group id="_x0000_s1502" style="position:absolute;left:9194;top:5215;width:2232;height:1783" coordorigin="9194,5215" coordsize="2232,1783">
                <v:group id="_x0000_s1503" style="position:absolute;left:10001;top:5215;width:454;height:517;flip:y" coordorigin="10001,7168" coordsize="454,517">
                  <v:rect id="_x0000_s1504" style="position:absolute;left:10155;top:7168;width:293;height:293;rotation:2946440fd" fillcolor="white [3212]" strokecolor="#5f1717" strokeweight="3pt"/>
                  <v:group id="_x0000_s1505" style="position:absolute;left:10001;top:7289;width:454;height:396" coordorigin="9645,7693" coordsize="1032,890">
                    <v:shape id="_x0000_s1506" type="#_x0000_t135" style="position:absolute;left:10051;top:7956;width:890;height:363;rotation:3158652fd" fillcolor="white [3212]" strokecolor="#3d0f0f" strokeweight="3pt"/>
                    <v:shape id="_x0000_s1507" type="#_x0000_t135" style="position:absolute;left:9645;top:7968;width:930;height:348;rotation:9056892fd" filled="f" fillcolor="white [3212]" strokecolor="#3d0f0f" strokeweight="3pt"/>
                  </v:group>
                </v:group>
                <v:group id="_x0000_s1508" style="position:absolute;left:9194;top:5255;width:791;height:1080" coordorigin="9194,5255" coordsize="791,1080">
                  <v:shape id="_x0000_s1509" style="position:absolute;left:9344;top:5611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      <v:path arrowok="t"/>
                  </v:shape>
                  <v:shape id="_x0000_s1510" style="position:absolute;left:9194;top:5255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    <v:fill color2="#1c0606" rotate="t" angle="-90" focus="100%" type="gradient"/>
                    <v:path arrowok="t"/>
                  </v:shape>
                </v:group>
                <v:group id="_x0000_s1511" style="position:absolute;left:10160;top:5950;width:282;height:1048" coordorigin="10160,5950" coordsize="282,1048">
                  <v:shape id="_x0000_s1512" type="#_x0000_t55" style="position:absolute;left:10012;top:6098;width:577;height:282;rotation:90" strokecolor="#3d0f0f" strokeweight="2.25pt"/>
                  <v:shape id="_x0000_s1513" type="#_x0000_t55" style="position:absolute;left:10012;top:6569;width:577;height:282;rotation:90;flip:y" strokecolor="#3d0f0f" strokeweight="2.25pt"/>
                </v:group>
                <v:group id="_x0000_s1514" style="position:absolute;left:10635;top:5256;width:791;height:1080;flip:x" coordorigin="9194,5255" coordsize="791,1080">
                  <v:shape id="_x0000_s1515" style="position:absolute;left:9344;top:5611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      <v:path arrowok="t"/>
                  </v:shape>
                  <v:shape id="_x0000_s1516" style="position:absolute;left:9194;top:5255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    <v:fill color2="#1c0606" rotate="t" angle="-90" focus="100%" type="gradient"/>
                    <v:path arrowok="t"/>
                  </v:shape>
                </v:group>
                <v:shape id="_x0000_s1517" type="#_x0000_t19" style="position:absolute;left:9715;top:5589;width:1181;height:1011;flip:x y" coordsize="38180,21600" adj="-9979815,-1839658,19121" path="wr-2479,,40721,43200,,11553,38180,11436nfewr-2479,,40721,43200,,11553,38180,11436l19121,21600nsxe" strokecolor="#3d0f0f" strokeweight="4.5pt">
                  <v:path o:connectlocs="0,11553;38180,11436;19121,21600"/>
                </v:shape>
              </v:group>
            </v:group>
          </v:group>
        </w:pict>
      </w:r>
      <w:r w:rsidRPr="00280E57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280E57">
        <w:rPr>
          <w:rFonts w:ascii="Times New Roman" w:hAnsi="Times New Roman" w:cs="Times New Roman"/>
          <w:sz w:val="28"/>
          <w:szCs w:val="28"/>
        </w:rPr>
        <w:t xml:space="preserve">: В текстовом процессоре </w:t>
      </w:r>
      <w:r w:rsidRPr="00280E57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280E57">
        <w:rPr>
          <w:rFonts w:ascii="Times New Roman" w:hAnsi="Times New Roman" w:cs="Times New Roman"/>
          <w:sz w:val="28"/>
          <w:szCs w:val="28"/>
        </w:rPr>
        <w:t xml:space="preserve"> </w:t>
      </w:r>
      <w:r w:rsidRPr="00280E57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80E57">
        <w:rPr>
          <w:rFonts w:ascii="Times New Roman" w:hAnsi="Times New Roman" w:cs="Times New Roman"/>
          <w:sz w:val="28"/>
          <w:szCs w:val="28"/>
        </w:rPr>
        <w:t xml:space="preserve"> нарисовать объект «Буквица»,</w:t>
      </w:r>
      <w:bookmarkStart w:id="0" w:name="_GoBack"/>
      <w:bookmarkEnd w:id="0"/>
      <w:r w:rsidRPr="00280E57">
        <w:rPr>
          <w:rFonts w:ascii="Times New Roman" w:hAnsi="Times New Roman" w:cs="Times New Roman"/>
          <w:sz w:val="28"/>
          <w:szCs w:val="28"/>
        </w:rPr>
        <w:t xml:space="preserve"> используя инструменты АВТОФИГУРА встроенного векторного редактора.</w: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При создании объекта используются следующие автофигуры:</w:t>
      </w:r>
    </w:p>
    <w:tbl>
      <w:tblPr>
        <w:tblStyle w:val="a3"/>
        <w:tblW w:w="0" w:type="auto"/>
        <w:tblLook w:val="04A0"/>
      </w:tblPr>
      <w:tblGrid>
        <w:gridCol w:w="3670"/>
        <w:gridCol w:w="3297"/>
        <w:gridCol w:w="2605"/>
      </w:tblGrid>
      <w:tr w:rsidR="00025F78" w:rsidRPr="00280E57" w:rsidTr="0038306A">
        <w:trPr>
          <w:trHeight w:val="768"/>
        </w:trPr>
        <w:tc>
          <w:tcPr>
            <w:tcW w:w="3794" w:type="dxa"/>
            <w:vAlign w:val="center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b/>
                <w:sz w:val="24"/>
                <w:szCs w:val="24"/>
              </w:rPr>
              <w:t>Вид автофигуры</w:t>
            </w:r>
          </w:p>
        </w:tc>
        <w:tc>
          <w:tcPr>
            <w:tcW w:w="3411" w:type="dxa"/>
            <w:vAlign w:val="center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</w:p>
        </w:tc>
        <w:tc>
          <w:tcPr>
            <w:tcW w:w="2650" w:type="dxa"/>
            <w:vAlign w:val="center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автофигуры</w:t>
            </w:r>
          </w:p>
        </w:tc>
      </w:tr>
      <w:tr w:rsidR="00025F78" w:rsidRPr="00280E57" w:rsidTr="0038306A">
        <w:trPr>
          <w:trHeight w:val="694"/>
        </w:trPr>
        <w:tc>
          <w:tcPr>
            <w:tcW w:w="3794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520" type="#_x0000_t135" style="position:absolute;margin-left:6.45pt;margin-top:8.85pt;width:48.75pt;height:19.45pt;z-index:251663360;mso-position-horizontal-relative:text;mso-position-vertical-relative:text"/>
              </w:pict>
            </w:r>
          </w:p>
        </w:tc>
        <w:tc>
          <w:tcPr>
            <w:tcW w:w="3411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Блок-схема</w:t>
            </w:r>
          </w:p>
        </w:tc>
        <w:tc>
          <w:tcPr>
            <w:tcW w:w="2650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Блок-схема - задержка</w:t>
            </w:r>
          </w:p>
        </w:tc>
      </w:tr>
      <w:tr w:rsidR="00025F78" w:rsidRPr="00280E57" w:rsidTr="0038306A">
        <w:trPr>
          <w:trHeight w:val="988"/>
        </w:trPr>
        <w:tc>
          <w:tcPr>
            <w:tcW w:w="3794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521" style="position:absolute;margin-left:6.45pt;margin-top:6.65pt;width:24.35pt;height:24.35pt;z-index:251664384;mso-position-horizontal-relative:text;mso-position-vertical-relative:text"/>
              </w:pict>
            </w:r>
          </w:p>
        </w:tc>
        <w:tc>
          <w:tcPr>
            <w:tcW w:w="3411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фигуры </w:t>
            </w:r>
          </w:p>
        </w:tc>
        <w:tc>
          <w:tcPr>
            <w:tcW w:w="2650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Прямоугольник (квадрат)</w:t>
            </w:r>
          </w:p>
        </w:tc>
      </w:tr>
      <w:tr w:rsidR="00025F78" w:rsidRPr="00280E57" w:rsidTr="0038306A">
        <w:trPr>
          <w:trHeight w:val="988"/>
        </w:trPr>
        <w:tc>
          <w:tcPr>
            <w:tcW w:w="3794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522" style="position:absolute;margin-left:6.45pt;margin-top:9.25pt;width:135.75pt;height:24.35pt;z-index:251665408;mso-position-horizontal-relative:text;mso-position-vertical-relative:text"/>
              </w:pict>
            </w:r>
          </w:p>
        </w:tc>
        <w:tc>
          <w:tcPr>
            <w:tcW w:w="3411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Основные фигуры</w:t>
            </w:r>
          </w:p>
        </w:tc>
        <w:tc>
          <w:tcPr>
            <w:tcW w:w="2650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</w:tr>
      <w:tr w:rsidR="00025F78" w:rsidRPr="00280E57" w:rsidTr="0038306A">
        <w:trPr>
          <w:trHeight w:val="1116"/>
        </w:trPr>
        <w:tc>
          <w:tcPr>
            <w:tcW w:w="3794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525" type="#_x0000_t55" style="position:absolute;margin-left:2.6pt;margin-top:11.45pt;width:75pt;height:24pt;z-index:251668480;mso-position-horizontal-relative:text;mso-position-vertical-relative:text" fillcolor="none" strokecolor="black [3213]">
                  <v:fill color2="fill darken(118)" rotate="t" angle="-90" method="linear sigma" focus="100%" type="gradient"/>
                </v:shape>
              </w:pict>
            </w:r>
          </w:p>
        </w:tc>
        <w:tc>
          <w:tcPr>
            <w:tcW w:w="3411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Фигурные стрелки</w:t>
            </w:r>
          </w:p>
        </w:tc>
        <w:tc>
          <w:tcPr>
            <w:tcW w:w="2650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Нашивка</w:t>
            </w:r>
          </w:p>
        </w:tc>
      </w:tr>
      <w:tr w:rsidR="00025F78" w:rsidRPr="00280E57" w:rsidTr="0038306A">
        <w:trPr>
          <w:trHeight w:val="1323"/>
        </w:trPr>
        <w:tc>
          <w:tcPr>
            <w:tcW w:w="3794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526" type="#_x0000_t19" style="position:absolute;margin-left:16.85pt;margin-top:7.35pt;width:133.7pt;height:1in;z-index:251669504;mso-position-horizontal-relative:text;mso-position-vertical-relative:text" coordsize="40122,21600" adj="-10358293,-1413698,20035" path="wr-1565,,41635,43200,,13528,40122,13659nfewr-1565,,41635,43200,,13528,40122,13659l20035,21600nsxe" fillcolor="none" strokecolor="black [3213]">
                  <v:fill color2="#1c0606" rotate="t" angle="-90" focus="100%" type="gradient"/>
                  <v:path o:connectlocs="0,13528;40122,13659;20035,21600"/>
                </v:shape>
              </w:pict>
            </w:r>
          </w:p>
        </w:tc>
        <w:tc>
          <w:tcPr>
            <w:tcW w:w="3411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Основные фигуры</w:t>
            </w:r>
          </w:p>
        </w:tc>
        <w:tc>
          <w:tcPr>
            <w:tcW w:w="2650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Дуга</w:t>
            </w:r>
          </w:p>
        </w:tc>
      </w:tr>
      <w:tr w:rsidR="00025F78" w:rsidRPr="00280E57" w:rsidTr="0038306A">
        <w:trPr>
          <w:trHeight w:val="1905"/>
        </w:trPr>
        <w:tc>
          <w:tcPr>
            <w:tcW w:w="3794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519" style="position:absolute;margin-left:111.7pt;margin-top:75.15pt;width:30.5pt;height:9.9pt;rotation:199648fd;flip:x;z-index:251662336;mso-position-horizontal-relative:text;mso-position-vertical-relative:text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ed="f" fillcolor="#3d0f0f">
                  <v:path arrowok="t"/>
                </v:shape>
              </w:pict>
            </w:r>
            <w:r w:rsidRPr="00280E5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518" style="position:absolute;margin-left:133.55pt;margin-top:12.7pt;width:36.1pt;height:50.95pt;rotation:167647fd;flip:x;z-index:251661312;mso-position-horizontal-relative:text;mso-position-vertical-relative:text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white [3212]" strokecolor="#3d0f0f">
                  <v:fill color2="white [3212]" rotate="t" angle="-90" focus="100%" type="gradient"/>
                  <v:path arrowok="t"/>
                </v:shape>
              </w:pict>
            </w:r>
            <w:r w:rsidRPr="00280E5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523" style="position:absolute;margin-left:65.2pt;margin-top:21.25pt;width:47.6pt;height:53.75pt;rotation:-556216fd;flip:x;z-index:251666432;mso-position-horizontal-relative:text;mso-position-vertical:absolute;mso-position-vertical-relative:text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ed="f" fillcolor="#5f1717" strokecolor="black [3213]">
                  <v:path arrowok="t"/>
                </v:shape>
              </w:pict>
            </w:r>
            <w:r w:rsidRPr="00280E5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524" style="position:absolute;margin-left:6.45pt;margin-top:12.7pt;width:58.75pt;height:62.45pt;flip:x;z-index:251667456;mso-position-horizontal-relative:text;mso-position-vertical-relative:text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white [3212]" strokecolor="black [3213]">
                  <v:fill color2="white [3212]" rotate="t" focus="100%" type="gradient"/>
                  <v:path arrowok="t"/>
                </v:shape>
              </w:pict>
            </w:r>
          </w:p>
        </w:tc>
        <w:tc>
          <w:tcPr>
            <w:tcW w:w="3411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</w:tc>
        <w:tc>
          <w:tcPr>
            <w:tcW w:w="2650" w:type="dxa"/>
          </w:tcPr>
          <w:p w:rsidR="00025F78" w:rsidRPr="00280E57" w:rsidRDefault="00025F78" w:rsidP="0028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E57">
              <w:rPr>
                <w:rFonts w:ascii="Times New Roman" w:hAnsi="Times New Roman" w:cs="Times New Roman"/>
                <w:sz w:val="24"/>
                <w:szCs w:val="24"/>
              </w:rPr>
              <w:t>Кривая или Рисованная кривая (эти фигуры рисуем сами)</w:t>
            </w:r>
          </w:p>
        </w:tc>
      </w:tr>
    </w:tbl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E57">
        <w:rPr>
          <w:rFonts w:ascii="Times New Roman" w:hAnsi="Times New Roman" w:cs="Times New Roman"/>
          <w:b/>
          <w:sz w:val="28"/>
          <w:szCs w:val="28"/>
          <w:u w:val="single"/>
        </w:rPr>
        <w:t>Задание - исследование</w:t>
      </w:r>
      <w:r w:rsidR="00280E57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обучающимся</w:t>
      </w:r>
    </w:p>
    <w:p w:rsidR="00280E57" w:rsidRDefault="00280E57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5F78" w:rsidRPr="00280E57">
        <w:rPr>
          <w:rFonts w:ascii="Times New Roman" w:hAnsi="Times New Roman" w:cs="Times New Roman"/>
          <w:sz w:val="28"/>
          <w:szCs w:val="28"/>
        </w:rPr>
        <w:t>Разгруппируйте эту шрифтовую композицию, определите из каких фигур она состоит и какими свойствами  обладают объекты: заливка, толщина и цвет контура, каким образом нарисованы вензеля. Создайте свою авторскую буквицу из автофигур в текстовом редакторе и узнайте еще больше о возможностях WORD.</w:t>
      </w:r>
    </w:p>
    <w:p w:rsidR="00280E57" w:rsidRDefault="00280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558" style="position:absolute;left:0;text-align:left;margin-left:138.65pt;margin-top:11pt;width:337.7pt;height:176.65pt;z-index:251671552" coordorigin="1980,3643" coordsize="6754,3533">
            <v:rect id="_x0000_s1559" style="position:absolute;left:2391;top:3643;width:494;height:1724" fillcolor="#622423" stroked="f">
              <v:fill color2="black [3213]" rotate="t" angle="-90" focus="100%" type="gradient"/>
            </v:rect>
            <v:shape id="_x0000_s1560" type="#_x0000_t19" style="position:absolute;left:4118;top:5367;width:1896;height:1282;flip:x" coordsize="42121,21600" adj="-10976441,-861426,21087" path="wr-513,,42687,43200,,16920,42121,16688nfewr-513,,42687,43200,,16920,42121,16688l21087,21600nsxe" strokecolor="#3d0f0f" strokeweight="4.5pt">
              <v:path o:connectlocs="0,16920;42121,16688;21087,21600"/>
            </v:shape>
            <v:shape id="_x0000_s1561" type="#_x0000_t19" style="position:absolute;left:4422;top:6165;width:1181;height:1011;flip:x y" coordsize="38180,21600" adj="-9979815,-1839658,19121" path="wr-2479,,40721,43200,,11553,38180,11436nfewr-2479,,40721,43200,,11553,38180,11436l19121,21600nsxe" strokecolor="#3d0f0f" strokeweight="4.5pt">
              <v:path o:connectlocs="0,11553;38180,11436;19121,21600"/>
            </v:shape>
            <v:shape id="_x0000_s1562" style="position:absolute;left:1980;top:5668;width:486;height:686;rotation:167647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<v:fill color2="black [3213]" rotate="t" angle="-90" focus="100%" type="gradient"/>
              <v:path arrowok="t"/>
            </v:shape>
            <v:shape id="_x0000_s1563" style="position:absolute;left:1980;top:6836;width:411;height:133;rotation:199648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<v:path arrowok="t"/>
            </v:shape>
            <v:shape id="_x0000_s1564" style="position:absolute;left:2673;top:5668;width:486;height:686;rotation:167647fd;flip:x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<v:fill color2="black [3213]" rotate="t" angle="-90" focus="100%" type="gradient"/>
              <v:path arrowok="t"/>
            </v:shape>
            <v:shape id="_x0000_s1565" style="position:absolute;left:2579;top:6780;width:411;height:133;rotation:199648fd;flip:x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<v:path arrowok="t"/>
            </v:shape>
            <v:rect id="_x0000_s1566" style="position:absolute;left:3465;top:5711;width:293;height:293;rotation:2946440fd" fillcolor="white [3212]" strokecolor="#5f1717" strokeweight="3pt"/>
            <v:shape id="_x0000_s1567" type="#_x0000_t135" style="position:absolute;left:3265;top:6898;width:396;height:160;rotation:3158652fd" fillcolor="white [3212]" strokecolor="#3d0f0f" strokeweight="3pt"/>
            <v:shape id="_x0000_s1568" type="#_x0000_t135" style="position:absolute;left:3351;top:6457;width:409;height:155;rotation:9056892fd" filled="f" fillcolor="white [3212]" strokecolor="#3d0f0f" strokeweight="3pt"/>
            <v:shape id="_x0000_s1569" type="#_x0000_t55" style="position:absolute;left:4517;top:6104;width:577;height:282;rotation:90" strokecolor="#3d0f0f" strokeweight="2.25pt"/>
            <v:shape id="_x0000_s1570" type="#_x0000_t55" style="position:absolute;left:5132;top:6028;width:577;height:282;rotation:90;flip:y" strokecolor="#3d0f0f" strokeweight="2.25pt"/>
            <v:shape id="_x0000_s1571" style="position:absolute;left:6156;top:6382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<v:path arrowok="t"/>
            </v:shape>
            <v:shape id="_x0000_s1572" style="position:absolute;left:6107;top:5396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<v:fill color2="#1c0606" rotate="t" angle="-90" focus="100%" type="gradient"/>
              <v:path arrowok="t"/>
            </v:shape>
            <v:rect id="_x0000_s1573" style="position:absolute;left:7280;top:5504;width:293;height:293;rotation:2946440fd;flip:y" fillcolor="white [3212]" strokecolor="#5f1717" strokeweight="3pt"/>
            <v:shape id="_x0000_s1574" type="#_x0000_t135" style="position:absolute;left:7199;top:6767;width:396;height:160;rotation:3158652fd;flip:y" fillcolor="white [3212]" strokecolor="#3d0f0f" strokeweight="3pt"/>
            <v:shape id="_x0000_s1575" type="#_x0000_t135" style="position:absolute;left:7211;top:6050;width:409;height:155;rotation:9056892fd;flip:y" filled="f" fillcolor="white [3212]" strokecolor="#3d0f0f" strokeweight="3pt"/>
            <v:shape id="_x0000_s1576" style="position:absolute;left:7808;top:6328;width:641;height:724;rotation:-556216fd;flip:x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<v:path arrowok="t"/>
            </v:shape>
            <v:shape id="_x0000_s1577" style="position:absolute;left:7943;top:5487;width:791;height:841;flip:x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<v:fill color2="#1c0606" rotate="t" angle="-90" focus="100%" type="gradient"/>
              <v:path arrowok="t"/>
            </v:shape>
          </v:group>
        </w:pic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527" style="position:absolute;left:0;text-align:left;margin-left:-16.45pt;margin-top:20.3pt;width:101.55pt;height:110.65pt;z-index:251670528" coordorigin="9194,5215" coordsize="2232,2470">
            <v:rect id="_x0000_s1528" style="position:absolute;left:10049;top:5589;width:494;height:1724" fillcolor="#622423" stroked="f">
              <v:fill color2="black [3213]" rotate="t" angle="-90" focus="100%" type="gradient"/>
            </v:rect>
            <v:group id="_x0000_s1529" style="position:absolute;left:9194;top:5215;width:2232;height:2470" coordorigin="9194,5215" coordsize="2232,2470">
              <v:group id="_x0000_s1530" style="position:absolute;left:10742;top:6849;width:616;height:727;rotation:787612fd;flip:x" coordorigin="9122,7090" coordsize="772,874">
                <v:shape id="_x0000_s1531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<v:fill color2="black [3213]" rotate="t" angle="-90" focus="100%" type="gradient"/>
                  <v:path arrowok="t"/>
                </v:shape>
                <v:shape id="_x0000_s1532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<v:path arrowok="t"/>
                </v:shape>
              </v:group>
              <v:group id="_x0000_s1533" style="position:absolute;left:9222;top:6862;width:616;height:727;rotation:787612fd" coordorigin="9122,7090" coordsize="772,874">
                <v:shape id="_x0000_s1534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<v:fill color2="black [3213]" rotate="t" angle="-90" focus="100%" type="gradient"/>
                  <v:path arrowok="t"/>
                </v:shape>
                <v:shape id="_x0000_s1535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<v:path arrowok="t"/>
                </v:shape>
              </v:group>
              <v:group id="_x0000_s1536" style="position:absolute;left:10001;top:7168;width:454;height:517" coordorigin="10001,7168" coordsize="454,517">
                <v:rect id="_x0000_s1537" style="position:absolute;left:10155;top:7168;width:293;height:293;rotation:2946440fd" fillcolor="white [3212]" strokecolor="#5f1717" strokeweight="3pt"/>
                <v:group id="_x0000_s1538" style="position:absolute;left:10001;top:7289;width:454;height:396" coordorigin="9645,7693" coordsize="1032,890">
                  <v:shape id="_x0000_s1539" type="#_x0000_t135" style="position:absolute;left:10051;top:7956;width:890;height:363;rotation:3158652fd" fillcolor="white [3212]" strokecolor="#3d0f0f" strokeweight="3pt"/>
                  <v:shape id="_x0000_s1540" type="#_x0000_t135" style="position:absolute;left:9645;top:7968;width:930;height:348;rotation:9056892fd" filled="f" fillcolor="white [3212]" strokecolor="#3d0f0f" strokeweight="3pt"/>
                </v:group>
              </v:group>
              <v:shape id="_x0000_s1541" type="#_x0000_t19" style="position:absolute;left:9348;top:6336;width:1896;height:1282;flip:x" coordsize="42121,21600" adj="-10976441,-861426,21087" path="wr-513,,42687,43200,,16920,42121,16688nfewr-513,,42687,43200,,16920,42121,16688l21087,21600nsxe" strokecolor="#3d0f0f" strokeweight="4.5pt">
                <v:path o:connectlocs="0,16920;42121,16688;21087,21600"/>
              </v:shape>
              <v:group id="_x0000_s1542" style="position:absolute;left:9194;top:5215;width:2232;height:1783" coordorigin="9194,5215" coordsize="2232,1783">
                <v:group id="_x0000_s1543" style="position:absolute;left:10001;top:5215;width:454;height:517;flip:y" coordorigin="10001,7168" coordsize="454,517">
                  <v:rect id="_x0000_s1544" style="position:absolute;left:10155;top:7168;width:293;height:293;rotation:2946440fd" fillcolor="white [3212]" strokecolor="#5f1717" strokeweight="3pt"/>
                  <v:group id="_x0000_s1545" style="position:absolute;left:10001;top:7289;width:454;height:396" coordorigin="9645,7693" coordsize="1032,890">
                    <v:shape id="_x0000_s1546" type="#_x0000_t135" style="position:absolute;left:10051;top:7956;width:890;height:363;rotation:3158652fd" fillcolor="white [3212]" strokecolor="#3d0f0f" strokeweight="3pt"/>
                    <v:shape id="_x0000_s1547" type="#_x0000_t135" style="position:absolute;left:9645;top:7968;width:930;height:348;rotation:9056892fd" filled="f" fillcolor="white [3212]" strokecolor="#3d0f0f" strokeweight="3pt"/>
                  </v:group>
                </v:group>
                <v:group id="_x0000_s1548" style="position:absolute;left:9194;top:5255;width:791;height:1080" coordorigin="9194,5255" coordsize="791,1080">
                  <v:shape id="_x0000_s1549" style="position:absolute;left:9344;top:5611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      <v:path arrowok="t"/>
                  </v:shape>
                  <v:shape id="_x0000_s1550" style="position:absolute;left:9194;top:5255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    <v:fill color2="#1c0606" rotate="t" angle="-90" focus="100%" type="gradient"/>
                    <v:path arrowok="t"/>
                  </v:shape>
                </v:group>
                <v:group id="_x0000_s1551" style="position:absolute;left:10160;top:5950;width:282;height:1048" coordorigin="10160,5950" coordsize="282,1048">
                  <v:shape id="_x0000_s1552" type="#_x0000_t55" style="position:absolute;left:10012;top:6098;width:577;height:282;rotation:90" strokecolor="#3d0f0f" strokeweight="2.25pt"/>
                  <v:shape id="_x0000_s1553" type="#_x0000_t55" style="position:absolute;left:10012;top:6569;width:577;height:282;rotation:90;flip:y" strokecolor="#3d0f0f" strokeweight="2.25pt"/>
                </v:group>
                <v:group id="_x0000_s1554" style="position:absolute;left:10635;top:5256;width:791;height:1080;flip:x" coordorigin="9194,5255" coordsize="791,1080">
                  <v:shape id="_x0000_s1555" style="position:absolute;left:9344;top:5611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      <v:path arrowok="t"/>
                  </v:shape>
                  <v:shape id="_x0000_s1556" style="position:absolute;left:9194;top:5255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    <v:fill color2="#1c0606" rotate="t" angle="-90" focus="100%" type="gradient"/>
                    <v:path arrowok="t"/>
                  </v:shape>
                </v:group>
                <v:shape id="_x0000_s1557" type="#_x0000_t19" style="position:absolute;left:9715;top:5589;width:1181;height:1011;flip:x y" coordsize="38180,21600" adj="-9979815,-1839658,19121" path="wr-2479,,40721,43200,,11553,38180,11436nfewr-2479,,40721,43200,,11553,38180,11436l19121,21600nsxe" strokecolor="#3d0f0f" strokeweight="4.5pt">
                  <v:path o:connectlocs="0,11553;38180,11436;19121,21600"/>
                </v:shape>
              </v:group>
            </v:group>
          </v:group>
        </w:pic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80E57" w:rsidRDefault="00280E57" w:rsidP="00280E5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80E57" w:rsidRDefault="00280E57" w:rsidP="00280E5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80E57">
        <w:rPr>
          <w:rFonts w:ascii="Times New Roman" w:hAnsi="Times New Roman" w:cs="Times New Roman"/>
          <w:b/>
          <w:sz w:val="28"/>
          <w:szCs w:val="28"/>
        </w:rPr>
        <w:t>Разгруппировка объекта, исследование свойств элементов автофигур.</w: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Прямоугольник, градиентная заливка, основной цвет R-98, G-36, B-35, вторичный цвет R-0, G-0, B-0, обводки нет</w: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Вензель, градиентная заливка, основной цвет R-61, G-15, B-15, вторичный цвет R-0, G-0, B-0, обводка цвет R-61, G-15, B-15, толщина 0,75 пт</w: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Ромб, пятиугольник, нет заливки, обводка цвет R-61, G-15, B-15, толщина 3 пт</w: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Дуга, нет заливки, обводка цвет R-61, G-15, B-15, толщина 4,5 пт</w: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Шеврон, цвет заливки R-255, G-255, B-255, обводка цвет R-61, G-15, B-15, толщина 2,25 пт</w: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Вензель, градиентная заливка, основной цвет R-95, G-23, B-23, вторичный цвет R-0, G-0, B-0, обводка нет</w: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Вензеля – нарисованные кривой самостоятельно, использована заливка градиент R-98, G-36, B-35, вторичный цвет R-0, G-0, B-0.</w:t>
      </w:r>
    </w:p>
    <w:p w:rsidR="00403A1F" w:rsidRDefault="00403A1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Просмотр выполненных </w:t>
      </w:r>
      <w:r w:rsidR="00025F78"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обучающимися</w:t>
      </w: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творческих работ</w:t>
      </w:r>
    </w:p>
    <w:p w:rsidR="00025F78" w:rsidRPr="00280E57" w:rsidRDefault="00A54A43" w:rsidP="00280E57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80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графических композиций.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F78" w:rsidRPr="00280E5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99" type="#_x0000_t32" style="position:absolute;left:0;text-align:left;margin-left:121.35pt;margin-top:106.9pt;width:.05pt;height:.05pt;z-index:251658240;mso-position-horizontal-relative:text;mso-position-vertical-relative:text" o:connectortype="straight"/>
        </w:pict>
      </w:r>
      <w:r w:rsidR="00025F78" w:rsidRPr="00280E57">
        <w:rPr>
          <w:rFonts w:ascii="Times New Roman" w:hAnsi="Times New Roman" w:cs="Times New Roman"/>
          <w:noProof/>
          <w:sz w:val="28"/>
          <w:szCs w:val="28"/>
          <w:lang w:eastAsia="ru-RU"/>
        </w:rPr>
        <w:t>Обучающиеся с ограниченными возможностями здоровья выполняют творческую работу по созданию собственной Буквицы по заданию преподавателя.</w:t>
      </w:r>
    </w:p>
    <w:p w:rsidR="00025F78" w:rsidRPr="00280E57" w:rsidRDefault="00280E57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group id="_x0000_s1578" style="position:absolute;left:0;text-align:left;margin-left:-4.1pt;margin-top:6.6pt;width:385.1pt;height:125.4pt;z-index:251659264" coordorigin="1619,2481" coordsize="7702,2508">
            <v:group id="_x0000_s1365" style="position:absolute;left:7579;top:2481;width:1742;height:2483" coordorigin="2679,3041" coordsize="1832,2511">
              <v:rect id="_x0000_s1366" style="position:absolute;left:3174;top:3424;width:868;height:162" fillcolor="#5f1717" strokecolor="#3d0f0f">
                <v:fill color2="fill darken(153)" angle="-90" focusposition="1" focussize="" method="linear sigma" type="gradient"/>
              </v:rect>
              <v:group id="_x0000_s1367" style="position:absolute;left:2679;top:3069;width:559;height:2483" coordorigin="2679,3025" coordsize="559,2483">
                <v:group id="_x0000_s1368" style="position:absolute;left:2679;top:3025;width:559;height:2483" coordorigin="2679,3025" coordsize="559,2483">
                  <v:rect id="_x0000_s1369" style="position:absolute;left:2744;top:3395;width:494;height:1724" fillcolor="#622423" stroked="f">
                    <v:fill color2="black [3213]" rotate="t" angle="-90" focus="100%" type="gradient"/>
                  </v:rect>
                  <v:group id="_x0000_s1370" style="position:absolute;left:2679;top:4991;width:454;height:517" coordorigin="10001,7168" coordsize="454,517">
                    <v:rect id="_x0000_s1371" style="position:absolute;left:10155;top:7168;width:293;height:293;rotation:2946440fd" fillcolor="white [3212]" strokecolor="#5f1717" strokeweight="3pt"/>
                    <v:group id="_x0000_s1372" style="position:absolute;left:10001;top:7289;width:454;height:396" coordorigin="9645,7693" coordsize="1032,890">
                      <v:shape id="_x0000_s1373" type="#_x0000_t135" style="position:absolute;left:10051;top:7956;width:890;height:363;rotation:3158652fd" fillcolor="white [3212]" strokecolor="#3d0f0f" strokeweight="3pt"/>
                      <v:shape id="_x0000_s1374" type="#_x0000_t135" style="position:absolute;left:9645;top:7968;width:930;height:348;rotation:9056892fd" filled="f" fillcolor="white [3212]" strokecolor="#3d0f0f" strokeweight="3pt"/>
                    </v:group>
                  </v:group>
                  <v:group id="_x0000_s1375" style="position:absolute;left:2701;top:3025;width:447;height:517;flip:y" coordorigin="10001,7168" coordsize="454,517">
                    <v:rect id="_x0000_s1376" style="position:absolute;left:10155;top:7168;width:293;height:293;rotation:2946440fd" fillcolor="white [3212]" strokecolor="#5f1717" strokeweight="3pt"/>
                    <v:group id="_x0000_s1377" style="position:absolute;left:10001;top:7289;width:454;height:396" coordorigin="9645,7693" coordsize="1032,890">
                      <v:shape id="_x0000_s1378" type="#_x0000_t135" style="position:absolute;left:10051;top:7956;width:890;height:363;rotation:3158652fd" fillcolor="white [3212]" strokecolor="#3d0f0f" strokeweight="3pt"/>
                      <v:shape id="_x0000_s1379" type="#_x0000_t135" style="position:absolute;left:9645;top:7968;width:930;height:348;rotation:9056892fd" filled="f" fillcolor="white [3212]" strokecolor="#3d0f0f" strokeweight="3pt"/>
                    </v:group>
                  </v:group>
                </v:group>
                <v:group id="_x0000_s1380" style="position:absolute;left:2833;top:3732;width:282;height:1048" coordorigin="10160,5950" coordsize="282,1048">
                  <v:shape id="_x0000_s1381" type="#_x0000_t55" style="position:absolute;left:10012;top:6098;width:577;height:282;rotation:90" strokecolor="#3d0f0f" strokeweight="2.25pt"/>
                  <v:shape id="_x0000_s1382" type="#_x0000_t55" style="position:absolute;left:10012;top:6569;width:577;height:282;rotation:90;flip:y" strokecolor="#3d0f0f" strokeweight="2.25pt"/>
                </v:group>
              </v:group>
              <v:group id="_x0000_s1383" style="position:absolute;left:3952;top:3041;width:559;height:2483" coordorigin="2679,3025" coordsize="559,2483">
                <v:group id="_x0000_s1384" style="position:absolute;left:2679;top:3025;width:559;height:2483" coordorigin="2679,3025" coordsize="559,2483">
                  <v:rect id="_x0000_s1385" style="position:absolute;left:2744;top:3395;width:494;height:1724" fillcolor="#622423" stroked="f">
                    <v:fill color2="black [3213]" rotate="t" angle="-90" focus="100%" type="gradient"/>
                  </v:rect>
                  <v:group id="_x0000_s1386" style="position:absolute;left:2679;top:4991;width:454;height:517" coordorigin="10001,7168" coordsize="454,517">
                    <v:rect id="_x0000_s1387" style="position:absolute;left:10155;top:7168;width:293;height:293;rotation:2946440fd" fillcolor="white [3212]" strokecolor="#5f1717" strokeweight="3pt"/>
                    <v:group id="_x0000_s1388" style="position:absolute;left:10001;top:7289;width:454;height:396" coordorigin="9645,7693" coordsize="1032,890">
                      <v:shape id="_x0000_s1389" type="#_x0000_t135" style="position:absolute;left:10051;top:7956;width:890;height:363;rotation:3158652fd" fillcolor="white [3212]" strokecolor="#3d0f0f" strokeweight="3pt"/>
                      <v:shape id="_x0000_s1390" type="#_x0000_t135" style="position:absolute;left:9645;top:7968;width:930;height:348;rotation:9056892fd" filled="f" fillcolor="white [3212]" strokecolor="#3d0f0f" strokeweight="3pt"/>
                    </v:group>
                  </v:group>
                  <v:group id="_x0000_s1391" style="position:absolute;left:2701;top:3025;width:447;height:517;flip:y" coordorigin="10001,7168" coordsize="454,517">
                    <v:rect id="_x0000_s1392" style="position:absolute;left:10155;top:7168;width:293;height:293;rotation:2946440fd" fillcolor="white [3212]" strokecolor="#5f1717" strokeweight="3pt"/>
                    <v:group id="_x0000_s1393" style="position:absolute;left:10001;top:7289;width:454;height:396" coordorigin="9645,7693" coordsize="1032,890">
                      <v:shape id="_x0000_s1394" type="#_x0000_t135" style="position:absolute;left:10051;top:7956;width:890;height:363;rotation:3158652fd" fillcolor="white [3212]" strokecolor="#3d0f0f" strokeweight="3pt"/>
                      <v:shape id="_x0000_s1395" type="#_x0000_t135" style="position:absolute;left:9645;top:7968;width:930;height:348;rotation:9056892fd" filled="f" fillcolor="white [3212]" strokecolor="#3d0f0f" strokeweight="3pt"/>
                    </v:group>
                  </v:group>
                </v:group>
                <v:group id="_x0000_s1396" style="position:absolute;left:2833;top:3732;width:282;height:1048" coordorigin="10160,5950" coordsize="282,1048">
                  <v:shape id="_x0000_s1397" type="#_x0000_t55" style="position:absolute;left:10012;top:6098;width:577;height:282;rotation:90" strokecolor="#3d0f0f" strokeweight="2.25pt"/>
                  <v:shape id="_x0000_s1398" type="#_x0000_t55" style="position:absolute;left:10012;top:6569;width:577;height:282;rotation:90;flip:y" strokecolor="#3d0f0f" strokeweight="2.25pt"/>
                </v:group>
              </v:group>
            </v:group>
            <v:group id="_x0000_s1400" style="position:absolute;left:3552;top:2519;width:1604;height:2408" coordorigin="1484,7890" coordsize="1604,2542">
              <v:shape id="_x0000_s1401" type="#_x0000_t19" style="position:absolute;left:1794;top:9077;width:1354;height:1235;rotation:-6386319fd;flip:x" coordsize="43200,39183" adj="9719653,3571038,21600" path="wr,,43200,43200,3220,32947,34146,39183nfewr,,43200,43200,3220,32947,34146,39183l21600,21600nsxe" strokecolor="#3d0f0f" strokeweight="4.5pt">
                <v:path o:connectlocs="3220,32947;34146,39183;21600,21600"/>
              </v:shape>
              <v:shape id="_x0000_s1402" type="#_x0000_t19" style="position:absolute;left:1731;top:8064;width:1103;height:865;rotation:270;flip:x y" coordsize="43137,34096" adj="9479945,-287334,21600" path="wr,,43200,43200,3982,34096,43137,19949nfewr,,43200,43200,3982,34096,43137,19949l21600,21600nsxe" strokecolor="#3d0f0f" strokeweight="4.5pt">
                <v:path o:connectlocs="3982,34096;43137,19949;21600,21600"/>
              </v:shape>
              <v:rect id="_x0000_s1403" style="position:absolute;left:1548;top:8285;width:495;height:1722" fillcolor="#622423" stroked="f">
                <v:fill color2="black [3213]" rotate="t" angle="-90" focus="100%" type="gradient"/>
              </v:rect>
              <v:group id="_x0000_s1404" style="position:absolute;left:1491;top:9855;width:454;height:517" coordorigin="10001,7168" coordsize="454,517">
                <v:rect id="_x0000_s1405" style="position:absolute;left:10155;top:7168;width:293;height:293;rotation:2946440fd" fillcolor="white [3212]" strokecolor="#5f1717" strokeweight="3pt"/>
                <v:group id="_x0000_s1406" style="position:absolute;left:10001;top:7289;width:454;height:396" coordorigin="9645,7693" coordsize="1032,890">
                  <v:shape id="_x0000_s1407" type="#_x0000_t135" style="position:absolute;left:10051;top:7956;width:890;height:363;rotation:3158652fd" fillcolor="white [3212]" strokecolor="#3d0f0f" strokeweight="3pt"/>
                  <v:shape id="_x0000_s1408" type="#_x0000_t135" style="position:absolute;left:9645;top:7968;width:930;height:348;rotation:9056892fd" filled="f" fillcolor="white [3212]" strokecolor="#3d0f0f" strokeweight="3pt"/>
                </v:group>
              </v:group>
              <v:group id="_x0000_s1409" style="position:absolute;left:1484;top:7916;width:454;height:517;flip:y" coordorigin="10001,7168" coordsize="454,517">
                <v:rect id="_x0000_s1410" style="position:absolute;left:10155;top:7168;width:293;height:293;rotation:2946440fd" fillcolor="white [3212]" strokecolor="#5f1717" strokeweight="3pt"/>
                <v:group id="_x0000_s1411" style="position:absolute;left:10001;top:7289;width:454;height:396" coordorigin="9645,7693" coordsize="1032,890">
                  <v:shape id="_x0000_s1412" type="#_x0000_t135" style="position:absolute;left:10051;top:7956;width:890;height:363;rotation:3158652fd" fillcolor="white [3212]" strokecolor="#3d0f0f" strokeweight="3pt"/>
                  <v:shape id="_x0000_s1413" type="#_x0000_t135" style="position:absolute;left:9645;top:7968;width:930;height:348;rotation:9056892fd" filled="f" fillcolor="white [3212]" strokecolor="#3d0f0f" strokeweight="3pt"/>
                </v:group>
              </v:group>
              <v:group id="_x0000_s1414" style="position:absolute;left:1648;top:8607;width:282;height:1048" coordorigin="10160,5950" coordsize="282,1048">
                <v:shape id="_x0000_s1415" type="#_x0000_t55" style="position:absolute;left:10012;top:6098;width:577;height:282;rotation:90" strokecolor="#3d0f0f" strokeweight="2.25pt"/>
                <v:shape id="_x0000_s1416" type="#_x0000_t55" style="position:absolute;left:10012;top:6569;width:577;height:282;rotation:90;flip:y" strokecolor="#3d0f0f" strokeweight="2.25pt"/>
              </v:group>
              <v:group id="_x0000_s1417" style="position:absolute;left:2125;top:7890;width:616;height:727;rotation:11577972fd" coordorigin="9122,7090" coordsize="772,874">
                <v:shape id="_x0000_s1418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<v:fill color2="black [3213]" rotate="t" angle="-90" focus="100%" type="gradient"/>
                  <v:path arrowok="t"/>
                </v:shape>
                <v:shape id="_x0000_s1419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<v:path arrowok="t"/>
                </v:shape>
              </v:group>
              <v:shape id="_x0000_s1420" style="position:absolute;left:1995;top:9089;width:411;height:133;rotation:180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<v:path arrowok="t"/>
              </v:shape>
              <v:group id="_x0000_s1421" style="position:absolute;left:2156;top:9352;width:791;height:1080;rotation:11124985fd" coordorigin="9194,5255" coordsize="791,1080">
                <v:shape id="_x0000_s1422" style="position:absolute;left:9344;top:5611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    <v:path arrowok="t"/>
                </v:shape>
                <v:shape id="_x0000_s1423" style="position:absolute;left:9194;top:5255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  <v:fill color2="#1c0606" rotate="t" angle="-90" focus="100%" type="gradient"/>
                  <v:path arrowok="t"/>
                </v:shape>
              </v:group>
              <v:shape id="_x0000_s1424" style="position:absolute;left:2235;top:9029;width:411;height:133;rotation:12604051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<v:path arrowok="t"/>
              </v:shape>
              <v:shape id="_x0000_s1425" style="position:absolute;left:2535;top:9131;width:411;height:133;rotation:14926079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<v:path arrowok="t"/>
              </v:shape>
              <v:shape id="_x0000_s1426" style="position:absolute;left:1979;top:8906;width:411;height:133;rotation:13961573fd;flip:y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<v:path arrowok="t"/>
              </v:shape>
              <v:shape id="_x0000_s1427" style="position:absolute;left:2219;top:8846;width:411;height:133;rotation:14724138fd;flip:y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<v:path arrowok="t"/>
              </v:shape>
              <v:shape id="_x0000_s1428" style="position:absolute;left:2402;top:8609;width:411;height:133;rotation:17006509fd;flip:y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<v:path arrowok="t"/>
              </v:shape>
            </v:group>
            <v:group id="_x0000_s1429" style="position:absolute;left:1619;top:2519;width:1933;height:2470" coordorigin="1402,8535" coordsize="2039,2820">
              <v:rect id="_x0000_s1430" style="position:absolute;left:1449;top:8914;width:504;height:2065" fillcolor="#622423" stroked="f">
                <v:fill color2="black [3213]" rotate="t" angle="-90" focus="100%" type="gradient"/>
              </v:rect>
              <v:shape id="_x0000_s1431" type="#_x0000_t19" style="position:absolute;left:1849;top:8822;width:862;height:71;flip:x" coordsize="27333,21600" adj="-9032448,-3825855,16008" path="wr-5592,,37608,43200,,7098,27333,3207nfewr-5592,,37608,43200,,7098,27333,3207l16008,21600nsxe" strokecolor="#3d0f0f" strokeweight="6pt">
                <v:path o:connectlocs="0,7098;27333,3207;16008,21600"/>
              </v:shape>
              <v:shape id="_x0000_s1432" type="#_x0000_t55" style="position:absolute;left:1396;top:9535;width:577;height:282;rotation:90" strokecolor="#3d0f0f" strokeweight="2.25pt"/>
              <v:shape id="_x0000_s1433" type="#_x0000_t55" style="position:absolute;left:1396;top:10006;width:577;height:282;rotation:90;flip:y" strokecolor="#3d0f0f" strokeweight="2.25pt"/>
              <v:group id="_x0000_s1434" style="position:absolute;left:1402;top:10838;width:454;height:517" coordorigin="10001,7168" coordsize="454,517">
                <v:rect id="_x0000_s1435" style="position:absolute;left:10155;top:7168;width:293;height:293;rotation:2946440fd" fillcolor="white [3212]" strokecolor="#5f1717" strokeweight="3pt"/>
                <v:group id="_x0000_s1436" style="position:absolute;left:10001;top:7289;width:454;height:396" coordorigin="9645,7693" coordsize="1032,890">
                  <v:shape id="_x0000_s1437" type="#_x0000_t135" style="position:absolute;left:10051;top:7956;width:890;height:363;rotation:3158652fd" fillcolor="white [3212]" strokecolor="#3d0f0f" strokeweight="3pt"/>
                  <v:shape id="_x0000_s1438" type="#_x0000_t135" style="position:absolute;left:9645;top:7968;width:930;height:348;rotation:9056892fd" filled="f" fillcolor="white [3212]" strokecolor="#3d0f0f" strokeweight="3pt"/>
                </v:group>
              </v:group>
              <v:group id="_x0000_s1439" style="position:absolute;left:1468;top:9617;width:2058;height:1282;rotation:90" coordorigin="6385,7886" coordsize="2136,1282">
                <v:group id="_x0000_s1440" style="position:absolute;left:7905;top:8399;width:616;height:727;rotation:787612fd;flip:x" coordorigin="9122,7090" coordsize="772,874">
                  <v:shape id="_x0000_s1441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  <v:fill color2="black [3213]" rotate="t" angle="-90" focus="100%" type="gradient"/>
                    <v:path arrowok="t"/>
                  </v:shape>
                  <v:shape id="_x0000_s1442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  <v:path arrowok="t"/>
                  </v:shape>
                </v:group>
                <v:group id="_x0000_s1443" style="position:absolute;left:6385;top:8412;width:616;height:727;rotation:787612fd" coordorigin="9122,7090" coordsize="772,874">
                  <v:shape id="_x0000_s1444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  <v:fill color2="black [3213]" rotate="t" angle="-90" focus="100%" type="gradient"/>
                    <v:path arrowok="t"/>
                  </v:shape>
                  <v:shape id="_x0000_s1445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  <v:path arrowok="t"/>
                  </v:shape>
                </v:group>
                <v:shape id="_x0000_s1446" type="#_x0000_t19" style="position:absolute;left:6511;top:7886;width:1896;height:1282;flip:x" coordsize="42121,21600" adj="-10976441,-861426,21087" path="wr-513,,42687,43200,,16920,42121,16688nfewr-513,,42687,43200,,16920,42121,16688l21087,21600nsxe" strokecolor="#3d0f0f" strokeweight="6pt">
                  <v:path o:connectlocs="0,16920;42121,16688;21087,21600"/>
                </v:shape>
              </v:group>
              <v:group id="_x0000_s1447" style="position:absolute;left:1402;top:8548;width:454;height:517;flip:y" coordorigin="10001,7168" coordsize="454,517">
                <v:rect id="_x0000_s1448" style="position:absolute;left:10155;top:7168;width:293;height:293;rotation:2946440fd" fillcolor="white [3212]" strokecolor="#5f1717" strokeweight="3pt"/>
                <v:group id="_x0000_s1449" style="position:absolute;left:10001;top:7289;width:454;height:396" coordorigin="9645,7693" coordsize="1032,890">
                  <v:shape id="_x0000_s1450" type="#_x0000_t135" style="position:absolute;left:10051;top:7956;width:890;height:363;rotation:3158652fd" fillcolor="white [3212]" strokecolor="#3d0f0f" strokeweight="3pt"/>
                  <v:shape id="_x0000_s1451" type="#_x0000_t135" style="position:absolute;left:9645;top:7968;width:930;height:348;rotation:9056892fd" filled="f" fillcolor="white [3212]" strokecolor="#3d0f0f" strokeweight="3pt"/>
                </v:group>
              </v:group>
              <v:group id="_x0000_s1452" style="position:absolute;left:2446;top:8535;width:705;height:881;rotation:10556795fd" coordorigin="9194,5255" coordsize="791,1080">
                <v:shape id="_x0000_s1453" style="position:absolute;left:9344;top:5611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    <v:path arrowok="t"/>
                </v:shape>
                <v:shape id="_x0000_s1454" style="position:absolute;left:9194;top:5255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  <v:fill color2="#1c0606" rotate="t" angle="-90" focus="100%" type="gradient"/>
                  <v:path arrowok="t"/>
                </v:shape>
              </v:group>
              <v:shape id="_x0000_s1455" style="position:absolute;left:2576;top:9964;width:865;height:841;rotation:14133911fd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<v:fill color2="#1c0606" rotate="t" angle="-90" focus="100%" type="gradient"/>
                <v:path arrowok="t"/>
              </v:shape>
            </v:group>
            <v:group id="_x0000_s1456" style="position:absolute;left:5188;top:2519;width:2232;height:2470" coordorigin="734,2649" coordsize="2232,2470">
              <v:rect id="_x0000_s1457" style="position:absolute;left:1589;top:3023;width:494;height:1724" fillcolor="#622423" stroked="f">
                <v:fill color2="black [3213]" rotate="t" angle="-90" focus="100%" type="gradient"/>
              </v:rect>
              <v:group id="_x0000_s1458" style="position:absolute;left:734;top:2649;width:2232;height:2470" coordorigin="9194,5215" coordsize="2232,2470">
                <v:group id="_x0000_s1459" style="position:absolute;left:10742;top:6849;width:616;height:727;rotation:787612fd;flip:x" coordorigin="9122,7090" coordsize="772,874">
                  <v:shape id="_x0000_s1460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  <v:fill color2="black [3213]" rotate="t" angle="-90" focus="100%" type="gradient"/>
                    <v:path arrowok="t"/>
                  </v:shape>
                  <v:shape id="_x0000_s1461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  <v:path arrowok="t"/>
                  </v:shape>
                </v:group>
                <v:group id="_x0000_s1462" style="position:absolute;left:9222;top:6862;width:616;height:727;rotation:787612fd" coordorigin="9122,7090" coordsize="772,874">
                  <v:shape id="_x0000_s1463" style="position:absolute;left:9285;top:7090;width:609;height:825;rotation:-619965fd" coordsize="609,825" path="m3,551v3,37,56,60,90,90c127,671,164,704,206,731v42,27,102,61,142,75c388,820,411,825,446,814v35,-11,86,-43,112,-75c584,707,597,650,603,619v6,-31,,-41,-7,-68c589,524,557,476,558,454v1,-22,43,-13,45,-33c605,401,587,365,573,334,559,303,536,265,521,236,506,207,490,181,483,161v-7,-20,-12,-30,-7,-45c481,101,494,85,513,71,532,57,587,45,588,34,589,23,543,8,521,4,499,,479,6,453,11v-26,5,-69,11,-90,23c342,46,335,67,326,86v-9,19,-15,35,-15,60c311,171,331,217,326,236v-5,19,-30,21,-45,23c266,261,256,247,236,251v-20,4,-70,2,-75,30c156,309,191,398,206,421v15,23,41,-7,45,c255,428,238,439,228,461v-10,22,-41,63,-37,90c195,578,222,610,251,626v29,16,82,25,112,23c393,647,417,627,431,611v14,-16,21,-40,15,-60c440,531,416,503,393,491v-23,-12,-68,-3,-82,-15c297,464,300,430,311,421v11,-9,42,-7,67,c403,428,441,447,461,461v20,14,30,21,37,45c505,530,512,574,506,604v-6,30,-29,66,-45,82c445,702,433,699,408,701v-25,2,-65,6,-97,c279,695,242,681,213,664,184,647,160,636,138,596,116,556,97,429,78,421,59,413,,514,3,551xe" fillcolor="#3d0f0f" strokecolor="#3d0f0f">
                    <v:fill color2="black [3213]" rotate="t" angle="-90" focus="100%" type="gradient"/>
                    <v:path arrowok="t"/>
                  </v:shape>
                  <v:shape id="_x0000_s1464" style="position:absolute;left:9122;top:7804;width:515;height:160;rotation:-587964fd" coordsize="812,318" path="m567,133c506,113,464,40,417,20,370,,308,2,282,13,256,24,261,65,259,88v-2,23,10,52,8,60c265,156,258,155,244,139,230,123,209,70,184,50,159,30,124,25,94,20,64,15,8,8,4,20,,32,48,68,72,95v24,27,51,61,75,90c171,214,190,248,214,268v24,20,44,33,75,37c320,309,320,318,402,290,484,262,756,165,784,139v28,-26,-156,14,-217,-6xe" fillcolor="#3d0f0f">
                    <v:path arrowok="t"/>
                  </v:shape>
                </v:group>
                <v:group id="_x0000_s1465" style="position:absolute;left:10001;top:7168;width:454;height:517" coordorigin="10001,7168" coordsize="454,517">
                  <v:rect id="_x0000_s1466" style="position:absolute;left:10155;top:7168;width:293;height:293;rotation:2946440fd" fillcolor="white [3212]" strokecolor="#5f1717" strokeweight="3pt"/>
                  <v:group id="_x0000_s1467" style="position:absolute;left:10001;top:7289;width:454;height:396" coordorigin="9645,7693" coordsize="1032,890">
                    <v:shape id="_x0000_s1468" type="#_x0000_t135" style="position:absolute;left:10051;top:7956;width:890;height:363;rotation:3158652fd" fillcolor="white [3212]" strokecolor="#3d0f0f" strokeweight="3pt"/>
                    <v:shape id="_x0000_s1469" type="#_x0000_t135" style="position:absolute;left:9645;top:7968;width:930;height:348;rotation:9056892fd" filled="f" fillcolor="white [3212]" strokecolor="#3d0f0f" strokeweight="3pt"/>
                  </v:group>
                </v:group>
                <v:shape id="_x0000_s1470" type="#_x0000_t19" style="position:absolute;left:9348;top:6336;width:1896;height:1282;flip:x" coordsize="42121,21600" adj="-10976441,-861426,21087" path="wr-513,,42687,43200,,16920,42121,16688nfewr-513,,42687,43200,,16920,42121,16688l21087,21600nsxe" strokecolor="#3d0f0f" strokeweight="4.5pt">
                  <v:path o:connectlocs="0,16920;42121,16688;21087,21600"/>
                </v:shape>
                <v:group id="_x0000_s1471" style="position:absolute;left:9194;top:5215;width:2232;height:1783" coordorigin="9194,5215" coordsize="2232,1783">
                  <v:group id="_x0000_s1472" style="position:absolute;left:10001;top:5215;width:454;height:517;flip:y" coordorigin="10001,7168" coordsize="454,517">
                    <v:rect id="_x0000_s1473" style="position:absolute;left:10155;top:7168;width:293;height:293;rotation:2946440fd" fillcolor="white [3212]" strokecolor="#5f1717" strokeweight="3pt"/>
                    <v:group id="_x0000_s1474" style="position:absolute;left:10001;top:7289;width:454;height:396" coordorigin="9645,7693" coordsize="1032,890">
                      <v:shape id="_x0000_s1475" type="#_x0000_t135" style="position:absolute;left:10051;top:7956;width:890;height:363;rotation:3158652fd" fillcolor="white [3212]" strokecolor="#3d0f0f" strokeweight="3pt"/>
                      <v:shape id="_x0000_s1476" type="#_x0000_t135" style="position:absolute;left:9645;top:7968;width:930;height:348;rotation:9056892fd" filled="f" fillcolor="white [3212]" strokecolor="#3d0f0f" strokeweight="3pt"/>
                    </v:group>
                  </v:group>
                  <v:group id="_x0000_s1477" style="position:absolute;left:9194;top:5255;width:791;height:1080" coordorigin="9194,5255" coordsize="791,1080">
                    <v:shape id="_x0000_s1478" style="position:absolute;left:9344;top:5611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        <v:path arrowok="t"/>
                    </v:shape>
                    <v:shape id="_x0000_s1479" style="position:absolute;left:9194;top:5255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      <v:fill color2="#1c0606" rotate="t" angle="-90" focus="100%" type="gradient"/>
                      <v:path arrowok="t"/>
                    </v:shape>
                  </v:group>
                  <v:group id="_x0000_s1480" style="position:absolute;left:10160;top:5950;width:282;height:1048" coordorigin="10160,5950" coordsize="282,1048">
                    <v:shape id="_x0000_s1481" type="#_x0000_t55" style="position:absolute;left:10012;top:6098;width:577;height:282;rotation:90" strokecolor="#3d0f0f" strokeweight="2.25pt"/>
                    <v:shape id="_x0000_s1482" type="#_x0000_t55" style="position:absolute;left:10012;top:6569;width:577;height:282;rotation:90;flip:y" strokecolor="#3d0f0f" strokeweight="2.25pt"/>
                  </v:group>
                  <v:group id="_x0000_s1483" style="position:absolute;left:10635;top:5256;width:791;height:1080;flip:x" coordorigin="9194,5255" coordsize="791,1080">
                    <v:shape id="_x0000_s1484" style="position:absolute;left:9344;top:5611;width:641;height:724;rotation:-556216fd" coordsize="767,812" path="m767,c707,31,500,135,406,181v-94,46,-150,59,-206,96c146,313,110,353,77,402,45,452,10,516,5,572,,628,8,699,45,739v37,39,131,73,182,70c279,805,324,755,352,719v29,-34,57,-87,43,-121c383,564,311,521,273,513v-38,-7,-83,17,-105,44c144,583,149,662,137,675,125,688,100,655,96,628v-4,-27,4,-82,17,-119c125,472,145,439,173,404v29,-34,76,-72,113,-102c322,272,365,249,394,225v29,-24,45,-60,65,-67c479,151,505,179,517,184e" fillcolor="#5f1717" stroked="f">
                      <v:path arrowok="t"/>
                    </v:shape>
                    <v:shape id="_x0000_s1485" style="position:absolute;left:9194;top:5255;width:791;height:841" coordsize="791,841" path="m1,25c2,,119,35,160,41v41,6,66,12,90,23c274,75,293,91,303,107v10,16,-3,54,7,54c320,161,339,126,366,107,393,88,442,59,475,49v33,-10,56,-10,90,c599,59,643,83,678,107v35,24,81,58,97,84c791,217,776,232,775,261v-1,29,15,55,-7,103c746,412,656,503,640,549v-16,46,8,78,30,92c692,655,778,627,773,633v-5,6,-100,41,-133,46c607,684,593,679,573,664,553,649,531,625,520,591,509,557,518,485,505,462v-13,-23,-44,5,-60,-9c429,439,413,400,408,379v-5,-21,-4,-35,7,-55c426,304,451,261,475,261v24,,69,43,83,63c572,344,550,370,558,379v8,9,34,9,45,c614,370,621,345,625,324v4,-21,7,-49,,-71c618,231,600,201,580,191v-20,-10,-40,-10,-75,c470,201,399,209,366,253v-33,44,-81,121,-56,200c335,532,461,678,513,724v52,46,104,-12,112,7c633,750,604,841,558,836,512,831,400,746,346,700,292,654,261,621,233,558,205,495,188,385,175,324v-13,-61,7,-83,-22,-133c124,141,,50,1,25xe" fillcolor="#5f1717" stroked="f">
                      <v:fill color2="#1c0606" rotate="t" angle="-90" focus="100%" type="gradient"/>
                      <v:path arrowok="t"/>
                    </v:shape>
                  </v:group>
                  <v:shape id="_x0000_s1486" type="#_x0000_t19" style="position:absolute;left:9715;top:5589;width:1181;height:1011;flip:x y" coordsize="38180,21600" adj="-9979815,-1839658,19121" path="wr-2479,,40721,43200,,11553,38180,11436nfewr-2479,,40721,43200,,11553,38180,11436l19121,21600nsxe" strokecolor="#3d0f0f" strokeweight="4.5pt">
                    <v:path o:connectlocs="0,11553;38180,11436;19121,21600"/>
                  </v:shape>
                </v:group>
              </v:group>
            </v:group>
          </v:group>
        </w:pict>
      </w: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80E57" w:rsidRDefault="00280E57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80E57" w:rsidRDefault="00280E57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F78" w:rsidRPr="00280E57" w:rsidRDefault="00025F78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hAnsi="Times New Roman" w:cs="Times New Roman"/>
          <w:sz w:val="28"/>
          <w:szCs w:val="28"/>
        </w:rPr>
        <w:t>Вот что у нас получается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П.: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вами выставка замечательных работ! Сравнивая и анализируя ваши работы, могу особо обратить ваше внимание на отличительные особенности, которые наглядно показывают, что материал урока вами усвоен на отлично! Отдельно хочется отметить нестандартное решение шрифтовых композиций следующих студентов…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ответы на уроке и выполнение практического задания студенты заслуживают следующих отметок …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 проведенного урока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</w:t>
      </w: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уроке мы с вами: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0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познакомились с видами </w:t>
      </w:r>
      <w:r w:rsid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автофигур</w:t>
      </w:r>
      <w:r w:rsidR="00403A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особенностями применения их в графическом дизайне;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–научились грамотно использовать на практике </w:t>
      </w:r>
      <w:r w:rsid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автофигур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   выявления и усиления  эмоциональной значимости передаваемой информации при создании объектов;</w:t>
      </w:r>
      <w:r w:rsidRPr="00280E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успешно выполнили на основе  полученных знаний практическое задание.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E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Цели и задачи, поставленные в начале урока выполнены!</w:t>
      </w:r>
    </w:p>
    <w:p w:rsidR="00A54A43" w:rsidRPr="00280E57" w:rsidRDefault="00A54A43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F6EC9" w:rsidRPr="00280E57" w:rsidRDefault="00313654" w:rsidP="00403A1F">
      <w:pPr>
        <w:rPr>
          <w:rFonts w:ascii="Times New Roman" w:hAnsi="Times New Roman" w:cs="Times New Roman"/>
          <w:b/>
          <w:sz w:val="28"/>
          <w:szCs w:val="28"/>
        </w:rPr>
      </w:pPr>
      <w:r w:rsidRPr="00280E57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313654" w:rsidRPr="00280E57" w:rsidRDefault="00313654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При подведении итогов учитывается:</w:t>
      </w:r>
    </w:p>
    <w:p w:rsidR="00313654" w:rsidRPr="00280E57" w:rsidRDefault="00313654" w:rsidP="00280E57">
      <w:pPr>
        <w:pStyle w:val="a6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Целостность композиции – 5 баллов;</w:t>
      </w:r>
    </w:p>
    <w:p w:rsidR="00313654" w:rsidRPr="00280E57" w:rsidRDefault="00313654" w:rsidP="00280E57">
      <w:pPr>
        <w:pStyle w:val="a6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Копирование элементов – 2 балла;</w:t>
      </w:r>
    </w:p>
    <w:p w:rsidR="002777A8" w:rsidRPr="00280E57" w:rsidRDefault="002777A8" w:rsidP="00280E57">
      <w:pPr>
        <w:pStyle w:val="a6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Группировка объектов – 1 балл;</w:t>
      </w:r>
    </w:p>
    <w:p w:rsidR="00313654" w:rsidRPr="00280E57" w:rsidRDefault="00313654" w:rsidP="00280E57">
      <w:pPr>
        <w:pStyle w:val="a6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Цветовое оформление – 3 балла;</w:t>
      </w:r>
    </w:p>
    <w:p w:rsidR="00313654" w:rsidRPr="00280E57" w:rsidRDefault="00313654" w:rsidP="00280E57">
      <w:pPr>
        <w:pStyle w:val="a6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Положение объектов относительно друг друга – 2 балла;</w:t>
      </w:r>
    </w:p>
    <w:p w:rsidR="00313654" w:rsidRPr="00280E57" w:rsidRDefault="00313654" w:rsidP="00280E57">
      <w:pPr>
        <w:pStyle w:val="a6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Качество н</w:t>
      </w:r>
      <w:r w:rsidR="002777A8" w:rsidRPr="00280E57">
        <w:rPr>
          <w:rFonts w:ascii="Times New Roman" w:hAnsi="Times New Roman" w:cs="Times New Roman"/>
          <w:sz w:val="28"/>
          <w:szCs w:val="28"/>
        </w:rPr>
        <w:t>арисованных объектов – 5 баллов;</w:t>
      </w:r>
    </w:p>
    <w:p w:rsidR="002777A8" w:rsidRPr="00280E57" w:rsidRDefault="002777A8" w:rsidP="00280E57">
      <w:pPr>
        <w:pStyle w:val="a6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>Соблюдение временного регламента – 2 балла.</w:t>
      </w:r>
    </w:p>
    <w:p w:rsidR="00313654" w:rsidRPr="00280E57" w:rsidRDefault="00313654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3654" w:rsidRPr="00280E57" w:rsidRDefault="00313654" w:rsidP="00280E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0E57">
        <w:rPr>
          <w:rFonts w:ascii="Times New Roman" w:hAnsi="Times New Roman" w:cs="Times New Roman"/>
          <w:sz w:val="28"/>
          <w:szCs w:val="28"/>
        </w:rPr>
        <w:t xml:space="preserve">Максимальная оценка – </w:t>
      </w:r>
      <w:r w:rsidR="002777A8" w:rsidRPr="00280E57">
        <w:rPr>
          <w:rFonts w:ascii="Times New Roman" w:hAnsi="Times New Roman" w:cs="Times New Roman"/>
          <w:sz w:val="28"/>
          <w:szCs w:val="28"/>
        </w:rPr>
        <w:t>20</w:t>
      </w:r>
      <w:r w:rsidRPr="00280E57">
        <w:rPr>
          <w:rFonts w:ascii="Times New Roman" w:hAnsi="Times New Roman" w:cs="Times New Roman"/>
          <w:sz w:val="28"/>
          <w:szCs w:val="28"/>
        </w:rPr>
        <w:t xml:space="preserve"> баллов.</w:t>
      </w:r>
    </w:p>
    <w:sectPr w:rsidR="00313654" w:rsidRPr="00280E57" w:rsidSect="00280E57">
      <w:headerReference w:type="default" r:id="rId10"/>
      <w:footerReference w:type="default" r:id="rId11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9B5" w:rsidRDefault="00D239B5" w:rsidP="00764694">
      <w:pPr>
        <w:spacing w:after="0" w:line="240" w:lineRule="auto"/>
      </w:pPr>
      <w:r>
        <w:separator/>
      </w:r>
    </w:p>
  </w:endnote>
  <w:endnote w:type="continuationSeparator" w:id="0">
    <w:p w:rsidR="00D239B5" w:rsidRDefault="00D239B5" w:rsidP="0076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4626"/>
      <w:docPartObj>
        <w:docPartGallery w:val="Page Numbers (Bottom of Page)"/>
        <w:docPartUnique/>
      </w:docPartObj>
    </w:sdtPr>
    <w:sdtContent>
      <w:p w:rsidR="00280E57" w:rsidRDefault="00280E57">
        <w:pPr>
          <w:pStyle w:val="a9"/>
          <w:jc w:val="center"/>
        </w:pPr>
        <w:fldSimple w:instr=" PAGE   \* MERGEFORMAT ">
          <w:r w:rsidR="00D239B5">
            <w:rPr>
              <w:noProof/>
            </w:rPr>
            <w:t>1</w:t>
          </w:r>
        </w:fldSimple>
      </w:p>
    </w:sdtContent>
  </w:sdt>
  <w:p w:rsidR="00280E57" w:rsidRDefault="00280E5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9B5" w:rsidRDefault="00D239B5" w:rsidP="00764694">
      <w:pPr>
        <w:spacing w:after="0" w:line="240" w:lineRule="auto"/>
      </w:pPr>
      <w:r>
        <w:separator/>
      </w:r>
    </w:p>
  </w:footnote>
  <w:footnote w:type="continuationSeparator" w:id="0">
    <w:p w:rsidR="00D239B5" w:rsidRDefault="00D239B5" w:rsidP="0076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2"/>
      <w:gridCol w:w="1194"/>
    </w:tblGrid>
    <w:tr w:rsidR="00764694">
      <w:trPr>
        <w:trHeight w:val="288"/>
      </w:trPr>
      <w:sdt>
        <w:sdtPr>
          <w:rPr>
            <w:rFonts w:asciiTheme="majorHAnsi" w:eastAsiaTheme="majorEastAsia" w:hAnsiTheme="majorHAnsi" w:cstheme="majorBidi"/>
            <w:sz w:val="20"/>
            <w:szCs w:val="20"/>
          </w:rPr>
          <w:alias w:val="Заголовок"/>
          <w:id w:val="77761602"/>
          <w:placeholder>
            <w:docPart w:val="194CE268EA254E4D8CE209654F54DFE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764694" w:rsidRDefault="00764694" w:rsidP="00764694">
              <w:pPr>
                <w:pStyle w:val="a7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764694"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>Худякова Ирина Петровна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18"/>
            <w:szCs w:val="18"/>
          </w:rPr>
          <w:alias w:val="Год"/>
          <w:id w:val="77761609"/>
          <w:placeholder>
            <w:docPart w:val="A8F7C9BF6AA346E3920E98CBB6A0678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764694" w:rsidRDefault="00764694" w:rsidP="00764694">
              <w:pPr>
                <w:pStyle w:val="a7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76469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18"/>
                  <w:szCs w:val="18"/>
                </w:rPr>
                <w:t>КГБПОУ КТСТ</w:t>
              </w:r>
            </w:p>
          </w:tc>
        </w:sdtContent>
      </w:sdt>
    </w:tr>
  </w:tbl>
  <w:p w:rsidR="00764694" w:rsidRDefault="0076469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538E9"/>
    <w:multiLevelType w:val="multilevel"/>
    <w:tmpl w:val="E0E6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753B74"/>
    <w:multiLevelType w:val="multilevel"/>
    <w:tmpl w:val="2146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2B0DC9"/>
    <w:multiLevelType w:val="multilevel"/>
    <w:tmpl w:val="1F2A1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D11907"/>
    <w:multiLevelType w:val="hybridMultilevel"/>
    <w:tmpl w:val="A7944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4098" fillcolor="none" strokecolor="none [3213]">
      <v:fill color="none" color2="#1c0606" rotate="t" angle="-90" focus="100%" type="gradient"/>
      <v:stroke color="none [3213]"/>
      <o:colormru v:ext="edit" colors="#3d0f0f"/>
    </o:shapedefaults>
  </w:hdrShapeDefaults>
  <w:footnotePr>
    <w:footnote w:id="-1"/>
    <w:footnote w:id="0"/>
  </w:footnotePr>
  <w:endnotePr>
    <w:endnote w:id="-1"/>
    <w:endnote w:id="0"/>
  </w:endnotePr>
  <w:compat/>
  <w:rsids>
    <w:rsidRoot w:val="0052404E"/>
    <w:rsid w:val="00025F78"/>
    <w:rsid w:val="000C397B"/>
    <w:rsid w:val="0011462F"/>
    <w:rsid w:val="0017179A"/>
    <w:rsid w:val="001A0EDD"/>
    <w:rsid w:val="00203321"/>
    <w:rsid w:val="002777A8"/>
    <w:rsid w:val="00280E57"/>
    <w:rsid w:val="002F5C0E"/>
    <w:rsid w:val="00313654"/>
    <w:rsid w:val="004027E8"/>
    <w:rsid w:val="00403A1F"/>
    <w:rsid w:val="00433238"/>
    <w:rsid w:val="004709F9"/>
    <w:rsid w:val="00482D68"/>
    <w:rsid w:val="00492C5D"/>
    <w:rsid w:val="0052404E"/>
    <w:rsid w:val="005E0A54"/>
    <w:rsid w:val="005F6EC9"/>
    <w:rsid w:val="006E0069"/>
    <w:rsid w:val="00734554"/>
    <w:rsid w:val="00764694"/>
    <w:rsid w:val="007B45BA"/>
    <w:rsid w:val="007C5957"/>
    <w:rsid w:val="007E0937"/>
    <w:rsid w:val="008175B8"/>
    <w:rsid w:val="00861F6B"/>
    <w:rsid w:val="008627D9"/>
    <w:rsid w:val="008A2AC1"/>
    <w:rsid w:val="009015C6"/>
    <w:rsid w:val="00983E8A"/>
    <w:rsid w:val="009B6A25"/>
    <w:rsid w:val="00A54A43"/>
    <w:rsid w:val="00A560A9"/>
    <w:rsid w:val="00B54980"/>
    <w:rsid w:val="00B5608A"/>
    <w:rsid w:val="00B66CC7"/>
    <w:rsid w:val="00C74203"/>
    <w:rsid w:val="00CB72D5"/>
    <w:rsid w:val="00D239B5"/>
    <w:rsid w:val="00DF5245"/>
    <w:rsid w:val="00E26C05"/>
    <w:rsid w:val="00F32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none" strokecolor="none [3213]">
      <v:fill color="none" color2="#1c0606" rotate="t" angle="-90" focus="100%" type="gradient"/>
      <v:stroke color="none [3213]"/>
      <o:colormru v:ext="edit" colors="#3d0f0f"/>
    </o:shapedefaults>
    <o:shapelayout v:ext="edit">
      <o:idmap v:ext="edit" data="1"/>
      <o:rules v:ext="edit">
        <o:r id="V:Rule15" type="arc" idref="#_x0000_s1431"/>
        <o:r id="V:Rule16" type="arc" idref="#_x0000_s1446"/>
        <o:r id="V:Rule17" type="arc" idref="#_x0000_s1470"/>
        <o:r id="V:Rule18" type="arc" idref="#_x0000_s1486"/>
        <o:r id="V:Rule19" type="arc" idref="#_x0000_s1401"/>
        <o:r id="V:Rule20" type="arc" idref="#_x0000_s1402"/>
        <o:r id="V:Rule21" type="connector" idref="#_x0000_s1399"/>
        <o:r id="V:Rule22" type="arc" idref="#_x0000_s1501"/>
        <o:r id="V:Rule23" type="arc" idref="#_x0000_s1517"/>
        <o:r id="V:Rule24" type="arc" idref="#_x0000_s1526"/>
        <o:r id="V:Rule25" type="arc" idref="#_x0000_s1541"/>
        <o:r id="V:Rule26" type="arc" idref="#_x0000_s1557"/>
        <o:r id="V:Rule27" type="arc" idref="#_x0000_s1560"/>
        <o:r id="V:Rule28" type="arc" idref="#_x0000_s1561"/>
        <o:r id="V:Rule29" type="arc" idref="#_x0000_s1593"/>
        <o:r id="V:Rule30" type="arc" idref="#_x0000_s160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E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3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6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1365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64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4694"/>
  </w:style>
  <w:style w:type="paragraph" w:styleId="a9">
    <w:name w:val="footer"/>
    <w:basedOn w:val="a"/>
    <w:link w:val="aa"/>
    <w:uiPriority w:val="99"/>
    <w:unhideWhenUsed/>
    <w:rsid w:val="00764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4694"/>
  </w:style>
  <w:style w:type="paragraph" w:customStyle="1" w:styleId="c4">
    <w:name w:val="c4"/>
    <w:basedOn w:val="a"/>
    <w:rsid w:val="00B6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66CC7"/>
  </w:style>
  <w:style w:type="character" w:customStyle="1" w:styleId="c2">
    <w:name w:val="c2"/>
    <w:basedOn w:val="a0"/>
    <w:rsid w:val="00B66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94CE268EA254E4D8CE209654F54DF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B84328-D542-4F1D-B970-FB6E83DAA981}"/>
      </w:docPartPr>
      <w:docPartBody>
        <w:p w:rsidR="00000000" w:rsidRDefault="004424E2" w:rsidP="004424E2">
          <w:pPr>
            <w:pStyle w:val="194CE268EA254E4D8CE209654F54DFE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A8F7C9BF6AA346E3920E98CBB6A067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2E884F-CFEF-4C58-9C7C-6AD69EC1B844}"/>
      </w:docPartPr>
      <w:docPartBody>
        <w:p w:rsidR="00000000" w:rsidRDefault="004424E2" w:rsidP="004424E2">
          <w:pPr>
            <w:pStyle w:val="A8F7C9BF6AA346E3920E98CBB6A0678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424E2"/>
    <w:rsid w:val="000E522B"/>
    <w:rsid w:val="00442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94CE268EA254E4D8CE209654F54DFE7">
    <w:name w:val="194CE268EA254E4D8CE209654F54DFE7"/>
    <w:rsid w:val="004424E2"/>
  </w:style>
  <w:style w:type="paragraph" w:customStyle="1" w:styleId="A8F7C9BF6AA346E3920E98CBB6A0678D">
    <w:name w:val="A8F7C9BF6AA346E3920E98CBB6A0678D"/>
    <w:rsid w:val="004424E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КГБПОУ КТСТ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Худякова Ирина Петровна</dc:title>
  <dc:creator>Ирина</dc:creator>
  <cp:lastModifiedBy>Ирина</cp:lastModifiedBy>
  <cp:revision>2</cp:revision>
  <cp:lastPrinted>2014-03-14T03:29:00Z</cp:lastPrinted>
  <dcterms:created xsi:type="dcterms:W3CDTF">2018-10-15T13:29:00Z</dcterms:created>
  <dcterms:modified xsi:type="dcterms:W3CDTF">2018-10-15T13:29:00Z</dcterms:modified>
</cp:coreProperties>
</file>