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3E9B" w:rsidRPr="0052037E" w:rsidRDefault="005B3E9B" w:rsidP="005B3E9B">
      <w:pPr>
        <w:jc w:val="center"/>
        <w:rPr>
          <w:rFonts w:ascii="Times New Roman" w:hAnsi="Times New Roman" w:cs="Times New Roman"/>
          <w:sz w:val="24"/>
          <w:szCs w:val="24"/>
        </w:rPr>
      </w:pPr>
      <w:r w:rsidRPr="0052037E">
        <w:rPr>
          <w:rFonts w:ascii="Times New Roman" w:hAnsi="Times New Roman" w:cs="Times New Roman"/>
          <w:sz w:val="24"/>
          <w:szCs w:val="24"/>
        </w:rPr>
        <w:t>Государственное бюджетное дошкольное образовательное учреждение детский сад №17 комбинированного вида Кировского района</w:t>
      </w:r>
      <w:proofErr w:type="gramStart"/>
      <w:r w:rsidRPr="0052037E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52037E">
        <w:rPr>
          <w:rFonts w:ascii="Times New Roman" w:hAnsi="Times New Roman" w:cs="Times New Roman"/>
          <w:sz w:val="24"/>
          <w:szCs w:val="24"/>
        </w:rPr>
        <w:t>анкт- Петербурга</w:t>
      </w:r>
    </w:p>
    <w:p w:rsidR="0052037E" w:rsidRPr="0052037E" w:rsidRDefault="0052037E" w:rsidP="005C3B3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B3E9B" w:rsidRPr="0052037E" w:rsidRDefault="005C3B3B" w:rsidP="005C3B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2037E">
        <w:rPr>
          <w:rFonts w:ascii="Times New Roman" w:hAnsi="Times New Roman" w:cs="Times New Roman"/>
          <w:sz w:val="24"/>
          <w:szCs w:val="24"/>
        </w:rPr>
        <w:t>«Утверждено»</w:t>
      </w:r>
      <w:r w:rsidR="005B3E9B" w:rsidRPr="0052037E">
        <w:rPr>
          <w:rFonts w:ascii="Times New Roman" w:hAnsi="Times New Roman" w:cs="Times New Roman"/>
          <w:sz w:val="24"/>
          <w:szCs w:val="24"/>
        </w:rPr>
        <w:t>:</w:t>
      </w:r>
    </w:p>
    <w:p w:rsidR="005B3E9B" w:rsidRPr="0052037E" w:rsidRDefault="005B3E9B" w:rsidP="005C3B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2037E">
        <w:rPr>
          <w:rFonts w:ascii="Times New Roman" w:hAnsi="Times New Roman" w:cs="Times New Roman"/>
          <w:sz w:val="24"/>
          <w:szCs w:val="24"/>
        </w:rPr>
        <w:t>Приказом №________</w:t>
      </w:r>
    </w:p>
    <w:p w:rsidR="005B3E9B" w:rsidRPr="0052037E" w:rsidRDefault="005B3E9B" w:rsidP="005C3B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2037E">
        <w:rPr>
          <w:rFonts w:ascii="Times New Roman" w:hAnsi="Times New Roman" w:cs="Times New Roman"/>
          <w:sz w:val="24"/>
          <w:szCs w:val="24"/>
        </w:rPr>
        <w:t>От_________________</w:t>
      </w:r>
    </w:p>
    <w:p w:rsidR="005B3E9B" w:rsidRPr="0052037E" w:rsidRDefault="005B3E9B" w:rsidP="005C3B3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2037E">
        <w:rPr>
          <w:rFonts w:ascii="Times New Roman" w:hAnsi="Times New Roman" w:cs="Times New Roman"/>
          <w:sz w:val="24"/>
          <w:szCs w:val="24"/>
        </w:rPr>
        <w:t>Заведующий________/</w:t>
      </w:r>
      <w:proofErr w:type="spellStart"/>
      <w:r w:rsidRPr="0052037E">
        <w:rPr>
          <w:rFonts w:ascii="Times New Roman" w:hAnsi="Times New Roman" w:cs="Times New Roman"/>
          <w:sz w:val="24"/>
          <w:szCs w:val="24"/>
        </w:rPr>
        <w:t>Бабкова</w:t>
      </w:r>
      <w:proofErr w:type="spellEnd"/>
      <w:r w:rsidRPr="0052037E">
        <w:rPr>
          <w:rFonts w:ascii="Times New Roman" w:hAnsi="Times New Roman" w:cs="Times New Roman"/>
          <w:sz w:val="24"/>
          <w:szCs w:val="24"/>
        </w:rPr>
        <w:t xml:space="preserve"> ЮН/</w:t>
      </w:r>
    </w:p>
    <w:p w:rsidR="00717282" w:rsidRDefault="00717282" w:rsidP="005B3E9B">
      <w:pPr>
        <w:jc w:val="center"/>
        <w:rPr>
          <w:rFonts w:ascii="Times New Roman" w:hAnsi="Times New Roman" w:cs="Times New Roman"/>
        </w:rPr>
      </w:pPr>
    </w:p>
    <w:p w:rsidR="0052037E" w:rsidRDefault="0052037E" w:rsidP="005B3E9B">
      <w:pPr>
        <w:jc w:val="center"/>
        <w:rPr>
          <w:rFonts w:ascii="Times New Roman" w:hAnsi="Times New Roman" w:cs="Times New Roman"/>
        </w:rPr>
      </w:pPr>
    </w:p>
    <w:p w:rsidR="005B3E9B" w:rsidRPr="00D24B90" w:rsidRDefault="005B3E9B" w:rsidP="005B3E9B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D24B90">
        <w:rPr>
          <w:rFonts w:ascii="Times New Roman" w:hAnsi="Times New Roman" w:cs="Times New Roman"/>
          <w:b/>
          <w:sz w:val="72"/>
          <w:szCs w:val="72"/>
        </w:rPr>
        <w:t>Программа</w:t>
      </w:r>
    </w:p>
    <w:p w:rsidR="005B3E9B" w:rsidRPr="00D24B90" w:rsidRDefault="005B3E9B" w:rsidP="005B3E9B">
      <w:pPr>
        <w:spacing w:after="0"/>
        <w:jc w:val="center"/>
        <w:rPr>
          <w:rFonts w:ascii="Times New Roman" w:hAnsi="Times New Roman" w:cs="Times New Roman"/>
          <w:i/>
          <w:sz w:val="44"/>
          <w:szCs w:val="44"/>
        </w:rPr>
      </w:pPr>
      <w:r w:rsidRPr="00D24B90">
        <w:rPr>
          <w:rFonts w:ascii="Times New Roman" w:hAnsi="Times New Roman" w:cs="Times New Roman"/>
          <w:i/>
          <w:sz w:val="44"/>
          <w:szCs w:val="44"/>
        </w:rPr>
        <w:t xml:space="preserve">работы </w:t>
      </w:r>
      <w:r>
        <w:rPr>
          <w:rFonts w:ascii="Times New Roman" w:hAnsi="Times New Roman" w:cs="Times New Roman"/>
          <w:i/>
          <w:sz w:val="44"/>
          <w:szCs w:val="44"/>
        </w:rPr>
        <w:t>детско-</w:t>
      </w:r>
      <w:r w:rsidRPr="00D24B90">
        <w:rPr>
          <w:rFonts w:ascii="Times New Roman" w:hAnsi="Times New Roman" w:cs="Times New Roman"/>
          <w:i/>
          <w:sz w:val="44"/>
          <w:szCs w:val="44"/>
        </w:rPr>
        <w:t>родительского клуба «Радуга»</w:t>
      </w:r>
    </w:p>
    <w:p w:rsidR="005B3E9B" w:rsidRPr="00D24B90" w:rsidRDefault="00465F93" w:rsidP="005B3E9B">
      <w:pPr>
        <w:spacing w:after="0"/>
        <w:jc w:val="center"/>
        <w:rPr>
          <w:rFonts w:ascii="Times New Roman" w:hAnsi="Times New Roman" w:cs="Times New Roman"/>
          <w:i/>
          <w:sz w:val="44"/>
          <w:szCs w:val="44"/>
        </w:rPr>
      </w:pPr>
      <w:r>
        <w:rPr>
          <w:rFonts w:ascii="Times New Roman" w:hAnsi="Times New Roman" w:cs="Times New Roman"/>
          <w:i/>
          <w:sz w:val="44"/>
          <w:szCs w:val="44"/>
        </w:rPr>
        <w:t xml:space="preserve">средней </w:t>
      </w:r>
      <w:r w:rsidR="005B3E9B" w:rsidRPr="00D24B90">
        <w:rPr>
          <w:rFonts w:ascii="Times New Roman" w:hAnsi="Times New Roman" w:cs="Times New Roman"/>
          <w:i/>
          <w:sz w:val="44"/>
          <w:szCs w:val="44"/>
        </w:rPr>
        <w:t>группы №3 оздоровительной направленности</w:t>
      </w: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i/>
          <w:sz w:val="44"/>
          <w:szCs w:val="44"/>
        </w:rPr>
      </w:pPr>
      <w:r>
        <w:rPr>
          <w:rFonts w:ascii="Times New Roman" w:hAnsi="Times New Roman" w:cs="Times New Roman"/>
          <w:i/>
          <w:sz w:val="44"/>
          <w:szCs w:val="44"/>
        </w:rPr>
        <w:t>На 2017-2018 учебн</w:t>
      </w:r>
      <w:r w:rsidR="006E2768">
        <w:rPr>
          <w:rFonts w:ascii="Times New Roman" w:hAnsi="Times New Roman" w:cs="Times New Roman"/>
          <w:i/>
          <w:sz w:val="44"/>
          <w:szCs w:val="44"/>
        </w:rPr>
        <w:t>ый год</w:t>
      </w:r>
    </w:p>
    <w:p w:rsidR="00ED3AE2" w:rsidRDefault="00ED3AE2" w:rsidP="00717282">
      <w:pPr>
        <w:spacing w:after="0"/>
        <w:jc w:val="right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2037E" w:rsidRDefault="0052037E" w:rsidP="00717282">
      <w:pPr>
        <w:spacing w:after="0"/>
        <w:jc w:val="right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B3E9B" w:rsidRPr="0052037E" w:rsidRDefault="005B3E9B" w:rsidP="0052037E">
      <w:pPr>
        <w:spacing w:after="0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proofErr w:type="gramStart"/>
      <w:r w:rsidRPr="0052037E">
        <w:rPr>
          <w:rFonts w:ascii="Times New Roman" w:hAnsi="Times New Roman" w:cs="Times New Roman"/>
          <w:b/>
          <w:sz w:val="28"/>
          <w:szCs w:val="28"/>
          <w:u w:val="single"/>
        </w:rPr>
        <w:t>Составлена</w:t>
      </w:r>
      <w:proofErr w:type="gramEnd"/>
      <w:r w:rsidRPr="0052037E">
        <w:rPr>
          <w:rFonts w:ascii="Times New Roman" w:hAnsi="Times New Roman" w:cs="Times New Roman"/>
          <w:b/>
          <w:sz w:val="28"/>
          <w:szCs w:val="28"/>
          <w:u w:val="single"/>
        </w:rPr>
        <w:t xml:space="preserve"> воспитателями:</w:t>
      </w:r>
    </w:p>
    <w:p w:rsidR="005B3E9B" w:rsidRDefault="005B3E9B" w:rsidP="00ED3AE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24B90">
        <w:rPr>
          <w:rFonts w:ascii="Times New Roman" w:hAnsi="Times New Roman" w:cs="Times New Roman"/>
          <w:sz w:val="24"/>
          <w:szCs w:val="24"/>
        </w:rPr>
        <w:t xml:space="preserve">высшей квалификационной </w:t>
      </w:r>
      <w:proofErr w:type="spellStart"/>
      <w:r w:rsidRPr="00D24B90">
        <w:rPr>
          <w:rFonts w:ascii="Times New Roman" w:hAnsi="Times New Roman" w:cs="Times New Roman"/>
          <w:sz w:val="24"/>
          <w:szCs w:val="24"/>
        </w:rPr>
        <w:t>категории</w:t>
      </w:r>
      <w:proofErr w:type="gramStart"/>
      <w:r w:rsidRPr="00D24B90">
        <w:rPr>
          <w:rFonts w:ascii="Times New Roman" w:hAnsi="Times New Roman" w:cs="Times New Roman"/>
          <w:sz w:val="24"/>
          <w:szCs w:val="24"/>
        </w:rPr>
        <w:t>:</w:t>
      </w:r>
      <w:r w:rsidR="0052037E" w:rsidRPr="0052037E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="0052037E" w:rsidRPr="0052037E">
        <w:rPr>
          <w:rFonts w:ascii="Times New Roman" w:hAnsi="Times New Roman" w:cs="Times New Roman"/>
          <w:b/>
          <w:sz w:val="24"/>
          <w:szCs w:val="24"/>
        </w:rPr>
        <w:t>ветланой</w:t>
      </w:r>
      <w:proofErr w:type="spellEnd"/>
      <w:r w:rsidR="0052037E" w:rsidRPr="0052037E">
        <w:rPr>
          <w:rFonts w:ascii="Times New Roman" w:hAnsi="Times New Roman" w:cs="Times New Roman"/>
          <w:b/>
          <w:sz w:val="24"/>
          <w:szCs w:val="24"/>
        </w:rPr>
        <w:t xml:space="preserve"> Владимировной </w:t>
      </w:r>
      <w:proofErr w:type="spellStart"/>
      <w:r w:rsidR="0052037E" w:rsidRPr="0052037E">
        <w:rPr>
          <w:rFonts w:ascii="Times New Roman" w:hAnsi="Times New Roman" w:cs="Times New Roman"/>
          <w:b/>
          <w:sz w:val="24"/>
          <w:szCs w:val="24"/>
        </w:rPr>
        <w:t>Томашук</w:t>
      </w:r>
      <w:proofErr w:type="spellEnd"/>
    </w:p>
    <w:p w:rsidR="005B3E9B" w:rsidRDefault="00ED3AE2" w:rsidP="0052037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717282">
        <w:rPr>
          <w:rFonts w:ascii="Times New Roman" w:hAnsi="Times New Roman" w:cs="Times New Roman"/>
          <w:sz w:val="24"/>
          <w:szCs w:val="24"/>
        </w:rPr>
        <w:t xml:space="preserve">ысшей квалификационной </w:t>
      </w:r>
      <w:proofErr w:type="spellStart"/>
      <w:r w:rsidR="00717282">
        <w:rPr>
          <w:rFonts w:ascii="Times New Roman" w:hAnsi="Times New Roman" w:cs="Times New Roman"/>
          <w:sz w:val="24"/>
          <w:szCs w:val="24"/>
        </w:rPr>
        <w:t>категории</w:t>
      </w:r>
      <w:r w:rsidRPr="0052037E">
        <w:rPr>
          <w:rFonts w:ascii="Times New Roman" w:hAnsi="Times New Roman" w:cs="Times New Roman"/>
          <w:sz w:val="24"/>
          <w:szCs w:val="24"/>
        </w:rPr>
        <w:t>:</w:t>
      </w:r>
      <w:r w:rsidR="0052037E" w:rsidRPr="0052037E">
        <w:rPr>
          <w:rFonts w:ascii="Times New Roman" w:hAnsi="Times New Roman" w:cs="Times New Roman"/>
          <w:b/>
          <w:sz w:val="24"/>
          <w:szCs w:val="24"/>
        </w:rPr>
        <w:t>Тамарой</w:t>
      </w:r>
      <w:proofErr w:type="spellEnd"/>
      <w:r w:rsidR="0052037E" w:rsidRPr="0052037E">
        <w:rPr>
          <w:rFonts w:ascii="Times New Roman" w:hAnsi="Times New Roman" w:cs="Times New Roman"/>
          <w:b/>
          <w:sz w:val="24"/>
          <w:szCs w:val="24"/>
        </w:rPr>
        <w:t xml:space="preserve"> Олеговной</w:t>
      </w:r>
      <w:proofErr w:type="gramStart"/>
      <w:r w:rsidR="0052037E" w:rsidRPr="0052037E">
        <w:rPr>
          <w:rFonts w:ascii="Times New Roman" w:hAnsi="Times New Roman" w:cs="Times New Roman"/>
          <w:b/>
          <w:sz w:val="24"/>
          <w:szCs w:val="24"/>
        </w:rPr>
        <w:t xml:space="preserve"> Ч</w:t>
      </w:r>
      <w:proofErr w:type="gramEnd"/>
      <w:r w:rsidR="0052037E" w:rsidRPr="0052037E">
        <w:rPr>
          <w:rFonts w:ascii="Times New Roman" w:hAnsi="Times New Roman" w:cs="Times New Roman"/>
          <w:b/>
          <w:sz w:val="24"/>
          <w:szCs w:val="24"/>
        </w:rPr>
        <w:t>икал</w:t>
      </w:r>
    </w:p>
    <w:p w:rsidR="005B3E9B" w:rsidRPr="0052037E" w:rsidRDefault="005B3E9B" w:rsidP="0052037E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2037E">
        <w:rPr>
          <w:rFonts w:ascii="Times New Roman" w:hAnsi="Times New Roman" w:cs="Times New Roman"/>
          <w:b/>
          <w:sz w:val="28"/>
          <w:szCs w:val="28"/>
          <w:u w:val="single"/>
        </w:rPr>
        <w:t>Рецензирована:</w:t>
      </w:r>
    </w:p>
    <w:p w:rsidR="0052037E" w:rsidRDefault="00717282" w:rsidP="0052037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17282">
        <w:rPr>
          <w:rFonts w:ascii="Times New Roman" w:hAnsi="Times New Roman" w:cs="Times New Roman"/>
          <w:sz w:val="24"/>
          <w:szCs w:val="24"/>
        </w:rPr>
        <w:t>Кандидатом педагогических наук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</w:p>
    <w:p w:rsidR="0052037E" w:rsidRDefault="00717282" w:rsidP="0052037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доцентом кафедры художественного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образованияи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декоративного искусства </w:t>
      </w:r>
    </w:p>
    <w:p w:rsidR="00717282" w:rsidRDefault="00717282" w:rsidP="0052037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Российского государственного педагогического университета</w:t>
      </w:r>
      <w:r w:rsidR="00ED3AE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D3AE2">
        <w:rPr>
          <w:rFonts w:ascii="Times New Roman" w:hAnsi="Times New Roman" w:cs="Times New Roman"/>
          <w:sz w:val="24"/>
          <w:szCs w:val="24"/>
        </w:rPr>
        <w:t>им</w:t>
      </w:r>
      <w:r w:rsidR="00ED3AE2" w:rsidRPr="00ED3AE2">
        <w:rPr>
          <w:rFonts w:ascii="Times New Roman" w:hAnsi="Times New Roman" w:cs="Times New Roman"/>
          <w:sz w:val="24"/>
          <w:szCs w:val="24"/>
        </w:rPr>
        <w:t>.</w:t>
      </w:r>
      <w:r w:rsidR="00ED3AE2">
        <w:rPr>
          <w:rFonts w:ascii="Times New Roman" w:hAnsi="Times New Roman" w:cs="Times New Roman"/>
          <w:sz w:val="24"/>
          <w:szCs w:val="24"/>
        </w:rPr>
        <w:t>А</w:t>
      </w:r>
      <w:r w:rsidR="00ED3AE2" w:rsidRPr="00ED3AE2">
        <w:rPr>
          <w:rFonts w:ascii="Times New Roman" w:hAnsi="Times New Roman" w:cs="Times New Roman"/>
          <w:sz w:val="24"/>
          <w:szCs w:val="24"/>
        </w:rPr>
        <w:t>.</w:t>
      </w:r>
      <w:r w:rsidR="00ED3AE2">
        <w:rPr>
          <w:rFonts w:ascii="Times New Roman" w:hAnsi="Times New Roman" w:cs="Times New Roman"/>
          <w:sz w:val="24"/>
          <w:szCs w:val="24"/>
        </w:rPr>
        <w:t>И</w:t>
      </w:r>
      <w:r w:rsidR="00ED3AE2" w:rsidRPr="00ED3AE2">
        <w:rPr>
          <w:rFonts w:ascii="Times New Roman" w:hAnsi="Times New Roman" w:cs="Times New Roman"/>
          <w:sz w:val="24"/>
          <w:szCs w:val="24"/>
        </w:rPr>
        <w:t>.</w:t>
      </w:r>
      <w:r w:rsidR="00ED3AE2">
        <w:rPr>
          <w:rFonts w:ascii="Times New Roman" w:hAnsi="Times New Roman" w:cs="Times New Roman"/>
          <w:sz w:val="24"/>
          <w:szCs w:val="24"/>
        </w:rPr>
        <w:t>Герцена</w:t>
      </w:r>
      <w:proofErr w:type="spellEnd"/>
    </w:p>
    <w:p w:rsidR="005B3E9B" w:rsidRPr="0052037E" w:rsidRDefault="00ED3AE2" w:rsidP="00ED3AE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2037E">
        <w:rPr>
          <w:rFonts w:ascii="Times New Roman" w:hAnsi="Times New Roman" w:cs="Times New Roman"/>
          <w:b/>
          <w:sz w:val="24"/>
          <w:szCs w:val="24"/>
        </w:rPr>
        <w:t xml:space="preserve">С.И. Фоминой и </w:t>
      </w:r>
    </w:p>
    <w:p w:rsidR="0052037E" w:rsidRDefault="00ED3AE2" w:rsidP="0052037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Доктором культурологи, профессором </w:t>
      </w:r>
    </w:p>
    <w:p w:rsidR="00ED3AE2" w:rsidRDefault="00ED3AE2" w:rsidP="0052037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Российского </w:t>
      </w:r>
      <w:r w:rsidR="0052037E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 xml:space="preserve">осударственного педагогического университета </w:t>
      </w:r>
      <w:proofErr w:type="spellStart"/>
      <w:r>
        <w:rPr>
          <w:rFonts w:ascii="Times New Roman" w:hAnsi="Times New Roman" w:cs="Times New Roman"/>
          <w:sz w:val="24"/>
          <w:szCs w:val="24"/>
        </w:rPr>
        <w:t>им</w:t>
      </w:r>
      <w:r w:rsidRPr="00ED3AE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ED3AE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ED3AE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Герцена</w:t>
      </w:r>
      <w:proofErr w:type="spellEnd"/>
    </w:p>
    <w:p w:rsidR="00ED3AE2" w:rsidRPr="0052037E" w:rsidRDefault="00ED3AE2" w:rsidP="00ED3AE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2037E">
        <w:rPr>
          <w:rFonts w:ascii="Times New Roman" w:hAnsi="Times New Roman" w:cs="Times New Roman"/>
          <w:b/>
          <w:sz w:val="24"/>
          <w:szCs w:val="24"/>
        </w:rPr>
        <w:t xml:space="preserve">Ольгой Сергеевной </w:t>
      </w:r>
      <w:proofErr w:type="spellStart"/>
      <w:r w:rsidRPr="0052037E">
        <w:rPr>
          <w:rFonts w:ascii="Times New Roman" w:hAnsi="Times New Roman" w:cs="Times New Roman"/>
          <w:b/>
          <w:sz w:val="24"/>
          <w:szCs w:val="24"/>
        </w:rPr>
        <w:t>Сапанжа</w:t>
      </w:r>
      <w:proofErr w:type="spellEnd"/>
    </w:p>
    <w:p w:rsidR="005B3E9B" w:rsidRPr="0052037E" w:rsidRDefault="005B3E9B" w:rsidP="005B3E9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B3E9B" w:rsidRPr="00D24B90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Pr="00D24B90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B3E9B" w:rsidRDefault="005B3E9B" w:rsidP="005B3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8F1595" w:rsidRDefault="005B3E9B" w:rsidP="008F1595">
      <w:pPr>
        <w:jc w:val="center"/>
        <w:rPr>
          <w:rFonts w:ascii="Times New Roman" w:hAnsi="Times New Roman" w:cs="Times New Roman"/>
          <w:sz w:val="24"/>
          <w:szCs w:val="24"/>
        </w:rPr>
      </w:pPr>
      <w:r w:rsidRPr="0052037E">
        <w:rPr>
          <w:rFonts w:ascii="Times New Roman" w:hAnsi="Times New Roman" w:cs="Times New Roman"/>
          <w:sz w:val="24"/>
          <w:szCs w:val="24"/>
        </w:rPr>
        <w:t>Санкт- Петербург 2017-2018г</w:t>
      </w:r>
      <w:r w:rsidR="008F1595">
        <w:rPr>
          <w:rFonts w:ascii="Times New Roman" w:hAnsi="Times New Roman" w:cs="Times New Roman"/>
          <w:sz w:val="24"/>
          <w:szCs w:val="24"/>
        </w:rPr>
        <w:br w:type="page"/>
      </w:r>
    </w:p>
    <w:p w:rsidR="008F1595" w:rsidRDefault="008F1595" w:rsidP="008F15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67114"/>
            <wp:effectExtent l="19050" t="0" r="3175" b="0"/>
            <wp:docPr id="2" name="Рисунок 2" descr="C:\Users\Тамара\Desktop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мара\Desktop\2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br w:type="page"/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67114"/>
            <wp:effectExtent l="19050" t="0" r="3175" b="0"/>
            <wp:docPr id="1" name="Рисунок 1" descr="C:\Users\Тамара\Desktop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мара\Desktop\1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702" w:rsidRPr="0052037E" w:rsidRDefault="00CB7702" w:rsidP="008F15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F1595" w:rsidRDefault="008F1595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1595" w:rsidRDefault="008F1595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1595" w:rsidRDefault="008F1595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167114"/>
            <wp:effectExtent l="19050" t="0" r="3175" b="0"/>
            <wp:docPr id="3" name="Рисунок 1" descr="C:\Users\Тамара\Desktop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мара\Desktop\2 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167114"/>
            <wp:effectExtent l="19050" t="0" r="3175" b="0"/>
            <wp:docPr id="4" name="Рисунок 2" descr="C:\Users\Тамара\Desktop\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мара\Desktop\3 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240B9" w:rsidRDefault="006240B9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Pr="005C3B3B" w:rsidRDefault="00821A0F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  <w:r w:rsidR="00300A64" w:rsidRPr="005C3B3B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54"/>
        <w:gridCol w:w="2517"/>
      </w:tblGrid>
      <w:tr w:rsidR="00821A0F" w:rsidTr="00821A0F">
        <w:tc>
          <w:tcPr>
            <w:tcW w:w="7054" w:type="dxa"/>
          </w:tcPr>
          <w:p w:rsidR="00821A0F" w:rsidRPr="00821A0F" w:rsidRDefault="00821A0F" w:rsidP="00821A0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</w:t>
            </w:r>
          </w:p>
        </w:tc>
        <w:tc>
          <w:tcPr>
            <w:tcW w:w="2517" w:type="dxa"/>
          </w:tcPr>
          <w:p w:rsidR="00821A0F" w:rsidRPr="00821A0F" w:rsidRDefault="00821A0F" w:rsidP="00821A0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страницы</w:t>
            </w:r>
          </w:p>
        </w:tc>
      </w:tr>
      <w:tr w:rsidR="00821A0F" w:rsidTr="00821A0F">
        <w:tc>
          <w:tcPr>
            <w:tcW w:w="7054" w:type="dxa"/>
          </w:tcPr>
          <w:p w:rsidR="004E3CBC" w:rsidRDefault="004E3CBC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Актуальность</w:t>
            </w:r>
          </w:p>
          <w:p w:rsidR="006B20D2" w:rsidRDefault="006B20D2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CBC" w:rsidRPr="006B20D2" w:rsidRDefault="004E3CBC" w:rsidP="00E811B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6B20D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6B20D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Целевой раздел</w:t>
            </w:r>
          </w:p>
          <w:p w:rsidR="004E3CBC" w:rsidRPr="004E3CBC" w:rsidRDefault="004E3CBC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3CBC">
              <w:rPr>
                <w:rFonts w:ascii="Times New Roman" w:hAnsi="Times New Roman" w:cs="Times New Roman"/>
                <w:sz w:val="24"/>
                <w:szCs w:val="24"/>
              </w:rPr>
              <w:t>Цели и задачи реализации Программы</w:t>
            </w:r>
          </w:p>
          <w:p w:rsidR="004E3CBC" w:rsidRDefault="004E3CBC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Принципы и подходы к формированию Программы</w:t>
            </w:r>
          </w:p>
          <w:p w:rsidR="004E3CBC" w:rsidRDefault="004E3CBC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Сроки реализации Программы</w:t>
            </w:r>
          </w:p>
          <w:p w:rsidR="006B20D2" w:rsidRPr="006B20D2" w:rsidRDefault="006B20D2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CBC" w:rsidRPr="006B20D2" w:rsidRDefault="004E3CBC" w:rsidP="00E811BC">
            <w:pPr>
              <w:pStyle w:val="a3"/>
              <w:numPr>
                <w:ilvl w:val="0"/>
                <w:numId w:val="46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6B20D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Содержательный раздел</w:t>
            </w:r>
          </w:p>
          <w:p w:rsidR="004E3CBC" w:rsidRPr="004E3CBC" w:rsidRDefault="004E3CBC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3CBC">
              <w:rPr>
                <w:rFonts w:ascii="Times New Roman" w:hAnsi="Times New Roman" w:cs="Times New Roman"/>
                <w:sz w:val="24"/>
                <w:szCs w:val="24"/>
              </w:rPr>
              <w:t>Описание форм, методов, способов реализации Программы</w:t>
            </w:r>
          </w:p>
          <w:p w:rsidR="004E3CBC" w:rsidRDefault="004E3CBC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консультаций для родителей</w:t>
            </w:r>
          </w:p>
          <w:p w:rsidR="004E3CBC" w:rsidRDefault="004E3CBC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Комплексн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тематическое планирование работы клуба</w:t>
            </w:r>
          </w:p>
          <w:p w:rsidR="006B20D2" w:rsidRPr="006B20D2" w:rsidRDefault="006B20D2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CBC" w:rsidRPr="006B20D2" w:rsidRDefault="004E3CBC" w:rsidP="00E811BC">
            <w:pPr>
              <w:pStyle w:val="a3"/>
              <w:numPr>
                <w:ilvl w:val="0"/>
                <w:numId w:val="46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6B20D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Организационный раздел</w:t>
            </w:r>
          </w:p>
          <w:p w:rsidR="004E3CBC" w:rsidRPr="006B20D2" w:rsidRDefault="006B20D2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B20D2">
              <w:rPr>
                <w:rFonts w:ascii="Times New Roman" w:hAnsi="Times New Roman" w:cs="Times New Roman"/>
                <w:sz w:val="24"/>
                <w:szCs w:val="24"/>
              </w:rPr>
              <w:t>Уголок для родителей</w:t>
            </w:r>
          </w:p>
          <w:p w:rsidR="006B20D2" w:rsidRDefault="006B20D2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Участники клуба</w:t>
            </w:r>
          </w:p>
          <w:p w:rsidR="006B20D2" w:rsidRDefault="006B20D2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 работы клуба</w:t>
            </w:r>
          </w:p>
          <w:p w:rsidR="006B20D2" w:rsidRDefault="006B20D2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Используемая литература</w:t>
            </w:r>
          </w:p>
          <w:p w:rsidR="006B20D2" w:rsidRDefault="006B20D2" w:rsidP="00E811BC">
            <w:pPr>
              <w:pStyle w:val="a3"/>
              <w:numPr>
                <w:ilvl w:val="1"/>
                <w:numId w:val="4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Используемые в работе сайты</w:t>
            </w:r>
          </w:p>
          <w:p w:rsidR="006B20D2" w:rsidRPr="006B20D2" w:rsidRDefault="006B20D2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20D2" w:rsidRPr="006B20D2" w:rsidRDefault="006B20D2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B20D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 Приложение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(подбор материалов по реализации Программы)</w:t>
            </w:r>
          </w:p>
          <w:p w:rsidR="004E3CBC" w:rsidRPr="004E3CBC" w:rsidRDefault="004E3CBC" w:rsidP="004E3C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17" w:type="dxa"/>
          </w:tcPr>
          <w:p w:rsidR="00821A0F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2C74A7" w:rsidRDefault="002C74A7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C74A7" w:rsidRDefault="002C74A7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2C74A7" w:rsidRDefault="002C74A7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2C74A7" w:rsidRDefault="002C74A7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8-9</w:t>
            </w:r>
          </w:p>
          <w:p w:rsidR="002C74A7" w:rsidRDefault="00C45E49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10-24</w:t>
            </w:r>
          </w:p>
          <w:p w:rsidR="002C74A7" w:rsidRDefault="002C74A7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C74A7" w:rsidRDefault="00C45E49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  <w:p w:rsidR="002C74A7" w:rsidRDefault="00C45E49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  <w:p w:rsidR="002C74A7" w:rsidRDefault="00C45E49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  <w:p w:rsidR="002C74A7" w:rsidRDefault="00C45E49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  <w:p w:rsidR="002C74A7" w:rsidRDefault="00C45E49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  <w:p w:rsidR="002C74A7" w:rsidRDefault="00C45E49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  <w:p w:rsidR="002C74A7" w:rsidRDefault="002C74A7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C74A7" w:rsidRDefault="00C45E49" w:rsidP="002C74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  <w:p w:rsid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20D2" w:rsidRPr="006B20D2" w:rsidRDefault="006B20D2" w:rsidP="00821A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21A0F" w:rsidRDefault="00821A0F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Pr="00821A0F" w:rsidRDefault="00821A0F" w:rsidP="00821A0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1A0F" w:rsidRDefault="00821A0F" w:rsidP="00CB770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532" w:rsidRDefault="005B1532" w:rsidP="005B153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B7702" w:rsidRPr="00300A64" w:rsidRDefault="00CB7702" w:rsidP="005B153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Актуальность</w:t>
      </w:r>
      <w:r w:rsidR="00300A64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CB7702" w:rsidRPr="00CB7702" w:rsidRDefault="00CB7702" w:rsidP="00CB77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779B7">
        <w:rPr>
          <w:rFonts w:ascii="Times New Roman" w:hAnsi="Times New Roman" w:cs="Times New Roman"/>
          <w:sz w:val="24"/>
          <w:szCs w:val="24"/>
        </w:rPr>
        <w:t>Проблема взаимодействия ДОУ</w:t>
      </w:r>
      <w:r>
        <w:rPr>
          <w:rFonts w:ascii="Times New Roman" w:hAnsi="Times New Roman" w:cs="Times New Roman"/>
          <w:sz w:val="24"/>
          <w:szCs w:val="24"/>
        </w:rPr>
        <w:t xml:space="preserve"> и семьи, в последнее время, попала в разряд </w:t>
      </w:r>
      <w:proofErr w:type="gramStart"/>
      <w:r>
        <w:rPr>
          <w:rFonts w:ascii="Times New Roman" w:hAnsi="Times New Roman" w:cs="Times New Roman"/>
          <w:sz w:val="24"/>
          <w:szCs w:val="24"/>
        </w:rPr>
        <w:t>самых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актуальных</w:t>
      </w:r>
      <w:r w:rsidRPr="007779B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Воспитание подрастающего поколения в современном обществе является предметом особой заботы</w:t>
      </w:r>
      <w:r w:rsidRPr="007779B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В семейном кодексе РФ «Об образовании»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ст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18 п 1 определяется, что родители являются первыми педагогами</w:t>
      </w:r>
      <w:r w:rsidRPr="007779B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Они обязаны заложить основы физического, нравственного и интеллектуального развития личности ребенка в детском возрасте</w:t>
      </w:r>
      <w:r w:rsidRPr="007779B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Кроме того ФГОС </w:t>
      </w:r>
      <w:proofErr w:type="gramStart"/>
      <w:r>
        <w:rPr>
          <w:rFonts w:ascii="Times New Roman" w:hAnsi="Times New Roman" w:cs="Times New Roman"/>
          <w:sz w:val="24"/>
          <w:szCs w:val="24"/>
        </w:rPr>
        <w:t>ДО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однозначно указывает </w:t>
      </w:r>
      <w:proofErr w:type="gramStart"/>
      <w:r>
        <w:rPr>
          <w:rFonts w:ascii="Times New Roman" w:hAnsi="Times New Roman" w:cs="Times New Roman"/>
          <w:sz w:val="24"/>
          <w:szCs w:val="24"/>
        </w:rPr>
        <w:t>на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необходимости выстраивания планомерной системной работы дошкольной организации с семьей, для гармоничного развития детей</w:t>
      </w:r>
      <w:r w:rsidRPr="0099577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Таким образом, признание государством приоритета семейного воспитания, требует иных взаимоотношений родителей и представителей образовательного учреждения, а именн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сотрудничества, взаимодействия и доверительности</w:t>
      </w:r>
      <w:r w:rsidRPr="00995778">
        <w:rPr>
          <w:rFonts w:ascii="Times New Roman" w:hAnsi="Times New Roman" w:cs="Times New Roman"/>
          <w:sz w:val="24"/>
          <w:szCs w:val="24"/>
        </w:rPr>
        <w:t>.</w:t>
      </w: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A78E6">
        <w:rPr>
          <w:rFonts w:ascii="Times New Roman" w:hAnsi="Times New Roman" w:cs="Times New Roman"/>
          <w:b/>
          <w:sz w:val="24"/>
          <w:szCs w:val="24"/>
          <w:u w:val="single"/>
        </w:rPr>
        <w:t>Сотрудничеств</w:t>
      </w:r>
      <w:proofErr w:type="gramStart"/>
      <w:r w:rsidRPr="001A78E6">
        <w:rPr>
          <w:rFonts w:ascii="Times New Roman" w:hAnsi="Times New Roman" w:cs="Times New Roman"/>
          <w:b/>
          <w:sz w:val="24"/>
          <w:szCs w:val="24"/>
          <w:u w:val="single"/>
        </w:rPr>
        <w:t>о</w:t>
      </w:r>
      <w:r>
        <w:rPr>
          <w:rFonts w:ascii="Times New Roman" w:hAnsi="Times New Roman" w:cs="Times New Roman"/>
          <w:sz w:val="24"/>
          <w:szCs w:val="24"/>
        </w:rPr>
        <w:t>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это общение «на равных», где никому не принадлежит право указывать,       контролировать, оценивать</w:t>
      </w:r>
      <w:r w:rsidRPr="001A78E6">
        <w:rPr>
          <w:rFonts w:ascii="Times New Roman" w:hAnsi="Times New Roman" w:cs="Times New Roman"/>
          <w:sz w:val="24"/>
          <w:szCs w:val="24"/>
        </w:rPr>
        <w:t>.</w:t>
      </w: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A78E6">
        <w:rPr>
          <w:rFonts w:ascii="Times New Roman" w:hAnsi="Times New Roman" w:cs="Times New Roman"/>
          <w:b/>
          <w:sz w:val="24"/>
          <w:szCs w:val="24"/>
          <w:u w:val="single"/>
        </w:rPr>
        <w:t>Взаимодействи</w:t>
      </w:r>
      <w:proofErr w:type="gramStart"/>
      <w:r w:rsidRPr="001A78E6">
        <w:rPr>
          <w:rFonts w:ascii="Times New Roman" w:hAnsi="Times New Roman" w:cs="Times New Roman"/>
          <w:b/>
          <w:sz w:val="24"/>
          <w:szCs w:val="24"/>
          <w:u w:val="single"/>
        </w:rPr>
        <w:t>е</w:t>
      </w:r>
      <w:r>
        <w:rPr>
          <w:rFonts w:ascii="Times New Roman" w:hAnsi="Times New Roman" w:cs="Times New Roman"/>
          <w:sz w:val="24"/>
          <w:szCs w:val="24"/>
        </w:rPr>
        <w:t>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это способ организации совместной деятельности, которая осуществляется с помощью общения</w:t>
      </w:r>
      <w:r w:rsidRPr="001A78E6">
        <w:rPr>
          <w:rFonts w:ascii="Times New Roman" w:hAnsi="Times New Roman" w:cs="Times New Roman"/>
          <w:sz w:val="24"/>
          <w:szCs w:val="24"/>
        </w:rPr>
        <w:t>.</w:t>
      </w: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Детский сад и семья должны стремиться к созданию единого пространства развития детей</w:t>
      </w:r>
      <w:r w:rsidRPr="009A675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Это возможно при условии разработки новой системы взаимодействия ДОУ и семьи</w:t>
      </w:r>
      <w:r w:rsidRPr="001A78E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Это и привило нас к поиску актуальных форм работы с родителями</w:t>
      </w:r>
      <w:r w:rsidRPr="001A78E6">
        <w:rPr>
          <w:rFonts w:ascii="Times New Roman" w:hAnsi="Times New Roman" w:cs="Times New Roman"/>
          <w:sz w:val="24"/>
          <w:szCs w:val="24"/>
        </w:rPr>
        <w:t>.</w:t>
      </w: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Папам и мамам необходимо понять, что детский сад всегда готов оказать помощь в воспитании ребенка, в развитии позитивных детск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родительских отношений</w:t>
      </w:r>
      <w:r w:rsidRPr="001A78E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Сделать родителей активными участниками педагогического процесса, оказав им помощь в реализации ответственности за воспитание детей</w:t>
      </w:r>
      <w:r w:rsidRPr="00A431E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Нашей задачей является поиск такой формы общения с семьей, при которой возможны</w:t>
      </w:r>
      <w:r w:rsidRPr="00A431EA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взаимопонимание, взаимопомощь в решении задач воспитания</w:t>
      </w:r>
      <w:r w:rsidRPr="00A431E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По нашему мнению, одной из таких форм является «Клуб для родителей», основанный на принципах добровольности, личной заинтересованности, взаимоуважения</w:t>
      </w:r>
      <w:r w:rsidRPr="00A431E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Работа клуба должна быть подчинена </w:t>
      </w:r>
      <w:r w:rsidRPr="00A431EA">
        <w:rPr>
          <w:rFonts w:ascii="Times New Roman" w:hAnsi="Times New Roman" w:cs="Times New Roman"/>
          <w:b/>
          <w:sz w:val="24"/>
          <w:szCs w:val="24"/>
        </w:rPr>
        <w:t>главной цел</w:t>
      </w:r>
      <w:proofErr w:type="gramStart"/>
      <w:r w:rsidRPr="00A431EA">
        <w:rPr>
          <w:rFonts w:ascii="Times New Roman" w:hAnsi="Times New Roman" w:cs="Times New Roman"/>
          <w:b/>
          <w:sz w:val="24"/>
          <w:szCs w:val="24"/>
        </w:rPr>
        <w:t>и-</w:t>
      </w:r>
      <w:proofErr w:type="gramEnd"/>
      <w:r w:rsidRPr="00A431EA">
        <w:rPr>
          <w:rFonts w:ascii="Times New Roman" w:hAnsi="Times New Roman" w:cs="Times New Roman"/>
          <w:b/>
          <w:sz w:val="24"/>
          <w:szCs w:val="24"/>
        </w:rPr>
        <w:t xml:space="preserve"> созданию единого образовательного пространства «детский сад- семья»</w:t>
      </w: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1662">
        <w:rPr>
          <w:rFonts w:ascii="Times New Roman" w:hAnsi="Times New Roman" w:cs="Times New Roman"/>
          <w:sz w:val="24"/>
          <w:szCs w:val="24"/>
        </w:rPr>
        <w:t>На родительском собрании</w:t>
      </w:r>
      <w:r>
        <w:rPr>
          <w:rFonts w:ascii="Times New Roman" w:hAnsi="Times New Roman" w:cs="Times New Roman"/>
          <w:sz w:val="24"/>
          <w:szCs w:val="24"/>
        </w:rPr>
        <w:t>, когда обсуждалось создание клуба, было единогласно принято названи</w:t>
      </w:r>
      <w:proofErr w:type="gramStart"/>
      <w:r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Pr="004F1662">
        <w:rPr>
          <w:rFonts w:ascii="Times New Roman" w:hAnsi="Times New Roman" w:cs="Times New Roman"/>
          <w:b/>
          <w:sz w:val="24"/>
          <w:szCs w:val="24"/>
        </w:rPr>
        <w:t>«Радуга».</w:t>
      </w:r>
      <w:r>
        <w:rPr>
          <w:rFonts w:ascii="Times New Roman" w:hAnsi="Times New Roman" w:cs="Times New Roman"/>
          <w:sz w:val="24"/>
          <w:szCs w:val="24"/>
        </w:rPr>
        <w:t xml:space="preserve"> Причиной этого послужила будущая тематика клуб</w:t>
      </w:r>
      <w:proofErr w:type="gramStart"/>
      <w:r>
        <w:rPr>
          <w:rFonts w:ascii="Times New Roman" w:hAnsi="Times New Roman" w:cs="Times New Roman"/>
          <w:sz w:val="24"/>
          <w:szCs w:val="24"/>
        </w:rPr>
        <w:t>а-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разносторонняя и разнообразная, как цвета радуги</w:t>
      </w:r>
      <w:r w:rsidRPr="004F1662">
        <w:rPr>
          <w:rFonts w:ascii="Times New Roman" w:hAnsi="Times New Roman" w:cs="Times New Roman"/>
          <w:sz w:val="24"/>
          <w:szCs w:val="24"/>
        </w:rPr>
        <w:t>.</w:t>
      </w:r>
    </w:p>
    <w:p w:rsidR="00CB7702" w:rsidRDefault="00CB770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более плодотворной работы клуба, была создана группа ВК, в которой родители, не пришедшие на то или иное мероприятие, могли быть в курсе происходящего</w:t>
      </w:r>
      <w:r w:rsidRPr="004F166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Так же группа нужна для удобства обмена информацией</w:t>
      </w:r>
      <w:r w:rsidRPr="00E641E6">
        <w:rPr>
          <w:rFonts w:ascii="Times New Roman" w:hAnsi="Times New Roman" w:cs="Times New Roman"/>
          <w:sz w:val="24"/>
          <w:szCs w:val="24"/>
        </w:rPr>
        <w:t>.</w:t>
      </w: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CB77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Pr="004F1662" w:rsidRDefault="005B1532" w:rsidP="005B153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CB7702" w:rsidRDefault="009553AE" w:rsidP="009553A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</w:p>
    <w:p w:rsidR="006F63F3" w:rsidRDefault="006F63F3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5B3E9B" w:rsidRDefault="00253069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  <w:r w:rsidRPr="006F63F3">
        <w:rPr>
          <w:rFonts w:ascii="Times New Roman" w:hAnsi="Times New Roman" w:cs="Times New Roman"/>
          <w:b/>
          <w:sz w:val="96"/>
          <w:szCs w:val="96"/>
        </w:rPr>
        <w:t>Целевой раздел</w:t>
      </w:r>
    </w:p>
    <w:p w:rsidR="006F63F3" w:rsidRDefault="006F63F3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6F63F3" w:rsidRDefault="004E3CBC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4E3CBC">
        <w:rPr>
          <w:rFonts w:ascii="Times New Roman" w:hAnsi="Times New Roman" w:cs="Times New Roman"/>
          <w:b/>
          <w:i/>
          <w:sz w:val="72"/>
          <w:szCs w:val="72"/>
        </w:rPr>
        <w:t xml:space="preserve">1.1 </w:t>
      </w:r>
      <w:r w:rsidR="006F63F3">
        <w:rPr>
          <w:rFonts w:ascii="Times New Roman" w:hAnsi="Times New Roman" w:cs="Times New Roman"/>
          <w:b/>
          <w:i/>
          <w:sz w:val="72"/>
          <w:szCs w:val="72"/>
        </w:rPr>
        <w:t>Цели и задачи реализации Программы</w:t>
      </w:r>
    </w:p>
    <w:p w:rsidR="006F63F3" w:rsidRDefault="004E3CBC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4E3CBC">
        <w:rPr>
          <w:rFonts w:ascii="Times New Roman" w:hAnsi="Times New Roman" w:cs="Times New Roman"/>
          <w:b/>
          <w:i/>
          <w:sz w:val="72"/>
          <w:szCs w:val="72"/>
        </w:rPr>
        <w:t xml:space="preserve">1.2 </w:t>
      </w:r>
      <w:r w:rsidR="006F63F3">
        <w:rPr>
          <w:rFonts w:ascii="Times New Roman" w:hAnsi="Times New Roman" w:cs="Times New Roman"/>
          <w:b/>
          <w:i/>
          <w:sz w:val="72"/>
          <w:szCs w:val="72"/>
        </w:rPr>
        <w:t>Принципы и подходы к формированию Программы</w:t>
      </w:r>
    </w:p>
    <w:p w:rsidR="006F63F3" w:rsidRDefault="004E3CBC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2D6766">
        <w:rPr>
          <w:rFonts w:ascii="Times New Roman" w:hAnsi="Times New Roman" w:cs="Times New Roman"/>
          <w:b/>
          <w:i/>
          <w:sz w:val="72"/>
          <w:szCs w:val="72"/>
        </w:rPr>
        <w:t xml:space="preserve">1.3 </w:t>
      </w:r>
      <w:r w:rsidR="006F63F3">
        <w:rPr>
          <w:rFonts w:ascii="Times New Roman" w:hAnsi="Times New Roman" w:cs="Times New Roman"/>
          <w:b/>
          <w:i/>
          <w:sz w:val="72"/>
          <w:szCs w:val="72"/>
        </w:rPr>
        <w:t>Сроки реализации Программы</w:t>
      </w:r>
    </w:p>
    <w:p w:rsidR="00B419C7" w:rsidRDefault="00B419C7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</w:p>
    <w:p w:rsidR="007A75C9" w:rsidRPr="006F63F3" w:rsidRDefault="007A75C9" w:rsidP="006F63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</w:p>
    <w:p w:rsidR="00B419C7" w:rsidRDefault="00B419C7" w:rsidP="006F63F3">
      <w:pPr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5B1532" w:rsidP="006F63F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6F63F3">
        <w:rPr>
          <w:rFonts w:ascii="Times New Roman" w:hAnsi="Times New Roman" w:cs="Times New Roman"/>
          <w:b/>
          <w:sz w:val="28"/>
          <w:szCs w:val="28"/>
        </w:rPr>
        <w:br w:type="page"/>
      </w:r>
      <w:r w:rsidR="00162727">
        <w:rPr>
          <w:rFonts w:ascii="Times New Roman" w:hAnsi="Times New Roman" w:cs="Times New Roman"/>
          <w:b/>
          <w:sz w:val="28"/>
          <w:szCs w:val="28"/>
        </w:rPr>
        <w:lastRenderedPageBreak/>
        <w:t>Цели и задачи реализации Программы</w:t>
      </w:r>
      <w:r w:rsidR="00162727" w:rsidRPr="00162727">
        <w:rPr>
          <w:rFonts w:ascii="Times New Roman" w:hAnsi="Times New Roman" w:cs="Times New Roman"/>
          <w:b/>
          <w:sz w:val="28"/>
          <w:szCs w:val="28"/>
        </w:rPr>
        <w:t>.</w:t>
      </w:r>
    </w:p>
    <w:p w:rsidR="00162727" w:rsidRPr="00162727" w:rsidRDefault="00162727" w:rsidP="00E64A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Главная задач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а-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создание такой формы общения с родителями, которая поможет соединить усилия воспитателей, родителей и детей в единое целое, в соответствии с требованиями ФГОС</w:t>
      </w:r>
      <w:r w:rsidRPr="0016272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(Создание детск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родительского клуба «Радуга»)</w:t>
      </w:r>
      <w:r w:rsidRPr="00162727">
        <w:rPr>
          <w:rFonts w:ascii="Times New Roman" w:hAnsi="Times New Roman" w:cs="Times New Roman"/>
          <w:sz w:val="24"/>
          <w:szCs w:val="24"/>
        </w:rPr>
        <w:t>.</w:t>
      </w:r>
    </w:p>
    <w:p w:rsidR="00910C8B" w:rsidRDefault="00162727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Ведущая цел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ь-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создание благоприятных условий для реализации форм работы клуба</w:t>
      </w:r>
      <w:r w:rsidRPr="0016272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Для достижения ведущей цели первостепенное значение имеют</w:t>
      </w:r>
      <w:r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162727" w:rsidRDefault="00C37390" w:rsidP="00E64AA5">
      <w:pPr>
        <w:pStyle w:val="a3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162727">
        <w:rPr>
          <w:rFonts w:ascii="Times New Roman" w:hAnsi="Times New Roman" w:cs="Times New Roman"/>
          <w:sz w:val="24"/>
          <w:szCs w:val="24"/>
        </w:rPr>
        <w:t xml:space="preserve">оздание атмосферы доброжелательного отношения со стороны вех членов образовательного процесса, </w:t>
      </w:r>
      <w:proofErr w:type="gramStart"/>
      <w:r w:rsidR="00162727">
        <w:rPr>
          <w:rFonts w:ascii="Times New Roman" w:hAnsi="Times New Roman" w:cs="Times New Roman"/>
          <w:sz w:val="24"/>
          <w:szCs w:val="24"/>
        </w:rPr>
        <w:t>стремящимися</w:t>
      </w:r>
      <w:proofErr w:type="gramEnd"/>
      <w:r w:rsidR="00162727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самостоятельности и творчеству</w:t>
      </w:r>
    </w:p>
    <w:p w:rsidR="00C37390" w:rsidRDefault="00C37390" w:rsidP="00E64AA5">
      <w:pPr>
        <w:pStyle w:val="a3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Творческий подход к организации совместной деятельности воспитателей, родителей и детей</w:t>
      </w:r>
    </w:p>
    <w:p w:rsidR="00C37390" w:rsidRDefault="00C37390" w:rsidP="00E64AA5">
      <w:pPr>
        <w:pStyle w:val="a3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Уважительное отношение к результатам работы клуба</w:t>
      </w:r>
    </w:p>
    <w:p w:rsidR="00E64AA5" w:rsidRPr="00E64AA5" w:rsidRDefault="00E64AA5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37390" w:rsidRDefault="00C37390" w:rsidP="00E64AA5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Задачи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</w:p>
    <w:p w:rsidR="00C37390" w:rsidRDefault="00C37390" w:rsidP="00E64AA5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Оказывать квалифицированную консультативную и практическую помощь родителям по проблемам воспитания и развития ребенка</w:t>
      </w:r>
    </w:p>
    <w:p w:rsidR="00C37390" w:rsidRDefault="00C37390" w:rsidP="00E64AA5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Повышать педагогическую культуру родителей</w:t>
      </w:r>
    </w:p>
    <w:p w:rsidR="00C37390" w:rsidRDefault="00C37390" w:rsidP="00E64AA5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Обогащать воспитательные умения родителей, поддерживать их уверенность в собственных педагогических возможностях</w:t>
      </w:r>
    </w:p>
    <w:p w:rsidR="00C37390" w:rsidRDefault="00C37390" w:rsidP="00E64AA5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Распространять положительный семейный опыт по воспитанию и развитию детей дошкольного возраста</w:t>
      </w:r>
    </w:p>
    <w:p w:rsidR="00E64AA5" w:rsidRDefault="00C37390" w:rsidP="00E64AA5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Способствовать установлению доверительных отношений</w:t>
      </w:r>
      <w:r w:rsidR="00CF5DDF">
        <w:rPr>
          <w:rFonts w:ascii="Times New Roman" w:hAnsi="Times New Roman" w:cs="Times New Roman"/>
          <w:sz w:val="24"/>
          <w:szCs w:val="24"/>
        </w:rPr>
        <w:t xml:space="preserve"> между родителями и представителями ДОУ</w:t>
      </w:r>
    </w:p>
    <w:p w:rsidR="00162727" w:rsidRPr="00E64AA5" w:rsidRDefault="00CF5DDF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4AA5">
        <w:rPr>
          <w:rFonts w:ascii="Times New Roman" w:hAnsi="Times New Roman" w:cs="Times New Roman"/>
          <w:sz w:val="24"/>
          <w:szCs w:val="24"/>
        </w:rPr>
        <w:t>Решение, обозначенных в Программе, целей и задач возможно только при совместной деятельности воспитателей, родителей и детей, при доброжелательных отношениях и максимальной активности всех участников образовательного процесса.</w:t>
      </w:r>
    </w:p>
    <w:p w:rsidR="00162727" w:rsidRDefault="00162727" w:rsidP="00E64AA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10C8B" w:rsidRDefault="00910C8B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532" w:rsidRDefault="005B1532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532" w:rsidRDefault="005B1532" w:rsidP="0010118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</w:p>
    <w:p w:rsidR="003C0BF2" w:rsidRDefault="00101185" w:rsidP="005B153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1185">
        <w:rPr>
          <w:rFonts w:ascii="Times New Roman" w:hAnsi="Times New Roman" w:cs="Times New Roman"/>
          <w:b/>
          <w:sz w:val="28"/>
          <w:szCs w:val="28"/>
        </w:rPr>
        <w:lastRenderedPageBreak/>
        <w:t>Принципы и подходы к формированию Программы.</w:t>
      </w:r>
    </w:p>
    <w:p w:rsidR="006E2DCE" w:rsidRDefault="00101185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1185">
        <w:rPr>
          <w:rFonts w:ascii="Times New Roman" w:hAnsi="Times New Roman" w:cs="Times New Roman"/>
          <w:sz w:val="24"/>
          <w:szCs w:val="24"/>
        </w:rPr>
        <w:t xml:space="preserve">При разработке </w:t>
      </w:r>
      <w:r>
        <w:rPr>
          <w:rFonts w:ascii="Times New Roman" w:hAnsi="Times New Roman" w:cs="Times New Roman"/>
          <w:sz w:val="24"/>
          <w:szCs w:val="24"/>
        </w:rPr>
        <w:t>Программы работы детск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родительского клуба</w:t>
      </w:r>
      <w:r w:rsidR="00C25001">
        <w:rPr>
          <w:rFonts w:ascii="Times New Roman" w:hAnsi="Times New Roman" w:cs="Times New Roman"/>
          <w:sz w:val="24"/>
          <w:szCs w:val="24"/>
        </w:rPr>
        <w:t xml:space="preserve"> мы опирались на </w:t>
      </w:r>
      <w:r>
        <w:rPr>
          <w:rFonts w:ascii="Times New Roman" w:hAnsi="Times New Roman" w:cs="Times New Roman"/>
          <w:sz w:val="24"/>
          <w:szCs w:val="24"/>
        </w:rPr>
        <w:t>Ф</w:t>
      </w:r>
      <w:r w:rsidR="00C25001">
        <w:rPr>
          <w:rFonts w:ascii="Times New Roman" w:hAnsi="Times New Roman" w:cs="Times New Roman"/>
          <w:sz w:val="24"/>
          <w:szCs w:val="24"/>
        </w:rPr>
        <w:t>ГОС, в котором предложены инновационные формы работы с родителями, а так же на желание родителей воспитателей и детей работать сообща, как одно целое</w:t>
      </w:r>
      <w:r w:rsidR="00C25001" w:rsidRPr="00C25001">
        <w:rPr>
          <w:rFonts w:ascii="Times New Roman" w:hAnsi="Times New Roman" w:cs="Times New Roman"/>
          <w:sz w:val="24"/>
          <w:szCs w:val="24"/>
        </w:rPr>
        <w:t>.</w:t>
      </w:r>
    </w:p>
    <w:p w:rsidR="00C25001" w:rsidRDefault="006E2DCE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Особая роль в Программе уделяется развитию творческой деятельности</w:t>
      </w:r>
      <w:r w:rsidRPr="006E2DCE">
        <w:rPr>
          <w:rFonts w:ascii="Times New Roman" w:hAnsi="Times New Roman" w:cs="Times New Roman"/>
          <w:sz w:val="24"/>
          <w:szCs w:val="24"/>
        </w:rPr>
        <w:t>.</w:t>
      </w:r>
    </w:p>
    <w:p w:rsidR="00F16149" w:rsidRDefault="006E2DCE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создании клуба мы основывались на желание родителей</w:t>
      </w:r>
      <w:r w:rsidR="00F16149" w:rsidRPr="00F16149">
        <w:rPr>
          <w:rFonts w:ascii="Times New Roman" w:hAnsi="Times New Roman" w:cs="Times New Roman"/>
          <w:sz w:val="24"/>
          <w:szCs w:val="24"/>
        </w:rPr>
        <w:t>:</w:t>
      </w:r>
    </w:p>
    <w:p w:rsidR="00F16149" w:rsidRDefault="00CF5DDF" w:rsidP="00E64AA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6E2DCE" w:rsidRPr="00F16149">
        <w:rPr>
          <w:rFonts w:ascii="Times New Roman" w:hAnsi="Times New Roman" w:cs="Times New Roman"/>
          <w:sz w:val="24"/>
          <w:szCs w:val="24"/>
        </w:rPr>
        <w:t>ктивно участвовать в жизни группы</w:t>
      </w:r>
    </w:p>
    <w:p w:rsidR="006E2DCE" w:rsidRDefault="00CF5DDF" w:rsidP="00E64AA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="006E2DCE" w:rsidRPr="00F16149">
        <w:rPr>
          <w:rFonts w:ascii="Times New Roman" w:hAnsi="Times New Roman" w:cs="Times New Roman"/>
          <w:sz w:val="24"/>
          <w:szCs w:val="24"/>
        </w:rPr>
        <w:t>омочь организовывать ее, делать более яркой и насыщенной</w:t>
      </w:r>
    </w:p>
    <w:p w:rsidR="00F16149" w:rsidRDefault="00CF5DDF" w:rsidP="00E64AA5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F16149">
        <w:rPr>
          <w:rFonts w:ascii="Times New Roman" w:hAnsi="Times New Roman" w:cs="Times New Roman"/>
          <w:sz w:val="24"/>
          <w:szCs w:val="24"/>
        </w:rPr>
        <w:t>меть возможность видеть достижения и успехи своих детей</w:t>
      </w:r>
    </w:p>
    <w:p w:rsidR="00F16149" w:rsidRDefault="00F16149" w:rsidP="00E64A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Программе комплексно представлены все мероприятия, которые будут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проводится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течении одного учебного года с сентября по май</w:t>
      </w:r>
      <w:r w:rsidRPr="00F16149">
        <w:rPr>
          <w:rFonts w:ascii="Times New Roman" w:hAnsi="Times New Roman" w:cs="Times New Roman"/>
          <w:sz w:val="24"/>
          <w:szCs w:val="24"/>
        </w:rPr>
        <w:t>.</w:t>
      </w:r>
    </w:p>
    <w:p w:rsidR="00F16149" w:rsidRDefault="00F16149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Программа строится на принципах</w:t>
      </w:r>
      <w:r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F16149" w:rsidRDefault="00CF5DDF" w:rsidP="00E64AA5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F16149">
        <w:rPr>
          <w:rFonts w:ascii="Times New Roman" w:hAnsi="Times New Roman" w:cs="Times New Roman"/>
          <w:sz w:val="24"/>
          <w:szCs w:val="24"/>
        </w:rPr>
        <w:t>ктивности</w:t>
      </w:r>
    </w:p>
    <w:p w:rsidR="00F16149" w:rsidRDefault="00CF5DDF" w:rsidP="00E64AA5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F16149">
        <w:rPr>
          <w:rFonts w:ascii="Times New Roman" w:hAnsi="Times New Roman" w:cs="Times New Roman"/>
          <w:sz w:val="24"/>
          <w:szCs w:val="24"/>
        </w:rPr>
        <w:t>заимопонимания</w:t>
      </w:r>
    </w:p>
    <w:p w:rsidR="00F16149" w:rsidRDefault="00CF5DDF" w:rsidP="00E64AA5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F16149">
        <w:rPr>
          <w:rFonts w:ascii="Times New Roman" w:hAnsi="Times New Roman" w:cs="Times New Roman"/>
          <w:sz w:val="24"/>
          <w:szCs w:val="24"/>
        </w:rPr>
        <w:t>заимопомощи</w:t>
      </w:r>
    </w:p>
    <w:p w:rsidR="00F16149" w:rsidRDefault="00CF5DDF" w:rsidP="00E64AA5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F16149">
        <w:rPr>
          <w:rFonts w:ascii="Times New Roman" w:hAnsi="Times New Roman" w:cs="Times New Roman"/>
          <w:sz w:val="24"/>
          <w:szCs w:val="24"/>
        </w:rPr>
        <w:t>оверия</w:t>
      </w:r>
    </w:p>
    <w:p w:rsidR="00F16149" w:rsidRDefault="00F16149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Реализация этих принципов обеспечивает положительный конечный результат</w:t>
      </w:r>
      <w:r w:rsidRPr="00F16149">
        <w:rPr>
          <w:rFonts w:ascii="Times New Roman" w:hAnsi="Times New Roman" w:cs="Times New Roman"/>
          <w:sz w:val="24"/>
          <w:szCs w:val="24"/>
        </w:rPr>
        <w:t>.</w:t>
      </w:r>
    </w:p>
    <w:p w:rsidR="00F16149" w:rsidRDefault="00F16149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Главные критерии отбора материалов для реализации работы клуба это</w:t>
      </w:r>
      <w:r w:rsidRPr="00F16149">
        <w:rPr>
          <w:rFonts w:ascii="Times New Roman" w:hAnsi="Times New Roman" w:cs="Times New Roman"/>
          <w:sz w:val="24"/>
          <w:szCs w:val="24"/>
        </w:rPr>
        <w:t>:</w:t>
      </w:r>
    </w:p>
    <w:p w:rsidR="00F16149" w:rsidRDefault="00CF5DDF" w:rsidP="00E64AA5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F16149">
        <w:rPr>
          <w:rFonts w:ascii="Times New Roman" w:hAnsi="Times New Roman" w:cs="Times New Roman"/>
          <w:sz w:val="24"/>
          <w:szCs w:val="24"/>
        </w:rPr>
        <w:t>ркость</w:t>
      </w:r>
    </w:p>
    <w:p w:rsidR="00F16149" w:rsidRDefault="00CF5DDF" w:rsidP="00E64AA5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F16149">
        <w:rPr>
          <w:rFonts w:ascii="Times New Roman" w:hAnsi="Times New Roman" w:cs="Times New Roman"/>
          <w:sz w:val="24"/>
          <w:szCs w:val="24"/>
        </w:rPr>
        <w:t>нформированность</w:t>
      </w:r>
    </w:p>
    <w:p w:rsidR="00F16149" w:rsidRDefault="00CF5DDF" w:rsidP="00E64AA5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F16149">
        <w:rPr>
          <w:rFonts w:ascii="Times New Roman" w:hAnsi="Times New Roman" w:cs="Times New Roman"/>
          <w:sz w:val="24"/>
          <w:szCs w:val="24"/>
        </w:rPr>
        <w:t>оступность</w:t>
      </w:r>
    </w:p>
    <w:p w:rsidR="00F16149" w:rsidRDefault="00F16149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Программа</w:t>
      </w:r>
      <w:r w:rsidR="002512AF">
        <w:rPr>
          <w:rFonts w:ascii="Times New Roman" w:hAnsi="Times New Roman" w:cs="Times New Roman"/>
          <w:sz w:val="24"/>
          <w:szCs w:val="24"/>
        </w:rPr>
        <w:t xml:space="preserve"> детск</w:t>
      </w:r>
      <w:proofErr w:type="gramStart"/>
      <w:r w:rsidR="002512AF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="002512AF">
        <w:rPr>
          <w:rFonts w:ascii="Times New Roman" w:hAnsi="Times New Roman" w:cs="Times New Roman"/>
          <w:sz w:val="24"/>
          <w:szCs w:val="24"/>
        </w:rPr>
        <w:t xml:space="preserve"> родительского клуба «Радуга»</w:t>
      </w:r>
      <w:r w:rsidR="002512AF" w:rsidRPr="002512AF">
        <w:rPr>
          <w:rFonts w:ascii="Times New Roman" w:hAnsi="Times New Roman" w:cs="Times New Roman"/>
          <w:sz w:val="24"/>
          <w:szCs w:val="24"/>
        </w:rPr>
        <w:t>:</w:t>
      </w:r>
    </w:p>
    <w:p w:rsidR="002512AF" w:rsidRDefault="00CF5DDF" w:rsidP="00E64AA5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2512AF">
        <w:rPr>
          <w:rFonts w:ascii="Times New Roman" w:hAnsi="Times New Roman" w:cs="Times New Roman"/>
          <w:sz w:val="24"/>
          <w:szCs w:val="24"/>
        </w:rPr>
        <w:t>оставлялась на основе ФГОС</w:t>
      </w:r>
    </w:p>
    <w:p w:rsidR="002512AF" w:rsidRDefault="00CF5DDF" w:rsidP="00E64AA5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512AF">
        <w:rPr>
          <w:rFonts w:ascii="Times New Roman" w:hAnsi="Times New Roman" w:cs="Times New Roman"/>
          <w:sz w:val="24"/>
          <w:szCs w:val="24"/>
        </w:rPr>
        <w:t>пирается на</w:t>
      </w:r>
      <w:r w:rsidR="00AD5C99">
        <w:rPr>
          <w:rFonts w:ascii="Times New Roman" w:hAnsi="Times New Roman" w:cs="Times New Roman"/>
          <w:sz w:val="24"/>
          <w:szCs w:val="24"/>
        </w:rPr>
        <w:t xml:space="preserve"> примерную общеобразовательную</w:t>
      </w:r>
      <w:r w:rsidR="002512AF">
        <w:rPr>
          <w:rFonts w:ascii="Times New Roman" w:hAnsi="Times New Roman" w:cs="Times New Roman"/>
          <w:sz w:val="24"/>
          <w:szCs w:val="24"/>
        </w:rPr>
        <w:t xml:space="preserve"> Программу «От рождения до школы»</w:t>
      </w:r>
    </w:p>
    <w:p w:rsidR="002512AF" w:rsidRDefault="00CF5DDF" w:rsidP="00E64AA5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2512AF">
        <w:rPr>
          <w:rFonts w:ascii="Times New Roman" w:hAnsi="Times New Roman" w:cs="Times New Roman"/>
          <w:sz w:val="24"/>
          <w:szCs w:val="24"/>
        </w:rPr>
        <w:t xml:space="preserve">очетает в себе принципы обоснованности и </w:t>
      </w:r>
      <w:proofErr w:type="spellStart"/>
      <w:r w:rsidR="002512AF">
        <w:rPr>
          <w:rFonts w:ascii="Times New Roman" w:hAnsi="Times New Roman" w:cs="Times New Roman"/>
          <w:sz w:val="24"/>
          <w:szCs w:val="24"/>
        </w:rPr>
        <w:t>приемственности</w:t>
      </w:r>
      <w:proofErr w:type="spellEnd"/>
    </w:p>
    <w:p w:rsidR="002512AF" w:rsidRDefault="00CF5DDF" w:rsidP="00E64AA5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2512AF">
        <w:rPr>
          <w:rFonts w:ascii="Times New Roman" w:hAnsi="Times New Roman" w:cs="Times New Roman"/>
          <w:sz w:val="24"/>
          <w:szCs w:val="24"/>
        </w:rPr>
        <w:t>оответствует критериям полноты и достаточности (при использовании «минимума» материала, позволяет решать поставленные цели и задачи)</w:t>
      </w:r>
    </w:p>
    <w:p w:rsidR="002512AF" w:rsidRDefault="00CF5DDF" w:rsidP="00E64AA5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512AF">
        <w:rPr>
          <w:rFonts w:ascii="Times New Roman" w:hAnsi="Times New Roman" w:cs="Times New Roman"/>
          <w:sz w:val="24"/>
          <w:szCs w:val="24"/>
        </w:rPr>
        <w:t>беспечивает единство цели</w:t>
      </w:r>
    </w:p>
    <w:p w:rsidR="002512AF" w:rsidRDefault="00CF5DDF" w:rsidP="00E64AA5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512AF">
        <w:rPr>
          <w:rFonts w:ascii="Times New Roman" w:hAnsi="Times New Roman" w:cs="Times New Roman"/>
          <w:sz w:val="24"/>
          <w:szCs w:val="24"/>
        </w:rPr>
        <w:t>сновывается на комплексн</w:t>
      </w:r>
      <w:proofErr w:type="gramStart"/>
      <w:r w:rsidR="002512AF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="002512AF">
        <w:rPr>
          <w:rFonts w:ascii="Times New Roman" w:hAnsi="Times New Roman" w:cs="Times New Roman"/>
          <w:sz w:val="24"/>
          <w:szCs w:val="24"/>
        </w:rPr>
        <w:t xml:space="preserve"> тематическом принципе построения хода мероприятия</w:t>
      </w:r>
    </w:p>
    <w:p w:rsidR="00AD5C99" w:rsidRPr="00AD5C99" w:rsidRDefault="00AD5C99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spacing w:after="0"/>
        <w:ind w:left="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B1532" w:rsidRPr="005B1532" w:rsidRDefault="005B1532" w:rsidP="005B1532">
      <w:pPr>
        <w:tabs>
          <w:tab w:val="left" w:pos="5174"/>
        </w:tabs>
        <w:spacing w:after="0"/>
        <w:ind w:left="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1532">
        <w:rPr>
          <w:rFonts w:ascii="Times New Roman" w:hAnsi="Times New Roman" w:cs="Times New Roman"/>
          <w:b/>
          <w:sz w:val="24"/>
          <w:szCs w:val="24"/>
        </w:rPr>
        <w:tab/>
        <w:t>4</w:t>
      </w:r>
    </w:p>
    <w:p w:rsidR="005B1532" w:rsidRDefault="005B1532" w:rsidP="005B1532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910C8B" w:rsidRDefault="00AD5C99" w:rsidP="00AD5C99">
      <w:pPr>
        <w:spacing w:after="0"/>
        <w:ind w:left="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5C99">
        <w:rPr>
          <w:rFonts w:ascii="Times New Roman" w:hAnsi="Times New Roman" w:cs="Times New Roman"/>
          <w:b/>
          <w:sz w:val="28"/>
          <w:szCs w:val="28"/>
        </w:rPr>
        <w:lastRenderedPageBreak/>
        <w:t>Сроки реализации Программы</w:t>
      </w:r>
      <w:r w:rsidRPr="005B3E9B">
        <w:rPr>
          <w:rFonts w:ascii="Times New Roman" w:hAnsi="Times New Roman" w:cs="Times New Roman"/>
          <w:b/>
          <w:sz w:val="28"/>
          <w:szCs w:val="28"/>
        </w:rPr>
        <w:t>.</w:t>
      </w:r>
    </w:p>
    <w:p w:rsidR="00AD5C99" w:rsidRDefault="00AD5C99" w:rsidP="00AD5C99">
      <w:pPr>
        <w:spacing w:after="0"/>
        <w:ind w:left="60"/>
        <w:rPr>
          <w:rFonts w:ascii="Times New Roman" w:hAnsi="Times New Roman" w:cs="Times New Roman"/>
          <w:sz w:val="24"/>
          <w:szCs w:val="24"/>
        </w:rPr>
      </w:pPr>
    </w:p>
    <w:p w:rsidR="00AD5C99" w:rsidRDefault="00AD5C99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Программа рассчитана на детей с 4 до 5 лет</w:t>
      </w:r>
      <w:r w:rsidRPr="00AD5C99">
        <w:rPr>
          <w:rFonts w:ascii="Times New Roman" w:hAnsi="Times New Roman" w:cs="Times New Roman"/>
          <w:sz w:val="24"/>
          <w:szCs w:val="24"/>
        </w:rPr>
        <w:t>.</w:t>
      </w:r>
    </w:p>
    <w:p w:rsidR="0077448C" w:rsidRDefault="0077448C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Сроки реализации данной Программы- 1 год</w:t>
      </w:r>
      <w:r w:rsidRPr="0077448C">
        <w:rPr>
          <w:rFonts w:ascii="Times New Roman" w:hAnsi="Times New Roman" w:cs="Times New Roman"/>
          <w:sz w:val="24"/>
          <w:szCs w:val="24"/>
        </w:rPr>
        <w:t>.</w:t>
      </w:r>
    </w:p>
    <w:p w:rsidR="0077448C" w:rsidRDefault="0077448C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2017-2018 учебный год</w:t>
      </w:r>
    </w:p>
    <w:p w:rsidR="0077448C" w:rsidRDefault="0077448C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(сентябрь 2017- май 2018 года)</w:t>
      </w:r>
    </w:p>
    <w:p w:rsidR="005B1532" w:rsidRDefault="005B1532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Pr="005B1532" w:rsidRDefault="005B1532" w:rsidP="005B1532">
      <w:pPr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E64AA5">
      <w:pPr>
        <w:spacing w:after="0"/>
        <w:ind w:left="6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1532" w:rsidRDefault="005B1532" w:rsidP="005B15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53069" w:rsidRPr="005B1532" w:rsidRDefault="005B1532" w:rsidP="005B1532">
      <w:pPr>
        <w:spacing w:after="0"/>
        <w:ind w:left="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1532">
        <w:rPr>
          <w:rFonts w:ascii="Times New Roman" w:hAnsi="Times New Roman" w:cs="Times New Roman"/>
          <w:b/>
          <w:sz w:val="24"/>
          <w:szCs w:val="24"/>
        </w:rPr>
        <w:t>5</w:t>
      </w:r>
    </w:p>
    <w:p w:rsidR="007A75C9" w:rsidRDefault="007A75C9" w:rsidP="00872541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872541" w:rsidRDefault="007A75C9" w:rsidP="00872541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sz w:val="96"/>
          <w:szCs w:val="96"/>
        </w:rPr>
      </w:pPr>
      <w:r>
        <w:rPr>
          <w:rFonts w:ascii="Times New Roman" w:hAnsi="Times New Roman" w:cs="Times New Roman"/>
          <w:b/>
          <w:sz w:val="96"/>
          <w:szCs w:val="96"/>
        </w:rPr>
        <w:t>Содержательный раздел</w:t>
      </w:r>
    </w:p>
    <w:p w:rsidR="007A75C9" w:rsidRDefault="007A75C9" w:rsidP="00872541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872541" w:rsidRDefault="007A75C9" w:rsidP="00E811BC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96"/>
          <w:szCs w:val="96"/>
        </w:rPr>
        <w:t>-</w:t>
      </w:r>
      <w:r>
        <w:rPr>
          <w:rFonts w:ascii="Times New Roman" w:hAnsi="Times New Roman" w:cs="Times New Roman"/>
          <w:b/>
          <w:i/>
          <w:sz w:val="72"/>
          <w:szCs w:val="72"/>
        </w:rPr>
        <w:t>Описание форм, методов, способов реализации Программы</w:t>
      </w:r>
    </w:p>
    <w:p w:rsidR="007A75C9" w:rsidRDefault="007A75C9" w:rsidP="007A75C9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96"/>
          <w:szCs w:val="96"/>
        </w:rPr>
        <w:t>-</w:t>
      </w:r>
      <w:r>
        <w:rPr>
          <w:rFonts w:ascii="Times New Roman" w:hAnsi="Times New Roman" w:cs="Times New Roman"/>
          <w:b/>
          <w:i/>
          <w:sz w:val="72"/>
          <w:szCs w:val="72"/>
        </w:rPr>
        <w:t>Подбор консультаций для родителей</w:t>
      </w:r>
    </w:p>
    <w:p w:rsidR="007A75C9" w:rsidRDefault="007A75C9" w:rsidP="007A75C9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96"/>
          <w:szCs w:val="96"/>
        </w:rPr>
        <w:t>-</w:t>
      </w:r>
      <w:r>
        <w:rPr>
          <w:rFonts w:ascii="Times New Roman" w:hAnsi="Times New Roman" w:cs="Times New Roman"/>
          <w:b/>
          <w:i/>
          <w:sz w:val="72"/>
          <w:szCs w:val="72"/>
        </w:rPr>
        <w:t>Комплексно-тематическое планирование работы клуба</w:t>
      </w:r>
    </w:p>
    <w:p w:rsidR="00D86249" w:rsidRDefault="00D86249" w:rsidP="007A75C9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ind w:left="60"/>
        <w:jc w:val="center"/>
        <w:rPr>
          <w:rFonts w:ascii="Times New Roman" w:hAnsi="Times New Roman" w:cs="Times New Roman"/>
          <w:b/>
          <w:i/>
          <w:sz w:val="72"/>
          <w:szCs w:val="72"/>
        </w:rPr>
      </w:pPr>
    </w:p>
    <w:p w:rsidR="00D86249" w:rsidRPr="0019451B" w:rsidRDefault="0019451B" w:rsidP="0080195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</w:p>
    <w:p w:rsidR="0019451B" w:rsidRDefault="0019451B" w:rsidP="0080195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1950" w:rsidRDefault="00801950" w:rsidP="0080195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Описание форм, методов, способов реализации Программы</w:t>
      </w:r>
      <w:r w:rsidRPr="00801950">
        <w:rPr>
          <w:rFonts w:ascii="Times New Roman" w:hAnsi="Times New Roman" w:cs="Times New Roman"/>
          <w:b/>
          <w:sz w:val="28"/>
          <w:szCs w:val="28"/>
        </w:rPr>
        <w:t>.</w:t>
      </w:r>
    </w:p>
    <w:p w:rsidR="00801950" w:rsidRPr="00801950" w:rsidRDefault="00801950" w:rsidP="0080195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Учитывая, что человеку для творчества необходима некоторая свобода, мы жестко не регламентируем тематику заданий родительского клуба, а лишь намечаем ориентиры, направления в перспективном планировании на год, который может быть, при необходимости, скорректирован, изменен или дополнен</w:t>
      </w:r>
      <w:r w:rsidRPr="008577D8">
        <w:rPr>
          <w:rFonts w:ascii="Times New Roman" w:hAnsi="Times New Roman" w:cs="Times New Roman"/>
          <w:sz w:val="24"/>
          <w:szCs w:val="24"/>
        </w:rPr>
        <w:t>.</w:t>
      </w: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Инициатива родителей для нас является важным параметром, определяющим темы встреч</w:t>
      </w:r>
      <w:r w:rsidRPr="008577D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В связи с этим, некоторые мероприятия в рамках клуба, будут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проводится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силами родителей, такие, как</w:t>
      </w:r>
      <w:r w:rsidRPr="008577D8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концерты, мастер- классы</w:t>
      </w:r>
      <w:r w:rsidRPr="008577D8">
        <w:rPr>
          <w:rFonts w:ascii="Times New Roman" w:hAnsi="Times New Roman" w:cs="Times New Roman"/>
          <w:sz w:val="24"/>
          <w:szCs w:val="24"/>
        </w:rPr>
        <w:t>…</w:t>
      </w: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Поскольку каждое заседание клуба требует предварительной подготовки, подготовительных мероприятий, то встречи </w:t>
      </w:r>
      <w:proofErr w:type="gramStart"/>
      <w:r>
        <w:rPr>
          <w:rFonts w:ascii="Times New Roman" w:hAnsi="Times New Roman" w:cs="Times New Roman"/>
          <w:sz w:val="24"/>
          <w:szCs w:val="24"/>
        </w:rPr>
        <w:t>не возможно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проводить чаще, чем 1 раз в месяц</w:t>
      </w:r>
      <w:r w:rsidRPr="001A233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Итого</w:t>
      </w:r>
      <w:r w:rsidRPr="001A233D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в течени</w:t>
      </w:r>
      <w:proofErr w:type="gramStart"/>
      <w:r>
        <w:rPr>
          <w:rFonts w:ascii="Times New Roman" w:hAnsi="Times New Roman" w:cs="Times New Roman"/>
          <w:sz w:val="24"/>
          <w:szCs w:val="24"/>
        </w:rPr>
        <w:t>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учебного года, мы планируем провести 9 мероприятий</w:t>
      </w:r>
      <w:r w:rsidRPr="001A233D">
        <w:rPr>
          <w:rFonts w:ascii="Times New Roman" w:hAnsi="Times New Roman" w:cs="Times New Roman"/>
          <w:sz w:val="24"/>
          <w:szCs w:val="24"/>
        </w:rPr>
        <w:t>.</w:t>
      </w: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надеемся, что родители проявят инициативу, так как, исходя из результатов опроса, они проявляют заинтересованность и желание в организации подобной формы взаимодействия</w:t>
      </w:r>
      <w:r w:rsidRPr="001A233D">
        <w:rPr>
          <w:rFonts w:ascii="Times New Roman" w:hAnsi="Times New Roman" w:cs="Times New Roman"/>
          <w:sz w:val="24"/>
          <w:szCs w:val="24"/>
        </w:rPr>
        <w:t>.</w:t>
      </w: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рамках работы родительского клуба «Радуга» предполагается проводить</w:t>
      </w:r>
      <w:r w:rsidRPr="001A233D">
        <w:rPr>
          <w:rFonts w:ascii="Times New Roman" w:hAnsi="Times New Roman" w:cs="Times New Roman"/>
          <w:sz w:val="24"/>
          <w:szCs w:val="24"/>
        </w:rPr>
        <w:t>: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Мастер- классы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Стенгазеты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Оформление стендов информации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Предложены источники литературы по темам и адреса сайтов с полезной информацией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Предоставление консультаций в печатной форме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Дистанционное обучение через группу ВК для родителей, кто, в силу семейных или иных обстоятельств, не может посещать заседание клуба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Открытые совместные развлекательные мероприятия</w:t>
      </w:r>
    </w:p>
    <w:p w:rsidR="00801950" w:rsidRDefault="00801950" w:rsidP="00E811BC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Праздничные мероприятия</w:t>
      </w: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Таким образом мы надеемся, что родительский клуб «Радуга» будет результативной и эффективной моделью организации взаимоотношений</w:t>
      </w:r>
      <w:r w:rsidRPr="00ED7571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родител</w:t>
      </w:r>
      <w:proofErr w:type="gramStart"/>
      <w:r>
        <w:rPr>
          <w:rFonts w:ascii="Times New Roman" w:hAnsi="Times New Roman" w:cs="Times New Roman"/>
          <w:sz w:val="24"/>
          <w:szCs w:val="24"/>
        </w:rPr>
        <w:t>ь-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ребенок- ДОУ</w:t>
      </w:r>
    </w:p>
    <w:p w:rsidR="00801950" w:rsidRDefault="00801950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72541" w:rsidRDefault="00872541" w:rsidP="00E811BC">
      <w:pPr>
        <w:tabs>
          <w:tab w:val="left" w:pos="5994"/>
        </w:tabs>
        <w:jc w:val="both"/>
        <w:rPr>
          <w:rFonts w:ascii="Times New Roman" w:hAnsi="Times New Roman" w:cs="Times New Roman"/>
          <w:sz w:val="86"/>
          <w:szCs w:val="86"/>
        </w:rPr>
      </w:pPr>
    </w:p>
    <w:p w:rsidR="0019451B" w:rsidRDefault="0019451B" w:rsidP="00872541">
      <w:pPr>
        <w:tabs>
          <w:tab w:val="left" w:pos="5994"/>
        </w:tabs>
        <w:rPr>
          <w:rFonts w:ascii="Times New Roman" w:hAnsi="Times New Roman" w:cs="Times New Roman"/>
          <w:sz w:val="28"/>
          <w:szCs w:val="28"/>
        </w:rPr>
      </w:pPr>
    </w:p>
    <w:p w:rsidR="0019451B" w:rsidRDefault="0019451B" w:rsidP="00872541">
      <w:pPr>
        <w:tabs>
          <w:tab w:val="left" w:pos="5994"/>
        </w:tabs>
        <w:rPr>
          <w:rFonts w:ascii="Times New Roman" w:hAnsi="Times New Roman" w:cs="Times New Roman"/>
          <w:sz w:val="28"/>
          <w:szCs w:val="28"/>
        </w:rPr>
      </w:pPr>
    </w:p>
    <w:p w:rsidR="0019451B" w:rsidRDefault="0019451B" w:rsidP="00872541">
      <w:pPr>
        <w:tabs>
          <w:tab w:val="left" w:pos="5994"/>
        </w:tabs>
        <w:rPr>
          <w:rFonts w:ascii="Times New Roman" w:hAnsi="Times New Roman" w:cs="Times New Roman"/>
          <w:sz w:val="28"/>
          <w:szCs w:val="28"/>
        </w:rPr>
      </w:pPr>
    </w:p>
    <w:p w:rsidR="0019451B" w:rsidRDefault="0019451B" w:rsidP="00872541">
      <w:pPr>
        <w:tabs>
          <w:tab w:val="left" w:pos="5994"/>
        </w:tabs>
        <w:rPr>
          <w:rFonts w:ascii="Times New Roman" w:hAnsi="Times New Roman" w:cs="Times New Roman"/>
          <w:sz w:val="28"/>
          <w:szCs w:val="28"/>
        </w:rPr>
      </w:pPr>
    </w:p>
    <w:p w:rsidR="0019451B" w:rsidRDefault="0019451B" w:rsidP="00872541">
      <w:pPr>
        <w:tabs>
          <w:tab w:val="left" w:pos="5994"/>
        </w:tabs>
        <w:rPr>
          <w:rFonts w:ascii="Times New Roman" w:hAnsi="Times New Roman" w:cs="Times New Roman"/>
          <w:sz w:val="28"/>
          <w:szCs w:val="28"/>
        </w:rPr>
      </w:pPr>
    </w:p>
    <w:p w:rsidR="0019451B" w:rsidRDefault="0019451B" w:rsidP="00872541">
      <w:pPr>
        <w:tabs>
          <w:tab w:val="left" w:pos="5994"/>
        </w:tabs>
        <w:rPr>
          <w:rFonts w:ascii="Times New Roman" w:hAnsi="Times New Roman" w:cs="Times New Roman"/>
          <w:sz w:val="28"/>
          <w:szCs w:val="28"/>
        </w:rPr>
      </w:pPr>
    </w:p>
    <w:p w:rsidR="0019451B" w:rsidRPr="0019451B" w:rsidRDefault="0019451B" w:rsidP="0019451B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</w:p>
    <w:p w:rsidR="00872541" w:rsidRPr="00155141" w:rsidRDefault="002E2641" w:rsidP="00F87C4A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5141">
        <w:rPr>
          <w:rFonts w:ascii="Times New Roman" w:hAnsi="Times New Roman" w:cs="Times New Roman"/>
          <w:b/>
          <w:sz w:val="28"/>
          <w:szCs w:val="28"/>
        </w:rPr>
        <w:lastRenderedPageBreak/>
        <w:t>Подбор консультаций</w:t>
      </w:r>
      <w:r w:rsidR="00F87C4A" w:rsidRPr="00155141">
        <w:rPr>
          <w:rFonts w:ascii="Times New Roman" w:hAnsi="Times New Roman" w:cs="Times New Roman"/>
          <w:b/>
          <w:sz w:val="28"/>
          <w:szCs w:val="28"/>
        </w:rPr>
        <w:t xml:space="preserve"> для родителей</w:t>
      </w:r>
      <w:r w:rsidR="00F87C4A" w:rsidRPr="00155141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1559"/>
        <w:gridCol w:w="7053"/>
      </w:tblGrid>
      <w:tr w:rsidR="00F87C4A" w:rsidRPr="00155141" w:rsidTr="002E2641">
        <w:tc>
          <w:tcPr>
            <w:tcW w:w="959" w:type="dxa"/>
          </w:tcPr>
          <w:p w:rsidR="00F87C4A" w:rsidRPr="00155141" w:rsidRDefault="002E2641" w:rsidP="00F87C4A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559" w:type="dxa"/>
          </w:tcPr>
          <w:p w:rsidR="00F87C4A" w:rsidRPr="00155141" w:rsidRDefault="002E2641" w:rsidP="002E264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месяц</w:t>
            </w:r>
          </w:p>
        </w:tc>
        <w:tc>
          <w:tcPr>
            <w:tcW w:w="7053" w:type="dxa"/>
          </w:tcPr>
          <w:p w:rsidR="00F87C4A" w:rsidRPr="00155141" w:rsidRDefault="002E2641" w:rsidP="002E264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консультации</w:t>
            </w:r>
          </w:p>
        </w:tc>
      </w:tr>
      <w:tr w:rsidR="00F87C4A" w:rsidRPr="00155141" w:rsidTr="00F52FC5">
        <w:trPr>
          <w:cantSplit/>
          <w:trHeight w:val="3814"/>
        </w:trPr>
        <w:tc>
          <w:tcPr>
            <w:tcW w:w="959" w:type="dxa"/>
          </w:tcPr>
          <w:p w:rsidR="00F87C4A" w:rsidRPr="00155141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  <w:textDirection w:val="btLr"/>
          </w:tcPr>
          <w:p w:rsidR="00C80701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87C4A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сентябрь</w:t>
            </w:r>
          </w:p>
        </w:tc>
        <w:tc>
          <w:tcPr>
            <w:tcW w:w="7053" w:type="dxa"/>
          </w:tcPr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«Поделки из природного материала» </w:t>
            </w:r>
          </w:p>
          <w:p w:rsidR="006E3720" w:rsidRPr="00155141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«Шишки и орешки»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«Как правильно одеть ребенка на прогулку»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«Маленькие советы для больших родителей» 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«Чему учит детский сад»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«Что должно быть в шкафчике»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«Характеристика детей пятого года жизни»</w:t>
            </w:r>
          </w:p>
          <w:p w:rsidR="006E3720" w:rsidRPr="00155141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«Возрастные и психологические особенности детей 4-5 года жизни»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«Что такое период адаптации»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«Осень»</w:t>
            </w:r>
          </w:p>
          <w:p w:rsidR="006E3720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«Осенние рассказы, сказки, приметы»</w:t>
            </w:r>
          </w:p>
          <w:p w:rsidR="00F52FC5" w:rsidRDefault="00F52FC5" w:rsidP="00F52FC5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«Что должен знать каждый родитель о законе «Об образовании»</w:t>
            </w:r>
          </w:p>
          <w:p w:rsidR="00F52FC5" w:rsidRPr="00155141" w:rsidRDefault="00F52FC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C4A" w:rsidRPr="00155141" w:rsidRDefault="00F87C4A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7C4A" w:rsidRPr="00155141" w:rsidTr="00C80701">
        <w:trPr>
          <w:cantSplit/>
          <w:trHeight w:val="1134"/>
        </w:trPr>
        <w:tc>
          <w:tcPr>
            <w:tcW w:w="959" w:type="dxa"/>
          </w:tcPr>
          <w:p w:rsidR="00F87C4A" w:rsidRPr="00155141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59" w:type="dxa"/>
            <w:textDirection w:val="btLr"/>
          </w:tcPr>
          <w:p w:rsidR="00C80701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87C4A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октябрь</w:t>
            </w:r>
          </w:p>
        </w:tc>
        <w:tc>
          <w:tcPr>
            <w:tcW w:w="7053" w:type="dxa"/>
          </w:tcPr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«Агрессивный ребенок» 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«Осенние стихи, сказки, рассказы»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«Что должен знать родитель о ФГОС»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«Ребёнок и компьютер»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«Грибы»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«Личная гигиена детей»</w:t>
            </w:r>
          </w:p>
          <w:p w:rsidR="00F87C4A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«Уголок здоровья»</w:t>
            </w:r>
          </w:p>
          <w:p w:rsidR="00D26855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«Здоровый образ жизни семьи»</w:t>
            </w:r>
          </w:p>
          <w:p w:rsidR="006E3720" w:rsidRPr="00155141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 здоровье всерьёз»</w:t>
            </w:r>
          </w:p>
          <w:p w:rsidR="006E3720" w:rsidRPr="00155141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«Оздоровительная гимнастика дошкольника»</w:t>
            </w:r>
          </w:p>
          <w:p w:rsidR="00D26855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«Детские заболевания»</w:t>
            </w:r>
          </w:p>
          <w:p w:rsidR="00D26855" w:rsidRPr="00155141" w:rsidRDefault="00A80133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«Тревоги</w:t>
            </w:r>
            <w:r w:rsidR="00D26855"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и здоровье»</w:t>
            </w:r>
          </w:p>
        </w:tc>
      </w:tr>
      <w:tr w:rsidR="00F87C4A" w:rsidRPr="00155141" w:rsidTr="00C80701">
        <w:trPr>
          <w:cantSplit/>
          <w:trHeight w:val="1134"/>
        </w:trPr>
        <w:tc>
          <w:tcPr>
            <w:tcW w:w="959" w:type="dxa"/>
          </w:tcPr>
          <w:p w:rsidR="00F87C4A" w:rsidRPr="00155141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  <w:textDirection w:val="btLr"/>
          </w:tcPr>
          <w:p w:rsidR="00F87C4A" w:rsidRPr="00155141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ноябрь</w:t>
            </w:r>
          </w:p>
        </w:tc>
        <w:tc>
          <w:tcPr>
            <w:tcW w:w="7053" w:type="dxa"/>
          </w:tcPr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«Воспитание сказкой» </w:t>
            </w:r>
          </w:p>
          <w:p w:rsidR="006E3720" w:rsidRPr="00155141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«Роль сказки в воспитании и развитии ребёнка»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«Бабушки и дедушки»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«Безопасность ребёнка»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 правилах поведения детей в транспорте»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«Безопасность дорожного движения»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«Безопасность на дороге»</w:t>
            </w:r>
          </w:p>
          <w:p w:rsidR="006E3720" w:rsidRPr="00155141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«Азбука пожарной безопасности»</w:t>
            </w:r>
          </w:p>
          <w:p w:rsidR="00E601FD" w:rsidRPr="00155141" w:rsidRDefault="00E601F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Гиперактивный</w:t>
            </w:r>
            <w:proofErr w:type="spellEnd"/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ребёнок»</w:t>
            </w:r>
          </w:p>
          <w:p w:rsidR="00D26855" w:rsidRPr="00155141" w:rsidRDefault="00D2685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«Обидчивый ребёнок»</w:t>
            </w:r>
          </w:p>
          <w:p w:rsidR="00F87C4A" w:rsidRPr="00155141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«Дени Матери»</w:t>
            </w:r>
          </w:p>
        </w:tc>
      </w:tr>
      <w:tr w:rsidR="00F87C4A" w:rsidRPr="00155141" w:rsidTr="00C80701">
        <w:trPr>
          <w:cantSplit/>
          <w:trHeight w:val="1134"/>
        </w:trPr>
        <w:tc>
          <w:tcPr>
            <w:tcW w:w="959" w:type="dxa"/>
          </w:tcPr>
          <w:p w:rsidR="00F87C4A" w:rsidRPr="00155141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59" w:type="dxa"/>
            <w:textDirection w:val="btLr"/>
          </w:tcPr>
          <w:p w:rsidR="00F87C4A" w:rsidRPr="00155141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декабрь</w:t>
            </w:r>
          </w:p>
        </w:tc>
        <w:tc>
          <w:tcPr>
            <w:tcW w:w="7053" w:type="dxa"/>
          </w:tcPr>
          <w:p w:rsidR="00F87C4A" w:rsidRPr="00155141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«Рекомендации родителям по теме «Зима»</w:t>
            </w:r>
          </w:p>
          <w:p w:rsidR="00E601FD" w:rsidRPr="00155141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«Домашнее задание по теме «Новый год»</w:t>
            </w:r>
          </w:p>
          <w:p w:rsidR="00D26855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«Что подарить детям разных возрастов»</w:t>
            </w:r>
          </w:p>
          <w:p w:rsidR="00D26855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«Зима»</w:t>
            </w:r>
          </w:p>
          <w:p w:rsidR="006E3720" w:rsidRPr="00155141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«Здравствуй зимушк</w:t>
            </w:r>
            <w:proofErr w:type="gramStart"/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155141">
              <w:rPr>
                <w:rFonts w:ascii="Times New Roman" w:hAnsi="Times New Roman" w:cs="Times New Roman"/>
                <w:sz w:val="24"/>
                <w:szCs w:val="24"/>
              </w:rPr>
              <w:t xml:space="preserve"> зима»</w:t>
            </w:r>
          </w:p>
          <w:p w:rsidR="006E3720" w:rsidRPr="00155141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«С Новым годом»</w:t>
            </w:r>
          </w:p>
          <w:p w:rsidR="006E3720" w:rsidRPr="00155141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«Зимние рассказы, сказки, приметы»</w:t>
            </w:r>
          </w:p>
          <w:p w:rsidR="00E601FD" w:rsidRPr="00155141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7C4A" w:rsidRPr="00155141" w:rsidTr="0019451B">
        <w:trPr>
          <w:cantSplit/>
          <w:trHeight w:val="1137"/>
        </w:trPr>
        <w:tc>
          <w:tcPr>
            <w:tcW w:w="959" w:type="dxa"/>
          </w:tcPr>
          <w:p w:rsidR="00F87C4A" w:rsidRPr="00155141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559" w:type="dxa"/>
            <w:textDirection w:val="btLr"/>
          </w:tcPr>
          <w:p w:rsidR="00F87C4A" w:rsidRPr="00155141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15514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b/>
                <w:sz w:val="24"/>
                <w:szCs w:val="24"/>
              </w:rPr>
              <w:t>январь</w:t>
            </w:r>
          </w:p>
        </w:tc>
        <w:tc>
          <w:tcPr>
            <w:tcW w:w="7053" w:type="dxa"/>
          </w:tcPr>
          <w:p w:rsidR="00F87C4A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«Когда на улице снег» (игры зимой)</w:t>
            </w:r>
          </w:p>
          <w:p w:rsidR="00D26855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«Роль семьи в воспитании детей»</w:t>
            </w:r>
          </w:p>
          <w:p w:rsidR="00D26855" w:rsidRPr="00155141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«Организация ППРС дошкольников»</w:t>
            </w:r>
          </w:p>
          <w:p w:rsidR="006E3720" w:rsidRPr="00155141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5141">
              <w:rPr>
                <w:rFonts w:ascii="Times New Roman" w:hAnsi="Times New Roman" w:cs="Times New Roman"/>
                <w:sz w:val="24"/>
                <w:szCs w:val="24"/>
              </w:rPr>
              <w:t>«Консультации психолога»</w:t>
            </w:r>
          </w:p>
          <w:p w:rsidR="006E3720" w:rsidRPr="00155141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451B" w:rsidTr="0019451B">
        <w:trPr>
          <w:cantSplit/>
          <w:trHeight w:val="1137"/>
        </w:trPr>
        <w:tc>
          <w:tcPr>
            <w:tcW w:w="959" w:type="dxa"/>
          </w:tcPr>
          <w:p w:rsidR="0019451B" w:rsidRDefault="0019451B" w:rsidP="0019451B">
            <w:pPr>
              <w:tabs>
                <w:tab w:val="left" w:pos="599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451B" w:rsidRDefault="0019451B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extDirection w:val="btLr"/>
          </w:tcPr>
          <w:p w:rsidR="0019451B" w:rsidRDefault="0019451B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53" w:type="dxa"/>
          </w:tcPr>
          <w:p w:rsidR="0019451B" w:rsidRDefault="0019451B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7C4A" w:rsidTr="0019451B">
        <w:trPr>
          <w:cantSplit/>
          <w:trHeight w:val="1252"/>
        </w:trPr>
        <w:tc>
          <w:tcPr>
            <w:tcW w:w="959" w:type="dxa"/>
          </w:tcPr>
          <w:p w:rsidR="00F87C4A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59" w:type="dxa"/>
            <w:textDirection w:val="btLr"/>
          </w:tcPr>
          <w:p w:rsidR="00F87C4A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C8070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февраль</w:t>
            </w:r>
          </w:p>
        </w:tc>
        <w:tc>
          <w:tcPr>
            <w:tcW w:w="7053" w:type="dxa"/>
          </w:tcPr>
          <w:p w:rsidR="00F87C4A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«Маслениц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прощание с зимой»</w:t>
            </w:r>
          </w:p>
          <w:p w:rsidR="00E601FD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«День защитника Отечества»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«Наша армия»</w:t>
            </w:r>
          </w:p>
        </w:tc>
      </w:tr>
      <w:tr w:rsidR="00F87C4A" w:rsidTr="00C80701">
        <w:trPr>
          <w:cantSplit/>
          <w:trHeight w:val="1134"/>
        </w:trPr>
        <w:tc>
          <w:tcPr>
            <w:tcW w:w="959" w:type="dxa"/>
          </w:tcPr>
          <w:p w:rsidR="00F87C4A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59" w:type="dxa"/>
            <w:textDirection w:val="btLr"/>
          </w:tcPr>
          <w:p w:rsidR="00F87C4A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C8070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март</w:t>
            </w:r>
          </w:p>
        </w:tc>
        <w:tc>
          <w:tcPr>
            <w:tcW w:w="7053" w:type="dxa"/>
          </w:tcPr>
          <w:p w:rsidR="00F87C4A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«Знакомим детей с месяцами</w:t>
            </w:r>
            <w:r w:rsidRPr="00E601F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март, апрель, май»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«8 Марта»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«Весна»</w:t>
            </w:r>
          </w:p>
          <w:p w:rsidR="006E3720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«Одежда в детском саду»</w:t>
            </w:r>
          </w:p>
          <w:p w:rsidR="006E3720" w:rsidRPr="00DF2083" w:rsidRDefault="006E372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«Весенние рассказы, сказки, приметы»</w:t>
            </w:r>
          </w:p>
          <w:p w:rsidR="006E3720" w:rsidRPr="00E601FD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7C4A" w:rsidTr="00C80701">
        <w:trPr>
          <w:cantSplit/>
          <w:trHeight w:val="1134"/>
        </w:trPr>
        <w:tc>
          <w:tcPr>
            <w:tcW w:w="959" w:type="dxa"/>
          </w:tcPr>
          <w:p w:rsidR="00F87C4A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59" w:type="dxa"/>
            <w:textDirection w:val="btLr"/>
          </w:tcPr>
          <w:p w:rsidR="00F87C4A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C8070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апрель</w:t>
            </w:r>
          </w:p>
        </w:tc>
        <w:tc>
          <w:tcPr>
            <w:tcW w:w="7053" w:type="dxa"/>
          </w:tcPr>
          <w:p w:rsidR="00F87C4A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«Пасха»</w:t>
            </w:r>
          </w:p>
          <w:p w:rsidR="006E3720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«Формирование правильной осанки у детей»</w:t>
            </w:r>
          </w:p>
          <w:p w:rsidR="006E3720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«Стихи о природе»</w:t>
            </w:r>
          </w:p>
        </w:tc>
      </w:tr>
      <w:tr w:rsidR="00F87C4A" w:rsidTr="00C80701">
        <w:trPr>
          <w:cantSplit/>
          <w:trHeight w:val="1134"/>
        </w:trPr>
        <w:tc>
          <w:tcPr>
            <w:tcW w:w="959" w:type="dxa"/>
          </w:tcPr>
          <w:p w:rsidR="00F87C4A" w:rsidRDefault="00C80701" w:rsidP="00C8070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59" w:type="dxa"/>
            <w:textDirection w:val="btLr"/>
          </w:tcPr>
          <w:p w:rsidR="00F87C4A" w:rsidRDefault="00F87C4A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701" w:rsidRPr="00C80701" w:rsidRDefault="00C80701" w:rsidP="00C80701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май</w:t>
            </w:r>
          </w:p>
        </w:tc>
        <w:tc>
          <w:tcPr>
            <w:tcW w:w="7053" w:type="dxa"/>
          </w:tcPr>
          <w:p w:rsidR="00F87C4A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«День защиты детей»</w:t>
            </w:r>
          </w:p>
          <w:p w:rsidR="00E601FD" w:rsidRDefault="00E601FD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«Летние закаливания детей»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«Праздник весны и труда»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«9 Мая», «День Победы»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«Домашнее задание «День Победы»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«Лето красное и опасное»</w:t>
            </w:r>
          </w:p>
          <w:p w:rsidR="00D26855" w:rsidRDefault="00D26855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«Лето»</w:t>
            </w:r>
          </w:p>
          <w:p w:rsidR="006E3720" w:rsidRDefault="006E3720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«Маленькие советы для больших родителей»</w:t>
            </w:r>
          </w:p>
        </w:tc>
      </w:tr>
    </w:tbl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F87C4A">
      <w:pPr>
        <w:tabs>
          <w:tab w:val="left" w:pos="5994"/>
        </w:tabs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19451B">
      <w:pPr>
        <w:tabs>
          <w:tab w:val="left" w:pos="5994"/>
        </w:tabs>
        <w:jc w:val="center"/>
        <w:rPr>
          <w:rFonts w:ascii="Times New Roman" w:hAnsi="Times New Roman" w:cs="Times New Roman"/>
          <w:sz w:val="24"/>
          <w:szCs w:val="24"/>
        </w:rPr>
        <w:sectPr w:rsidR="0019451B" w:rsidSect="00191E61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="00736D99">
        <w:rPr>
          <w:rFonts w:ascii="Times New Roman" w:hAnsi="Times New Roman" w:cs="Times New Roman"/>
          <w:sz w:val="24"/>
          <w:szCs w:val="24"/>
        </w:rPr>
        <w:br w:type="page"/>
      </w:r>
    </w:p>
    <w:p w:rsidR="00736D99" w:rsidRDefault="00736D99" w:rsidP="00736D99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Комплексн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тематическое планирование работы детско- родительского клуба «Радуга» на 2017-2018 учебный год</w:t>
      </w:r>
      <w:r w:rsidRPr="00736D99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384"/>
        <w:gridCol w:w="13544"/>
      </w:tblGrid>
      <w:tr w:rsidR="008D34F1" w:rsidTr="008D34F1">
        <w:tc>
          <w:tcPr>
            <w:tcW w:w="1384" w:type="dxa"/>
          </w:tcPr>
          <w:p w:rsidR="008D34F1" w:rsidRPr="008D34F1" w:rsidRDefault="00997AB4" w:rsidP="008D34F1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период</w:t>
            </w:r>
          </w:p>
        </w:tc>
        <w:tc>
          <w:tcPr>
            <w:tcW w:w="13544" w:type="dxa"/>
          </w:tcPr>
          <w:p w:rsidR="008D34F1" w:rsidRPr="00997AB4" w:rsidRDefault="00997AB4" w:rsidP="00997AB4">
            <w:pPr>
              <w:tabs>
                <w:tab w:val="left" w:pos="599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Формы работы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сентябрь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Родительское собрание «Обсуждение плана работы клуба на 2017-2018 учебный год»</w:t>
            </w:r>
          </w:p>
          <w:p w:rsidR="00997AB4" w:rsidRDefault="00F52FC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Выставка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 xml:space="preserve"> осенних поделок «Золотая осень»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Оформление уголка для родителей по развитию речи «Хохотушки-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веселушки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 (альбом с высказываниями детей)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Консультации для родителей «Поделки из природного материала» «Как правильно одеть ребенка на прогулку» «Маленькие советы для больших родителей» «Чему учит детский сад» «Что должно быть в шкафчике»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Создание группы ВК «Наша группа №3»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октябрь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МК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Занимательнаяпластилинография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с подгруппой детей и родителей   </w:t>
            </w:r>
          </w:p>
          <w:p w:rsidR="00997AB4" w:rsidRPr="007B6B9C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Подготовка к досугу «Здравствуй осень»                                                                                    </w:t>
            </w:r>
          </w:p>
          <w:p w:rsidR="00997AB4" w:rsidRDefault="00997AB4" w:rsidP="00E811BC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Участие родителя в роли Осени</w:t>
            </w:r>
          </w:p>
          <w:p w:rsidR="00997AB4" w:rsidRDefault="00997AB4" w:rsidP="00E811BC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костюмов для сказки</w:t>
            </w:r>
          </w:p>
          <w:p w:rsidR="00997AB4" w:rsidRDefault="00997AB4" w:rsidP="00E811BC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 ЭОР</w:t>
            </w:r>
          </w:p>
          <w:p w:rsidR="00997AB4" w:rsidRDefault="00997AB4" w:rsidP="00E811BC">
            <w:pPr>
              <w:tabs>
                <w:tab w:val="left" w:pos="949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Проведение досуга «Здравствуй осень»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Консультация для родителей «Агрессивный ребенок» (дистанционное консультирование)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«Осенние стихи, сказки, рассказы»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ноябрь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Мероприятие с подгруппой родителей «Домашний театр»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Выставка работ «Моя мама рукодельница»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Концерт «Мамины руки»</w:t>
            </w:r>
          </w:p>
          <w:p w:rsidR="00997AB4" w:rsidRDefault="00997AB4" w:rsidP="00E811BC">
            <w:pPr>
              <w:pStyle w:val="a3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Детские номера</w:t>
            </w:r>
          </w:p>
          <w:p w:rsidR="00997AB4" w:rsidRDefault="00997AB4" w:rsidP="00E811BC">
            <w:pPr>
              <w:pStyle w:val="a3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Чаепитие вместе с мамами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Консультации для родителей «Воспитание сказкой» «Бабушки и дедушки»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Дистанционное консультирование **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декабрь</w:t>
            </w:r>
          </w:p>
        </w:tc>
        <w:tc>
          <w:tcPr>
            <w:tcW w:w="13544" w:type="dxa"/>
          </w:tcPr>
          <w:p w:rsidR="00997AB4" w:rsidRDefault="00481CD2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МК «Изготовление новогодней игрушки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>» с подгруппой детей и родителей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Библиотека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Кодетском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«Рождественская история»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5D45C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Приобщение детей и родителей к истокам русской народной культуры</w:t>
            </w:r>
          </w:p>
          <w:p w:rsidR="00997AB4" w:rsidRDefault="00F52FC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Выставка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 xml:space="preserve"> поделок «Зимушк</w:t>
            </w:r>
            <w:proofErr w:type="gramStart"/>
            <w:r w:rsidR="00997AB4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="00997AB4">
              <w:rPr>
                <w:rFonts w:ascii="Times New Roman" w:hAnsi="Times New Roman" w:cs="Times New Roman"/>
                <w:sz w:val="24"/>
                <w:szCs w:val="24"/>
              </w:rPr>
              <w:t xml:space="preserve"> зима»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Подготовка к Новогоднему празднику</w:t>
            </w:r>
          </w:p>
          <w:p w:rsidR="00997AB4" w:rsidRDefault="00997AB4" w:rsidP="00E811BC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костюмов</w:t>
            </w:r>
          </w:p>
          <w:p w:rsidR="00997AB4" w:rsidRDefault="00997AB4" w:rsidP="00E811BC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 ЭОР</w:t>
            </w:r>
          </w:p>
          <w:p w:rsidR="00997AB4" w:rsidRDefault="00997AB4" w:rsidP="00E811BC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Активное участие родителей в проведении праздника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6BC9">
              <w:rPr>
                <w:rFonts w:ascii="Times New Roman" w:hAnsi="Times New Roman" w:cs="Times New Roman"/>
                <w:sz w:val="24"/>
                <w:szCs w:val="24"/>
              </w:rPr>
              <w:t>5 Детский праздник «Новый год»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Дистанционное консультирование **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Консультации для родителей, папк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 *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январь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Оформление стенгазеты «Как я провел рождественские каникулы»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Развлечение для детей и родителей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Калядки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5D45C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Приобщение детей и родителей к истокам русской народной культуры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Дистанционное консультирование **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Консультации для родителей, папк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 *</w:t>
            </w:r>
          </w:p>
        </w:tc>
      </w:tr>
      <w:tr w:rsidR="008D34F1" w:rsidTr="00E811BC">
        <w:trPr>
          <w:cantSplit/>
          <w:trHeight w:val="1617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февраль</w:t>
            </w:r>
          </w:p>
        </w:tc>
        <w:tc>
          <w:tcPr>
            <w:tcW w:w="13544" w:type="dxa"/>
          </w:tcPr>
          <w:p w:rsidR="00997AB4" w:rsidRDefault="00D11EEC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МК «Поздравительная открытка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>» с подгруппой детей и родителей</w:t>
            </w:r>
          </w:p>
          <w:p w:rsidR="00997AB4" w:rsidRDefault="00F52FC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Выставка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 xml:space="preserve"> фотоальбомов «Вместе с папой»</w:t>
            </w:r>
          </w:p>
          <w:p w:rsidR="005A1F22" w:rsidRPr="005A1F22" w:rsidRDefault="005A1F22" w:rsidP="005A1F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Развлечение «Широкая масленица» дет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родители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Дистанционное консультирование **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Консультации для родителей, папк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 *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март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Оформление стенгазеты «Моя мама маленькая»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МК «Подарки для мамы»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Подготовка к празднику</w:t>
            </w:r>
          </w:p>
          <w:p w:rsidR="00997AB4" w:rsidRDefault="00997AB4" w:rsidP="00E811BC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костюмов</w:t>
            </w:r>
          </w:p>
          <w:p w:rsidR="00997AB4" w:rsidRDefault="00997AB4" w:rsidP="00E811BC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 ЭОР</w:t>
            </w:r>
          </w:p>
          <w:p w:rsidR="00997AB4" w:rsidRDefault="00997AB4" w:rsidP="00E811BC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Активное участие родителей в проведении праздника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Праздник «8Марта»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Начало проекта «Возду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х-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волшебник»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Открытое мероприятие «В гости к медвежонку»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Дистанционное консультирование **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Консультации для родителей, папк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 *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апрель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Подготовка к мини проекту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дню Космонавтики «Путешествие в космос»</w:t>
            </w:r>
          </w:p>
          <w:p w:rsidR="00997AB4" w:rsidRDefault="00997AB4" w:rsidP="00E811BC">
            <w:pPr>
              <w:pStyle w:val="a3"/>
              <w:numPr>
                <w:ilvl w:val="0"/>
                <w:numId w:val="1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костюмов</w:t>
            </w:r>
          </w:p>
          <w:p w:rsidR="00997AB4" w:rsidRDefault="00997AB4" w:rsidP="00E811BC">
            <w:pPr>
              <w:pStyle w:val="a3"/>
              <w:numPr>
                <w:ilvl w:val="0"/>
                <w:numId w:val="1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</w:t>
            </w:r>
          </w:p>
          <w:p w:rsidR="00997AB4" w:rsidRPr="002E1619" w:rsidRDefault="00997AB4" w:rsidP="00E811BC">
            <w:pPr>
              <w:pStyle w:val="a3"/>
              <w:numPr>
                <w:ilvl w:val="0"/>
                <w:numId w:val="1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Разучивание с детьми песен и стихов про космос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Открытое занятие для всех родителей на основе мини проекта «Путешествие в космос»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Продолжение работы над проектом «Возду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х-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волшебник»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Дистанционное консультирование **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Консультации для родителей, папк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 *</w:t>
            </w:r>
          </w:p>
        </w:tc>
      </w:tr>
      <w:tr w:rsidR="008D34F1" w:rsidTr="00997AB4">
        <w:trPr>
          <w:cantSplit/>
          <w:trHeight w:val="1134"/>
        </w:trPr>
        <w:tc>
          <w:tcPr>
            <w:tcW w:w="1384" w:type="dxa"/>
            <w:textDirection w:val="btLr"/>
          </w:tcPr>
          <w:p w:rsidR="008D34F1" w:rsidRDefault="008D34F1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97AB4" w:rsidRPr="008D34F1" w:rsidRDefault="00997AB4" w:rsidP="00997AB4">
            <w:pPr>
              <w:tabs>
                <w:tab w:val="left" w:pos="5994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май</w:t>
            </w:r>
          </w:p>
        </w:tc>
        <w:tc>
          <w:tcPr>
            <w:tcW w:w="13544" w:type="dxa"/>
          </w:tcPr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Заключение проекта «Возду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х-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волшебник» Выставка творческих работ родителей и детей на тему</w:t>
            </w:r>
            <w:r w:rsidRPr="002E161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«Как увидеть воздух»</w:t>
            </w:r>
          </w:p>
          <w:p w:rsidR="00997AB4" w:rsidRDefault="006162C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Участие в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 xml:space="preserve"> утренник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997AB4">
              <w:rPr>
                <w:rFonts w:ascii="Times New Roman" w:hAnsi="Times New Roman" w:cs="Times New Roman"/>
                <w:sz w:val="24"/>
                <w:szCs w:val="24"/>
              </w:rPr>
              <w:t xml:space="preserve"> «День памяти», посвященный Дню Победы</w:t>
            </w:r>
          </w:p>
          <w:p w:rsidR="00997AB4" w:rsidRDefault="00997AB4" w:rsidP="00E811BC">
            <w:pPr>
              <w:pStyle w:val="a3"/>
              <w:numPr>
                <w:ilvl w:val="0"/>
                <w:numId w:val="1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детского репертуара и музыкального сопровождения</w:t>
            </w:r>
          </w:p>
          <w:p w:rsidR="00997AB4" w:rsidRDefault="00997AB4" w:rsidP="00E811BC">
            <w:pPr>
              <w:pStyle w:val="a3"/>
              <w:numPr>
                <w:ilvl w:val="0"/>
                <w:numId w:val="1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Помощь родителей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61E0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Заключительное мероприятие с родителями «Это моя семья» «Весенний калейдоскоп»</w:t>
            </w:r>
          </w:p>
          <w:p w:rsidR="00997AB4" w:rsidRDefault="00997AB4" w:rsidP="00E811BC">
            <w:pPr>
              <w:pStyle w:val="a3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номера от детского сада</w:t>
            </w:r>
          </w:p>
          <w:p w:rsidR="00997AB4" w:rsidRDefault="00997AB4" w:rsidP="00E811BC">
            <w:pPr>
              <w:pStyle w:val="a3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номера от группы семей</w:t>
            </w:r>
          </w:p>
          <w:p w:rsidR="00997AB4" w:rsidRDefault="00997AB4" w:rsidP="00E811BC">
            <w:pPr>
              <w:pStyle w:val="a3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памятных медалей</w:t>
            </w:r>
          </w:p>
          <w:p w:rsidR="00997AB4" w:rsidRDefault="00997AB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 Дистанционное консультирование **</w:t>
            </w:r>
          </w:p>
          <w:p w:rsidR="008D34F1" w:rsidRDefault="00997AB4" w:rsidP="00E811BC">
            <w:pPr>
              <w:tabs>
                <w:tab w:val="left" w:pos="599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Консультации для родителей, папк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 *</w:t>
            </w:r>
          </w:p>
        </w:tc>
      </w:tr>
    </w:tbl>
    <w:p w:rsidR="00997AB4" w:rsidRDefault="00997AB4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*Консультации для родителей и папк</w:t>
      </w:r>
      <w:proofErr w:type="gramStart"/>
      <w:r>
        <w:rPr>
          <w:rFonts w:ascii="Times New Roman" w:hAnsi="Times New Roman" w:cs="Times New Roman"/>
          <w:sz w:val="24"/>
          <w:szCs w:val="24"/>
        </w:rPr>
        <w:t>и-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передвижки дополняются и меняются еженедельно, в соответствии с лексической темой и сложившейся ситуацией</w:t>
      </w:r>
      <w:r w:rsidRPr="006454B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Перечень используемых материа</w:t>
      </w:r>
      <w:r w:rsidR="003439C9">
        <w:rPr>
          <w:rFonts w:ascii="Times New Roman" w:hAnsi="Times New Roman" w:cs="Times New Roman"/>
          <w:sz w:val="24"/>
          <w:szCs w:val="24"/>
        </w:rPr>
        <w:t xml:space="preserve">лов </w:t>
      </w:r>
      <w:proofErr w:type="gramStart"/>
      <w:r w:rsidR="003439C9">
        <w:rPr>
          <w:rFonts w:ascii="Times New Roman" w:hAnsi="Times New Roman" w:cs="Times New Roman"/>
          <w:sz w:val="24"/>
          <w:szCs w:val="24"/>
        </w:rPr>
        <w:t>представлены</w:t>
      </w:r>
      <w:proofErr w:type="gramEnd"/>
      <w:r w:rsidR="003439C9">
        <w:rPr>
          <w:rFonts w:ascii="Times New Roman" w:hAnsi="Times New Roman" w:cs="Times New Roman"/>
          <w:sz w:val="24"/>
          <w:szCs w:val="24"/>
        </w:rPr>
        <w:t xml:space="preserve"> в разделе «Подбор консультаций для родителей»</w:t>
      </w:r>
    </w:p>
    <w:p w:rsidR="00997AB4" w:rsidRPr="00D05952" w:rsidRDefault="00997AB4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**Дистанционное консультирование проводится 1 раз в месяц, тема берется актуальная на данный или прошедший месяц и размещается в группе ВК</w:t>
      </w:r>
      <w:r w:rsidRPr="00D0595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Перечень используемой литературы и адреса сай</w:t>
      </w:r>
      <w:r w:rsidR="003439C9">
        <w:rPr>
          <w:rFonts w:ascii="Times New Roman" w:hAnsi="Times New Roman" w:cs="Times New Roman"/>
          <w:sz w:val="24"/>
          <w:szCs w:val="24"/>
        </w:rPr>
        <w:t>тов представлены в разделе</w:t>
      </w:r>
      <w:r w:rsidR="00B41BAC">
        <w:rPr>
          <w:rFonts w:ascii="Times New Roman" w:hAnsi="Times New Roman" w:cs="Times New Roman"/>
          <w:sz w:val="24"/>
          <w:szCs w:val="24"/>
        </w:rPr>
        <w:t xml:space="preserve"> «Список литературы» и «Адреса сайтов»</w:t>
      </w:r>
    </w:p>
    <w:p w:rsidR="00997AB4" w:rsidRPr="008D34F1" w:rsidRDefault="00997AB4" w:rsidP="00E811BC">
      <w:pPr>
        <w:tabs>
          <w:tab w:val="left" w:pos="5994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0D13A7" w:rsidRDefault="000D13A7" w:rsidP="00736D99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6E03" w:rsidRDefault="00926E03" w:rsidP="00926E03">
      <w:pPr>
        <w:tabs>
          <w:tab w:val="left" w:pos="5994"/>
        </w:tabs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11BC" w:rsidRDefault="00E811BC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D13A7" w:rsidRPr="00300A64" w:rsidRDefault="000D13A7" w:rsidP="00926E03">
      <w:pPr>
        <w:tabs>
          <w:tab w:val="left" w:pos="599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Комплексн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тематическое планирование работы детско- родительс</w:t>
      </w:r>
      <w:r w:rsidR="00300A64">
        <w:rPr>
          <w:rFonts w:ascii="Times New Roman" w:hAnsi="Times New Roman" w:cs="Times New Roman"/>
          <w:b/>
          <w:sz w:val="28"/>
          <w:szCs w:val="28"/>
        </w:rPr>
        <w:t>кого клуба «Радуга» по месяцам</w:t>
      </w:r>
      <w:r w:rsidR="00300A64" w:rsidRPr="00300A64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802"/>
        <w:gridCol w:w="12126"/>
      </w:tblGrid>
      <w:tr w:rsidR="00E13715" w:rsidTr="00E13715">
        <w:tc>
          <w:tcPr>
            <w:tcW w:w="2802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Формы работы</w:t>
            </w: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период</w:t>
            </w: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сентябрь</w:t>
            </w:r>
          </w:p>
        </w:tc>
      </w:tr>
      <w:tr w:rsidR="00E13715" w:rsidTr="009905BE">
        <w:trPr>
          <w:trHeight w:val="558"/>
        </w:trPr>
        <w:tc>
          <w:tcPr>
            <w:tcW w:w="2802" w:type="dxa"/>
          </w:tcPr>
          <w:p w:rsidR="00705D6A" w:rsidRDefault="00657A3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Родительское собрание</w:t>
            </w: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Наглядная информация</w:t>
            </w:r>
            <w:r w:rsidRPr="00B9413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F664DE" w:rsidRDefault="00F52FC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выставка</w:t>
            </w: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уголок для родителей</w:t>
            </w: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Консультации для родителей</w:t>
            </w: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Default="00F664D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Дистанционное информирование </w:t>
            </w:r>
            <w:r w:rsidR="00B94130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  <w:p w:rsidR="00657A33" w:rsidRDefault="00657A3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657A33" w:rsidRPr="00DF2083" w:rsidRDefault="00657A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«Создание и обсуждение плана работы клуба на 2017-2018 учебный год»</w:t>
            </w:r>
          </w:p>
          <w:p w:rsidR="00657A33" w:rsidRPr="00DF2083" w:rsidRDefault="00657A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Цель: Выработать новые формы общения между родителями, детьми и представителями ДОУ </w:t>
            </w:r>
          </w:p>
          <w:p w:rsidR="00657A33" w:rsidRPr="00DF2083" w:rsidRDefault="00657A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Pr="00DF208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657A33" w:rsidRPr="00DF2083" w:rsidRDefault="00657A33" w:rsidP="00E811BC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Предложить родителям создать клуб, показать его значимость и актуальность</w:t>
            </w:r>
          </w:p>
          <w:p w:rsidR="00657A33" w:rsidRDefault="00657A33" w:rsidP="00E811BC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Обсудить тему и план проводимых мероприятий в рамках клуба</w:t>
            </w:r>
          </w:p>
          <w:p w:rsidR="00F664DE" w:rsidRDefault="00F664DE" w:rsidP="00E811BC">
            <w:pPr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сенних поделок «Золотая осень»</w:t>
            </w: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Цель: Развитие совместной деятельности между родителем и ребёнком</w:t>
            </w: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Pr="00DF208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F664DE" w:rsidRPr="00DF2083" w:rsidRDefault="00F664DE" w:rsidP="00E811BC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Помочь в выборе темы</w:t>
            </w:r>
          </w:p>
          <w:p w:rsidR="00F664DE" w:rsidRPr="00DF2083" w:rsidRDefault="00F664DE" w:rsidP="00E811BC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Заинтересовать в конечном результате</w:t>
            </w:r>
          </w:p>
          <w:p w:rsidR="00F664DE" w:rsidRDefault="00F664DE" w:rsidP="00E811BC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Приобщить родителей к выбору лучшей работы и награждение победителя</w:t>
            </w:r>
          </w:p>
          <w:p w:rsidR="00F664DE" w:rsidRPr="00F664DE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Оформление уголка для родителей по развитию речи «Хохотушки-</w:t>
            </w:r>
            <w:proofErr w:type="spellStart"/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веселушки</w:t>
            </w:r>
            <w:proofErr w:type="spellEnd"/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» (альбом с высказываниями детей)</w:t>
            </w:r>
          </w:p>
          <w:p w:rsidR="00F664DE" w:rsidRPr="00DF2083" w:rsidRDefault="00F664DE" w:rsidP="00E811BC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Зафиксировать интересные высказывания детей и создание памятного альбома</w:t>
            </w:r>
          </w:p>
          <w:p w:rsidR="00F664DE" w:rsidRDefault="00F664DE" w:rsidP="00E811BC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Размещение стихов, которые учим в детском саду на данный момент, с целью повторения их дома</w:t>
            </w:r>
          </w:p>
          <w:p w:rsidR="00657A33" w:rsidRDefault="00657A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«Поделки из природного материала» 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«Шишки и орешки»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«Как правильно одеть ребенка на прогулку»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 «Маленькие советы для больших родителей» 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«Чему учит детский сад»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 «Что должно быть в шкафчике»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«Характеристика детей пятого года жизни»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«Возрастные и психологические особенности детей 4-5 года жизни»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«Что такое период адаптации»</w:t>
            </w:r>
          </w:p>
          <w:p w:rsidR="00BE7825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«Осень»</w:t>
            </w:r>
          </w:p>
          <w:p w:rsidR="00F664DE" w:rsidRPr="00DF2083" w:rsidRDefault="00BE782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«Осенние рассказы, сказки, приметы»</w:t>
            </w: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Цель: Помощь родителям в воспитании ребёнка</w:t>
            </w:r>
          </w:p>
          <w:p w:rsidR="00F664DE" w:rsidRDefault="00F664DE" w:rsidP="00E811BC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Оформление консультаций в форме папк</w:t>
            </w:r>
            <w:proofErr w:type="gramStart"/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передвижки, размещение на доске информации или в электронном виде (в группе ВК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F664DE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Создание группы ВК</w:t>
            </w: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Цель: Группа, как форма дистанционного общения с родителями, помощь родителям детей, не посещающих ДОУ по каким либо причинам</w:t>
            </w:r>
          </w:p>
          <w:p w:rsidR="00F664DE" w:rsidRPr="00DF2083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Содержание: </w:t>
            </w:r>
          </w:p>
          <w:p w:rsidR="00F664DE" w:rsidRPr="00DF2083" w:rsidRDefault="00F664DE" w:rsidP="00E811BC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Размещение полезной информаци</w:t>
            </w:r>
            <w:proofErr w:type="gramStart"/>
            <w:r w:rsidRPr="00DF2083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DF2083">
              <w:rPr>
                <w:rFonts w:ascii="Times New Roman" w:hAnsi="Times New Roman" w:cs="Times New Roman"/>
                <w:sz w:val="24"/>
                <w:szCs w:val="24"/>
              </w:rPr>
              <w:t xml:space="preserve"> объявления, текущие мероприятия, музыкальное сопровождение праздников, консультации</w:t>
            </w:r>
          </w:p>
          <w:p w:rsidR="00F664DE" w:rsidRPr="000107E6" w:rsidRDefault="00F664DE" w:rsidP="00E811BC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07E6">
              <w:rPr>
                <w:rFonts w:ascii="Times New Roman" w:hAnsi="Times New Roman" w:cs="Times New Roman"/>
                <w:sz w:val="24"/>
                <w:szCs w:val="24"/>
              </w:rPr>
              <w:t>Обсуждение волнующих тем</w:t>
            </w:r>
          </w:p>
          <w:p w:rsidR="00F664DE" w:rsidRPr="0049616A" w:rsidRDefault="00F664DE" w:rsidP="00E811BC">
            <w:pPr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64DE" w:rsidRPr="008F092B" w:rsidRDefault="00F664D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3715" w:rsidRDefault="00E1371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811B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октябрь</w:t>
            </w:r>
          </w:p>
        </w:tc>
      </w:tr>
      <w:tr w:rsidR="00E13715" w:rsidTr="00E13715">
        <w:tc>
          <w:tcPr>
            <w:tcW w:w="2802" w:type="dxa"/>
          </w:tcPr>
          <w:p w:rsidR="00E13715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Мастер- класс</w:t>
            </w:r>
          </w:p>
          <w:p w:rsidR="009905BE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Подготовка и проведение досуга </w:t>
            </w:r>
          </w:p>
          <w:p w:rsidR="009905BE" w:rsidRP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P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Консультации для родителей</w:t>
            </w: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Default="00A80133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5192" w:rsidRDefault="00C15192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5192" w:rsidRDefault="00C15192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Pr="009905BE" w:rsidRDefault="00735DB0" w:rsidP="009905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Дистанционное информирование</w:t>
            </w:r>
            <w:r w:rsidR="00B94130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2126" w:type="dxa"/>
          </w:tcPr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Занимательнаяпластилинография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с подгруппой детей и родителей   </w:t>
            </w: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B32E1A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Приобщение родителей к совместной деятельности с детьми</w:t>
            </w: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9905BE" w:rsidRPr="00566D0A" w:rsidRDefault="009905BE" w:rsidP="00E811BC">
            <w:pPr>
              <w:pStyle w:val="a3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2E1A">
              <w:rPr>
                <w:rFonts w:ascii="Times New Roman" w:hAnsi="Times New Roman" w:cs="Times New Roman"/>
                <w:sz w:val="24"/>
                <w:szCs w:val="24"/>
              </w:rPr>
              <w:t>Выбор темы МК</w:t>
            </w:r>
          </w:p>
          <w:p w:rsidR="009905BE" w:rsidRDefault="009905BE" w:rsidP="00E811BC">
            <w:pPr>
              <w:pStyle w:val="a3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Приглашение подгруппы родителей с детьми</w:t>
            </w:r>
          </w:p>
          <w:p w:rsidR="001B6DE8" w:rsidRDefault="001B6DE8" w:rsidP="00E811BC">
            <w:pPr>
              <w:pStyle w:val="a3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фотовыставки готовых работ</w:t>
            </w:r>
          </w:p>
          <w:p w:rsidR="009905BE" w:rsidRPr="00A67C33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«Здравствуй осень» </w:t>
            </w: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C50535" w:rsidRDefault="00C50535" w:rsidP="00E811BC">
            <w:pPr>
              <w:pStyle w:val="a3"/>
              <w:numPr>
                <w:ilvl w:val="0"/>
                <w:numId w:val="3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Написание сценария</w:t>
            </w:r>
          </w:p>
          <w:p w:rsidR="00C50535" w:rsidRPr="00C50535" w:rsidRDefault="00C50535" w:rsidP="00E811BC">
            <w:pPr>
              <w:pStyle w:val="a3"/>
              <w:numPr>
                <w:ilvl w:val="0"/>
                <w:numId w:val="3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</w:t>
            </w:r>
            <w:r w:rsidR="007E0805">
              <w:rPr>
                <w:rFonts w:ascii="Times New Roman" w:hAnsi="Times New Roman" w:cs="Times New Roman"/>
                <w:sz w:val="24"/>
                <w:szCs w:val="24"/>
              </w:rPr>
              <w:t>, тематических стихотворений</w:t>
            </w:r>
          </w:p>
          <w:p w:rsidR="009905BE" w:rsidRDefault="009905BE" w:rsidP="00E811BC">
            <w:pPr>
              <w:pStyle w:val="a3"/>
              <w:numPr>
                <w:ilvl w:val="0"/>
                <w:numId w:val="1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Привлечение родителей к подготовке досуга, украшению помещения</w:t>
            </w:r>
          </w:p>
          <w:p w:rsidR="009905BE" w:rsidRPr="00E5630E" w:rsidRDefault="009905BE" w:rsidP="00E811BC">
            <w:pPr>
              <w:pStyle w:val="a3"/>
              <w:numPr>
                <w:ilvl w:val="0"/>
                <w:numId w:val="1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детей</w:t>
            </w:r>
          </w:p>
          <w:p w:rsidR="009905BE" w:rsidRDefault="009905BE" w:rsidP="00E811BC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Участие родителя в роли Осени</w:t>
            </w:r>
          </w:p>
          <w:p w:rsidR="009905BE" w:rsidRDefault="009905BE" w:rsidP="00E811BC">
            <w:pPr>
              <w:pStyle w:val="a3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сюрпризного момента</w:t>
            </w:r>
          </w:p>
          <w:p w:rsidR="001B6DE8" w:rsidRPr="001B6DE8" w:rsidRDefault="001B6DE8" w:rsidP="00E811BC">
            <w:pPr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566D0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Приобщение родителей к жизни д/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доставить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детям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радость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 xml:space="preserve"> «Осенние стихи, сказки, рассказы»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«Что должен знать родитель о ФГОС»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«Ребёнок и компьютер»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«Грибы»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«Личная гигиена детей»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«Уголок здоровья»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«Здоровый образ жизни семьи»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«О здоровье всерьёз»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«Оздоровительная гимнастика дошкольника»</w:t>
            </w:r>
          </w:p>
          <w:p w:rsidR="00A80133" w:rsidRPr="00A80133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>«Детские заболевания»</w:t>
            </w:r>
          </w:p>
          <w:p w:rsidR="009905BE" w:rsidRDefault="00A8013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«Тревоги</w:t>
            </w:r>
            <w:r w:rsidRPr="00A80133">
              <w:rPr>
                <w:rFonts w:ascii="Times New Roman" w:hAnsi="Times New Roman" w:cs="Times New Roman"/>
                <w:sz w:val="24"/>
                <w:szCs w:val="24"/>
              </w:rPr>
              <w:t xml:space="preserve"> и здоровье» </w:t>
            </w: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Помощь родителям в воспитании ребёнка</w:t>
            </w: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Содержание: Оформление консультаций в форме папк</w:t>
            </w:r>
            <w:proofErr w:type="gramStart"/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A67C33"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передвижки, 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мещение на доске информации </w:t>
            </w:r>
          </w:p>
          <w:p w:rsidR="009905BE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130" w:rsidRDefault="009905B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«Агрессивный ребенок» (дистанционное консультирование в группе ВК)</w:t>
            </w:r>
          </w:p>
          <w:p w:rsidR="009905BE" w:rsidRPr="00A67C33" w:rsidRDefault="00B9413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«Учите детей общаться»</w:t>
            </w:r>
            <w:r w:rsidR="009905B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E13715" w:rsidRDefault="00E13715" w:rsidP="00E811BC">
            <w:pPr>
              <w:tabs>
                <w:tab w:val="left" w:pos="949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ноябрь</w:t>
            </w:r>
          </w:p>
        </w:tc>
      </w:tr>
      <w:tr w:rsidR="00E13715" w:rsidTr="00E13715">
        <w:tc>
          <w:tcPr>
            <w:tcW w:w="2802" w:type="dxa"/>
          </w:tcPr>
          <w:p w:rsidR="00E13715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Организация показа семейного театра </w:t>
            </w: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C62" w:rsidRDefault="00E64C62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Наглядная информация</w:t>
            </w: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выставка работ</w:t>
            </w: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C62" w:rsidRDefault="00E64C62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 Досуг, посвященный дню Матери</w:t>
            </w: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Консультации для родителей</w:t>
            </w: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Default="00C46E6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Дистанционное информирование</w:t>
            </w:r>
            <w:r w:rsidR="00B94130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2126" w:type="dxa"/>
          </w:tcPr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«Домашний театр»</w:t>
            </w:r>
            <w:r w:rsidR="00E64C62" w:rsidRPr="00E64C62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4223B6">
              <w:rPr>
                <w:rFonts w:ascii="Times New Roman" w:hAnsi="Times New Roman" w:cs="Times New Roman"/>
                <w:sz w:val="24"/>
                <w:szCs w:val="24"/>
              </w:rPr>
              <w:t xml:space="preserve"> «Колобок» (настольный театр</w:t>
            </w:r>
            <w:r w:rsidR="00E64C62">
              <w:rPr>
                <w:rFonts w:ascii="Times New Roman" w:hAnsi="Times New Roman" w:cs="Times New Roman"/>
                <w:sz w:val="24"/>
                <w:szCs w:val="24"/>
              </w:rPr>
              <w:t>),</w:t>
            </w:r>
            <w:r w:rsidR="004223B6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="004223B6">
              <w:rPr>
                <w:rFonts w:ascii="Times New Roman" w:hAnsi="Times New Roman" w:cs="Times New Roman"/>
                <w:sz w:val="24"/>
                <w:szCs w:val="24"/>
              </w:rPr>
              <w:t>Заюшкина</w:t>
            </w:r>
            <w:proofErr w:type="spellEnd"/>
            <w:r w:rsidR="004223B6">
              <w:rPr>
                <w:rFonts w:ascii="Times New Roman" w:hAnsi="Times New Roman" w:cs="Times New Roman"/>
                <w:sz w:val="24"/>
                <w:szCs w:val="24"/>
              </w:rPr>
              <w:t xml:space="preserve"> избушка»</w:t>
            </w:r>
            <w:r w:rsidR="00E64C62">
              <w:rPr>
                <w:rFonts w:ascii="Times New Roman" w:hAnsi="Times New Roman" w:cs="Times New Roman"/>
                <w:sz w:val="24"/>
                <w:szCs w:val="24"/>
              </w:rPr>
              <w:t xml:space="preserve"> (театр на палочке, самостоятельно изготовленный)</w:t>
            </w: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4F243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Приобщение родителей к непосредственному активному участию в жизни группы</w:t>
            </w: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C25F10" w:rsidRDefault="00C25F10" w:rsidP="00E811BC">
            <w:pPr>
              <w:pStyle w:val="a3"/>
              <w:numPr>
                <w:ilvl w:val="0"/>
                <w:numId w:val="1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с</w:t>
            </w:r>
            <w:r w:rsidR="00E64C62">
              <w:rPr>
                <w:rFonts w:ascii="Times New Roman" w:hAnsi="Times New Roman" w:cs="Times New Roman"/>
                <w:sz w:val="24"/>
                <w:szCs w:val="24"/>
              </w:rPr>
              <w:t xml:space="preserve"> родителями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детьми инсценировки знакомой сказки</w:t>
            </w:r>
          </w:p>
          <w:p w:rsidR="00C25F10" w:rsidRDefault="00C25F10" w:rsidP="00E811BC">
            <w:pPr>
              <w:pStyle w:val="a3"/>
              <w:numPr>
                <w:ilvl w:val="0"/>
                <w:numId w:val="1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Приглашение родителей принять участие в показе сказки для детей</w:t>
            </w:r>
          </w:p>
          <w:p w:rsidR="00E13715" w:rsidRDefault="00E13715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«Моя мама рукодельница»</w:t>
            </w: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4F243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Закрепить детскую любовь и гордость за свою маму</w:t>
            </w: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C25F10" w:rsidRDefault="00C25F10" w:rsidP="00E811BC">
            <w:pPr>
              <w:pStyle w:val="a3"/>
              <w:numPr>
                <w:ilvl w:val="0"/>
                <w:numId w:val="2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Сообщение о конкурсе</w:t>
            </w:r>
          </w:p>
          <w:p w:rsidR="00C25F10" w:rsidRDefault="00C25F10" w:rsidP="00E811BC">
            <w:pPr>
              <w:pStyle w:val="a3"/>
              <w:numPr>
                <w:ilvl w:val="0"/>
                <w:numId w:val="2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Помощь в выборе тематики</w:t>
            </w:r>
          </w:p>
          <w:p w:rsidR="00242856" w:rsidRDefault="00242856" w:rsidP="00E811BC">
            <w:pPr>
              <w:pStyle w:val="a3"/>
              <w:numPr>
                <w:ilvl w:val="0"/>
                <w:numId w:val="2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выставки и призов</w:t>
            </w: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«Мамины руки»</w:t>
            </w:r>
          </w:p>
          <w:p w:rsidR="00C25F10" w:rsidRDefault="00C25F1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C25F10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Знакомство с одним из Российских праздников</w:t>
            </w:r>
          </w:p>
          <w:p w:rsidR="00242856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242856" w:rsidRPr="00242856" w:rsidRDefault="00242856" w:rsidP="00E811BC">
            <w:pPr>
              <w:pStyle w:val="a3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Выступление мам</w:t>
            </w:r>
          </w:p>
          <w:p w:rsidR="00C25F10" w:rsidRDefault="00242856" w:rsidP="00E811BC">
            <w:pPr>
              <w:pStyle w:val="a3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Выступление детей</w:t>
            </w:r>
          </w:p>
          <w:p w:rsidR="00242856" w:rsidRDefault="00242856" w:rsidP="00E811BC">
            <w:pPr>
              <w:pStyle w:val="a3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Поздравление мам детьми</w:t>
            </w:r>
          </w:p>
          <w:p w:rsidR="00242856" w:rsidRDefault="00242856" w:rsidP="00E811BC">
            <w:pPr>
              <w:pStyle w:val="a3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Награждение самых активных семей</w:t>
            </w:r>
          </w:p>
          <w:p w:rsidR="00C25F10" w:rsidRDefault="00C25F10" w:rsidP="00E811BC">
            <w:pPr>
              <w:pStyle w:val="a3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Чаепитие вместе с мамами</w:t>
            </w:r>
          </w:p>
          <w:p w:rsidR="00242856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«Рекомендации родителям по теме «Зима»</w:t>
            </w: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«Домашнее задание по теме «Новый год»</w:t>
            </w: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«Что подарить детям разных возрастов»</w:t>
            </w: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«Зима»</w:t>
            </w: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«Здравствуй зимушк</w:t>
            </w:r>
            <w:proofErr w:type="gramStart"/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C46E6D">
              <w:rPr>
                <w:rFonts w:ascii="Times New Roman" w:hAnsi="Times New Roman" w:cs="Times New Roman"/>
                <w:sz w:val="24"/>
                <w:szCs w:val="24"/>
              </w:rPr>
              <w:t xml:space="preserve"> зима»</w:t>
            </w: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«С Новым годом»</w:t>
            </w:r>
          </w:p>
          <w:p w:rsidR="00C46E6D" w:rsidRPr="00C46E6D" w:rsidRDefault="00C46E6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6E6D">
              <w:rPr>
                <w:rFonts w:ascii="Times New Roman" w:hAnsi="Times New Roman" w:cs="Times New Roman"/>
                <w:sz w:val="24"/>
                <w:szCs w:val="24"/>
              </w:rPr>
              <w:t>«Зимние рассказы, сказки, приметы»</w:t>
            </w:r>
          </w:p>
          <w:p w:rsidR="00242856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Содержание: Оформление консультаций в форме папк</w:t>
            </w:r>
            <w:proofErr w:type="gramStart"/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A67C33">
              <w:rPr>
                <w:rFonts w:ascii="Times New Roman" w:hAnsi="Times New Roman" w:cs="Times New Roman"/>
                <w:sz w:val="24"/>
                <w:szCs w:val="24"/>
              </w:rPr>
              <w:t xml:space="preserve"> передвижки, размещение на доске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информации</w:t>
            </w:r>
          </w:p>
          <w:p w:rsidR="00242856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4130" w:rsidRDefault="00B9413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2856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Дистанционное консультирование </w:t>
            </w:r>
          </w:p>
          <w:p w:rsidR="00B94130" w:rsidRDefault="00B9413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«Взаимная забота и помощь в семье»</w:t>
            </w:r>
          </w:p>
          <w:p w:rsidR="00242856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Помощь родителям в воспитании ребёнка</w:t>
            </w:r>
          </w:p>
          <w:p w:rsidR="00242856" w:rsidRPr="00A67C33" w:rsidRDefault="0024285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7C33">
              <w:rPr>
                <w:rFonts w:ascii="Times New Roman" w:hAnsi="Times New Roman" w:cs="Times New Roman"/>
                <w:sz w:val="24"/>
                <w:szCs w:val="24"/>
              </w:rPr>
              <w:t>Содерж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ание: Оформление консультаций </w:t>
            </w:r>
            <w:r w:rsidRPr="00A67C33">
              <w:rPr>
                <w:rFonts w:ascii="Times New Roman" w:hAnsi="Times New Roman" w:cs="Times New Roman"/>
                <w:sz w:val="24"/>
                <w:szCs w:val="24"/>
              </w:rPr>
              <w:t xml:space="preserve"> в электронном виде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размещение в группе ВК</w:t>
            </w:r>
          </w:p>
          <w:p w:rsidR="00C25F10" w:rsidRDefault="00C25F10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декабрь</w:t>
            </w:r>
          </w:p>
        </w:tc>
      </w:tr>
      <w:tr w:rsidR="00E13715" w:rsidTr="00E13715">
        <w:tc>
          <w:tcPr>
            <w:tcW w:w="2802" w:type="dxa"/>
          </w:tcPr>
          <w:p w:rsidR="00E13715" w:rsidRDefault="00BB2A6C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Мастер- класс</w:t>
            </w:r>
          </w:p>
          <w:p w:rsidR="007C6A8E" w:rsidRDefault="007C6A8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C6A8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C6A8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C6A8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C6A8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C6A8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A6C" w:rsidRDefault="00BB2A6C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 w:rsidR="007C6A8E">
              <w:rPr>
                <w:rFonts w:ascii="Times New Roman" w:hAnsi="Times New Roman" w:cs="Times New Roman"/>
                <w:sz w:val="24"/>
                <w:szCs w:val="24"/>
              </w:rPr>
              <w:t>Работа с социальными партнёрами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на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Кадетском</w:t>
            </w:r>
            <w:proofErr w:type="gramEnd"/>
            <w:r w:rsidR="007C6A8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A6C" w:rsidRDefault="00F52FC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Выставка</w:t>
            </w:r>
            <w:r w:rsidR="00BB2A6C">
              <w:rPr>
                <w:rFonts w:ascii="Times New Roman" w:hAnsi="Times New Roman" w:cs="Times New Roman"/>
                <w:sz w:val="24"/>
                <w:szCs w:val="24"/>
              </w:rPr>
              <w:t xml:space="preserve"> поделок</w:t>
            </w: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A6C" w:rsidRDefault="00BB2A6C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Праздник для детей</w:t>
            </w: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A6C" w:rsidRDefault="00BB2A6C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 Дистанционное информирование</w:t>
            </w:r>
            <w:r w:rsidR="00EA21A5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  <w:p w:rsidR="0006740B" w:rsidRDefault="0006740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A6C" w:rsidRDefault="00BB2A6C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Консультации для родителей</w:t>
            </w:r>
          </w:p>
        </w:tc>
        <w:tc>
          <w:tcPr>
            <w:tcW w:w="12126" w:type="dxa"/>
          </w:tcPr>
          <w:p w:rsidR="00E13715" w:rsidRDefault="00CE049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«Новогодний шар</w:t>
            </w:r>
            <w:r w:rsidR="007C6A8E">
              <w:rPr>
                <w:rFonts w:ascii="Times New Roman" w:hAnsi="Times New Roman" w:cs="Times New Roman"/>
                <w:sz w:val="24"/>
                <w:szCs w:val="24"/>
              </w:rPr>
              <w:t>» (силами родителей)</w:t>
            </w:r>
          </w:p>
          <w:p w:rsidR="007C6A8E" w:rsidRDefault="007C6A8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7C6A8E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Организация совместной творческой деятельности</w:t>
            </w:r>
          </w:p>
          <w:p w:rsidR="007C6A8E" w:rsidRDefault="007C6A8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C6A8E" w:rsidRPr="007C6A8E" w:rsidRDefault="007C6A8E" w:rsidP="00E811BC">
            <w:pPr>
              <w:pStyle w:val="a3"/>
              <w:numPr>
                <w:ilvl w:val="0"/>
                <w:numId w:val="2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6A8E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мероприятия</w:t>
            </w:r>
          </w:p>
          <w:p w:rsidR="007C6A8E" w:rsidRDefault="007C6A8E" w:rsidP="00E811BC">
            <w:pPr>
              <w:pStyle w:val="a3"/>
              <w:numPr>
                <w:ilvl w:val="0"/>
                <w:numId w:val="2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Предоставление материалов для работы</w:t>
            </w:r>
          </w:p>
          <w:p w:rsidR="007C6A8E" w:rsidRDefault="007C6A8E" w:rsidP="00E811BC">
            <w:pPr>
              <w:pStyle w:val="a3"/>
              <w:numPr>
                <w:ilvl w:val="0"/>
                <w:numId w:val="2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Информационная работа с родителями</w:t>
            </w:r>
          </w:p>
          <w:p w:rsidR="001B6DE8" w:rsidRDefault="001B6DE8" w:rsidP="00E811BC">
            <w:pPr>
              <w:pStyle w:val="a3"/>
              <w:numPr>
                <w:ilvl w:val="0"/>
                <w:numId w:val="2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Организация фотовыставки готовых работ</w:t>
            </w:r>
          </w:p>
          <w:p w:rsidR="007C6A8E" w:rsidRDefault="007C6A8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C6A8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«Рождественская история»</w:t>
            </w:r>
          </w:p>
          <w:p w:rsidR="007C6A8E" w:rsidRDefault="007C6A8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7C6A8E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7C6A8E" w:rsidRDefault="007C6A8E" w:rsidP="00E811BC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6A8E">
              <w:rPr>
                <w:rFonts w:ascii="Times New Roman" w:hAnsi="Times New Roman" w:cs="Times New Roman"/>
                <w:sz w:val="24"/>
                <w:szCs w:val="24"/>
              </w:rPr>
              <w:t>Привлечение к работе с детьми социальных партнёров</w:t>
            </w:r>
          </w:p>
          <w:p w:rsidR="007C6A8E" w:rsidRDefault="007C6A8E" w:rsidP="00E811BC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Приобщение детей к истокам русской народной культуры</w:t>
            </w:r>
          </w:p>
          <w:p w:rsidR="007C6A8E" w:rsidRDefault="007C6A8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C6A8E" w:rsidRDefault="007C6A8E" w:rsidP="00E811BC">
            <w:pPr>
              <w:pStyle w:val="a3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Информационная работа с родителями и детьми</w:t>
            </w:r>
          </w:p>
          <w:p w:rsidR="007C6A8E" w:rsidRDefault="007C6A8E" w:rsidP="00E811BC">
            <w:pPr>
              <w:pStyle w:val="a3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 организационных вопросов</w:t>
            </w:r>
          </w:p>
          <w:p w:rsidR="007C6A8E" w:rsidRDefault="007476ED" w:rsidP="00E811BC">
            <w:pPr>
              <w:pStyle w:val="a3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Проведение предварительной работы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беседа с детьми о Рождестве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домашнее задание родителя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прочитать с ребёнком об истории Рождества</w:t>
            </w:r>
          </w:p>
          <w:p w:rsidR="001B6DE8" w:rsidRPr="007476ED" w:rsidRDefault="001B6DE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6A8E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«Зимушк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зима»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7476E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Организация совместной творческой деятельности родителей с детьми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476ED" w:rsidRDefault="007476ED" w:rsidP="00E811BC">
            <w:pPr>
              <w:pStyle w:val="a3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Помощь в выборе тематики, идеи, материала</w:t>
            </w:r>
          </w:p>
          <w:p w:rsidR="007476ED" w:rsidRDefault="007476ED" w:rsidP="00E811BC">
            <w:pPr>
              <w:pStyle w:val="a3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Заинтересовать в достижении конечного результата (призы, грамоты)</w:t>
            </w:r>
          </w:p>
          <w:p w:rsidR="007476ED" w:rsidRDefault="007476ED" w:rsidP="00E811BC">
            <w:pPr>
              <w:pStyle w:val="a3"/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Предоставить подборку материалов с возможными поделками «Копилка идей»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и проведение Новогоднего утренника для детей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476ED" w:rsidRDefault="007476ED" w:rsidP="00E811BC">
            <w:pPr>
              <w:pStyle w:val="a3"/>
              <w:numPr>
                <w:ilvl w:val="0"/>
                <w:numId w:val="2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476ED">
              <w:rPr>
                <w:rFonts w:ascii="Times New Roman" w:hAnsi="Times New Roman" w:cs="Times New Roman"/>
                <w:sz w:val="24"/>
                <w:szCs w:val="24"/>
              </w:rPr>
              <w:t>Доставить детям удовольствие</w:t>
            </w:r>
          </w:p>
          <w:p w:rsidR="007476ED" w:rsidRDefault="007476ED" w:rsidP="00E811BC">
            <w:pPr>
              <w:pStyle w:val="a3"/>
              <w:numPr>
                <w:ilvl w:val="0"/>
                <w:numId w:val="2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Приобщение к русским народным традициям</w:t>
            </w:r>
          </w:p>
          <w:p w:rsidR="007476ED" w:rsidRDefault="007476E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="0006740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06740B" w:rsidRDefault="0006740B" w:rsidP="00E811BC">
            <w:pPr>
              <w:pStyle w:val="a3"/>
              <w:numPr>
                <w:ilvl w:val="0"/>
                <w:numId w:val="2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Написание сценария и подбор стихов</w:t>
            </w:r>
          </w:p>
          <w:p w:rsidR="0006740B" w:rsidRPr="0006740B" w:rsidRDefault="0006740B" w:rsidP="00E811BC">
            <w:pPr>
              <w:pStyle w:val="a3"/>
              <w:numPr>
                <w:ilvl w:val="0"/>
                <w:numId w:val="2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Разучивание репертуара с помощью родителей</w:t>
            </w:r>
          </w:p>
          <w:p w:rsidR="0006740B" w:rsidRDefault="0006740B" w:rsidP="00E811BC">
            <w:pPr>
              <w:pStyle w:val="a3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костюмов совместно с родителями</w:t>
            </w:r>
          </w:p>
          <w:p w:rsidR="0006740B" w:rsidRDefault="0006740B" w:rsidP="00E811BC">
            <w:pPr>
              <w:pStyle w:val="a3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</w:t>
            </w:r>
          </w:p>
          <w:p w:rsidR="0006740B" w:rsidRDefault="0006740B" w:rsidP="00E811BC">
            <w:pPr>
              <w:pStyle w:val="a3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Активное участие родителей в проведении праздника (главные роли деда Мороза и Снегурочки)</w:t>
            </w:r>
          </w:p>
          <w:p w:rsidR="0006740B" w:rsidRPr="0006740B" w:rsidRDefault="0006740B" w:rsidP="00E811BC">
            <w:pPr>
              <w:pStyle w:val="a3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праздничного чаепития и подарков для детей</w:t>
            </w:r>
          </w:p>
          <w:p w:rsid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B9413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«Новогодние стихотворения»</w:t>
            </w:r>
          </w:p>
          <w:p w:rsid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«Рекомендации родителям по теме «Зима»</w:t>
            </w: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«Домашнее задание по теме «Новый год»</w:t>
            </w: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«Что подарить детям разных возрастов»</w:t>
            </w: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«Зима»</w:t>
            </w: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«Здравствуй зимушк</w:t>
            </w:r>
            <w:proofErr w:type="gramStart"/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06740B">
              <w:rPr>
                <w:rFonts w:ascii="Times New Roman" w:hAnsi="Times New Roman" w:cs="Times New Roman"/>
                <w:sz w:val="24"/>
                <w:szCs w:val="24"/>
              </w:rPr>
              <w:t xml:space="preserve"> зима»</w:t>
            </w: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«С Новым годом»</w:t>
            </w:r>
          </w:p>
          <w:p w:rsidR="0006740B" w:rsidRPr="0006740B" w:rsidRDefault="0006740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740B">
              <w:rPr>
                <w:rFonts w:ascii="Times New Roman" w:hAnsi="Times New Roman" w:cs="Times New Roman"/>
                <w:sz w:val="24"/>
                <w:szCs w:val="24"/>
              </w:rPr>
              <w:t>«Зимние рассказы, сказки, приметы»</w:t>
            </w:r>
          </w:p>
          <w:p w:rsidR="007476ED" w:rsidRPr="0006740B" w:rsidRDefault="007476ED" w:rsidP="000674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3715" w:rsidTr="00E13715">
        <w:tc>
          <w:tcPr>
            <w:tcW w:w="2802" w:type="dxa"/>
          </w:tcPr>
          <w:p w:rsidR="001F41BD" w:rsidRDefault="001F41B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январь</w:t>
            </w:r>
          </w:p>
        </w:tc>
      </w:tr>
      <w:tr w:rsidR="00E13715" w:rsidTr="00E13715">
        <w:tc>
          <w:tcPr>
            <w:tcW w:w="2802" w:type="dxa"/>
          </w:tcPr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Наглядная информация</w:t>
            </w:r>
          </w:p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стенгазета</w:t>
            </w:r>
          </w:p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Развлечение для детей и родителей</w:t>
            </w: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41BD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Консультации для родителей</w:t>
            </w: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3715" w:rsidRDefault="001F41BD" w:rsidP="001F41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Дистанционное информирование*</w:t>
            </w:r>
          </w:p>
        </w:tc>
        <w:tc>
          <w:tcPr>
            <w:tcW w:w="12126" w:type="dxa"/>
          </w:tcPr>
          <w:p w:rsidR="00E13715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«Как я провёл Рождественские каникулы»</w:t>
            </w:r>
          </w:p>
          <w:p w:rsidR="001F41BD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1F41B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Знакомство детей с русским народным праздником</w:t>
            </w:r>
          </w:p>
          <w:p w:rsidR="001F41BD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1F41BD" w:rsidRDefault="001F41BD" w:rsidP="00E811BC">
            <w:pPr>
              <w:pStyle w:val="a3"/>
              <w:numPr>
                <w:ilvl w:val="0"/>
                <w:numId w:val="3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Сбор материалов</w:t>
            </w:r>
          </w:p>
          <w:p w:rsidR="001F41BD" w:rsidRDefault="001F41BD" w:rsidP="00E811BC">
            <w:pPr>
              <w:pStyle w:val="a3"/>
              <w:numPr>
                <w:ilvl w:val="0"/>
                <w:numId w:val="3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Вдохновение родителей на участие в подготовке и тематическом пополнении газеты</w:t>
            </w:r>
          </w:p>
          <w:p w:rsidR="001F41BD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41BD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Калядки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1F41BD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1F41B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Знакомство детей с русским народным праздником</w:t>
            </w:r>
          </w:p>
          <w:p w:rsidR="001F41BD" w:rsidRDefault="001F41B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1F41BD" w:rsidRDefault="001F41BD" w:rsidP="00E811BC">
            <w:pPr>
              <w:pStyle w:val="a3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Сбор материала по теме</w:t>
            </w:r>
          </w:p>
          <w:p w:rsidR="001F41BD" w:rsidRDefault="00515418" w:rsidP="00E811BC">
            <w:pPr>
              <w:pStyle w:val="a3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Разучивание с детьми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народныхкалядок</w:t>
            </w:r>
            <w:proofErr w:type="spellEnd"/>
          </w:p>
          <w:p w:rsidR="00515418" w:rsidRDefault="00515418" w:rsidP="00E811BC">
            <w:pPr>
              <w:pStyle w:val="a3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атрибутов</w:t>
            </w:r>
          </w:p>
          <w:p w:rsidR="00515418" w:rsidRDefault="00515418" w:rsidP="00E811BC">
            <w:pPr>
              <w:pStyle w:val="a3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Привлечение родителей к проведению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калядок</w:t>
            </w:r>
            <w:proofErr w:type="spellEnd"/>
          </w:p>
          <w:p w:rsidR="00515418" w:rsidRDefault="00515418" w:rsidP="00E811BC">
            <w:pPr>
              <w:pStyle w:val="a3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Привлечение специалистов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муз</w:t>
            </w:r>
            <w:proofErr w:type="gramStart"/>
            <w:r w:rsidRPr="0051541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уководителя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инструктора по физ</w:t>
            </w:r>
            <w:r w:rsidRPr="0051541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подготовке)</w:t>
            </w:r>
          </w:p>
          <w:p w:rsidR="00515418" w:rsidRDefault="00515418" w:rsidP="00E811BC">
            <w:pPr>
              <w:pStyle w:val="a3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фотокаллажа</w:t>
            </w:r>
            <w:proofErr w:type="spellEnd"/>
          </w:p>
          <w:p w:rsidR="00515418" w:rsidRDefault="0051541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Default="0051541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5418" w:rsidRPr="00515418" w:rsidRDefault="0051541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5418">
              <w:rPr>
                <w:rFonts w:ascii="Times New Roman" w:hAnsi="Times New Roman" w:cs="Times New Roman"/>
                <w:sz w:val="24"/>
                <w:szCs w:val="24"/>
              </w:rPr>
              <w:t>«Когда на улице снег» (игры зимой)</w:t>
            </w:r>
          </w:p>
          <w:p w:rsidR="00515418" w:rsidRPr="00515418" w:rsidRDefault="0051541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5418">
              <w:rPr>
                <w:rFonts w:ascii="Times New Roman" w:hAnsi="Times New Roman" w:cs="Times New Roman"/>
                <w:sz w:val="24"/>
                <w:szCs w:val="24"/>
              </w:rPr>
              <w:t>«Роль семьи в воспитании детей»</w:t>
            </w:r>
          </w:p>
          <w:p w:rsidR="00515418" w:rsidRPr="00515418" w:rsidRDefault="0051541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5418">
              <w:rPr>
                <w:rFonts w:ascii="Times New Roman" w:hAnsi="Times New Roman" w:cs="Times New Roman"/>
                <w:sz w:val="24"/>
                <w:szCs w:val="24"/>
              </w:rPr>
              <w:t>«Организация ППРС дошкольников»</w:t>
            </w:r>
          </w:p>
          <w:p w:rsidR="00515418" w:rsidRPr="00515418" w:rsidRDefault="00515418" w:rsidP="0051541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154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«Консультации психолога»</w:t>
            </w:r>
          </w:p>
          <w:p w:rsidR="00515418" w:rsidRPr="00515418" w:rsidRDefault="00515418" w:rsidP="0051541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февраль</w:t>
            </w:r>
          </w:p>
        </w:tc>
      </w:tr>
      <w:tr w:rsidR="00E13715" w:rsidTr="00E13715">
        <w:tc>
          <w:tcPr>
            <w:tcW w:w="2802" w:type="dxa"/>
          </w:tcPr>
          <w:p w:rsidR="00E13715" w:rsidRDefault="00CE049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Мастер-класс</w:t>
            </w: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49F" w:rsidRDefault="00CE049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Наглядная информация</w:t>
            </w:r>
          </w:p>
          <w:p w:rsidR="00CE049F" w:rsidRDefault="00F52FC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выставка</w:t>
            </w:r>
            <w:r w:rsidR="00CE049F">
              <w:rPr>
                <w:rFonts w:ascii="Times New Roman" w:hAnsi="Times New Roman" w:cs="Times New Roman"/>
                <w:sz w:val="24"/>
                <w:szCs w:val="24"/>
              </w:rPr>
              <w:t xml:space="preserve"> фотоальбомов</w:t>
            </w:r>
          </w:p>
          <w:p w:rsidR="00720E54" w:rsidRDefault="00720E54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E54" w:rsidRDefault="00720E54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E54" w:rsidRDefault="00720E54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E54" w:rsidRDefault="00720E54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Развлечение для детей совместно с родителями</w:t>
            </w: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49F" w:rsidRDefault="00CE049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Консультации для родителей</w:t>
            </w: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49F" w:rsidRDefault="00CE049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Дистанционное информирование*</w:t>
            </w:r>
          </w:p>
        </w:tc>
        <w:tc>
          <w:tcPr>
            <w:tcW w:w="12126" w:type="dxa"/>
          </w:tcPr>
          <w:p w:rsidR="00E13715" w:rsidRDefault="00720E5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«Поздравительная открытка</w:t>
            </w:r>
            <w:r w:rsidR="00CE049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CE049F" w:rsidRDefault="00CE049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CE049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Знакомство родит</w:t>
            </w:r>
            <w:r w:rsidR="004F62C6">
              <w:rPr>
                <w:rFonts w:ascii="Times New Roman" w:hAnsi="Times New Roman" w:cs="Times New Roman"/>
                <w:sz w:val="24"/>
                <w:szCs w:val="24"/>
              </w:rPr>
              <w:t>елей и детей с использованием не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традиционных</w:t>
            </w:r>
            <w:r w:rsidR="004F62C6">
              <w:rPr>
                <w:rFonts w:ascii="Times New Roman" w:hAnsi="Times New Roman" w:cs="Times New Roman"/>
                <w:sz w:val="24"/>
                <w:szCs w:val="24"/>
              </w:rPr>
              <w:t xml:space="preserve"> материалов в творчестве</w:t>
            </w:r>
          </w:p>
          <w:p w:rsidR="004F62C6" w:rsidRDefault="004F62C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4F62C6" w:rsidRDefault="004F62C6" w:rsidP="00E811BC">
            <w:pPr>
              <w:pStyle w:val="a3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Оповещение родителей по поводу организации мероприятия</w:t>
            </w:r>
          </w:p>
          <w:p w:rsidR="004F62C6" w:rsidRDefault="004F62C6" w:rsidP="00E811BC">
            <w:pPr>
              <w:pStyle w:val="a3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Предоставление материала для работы</w:t>
            </w:r>
          </w:p>
          <w:p w:rsidR="004F62C6" w:rsidRDefault="004F62C6" w:rsidP="00E811BC">
            <w:pPr>
              <w:pStyle w:val="a3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фотовыставки готовых работ</w:t>
            </w:r>
          </w:p>
          <w:p w:rsid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«Вместе с папой»</w:t>
            </w:r>
          </w:p>
          <w:p w:rsid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Формирование у детей любви, уважения, гордости за родного человек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папу</w:t>
            </w:r>
          </w:p>
          <w:p w:rsid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F55286" w:rsidRDefault="00F55286" w:rsidP="00E811BC">
            <w:pPr>
              <w:pStyle w:val="a3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Заинтересовать темой к предстоящей работе</w:t>
            </w:r>
          </w:p>
          <w:p w:rsidR="00F55286" w:rsidRDefault="00F55286" w:rsidP="00E811BC">
            <w:pPr>
              <w:pStyle w:val="a3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Поощрение творческой активности</w:t>
            </w:r>
          </w:p>
          <w:p w:rsidR="00F55286" w:rsidRPr="00F55286" w:rsidRDefault="00F55286" w:rsidP="00E811BC">
            <w:pPr>
              <w:pStyle w:val="a3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Убеждение в важности и необходимости участия</w:t>
            </w:r>
          </w:p>
          <w:p w:rsid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E54" w:rsidRDefault="00720E5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«Широкая Масленица»</w:t>
            </w:r>
          </w:p>
          <w:p w:rsidR="00720E54" w:rsidRDefault="00720E5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E54" w:rsidRDefault="00720E54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5286" w:rsidRP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«Маслениц</w:t>
            </w:r>
            <w:proofErr w:type="gramStart"/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F55286">
              <w:rPr>
                <w:rFonts w:ascii="Times New Roman" w:hAnsi="Times New Roman" w:cs="Times New Roman"/>
                <w:sz w:val="24"/>
                <w:szCs w:val="24"/>
              </w:rPr>
              <w:t xml:space="preserve"> прощание с зимой»</w:t>
            </w:r>
          </w:p>
          <w:p w:rsidR="00F55286" w:rsidRP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«День защитника Отечества»</w:t>
            </w:r>
          </w:p>
          <w:p w:rsidR="00F55286" w:rsidRPr="00F55286" w:rsidRDefault="00F55286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286">
              <w:rPr>
                <w:rFonts w:ascii="Times New Roman" w:hAnsi="Times New Roman" w:cs="Times New Roman"/>
                <w:sz w:val="24"/>
                <w:szCs w:val="24"/>
              </w:rPr>
              <w:t>«Наша армия»</w:t>
            </w: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март</w:t>
            </w:r>
          </w:p>
        </w:tc>
      </w:tr>
      <w:tr w:rsidR="00E13715" w:rsidTr="00E13715">
        <w:tc>
          <w:tcPr>
            <w:tcW w:w="2802" w:type="dxa"/>
          </w:tcPr>
          <w:p w:rsidR="00E13715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Наглядная информация</w:t>
            </w: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стенгазета</w:t>
            </w: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Мастер- класс</w:t>
            </w: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Подготовка и проведение праздника</w:t>
            </w: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Прое</w:t>
            </w:r>
            <w:r w:rsidR="001B6DE8">
              <w:rPr>
                <w:rFonts w:ascii="Times New Roman" w:hAnsi="Times New Roman" w:cs="Times New Roman"/>
                <w:sz w:val="24"/>
                <w:szCs w:val="24"/>
              </w:rPr>
              <w:t>кт</w:t>
            </w: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6DE8" w:rsidRDefault="001B6DE8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Открытое мероприятие</w:t>
            </w: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D50913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 Консультации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proofErr w:type="gramEnd"/>
          </w:p>
          <w:p w:rsidR="001B6DE8" w:rsidRDefault="00D205E1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</w:t>
            </w:r>
            <w:r w:rsidR="00056A69">
              <w:rPr>
                <w:rFonts w:ascii="Times New Roman" w:hAnsi="Times New Roman" w:cs="Times New Roman"/>
                <w:sz w:val="24"/>
                <w:szCs w:val="24"/>
              </w:rPr>
              <w:t>одителей</w:t>
            </w:r>
          </w:p>
          <w:p w:rsidR="00D205E1" w:rsidRDefault="00D205E1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05E1" w:rsidRDefault="00D205E1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05E1" w:rsidRDefault="00D205E1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Дистанционное информирование*</w:t>
            </w:r>
          </w:p>
        </w:tc>
        <w:tc>
          <w:tcPr>
            <w:tcW w:w="12126" w:type="dxa"/>
          </w:tcPr>
          <w:p w:rsidR="00E13715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«Моя мама маленькая»</w:t>
            </w: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056A6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Формирование любви, заботы, нежного отношения к маме, желания больше узнать о своей семье,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еёистоках</w:t>
            </w:r>
            <w:proofErr w:type="spellEnd"/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056A69" w:rsidRDefault="00056A69" w:rsidP="00E811BC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сбора материала</w:t>
            </w:r>
          </w:p>
          <w:p w:rsidR="00056A69" w:rsidRDefault="00056A69" w:rsidP="00E811BC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Информационная и разъяснительная работа</w:t>
            </w:r>
          </w:p>
          <w:p w:rsidR="00056A69" w:rsidRDefault="00056A69" w:rsidP="00E811BC">
            <w:pPr>
              <w:pStyle w:val="a3"/>
              <w:numPr>
                <w:ilvl w:val="0"/>
                <w:numId w:val="3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Заинтересованность в конечном результате</w:t>
            </w: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«Подарки для мамы»</w:t>
            </w: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056A6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Воспитывать желание у детей сделать маме приятное</w:t>
            </w: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056A69" w:rsidRDefault="00056A69" w:rsidP="00E811BC">
            <w:pPr>
              <w:pStyle w:val="a3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мероприятия, выбор сюжета поделок</w:t>
            </w:r>
          </w:p>
          <w:p w:rsidR="00056A69" w:rsidRDefault="00056A69" w:rsidP="00E811BC">
            <w:pPr>
              <w:pStyle w:val="a3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Предоставление материалов для работы</w:t>
            </w:r>
          </w:p>
          <w:p w:rsidR="00056A69" w:rsidRDefault="00056A69" w:rsidP="00E811BC">
            <w:pPr>
              <w:pStyle w:val="a3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фотовыставки работ</w:t>
            </w: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«8 Марта мамин день»</w:t>
            </w:r>
          </w:p>
          <w:p w:rsidR="00056A69" w:rsidRDefault="00056A6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056A6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Знакомство с международными праздниками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84E4D" w:rsidRDefault="00784E4D" w:rsidP="00E811BC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сценария</w:t>
            </w:r>
          </w:p>
          <w:p w:rsidR="00784E4D" w:rsidRDefault="00784E4D" w:rsidP="00E811BC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</w:t>
            </w:r>
          </w:p>
          <w:p w:rsidR="00784E4D" w:rsidRDefault="00784E4D" w:rsidP="00E811BC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материала</w:t>
            </w:r>
          </w:p>
          <w:p w:rsidR="00784E4D" w:rsidRDefault="00784E4D" w:rsidP="00E811BC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костюмов</w:t>
            </w:r>
          </w:p>
          <w:p w:rsidR="00784E4D" w:rsidRDefault="00784E4D" w:rsidP="00E811BC">
            <w:pPr>
              <w:pStyle w:val="a3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Обеспечение активного участия родителей в подготовке праздника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«Возду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х-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волшебник» (начало проекта)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784E4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Формировать представление о том, что воздух является жизненно важным явлением для жизни человека, животных и растений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84E4D" w:rsidRDefault="00784E4D" w:rsidP="00E811BC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с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окружающем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природным миром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«В гости к медвежонку»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784E4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Знакомство родителей с уровнем развития детей, с работой в группе по развитию и образованию</w:t>
            </w:r>
          </w:p>
          <w:p w:rsidR="00784E4D" w:rsidRDefault="00784E4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784E4D" w:rsidRDefault="00784E4D" w:rsidP="00E811BC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Составление конспекта мероприятия</w:t>
            </w:r>
          </w:p>
          <w:p w:rsidR="00784E4D" w:rsidRDefault="00784E4D" w:rsidP="00E811BC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атрибутов</w:t>
            </w:r>
          </w:p>
          <w:p w:rsidR="00784E4D" w:rsidRDefault="00784E4D" w:rsidP="00E811BC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информационной работы</w:t>
            </w:r>
          </w:p>
          <w:p w:rsidR="00F55286" w:rsidRDefault="00F55286" w:rsidP="00E811BC">
            <w:pPr>
              <w:pStyle w:val="a3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Приглашение родителей и методиста ДОУ</w:t>
            </w:r>
          </w:p>
          <w:p w:rsid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0913" w:rsidRP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0913">
              <w:rPr>
                <w:rFonts w:ascii="Times New Roman" w:hAnsi="Times New Roman" w:cs="Times New Roman"/>
                <w:sz w:val="24"/>
                <w:szCs w:val="24"/>
              </w:rPr>
              <w:t>«Знакомим детей с месяцами: март, апрель, май»</w:t>
            </w:r>
          </w:p>
          <w:p w:rsidR="00D50913" w:rsidRP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091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«8 Марта»</w:t>
            </w:r>
          </w:p>
          <w:p w:rsidR="00D50913" w:rsidRP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0913">
              <w:rPr>
                <w:rFonts w:ascii="Times New Roman" w:hAnsi="Times New Roman" w:cs="Times New Roman"/>
                <w:sz w:val="24"/>
                <w:szCs w:val="24"/>
              </w:rPr>
              <w:t>«Весна»</w:t>
            </w:r>
          </w:p>
          <w:p w:rsidR="00D50913" w:rsidRP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0913">
              <w:rPr>
                <w:rFonts w:ascii="Times New Roman" w:hAnsi="Times New Roman" w:cs="Times New Roman"/>
                <w:sz w:val="24"/>
                <w:szCs w:val="24"/>
              </w:rPr>
              <w:t>«Одежда в детском саду»</w:t>
            </w:r>
          </w:p>
          <w:p w:rsidR="00D50913" w:rsidRP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0913">
              <w:rPr>
                <w:rFonts w:ascii="Times New Roman" w:hAnsi="Times New Roman" w:cs="Times New Roman"/>
                <w:sz w:val="24"/>
                <w:szCs w:val="24"/>
              </w:rPr>
              <w:t>«Весенние рассказы, сказки, приметы»</w:t>
            </w:r>
          </w:p>
          <w:p w:rsidR="00D50913" w:rsidRPr="00D50913" w:rsidRDefault="00D50913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апрель</w:t>
            </w:r>
          </w:p>
        </w:tc>
      </w:tr>
      <w:tr w:rsidR="00E13715" w:rsidTr="00E13715">
        <w:tc>
          <w:tcPr>
            <w:tcW w:w="2802" w:type="dxa"/>
          </w:tcPr>
          <w:p w:rsidR="00E13715" w:rsidRDefault="00121EB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Проект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дню Космонавтики</w:t>
            </w: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1EBB" w:rsidRDefault="00121EB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Открытое мероприятие</w:t>
            </w: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1EBB" w:rsidRDefault="00121EB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Проект</w:t>
            </w: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1EBB" w:rsidRDefault="00121EB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Консультации для родителей</w:t>
            </w: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1EBB" w:rsidRDefault="00121EBB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Дистанционное информирование</w:t>
            </w:r>
            <w:r w:rsidR="003B408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2126" w:type="dxa"/>
          </w:tcPr>
          <w:p w:rsidR="00E13715" w:rsidRDefault="00121EB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«Путешествие в космос»</w:t>
            </w:r>
          </w:p>
          <w:p w:rsidR="00121EBB" w:rsidRDefault="00121EB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121EB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Взаимодействие форм знакомой деятельности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сокружающем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миром</w:t>
            </w:r>
          </w:p>
          <w:p w:rsidR="00121EBB" w:rsidRDefault="00121EBB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121EBB" w:rsidRDefault="00121EBB" w:rsidP="00E811BC">
            <w:pPr>
              <w:pStyle w:val="a3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Составление конспекта мероприятия</w:t>
            </w:r>
          </w:p>
          <w:p w:rsidR="00121EBB" w:rsidRDefault="00121EBB" w:rsidP="00E811BC">
            <w:pPr>
              <w:pStyle w:val="a3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атрибутов</w:t>
            </w:r>
          </w:p>
          <w:p w:rsidR="008873E9" w:rsidRDefault="008873E9" w:rsidP="00E811BC">
            <w:pPr>
              <w:pStyle w:val="a3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Подбор музыкального сопровождения</w:t>
            </w:r>
          </w:p>
          <w:p w:rsidR="008873E9" w:rsidRDefault="008873E9" w:rsidP="00E811BC">
            <w:pPr>
              <w:pStyle w:val="a3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Разучивание с детьми стихов 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песен про космос</w:t>
            </w:r>
            <w:proofErr w:type="gramEnd"/>
          </w:p>
          <w:p w:rsidR="00121EBB" w:rsidRDefault="00121EBB" w:rsidP="00E811BC">
            <w:pPr>
              <w:pStyle w:val="a3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Привлечение родителей к изготовлению шлемов для своего ребёнка</w:t>
            </w:r>
          </w:p>
          <w:p w:rsidR="00121EBB" w:rsidRDefault="00121EBB" w:rsidP="00E811BC">
            <w:pPr>
              <w:pStyle w:val="a3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Приглашение на мероприятие родителей и методиста ДОУ</w:t>
            </w: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«Путешествие в космос» (заключение проекта)</w:t>
            </w: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8873E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Реализация, полученных в ходе проекта знаний</w:t>
            </w: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Pr="008873E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Приглашение на мероприятие родителей и гостей (сотрудников ДОУ)</w:t>
            </w: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Продолжение работы над проектом «Возду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х-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волшебник»</w:t>
            </w:r>
          </w:p>
          <w:p w:rsidR="008873E9" w:rsidRP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73E9" w:rsidRP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73E9">
              <w:rPr>
                <w:rFonts w:ascii="Times New Roman" w:hAnsi="Times New Roman" w:cs="Times New Roman"/>
                <w:sz w:val="24"/>
                <w:szCs w:val="24"/>
              </w:rPr>
              <w:t>«Пасха»</w:t>
            </w:r>
          </w:p>
          <w:p w:rsidR="008873E9" w:rsidRP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73E9">
              <w:rPr>
                <w:rFonts w:ascii="Times New Roman" w:hAnsi="Times New Roman" w:cs="Times New Roman"/>
                <w:sz w:val="24"/>
                <w:szCs w:val="24"/>
              </w:rPr>
              <w:t>«Что должен знать каждый родитель о законе «Об образовании»</w:t>
            </w:r>
          </w:p>
          <w:p w:rsidR="008873E9" w:rsidRP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73E9">
              <w:rPr>
                <w:rFonts w:ascii="Times New Roman" w:hAnsi="Times New Roman" w:cs="Times New Roman"/>
                <w:sz w:val="24"/>
                <w:szCs w:val="24"/>
              </w:rPr>
              <w:t>«Формирование правильной осанки у детей»</w:t>
            </w:r>
          </w:p>
          <w:p w:rsidR="008873E9" w:rsidRPr="008873E9" w:rsidRDefault="008873E9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73E9">
              <w:rPr>
                <w:rFonts w:ascii="Times New Roman" w:hAnsi="Times New Roman" w:cs="Times New Roman"/>
                <w:sz w:val="24"/>
                <w:szCs w:val="24"/>
              </w:rPr>
              <w:t>«Стихи о природе»</w:t>
            </w:r>
          </w:p>
        </w:tc>
      </w:tr>
      <w:tr w:rsidR="00E13715" w:rsidTr="00E13715">
        <w:tc>
          <w:tcPr>
            <w:tcW w:w="2802" w:type="dxa"/>
          </w:tcPr>
          <w:p w:rsidR="00E13715" w:rsidRDefault="00E13715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26" w:type="dxa"/>
          </w:tcPr>
          <w:p w:rsidR="00E13715" w:rsidRPr="00E13715" w:rsidRDefault="00E13715" w:rsidP="00E137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май</w:t>
            </w:r>
          </w:p>
        </w:tc>
      </w:tr>
      <w:tr w:rsidR="00E13715" w:rsidTr="00E13715">
        <w:tc>
          <w:tcPr>
            <w:tcW w:w="2802" w:type="dxa"/>
          </w:tcPr>
          <w:p w:rsidR="00E13715" w:rsidRDefault="003B4087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 Проект</w:t>
            </w: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4087" w:rsidRDefault="006162C6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Участие в </w:t>
            </w:r>
            <w:r w:rsidR="003B4087">
              <w:rPr>
                <w:rFonts w:ascii="Times New Roman" w:hAnsi="Times New Roman" w:cs="Times New Roman"/>
                <w:sz w:val="24"/>
                <w:szCs w:val="24"/>
              </w:rPr>
              <w:t xml:space="preserve"> утренник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913A0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913A0F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 w:rsidR="00913A0F">
              <w:rPr>
                <w:rFonts w:ascii="Times New Roman" w:hAnsi="Times New Roman" w:cs="Times New Roman"/>
                <w:sz w:val="24"/>
                <w:szCs w:val="24"/>
              </w:rPr>
              <w:t xml:space="preserve"> дню Победы</w:t>
            </w: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4087" w:rsidRDefault="003B4087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Развлечение</w:t>
            </w: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4087" w:rsidRDefault="003B4087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Родительское собрание</w:t>
            </w: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4087" w:rsidRDefault="003B4087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Консультации для родителей</w:t>
            </w: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4087" w:rsidRDefault="003B4087" w:rsidP="00736D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 Дистанционное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информирование*</w:t>
            </w:r>
          </w:p>
        </w:tc>
        <w:tc>
          <w:tcPr>
            <w:tcW w:w="12126" w:type="dxa"/>
          </w:tcPr>
          <w:p w:rsidR="00E13715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Заключение проекта «Возду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х-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волшебник» Выставка творческих работ родителей и детей на тему «Как увидеть воздух»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913A0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Дать возможность реализовать полученные знания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«День Памяти»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913A0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Воспитание у детей патриотических чувств, гордость за свою страну и людей, защищавших её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913A0F" w:rsidRDefault="00913A0F" w:rsidP="00E811BC">
            <w:pPr>
              <w:pStyle w:val="a3"/>
              <w:numPr>
                <w:ilvl w:val="0"/>
                <w:numId w:val="4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Разучивание стихотворений и песен </w:t>
            </w:r>
          </w:p>
          <w:p w:rsidR="00913A0F" w:rsidRDefault="00913A0F" w:rsidP="00E811BC">
            <w:pPr>
              <w:pStyle w:val="a3"/>
              <w:numPr>
                <w:ilvl w:val="0"/>
                <w:numId w:val="4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Приглашение родителей принять участие в нашем мероприятии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Заключительное мероприятие вместе с детьми и родителями «Это моя семья» «Весенний калейдоскоп»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  <w:r w:rsidRPr="00913A0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Организовать родителей и детей для совместного творчества</w:t>
            </w:r>
          </w:p>
          <w:p w:rsidR="00913A0F" w:rsidRDefault="00913A0F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913A0F" w:rsidRDefault="00913A0F" w:rsidP="00E811BC">
            <w:pPr>
              <w:pStyle w:val="a3"/>
              <w:numPr>
                <w:ilvl w:val="0"/>
                <w:numId w:val="4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Консультирование родителей по теме и организации мероприятия</w:t>
            </w:r>
          </w:p>
          <w:p w:rsidR="00031E4E" w:rsidRDefault="00031E4E" w:rsidP="00E811BC">
            <w:pPr>
              <w:pStyle w:val="a3"/>
              <w:numPr>
                <w:ilvl w:val="0"/>
                <w:numId w:val="4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Помощь в подборе репертуара</w:t>
            </w:r>
          </w:p>
          <w:p w:rsidR="00031E4E" w:rsidRDefault="00031E4E" w:rsidP="00E811BC">
            <w:pPr>
              <w:pStyle w:val="a3"/>
              <w:numPr>
                <w:ilvl w:val="0"/>
                <w:numId w:val="4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Привлечение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специалистов</w:t>
            </w:r>
            <w:proofErr w:type="gramStart"/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уз</w:t>
            </w: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руководителя</w:t>
            </w:r>
            <w:proofErr w:type="spellEnd"/>
          </w:p>
          <w:p w:rsid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«По итогам учебного года»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031E4E" w:rsidRDefault="00031E4E" w:rsidP="00E811BC">
            <w:pPr>
              <w:pStyle w:val="a3"/>
              <w:numPr>
                <w:ilvl w:val="0"/>
                <w:numId w:val="4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Анализ</w:t>
            </w:r>
            <w:proofErr w:type="gramEnd"/>
            <w:r w:rsidRPr="00031E4E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проведенный работы клуба</w:t>
            </w:r>
          </w:p>
          <w:p w:rsidR="00031E4E" w:rsidRDefault="00031E4E" w:rsidP="00E811BC">
            <w:pPr>
              <w:pStyle w:val="a3"/>
              <w:numPr>
                <w:ilvl w:val="0"/>
                <w:numId w:val="4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Анкетирование родителей</w:t>
            </w:r>
          </w:p>
          <w:p w:rsidR="00031E4E" w:rsidRDefault="00031E4E" w:rsidP="00E811BC">
            <w:pPr>
              <w:pStyle w:val="a3"/>
              <w:numPr>
                <w:ilvl w:val="0"/>
                <w:numId w:val="4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Пожелания на будущий год</w:t>
            </w:r>
          </w:p>
          <w:p w:rsidR="00031E4E" w:rsidRDefault="00031E4E" w:rsidP="00E811BC">
            <w:pPr>
              <w:ind w:left="42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«День защиты детей»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«Летние закаливания детей»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«Праздник весны и труда»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«9 Мая», «День Победы»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«Домашнее задание «День Победы»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«Лето красное и опасное»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«Лето»</w:t>
            </w:r>
          </w:p>
          <w:p w:rsidR="00031E4E" w:rsidRPr="00031E4E" w:rsidRDefault="00031E4E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1E4E">
              <w:rPr>
                <w:rFonts w:ascii="Times New Roman" w:hAnsi="Times New Roman" w:cs="Times New Roman"/>
                <w:sz w:val="24"/>
                <w:szCs w:val="24"/>
              </w:rPr>
              <w:t>«Маленькие советы для больших родителей»</w:t>
            </w:r>
          </w:p>
        </w:tc>
      </w:tr>
    </w:tbl>
    <w:p w:rsidR="00EA21A5" w:rsidRDefault="00EA21A5" w:rsidP="00EA21A5">
      <w:pPr>
        <w:rPr>
          <w:rFonts w:ascii="Times New Roman" w:hAnsi="Times New Roman" w:cs="Times New Roman"/>
          <w:sz w:val="24"/>
          <w:szCs w:val="24"/>
        </w:rPr>
      </w:pPr>
    </w:p>
    <w:p w:rsidR="00F87C4A" w:rsidRDefault="00EA21A5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*Дистанционное информирование производится через созданную группу ВК, где размещаются</w:t>
      </w:r>
      <w:r w:rsidRPr="00EA21A5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объявления, фотографии, консультации, видеоматериалы, обсуждаются какие либо вопросы, размещаются стихи для заучивания дома и домашнее задание</w:t>
      </w:r>
      <w:r w:rsidRPr="00EA21A5">
        <w:rPr>
          <w:rFonts w:ascii="Times New Roman" w:hAnsi="Times New Roman" w:cs="Times New Roman"/>
          <w:sz w:val="24"/>
          <w:szCs w:val="24"/>
        </w:rPr>
        <w:t>.</w:t>
      </w:r>
      <w:r w:rsidR="00736D99">
        <w:rPr>
          <w:rFonts w:ascii="Times New Roman" w:hAnsi="Times New Roman" w:cs="Times New Roman"/>
          <w:sz w:val="24"/>
          <w:szCs w:val="24"/>
        </w:rPr>
        <w:tab/>
      </w: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6766" w:rsidRDefault="002D6766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1BC" w:rsidRDefault="00E811BC" w:rsidP="0019451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671B" w:rsidRPr="00C45E49" w:rsidRDefault="0043671B" w:rsidP="00C45E49">
      <w:pPr>
        <w:jc w:val="center"/>
        <w:rPr>
          <w:rFonts w:ascii="Times New Roman" w:hAnsi="Times New Roman" w:cs="Times New Roman"/>
          <w:b/>
          <w:sz w:val="24"/>
          <w:szCs w:val="24"/>
        </w:rPr>
        <w:sectPr w:rsidR="0043671B" w:rsidRPr="00C45E49" w:rsidSect="00736D99">
          <w:pgSz w:w="16838" w:h="11906" w:orient="landscape"/>
          <w:pgMar w:top="851" w:right="992" w:bottom="1701" w:left="1134" w:header="709" w:footer="709" w:gutter="0"/>
          <w:cols w:space="708"/>
          <w:docGrid w:linePitch="360"/>
        </w:sectPr>
      </w:pPr>
    </w:p>
    <w:p w:rsidR="00BF6462" w:rsidRDefault="00BF6462" w:rsidP="00B11001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43671B" w:rsidRDefault="002A1846" w:rsidP="00D86249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  <w:r w:rsidRPr="002A1846">
        <w:rPr>
          <w:rFonts w:ascii="Times New Roman" w:hAnsi="Times New Roman" w:cs="Times New Roman"/>
          <w:b/>
          <w:sz w:val="96"/>
          <w:szCs w:val="96"/>
        </w:rPr>
        <w:t>Орг</w:t>
      </w:r>
      <w:r>
        <w:rPr>
          <w:rFonts w:ascii="Times New Roman" w:hAnsi="Times New Roman" w:cs="Times New Roman"/>
          <w:b/>
          <w:sz w:val="96"/>
          <w:szCs w:val="96"/>
        </w:rPr>
        <w:t>анизационный раздел</w:t>
      </w:r>
    </w:p>
    <w:p w:rsidR="00D86249" w:rsidRDefault="00D86249" w:rsidP="00D86249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BF6462" w:rsidRDefault="00BF6462" w:rsidP="00BF646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BF6462">
        <w:rPr>
          <w:rFonts w:ascii="Times New Roman" w:hAnsi="Times New Roman" w:cs="Times New Roman"/>
          <w:b/>
          <w:i/>
          <w:sz w:val="72"/>
          <w:szCs w:val="72"/>
        </w:rPr>
        <w:t>-Уголок для родителей</w:t>
      </w:r>
    </w:p>
    <w:p w:rsidR="00BF6462" w:rsidRDefault="00BF6462" w:rsidP="00BF646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-Участники клуба</w:t>
      </w:r>
    </w:p>
    <w:p w:rsidR="00BF6462" w:rsidRDefault="00BF6462" w:rsidP="00BF646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-Содержание работы клуба</w:t>
      </w:r>
    </w:p>
    <w:p w:rsidR="00D86249" w:rsidRDefault="00D86249" w:rsidP="00BF646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-Используемая литература</w:t>
      </w:r>
    </w:p>
    <w:p w:rsidR="00D86249" w:rsidRPr="00BF6462" w:rsidRDefault="00D86249" w:rsidP="00D86249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-Используемые в работе сайты</w:t>
      </w:r>
    </w:p>
    <w:p w:rsidR="002A1846" w:rsidRDefault="002A1846" w:rsidP="002A1846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rPr>
          <w:rFonts w:ascii="Times New Roman" w:hAnsi="Times New Roman" w:cs="Times New Roman"/>
          <w:b/>
          <w:sz w:val="52"/>
          <w:szCs w:val="52"/>
        </w:rPr>
      </w:pPr>
    </w:p>
    <w:p w:rsidR="00D86249" w:rsidRDefault="00D86249" w:rsidP="002A1846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rPr>
          <w:rFonts w:ascii="Times New Roman" w:hAnsi="Times New Roman" w:cs="Times New Roman"/>
          <w:b/>
          <w:sz w:val="52"/>
          <w:szCs w:val="52"/>
        </w:rPr>
      </w:pPr>
    </w:p>
    <w:p w:rsidR="002E3C6B" w:rsidRPr="0019451B" w:rsidRDefault="00C45E49" w:rsidP="002E3C6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25</w:t>
      </w:r>
    </w:p>
    <w:p w:rsidR="002E3C6B" w:rsidRDefault="002E3C6B" w:rsidP="002E3C6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3C6B">
        <w:rPr>
          <w:rFonts w:ascii="Times New Roman" w:hAnsi="Times New Roman" w:cs="Times New Roman"/>
          <w:b/>
          <w:sz w:val="28"/>
          <w:szCs w:val="28"/>
        </w:rPr>
        <w:lastRenderedPageBreak/>
        <w:t>Уголок для родителей</w:t>
      </w:r>
      <w:r w:rsidRPr="00C33EA5">
        <w:rPr>
          <w:rFonts w:ascii="Times New Roman" w:hAnsi="Times New Roman" w:cs="Times New Roman"/>
          <w:b/>
          <w:sz w:val="28"/>
          <w:szCs w:val="28"/>
        </w:rPr>
        <w:t>.</w:t>
      </w:r>
    </w:p>
    <w:p w:rsidR="002E3C6B" w:rsidRDefault="002E3C6B" w:rsidP="00E811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более успешной реализации работы клуба был создан «Уголок для родителей», где выставляются</w:t>
      </w:r>
      <w:r w:rsidRPr="002E3C6B">
        <w:rPr>
          <w:rFonts w:ascii="Times New Roman" w:hAnsi="Times New Roman" w:cs="Times New Roman"/>
          <w:sz w:val="24"/>
          <w:szCs w:val="24"/>
        </w:rPr>
        <w:t>:</w:t>
      </w:r>
    </w:p>
    <w:p w:rsidR="002E3C6B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2E3C6B" w:rsidRPr="002E3C6B">
        <w:rPr>
          <w:rFonts w:ascii="Times New Roman" w:hAnsi="Times New Roman" w:cs="Times New Roman"/>
          <w:sz w:val="24"/>
          <w:szCs w:val="24"/>
        </w:rPr>
        <w:t>аботы детей, а так же вся подборка работ за учебный год</w:t>
      </w:r>
    </w:p>
    <w:p w:rsidR="002E3C6B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Консультации</w:t>
      </w:r>
    </w:p>
    <w:p w:rsidR="001203A0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Объявления о проводимых мероприятиях</w:t>
      </w:r>
    </w:p>
    <w:p w:rsidR="001203A0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Благодарственные письма в адрес родителей от учреждения</w:t>
      </w:r>
    </w:p>
    <w:p w:rsidR="001203A0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Альбом «Слово не воробей» (где записываются интересные высказывания детей)</w:t>
      </w:r>
    </w:p>
    <w:p w:rsidR="001203A0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Доска «Учите вместе с нами» (где размещаются стихотворения, которые дети учат в детском саду на текущий момент)</w:t>
      </w:r>
    </w:p>
    <w:p w:rsidR="001203A0" w:rsidRDefault="001203A0" w:rsidP="00E811BC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Отведено место для конкурсных работ</w:t>
      </w:r>
    </w:p>
    <w:p w:rsidR="001203A0" w:rsidRDefault="001203A0" w:rsidP="00E811BC">
      <w:pPr>
        <w:spacing w:after="0"/>
        <w:ind w:left="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«Уголок для родителей» располагается в раздевалк</w:t>
      </w:r>
      <w:proofErr w:type="gramStart"/>
      <w:r>
        <w:rPr>
          <w:rFonts w:ascii="Times New Roman" w:hAnsi="Times New Roman" w:cs="Times New Roman"/>
          <w:sz w:val="24"/>
          <w:szCs w:val="24"/>
        </w:rPr>
        <w:t>е-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зоне свободного доступа</w:t>
      </w:r>
      <w:r w:rsidRPr="001203A0">
        <w:rPr>
          <w:rFonts w:ascii="Times New Roman" w:hAnsi="Times New Roman" w:cs="Times New Roman"/>
          <w:sz w:val="24"/>
          <w:szCs w:val="24"/>
        </w:rPr>
        <w:t>.</w:t>
      </w:r>
    </w:p>
    <w:p w:rsidR="001203A0" w:rsidRDefault="001203A0" w:rsidP="00E811BC">
      <w:pPr>
        <w:spacing w:after="0"/>
        <w:ind w:left="67"/>
        <w:jc w:val="both"/>
        <w:rPr>
          <w:rFonts w:ascii="Times New Roman" w:hAnsi="Times New Roman" w:cs="Times New Roman"/>
          <w:sz w:val="24"/>
          <w:szCs w:val="24"/>
        </w:rPr>
      </w:pPr>
    </w:p>
    <w:p w:rsidR="001203A0" w:rsidRDefault="001203A0" w:rsidP="00E811BC">
      <w:pPr>
        <w:spacing w:after="0"/>
        <w:ind w:left="67"/>
        <w:jc w:val="both"/>
        <w:rPr>
          <w:rFonts w:ascii="Times New Roman" w:hAnsi="Times New Roman" w:cs="Times New Roman"/>
          <w:sz w:val="24"/>
          <w:szCs w:val="24"/>
        </w:rPr>
      </w:pPr>
      <w:r w:rsidRPr="001203A0">
        <w:rPr>
          <w:rFonts w:ascii="Times New Roman" w:hAnsi="Times New Roman" w:cs="Times New Roman"/>
          <w:b/>
          <w:sz w:val="24"/>
          <w:szCs w:val="24"/>
        </w:rPr>
        <w:t>Участниками клуба</w:t>
      </w:r>
      <w:r>
        <w:rPr>
          <w:rFonts w:ascii="Times New Roman" w:hAnsi="Times New Roman" w:cs="Times New Roman"/>
          <w:sz w:val="24"/>
          <w:szCs w:val="24"/>
        </w:rPr>
        <w:t xml:space="preserve"> «Радуга» являются</w:t>
      </w:r>
      <w:r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1203A0" w:rsidRDefault="001203A0" w:rsidP="00E811BC">
      <w:pPr>
        <w:pStyle w:val="a3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Воспитатели</w:t>
      </w:r>
    </w:p>
    <w:p w:rsidR="001203A0" w:rsidRDefault="001203A0" w:rsidP="00E811BC">
      <w:pPr>
        <w:pStyle w:val="a3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Родители</w:t>
      </w:r>
    </w:p>
    <w:p w:rsidR="001203A0" w:rsidRDefault="001203A0" w:rsidP="00E811BC">
      <w:pPr>
        <w:pStyle w:val="a3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Дети</w:t>
      </w:r>
    </w:p>
    <w:p w:rsidR="001203A0" w:rsidRDefault="001203A0" w:rsidP="00E811BC">
      <w:pPr>
        <w:spacing w:after="0"/>
        <w:ind w:left="67"/>
        <w:jc w:val="both"/>
        <w:rPr>
          <w:rFonts w:ascii="Times New Roman" w:hAnsi="Times New Roman" w:cs="Times New Roman"/>
          <w:sz w:val="24"/>
          <w:szCs w:val="24"/>
        </w:rPr>
      </w:pPr>
    </w:p>
    <w:p w:rsidR="001203A0" w:rsidRPr="002C74A7" w:rsidRDefault="001203A0" w:rsidP="00E811BC">
      <w:pPr>
        <w:spacing w:after="0"/>
        <w:ind w:left="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рамках клуба проводятся следующие </w:t>
      </w:r>
      <w:r w:rsidRPr="002C74A7">
        <w:rPr>
          <w:rFonts w:ascii="Times New Roman" w:hAnsi="Times New Roman" w:cs="Times New Roman"/>
          <w:b/>
          <w:sz w:val="24"/>
          <w:szCs w:val="24"/>
        </w:rPr>
        <w:t>мероприятия:</w:t>
      </w:r>
    </w:p>
    <w:p w:rsidR="001203A0" w:rsidRDefault="001203A0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Тематические праздники</w:t>
      </w:r>
    </w:p>
    <w:p w:rsidR="004630BA" w:rsidRDefault="004630BA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Открытые мероприятия</w:t>
      </w:r>
    </w:p>
    <w:p w:rsidR="001203A0" w:rsidRDefault="001203A0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Родительские собрания</w:t>
      </w:r>
    </w:p>
    <w:p w:rsidR="001203A0" w:rsidRDefault="004630BA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Мастер- классы</w:t>
      </w:r>
    </w:p>
    <w:p w:rsidR="004630BA" w:rsidRDefault="004630BA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Консультации</w:t>
      </w:r>
    </w:p>
    <w:p w:rsidR="004630BA" w:rsidRDefault="004630BA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Наглядная информация </w:t>
      </w:r>
    </w:p>
    <w:p w:rsidR="004630BA" w:rsidRDefault="004630BA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Дистанционное информирование через группу ВК</w:t>
      </w:r>
    </w:p>
    <w:p w:rsidR="004630BA" w:rsidRDefault="004630BA" w:rsidP="00E811BC">
      <w:pPr>
        <w:pStyle w:val="a3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Спектакли, организованные силами родителями</w:t>
      </w:r>
    </w:p>
    <w:p w:rsidR="004630BA" w:rsidRPr="001203A0" w:rsidRDefault="004630BA" w:rsidP="000D4274">
      <w:pPr>
        <w:pStyle w:val="a3"/>
        <w:numPr>
          <w:ilvl w:val="0"/>
          <w:numId w:val="45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Тематические выставки детск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взрослых работ</w:t>
      </w:r>
    </w:p>
    <w:p w:rsidR="001203A0" w:rsidRPr="001203A0" w:rsidRDefault="001203A0" w:rsidP="001203A0">
      <w:pPr>
        <w:spacing w:after="0"/>
        <w:ind w:left="67"/>
        <w:rPr>
          <w:rFonts w:ascii="Times New Roman" w:hAnsi="Times New Roman" w:cs="Times New Roman"/>
          <w:sz w:val="24"/>
          <w:szCs w:val="24"/>
        </w:rPr>
      </w:pPr>
    </w:p>
    <w:p w:rsidR="0019451B" w:rsidRDefault="0019451B" w:rsidP="002E3C6B">
      <w:pPr>
        <w:jc w:val="center"/>
        <w:rPr>
          <w:rFonts w:ascii="Times New Roman" w:hAnsi="Times New Roman" w:cs="Times New Roman"/>
          <w:sz w:val="52"/>
          <w:szCs w:val="52"/>
        </w:rPr>
      </w:pPr>
    </w:p>
    <w:p w:rsidR="0019451B" w:rsidRDefault="0019451B" w:rsidP="002E3C6B">
      <w:pPr>
        <w:jc w:val="center"/>
        <w:rPr>
          <w:rFonts w:ascii="Times New Roman" w:hAnsi="Times New Roman" w:cs="Times New Roman"/>
          <w:sz w:val="52"/>
          <w:szCs w:val="52"/>
        </w:rPr>
      </w:pPr>
    </w:p>
    <w:p w:rsidR="0019451B" w:rsidRDefault="0019451B" w:rsidP="002E3C6B">
      <w:pPr>
        <w:jc w:val="center"/>
        <w:rPr>
          <w:rFonts w:ascii="Times New Roman" w:hAnsi="Times New Roman" w:cs="Times New Roman"/>
          <w:sz w:val="52"/>
          <w:szCs w:val="52"/>
        </w:rPr>
      </w:pPr>
    </w:p>
    <w:p w:rsidR="0019451B" w:rsidRDefault="0019451B" w:rsidP="002E3C6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9451B" w:rsidRDefault="0019451B" w:rsidP="002E3C6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86249" w:rsidRDefault="00C45E49" w:rsidP="002E3C6B">
      <w:pPr>
        <w:jc w:val="center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b/>
          <w:sz w:val="24"/>
          <w:szCs w:val="24"/>
        </w:rPr>
        <w:t>26</w:t>
      </w:r>
      <w:r w:rsidR="00D86249">
        <w:rPr>
          <w:rFonts w:ascii="Times New Roman" w:hAnsi="Times New Roman" w:cs="Times New Roman"/>
          <w:sz w:val="52"/>
          <w:szCs w:val="52"/>
        </w:rPr>
        <w:br w:type="page"/>
      </w:r>
    </w:p>
    <w:p w:rsidR="00154BFD" w:rsidRPr="003B4EE3" w:rsidRDefault="00AE7868" w:rsidP="00AE7868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  <w:r w:rsidR="003B4EE3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510"/>
        <w:gridCol w:w="6060"/>
      </w:tblGrid>
      <w:tr w:rsidR="00AE7868" w:rsidTr="00C60960">
        <w:tc>
          <w:tcPr>
            <w:tcW w:w="3510" w:type="dxa"/>
          </w:tcPr>
          <w:p w:rsidR="00AE7868" w:rsidRPr="00AE7868" w:rsidRDefault="00AE7868" w:rsidP="00AE7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Обязательная</w:t>
            </w:r>
          </w:p>
        </w:tc>
        <w:tc>
          <w:tcPr>
            <w:tcW w:w="6060" w:type="dxa"/>
          </w:tcPr>
          <w:p w:rsidR="00AE7868" w:rsidRPr="00AE7868" w:rsidRDefault="00AE7868" w:rsidP="00AE78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Вариативная</w:t>
            </w:r>
          </w:p>
        </w:tc>
      </w:tr>
      <w:tr w:rsidR="00AE7868" w:rsidTr="00C60960">
        <w:tc>
          <w:tcPr>
            <w:tcW w:w="3510" w:type="dxa"/>
          </w:tcPr>
          <w:p w:rsidR="00AE7868" w:rsidRDefault="00E811BC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E7868">
              <w:rPr>
                <w:rFonts w:ascii="Times New Roman" w:hAnsi="Times New Roman" w:cs="Times New Roman"/>
                <w:sz w:val="24"/>
                <w:szCs w:val="24"/>
              </w:rPr>
              <w:t>Федеральный Государственный Образовательный Стандарт</w:t>
            </w: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868" w:rsidRDefault="00AE7868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Примерная образовательная Программа «От рождения до школы»</w:t>
            </w:r>
          </w:p>
          <w:p w:rsidR="003265CD" w:rsidRDefault="003265C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65CD" w:rsidRPr="00AE7868" w:rsidRDefault="003265C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ЕС Евдокимова «Детский сад и семья» (Методика работы с родителями)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ЛитераС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2013г</w:t>
            </w:r>
          </w:p>
        </w:tc>
        <w:tc>
          <w:tcPr>
            <w:tcW w:w="6060" w:type="dxa"/>
          </w:tcPr>
          <w:p w:rsidR="00AE7868" w:rsidRDefault="00C6096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0960">
              <w:rPr>
                <w:rFonts w:ascii="Times New Roman" w:hAnsi="Times New Roman" w:cs="Times New Roman"/>
                <w:sz w:val="24"/>
                <w:szCs w:val="24"/>
              </w:rPr>
              <w:t>1 Белкина ВН Дошкольник: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обучение и развитие</w:t>
            </w:r>
            <w:r w:rsidRPr="00C6096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Воспитателям и родителям</w:t>
            </w:r>
            <w:r w:rsidRPr="00C60960">
              <w:rPr>
                <w:rFonts w:ascii="Times New Roman" w:hAnsi="Times New Roman" w:cs="Times New Roman"/>
                <w:sz w:val="24"/>
                <w:szCs w:val="24"/>
              </w:rPr>
              <w:t xml:space="preserve">.-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Серия «Детский сад</w:t>
            </w:r>
            <w:r w:rsidRPr="00C60960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день за днём»- Ярославль «Академия развития», «Академия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» 1998</w:t>
            </w: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60960" w:rsidRDefault="00C6096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Беттельгейм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Бруно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«Любим ли я</w:t>
            </w:r>
            <w:r w:rsidRPr="00C60960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 (диалог с матерью)- СПб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Ювента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 1998</w:t>
            </w: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60960" w:rsidRDefault="00C60960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Бикеева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АС «Семья особого назначения или рецепты позитивного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родительствования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каждый день»</w:t>
            </w:r>
            <w:r w:rsidR="0027412A">
              <w:rPr>
                <w:rFonts w:ascii="Times New Roman" w:hAnsi="Times New Roman" w:cs="Times New Roman"/>
                <w:sz w:val="24"/>
                <w:szCs w:val="24"/>
              </w:rPr>
              <w:t>- М</w:t>
            </w:r>
            <w:proofErr w:type="gramStart"/>
            <w:r w:rsidR="0027412A" w:rsidRPr="0027412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27412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="0027412A">
              <w:rPr>
                <w:rFonts w:ascii="Times New Roman" w:hAnsi="Times New Roman" w:cs="Times New Roman"/>
                <w:sz w:val="24"/>
                <w:szCs w:val="24"/>
              </w:rPr>
              <w:t>енизис 2009</w:t>
            </w: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Доценко ЕВ «Психодиагностика детей в дошкольных учреждениях</w:t>
            </w:r>
            <w:r w:rsidRPr="0027412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методики, тесты, опросники» Учитель 2011</w:t>
            </w: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«Педагогика взаимопонимания</w:t>
            </w:r>
            <w:r w:rsidRPr="0027412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занятия с родителями»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Москалюк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ОВ,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Погонцева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ЛВ Учитель 2011</w:t>
            </w: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412A" w:rsidRDefault="0027412A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Шитова ЕВ «Работа с родителями</w:t>
            </w:r>
            <w:r w:rsidRPr="0027412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практические рекомендации и консультации по воспитанию детей с 2-7 лет» Учитель 2011</w:t>
            </w:r>
          </w:p>
          <w:p w:rsidR="003265CD" w:rsidRDefault="003265C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65CD" w:rsidRPr="0027412A" w:rsidRDefault="003265CD" w:rsidP="00E811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ЛВ Михайлов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Свирская «Работа с родителями» (Пособие для педагогов ДОУ ФГОС) Просвещение 2017г</w:t>
            </w:r>
          </w:p>
        </w:tc>
      </w:tr>
    </w:tbl>
    <w:p w:rsidR="00AE7868" w:rsidRDefault="00AE7868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Default="00300A64" w:rsidP="00AE7868">
      <w:pPr>
        <w:rPr>
          <w:rFonts w:ascii="Times New Roman" w:hAnsi="Times New Roman" w:cs="Times New Roman"/>
          <w:sz w:val="28"/>
          <w:szCs w:val="28"/>
        </w:rPr>
      </w:pPr>
    </w:p>
    <w:p w:rsidR="00300A64" w:rsidRPr="0019451B" w:rsidRDefault="00C45E49" w:rsidP="0019451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27</w:t>
      </w:r>
    </w:p>
    <w:p w:rsidR="00300A64" w:rsidRDefault="00ED705D" w:rsidP="00300A6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Адреса сайтов</w:t>
      </w:r>
      <w:r w:rsidR="00300A64" w:rsidRPr="00C33EA5">
        <w:rPr>
          <w:rFonts w:ascii="Times New Roman" w:hAnsi="Times New Roman" w:cs="Times New Roman"/>
          <w:b/>
          <w:sz w:val="28"/>
          <w:szCs w:val="28"/>
        </w:rPr>
        <w:t>.</w:t>
      </w:r>
    </w:p>
    <w:p w:rsidR="00C33EA5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19" w:history="1"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baby</w:t>
        </w:r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</w:p>
    <w:p w:rsidR="00C33EA5" w:rsidRDefault="00C33EA5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 w:rsidRPr="00C33EA5">
        <w:rPr>
          <w:rFonts w:ascii="Times New Roman" w:hAnsi="Times New Roman" w:cs="Times New Roman"/>
          <w:sz w:val="24"/>
          <w:szCs w:val="24"/>
        </w:rPr>
        <w:t>Сайт для родителей постоянно обновляется. Можно прочитать советы психолога</w:t>
      </w:r>
      <w:r>
        <w:rPr>
          <w:rFonts w:ascii="Times New Roman" w:hAnsi="Times New Roman" w:cs="Times New Roman"/>
          <w:sz w:val="24"/>
          <w:szCs w:val="24"/>
        </w:rPr>
        <w:t>, советы других родителей о развитии детей с рождения до 6 лет</w:t>
      </w:r>
      <w:r w:rsidRPr="00C33EA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Много интересной информации о развитии детей раннего возраста</w:t>
      </w:r>
    </w:p>
    <w:p w:rsidR="00C33EA5" w:rsidRPr="00C33EA5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0" w:history="1">
        <w:r w:rsidR="00C33EA5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r w:rsidR="00C33EA5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u</w:t>
        </w:r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</w:rPr>
          <w:t>-</w:t>
        </w:r>
        <w:r w:rsidR="00C33EA5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mama</w:t>
        </w:r>
        <w:r w:rsidR="00C33EA5" w:rsidRPr="00C33EA5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C33EA5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</w:p>
    <w:p w:rsidR="00C33EA5" w:rsidRPr="00EE471D" w:rsidRDefault="00C33EA5" w:rsidP="00E811BC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Консультации, вопросы юристу, детское здоровье, здоровье взрослых, отдых и путешествие</w:t>
      </w:r>
      <w:r w:rsidR="00EE471D">
        <w:rPr>
          <w:rFonts w:ascii="Times New Roman" w:hAnsi="Times New Roman" w:cs="Times New Roman"/>
          <w:sz w:val="24"/>
          <w:szCs w:val="24"/>
        </w:rPr>
        <w:t>, психология, форум родителей, фотоальбомы</w:t>
      </w:r>
      <w:r w:rsidR="00EE471D" w:rsidRPr="00EE471D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E471D" w:rsidRPr="00EE471D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1" w:history="1">
        <w:r w:rsidR="00EE471D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EE471D" w:rsidRPr="00EE471D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EE471D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sibdeti</w:t>
        </w:r>
        <w:proofErr w:type="spellEnd"/>
        <w:r w:rsidR="00EE471D" w:rsidRPr="00EE471D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EE471D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</w:p>
    <w:p w:rsidR="00EE471D" w:rsidRDefault="00EE471D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родителей и буду</w:t>
      </w:r>
      <w:r w:rsidRPr="00EE471D">
        <w:rPr>
          <w:rFonts w:ascii="Times New Roman" w:hAnsi="Times New Roman" w:cs="Times New Roman"/>
          <w:sz w:val="24"/>
          <w:szCs w:val="24"/>
        </w:rPr>
        <w:t>щих родителей:</w:t>
      </w:r>
      <w:r>
        <w:rPr>
          <w:rFonts w:ascii="Times New Roman" w:hAnsi="Times New Roman" w:cs="Times New Roman"/>
          <w:sz w:val="24"/>
          <w:szCs w:val="24"/>
        </w:rPr>
        <w:t xml:space="preserve"> статьи, форум, фотогалерея, товары для детей и мам, адреса детских садов, развивающих центров и много другой интересной, а самое главное, полезной информации</w:t>
      </w:r>
      <w:r w:rsidRPr="00EE471D">
        <w:rPr>
          <w:rFonts w:ascii="Times New Roman" w:hAnsi="Times New Roman" w:cs="Times New Roman"/>
          <w:sz w:val="24"/>
          <w:szCs w:val="24"/>
        </w:rPr>
        <w:t>.</w:t>
      </w:r>
    </w:p>
    <w:p w:rsidR="00EE471D" w:rsidRPr="00EE471D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2" w:history="1">
        <w:r w:rsidR="00EE471D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EE471D" w:rsidRPr="00EE471D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EE471D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mlishi</w:t>
        </w:r>
        <w:proofErr w:type="spellEnd"/>
        <w:r w:rsidR="00EE471D" w:rsidRPr="00EE471D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EE471D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</w:p>
    <w:p w:rsidR="00EE471D" w:rsidRDefault="00EE471D" w:rsidP="00E811BC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Развивающие игры с ребёнком дома, на улице, обучение дошкольников иностранным языкам, истории, географии, счёту, чтению, письму, развитие творческих способностей, физическое развитие, психология, воспитание</w:t>
      </w:r>
      <w:r w:rsidRPr="00EE471D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E471D" w:rsidRPr="00446CCF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3" w:history="1"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6CCF" w:rsidRPr="00446CCF">
          <w:rPr>
            <w:rStyle w:val="ac"/>
            <w:rFonts w:ascii="Times New Roman" w:hAnsi="Times New Roman" w:cs="Times New Roman"/>
            <w:sz w:val="24"/>
            <w:szCs w:val="24"/>
          </w:rPr>
          <w:t>.7</w:t>
        </w:r>
        <w:proofErr w:type="spellStart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ya</w:t>
        </w:r>
        <w:proofErr w:type="spellEnd"/>
        <w:r w:rsidR="00446CCF" w:rsidRPr="00446CCF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</w:p>
    <w:p w:rsidR="00446CCF" w:rsidRDefault="00446CCF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Информационн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развлекательный сайт для родителей и детей</w:t>
      </w:r>
      <w:r w:rsidRPr="00446CCF">
        <w:rPr>
          <w:rFonts w:ascii="Times New Roman" w:hAnsi="Times New Roman" w:cs="Times New Roman"/>
          <w:sz w:val="24"/>
          <w:szCs w:val="24"/>
        </w:rPr>
        <w:t>.</w:t>
      </w:r>
    </w:p>
    <w:p w:rsidR="00446CCF" w:rsidRPr="00446CCF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4" w:history="1"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</w:rPr>
          <w:t>://</w:t>
        </w:r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detskiy</w:t>
        </w:r>
        <w:proofErr w:type="spellEnd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mir</w:t>
        </w:r>
        <w:proofErr w:type="spellEnd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net</w:t>
        </w:r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</w:rPr>
          <w:t>/</w:t>
        </w:r>
      </w:hyperlink>
    </w:p>
    <w:p w:rsidR="00446CCF" w:rsidRDefault="00446CCF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Игры, мультики, книги, раскраски и многое другое</w:t>
      </w:r>
      <w:r w:rsidRPr="00446CCF">
        <w:rPr>
          <w:rFonts w:ascii="Times New Roman" w:hAnsi="Times New Roman" w:cs="Times New Roman"/>
          <w:sz w:val="24"/>
          <w:szCs w:val="24"/>
        </w:rPr>
        <w:t>.</w:t>
      </w:r>
    </w:p>
    <w:p w:rsidR="00446CCF" w:rsidRPr="00446CCF" w:rsidRDefault="00714631" w:rsidP="00E811B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5" w:history="1"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446CCF" w:rsidRPr="00446CCF">
          <w:rPr>
            <w:rStyle w:val="ac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defectolog</w:t>
        </w:r>
        <w:proofErr w:type="spellEnd"/>
        <w:r w:rsidR="00446CCF" w:rsidRPr="00446CCF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446CCF" w:rsidRPr="002B11C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  <w:r w:rsidR="00446CCF" w:rsidRPr="00446CCF">
          <w:rPr>
            <w:rStyle w:val="ac"/>
            <w:rFonts w:ascii="Times New Roman" w:hAnsi="Times New Roman" w:cs="Times New Roman"/>
            <w:sz w:val="24"/>
            <w:szCs w:val="24"/>
          </w:rPr>
          <w:t>/</w:t>
        </w:r>
      </w:hyperlink>
    </w:p>
    <w:p w:rsidR="00446CCF" w:rsidRDefault="00446CCF" w:rsidP="00E811B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Сайт для родителей, желающих больше узнать о развитии своего ребёнка</w:t>
      </w:r>
      <w:r w:rsidRPr="00446CC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Консультации, рекомендации, советы высококвалифицированных специалистов и многое другое</w:t>
      </w:r>
      <w:r w:rsidRPr="002D6766">
        <w:rPr>
          <w:rFonts w:ascii="Times New Roman" w:hAnsi="Times New Roman" w:cs="Times New Roman"/>
          <w:sz w:val="24"/>
          <w:szCs w:val="24"/>
        </w:rPr>
        <w:t>.</w:t>
      </w:r>
    </w:p>
    <w:p w:rsidR="002D6766" w:rsidRDefault="002D6766" w:rsidP="00E811B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D6766" w:rsidRDefault="002D6766" w:rsidP="00C33EA5">
      <w:pPr>
        <w:rPr>
          <w:rFonts w:ascii="Times New Roman" w:hAnsi="Times New Roman" w:cs="Times New Roman"/>
          <w:sz w:val="24"/>
          <w:szCs w:val="24"/>
        </w:rPr>
      </w:pPr>
    </w:p>
    <w:p w:rsidR="002D6766" w:rsidRDefault="002D6766" w:rsidP="00C33EA5">
      <w:pPr>
        <w:rPr>
          <w:rFonts w:ascii="Times New Roman" w:hAnsi="Times New Roman" w:cs="Times New Roman"/>
          <w:sz w:val="24"/>
          <w:szCs w:val="24"/>
        </w:rPr>
      </w:pPr>
    </w:p>
    <w:p w:rsidR="002D6766" w:rsidRDefault="002D6766" w:rsidP="00C33EA5">
      <w:pPr>
        <w:rPr>
          <w:rFonts w:ascii="Times New Roman" w:hAnsi="Times New Roman" w:cs="Times New Roman"/>
          <w:sz w:val="24"/>
          <w:szCs w:val="24"/>
        </w:rPr>
      </w:pPr>
    </w:p>
    <w:p w:rsidR="002D6766" w:rsidRDefault="002D6766" w:rsidP="00C33EA5">
      <w:pPr>
        <w:rPr>
          <w:rFonts w:ascii="Times New Roman" w:hAnsi="Times New Roman" w:cs="Times New Roman"/>
          <w:sz w:val="24"/>
          <w:szCs w:val="24"/>
        </w:rPr>
      </w:pPr>
    </w:p>
    <w:p w:rsidR="00055052" w:rsidRPr="00E35AF9" w:rsidRDefault="00C45E49" w:rsidP="00E9276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28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96"/>
          <w:szCs w:val="96"/>
        </w:rPr>
        <w:t>Приложение</w:t>
      </w:r>
    </w:p>
    <w:p w:rsidR="00055052" w:rsidRP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Подбор материалов по реализации Программы</w:t>
      </w:r>
      <w:r w:rsidRPr="00055052">
        <w:rPr>
          <w:rFonts w:ascii="Times New Roman" w:hAnsi="Times New Roman" w:cs="Times New Roman"/>
          <w:b/>
          <w:i/>
          <w:sz w:val="72"/>
          <w:szCs w:val="72"/>
        </w:rPr>
        <w:t>: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 Листы регистраций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 Фотоотчёты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 Скриншоты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 Отзывы родителей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 Конспекты мероприятий</w:t>
      </w:r>
    </w:p>
    <w:p w:rsid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>
        <w:rPr>
          <w:rFonts w:ascii="Times New Roman" w:hAnsi="Times New Roman" w:cs="Times New Roman"/>
          <w:b/>
          <w:i/>
          <w:sz w:val="72"/>
          <w:szCs w:val="72"/>
        </w:rPr>
        <w:t>- Сценарии вечеров развлечений</w:t>
      </w:r>
    </w:p>
    <w:p w:rsidR="00055052" w:rsidRPr="00055052" w:rsidRDefault="00055052" w:rsidP="00055052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Times New Roman" w:hAnsi="Times New Roman" w:cs="Times New Roman"/>
          <w:b/>
          <w:i/>
          <w:sz w:val="72"/>
          <w:szCs w:val="72"/>
        </w:rPr>
      </w:pPr>
    </w:p>
    <w:sectPr w:rsidR="00055052" w:rsidRPr="00055052" w:rsidSect="0043671B">
      <w:pgSz w:w="11906" w:h="16838"/>
      <w:pgMar w:top="1134" w:right="851" w:bottom="992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4631" w:rsidRDefault="00714631" w:rsidP="00E35AF9">
      <w:pPr>
        <w:spacing w:after="0" w:line="240" w:lineRule="auto"/>
      </w:pPr>
      <w:r>
        <w:separator/>
      </w:r>
    </w:p>
  </w:endnote>
  <w:endnote w:type="continuationSeparator" w:id="0">
    <w:p w:rsidR="00714631" w:rsidRDefault="00714631" w:rsidP="00E35A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1F22" w:rsidRDefault="005A1F22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1F22" w:rsidRPr="009840CF" w:rsidRDefault="005A1F22" w:rsidP="009840CF">
    <w:pPr>
      <w:pStyle w:val="af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1F22" w:rsidRDefault="005A1F22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4631" w:rsidRDefault="00714631" w:rsidP="00E35AF9">
      <w:pPr>
        <w:spacing w:after="0" w:line="240" w:lineRule="auto"/>
      </w:pPr>
      <w:r>
        <w:separator/>
      </w:r>
    </w:p>
  </w:footnote>
  <w:footnote w:type="continuationSeparator" w:id="0">
    <w:p w:rsidR="00714631" w:rsidRDefault="00714631" w:rsidP="00E35A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1F22" w:rsidRDefault="005A1F22">
    <w:pPr>
      <w:pStyle w:val="ad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1F22" w:rsidRDefault="005A1F22">
    <w:pPr>
      <w:pStyle w:val="ad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1F22" w:rsidRDefault="005A1F22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90074"/>
    <w:multiLevelType w:val="hybridMultilevel"/>
    <w:tmpl w:val="17FEDA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49035A"/>
    <w:multiLevelType w:val="hybridMultilevel"/>
    <w:tmpl w:val="6EF2A2EE"/>
    <w:lvl w:ilvl="0" w:tplc="041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58C7255"/>
    <w:multiLevelType w:val="hybridMultilevel"/>
    <w:tmpl w:val="FE328D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A64B3F"/>
    <w:multiLevelType w:val="hybridMultilevel"/>
    <w:tmpl w:val="5A5022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101116"/>
    <w:multiLevelType w:val="hybridMultilevel"/>
    <w:tmpl w:val="6A98DC36"/>
    <w:lvl w:ilvl="0" w:tplc="041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5">
    <w:nsid w:val="0A145B16"/>
    <w:multiLevelType w:val="hybridMultilevel"/>
    <w:tmpl w:val="32B47E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1076CF"/>
    <w:multiLevelType w:val="hybridMultilevel"/>
    <w:tmpl w:val="81F4E084"/>
    <w:lvl w:ilvl="0" w:tplc="041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7">
    <w:nsid w:val="12656E18"/>
    <w:multiLevelType w:val="multilevel"/>
    <w:tmpl w:val="DAF46B6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13D51291"/>
    <w:multiLevelType w:val="hybridMultilevel"/>
    <w:tmpl w:val="E1785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3E03E75"/>
    <w:multiLevelType w:val="hybridMultilevel"/>
    <w:tmpl w:val="8D1C13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1723AB"/>
    <w:multiLevelType w:val="hybridMultilevel"/>
    <w:tmpl w:val="11460C4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>
    <w:nsid w:val="189D628C"/>
    <w:multiLevelType w:val="hybridMultilevel"/>
    <w:tmpl w:val="C5C6CB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8C9081B"/>
    <w:multiLevelType w:val="hybridMultilevel"/>
    <w:tmpl w:val="3136346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>
    <w:nsid w:val="1C5C2F63"/>
    <w:multiLevelType w:val="hybridMultilevel"/>
    <w:tmpl w:val="68501B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6A49DE"/>
    <w:multiLevelType w:val="hybridMultilevel"/>
    <w:tmpl w:val="2C52B0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C9E193E"/>
    <w:multiLevelType w:val="hybridMultilevel"/>
    <w:tmpl w:val="1D968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CBD40B7"/>
    <w:multiLevelType w:val="hybridMultilevel"/>
    <w:tmpl w:val="BA6676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3442E0E"/>
    <w:multiLevelType w:val="hybridMultilevel"/>
    <w:tmpl w:val="0E622D60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>
    <w:nsid w:val="279E0AA9"/>
    <w:multiLevelType w:val="hybridMultilevel"/>
    <w:tmpl w:val="51D499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200E5C"/>
    <w:multiLevelType w:val="hybridMultilevel"/>
    <w:tmpl w:val="2D9039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653FA0"/>
    <w:multiLevelType w:val="hybridMultilevel"/>
    <w:tmpl w:val="40B0EC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E727DB6"/>
    <w:multiLevelType w:val="hybridMultilevel"/>
    <w:tmpl w:val="E96A2A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EDA215A"/>
    <w:multiLevelType w:val="hybridMultilevel"/>
    <w:tmpl w:val="6B88B1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7947828"/>
    <w:multiLevelType w:val="hybridMultilevel"/>
    <w:tmpl w:val="B7B2C554"/>
    <w:lvl w:ilvl="0" w:tplc="041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4">
    <w:nsid w:val="3B073F47"/>
    <w:multiLevelType w:val="hybridMultilevel"/>
    <w:tmpl w:val="A20C15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D15018F"/>
    <w:multiLevelType w:val="hybridMultilevel"/>
    <w:tmpl w:val="E58CB5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DDA18D0"/>
    <w:multiLevelType w:val="hybridMultilevel"/>
    <w:tmpl w:val="32F2E4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FE27352"/>
    <w:multiLevelType w:val="hybridMultilevel"/>
    <w:tmpl w:val="C86E99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616379"/>
    <w:multiLevelType w:val="hybridMultilevel"/>
    <w:tmpl w:val="B7A492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442482F"/>
    <w:multiLevelType w:val="hybridMultilevel"/>
    <w:tmpl w:val="D8BE91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76F3B55"/>
    <w:multiLevelType w:val="hybridMultilevel"/>
    <w:tmpl w:val="DD3C00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99A5EB3"/>
    <w:multiLevelType w:val="hybridMultilevel"/>
    <w:tmpl w:val="404859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C4B18AB"/>
    <w:multiLevelType w:val="hybridMultilevel"/>
    <w:tmpl w:val="01AA46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E490875"/>
    <w:multiLevelType w:val="hybridMultilevel"/>
    <w:tmpl w:val="658284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EBE2066"/>
    <w:multiLevelType w:val="hybridMultilevel"/>
    <w:tmpl w:val="2E8E60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0D960DD"/>
    <w:multiLevelType w:val="hybridMultilevel"/>
    <w:tmpl w:val="B4084F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E244E4C"/>
    <w:multiLevelType w:val="hybridMultilevel"/>
    <w:tmpl w:val="F9A4D0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E9B3D8B"/>
    <w:multiLevelType w:val="hybridMultilevel"/>
    <w:tmpl w:val="565200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58D1F86"/>
    <w:multiLevelType w:val="hybridMultilevel"/>
    <w:tmpl w:val="24FC28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5B115E7"/>
    <w:multiLevelType w:val="hybridMultilevel"/>
    <w:tmpl w:val="F2265E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A3D7DD2"/>
    <w:multiLevelType w:val="hybridMultilevel"/>
    <w:tmpl w:val="49CEC97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1">
    <w:nsid w:val="6C390941"/>
    <w:multiLevelType w:val="hybridMultilevel"/>
    <w:tmpl w:val="80C0AC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2711D23"/>
    <w:multiLevelType w:val="hybridMultilevel"/>
    <w:tmpl w:val="EAC293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38754F9"/>
    <w:multiLevelType w:val="hybridMultilevel"/>
    <w:tmpl w:val="4F04D7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3A9732C"/>
    <w:multiLevelType w:val="hybridMultilevel"/>
    <w:tmpl w:val="83EC73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6950539"/>
    <w:multiLevelType w:val="hybridMultilevel"/>
    <w:tmpl w:val="FFF4D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96159BC"/>
    <w:multiLevelType w:val="hybridMultilevel"/>
    <w:tmpl w:val="876CD98A"/>
    <w:lvl w:ilvl="0" w:tplc="041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7"/>
  </w:num>
  <w:num w:numId="3">
    <w:abstractNumId w:val="12"/>
  </w:num>
  <w:num w:numId="4">
    <w:abstractNumId w:val="40"/>
  </w:num>
  <w:num w:numId="5">
    <w:abstractNumId w:val="32"/>
  </w:num>
  <w:num w:numId="6">
    <w:abstractNumId w:val="38"/>
  </w:num>
  <w:num w:numId="7">
    <w:abstractNumId w:val="45"/>
  </w:num>
  <w:num w:numId="8">
    <w:abstractNumId w:val="37"/>
  </w:num>
  <w:num w:numId="9">
    <w:abstractNumId w:val="30"/>
  </w:num>
  <w:num w:numId="10">
    <w:abstractNumId w:val="21"/>
  </w:num>
  <w:num w:numId="11">
    <w:abstractNumId w:val="14"/>
  </w:num>
  <w:num w:numId="12">
    <w:abstractNumId w:val="11"/>
  </w:num>
  <w:num w:numId="13">
    <w:abstractNumId w:val="39"/>
  </w:num>
  <w:num w:numId="14">
    <w:abstractNumId w:val="34"/>
  </w:num>
  <w:num w:numId="15">
    <w:abstractNumId w:val="19"/>
  </w:num>
  <w:num w:numId="16">
    <w:abstractNumId w:val="3"/>
  </w:num>
  <w:num w:numId="17">
    <w:abstractNumId w:val="22"/>
  </w:num>
  <w:num w:numId="18">
    <w:abstractNumId w:val="13"/>
  </w:num>
  <w:num w:numId="19">
    <w:abstractNumId w:val="27"/>
  </w:num>
  <w:num w:numId="20">
    <w:abstractNumId w:val="0"/>
  </w:num>
  <w:num w:numId="21">
    <w:abstractNumId w:val="43"/>
  </w:num>
  <w:num w:numId="22">
    <w:abstractNumId w:val="42"/>
  </w:num>
  <w:num w:numId="23">
    <w:abstractNumId w:val="33"/>
  </w:num>
  <w:num w:numId="24">
    <w:abstractNumId w:val="26"/>
  </w:num>
  <w:num w:numId="25">
    <w:abstractNumId w:val="44"/>
  </w:num>
  <w:num w:numId="26">
    <w:abstractNumId w:val="15"/>
  </w:num>
  <w:num w:numId="27">
    <w:abstractNumId w:val="36"/>
  </w:num>
  <w:num w:numId="28">
    <w:abstractNumId w:val="29"/>
  </w:num>
  <w:num w:numId="29">
    <w:abstractNumId w:val="18"/>
  </w:num>
  <w:num w:numId="30">
    <w:abstractNumId w:val="8"/>
  </w:num>
  <w:num w:numId="31">
    <w:abstractNumId w:val="28"/>
  </w:num>
  <w:num w:numId="32">
    <w:abstractNumId w:val="41"/>
  </w:num>
  <w:num w:numId="33">
    <w:abstractNumId w:val="25"/>
  </w:num>
  <w:num w:numId="34">
    <w:abstractNumId w:val="9"/>
  </w:num>
  <w:num w:numId="35">
    <w:abstractNumId w:val="35"/>
  </w:num>
  <w:num w:numId="36">
    <w:abstractNumId w:val="5"/>
  </w:num>
  <w:num w:numId="37">
    <w:abstractNumId w:val="31"/>
  </w:num>
  <w:num w:numId="38">
    <w:abstractNumId w:val="23"/>
  </w:num>
  <w:num w:numId="39">
    <w:abstractNumId w:val="2"/>
  </w:num>
  <w:num w:numId="40">
    <w:abstractNumId w:val="24"/>
  </w:num>
  <w:num w:numId="41">
    <w:abstractNumId w:val="20"/>
  </w:num>
  <w:num w:numId="42">
    <w:abstractNumId w:val="46"/>
  </w:num>
  <w:num w:numId="43">
    <w:abstractNumId w:val="1"/>
  </w:num>
  <w:num w:numId="44">
    <w:abstractNumId w:val="4"/>
  </w:num>
  <w:num w:numId="45">
    <w:abstractNumId w:val="6"/>
  </w:num>
  <w:num w:numId="46">
    <w:abstractNumId w:val="7"/>
  </w:num>
  <w:num w:numId="47">
    <w:abstractNumId w:val="16"/>
  </w:num>
  <w:numIdMacAtCleanup w:val="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91E61"/>
    <w:rsid w:val="00003A69"/>
    <w:rsid w:val="000107E6"/>
    <w:rsid w:val="00031E4E"/>
    <w:rsid w:val="00055052"/>
    <w:rsid w:val="00056A69"/>
    <w:rsid w:val="000665EE"/>
    <w:rsid w:val="0006740B"/>
    <w:rsid w:val="000D13A7"/>
    <w:rsid w:val="000D4274"/>
    <w:rsid w:val="000D56AA"/>
    <w:rsid w:val="00101185"/>
    <w:rsid w:val="001203A0"/>
    <w:rsid w:val="00121EBB"/>
    <w:rsid w:val="00154BFD"/>
    <w:rsid w:val="00155141"/>
    <w:rsid w:val="00162727"/>
    <w:rsid w:val="00191E61"/>
    <w:rsid w:val="0019451B"/>
    <w:rsid w:val="001B6DE8"/>
    <w:rsid w:val="001F0AF8"/>
    <w:rsid w:val="001F41BD"/>
    <w:rsid w:val="00242856"/>
    <w:rsid w:val="002512AF"/>
    <w:rsid w:val="00253069"/>
    <w:rsid w:val="0027412A"/>
    <w:rsid w:val="002A1846"/>
    <w:rsid w:val="002C5540"/>
    <w:rsid w:val="002C74A7"/>
    <w:rsid w:val="002D6766"/>
    <w:rsid w:val="002E2641"/>
    <w:rsid w:val="002E3C6B"/>
    <w:rsid w:val="00300A64"/>
    <w:rsid w:val="003265CD"/>
    <w:rsid w:val="003439C9"/>
    <w:rsid w:val="00344D05"/>
    <w:rsid w:val="0039513E"/>
    <w:rsid w:val="003A6AA7"/>
    <w:rsid w:val="003B4087"/>
    <w:rsid w:val="003B4EE3"/>
    <w:rsid w:val="003C0BF2"/>
    <w:rsid w:val="003E121A"/>
    <w:rsid w:val="004223B6"/>
    <w:rsid w:val="00433B22"/>
    <w:rsid w:val="0043671B"/>
    <w:rsid w:val="00446CCF"/>
    <w:rsid w:val="0045299C"/>
    <w:rsid w:val="004630BA"/>
    <w:rsid w:val="00465F93"/>
    <w:rsid w:val="00481CD2"/>
    <w:rsid w:val="004E3CBC"/>
    <w:rsid w:val="004F62C6"/>
    <w:rsid w:val="005062D3"/>
    <w:rsid w:val="00515418"/>
    <w:rsid w:val="0052037E"/>
    <w:rsid w:val="005A1F22"/>
    <w:rsid w:val="005B1532"/>
    <w:rsid w:val="005B3E9B"/>
    <w:rsid w:val="005C3B3B"/>
    <w:rsid w:val="006162C6"/>
    <w:rsid w:val="006240B9"/>
    <w:rsid w:val="00642918"/>
    <w:rsid w:val="00657A33"/>
    <w:rsid w:val="006938F4"/>
    <w:rsid w:val="006B20D2"/>
    <w:rsid w:val="006E2768"/>
    <w:rsid w:val="006E2DCE"/>
    <w:rsid w:val="006E3720"/>
    <w:rsid w:val="006E69D1"/>
    <w:rsid w:val="006F3AC8"/>
    <w:rsid w:val="006F63F3"/>
    <w:rsid w:val="00705D6A"/>
    <w:rsid w:val="00714631"/>
    <w:rsid w:val="00717282"/>
    <w:rsid w:val="00720E54"/>
    <w:rsid w:val="00735DB0"/>
    <w:rsid w:val="00736D99"/>
    <w:rsid w:val="007476ED"/>
    <w:rsid w:val="00753FAC"/>
    <w:rsid w:val="0077448C"/>
    <w:rsid w:val="00784E4D"/>
    <w:rsid w:val="007A75C9"/>
    <w:rsid w:val="007C6A8E"/>
    <w:rsid w:val="007E0805"/>
    <w:rsid w:val="00801950"/>
    <w:rsid w:val="00821A0F"/>
    <w:rsid w:val="00872541"/>
    <w:rsid w:val="008873E9"/>
    <w:rsid w:val="008D34F1"/>
    <w:rsid w:val="008F1595"/>
    <w:rsid w:val="00910C8B"/>
    <w:rsid w:val="00913A0F"/>
    <w:rsid w:val="00926E03"/>
    <w:rsid w:val="009339D5"/>
    <w:rsid w:val="00936C2D"/>
    <w:rsid w:val="009553AE"/>
    <w:rsid w:val="00982185"/>
    <w:rsid w:val="009840CF"/>
    <w:rsid w:val="009905BE"/>
    <w:rsid w:val="00997AB4"/>
    <w:rsid w:val="009A3668"/>
    <w:rsid w:val="009F2E61"/>
    <w:rsid w:val="00A52D7B"/>
    <w:rsid w:val="00A80133"/>
    <w:rsid w:val="00A83D36"/>
    <w:rsid w:val="00AC4B21"/>
    <w:rsid w:val="00AD5C99"/>
    <w:rsid w:val="00AE7868"/>
    <w:rsid w:val="00B07425"/>
    <w:rsid w:val="00B11001"/>
    <w:rsid w:val="00B419C7"/>
    <w:rsid w:val="00B41BAC"/>
    <w:rsid w:val="00B930D6"/>
    <w:rsid w:val="00B94130"/>
    <w:rsid w:val="00B9697E"/>
    <w:rsid w:val="00BB2A6C"/>
    <w:rsid w:val="00BC11EE"/>
    <w:rsid w:val="00BC744E"/>
    <w:rsid w:val="00BE19A7"/>
    <w:rsid w:val="00BE4DD4"/>
    <w:rsid w:val="00BE4F46"/>
    <w:rsid w:val="00BE7825"/>
    <w:rsid w:val="00BF3992"/>
    <w:rsid w:val="00BF6462"/>
    <w:rsid w:val="00C15192"/>
    <w:rsid w:val="00C25001"/>
    <w:rsid w:val="00C2567F"/>
    <w:rsid w:val="00C25F10"/>
    <w:rsid w:val="00C33EA5"/>
    <w:rsid w:val="00C37390"/>
    <w:rsid w:val="00C45E49"/>
    <w:rsid w:val="00C46E6D"/>
    <w:rsid w:val="00C50535"/>
    <w:rsid w:val="00C60960"/>
    <w:rsid w:val="00C80701"/>
    <w:rsid w:val="00CA573F"/>
    <w:rsid w:val="00CB7702"/>
    <w:rsid w:val="00CE049F"/>
    <w:rsid w:val="00CE4216"/>
    <w:rsid w:val="00CF5DDF"/>
    <w:rsid w:val="00D11EEC"/>
    <w:rsid w:val="00D17E18"/>
    <w:rsid w:val="00D205E1"/>
    <w:rsid w:val="00D26855"/>
    <w:rsid w:val="00D50913"/>
    <w:rsid w:val="00D8350F"/>
    <w:rsid w:val="00D86249"/>
    <w:rsid w:val="00DA0DEF"/>
    <w:rsid w:val="00DB4632"/>
    <w:rsid w:val="00DF7C9D"/>
    <w:rsid w:val="00E13715"/>
    <w:rsid w:val="00E35AF9"/>
    <w:rsid w:val="00E601FD"/>
    <w:rsid w:val="00E621BC"/>
    <w:rsid w:val="00E64AA5"/>
    <w:rsid w:val="00E64C62"/>
    <w:rsid w:val="00E811BC"/>
    <w:rsid w:val="00E92763"/>
    <w:rsid w:val="00EA21A5"/>
    <w:rsid w:val="00EC7FA4"/>
    <w:rsid w:val="00ED3AE2"/>
    <w:rsid w:val="00ED705D"/>
    <w:rsid w:val="00EE471D"/>
    <w:rsid w:val="00F01A9C"/>
    <w:rsid w:val="00F16149"/>
    <w:rsid w:val="00F27379"/>
    <w:rsid w:val="00F52FC5"/>
    <w:rsid w:val="00F55286"/>
    <w:rsid w:val="00F664DE"/>
    <w:rsid w:val="00F87C4A"/>
    <w:rsid w:val="00FE6D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29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6149"/>
    <w:pPr>
      <w:ind w:left="720"/>
      <w:contextualSpacing/>
    </w:pPr>
  </w:style>
  <w:style w:type="table" w:styleId="a4">
    <w:name w:val="Table Grid"/>
    <w:basedOn w:val="a1"/>
    <w:uiPriority w:val="59"/>
    <w:rsid w:val="00821A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annotation reference"/>
    <w:basedOn w:val="a0"/>
    <w:uiPriority w:val="99"/>
    <w:semiHidden/>
    <w:unhideWhenUsed/>
    <w:rsid w:val="00253069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253069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253069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253069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253069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2530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53069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unhideWhenUsed/>
    <w:rsid w:val="00C33EA5"/>
    <w:rPr>
      <w:color w:val="0000FF" w:themeColor="hyperlink"/>
      <w:u w:val="single"/>
    </w:rPr>
  </w:style>
  <w:style w:type="paragraph" w:styleId="ad">
    <w:name w:val="header"/>
    <w:basedOn w:val="a"/>
    <w:link w:val="ae"/>
    <w:uiPriority w:val="99"/>
    <w:unhideWhenUsed/>
    <w:rsid w:val="00E35A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E35AF9"/>
  </w:style>
  <w:style w:type="paragraph" w:styleId="af">
    <w:name w:val="footer"/>
    <w:basedOn w:val="a"/>
    <w:link w:val="af0"/>
    <w:uiPriority w:val="99"/>
    <w:unhideWhenUsed/>
    <w:rsid w:val="00E35A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E35A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29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6149"/>
    <w:pPr>
      <w:ind w:left="720"/>
      <w:contextualSpacing/>
    </w:pPr>
  </w:style>
  <w:style w:type="table" w:styleId="a4">
    <w:name w:val="Table Grid"/>
    <w:basedOn w:val="a1"/>
    <w:uiPriority w:val="59"/>
    <w:rsid w:val="00821A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annotation reference"/>
    <w:basedOn w:val="a0"/>
    <w:uiPriority w:val="99"/>
    <w:semiHidden/>
    <w:unhideWhenUsed/>
    <w:rsid w:val="00253069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253069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253069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253069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253069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2530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53069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unhideWhenUsed/>
    <w:rsid w:val="00C33EA5"/>
    <w:rPr>
      <w:color w:val="0000FF" w:themeColor="hyperlink"/>
      <w:u w:val="single"/>
    </w:rPr>
  </w:style>
  <w:style w:type="paragraph" w:styleId="ad">
    <w:name w:val="header"/>
    <w:basedOn w:val="a"/>
    <w:link w:val="ae"/>
    <w:uiPriority w:val="99"/>
    <w:unhideWhenUsed/>
    <w:rsid w:val="00E35A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E35AF9"/>
  </w:style>
  <w:style w:type="paragraph" w:styleId="af">
    <w:name w:val="footer"/>
    <w:basedOn w:val="a"/>
    <w:link w:val="af0"/>
    <w:uiPriority w:val="99"/>
    <w:unhideWhenUsed/>
    <w:rsid w:val="00E35A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E35A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sibdeti.ru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5" Type="http://schemas.openxmlformats.org/officeDocument/2006/relationships/hyperlink" Target="http://defectolog.ru/" TargetMode="Externa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yperlink" Target="http://www.u-mama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://www.detskiy-mir.net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hyperlink" Target="http://www.7ya.ru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://www.baby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Relationship Id="rId22" Type="http://schemas.openxmlformats.org/officeDocument/2006/relationships/hyperlink" Target="http://www.mlishi.ru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48BD46-E274-46B5-AAB2-F45B43213B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880</TotalTime>
  <Pages>1</Pages>
  <Words>4527</Words>
  <Characters>25808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Тамара</dc:creator>
  <cp:lastModifiedBy>Тамара</cp:lastModifiedBy>
  <cp:revision>98</cp:revision>
  <dcterms:created xsi:type="dcterms:W3CDTF">2017-12-03T10:20:00Z</dcterms:created>
  <dcterms:modified xsi:type="dcterms:W3CDTF">2018-09-21T07:06:00Z</dcterms:modified>
</cp:coreProperties>
</file>