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F187C" w:rsidRPr="00A421AB" w:rsidRDefault="009F187C" w:rsidP="00B910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1AB">
        <w:rPr>
          <w:rFonts w:ascii="Times New Roman" w:eastAsia="Calibri" w:hAnsi="Times New Roman" w:cs="Times New Roman"/>
          <w:b/>
          <w:sz w:val="24"/>
          <w:szCs w:val="24"/>
        </w:rPr>
        <w:t>ТЕХНОЛОГИЧЕСКАЯ КАРТА УРОКА</w:t>
      </w:r>
      <w:r w:rsidRPr="00A421AB">
        <w:rPr>
          <w:rFonts w:ascii="Times New Roman" w:hAnsi="Times New Roman" w:cs="Times New Roman"/>
          <w:b/>
          <w:sz w:val="24"/>
          <w:szCs w:val="24"/>
        </w:rPr>
        <w:t xml:space="preserve"> ЛИТЕРАТУРНОГО ЧТЕНИЯ</w:t>
      </w:r>
    </w:p>
    <w:p w:rsidR="00FB6EC3" w:rsidRPr="00A421AB" w:rsidRDefault="00FB6EC3" w:rsidP="00A421AB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187C" w:rsidRPr="00A421AB" w:rsidRDefault="009F187C" w:rsidP="00A421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421AB">
        <w:rPr>
          <w:rFonts w:ascii="Times New Roman" w:hAnsi="Times New Roman" w:cs="Times New Roman"/>
          <w:sz w:val="24"/>
          <w:szCs w:val="24"/>
        </w:rPr>
        <w:t>Тамонова</w:t>
      </w:r>
      <w:proofErr w:type="spellEnd"/>
      <w:r w:rsidRPr="00A421AB">
        <w:rPr>
          <w:rFonts w:ascii="Times New Roman" w:hAnsi="Times New Roman" w:cs="Times New Roman"/>
          <w:sz w:val="24"/>
          <w:szCs w:val="24"/>
        </w:rPr>
        <w:t xml:space="preserve"> Людмила Евгеньевна,</w:t>
      </w:r>
    </w:p>
    <w:p w:rsidR="009F187C" w:rsidRPr="00A421AB" w:rsidRDefault="009F187C" w:rsidP="00A421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421AB">
        <w:rPr>
          <w:rFonts w:ascii="Times New Roman" w:hAnsi="Times New Roman" w:cs="Times New Roman"/>
          <w:sz w:val="24"/>
          <w:szCs w:val="24"/>
        </w:rPr>
        <w:t xml:space="preserve">учитель начальных классов МБОУ «Паустовская </w:t>
      </w:r>
      <w:proofErr w:type="spellStart"/>
      <w:r w:rsidRPr="00A421AB">
        <w:rPr>
          <w:rFonts w:ascii="Times New Roman" w:hAnsi="Times New Roman" w:cs="Times New Roman"/>
          <w:sz w:val="24"/>
          <w:szCs w:val="24"/>
        </w:rPr>
        <w:t>оош</w:t>
      </w:r>
      <w:proofErr w:type="spellEnd"/>
      <w:r w:rsidRPr="00A421AB">
        <w:rPr>
          <w:rFonts w:ascii="Times New Roman" w:hAnsi="Times New Roman" w:cs="Times New Roman"/>
          <w:sz w:val="24"/>
          <w:szCs w:val="24"/>
        </w:rPr>
        <w:t>»</w:t>
      </w:r>
    </w:p>
    <w:p w:rsidR="009F187C" w:rsidRPr="00A421AB" w:rsidRDefault="00EE47C3" w:rsidP="00A421A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421AB">
        <w:rPr>
          <w:rFonts w:ascii="Times New Roman" w:hAnsi="Times New Roman" w:cs="Times New Roman"/>
          <w:sz w:val="24"/>
          <w:szCs w:val="24"/>
        </w:rPr>
        <w:t xml:space="preserve">Вязниковского района </w:t>
      </w:r>
    </w:p>
    <w:p w:rsidR="00FB6EC3" w:rsidRPr="00A421AB" w:rsidRDefault="00B50C9A" w:rsidP="00A421A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421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08BC" w:rsidRPr="00A421A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82F41" w:rsidRPr="00A421AB" w:rsidRDefault="00C82F41" w:rsidP="00A421A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21AB">
        <w:rPr>
          <w:rFonts w:ascii="Times New Roman" w:hAnsi="Times New Roman" w:cs="Times New Roman"/>
          <w:b/>
          <w:sz w:val="24"/>
          <w:szCs w:val="24"/>
          <w:u w:val="single"/>
        </w:rPr>
        <w:t>УМК:</w:t>
      </w:r>
      <w:r w:rsidRPr="00A421AB">
        <w:rPr>
          <w:rFonts w:ascii="Times New Roman" w:hAnsi="Times New Roman" w:cs="Times New Roman"/>
          <w:sz w:val="24"/>
          <w:szCs w:val="24"/>
        </w:rPr>
        <w:t xml:space="preserve"> «Школа России»</w:t>
      </w:r>
    </w:p>
    <w:p w:rsidR="00C308BC" w:rsidRPr="00A421AB" w:rsidRDefault="00FB6EC3" w:rsidP="00A421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1AB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Предмет</w:t>
      </w:r>
      <w:r w:rsidR="00C82F41" w:rsidRPr="00A421AB">
        <w:rPr>
          <w:rFonts w:ascii="Times New Roman" w:eastAsia="Calibri" w:hAnsi="Times New Roman" w:cs="Times New Roman"/>
          <w:b/>
          <w:sz w:val="24"/>
          <w:szCs w:val="24"/>
          <w:u w:val="single"/>
        </w:rPr>
        <w:t>ная область</w:t>
      </w:r>
      <w:r w:rsidRPr="00A421AB"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  <w:r w:rsidR="00B50C9A" w:rsidRPr="00A421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187C" w:rsidRPr="00A421AB">
        <w:rPr>
          <w:rFonts w:ascii="Times New Roman" w:eastAsia="Calibri" w:hAnsi="Times New Roman" w:cs="Times New Roman"/>
          <w:sz w:val="24"/>
          <w:szCs w:val="24"/>
        </w:rPr>
        <w:t>Л</w:t>
      </w:r>
      <w:r w:rsidRPr="00A421AB">
        <w:rPr>
          <w:rFonts w:ascii="Times New Roman" w:eastAsia="Calibri" w:hAnsi="Times New Roman" w:cs="Times New Roman"/>
          <w:sz w:val="24"/>
          <w:szCs w:val="24"/>
        </w:rPr>
        <w:t>итературное чтение</w:t>
      </w:r>
      <w:r w:rsidR="00C82F41" w:rsidRPr="00A421AB">
        <w:rPr>
          <w:rFonts w:ascii="Times New Roman" w:eastAsia="Calibri" w:hAnsi="Times New Roman" w:cs="Times New Roman"/>
          <w:sz w:val="24"/>
          <w:szCs w:val="24"/>
        </w:rPr>
        <w:t xml:space="preserve"> (автор:</w:t>
      </w:r>
      <w:r w:rsidR="009F187C" w:rsidRPr="00A421AB">
        <w:rPr>
          <w:rFonts w:ascii="Times New Roman" w:hAnsi="Times New Roman" w:cs="Times New Roman"/>
          <w:sz w:val="24"/>
          <w:szCs w:val="24"/>
        </w:rPr>
        <w:t xml:space="preserve"> Климанова Л.Ф.</w:t>
      </w:r>
      <w:r w:rsidR="00EE47C3" w:rsidRPr="00A421AB">
        <w:rPr>
          <w:rFonts w:ascii="Times New Roman" w:hAnsi="Times New Roman" w:cs="Times New Roman"/>
          <w:sz w:val="24"/>
          <w:szCs w:val="24"/>
        </w:rPr>
        <w:t xml:space="preserve"> и др.)</w:t>
      </w:r>
    </w:p>
    <w:p w:rsidR="00EE47C3" w:rsidRPr="00A421AB" w:rsidRDefault="00EE47C3" w:rsidP="00A421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1AB">
        <w:rPr>
          <w:rFonts w:ascii="Times New Roman" w:hAnsi="Times New Roman" w:cs="Times New Roman"/>
          <w:b/>
          <w:sz w:val="24"/>
          <w:szCs w:val="24"/>
          <w:u w:val="single"/>
        </w:rPr>
        <w:t>Класс</w:t>
      </w:r>
      <w:r w:rsidRPr="00A421AB">
        <w:rPr>
          <w:rFonts w:ascii="Times New Roman" w:hAnsi="Times New Roman" w:cs="Times New Roman"/>
          <w:b/>
          <w:sz w:val="24"/>
          <w:szCs w:val="24"/>
        </w:rPr>
        <w:t>:</w:t>
      </w:r>
      <w:r w:rsidRPr="00A421AB">
        <w:rPr>
          <w:rFonts w:ascii="Times New Roman" w:hAnsi="Times New Roman" w:cs="Times New Roman"/>
          <w:sz w:val="24"/>
          <w:szCs w:val="24"/>
        </w:rPr>
        <w:t xml:space="preserve"> 2  </w:t>
      </w:r>
    </w:p>
    <w:p w:rsidR="00C308BC" w:rsidRPr="00A421AB" w:rsidRDefault="00EE47C3" w:rsidP="00A421A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21AB">
        <w:rPr>
          <w:rFonts w:ascii="Times New Roman" w:hAnsi="Times New Roman" w:cs="Times New Roman"/>
          <w:b/>
          <w:sz w:val="24"/>
          <w:szCs w:val="24"/>
          <w:u w:val="single"/>
        </w:rPr>
        <w:t>Урок № 87</w:t>
      </w:r>
    </w:p>
    <w:p w:rsidR="000C762F" w:rsidRPr="00A421AB" w:rsidRDefault="000C762F" w:rsidP="00A421A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421A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Тип урока:</w:t>
      </w:r>
      <w:r w:rsidRPr="00A421A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A421AB">
        <w:rPr>
          <w:rFonts w:ascii="Times New Roman" w:eastAsia="Calibri" w:hAnsi="Times New Roman" w:cs="Times New Roman"/>
          <w:bCs/>
          <w:sz w:val="24"/>
          <w:szCs w:val="24"/>
        </w:rPr>
        <w:t>урок открытия новых знаний</w:t>
      </w:r>
    </w:p>
    <w:p w:rsidR="00C308BC" w:rsidRPr="00A421AB" w:rsidRDefault="00C308BC" w:rsidP="00A421A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421AB">
        <w:rPr>
          <w:rFonts w:ascii="Times New Roman" w:hAnsi="Times New Roman" w:cs="Times New Roman"/>
          <w:b/>
          <w:sz w:val="24"/>
          <w:szCs w:val="24"/>
          <w:u w:val="single"/>
        </w:rPr>
        <w:t>Тема урока</w:t>
      </w:r>
      <w:r w:rsidRPr="00A421AB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A421AB">
        <w:rPr>
          <w:rFonts w:ascii="Times New Roman" w:hAnsi="Times New Roman" w:cs="Times New Roman"/>
          <w:sz w:val="24"/>
          <w:szCs w:val="24"/>
        </w:rPr>
        <w:t xml:space="preserve"> </w:t>
      </w:r>
      <w:r w:rsidRPr="00A421AB">
        <w:rPr>
          <w:rFonts w:ascii="Times New Roman" w:eastAsia="Calibri" w:hAnsi="Times New Roman" w:cs="Times New Roman"/>
          <w:sz w:val="24"/>
          <w:szCs w:val="24"/>
        </w:rPr>
        <w:t>Н</w:t>
      </w:r>
      <w:r w:rsidRPr="00A421AB">
        <w:rPr>
          <w:rFonts w:ascii="Times New Roman" w:hAnsi="Times New Roman" w:cs="Times New Roman"/>
          <w:sz w:val="24"/>
          <w:szCs w:val="24"/>
        </w:rPr>
        <w:t>.Н. Носов «На горке»</w:t>
      </w:r>
    </w:p>
    <w:p w:rsidR="0053404B" w:rsidRPr="00A421AB" w:rsidRDefault="0053404B" w:rsidP="00A421AB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82F41" w:rsidRPr="00A421AB" w:rsidRDefault="00FB6EC3" w:rsidP="00A421A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A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Цель урока:</w:t>
      </w:r>
      <w:r w:rsidRPr="00A421A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551F1D" w:rsidRPr="00A421A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грамотного, квалифицированного, интеллигентного читателя через включение учащихся в технологию РКМЧП</w:t>
      </w:r>
      <w:r w:rsidR="00551F1D" w:rsidRPr="00A421A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51F1D" w:rsidRPr="00A421AB">
        <w:rPr>
          <w:rFonts w:ascii="Times New Roman" w:eastAsia="Calibri" w:hAnsi="Times New Roman" w:cs="Times New Roman"/>
          <w:sz w:val="24"/>
          <w:szCs w:val="24"/>
        </w:rPr>
        <w:t>(учебные стратегии: «чтение с остановками»</w:t>
      </w:r>
      <w:r w:rsidR="000361CE" w:rsidRPr="00A421AB">
        <w:rPr>
          <w:rFonts w:ascii="Times New Roman" w:eastAsia="Calibri" w:hAnsi="Times New Roman" w:cs="Times New Roman"/>
          <w:sz w:val="24"/>
          <w:szCs w:val="24"/>
        </w:rPr>
        <w:t xml:space="preserve">, «толстые и тонкие» вопросы, </w:t>
      </w:r>
      <w:r w:rsidR="00582919" w:rsidRPr="00A421AB">
        <w:rPr>
          <w:rFonts w:ascii="Times New Roman" w:eastAsia="Times New Roman" w:hAnsi="Times New Roman" w:cs="Times New Roman"/>
          <w:sz w:val="24"/>
          <w:szCs w:val="24"/>
          <w:lang w:eastAsia="ru-RU"/>
        </w:rPr>
        <w:t>«кластер»</w:t>
      </w:r>
      <w:r w:rsidR="000361CE" w:rsidRPr="00A421AB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теме «</w:t>
      </w:r>
      <w:r w:rsidR="000361CE" w:rsidRPr="00A421AB">
        <w:rPr>
          <w:rFonts w:ascii="Times New Roman" w:hAnsi="Times New Roman" w:cs="Times New Roman"/>
          <w:sz w:val="24"/>
          <w:szCs w:val="24"/>
        </w:rPr>
        <w:t>Н. Носов «На горке».</w:t>
      </w:r>
    </w:p>
    <w:p w:rsidR="000361CE" w:rsidRPr="00A421AB" w:rsidRDefault="000361CE" w:rsidP="00A421A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409C8" w:rsidRPr="00A421AB" w:rsidRDefault="00C82F41" w:rsidP="00A421A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421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Учебные задачи, </w:t>
      </w:r>
      <w:r w:rsidRPr="00A421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направленные на достижение личностных результатов обучения:</w:t>
      </w:r>
    </w:p>
    <w:p w:rsidR="00C82F41" w:rsidRPr="00A421AB" w:rsidRDefault="00A409C8" w:rsidP="00A421A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AB">
        <w:rPr>
          <w:rFonts w:ascii="Times New Roman" w:eastAsia="Times New Roman" w:hAnsi="Times New Roman" w:cs="Times New Roman"/>
          <w:sz w:val="24"/>
          <w:szCs w:val="24"/>
          <w:lang w:eastAsia="ru-RU"/>
        </w:rPr>
        <w:t>- нравственно-этическое оценивание событий;</w:t>
      </w:r>
    </w:p>
    <w:p w:rsidR="00A409C8" w:rsidRPr="00A421AB" w:rsidRDefault="00A409C8" w:rsidP="00A421A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A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чувства сопереживания героям;</w:t>
      </w:r>
    </w:p>
    <w:p w:rsidR="00A409C8" w:rsidRPr="00A421AB" w:rsidRDefault="00A409C8" w:rsidP="00A421A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A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умения отстаивать собственную точку зрения и принимать мнение других людей.</w:t>
      </w:r>
    </w:p>
    <w:p w:rsidR="00A409C8" w:rsidRPr="00A421AB" w:rsidRDefault="00A409C8" w:rsidP="00A421A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F41" w:rsidRPr="00A421AB" w:rsidRDefault="00C82F41" w:rsidP="00A421A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421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Учебные задачи, </w:t>
      </w:r>
      <w:r w:rsidRPr="00A421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направленные на достижение метапредметных результатов обучения:</w:t>
      </w:r>
    </w:p>
    <w:p w:rsidR="008617FA" w:rsidRPr="00A421AB" w:rsidRDefault="008617FA" w:rsidP="00A421AB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421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Познавательные УУД:</w:t>
      </w:r>
    </w:p>
    <w:p w:rsidR="003C2FE0" w:rsidRPr="00A421AB" w:rsidRDefault="000C762F" w:rsidP="00A421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1AB">
        <w:rPr>
          <w:rFonts w:ascii="Times New Roman" w:hAnsi="Times New Roman" w:cs="Times New Roman"/>
          <w:sz w:val="24"/>
          <w:szCs w:val="24"/>
        </w:rPr>
        <w:t>- определение</w:t>
      </w:r>
      <w:r w:rsidR="003C2FE0" w:rsidRPr="00A421AB">
        <w:rPr>
          <w:rFonts w:ascii="Times New Roman" w:hAnsi="Times New Roman" w:cs="Times New Roman"/>
          <w:sz w:val="24"/>
          <w:szCs w:val="24"/>
        </w:rPr>
        <w:t xml:space="preserve"> </w:t>
      </w:r>
      <w:r w:rsidRPr="00A421AB">
        <w:rPr>
          <w:rFonts w:ascii="Times New Roman" w:hAnsi="Times New Roman" w:cs="Times New Roman"/>
          <w:sz w:val="24"/>
          <w:szCs w:val="24"/>
        </w:rPr>
        <w:t>темы и основной мысли</w:t>
      </w:r>
      <w:r w:rsidR="003C2FE0" w:rsidRPr="00A421AB">
        <w:rPr>
          <w:rFonts w:ascii="Times New Roman" w:hAnsi="Times New Roman" w:cs="Times New Roman"/>
          <w:sz w:val="24"/>
          <w:szCs w:val="24"/>
        </w:rPr>
        <w:t xml:space="preserve"> произве</w:t>
      </w:r>
      <w:r w:rsidRPr="00A421AB">
        <w:rPr>
          <w:rFonts w:ascii="Times New Roman" w:hAnsi="Times New Roman" w:cs="Times New Roman"/>
          <w:sz w:val="24"/>
          <w:szCs w:val="24"/>
        </w:rPr>
        <w:t>дения</w:t>
      </w:r>
      <w:r w:rsidR="003C2FE0" w:rsidRPr="00A421AB">
        <w:rPr>
          <w:rFonts w:ascii="Times New Roman" w:hAnsi="Times New Roman" w:cs="Times New Roman"/>
          <w:sz w:val="24"/>
          <w:szCs w:val="24"/>
        </w:rPr>
        <w:t>;</w:t>
      </w:r>
    </w:p>
    <w:p w:rsidR="000C762F" w:rsidRPr="00A421AB" w:rsidRDefault="000C762F" w:rsidP="00A421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1AB">
        <w:rPr>
          <w:rFonts w:ascii="Times New Roman" w:hAnsi="Times New Roman" w:cs="Times New Roman"/>
          <w:sz w:val="24"/>
          <w:szCs w:val="24"/>
        </w:rPr>
        <w:t xml:space="preserve">- смысловое чтение; </w:t>
      </w:r>
    </w:p>
    <w:p w:rsidR="000C762F" w:rsidRPr="00A421AB" w:rsidRDefault="000C762F" w:rsidP="00A421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1AB">
        <w:rPr>
          <w:rFonts w:ascii="Times New Roman" w:hAnsi="Times New Roman" w:cs="Times New Roman"/>
          <w:sz w:val="24"/>
          <w:szCs w:val="24"/>
        </w:rPr>
        <w:t>- извлечение необходимой информации из прочитанного текста;</w:t>
      </w:r>
    </w:p>
    <w:p w:rsidR="00533A13" w:rsidRPr="00A421AB" w:rsidRDefault="000C762F" w:rsidP="00A421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1AB">
        <w:rPr>
          <w:rFonts w:ascii="Times New Roman" w:hAnsi="Times New Roman" w:cs="Times New Roman"/>
          <w:sz w:val="24"/>
          <w:szCs w:val="24"/>
        </w:rPr>
        <w:t>- подбор</w:t>
      </w:r>
      <w:r w:rsidR="00533A13" w:rsidRPr="00A421AB">
        <w:rPr>
          <w:rFonts w:ascii="Times New Roman" w:hAnsi="Times New Roman" w:cs="Times New Roman"/>
          <w:sz w:val="24"/>
          <w:szCs w:val="24"/>
        </w:rPr>
        <w:t xml:space="preserve"> пословицы</w:t>
      </w:r>
      <w:r w:rsidR="003E06CE" w:rsidRPr="00A421AB">
        <w:rPr>
          <w:rFonts w:ascii="Times New Roman" w:hAnsi="Times New Roman" w:cs="Times New Roman"/>
          <w:sz w:val="24"/>
          <w:szCs w:val="24"/>
        </w:rPr>
        <w:t xml:space="preserve"> к произведению и обоснование своего</w:t>
      </w:r>
      <w:r w:rsidR="00533A13" w:rsidRPr="00A421AB">
        <w:rPr>
          <w:rFonts w:ascii="Times New Roman" w:hAnsi="Times New Roman" w:cs="Times New Roman"/>
          <w:sz w:val="24"/>
          <w:szCs w:val="24"/>
        </w:rPr>
        <w:t xml:space="preserve"> выбор</w:t>
      </w:r>
      <w:r w:rsidR="003E06CE" w:rsidRPr="00A421AB">
        <w:rPr>
          <w:rFonts w:ascii="Times New Roman" w:hAnsi="Times New Roman" w:cs="Times New Roman"/>
          <w:sz w:val="24"/>
          <w:szCs w:val="24"/>
        </w:rPr>
        <w:t>а</w:t>
      </w:r>
      <w:r w:rsidR="00533A13" w:rsidRPr="00A421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17FA" w:rsidRPr="00A421AB" w:rsidRDefault="008617FA" w:rsidP="00A421AB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421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Коммуникативные УУД:</w:t>
      </w:r>
    </w:p>
    <w:p w:rsidR="00533A13" w:rsidRPr="00A421AB" w:rsidRDefault="00533A13" w:rsidP="00A421A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A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умения слушать и слышать, строить речевые высказывания в устной форме;</w:t>
      </w:r>
    </w:p>
    <w:p w:rsidR="008617FA" w:rsidRPr="00A421AB" w:rsidRDefault="008617FA" w:rsidP="00A421A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формирование умений работать в группах;</w:t>
      </w:r>
    </w:p>
    <w:p w:rsidR="008617FA" w:rsidRPr="00A421AB" w:rsidRDefault="008617FA" w:rsidP="00A421AB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421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Регулятивные УУД:</w:t>
      </w:r>
    </w:p>
    <w:p w:rsidR="00533A13" w:rsidRPr="00A421AB" w:rsidRDefault="003E06CE" w:rsidP="00A421AB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421A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развитие умения осуществлять поиск и подбор нужной информации;</w:t>
      </w:r>
    </w:p>
    <w:p w:rsidR="003E06CE" w:rsidRPr="00A421AB" w:rsidRDefault="003E06CE" w:rsidP="00A421A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A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Pr="00A42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способности к сам</w:t>
      </w:r>
      <w:r w:rsidR="002161EA" w:rsidRPr="00A421AB">
        <w:rPr>
          <w:rFonts w:ascii="Times New Roman" w:eastAsia="Times New Roman" w:hAnsi="Times New Roman" w:cs="Times New Roman"/>
          <w:sz w:val="24"/>
          <w:szCs w:val="24"/>
          <w:lang w:eastAsia="ru-RU"/>
        </w:rPr>
        <w:t>оуправлению своей деятельностью;</w:t>
      </w:r>
    </w:p>
    <w:p w:rsidR="008617FA" w:rsidRPr="00A421AB" w:rsidRDefault="008617FA" w:rsidP="00A421AB">
      <w:pPr>
        <w:rPr>
          <w:rFonts w:ascii="Times New Roman" w:hAnsi="Times New Roman" w:cs="Times New Roman"/>
          <w:sz w:val="24"/>
          <w:szCs w:val="24"/>
        </w:rPr>
      </w:pPr>
      <w:r w:rsidRPr="00A421A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</w:t>
      </w:r>
      <w:r w:rsidR="003C2FE0" w:rsidRPr="00A421A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ование начальных форм рефлексии</w:t>
      </w:r>
      <w:r w:rsidR="003C2FE0" w:rsidRPr="00A421AB">
        <w:rPr>
          <w:rFonts w:ascii="Times New Roman" w:hAnsi="Times New Roman" w:cs="Times New Roman"/>
          <w:sz w:val="24"/>
          <w:szCs w:val="24"/>
        </w:rPr>
        <w:t>, адекватно оценивая результат выполнения учебного задания.</w:t>
      </w:r>
    </w:p>
    <w:p w:rsidR="00C82F41" w:rsidRPr="00A421AB" w:rsidRDefault="00C82F41" w:rsidP="00A421A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421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Учебные задачи, </w:t>
      </w:r>
      <w:r w:rsidRPr="00A421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направленные на достижение предметных результатов обучения:</w:t>
      </w:r>
    </w:p>
    <w:p w:rsidR="000D2D3A" w:rsidRPr="00A421AB" w:rsidRDefault="000D2D3A" w:rsidP="00A421A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A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навыка правильного (безошибочного), сознательного, выразительного чтения;</w:t>
      </w:r>
    </w:p>
    <w:p w:rsidR="0037539C" w:rsidRPr="00A421AB" w:rsidRDefault="0037539C" w:rsidP="00A421A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D2D3A" w:rsidRPr="00A421A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развитие умения </w:t>
      </w:r>
      <w:r w:rsidRPr="00A421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лексическое значение некоторых слов на основе словаря;</w:t>
      </w:r>
    </w:p>
    <w:p w:rsidR="0037539C" w:rsidRPr="00A421AB" w:rsidRDefault="0037539C" w:rsidP="00A421A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AB">
        <w:rPr>
          <w:rFonts w:ascii="Times New Roman" w:eastAsia="Times New Roman" w:hAnsi="Times New Roman" w:cs="Times New Roman"/>
          <w:sz w:val="24"/>
          <w:szCs w:val="24"/>
          <w:lang w:eastAsia="ru-RU"/>
        </w:rPr>
        <w:t>- характеризовать героев, выражая своё отношение к ним;</w:t>
      </w:r>
    </w:p>
    <w:p w:rsidR="00C308BC" w:rsidRPr="00A421AB" w:rsidRDefault="0037539C" w:rsidP="00A421A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A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составлять план произведения</w:t>
      </w:r>
      <w:r w:rsidR="000D2D3A" w:rsidRPr="00A42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пересказывать текст подробно на основе плана.</w:t>
      </w:r>
    </w:p>
    <w:p w:rsidR="00224722" w:rsidRPr="00A421AB" w:rsidRDefault="00224722" w:rsidP="00A421A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712" w:rsidRPr="00A421AB" w:rsidRDefault="000D2D3A" w:rsidP="00A421A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421AB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Оборудование урока:</w:t>
      </w:r>
    </w:p>
    <w:p w:rsidR="00224722" w:rsidRPr="00A421AB" w:rsidRDefault="00516E29" w:rsidP="00A421AB">
      <w:pPr>
        <w:rPr>
          <w:rFonts w:ascii="Times New Roman" w:hAnsi="Times New Roman" w:cs="Times New Roman"/>
          <w:sz w:val="24"/>
          <w:szCs w:val="24"/>
        </w:rPr>
      </w:pPr>
      <w:r w:rsidRPr="00A421AB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224722" w:rsidRPr="00A421AB">
        <w:rPr>
          <w:rFonts w:ascii="Times New Roman" w:hAnsi="Times New Roman" w:cs="Times New Roman"/>
          <w:sz w:val="24"/>
          <w:szCs w:val="24"/>
          <w:shd w:val="clear" w:color="auto" w:fill="FFFFFF"/>
        </w:rPr>
        <w:t>омпьютер</w:t>
      </w:r>
      <w:r w:rsidRPr="00A421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учителя, </w:t>
      </w:r>
      <w:r w:rsidRPr="00A421AB">
        <w:rPr>
          <w:rFonts w:ascii="Times New Roman" w:hAnsi="Times New Roman" w:cs="Times New Roman"/>
          <w:sz w:val="24"/>
          <w:szCs w:val="24"/>
        </w:rPr>
        <w:t>мультимедийное оборудование</w:t>
      </w:r>
      <w:r w:rsidR="00224722" w:rsidRPr="00A421A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24722" w:rsidRPr="00A421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224722" w:rsidRPr="00A421AB">
        <w:rPr>
          <w:rFonts w:ascii="Times New Roman" w:hAnsi="Times New Roman" w:cs="Times New Roman"/>
          <w:sz w:val="24"/>
          <w:szCs w:val="24"/>
          <w:shd w:val="clear" w:color="auto" w:fill="FFFFFF"/>
        </w:rPr>
        <w:t>учебник</w:t>
      </w:r>
      <w:r w:rsidRPr="00A421AB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224722" w:rsidRPr="00A421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421AB">
        <w:rPr>
          <w:rFonts w:ascii="Times New Roman" w:hAnsi="Times New Roman" w:cs="Times New Roman"/>
          <w:sz w:val="24"/>
          <w:szCs w:val="24"/>
        </w:rPr>
        <w:t xml:space="preserve">Климанова </w:t>
      </w:r>
      <w:proofErr w:type="spellStart"/>
      <w:proofErr w:type="gramStart"/>
      <w:r w:rsidRPr="00A421AB">
        <w:rPr>
          <w:rFonts w:ascii="Times New Roman" w:hAnsi="Times New Roman" w:cs="Times New Roman"/>
          <w:sz w:val="24"/>
          <w:szCs w:val="24"/>
        </w:rPr>
        <w:t>Л.Ф</w:t>
      </w:r>
      <w:proofErr w:type="gramEnd"/>
      <w:r w:rsidRPr="00A421AB">
        <w:rPr>
          <w:rFonts w:ascii="Times New Roman" w:hAnsi="Times New Roman" w:cs="Times New Roman"/>
          <w:sz w:val="24"/>
          <w:szCs w:val="24"/>
        </w:rPr>
        <w:t>.и</w:t>
      </w:r>
      <w:proofErr w:type="spellEnd"/>
      <w:r w:rsidRPr="00A421AB">
        <w:rPr>
          <w:rFonts w:ascii="Times New Roman" w:hAnsi="Times New Roman" w:cs="Times New Roman"/>
          <w:sz w:val="24"/>
          <w:szCs w:val="24"/>
        </w:rPr>
        <w:t xml:space="preserve"> др. «Литературное чтение» 2 часть</w:t>
      </w:r>
      <w:r w:rsidRPr="00A421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рабочие тетради, </w:t>
      </w:r>
      <w:r w:rsidR="00224722" w:rsidRPr="00A421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учебная презентация, карточки с заданием, </w:t>
      </w:r>
      <w:r w:rsidRPr="00A421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снежинки </w:t>
      </w:r>
      <w:r w:rsidR="00224722" w:rsidRPr="00A421AB">
        <w:rPr>
          <w:rFonts w:ascii="Times New Roman" w:hAnsi="Times New Roman" w:cs="Times New Roman"/>
          <w:sz w:val="24"/>
          <w:szCs w:val="24"/>
          <w:shd w:val="clear" w:color="auto" w:fill="FFFFFF"/>
        </w:rPr>
        <w:t>для рефлексии.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30"/>
        <w:gridCol w:w="3894"/>
        <w:gridCol w:w="3885"/>
        <w:gridCol w:w="3894"/>
      </w:tblGrid>
      <w:tr w:rsidR="00241AD7" w:rsidRPr="00A421AB" w:rsidTr="00241AD7">
        <w:tc>
          <w:tcPr>
            <w:tcW w:w="2830" w:type="dxa"/>
          </w:tcPr>
          <w:p w:rsidR="007D0712" w:rsidRPr="00A421AB" w:rsidRDefault="007D0712" w:rsidP="00A421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1AB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3894" w:type="dxa"/>
          </w:tcPr>
          <w:p w:rsidR="007D0712" w:rsidRPr="00A421AB" w:rsidRDefault="007D0712" w:rsidP="00A421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3885" w:type="dxa"/>
          </w:tcPr>
          <w:p w:rsidR="007D0712" w:rsidRPr="00A421AB" w:rsidRDefault="007D0712" w:rsidP="00A421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3894" w:type="dxa"/>
          </w:tcPr>
          <w:p w:rsidR="007D0712" w:rsidRPr="00A421AB" w:rsidRDefault="007D0712" w:rsidP="00A421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1AB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B578DD" w:rsidRPr="00A421AB" w:rsidTr="002161EA">
        <w:tc>
          <w:tcPr>
            <w:tcW w:w="14503" w:type="dxa"/>
            <w:gridSpan w:val="4"/>
          </w:tcPr>
          <w:p w:rsidR="00B578DD" w:rsidRPr="00A421AB" w:rsidRDefault="00B578DD" w:rsidP="00A421AB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1AB">
              <w:rPr>
                <w:rFonts w:ascii="Times New Roman" w:hAnsi="Times New Roman" w:cs="Times New Roman"/>
                <w:b/>
                <w:sz w:val="24"/>
                <w:szCs w:val="24"/>
              </w:rPr>
              <w:t>Вызов</w:t>
            </w:r>
          </w:p>
        </w:tc>
      </w:tr>
      <w:tr w:rsidR="00241AD7" w:rsidRPr="00A421AB" w:rsidTr="00241AD7">
        <w:tc>
          <w:tcPr>
            <w:tcW w:w="2830" w:type="dxa"/>
          </w:tcPr>
          <w:p w:rsidR="007D0712" w:rsidRPr="00A421AB" w:rsidRDefault="00511DC0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1AB">
              <w:rPr>
                <w:rFonts w:ascii="Times New Roman" w:hAnsi="Times New Roman" w:cs="Times New Roman"/>
                <w:sz w:val="24"/>
                <w:szCs w:val="24"/>
              </w:rPr>
              <w:t>1.Самоопределение к деятельности</w:t>
            </w:r>
          </w:p>
        </w:tc>
        <w:tc>
          <w:tcPr>
            <w:tcW w:w="3894" w:type="dxa"/>
          </w:tcPr>
          <w:p w:rsidR="007D0712" w:rsidRPr="00A421AB" w:rsidRDefault="00511DC0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1AB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приветствует учащихся, мотивирует на активное взаимодействие с учителем и друг с другом. </w:t>
            </w:r>
          </w:p>
          <w:p w:rsidR="00E916C4" w:rsidRPr="00A421AB" w:rsidRDefault="00E916C4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11C" w:rsidRPr="00A421AB" w:rsidRDefault="00E916C4" w:rsidP="00A421AB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21AB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Прозвенел звонок веселый.</w:t>
            </w:r>
            <w:r w:rsidRPr="00A421A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A421A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Мы начать урок готовы. </w:t>
            </w:r>
          </w:p>
          <w:p w:rsidR="004534E0" w:rsidRPr="00A421AB" w:rsidRDefault="00E916C4" w:rsidP="00A421AB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21A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Будем дум</w:t>
            </w:r>
            <w:r w:rsidR="004534E0" w:rsidRPr="00A421A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ать, рассуждать</w:t>
            </w:r>
          </w:p>
          <w:p w:rsidR="004534E0" w:rsidRPr="00A421AB" w:rsidRDefault="004534E0" w:rsidP="00A421AB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21A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 друг другу помогать.</w:t>
            </w:r>
          </w:p>
          <w:p w:rsidR="004534E0" w:rsidRPr="00A421AB" w:rsidRDefault="004534E0" w:rsidP="00A421A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534E0" w:rsidRPr="00A421AB" w:rsidRDefault="00A86C4C" w:rsidP="00A421AB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421AB">
              <w:rPr>
                <w:rFonts w:ascii="Times New Roman" w:hAnsi="Times New Roman" w:cs="Times New Roman"/>
                <w:bCs/>
                <w:sz w:val="24"/>
                <w:szCs w:val="24"/>
              </w:rPr>
              <w:t>Предлагает</w:t>
            </w:r>
            <w:r w:rsidR="004534E0" w:rsidRPr="00A421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3543E" w:rsidRPr="00A421AB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="004534E0" w:rsidRPr="00A421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евиз урока </w:t>
            </w:r>
            <w:r w:rsidR="004534E0" w:rsidRPr="00A421A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4534E0" w:rsidRPr="00A421A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«Дружба – в делах помощница»</w:t>
            </w:r>
          </w:p>
          <w:p w:rsidR="00417C58" w:rsidRPr="00A421AB" w:rsidRDefault="00A86C4C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1A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Просит объяснить к</w:t>
            </w:r>
            <w:r w:rsidR="0023543E" w:rsidRPr="00A421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 </w:t>
            </w:r>
            <w:r w:rsidRPr="00A421AB"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 понимают эти слова.</w:t>
            </w:r>
          </w:p>
        </w:tc>
        <w:tc>
          <w:tcPr>
            <w:tcW w:w="3885" w:type="dxa"/>
          </w:tcPr>
          <w:p w:rsidR="0023543E" w:rsidRPr="00A421AB" w:rsidRDefault="004534E0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1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Приветствуют учителя, одноклассников.</w:t>
            </w:r>
          </w:p>
          <w:p w:rsidR="0023543E" w:rsidRPr="00A421AB" w:rsidRDefault="0023543E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43E" w:rsidRPr="00A421AB" w:rsidRDefault="0023543E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43E" w:rsidRPr="00A421AB" w:rsidRDefault="0023543E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43E" w:rsidRPr="00A421AB" w:rsidRDefault="0023543E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43E" w:rsidRPr="00A421AB" w:rsidRDefault="0023543E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1AB">
              <w:rPr>
                <w:rFonts w:ascii="Times New Roman" w:hAnsi="Times New Roman" w:cs="Times New Roman"/>
                <w:sz w:val="24"/>
                <w:szCs w:val="24"/>
              </w:rPr>
              <w:t xml:space="preserve">Читают текст со слайда. </w:t>
            </w:r>
          </w:p>
          <w:p w:rsidR="0023543E" w:rsidRPr="00A421AB" w:rsidRDefault="0023543E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43E" w:rsidRPr="00A421AB" w:rsidRDefault="0023543E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43E" w:rsidRPr="00A421AB" w:rsidRDefault="0023543E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43E" w:rsidRPr="00A421AB" w:rsidRDefault="0023543E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712" w:rsidRPr="00A421AB" w:rsidRDefault="0023543E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1AB">
              <w:rPr>
                <w:rFonts w:ascii="Times New Roman" w:hAnsi="Times New Roman" w:cs="Times New Roman"/>
                <w:sz w:val="24"/>
                <w:szCs w:val="24"/>
              </w:rPr>
              <w:t>Высказывают свои мнения.</w:t>
            </w:r>
          </w:p>
        </w:tc>
        <w:tc>
          <w:tcPr>
            <w:tcW w:w="3894" w:type="dxa"/>
          </w:tcPr>
          <w:p w:rsidR="004534E0" w:rsidRPr="00A421AB" w:rsidRDefault="004534E0" w:rsidP="00A421AB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21A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Личностные:</w:t>
            </w:r>
          </w:p>
          <w:p w:rsidR="004534E0" w:rsidRPr="00A421AB" w:rsidRDefault="004534E0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1AB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положительного отношения к уроку, </w:t>
            </w:r>
            <w:r w:rsidRPr="00A421AB">
              <w:rPr>
                <w:rFonts w:ascii="Times New Roman" w:hAnsi="Times New Roman" w:cs="Times New Roman"/>
                <w:sz w:val="24"/>
                <w:szCs w:val="24"/>
              </w:rPr>
              <w:t>развитие доброжелательности, готовности к сотрудничеству</w:t>
            </w:r>
          </w:p>
          <w:p w:rsidR="004534E0" w:rsidRPr="00A421AB" w:rsidRDefault="004534E0" w:rsidP="00A421AB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21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7E4437" w:rsidRPr="00A421AB" w:rsidRDefault="004534E0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1AB">
              <w:rPr>
                <w:rFonts w:ascii="Times New Roman" w:hAnsi="Times New Roman" w:cs="Times New Roman"/>
                <w:sz w:val="24"/>
                <w:szCs w:val="24"/>
              </w:rPr>
              <w:t>-умение взаимодействовать в диалоге, слушание, формулирование высказываний</w:t>
            </w:r>
          </w:p>
          <w:p w:rsidR="007E4437" w:rsidRPr="00A421AB" w:rsidRDefault="007E4437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437" w:rsidRPr="00A421AB" w:rsidRDefault="00027988" w:rsidP="00A42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7E4437" w:rsidRPr="00A421AB" w:rsidRDefault="007E4437" w:rsidP="00A42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0712" w:rsidRPr="00A421AB" w:rsidRDefault="007D0712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AD7" w:rsidRPr="00A421AB" w:rsidTr="00241AD7">
        <w:tc>
          <w:tcPr>
            <w:tcW w:w="2830" w:type="dxa"/>
          </w:tcPr>
          <w:p w:rsidR="007D0712" w:rsidRPr="00A421AB" w:rsidRDefault="005E625C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1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2.Актуализация знаний</w:t>
            </w:r>
          </w:p>
        </w:tc>
        <w:tc>
          <w:tcPr>
            <w:tcW w:w="3894" w:type="dxa"/>
          </w:tcPr>
          <w:p w:rsidR="00541E61" w:rsidRPr="00A421AB" w:rsidRDefault="00A86C4C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1AB">
              <w:rPr>
                <w:rFonts w:ascii="Times New Roman" w:hAnsi="Times New Roman" w:cs="Times New Roman"/>
                <w:sz w:val="24"/>
                <w:szCs w:val="24"/>
              </w:rPr>
              <w:t>Предлагает</w:t>
            </w:r>
            <w:r w:rsidR="00027988" w:rsidRPr="00A421AB">
              <w:rPr>
                <w:rFonts w:ascii="Times New Roman" w:hAnsi="Times New Roman" w:cs="Times New Roman"/>
                <w:sz w:val="24"/>
                <w:szCs w:val="24"/>
              </w:rPr>
              <w:t xml:space="preserve"> поиграть. Игра называется </w:t>
            </w:r>
            <w:r w:rsidR="00541E61" w:rsidRPr="00A421AB">
              <w:rPr>
                <w:rFonts w:ascii="Times New Roman" w:hAnsi="Times New Roman" w:cs="Times New Roman"/>
                <w:sz w:val="24"/>
                <w:szCs w:val="24"/>
              </w:rPr>
              <w:t>«Расшифруй текст»</w:t>
            </w:r>
            <w:r w:rsidRPr="00A421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1E61" w:rsidRPr="00A42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1E61" w:rsidRPr="00A421AB" w:rsidRDefault="00A86C4C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1AB">
              <w:rPr>
                <w:rFonts w:ascii="Times New Roman" w:hAnsi="Times New Roman" w:cs="Times New Roman"/>
                <w:sz w:val="24"/>
                <w:szCs w:val="24"/>
              </w:rPr>
              <w:t xml:space="preserve">Просит прочитать текст и </w:t>
            </w:r>
            <w:r w:rsidR="001854A4" w:rsidRPr="00A421AB">
              <w:rPr>
                <w:rFonts w:ascii="Times New Roman" w:hAnsi="Times New Roman" w:cs="Times New Roman"/>
                <w:sz w:val="24"/>
                <w:szCs w:val="24"/>
              </w:rPr>
              <w:t>подумать, как надо его прочитать.</w:t>
            </w:r>
          </w:p>
          <w:p w:rsidR="0006611C" w:rsidRPr="00A421AB" w:rsidRDefault="00541E61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1AB">
              <w:rPr>
                <w:rFonts w:ascii="Times New Roman" w:hAnsi="Times New Roman" w:cs="Times New Roman"/>
                <w:sz w:val="24"/>
                <w:szCs w:val="24"/>
              </w:rPr>
              <w:t>АПЯЛШЯАВИЖИКИНЙЕТАЗ</w:t>
            </w:r>
          </w:p>
          <w:p w:rsidR="005B3EAA" w:rsidRPr="00A421AB" w:rsidRDefault="005B3EAA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8DD" w:rsidRPr="00A421AB" w:rsidRDefault="00A86C4C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1AB">
              <w:rPr>
                <w:rFonts w:ascii="Times New Roman" w:hAnsi="Times New Roman" w:cs="Times New Roman"/>
                <w:sz w:val="24"/>
                <w:szCs w:val="24"/>
              </w:rPr>
              <w:t>Предлагает вспомнить</w:t>
            </w:r>
            <w:r w:rsidR="00541E61" w:rsidRPr="00A421AB">
              <w:rPr>
                <w:rFonts w:ascii="Times New Roman" w:hAnsi="Times New Roman" w:cs="Times New Roman"/>
                <w:sz w:val="24"/>
                <w:szCs w:val="24"/>
              </w:rPr>
              <w:t xml:space="preserve"> эти</w:t>
            </w:r>
            <w:r w:rsidRPr="00A421AB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рассказы, а для этого</w:t>
            </w:r>
            <w:r w:rsidR="00541E61" w:rsidRPr="00A421AB">
              <w:rPr>
                <w:rFonts w:ascii="Times New Roman" w:hAnsi="Times New Roman" w:cs="Times New Roman"/>
                <w:sz w:val="24"/>
                <w:szCs w:val="24"/>
              </w:rPr>
              <w:t xml:space="preserve"> разгадать кроссворд.</w:t>
            </w:r>
            <w:r w:rsidR="005B3EAA" w:rsidRPr="00A42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6C4C" w:rsidRPr="00A421AB" w:rsidRDefault="00A86C4C" w:rsidP="00A421AB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541E61" w:rsidRPr="00A421AB" w:rsidRDefault="00B578DD" w:rsidP="00A421AB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421A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Приложение 1</w:t>
            </w:r>
          </w:p>
          <w:p w:rsidR="00A86C4C" w:rsidRPr="00A421AB" w:rsidRDefault="00A86C4C" w:rsidP="00A421AB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763F73" w:rsidRPr="00A421AB" w:rsidRDefault="00763F73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1AB">
              <w:rPr>
                <w:rFonts w:ascii="Times New Roman" w:hAnsi="Times New Roman" w:cs="Times New Roman"/>
                <w:sz w:val="24"/>
                <w:szCs w:val="24"/>
              </w:rPr>
              <w:t>Предлагает охарактеризовать ребят из прочитанных рассказов.</w:t>
            </w:r>
          </w:p>
          <w:p w:rsidR="00763F73" w:rsidRPr="00A421AB" w:rsidRDefault="00B83C5C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1AB">
              <w:rPr>
                <w:rFonts w:ascii="Times New Roman" w:hAnsi="Times New Roman" w:cs="Times New Roman"/>
                <w:sz w:val="24"/>
                <w:szCs w:val="24"/>
              </w:rPr>
              <w:t xml:space="preserve">- Что вы можете сказать об </w:t>
            </w:r>
            <w:r w:rsidR="00E256E8" w:rsidRPr="00A421AB">
              <w:rPr>
                <w:rFonts w:ascii="Times New Roman" w:hAnsi="Times New Roman" w:cs="Times New Roman"/>
                <w:sz w:val="24"/>
                <w:szCs w:val="24"/>
              </w:rPr>
              <w:t>этих</w:t>
            </w:r>
            <w:r w:rsidR="005E422F" w:rsidRPr="00A42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56E8" w:rsidRPr="00A421AB">
              <w:rPr>
                <w:rFonts w:ascii="Times New Roman" w:hAnsi="Times New Roman" w:cs="Times New Roman"/>
                <w:sz w:val="24"/>
                <w:szCs w:val="24"/>
              </w:rPr>
              <w:t>ребят</w:t>
            </w:r>
            <w:r w:rsidRPr="00A421AB">
              <w:rPr>
                <w:rFonts w:ascii="Times New Roman" w:hAnsi="Times New Roman" w:cs="Times New Roman"/>
                <w:sz w:val="24"/>
                <w:szCs w:val="24"/>
              </w:rPr>
              <w:t xml:space="preserve">ах? </w:t>
            </w:r>
          </w:p>
          <w:p w:rsidR="005E422F" w:rsidRPr="00A421AB" w:rsidRDefault="00763F73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1A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83C5C" w:rsidRPr="00A421AB">
              <w:rPr>
                <w:rFonts w:ascii="Times New Roman" w:hAnsi="Times New Roman" w:cs="Times New Roman"/>
                <w:sz w:val="24"/>
                <w:szCs w:val="24"/>
              </w:rPr>
              <w:t>Что вы им посоветуете?</w:t>
            </w:r>
          </w:p>
        </w:tc>
        <w:tc>
          <w:tcPr>
            <w:tcW w:w="3885" w:type="dxa"/>
          </w:tcPr>
          <w:p w:rsidR="00541E61" w:rsidRPr="00A421AB" w:rsidRDefault="00541E61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988" w:rsidRPr="00A421AB" w:rsidRDefault="00027988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988" w:rsidRPr="00A421AB" w:rsidRDefault="00027988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E61" w:rsidRPr="00A421AB" w:rsidRDefault="00541E61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1AB">
              <w:rPr>
                <w:rFonts w:ascii="Times New Roman" w:hAnsi="Times New Roman" w:cs="Times New Roman"/>
                <w:sz w:val="24"/>
                <w:szCs w:val="24"/>
              </w:rPr>
              <w:t>Читают текст со слайда, отвечают на вопрос.</w:t>
            </w:r>
          </w:p>
          <w:p w:rsidR="00541E61" w:rsidRPr="00A421AB" w:rsidRDefault="00541E61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E61" w:rsidRPr="00A421AB" w:rsidRDefault="00541E61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E61" w:rsidRPr="00A421AB" w:rsidRDefault="00541E61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E61" w:rsidRPr="00A421AB" w:rsidRDefault="00541E61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988" w:rsidRPr="00A421AB" w:rsidRDefault="00027988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E61" w:rsidRPr="00A421AB" w:rsidRDefault="00541E61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1AB">
              <w:rPr>
                <w:rFonts w:ascii="Times New Roman" w:hAnsi="Times New Roman" w:cs="Times New Roman"/>
                <w:sz w:val="24"/>
                <w:szCs w:val="24"/>
              </w:rPr>
              <w:t>Разгадывают кроссворд.</w:t>
            </w:r>
          </w:p>
          <w:p w:rsidR="007D0712" w:rsidRPr="00A421AB" w:rsidRDefault="007D0712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2AA" w:rsidRPr="00A421AB" w:rsidRDefault="00AD72AA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2AA" w:rsidRPr="00A421AB" w:rsidRDefault="00AD72AA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2AA" w:rsidRPr="00A421AB" w:rsidRDefault="00AD72AA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1AB"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AD72AA" w:rsidRPr="00A421AB" w:rsidRDefault="00AD72AA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</w:tcPr>
          <w:p w:rsidR="006509C9" w:rsidRPr="00A421AB" w:rsidRDefault="006509C9" w:rsidP="00A421AB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Познавательные:</w:t>
            </w:r>
          </w:p>
          <w:p w:rsidR="006509C9" w:rsidRPr="00A421AB" w:rsidRDefault="006509C9" w:rsidP="00A42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D6B95"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 интереса у учеников,</w:t>
            </w:r>
          </w:p>
          <w:p w:rsidR="00E16AFB" w:rsidRPr="00A421AB" w:rsidRDefault="00027988" w:rsidP="00A42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16AFB"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строить высказывание</w:t>
            </w:r>
          </w:p>
          <w:p w:rsidR="00E16AFB" w:rsidRPr="00A421AB" w:rsidRDefault="00E16AFB" w:rsidP="00A421A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7080" w:rsidRPr="00A421AB" w:rsidRDefault="00117080" w:rsidP="00A421AB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Регулятивные:</w:t>
            </w:r>
          </w:p>
          <w:p w:rsidR="00117080" w:rsidRPr="00A421AB" w:rsidRDefault="00117080" w:rsidP="00A42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-понимать и принимать учебную задачу</w:t>
            </w:r>
          </w:p>
          <w:p w:rsidR="001D403C" w:rsidRPr="00A421AB" w:rsidRDefault="001D403C" w:rsidP="00A421AB">
            <w:pPr>
              <w:tabs>
                <w:tab w:val="center" w:pos="1936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D403C" w:rsidRPr="00A421AB" w:rsidRDefault="001D403C" w:rsidP="00A421AB">
            <w:pPr>
              <w:tabs>
                <w:tab w:val="center" w:pos="1936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D403C" w:rsidRPr="00A421AB" w:rsidRDefault="001D403C" w:rsidP="00A421AB">
            <w:pPr>
              <w:tabs>
                <w:tab w:val="center" w:pos="1936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Предметные:</w:t>
            </w:r>
            <w:r w:rsidRPr="00A421A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ab/>
            </w:r>
          </w:p>
          <w:p w:rsidR="007D0712" w:rsidRPr="00A421AB" w:rsidRDefault="001D403C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1AB">
              <w:rPr>
                <w:rFonts w:ascii="Times New Roman" w:hAnsi="Times New Roman" w:cs="Times New Roman"/>
                <w:sz w:val="24"/>
                <w:szCs w:val="24"/>
              </w:rPr>
              <w:t xml:space="preserve">-включение учащихся в деятельность по </w:t>
            </w:r>
            <w:r w:rsidRPr="00A421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DC68AC" w:rsidRPr="00A421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ктуализации знания</w:t>
            </w:r>
            <w:r w:rsidRPr="00A421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DC68AC" w:rsidRPr="00A421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прочитанных ранее рассказов</w:t>
            </w:r>
          </w:p>
        </w:tc>
      </w:tr>
      <w:tr w:rsidR="00241AD7" w:rsidRPr="00A421AB" w:rsidTr="00241AD7">
        <w:tc>
          <w:tcPr>
            <w:tcW w:w="2830" w:type="dxa"/>
          </w:tcPr>
          <w:p w:rsidR="007F2899" w:rsidRPr="00A421AB" w:rsidRDefault="007F2899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1AB">
              <w:rPr>
                <w:rFonts w:ascii="Times New Roman" w:hAnsi="Times New Roman" w:cs="Times New Roman"/>
                <w:sz w:val="24"/>
                <w:szCs w:val="24"/>
              </w:rPr>
              <w:t xml:space="preserve">3.Организация деятельности по «выходу» на тему, </w:t>
            </w:r>
            <w:proofErr w:type="gramStart"/>
            <w:r w:rsidRPr="00A421AB">
              <w:rPr>
                <w:rFonts w:ascii="Times New Roman" w:hAnsi="Times New Roman" w:cs="Times New Roman"/>
                <w:sz w:val="24"/>
                <w:szCs w:val="24"/>
              </w:rPr>
              <w:t>цель  урока</w:t>
            </w:r>
            <w:proofErr w:type="gramEnd"/>
            <w:r w:rsidRPr="00A421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0712" w:rsidRPr="00A421AB" w:rsidRDefault="007F2899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1AB">
              <w:rPr>
                <w:rFonts w:ascii="Times New Roman" w:hAnsi="Times New Roman" w:cs="Times New Roman"/>
                <w:sz w:val="24"/>
                <w:szCs w:val="24"/>
              </w:rPr>
              <w:t>Постановка учебных задач</w:t>
            </w:r>
            <w:r w:rsidR="00AD72AA" w:rsidRPr="00A421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4" w:type="dxa"/>
          </w:tcPr>
          <w:p w:rsidR="00AD72AA" w:rsidRPr="00A421AB" w:rsidRDefault="00AD72AA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1AB">
              <w:rPr>
                <w:rFonts w:ascii="Times New Roman" w:hAnsi="Times New Roman" w:cs="Times New Roman"/>
                <w:sz w:val="24"/>
                <w:szCs w:val="24"/>
              </w:rPr>
              <w:t xml:space="preserve">Обращает внимание на слова в кроссворде, </w:t>
            </w:r>
            <w:proofErr w:type="gramStart"/>
            <w:r w:rsidRPr="00A421AB">
              <w:rPr>
                <w:rFonts w:ascii="Times New Roman" w:hAnsi="Times New Roman" w:cs="Times New Roman"/>
                <w:sz w:val="24"/>
                <w:szCs w:val="24"/>
              </w:rPr>
              <w:t>получившиеся  по</w:t>
            </w:r>
            <w:proofErr w:type="gramEnd"/>
            <w:r w:rsidRPr="00A421AB">
              <w:rPr>
                <w:rFonts w:ascii="Times New Roman" w:hAnsi="Times New Roman" w:cs="Times New Roman"/>
                <w:sz w:val="24"/>
                <w:szCs w:val="24"/>
              </w:rPr>
              <w:t xml:space="preserve"> вертикали.</w:t>
            </w:r>
          </w:p>
          <w:p w:rsidR="00563899" w:rsidRPr="00A421AB" w:rsidRDefault="001854A4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72AA" w:rsidRPr="00A421AB" w:rsidRDefault="001854A4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1AB">
              <w:rPr>
                <w:rFonts w:ascii="Times New Roman" w:hAnsi="Times New Roman" w:cs="Times New Roman"/>
                <w:sz w:val="24"/>
                <w:szCs w:val="24"/>
              </w:rPr>
              <w:t>Предлагает сформулировать тему урока,</w:t>
            </w:r>
            <w:r w:rsidR="00AD72AA" w:rsidRPr="00A421AB">
              <w:rPr>
                <w:rFonts w:ascii="Times New Roman" w:hAnsi="Times New Roman" w:cs="Times New Roman"/>
                <w:sz w:val="24"/>
                <w:szCs w:val="24"/>
              </w:rPr>
              <w:t xml:space="preserve"> цель урока и </w:t>
            </w:r>
            <w:r w:rsidR="00CC30AE" w:rsidRPr="00A421AB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</w:t>
            </w:r>
            <w:r w:rsidR="00AD72AA" w:rsidRPr="00A421AB"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  <w:p w:rsidR="00CE153F" w:rsidRPr="00A421AB" w:rsidRDefault="00CE153F" w:rsidP="00A421AB">
            <w:pPr>
              <w:pStyle w:val="aa"/>
              <w:shd w:val="clear" w:color="auto" w:fill="FFFFFF"/>
              <w:spacing w:before="0" w:beforeAutospacing="0" w:after="0" w:afterAutospacing="0" w:line="276" w:lineRule="auto"/>
            </w:pPr>
          </w:p>
          <w:p w:rsidR="00AD72AA" w:rsidRPr="00A421AB" w:rsidRDefault="001854A4" w:rsidP="00A421AB">
            <w:pPr>
              <w:pStyle w:val="aa"/>
              <w:shd w:val="clear" w:color="auto" w:fill="FFFFFF"/>
              <w:spacing w:before="0" w:beforeAutospacing="0" w:after="0" w:afterAutospacing="0" w:line="276" w:lineRule="auto"/>
            </w:pPr>
            <w:r w:rsidRPr="00A421AB">
              <w:t>На доску вывешивает карточку</w:t>
            </w:r>
            <w:r w:rsidR="00AD72AA" w:rsidRPr="00A421AB">
              <w:t xml:space="preserve"> с целями и задачами урока.</w:t>
            </w:r>
          </w:p>
          <w:p w:rsidR="00F3697A" w:rsidRPr="00A421AB" w:rsidRDefault="00F3697A" w:rsidP="00A421AB">
            <w:pPr>
              <w:pStyle w:val="aa"/>
              <w:shd w:val="clear" w:color="auto" w:fill="FFFFFF"/>
              <w:spacing w:before="0" w:beforeAutospacing="0" w:after="0" w:afterAutospacing="0" w:line="276" w:lineRule="auto"/>
              <w:rPr>
                <w:b/>
                <w:bCs/>
              </w:rPr>
            </w:pPr>
          </w:p>
          <w:p w:rsidR="00AD72AA" w:rsidRPr="00A421AB" w:rsidRDefault="00AD72AA" w:rsidP="00A421AB">
            <w:pPr>
              <w:pStyle w:val="aa"/>
              <w:shd w:val="clear" w:color="auto" w:fill="FFFFFF"/>
              <w:spacing w:before="0" w:beforeAutospacing="0" w:after="0" w:afterAutospacing="0" w:line="276" w:lineRule="auto"/>
            </w:pPr>
            <w:r w:rsidRPr="00A421AB">
              <w:rPr>
                <w:b/>
                <w:bCs/>
                <w:i/>
              </w:rPr>
              <w:lastRenderedPageBreak/>
              <w:t>Цель урока</w:t>
            </w:r>
            <w:proofErr w:type="gramStart"/>
            <w:r w:rsidRPr="00A421AB">
              <w:rPr>
                <w:b/>
                <w:bCs/>
                <w:i/>
              </w:rPr>
              <w:t>:</w:t>
            </w:r>
            <w:r w:rsidRPr="00A421AB">
              <w:rPr>
                <w:rStyle w:val="apple-converted-space"/>
                <w:b/>
                <w:bCs/>
              </w:rPr>
              <w:t> </w:t>
            </w:r>
            <w:r w:rsidRPr="00A421AB">
              <w:t>Будем</w:t>
            </w:r>
            <w:proofErr w:type="gramEnd"/>
            <w:r w:rsidRPr="00A421AB">
              <w:t xml:space="preserve"> развивать читательские умения, работая с …</w:t>
            </w:r>
          </w:p>
          <w:p w:rsidR="00AD72AA" w:rsidRPr="00A421AB" w:rsidRDefault="00AD72AA" w:rsidP="00A421AB">
            <w:pPr>
              <w:pStyle w:val="aa"/>
              <w:shd w:val="clear" w:color="auto" w:fill="FFFFFF"/>
              <w:spacing w:before="0" w:beforeAutospacing="0" w:after="0" w:afterAutospacing="0" w:line="276" w:lineRule="auto"/>
              <w:rPr>
                <w:i/>
              </w:rPr>
            </w:pPr>
            <w:r w:rsidRPr="00A421AB">
              <w:rPr>
                <w:b/>
                <w:bCs/>
                <w:i/>
              </w:rPr>
              <w:t>Задачи</w:t>
            </w:r>
            <w:r w:rsidRPr="00A421AB">
              <w:rPr>
                <w:i/>
              </w:rPr>
              <w:t>:</w:t>
            </w:r>
          </w:p>
          <w:p w:rsidR="00AD72AA" w:rsidRPr="00A421AB" w:rsidRDefault="00CC30AE" w:rsidP="00A421AB">
            <w:pPr>
              <w:pStyle w:val="aa"/>
              <w:shd w:val="clear" w:color="auto" w:fill="FFFFFF"/>
              <w:spacing w:before="0" w:beforeAutospacing="0" w:after="0" w:afterAutospacing="0" w:line="276" w:lineRule="auto"/>
            </w:pPr>
            <w:r w:rsidRPr="00A421AB">
              <w:t>Научимся</w:t>
            </w:r>
            <w:proofErr w:type="gramStart"/>
            <w:r w:rsidR="00AD72AA" w:rsidRPr="00A421AB">
              <w:t>: Определять</w:t>
            </w:r>
            <w:proofErr w:type="gramEnd"/>
            <w:r w:rsidR="00AD72AA" w:rsidRPr="00A421AB">
              <w:t xml:space="preserve"> …</w:t>
            </w:r>
          </w:p>
          <w:p w:rsidR="00AD72AA" w:rsidRPr="00A421AB" w:rsidRDefault="00CC30AE" w:rsidP="00A421AB">
            <w:pPr>
              <w:pStyle w:val="aa"/>
              <w:shd w:val="clear" w:color="auto" w:fill="FFFFFF"/>
              <w:spacing w:before="0" w:beforeAutospacing="0" w:after="0" w:afterAutospacing="0" w:line="276" w:lineRule="auto"/>
            </w:pPr>
            <w:r w:rsidRPr="00A421AB">
              <w:t>Отличать хорошие …от …</w:t>
            </w:r>
          </w:p>
          <w:p w:rsidR="00AD72AA" w:rsidRPr="00A421AB" w:rsidRDefault="00AD72AA" w:rsidP="00A421AB">
            <w:pPr>
              <w:pStyle w:val="aa"/>
              <w:shd w:val="clear" w:color="auto" w:fill="FFFFFF"/>
              <w:spacing w:before="0" w:beforeAutospacing="0" w:after="0" w:afterAutospacing="0" w:line="276" w:lineRule="auto"/>
            </w:pPr>
            <w:r w:rsidRPr="00A421AB">
              <w:t>Давать оценку …</w:t>
            </w:r>
          </w:p>
          <w:p w:rsidR="00CE153F" w:rsidRPr="00A421AB" w:rsidRDefault="00CE153F" w:rsidP="00A421AB">
            <w:pPr>
              <w:pStyle w:val="aa"/>
              <w:shd w:val="clear" w:color="auto" w:fill="FFFFFF"/>
              <w:spacing w:before="0" w:beforeAutospacing="0" w:after="0" w:afterAutospacing="0" w:line="276" w:lineRule="auto"/>
            </w:pPr>
          </w:p>
          <w:p w:rsidR="00CE153F" w:rsidRPr="00A421AB" w:rsidRDefault="00CE153F" w:rsidP="00A421AB">
            <w:pPr>
              <w:pStyle w:val="aa"/>
              <w:shd w:val="clear" w:color="auto" w:fill="FFFFFF"/>
              <w:spacing w:before="0" w:beforeAutospacing="0" w:after="0" w:afterAutospacing="0" w:line="276" w:lineRule="auto"/>
              <w:rPr>
                <w:shd w:val="clear" w:color="auto" w:fill="FFFFFF"/>
              </w:rPr>
            </w:pPr>
            <w:r w:rsidRPr="00A421AB">
              <w:rPr>
                <w:shd w:val="clear" w:color="auto" w:fill="FFFFFF"/>
              </w:rPr>
              <w:t>В случае необходимости помогает детям правильно сформулировать цель и задачи урока.</w:t>
            </w:r>
          </w:p>
          <w:p w:rsidR="00CE153F" w:rsidRPr="00A421AB" w:rsidRDefault="00CE153F" w:rsidP="00A421AB">
            <w:pPr>
              <w:pStyle w:val="aa"/>
              <w:shd w:val="clear" w:color="auto" w:fill="FFFFFF"/>
              <w:spacing w:before="0" w:beforeAutospacing="0" w:after="0" w:afterAutospacing="0" w:line="276" w:lineRule="auto"/>
              <w:rPr>
                <w:shd w:val="clear" w:color="auto" w:fill="FFFFFF"/>
              </w:rPr>
            </w:pPr>
            <w:r w:rsidRPr="00A421AB">
              <w:rPr>
                <w:shd w:val="clear" w:color="auto" w:fill="FFFFFF"/>
              </w:rPr>
              <w:t>Выслушивает мнения детей, фиксирует на доске учебные задачи.</w:t>
            </w:r>
          </w:p>
          <w:p w:rsidR="00763F73" w:rsidRPr="00A421AB" w:rsidRDefault="00763F73" w:rsidP="00A421AB">
            <w:pPr>
              <w:pStyle w:val="aa"/>
              <w:shd w:val="clear" w:color="auto" w:fill="FFFFFF"/>
              <w:spacing w:before="0" w:beforeAutospacing="0" w:after="0" w:afterAutospacing="0" w:line="276" w:lineRule="auto"/>
              <w:rPr>
                <w:shd w:val="clear" w:color="auto" w:fill="FFFFFF"/>
              </w:rPr>
            </w:pPr>
          </w:p>
          <w:p w:rsidR="00F3697A" w:rsidRPr="00A421AB" w:rsidRDefault="00763F73" w:rsidP="00A421AB">
            <w:pPr>
              <w:pStyle w:val="aa"/>
              <w:shd w:val="clear" w:color="auto" w:fill="FFFFFF"/>
              <w:spacing w:before="0" w:beforeAutospacing="0" w:after="0" w:afterAutospacing="0" w:line="276" w:lineRule="auto"/>
              <w:rPr>
                <w:shd w:val="clear" w:color="auto" w:fill="FFFFFF"/>
              </w:rPr>
            </w:pPr>
            <w:r w:rsidRPr="00A421AB">
              <w:rPr>
                <w:shd w:val="clear" w:color="auto" w:fill="FFFFFF"/>
              </w:rPr>
              <w:t>Задаёт вопросы:</w:t>
            </w:r>
          </w:p>
          <w:p w:rsidR="00F3697A" w:rsidRPr="00A421AB" w:rsidRDefault="00F3697A" w:rsidP="00A421A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Кто из вас любит бывать на горке? Почему? </w:t>
            </w:r>
          </w:p>
          <w:p w:rsidR="00AD72AA" w:rsidRPr="00A421AB" w:rsidRDefault="00F3697A" w:rsidP="00A421A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Как вы думаете, </w:t>
            </w:r>
            <w:r w:rsidR="00B828CC" w:rsidRPr="00A421AB">
              <w:rPr>
                <w:rFonts w:ascii="Times New Roman" w:eastAsia="Calibri" w:hAnsi="Times New Roman" w:cs="Times New Roman"/>
                <w:sz w:val="24"/>
                <w:szCs w:val="24"/>
              </w:rPr>
              <w:t>о чем будет этот рассказ</w:t>
            </w:r>
            <w:r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 </w:t>
            </w:r>
          </w:p>
        </w:tc>
        <w:tc>
          <w:tcPr>
            <w:tcW w:w="3885" w:type="dxa"/>
          </w:tcPr>
          <w:p w:rsidR="00AD72AA" w:rsidRPr="00A421AB" w:rsidRDefault="00AD72AA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1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Читают слова </w:t>
            </w:r>
            <w:r w:rsidRPr="00A421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горке</w:t>
            </w:r>
            <w:r w:rsidRPr="00A421A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A421AB">
              <w:rPr>
                <w:rFonts w:ascii="Times New Roman" w:hAnsi="Times New Roman" w:cs="Times New Roman"/>
                <w:sz w:val="24"/>
                <w:szCs w:val="24"/>
              </w:rPr>
              <w:t>предполагают</w:t>
            </w:r>
            <w:proofErr w:type="gramEnd"/>
            <w:r w:rsidRPr="00A421AB">
              <w:rPr>
                <w:rFonts w:ascii="Times New Roman" w:hAnsi="Times New Roman" w:cs="Times New Roman"/>
                <w:sz w:val="24"/>
                <w:szCs w:val="24"/>
              </w:rPr>
              <w:t xml:space="preserve"> что они могут обозначать.</w:t>
            </w:r>
          </w:p>
          <w:p w:rsidR="00F3697A" w:rsidRPr="00A421AB" w:rsidRDefault="00F3697A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899" w:rsidRPr="00A421AB" w:rsidRDefault="00563899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899" w:rsidRPr="00A421AB" w:rsidRDefault="00563899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97A" w:rsidRPr="00A421AB" w:rsidRDefault="00AD72AA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1AB">
              <w:rPr>
                <w:rFonts w:ascii="Times New Roman" w:hAnsi="Times New Roman" w:cs="Times New Roman"/>
                <w:sz w:val="24"/>
                <w:szCs w:val="24"/>
              </w:rPr>
              <w:t>Формулируют тему</w:t>
            </w:r>
            <w:r w:rsidR="00CC30AE" w:rsidRPr="00A421AB">
              <w:rPr>
                <w:rFonts w:ascii="Times New Roman" w:hAnsi="Times New Roman" w:cs="Times New Roman"/>
                <w:sz w:val="24"/>
                <w:szCs w:val="24"/>
              </w:rPr>
              <w:t>, цель и задачи</w:t>
            </w:r>
            <w:r w:rsidRPr="00A421AB"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  <w:r w:rsidR="00CC30AE" w:rsidRPr="00A421AB">
              <w:rPr>
                <w:rFonts w:ascii="Times New Roman" w:hAnsi="Times New Roman" w:cs="Times New Roman"/>
                <w:sz w:val="24"/>
                <w:szCs w:val="24"/>
              </w:rPr>
              <w:t xml:space="preserve"> в сотворчестве с учителем</w:t>
            </w:r>
            <w:r w:rsidRPr="00A421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697A" w:rsidRPr="00A421AB" w:rsidRDefault="00F3697A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97A" w:rsidRPr="00A421AB" w:rsidRDefault="00F3697A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97A" w:rsidRPr="00A421AB" w:rsidRDefault="00F3697A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97A" w:rsidRPr="00A421AB" w:rsidRDefault="00F3697A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97A" w:rsidRPr="00A421AB" w:rsidRDefault="00F3697A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712" w:rsidRPr="00A421AB" w:rsidRDefault="007D0712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97A" w:rsidRPr="00A421AB" w:rsidRDefault="00F3697A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97A" w:rsidRPr="00A421AB" w:rsidRDefault="00F3697A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97A" w:rsidRPr="00A421AB" w:rsidRDefault="00F3697A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97A" w:rsidRPr="00A421AB" w:rsidRDefault="00F3697A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97A" w:rsidRPr="00A421AB" w:rsidRDefault="00F3697A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97A" w:rsidRPr="00A421AB" w:rsidRDefault="00F3697A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97A" w:rsidRPr="00A421AB" w:rsidRDefault="00F3697A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97A" w:rsidRPr="00A421AB" w:rsidRDefault="00F3697A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899" w:rsidRPr="00A421AB" w:rsidRDefault="00563899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97A" w:rsidRPr="00A421AB" w:rsidRDefault="00F3697A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97A" w:rsidRPr="00A421AB" w:rsidRDefault="00F3697A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97A" w:rsidRPr="00A421AB" w:rsidRDefault="00F3697A" w:rsidP="00A421AB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1AB"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F3697A" w:rsidRPr="00A421AB" w:rsidRDefault="00F3697A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97A" w:rsidRPr="00A421AB" w:rsidRDefault="00F3697A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1AB">
              <w:rPr>
                <w:rFonts w:ascii="Times New Roman" w:hAnsi="Times New Roman" w:cs="Times New Roman"/>
                <w:sz w:val="24"/>
                <w:szCs w:val="24"/>
              </w:rPr>
              <w:t>Высказывают предположения.</w:t>
            </w:r>
          </w:p>
        </w:tc>
        <w:tc>
          <w:tcPr>
            <w:tcW w:w="3894" w:type="dxa"/>
          </w:tcPr>
          <w:p w:rsidR="00E16AFB" w:rsidRPr="00A421AB" w:rsidRDefault="00E16AFB" w:rsidP="00A421AB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>Регулятивные:</w:t>
            </w:r>
          </w:p>
          <w:p w:rsidR="00E16AFB" w:rsidRPr="00A421AB" w:rsidRDefault="001D403C" w:rsidP="00A42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16AFB"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</w:t>
            </w:r>
            <w:r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инимать и сохранять учебную задачу</w:t>
            </w:r>
          </w:p>
          <w:p w:rsidR="00E16AFB" w:rsidRPr="00A421AB" w:rsidRDefault="00E16AFB" w:rsidP="00A42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6AFB" w:rsidRPr="00A421AB" w:rsidRDefault="00E16AFB" w:rsidP="00A421A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Коммуникативные:</w:t>
            </w:r>
          </w:p>
          <w:p w:rsidR="00E71CD1" w:rsidRPr="00A421AB" w:rsidRDefault="00E71CD1" w:rsidP="00A421A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-формулирование грамотных, четких речевых высказываний,</w:t>
            </w:r>
          </w:p>
          <w:p w:rsidR="00E16AFB" w:rsidRPr="00A421AB" w:rsidRDefault="00117080" w:rsidP="00A42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16AFB"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работать </w:t>
            </w:r>
            <w:r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коллективе и слышать партнера</w:t>
            </w:r>
            <w:r w:rsidR="00E71CD1"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16AFB" w:rsidRPr="00A421AB" w:rsidRDefault="00E71CD1" w:rsidP="00A42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-умение выражать свои мысли</w:t>
            </w:r>
          </w:p>
          <w:p w:rsidR="007E4437" w:rsidRPr="00A421AB" w:rsidRDefault="00E71CD1" w:rsidP="00A42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7E4437" w:rsidRPr="00A421AB" w:rsidRDefault="00E71CD1" w:rsidP="00A42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7E4437" w:rsidRPr="00A421AB" w:rsidRDefault="007E4437" w:rsidP="00A42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437" w:rsidRPr="00A421AB" w:rsidRDefault="007E4437" w:rsidP="00A42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84C" w:rsidRPr="00A421AB" w:rsidRDefault="00E71CD1" w:rsidP="00A42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71CD1" w:rsidRPr="00A421AB" w:rsidRDefault="00E71CD1" w:rsidP="00A42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1CD1" w:rsidRPr="00A421AB" w:rsidRDefault="00E71CD1" w:rsidP="00A42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09C9" w:rsidRPr="00A421AB" w:rsidRDefault="006509C9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9C9" w:rsidRPr="00A421AB" w:rsidRDefault="006509C9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9C9" w:rsidRPr="00A421AB" w:rsidRDefault="006509C9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9C9" w:rsidRPr="00A421AB" w:rsidRDefault="006509C9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9C9" w:rsidRPr="00A421AB" w:rsidRDefault="006509C9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9C9" w:rsidRPr="00A421AB" w:rsidRDefault="006509C9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B95" w:rsidRPr="00A421AB" w:rsidRDefault="00CD6B95" w:rsidP="00A421A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D6B95" w:rsidRPr="00A421AB" w:rsidRDefault="00CD6B95" w:rsidP="00A421A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D6B95" w:rsidRPr="00A421AB" w:rsidRDefault="00CD6B95" w:rsidP="00A421A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509C9" w:rsidRPr="00A421AB" w:rsidRDefault="006509C9" w:rsidP="00A421A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Познавательные:</w:t>
            </w:r>
          </w:p>
          <w:p w:rsidR="00CD6B95" w:rsidRPr="00A421AB" w:rsidRDefault="00CD6B95" w:rsidP="00A42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строить речевое высказывание,</w:t>
            </w:r>
          </w:p>
          <w:p w:rsidR="007D0712" w:rsidRPr="00A421AB" w:rsidRDefault="00A372B9" w:rsidP="00A42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509C9"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выдвижение гипотез и их обоснование.</w:t>
            </w:r>
          </w:p>
        </w:tc>
      </w:tr>
      <w:tr w:rsidR="00B578DD" w:rsidRPr="00A421AB" w:rsidTr="002161EA">
        <w:tc>
          <w:tcPr>
            <w:tcW w:w="14503" w:type="dxa"/>
            <w:gridSpan w:val="4"/>
          </w:tcPr>
          <w:p w:rsidR="00B578DD" w:rsidRPr="00A421AB" w:rsidRDefault="00B578DD" w:rsidP="00A421AB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Осмысление</w:t>
            </w:r>
          </w:p>
        </w:tc>
      </w:tr>
      <w:tr w:rsidR="00241AD7" w:rsidRPr="00A421AB" w:rsidTr="00241AD7">
        <w:tc>
          <w:tcPr>
            <w:tcW w:w="2830" w:type="dxa"/>
          </w:tcPr>
          <w:p w:rsidR="007F2899" w:rsidRPr="00A421AB" w:rsidRDefault="005D2FCD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1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2899" w:rsidRPr="00A421AB">
              <w:rPr>
                <w:rFonts w:ascii="Times New Roman" w:hAnsi="Times New Roman" w:cs="Times New Roman"/>
                <w:sz w:val="24"/>
                <w:szCs w:val="24"/>
              </w:rPr>
              <w:t xml:space="preserve">.Построение проекта решения учебных </w:t>
            </w:r>
            <w:proofErr w:type="gramStart"/>
            <w:r w:rsidR="007F2899" w:rsidRPr="00A421AB">
              <w:rPr>
                <w:rFonts w:ascii="Times New Roman" w:hAnsi="Times New Roman" w:cs="Times New Roman"/>
                <w:sz w:val="24"/>
                <w:szCs w:val="24"/>
              </w:rPr>
              <w:t>задач  урока</w:t>
            </w:r>
            <w:proofErr w:type="gramEnd"/>
            <w:r w:rsidR="007F2899" w:rsidRPr="00A421AB">
              <w:rPr>
                <w:rFonts w:ascii="Times New Roman" w:hAnsi="Times New Roman" w:cs="Times New Roman"/>
                <w:sz w:val="24"/>
                <w:szCs w:val="24"/>
              </w:rPr>
              <w:t xml:space="preserve"> (организация взаимодейс</w:t>
            </w:r>
            <w:r w:rsidR="00873615" w:rsidRPr="00A421AB">
              <w:rPr>
                <w:rFonts w:ascii="Times New Roman" w:hAnsi="Times New Roman" w:cs="Times New Roman"/>
                <w:sz w:val="24"/>
                <w:szCs w:val="24"/>
              </w:rPr>
              <w:t>твия с учащимися по теме урока)</w:t>
            </w:r>
          </w:p>
          <w:p w:rsidR="00873615" w:rsidRPr="00A421AB" w:rsidRDefault="00873615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615" w:rsidRPr="00A421AB" w:rsidRDefault="00750F33" w:rsidP="00A421AB">
            <w:pPr>
              <w:pStyle w:val="aa"/>
              <w:shd w:val="clear" w:color="auto" w:fill="FFFFFF"/>
              <w:spacing w:before="0" w:beforeAutospacing="0" w:after="0" w:afterAutospacing="0" w:line="276" w:lineRule="auto"/>
              <w:rPr>
                <w:shd w:val="clear" w:color="auto" w:fill="FFFFFF"/>
              </w:rPr>
            </w:pPr>
            <w:r w:rsidRPr="00A421AB">
              <w:rPr>
                <w:shd w:val="clear" w:color="auto" w:fill="FFFFFF"/>
              </w:rPr>
              <w:t>1)</w:t>
            </w:r>
            <w:r w:rsidR="005D2FCD" w:rsidRPr="00A421AB">
              <w:rPr>
                <w:shd w:val="clear" w:color="auto" w:fill="FFFFFF"/>
              </w:rPr>
              <w:t xml:space="preserve"> </w:t>
            </w:r>
            <w:r w:rsidRPr="00A421AB">
              <w:rPr>
                <w:shd w:val="clear" w:color="auto" w:fill="FFFFFF"/>
              </w:rPr>
              <w:t xml:space="preserve">Чтение </w:t>
            </w:r>
            <w:proofErr w:type="gramStart"/>
            <w:r w:rsidRPr="00A421AB">
              <w:rPr>
                <w:shd w:val="clear" w:color="auto" w:fill="FFFFFF"/>
              </w:rPr>
              <w:t xml:space="preserve">текста </w:t>
            </w:r>
            <w:r w:rsidRPr="00A421AB">
              <w:t xml:space="preserve"> учащимися</w:t>
            </w:r>
            <w:proofErr w:type="gramEnd"/>
            <w:r w:rsidRPr="00A421AB">
              <w:t xml:space="preserve"> и учителем.</w:t>
            </w:r>
          </w:p>
          <w:p w:rsidR="00873615" w:rsidRPr="00A421AB" w:rsidRDefault="00873615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615" w:rsidRPr="00A421AB" w:rsidRDefault="00873615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615" w:rsidRPr="00A421AB" w:rsidRDefault="00873615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615" w:rsidRPr="00A421AB" w:rsidRDefault="00873615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615" w:rsidRPr="00A421AB" w:rsidRDefault="00873615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899" w:rsidRPr="00A421AB" w:rsidRDefault="007F2899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899" w:rsidRPr="00A421AB" w:rsidRDefault="00E00DD2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2899" w:rsidRPr="00A421AB" w:rsidRDefault="007F2899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82A" w:rsidRPr="00A421AB" w:rsidRDefault="00DB682A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82A" w:rsidRPr="00A421AB" w:rsidRDefault="00DB682A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DD2" w:rsidRPr="00A421AB" w:rsidRDefault="00E00DD2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DD2" w:rsidRPr="00A421AB" w:rsidRDefault="00E00DD2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DD2" w:rsidRPr="00A421AB" w:rsidRDefault="00E00DD2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DD2" w:rsidRPr="00A421AB" w:rsidRDefault="00E00DD2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DD2" w:rsidRPr="00A421AB" w:rsidRDefault="00E00DD2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DD2" w:rsidRPr="00A421AB" w:rsidRDefault="00E00DD2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E69" w:rsidRPr="00A421AB" w:rsidRDefault="00E87E69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DD2" w:rsidRPr="00A421AB" w:rsidRDefault="00E00DD2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FCD" w:rsidRPr="00A421AB" w:rsidRDefault="005D2FCD" w:rsidP="00A421A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5D2FCD" w:rsidRPr="00A421AB" w:rsidRDefault="005D2FCD" w:rsidP="00A421A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E00DD2" w:rsidRPr="00A421AB" w:rsidRDefault="00E87E69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1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2)</w:t>
            </w:r>
            <w:r w:rsidR="005D2FCD" w:rsidRPr="00A421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A421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Проверка первичного восприятия.</w:t>
            </w:r>
          </w:p>
          <w:p w:rsidR="00E00DD2" w:rsidRPr="00A421AB" w:rsidRDefault="00E00DD2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DD2" w:rsidRPr="00A421AB" w:rsidRDefault="00E00DD2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DD2" w:rsidRPr="00A421AB" w:rsidRDefault="00E00DD2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DD2" w:rsidRPr="00A421AB" w:rsidRDefault="00E00DD2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DD2" w:rsidRPr="00A421AB" w:rsidRDefault="00E00DD2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DD2" w:rsidRPr="00A421AB" w:rsidRDefault="00E00DD2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E18" w:rsidRPr="00A421AB" w:rsidRDefault="00941E18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A56" w:rsidRPr="00A421AB" w:rsidRDefault="005D2FCD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1AB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D24A56" w:rsidRPr="00A421AB">
              <w:rPr>
                <w:rFonts w:ascii="Times New Roman" w:hAnsi="Times New Roman" w:cs="Times New Roman"/>
                <w:sz w:val="24"/>
                <w:szCs w:val="24"/>
              </w:rPr>
              <w:t>Динамическая пауза.</w:t>
            </w:r>
          </w:p>
          <w:p w:rsidR="00E00DD2" w:rsidRPr="00A421AB" w:rsidRDefault="00E00DD2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DD2" w:rsidRPr="00A421AB" w:rsidRDefault="00E00DD2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E18" w:rsidRPr="00A421AB" w:rsidRDefault="00941E18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EDE" w:rsidRPr="00A421AB" w:rsidRDefault="005D2FCD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1AB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797B6E" w:rsidRPr="00A421AB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  <w:p w:rsidR="006B5EDE" w:rsidRPr="00A421AB" w:rsidRDefault="006B5EDE" w:rsidP="00A421A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5EDE" w:rsidRPr="00A421AB" w:rsidRDefault="006B5EDE" w:rsidP="00A421A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5EDE" w:rsidRPr="00A421AB" w:rsidRDefault="006B5EDE" w:rsidP="00A421A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5EDE" w:rsidRPr="00A421AB" w:rsidRDefault="006B5EDE" w:rsidP="00A421A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5EDE" w:rsidRPr="00A421AB" w:rsidRDefault="006B5EDE" w:rsidP="00A421A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5EDE" w:rsidRPr="00A421AB" w:rsidRDefault="006B5EDE" w:rsidP="00A421A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5EDE" w:rsidRPr="00A421AB" w:rsidRDefault="006B5EDE" w:rsidP="00A421A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5EDE" w:rsidRPr="00A421AB" w:rsidRDefault="006B5EDE" w:rsidP="00A421A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5EDE" w:rsidRPr="00A421AB" w:rsidRDefault="006B5EDE" w:rsidP="00A421A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5EDE" w:rsidRPr="00A421AB" w:rsidRDefault="006B5EDE" w:rsidP="00A421A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5EDE" w:rsidRPr="00A421AB" w:rsidRDefault="006B5EDE" w:rsidP="00A421A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5EDE" w:rsidRPr="00A421AB" w:rsidRDefault="006B5EDE" w:rsidP="00A421A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5EDE" w:rsidRPr="00A421AB" w:rsidRDefault="006B5EDE" w:rsidP="00A421A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0DD2" w:rsidRPr="00A421AB" w:rsidRDefault="00E00DD2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</w:tcPr>
          <w:p w:rsidR="00873615" w:rsidRPr="00A421AB" w:rsidRDefault="00750F33" w:rsidP="00A421AB">
            <w:pPr>
              <w:pStyle w:val="aa"/>
              <w:shd w:val="clear" w:color="auto" w:fill="FFFFFF"/>
              <w:spacing w:before="0" w:beforeAutospacing="0" w:after="0" w:afterAutospacing="0" w:line="276" w:lineRule="auto"/>
              <w:rPr>
                <w:b/>
                <w:shd w:val="clear" w:color="auto" w:fill="FFFFFF"/>
              </w:rPr>
            </w:pPr>
            <w:r w:rsidRPr="00A421AB">
              <w:rPr>
                <w:b/>
                <w:bCs/>
                <w:i/>
              </w:rPr>
              <w:lastRenderedPageBreak/>
              <w:t xml:space="preserve">Организует чтение </w:t>
            </w:r>
            <w:r w:rsidRPr="00A421AB">
              <w:rPr>
                <w:shd w:val="clear" w:color="auto" w:fill="FFFFFF"/>
              </w:rPr>
              <w:t>т</w:t>
            </w:r>
            <w:r w:rsidR="00873615" w:rsidRPr="00A421AB">
              <w:rPr>
                <w:shd w:val="clear" w:color="auto" w:fill="FFFFFF"/>
              </w:rPr>
              <w:t>екст</w:t>
            </w:r>
            <w:r w:rsidRPr="00A421AB">
              <w:rPr>
                <w:shd w:val="clear" w:color="auto" w:fill="FFFFFF"/>
              </w:rPr>
              <w:t xml:space="preserve">а с использованием стратегии </w:t>
            </w:r>
            <w:r w:rsidRPr="00A421AB">
              <w:rPr>
                <w:rFonts w:eastAsia="Calibri"/>
              </w:rPr>
              <w:t>«чтение с остановками».</w:t>
            </w:r>
            <w:r w:rsidRPr="00A421AB">
              <w:rPr>
                <w:shd w:val="clear" w:color="auto" w:fill="FFFFFF"/>
              </w:rPr>
              <w:t xml:space="preserve"> </w:t>
            </w:r>
          </w:p>
          <w:p w:rsidR="00873615" w:rsidRPr="00A421AB" w:rsidRDefault="00873615" w:rsidP="00A421AB">
            <w:pPr>
              <w:pStyle w:val="aa"/>
              <w:shd w:val="clear" w:color="auto" w:fill="FFFFFF"/>
              <w:spacing w:before="0" w:beforeAutospacing="0" w:after="0" w:afterAutospacing="0" w:line="276" w:lineRule="auto"/>
              <w:rPr>
                <w:shd w:val="clear" w:color="auto" w:fill="FFFFFF"/>
              </w:rPr>
            </w:pPr>
            <w:r w:rsidRPr="00A421AB">
              <w:rPr>
                <w:shd w:val="clear" w:color="auto" w:fill="FFFFFF"/>
              </w:rPr>
              <w:t>(</w:t>
            </w:r>
            <w:r w:rsidRPr="00A421AB">
              <w:rPr>
                <w:u w:val="single"/>
                <w:shd w:val="clear" w:color="auto" w:fill="FFFFFF"/>
              </w:rPr>
              <w:t>1 остановка</w:t>
            </w:r>
            <w:r w:rsidRPr="00A421AB">
              <w:rPr>
                <w:b/>
                <w:shd w:val="clear" w:color="auto" w:fill="FFFFFF"/>
              </w:rPr>
              <w:t xml:space="preserve"> </w:t>
            </w:r>
            <w:r w:rsidRPr="00A421AB">
              <w:rPr>
                <w:shd w:val="clear" w:color="auto" w:fill="FFFFFF"/>
              </w:rPr>
              <w:t>после предложения - Ему ребята кричат, чтоб шёл горку строить, а он только руками за окном разводит да головой мотает, - как будто нельзя ему.)</w:t>
            </w:r>
          </w:p>
          <w:p w:rsidR="00750F33" w:rsidRPr="00A421AB" w:rsidRDefault="00750F33" w:rsidP="00A421AB">
            <w:pPr>
              <w:pStyle w:val="aa"/>
              <w:shd w:val="clear" w:color="auto" w:fill="FFFFFF"/>
              <w:spacing w:before="0" w:beforeAutospacing="0" w:after="0" w:afterAutospacing="0" w:line="276" w:lineRule="auto"/>
              <w:rPr>
                <w:shd w:val="clear" w:color="auto" w:fill="FFFFFF"/>
              </w:rPr>
            </w:pPr>
            <w:r w:rsidRPr="00A421AB">
              <w:rPr>
                <w:shd w:val="clear" w:color="auto" w:fill="FFFFFF"/>
              </w:rPr>
              <w:t xml:space="preserve">Беседует с учащимися по </w:t>
            </w:r>
            <w:r w:rsidRPr="00A421AB">
              <w:rPr>
                <w:shd w:val="clear" w:color="auto" w:fill="FFFFFF"/>
              </w:rPr>
              <w:lastRenderedPageBreak/>
              <w:t>вопросам:</w:t>
            </w:r>
          </w:p>
          <w:p w:rsidR="00750F33" w:rsidRPr="00A421AB" w:rsidRDefault="000849D0" w:rsidP="00A421AB">
            <w:pPr>
              <w:pStyle w:val="aa"/>
              <w:shd w:val="clear" w:color="auto" w:fill="FFFFFF"/>
              <w:spacing w:before="0" w:beforeAutospacing="0" w:after="0" w:afterAutospacing="0" w:line="276" w:lineRule="auto"/>
              <w:rPr>
                <w:shd w:val="clear" w:color="auto" w:fill="FFFFFF"/>
              </w:rPr>
            </w:pPr>
            <w:r w:rsidRPr="00A421AB">
              <w:rPr>
                <w:shd w:val="clear" w:color="auto" w:fill="FFFFFF"/>
              </w:rPr>
              <w:t xml:space="preserve">- Как вы думаете, Котьке, </w:t>
            </w:r>
            <w:proofErr w:type="gramStart"/>
            <w:r w:rsidR="00873615" w:rsidRPr="00A421AB">
              <w:rPr>
                <w:shd w:val="clear" w:color="auto" w:fill="FFFFFF"/>
              </w:rPr>
              <w:t>правда,  нельзя</w:t>
            </w:r>
            <w:proofErr w:type="gramEnd"/>
            <w:r w:rsidR="00873615" w:rsidRPr="00A421AB">
              <w:rPr>
                <w:shd w:val="clear" w:color="auto" w:fill="FFFFFF"/>
              </w:rPr>
              <w:t xml:space="preserve"> было гулять? Почему вы так решили? </w:t>
            </w:r>
          </w:p>
          <w:p w:rsidR="00873615" w:rsidRPr="00A421AB" w:rsidRDefault="00873615" w:rsidP="00A421AB">
            <w:pPr>
              <w:pStyle w:val="aa"/>
              <w:shd w:val="clear" w:color="auto" w:fill="FFFFFF"/>
              <w:spacing w:before="0" w:beforeAutospacing="0" w:after="0" w:afterAutospacing="0" w:line="276" w:lineRule="auto"/>
              <w:rPr>
                <w:shd w:val="clear" w:color="auto" w:fill="FFFFFF"/>
              </w:rPr>
            </w:pPr>
            <w:r w:rsidRPr="00A421AB">
              <w:rPr>
                <w:shd w:val="clear" w:color="auto" w:fill="FFFFFF"/>
              </w:rPr>
              <w:t>А почему же он не пошёл помогать ребятам?</w:t>
            </w:r>
          </w:p>
          <w:p w:rsidR="00873615" w:rsidRPr="00A421AB" w:rsidRDefault="00763F73" w:rsidP="00A421AB">
            <w:pPr>
              <w:pStyle w:val="aa"/>
              <w:shd w:val="clear" w:color="auto" w:fill="FFFFFF"/>
              <w:spacing w:before="0" w:beforeAutospacing="0" w:after="0" w:afterAutospacing="0" w:line="276" w:lineRule="auto"/>
              <w:rPr>
                <w:shd w:val="clear" w:color="auto" w:fill="FFFFFF"/>
              </w:rPr>
            </w:pPr>
            <w:r w:rsidRPr="00A421AB">
              <w:rPr>
                <w:shd w:val="clear" w:color="auto" w:fill="FFFFFF"/>
              </w:rPr>
              <w:t>(</w:t>
            </w:r>
            <w:r w:rsidR="00873615" w:rsidRPr="00A421AB">
              <w:rPr>
                <w:u w:val="single"/>
                <w:shd w:val="clear" w:color="auto" w:fill="FFFFFF"/>
              </w:rPr>
              <w:t>2 остановка</w:t>
            </w:r>
            <w:r w:rsidR="00873615" w:rsidRPr="00A421AB">
              <w:rPr>
                <w:shd w:val="clear" w:color="auto" w:fill="FFFFFF"/>
              </w:rPr>
              <w:t xml:space="preserve"> после предложения – Схватил он фанерку и покатил к дворницкой.)</w:t>
            </w:r>
          </w:p>
          <w:p w:rsidR="00873615" w:rsidRPr="00A421AB" w:rsidRDefault="00750F33" w:rsidP="00A421AB">
            <w:pPr>
              <w:pStyle w:val="aa"/>
              <w:shd w:val="clear" w:color="auto" w:fill="FFFFFF"/>
              <w:spacing w:before="0" w:beforeAutospacing="0" w:after="0" w:afterAutospacing="0" w:line="276" w:lineRule="auto"/>
              <w:rPr>
                <w:shd w:val="clear" w:color="auto" w:fill="FFFFFF"/>
              </w:rPr>
            </w:pPr>
            <w:r w:rsidRPr="00A421AB">
              <w:rPr>
                <w:shd w:val="clear" w:color="auto" w:fill="FFFFFF"/>
              </w:rPr>
              <w:t>- Обратимся к словарю</w:t>
            </w:r>
            <w:r w:rsidR="00873615" w:rsidRPr="00A421AB">
              <w:rPr>
                <w:shd w:val="clear" w:color="auto" w:fill="FFFFFF"/>
              </w:rPr>
              <w:t xml:space="preserve">: что же такое дворницкая? </w:t>
            </w:r>
          </w:p>
          <w:p w:rsidR="00873615" w:rsidRPr="00A421AB" w:rsidRDefault="00873615" w:rsidP="00A421AB">
            <w:pPr>
              <w:pStyle w:val="aa"/>
              <w:shd w:val="clear" w:color="auto" w:fill="FFFFFF"/>
              <w:spacing w:before="0" w:beforeAutospacing="0" w:after="0" w:afterAutospacing="0" w:line="276" w:lineRule="auto"/>
              <w:rPr>
                <w:shd w:val="clear" w:color="auto" w:fill="FFFFFF"/>
              </w:rPr>
            </w:pPr>
            <w:r w:rsidRPr="00A421AB">
              <w:rPr>
                <w:shd w:val="clear" w:color="auto" w:fill="FFFFFF"/>
              </w:rPr>
              <w:t>(</w:t>
            </w:r>
            <w:r w:rsidRPr="00A421AB">
              <w:rPr>
                <w:u w:val="single"/>
                <w:shd w:val="clear" w:color="auto" w:fill="FFFFFF"/>
              </w:rPr>
              <w:t>3 остановка</w:t>
            </w:r>
            <w:r w:rsidRPr="00A421AB">
              <w:rPr>
                <w:shd w:val="clear" w:color="auto" w:fill="FFFFFF"/>
              </w:rPr>
              <w:t xml:space="preserve"> после предложения – Это я сам посыпал, потому что она была скользкая, и я не мог на неё взобраться.)</w:t>
            </w:r>
          </w:p>
          <w:p w:rsidR="00873615" w:rsidRPr="00A421AB" w:rsidRDefault="00873615" w:rsidP="00A421AB">
            <w:pPr>
              <w:pStyle w:val="aa"/>
              <w:shd w:val="clear" w:color="auto" w:fill="FFFFFF"/>
              <w:spacing w:before="0" w:beforeAutospacing="0" w:after="0" w:afterAutospacing="0" w:line="276" w:lineRule="auto"/>
              <w:rPr>
                <w:shd w:val="clear" w:color="auto" w:fill="FFFFFF"/>
              </w:rPr>
            </w:pPr>
            <w:r w:rsidRPr="00A421AB">
              <w:rPr>
                <w:shd w:val="clear" w:color="auto" w:fill="FFFFFF"/>
              </w:rPr>
              <w:t>- Предположите, как дальше будут развиваться события.</w:t>
            </w:r>
          </w:p>
          <w:p w:rsidR="00E87E69" w:rsidRPr="00A421AB" w:rsidRDefault="00E87E69" w:rsidP="00A421AB">
            <w:pPr>
              <w:pStyle w:val="aa"/>
              <w:shd w:val="clear" w:color="auto" w:fill="FFFFFF"/>
              <w:spacing w:before="0" w:beforeAutospacing="0" w:after="0" w:afterAutospacing="0" w:line="276" w:lineRule="auto"/>
              <w:rPr>
                <w:shd w:val="clear" w:color="auto" w:fill="FFFFFF"/>
              </w:rPr>
            </w:pPr>
          </w:p>
          <w:p w:rsidR="006B5EDE" w:rsidRPr="00A421AB" w:rsidRDefault="00873615" w:rsidP="00A421AB">
            <w:pPr>
              <w:pStyle w:val="aa"/>
              <w:shd w:val="clear" w:color="auto" w:fill="FFFFFF"/>
              <w:spacing w:before="0" w:beforeAutospacing="0" w:after="0" w:afterAutospacing="0" w:line="276" w:lineRule="auto"/>
              <w:rPr>
                <w:shd w:val="clear" w:color="auto" w:fill="FFFFFF"/>
              </w:rPr>
            </w:pPr>
            <w:r w:rsidRPr="00A421AB">
              <w:rPr>
                <w:shd w:val="clear" w:color="auto" w:fill="FFFFFF"/>
              </w:rPr>
              <w:t>После</w:t>
            </w:r>
            <w:r w:rsidR="00750F33" w:rsidRPr="00A421AB">
              <w:rPr>
                <w:shd w:val="clear" w:color="auto" w:fill="FFFFFF"/>
              </w:rPr>
              <w:t xml:space="preserve"> окончания чтения текста</w:t>
            </w:r>
            <w:r w:rsidRPr="00A421AB">
              <w:rPr>
                <w:shd w:val="clear" w:color="auto" w:fill="FFFFFF"/>
              </w:rPr>
              <w:t xml:space="preserve"> задаёт вопросы:</w:t>
            </w:r>
          </w:p>
          <w:p w:rsidR="00873615" w:rsidRPr="00A421AB" w:rsidRDefault="00873615" w:rsidP="00A421A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1AB">
              <w:rPr>
                <w:rFonts w:ascii="Times New Roman" w:eastAsia="Calibri" w:hAnsi="Times New Roman" w:cs="Times New Roman"/>
                <w:sz w:val="24"/>
                <w:szCs w:val="24"/>
              </w:rPr>
              <w:t>- Понравилось ли вам произведение Н. Носова?</w:t>
            </w:r>
          </w:p>
          <w:p w:rsidR="006B5EDE" w:rsidRPr="00A421AB" w:rsidRDefault="006B5EDE" w:rsidP="00A421A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1AB">
              <w:rPr>
                <w:rFonts w:ascii="Times New Roman" w:eastAsia="Calibri" w:hAnsi="Times New Roman" w:cs="Times New Roman"/>
                <w:sz w:val="24"/>
                <w:szCs w:val="24"/>
              </w:rPr>
              <w:t>- К какому жанру оно относится?</w:t>
            </w:r>
          </w:p>
          <w:p w:rsidR="00797B6E" w:rsidRPr="00A421AB" w:rsidRDefault="00797B6E" w:rsidP="00A421A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Кто является главным героем рассказа?</w:t>
            </w:r>
          </w:p>
          <w:p w:rsidR="00873615" w:rsidRPr="00A421AB" w:rsidRDefault="00873615" w:rsidP="00A421A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1AB">
              <w:rPr>
                <w:rFonts w:ascii="Times New Roman" w:eastAsia="Calibri" w:hAnsi="Times New Roman" w:cs="Times New Roman"/>
                <w:sz w:val="24"/>
                <w:szCs w:val="24"/>
              </w:rPr>
              <w:t>- Кто из вас более точно предположил то, о чем будет рассказано в произведении?</w:t>
            </w:r>
          </w:p>
          <w:p w:rsidR="00D24A56" w:rsidRPr="00A421AB" w:rsidRDefault="00797B6E" w:rsidP="00A421A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1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24A56" w:rsidRPr="00A421A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Приложение 2</w:t>
            </w:r>
          </w:p>
          <w:p w:rsidR="00941E18" w:rsidRPr="00A421AB" w:rsidRDefault="00941E18" w:rsidP="00A421A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941E18" w:rsidRPr="00A421AB" w:rsidRDefault="00941E18" w:rsidP="00A421A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6B5EDE" w:rsidRPr="00A421AB" w:rsidRDefault="005D0363" w:rsidP="00A421A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Организует проверку</w:t>
            </w:r>
            <w:r w:rsidR="006B5EDE" w:rsidRPr="00A421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первичного восприятия (продолжение).</w:t>
            </w:r>
          </w:p>
          <w:p w:rsidR="006B5EDE" w:rsidRPr="00A421AB" w:rsidRDefault="005D0363" w:rsidP="00A421A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Раздаёт</w:t>
            </w:r>
            <w:r w:rsidR="006B5EDE"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карточки </w:t>
            </w:r>
            <w:r w:rsidR="00797B6E"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вопросами. </w:t>
            </w:r>
          </w:p>
          <w:p w:rsidR="00B578DD" w:rsidRPr="00A421AB" w:rsidRDefault="00B578DD" w:rsidP="00A421AB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421A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Приложение 3</w:t>
            </w:r>
          </w:p>
          <w:p w:rsidR="00B578DD" w:rsidRPr="00A421AB" w:rsidRDefault="00B578DD" w:rsidP="00A421A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5EDE" w:rsidRPr="00A421AB" w:rsidRDefault="006B5EDE" w:rsidP="00A421A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873615" w:rsidRPr="00A421AB" w:rsidRDefault="00873615" w:rsidP="00A421AB">
            <w:pPr>
              <w:pStyle w:val="aa"/>
              <w:shd w:val="clear" w:color="auto" w:fill="FFFFFF"/>
              <w:spacing w:before="0" w:beforeAutospacing="0" w:after="0" w:afterAutospacing="0" w:line="276" w:lineRule="auto"/>
              <w:rPr>
                <w:b/>
                <w:bCs/>
                <w:i/>
              </w:rPr>
            </w:pPr>
          </w:p>
          <w:p w:rsidR="00E00DD2" w:rsidRPr="00A421AB" w:rsidRDefault="00E00DD2" w:rsidP="00A421AB">
            <w:pPr>
              <w:pStyle w:val="aa"/>
              <w:shd w:val="clear" w:color="auto" w:fill="FFFFFF"/>
              <w:spacing w:before="0" w:beforeAutospacing="0" w:after="0" w:afterAutospacing="0" w:line="276" w:lineRule="auto"/>
              <w:rPr>
                <w:b/>
                <w:bCs/>
                <w:i/>
              </w:rPr>
            </w:pPr>
          </w:p>
          <w:p w:rsidR="00E00DD2" w:rsidRPr="00A421AB" w:rsidRDefault="00E00DD2" w:rsidP="00A421AB">
            <w:pPr>
              <w:pStyle w:val="aa"/>
              <w:shd w:val="clear" w:color="auto" w:fill="FFFFFF"/>
              <w:spacing w:before="0" w:beforeAutospacing="0" w:after="0" w:afterAutospacing="0" w:line="276" w:lineRule="auto"/>
              <w:rPr>
                <w:b/>
                <w:bCs/>
                <w:i/>
              </w:rPr>
            </w:pPr>
          </w:p>
          <w:p w:rsidR="00873615" w:rsidRPr="00A421AB" w:rsidRDefault="00873615" w:rsidP="00A421AB">
            <w:pPr>
              <w:shd w:val="clear" w:color="auto" w:fill="FFFFFF"/>
              <w:spacing w:after="123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3615" w:rsidRPr="00A421AB" w:rsidRDefault="00873615" w:rsidP="00A421AB">
            <w:pPr>
              <w:pStyle w:val="aa"/>
              <w:shd w:val="clear" w:color="auto" w:fill="FFFFFF"/>
              <w:spacing w:before="0" w:beforeAutospacing="0" w:after="0" w:afterAutospacing="0" w:line="276" w:lineRule="auto"/>
              <w:rPr>
                <w:b/>
                <w:bCs/>
                <w:i/>
              </w:rPr>
            </w:pPr>
          </w:p>
          <w:p w:rsidR="00572908" w:rsidRPr="00A421AB" w:rsidRDefault="00494925" w:rsidP="00A421AB">
            <w:pPr>
              <w:pStyle w:val="aa"/>
              <w:shd w:val="clear" w:color="auto" w:fill="FFFFFF"/>
              <w:spacing w:before="0" w:beforeAutospacing="0" w:after="0" w:afterAutospacing="0" w:line="276" w:lineRule="auto"/>
              <w:rPr>
                <w:b/>
                <w:i/>
              </w:rPr>
            </w:pPr>
            <w:r w:rsidRPr="00A421AB">
              <w:rPr>
                <w:b/>
                <w:bCs/>
                <w:i/>
              </w:rPr>
              <w:t xml:space="preserve"> </w:t>
            </w:r>
          </w:p>
          <w:p w:rsidR="00572908" w:rsidRPr="00A421AB" w:rsidRDefault="00572908" w:rsidP="00A421AB">
            <w:pPr>
              <w:pStyle w:val="aa"/>
              <w:shd w:val="clear" w:color="auto" w:fill="FFFFFF"/>
              <w:spacing w:before="0" w:beforeAutospacing="0" w:after="0" w:afterAutospacing="0" w:line="276" w:lineRule="auto"/>
              <w:rPr>
                <w:bCs/>
              </w:rPr>
            </w:pPr>
          </w:p>
          <w:p w:rsidR="00AD478B" w:rsidRPr="00A421AB" w:rsidRDefault="00AD478B" w:rsidP="00A421AB">
            <w:pPr>
              <w:pStyle w:val="aa"/>
              <w:shd w:val="clear" w:color="auto" w:fill="FFFFFF"/>
              <w:spacing w:before="0" w:beforeAutospacing="0" w:after="0" w:afterAutospacing="0" w:line="276" w:lineRule="auto"/>
              <w:rPr>
                <w:bCs/>
              </w:rPr>
            </w:pPr>
          </w:p>
          <w:p w:rsidR="00AD478B" w:rsidRPr="00A421AB" w:rsidRDefault="00AD478B" w:rsidP="00A421AB">
            <w:pPr>
              <w:pStyle w:val="aa"/>
              <w:shd w:val="clear" w:color="auto" w:fill="FFFFFF"/>
              <w:spacing w:before="0" w:beforeAutospacing="0" w:after="0" w:afterAutospacing="0" w:line="276" w:lineRule="auto"/>
              <w:rPr>
                <w:bCs/>
              </w:rPr>
            </w:pPr>
          </w:p>
          <w:p w:rsidR="00DB682A" w:rsidRPr="00A421AB" w:rsidRDefault="00494925" w:rsidP="00A421A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85" w:type="dxa"/>
          </w:tcPr>
          <w:p w:rsidR="00E87E69" w:rsidRPr="00A421AB" w:rsidRDefault="00E87E69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E69" w:rsidRPr="00A421AB" w:rsidRDefault="00E87E69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E69" w:rsidRPr="00A421AB" w:rsidRDefault="00E87E69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E69" w:rsidRPr="00A421AB" w:rsidRDefault="00E87E69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1AB">
              <w:rPr>
                <w:rFonts w:ascii="Times New Roman" w:hAnsi="Times New Roman" w:cs="Times New Roman"/>
                <w:sz w:val="24"/>
                <w:szCs w:val="24"/>
              </w:rPr>
              <w:t>Читают текст частями.</w:t>
            </w:r>
          </w:p>
          <w:p w:rsidR="00E87E69" w:rsidRPr="00A421AB" w:rsidRDefault="00E87E69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E69" w:rsidRPr="00A421AB" w:rsidRDefault="00E87E69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E69" w:rsidRPr="00A421AB" w:rsidRDefault="00E87E69" w:rsidP="00A421AB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1AB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учителя.</w:t>
            </w:r>
          </w:p>
          <w:p w:rsidR="007D0712" w:rsidRPr="00A421AB" w:rsidRDefault="007D0712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1B" w:rsidRPr="00A421AB" w:rsidRDefault="00D97A1B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1B" w:rsidRPr="00A421AB" w:rsidRDefault="00D97A1B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1B" w:rsidRPr="00A421AB" w:rsidRDefault="00D97A1B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1B" w:rsidRPr="00A421AB" w:rsidRDefault="00D97A1B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1B" w:rsidRPr="00A421AB" w:rsidRDefault="00D97A1B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1B" w:rsidRPr="00A421AB" w:rsidRDefault="00D97A1B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1B" w:rsidRPr="00A421AB" w:rsidRDefault="00D97A1B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1B" w:rsidRPr="00A421AB" w:rsidRDefault="00D97A1B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1B" w:rsidRPr="00A421AB" w:rsidRDefault="00D97A1B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1B" w:rsidRPr="00A421AB" w:rsidRDefault="00D97A1B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1B" w:rsidRPr="00A421AB" w:rsidRDefault="00D97A1B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1B" w:rsidRPr="00A421AB" w:rsidRDefault="00D97A1B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1B" w:rsidRPr="00A421AB" w:rsidRDefault="00D97A1B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1B" w:rsidRPr="00A421AB" w:rsidRDefault="00D97A1B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1B" w:rsidRPr="00A421AB" w:rsidRDefault="00D97A1B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1B" w:rsidRPr="00A421AB" w:rsidRDefault="00D97A1B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1B" w:rsidRPr="00A421AB" w:rsidRDefault="00D97A1B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1B" w:rsidRPr="00A421AB" w:rsidRDefault="00D97A1B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1B" w:rsidRPr="00A421AB" w:rsidRDefault="00D97A1B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1B" w:rsidRPr="00A421AB" w:rsidRDefault="00D97A1B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1B" w:rsidRPr="00A421AB" w:rsidRDefault="00D97A1B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1B" w:rsidRPr="00A421AB" w:rsidRDefault="00D97A1B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1B" w:rsidRPr="00A421AB" w:rsidRDefault="00D97A1B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1B" w:rsidRPr="00A421AB" w:rsidRDefault="00D97A1B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1B" w:rsidRPr="00A421AB" w:rsidRDefault="00D97A1B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1B" w:rsidRPr="00A421AB" w:rsidRDefault="00D97A1B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1B" w:rsidRPr="00A421AB" w:rsidRDefault="00D97A1B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1B" w:rsidRPr="00A421AB" w:rsidRDefault="00D97A1B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1B" w:rsidRPr="00A421AB" w:rsidRDefault="00D97A1B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1B" w:rsidRPr="00A421AB" w:rsidRDefault="00D97A1B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E18" w:rsidRPr="00A421AB" w:rsidRDefault="00941E18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1B" w:rsidRPr="00A421AB" w:rsidRDefault="00D24A56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1AB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Pr="00A421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упражнени</w:t>
            </w:r>
            <w:r w:rsidRPr="00A421AB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  <w:p w:rsidR="00941E18" w:rsidRPr="00A421AB" w:rsidRDefault="00941E18" w:rsidP="00A42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1E18" w:rsidRPr="00A421AB" w:rsidRDefault="00941E18" w:rsidP="00A42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1E18" w:rsidRPr="00A421AB" w:rsidRDefault="00941E18" w:rsidP="00A42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7A1B" w:rsidRPr="00A421AB" w:rsidRDefault="00B67A8F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вопросы, обсуждают, отмечают правильные ответы.</w:t>
            </w:r>
          </w:p>
          <w:p w:rsidR="00D97A1B" w:rsidRPr="00A421AB" w:rsidRDefault="00D97A1B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1B" w:rsidRPr="00A421AB" w:rsidRDefault="00D97A1B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1B" w:rsidRPr="00A421AB" w:rsidRDefault="00D97A1B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1B" w:rsidRPr="00A421AB" w:rsidRDefault="00D97A1B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1B" w:rsidRPr="00A421AB" w:rsidRDefault="00D97A1B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1B" w:rsidRPr="00A421AB" w:rsidRDefault="00D97A1B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1B" w:rsidRPr="00A421AB" w:rsidRDefault="00D97A1B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1B" w:rsidRPr="00A421AB" w:rsidRDefault="00D97A1B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1B" w:rsidRPr="00A421AB" w:rsidRDefault="00D97A1B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1B" w:rsidRPr="00A421AB" w:rsidRDefault="00D97A1B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1B" w:rsidRPr="00A421AB" w:rsidRDefault="00D97A1B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1B" w:rsidRPr="00A421AB" w:rsidRDefault="00D97A1B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1B" w:rsidRPr="00A421AB" w:rsidRDefault="00D97A1B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A1B" w:rsidRPr="00A421AB" w:rsidRDefault="00D97A1B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</w:tcPr>
          <w:p w:rsidR="00D24A56" w:rsidRPr="00A421AB" w:rsidRDefault="00D24A56" w:rsidP="00A421AB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21A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Личностные:</w:t>
            </w:r>
          </w:p>
          <w:p w:rsidR="00D24A56" w:rsidRPr="00A421AB" w:rsidRDefault="00D24A56" w:rsidP="00A421A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осознавать духовно-нравственные ценности</w:t>
            </w:r>
          </w:p>
          <w:p w:rsidR="00A372B9" w:rsidRPr="00A421AB" w:rsidRDefault="00A372B9" w:rsidP="00A421AB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Познавательные:</w:t>
            </w:r>
          </w:p>
          <w:p w:rsidR="00A372B9" w:rsidRPr="00A421AB" w:rsidRDefault="00A372B9" w:rsidP="00A42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-понимать прочитанное, находить в тексте нужные сведения,</w:t>
            </w:r>
          </w:p>
          <w:p w:rsidR="00A372B9" w:rsidRPr="00A421AB" w:rsidRDefault="00A372B9" w:rsidP="00A42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-выявлять непонятные слова, объяснять их значение</w:t>
            </w:r>
          </w:p>
          <w:p w:rsidR="00A372B9" w:rsidRPr="00A421AB" w:rsidRDefault="00A372B9" w:rsidP="00A421AB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</w:p>
          <w:p w:rsidR="00A372B9" w:rsidRPr="00A421AB" w:rsidRDefault="00A372B9" w:rsidP="00A42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-умение слушать и вступать в диалог,</w:t>
            </w:r>
          </w:p>
          <w:p w:rsidR="00A372B9" w:rsidRPr="00A421AB" w:rsidRDefault="00A372B9" w:rsidP="00A42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выражать свои мысли полно и точно,</w:t>
            </w:r>
          </w:p>
          <w:p w:rsidR="00A372B9" w:rsidRPr="00A421AB" w:rsidRDefault="00A372B9" w:rsidP="00A42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-учёт разных мнений и умение обосновывать своё.</w:t>
            </w:r>
          </w:p>
          <w:p w:rsidR="00D24A56" w:rsidRPr="00A421AB" w:rsidRDefault="00D24A56" w:rsidP="00A421AB">
            <w:pPr>
              <w:tabs>
                <w:tab w:val="center" w:pos="1936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Предметные:</w:t>
            </w:r>
            <w:r w:rsidRPr="00A421A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ab/>
            </w:r>
          </w:p>
          <w:p w:rsidR="00D24A56" w:rsidRPr="00A421AB" w:rsidRDefault="00D24A56" w:rsidP="00A42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навыка правильного (безошибочного), сознательного, выразительного чтения,</w:t>
            </w:r>
          </w:p>
          <w:p w:rsidR="00D24A56" w:rsidRPr="00A421AB" w:rsidRDefault="00D24A56" w:rsidP="00A421A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-обогащать словарный запас учащихся</w:t>
            </w:r>
          </w:p>
          <w:p w:rsidR="00582919" w:rsidRPr="00A421AB" w:rsidRDefault="00582919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919" w:rsidRPr="00A421AB" w:rsidRDefault="00582919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919" w:rsidRPr="00A421AB" w:rsidRDefault="00582919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919" w:rsidRPr="00A421AB" w:rsidRDefault="00582919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AFB" w:rsidRPr="00A421AB" w:rsidRDefault="00E16AFB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AFB" w:rsidRPr="00A421AB" w:rsidRDefault="00E87E69" w:rsidP="00A421AB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E16AFB" w:rsidRPr="00A421A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Познавательные:</w:t>
            </w:r>
          </w:p>
          <w:p w:rsidR="00A372B9" w:rsidRPr="00A421AB" w:rsidRDefault="00A372B9" w:rsidP="00A42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выдвижение гипотез в процессе прогнозиров</w:t>
            </w:r>
            <w:r w:rsidR="00DC01F2"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читаемого</w:t>
            </w:r>
          </w:p>
          <w:p w:rsidR="005D2FCD" w:rsidRPr="00A421AB" w:rsidRDefault="005D2FCD" w:rsidP="00A421A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D2FCD" w:rsidRPr="00A421AB" w:rsidRDefault="005D2FCD" w:rsidP="00A421A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16AFB" w:rsidRPr="00A421AB" w:rsidRDefault="00E16AFB" w:rsidP="00A421AB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Коммуникативные:</w:t>
            </w:r>
          </w:p>
          <w:p w:rsidR="00DC01F2" w:rsidRPr="00A421AB" w:rsidRDefault="00DC01F2" w:rsidP="00A42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-строить монологические высказывания,</w:t>
            </w:r>
          </w:p>
          <w:p w:rsidR="00DC01F2" w:rsidRPr="00A421AB" w:rsidRDefault="00DC01F2" w:rsidP="00A42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-соблюдать основные правила общения на уроке</w:t>
            </w:r>
          </w:p>
          <w:p w:rsidR="00B67A8F" w:rsidRPr="00A421AB" w:rsidRDefault="00DC01F2" w:rsidP="00A421AB">
            <w:pPr>
              <w:tabs>
                <w:tab w:val="center" w:pos="1936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67A8F" w:rsidRPr="00A421A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Предметные:</w:t>
            </w:r>
            <w:r w:rsidR="00B67A8F" w:rsidRPr="00A421A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ab/>
            </w:r>
          </w:p>
          <w:p w:rsidR="00E16AFB" w:rsidRPr="00A421AB" w:rsidRDefault="00B67A8F" w:rsidP="00A42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-распознавать жанровые </w:t>
            </w:r>
            <w:r w:rsidRPr="00A421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особенности литературных произведений</w:t>
            </w:r>
          </w:p>
          <w:p w:rsidR="005D0363" w:rsidRPr="00A421AB" w:rsidRDefault="005D0363" w:rsidP="00A421AB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21A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Личностные:</w:t>
            </w:r>
          </w:p>
          <w:p w:rsidR="005D0363" w:rsidRPr="00A421AB" w:rsidRDefault="005D0363" w:rsidP="00A421A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21AB">
              <w:rPr>
                <w:rFonts w:ascii="Times New Roman" w:hAnsi="Times New Roman" w:cs="Times New Roman"/>
                <w:sz w:val="24"/>
                <w:szCs w:val="24"/>
              </w:rPr>
              <w:t>-формирование установки на здоровый образ жизни</w:t>
            </w:r>
          </w:p>
          <w:p w:rsidR="00941E18" w:rsidRPr="00A421AB" w:rsidRDefault="00941E18" w:rsidP="00A421A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372B9" w:rsidRPr="00A421AB" w:rsidRDefault="00A372B9" w:rsidP="00A421AB">
            <w:pPr>
              <w:tabs>
                <w:tab w:val="center" w:pos="4677"/>
              </w:tabs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Коммуникативные:</w:t>
            </w:r>
            <w:r w:rsidRPr="00A421A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ab/>
            </w:r>
          </w:p>
          <w:p w:rsidR="00E16AFB" w:rsidRPr="00A421AB" w:rsidRDefault="00A372B9" w:rsidP="00A42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-умение работать в паре, слышать партнера, учитывать его мнение.</w:t>
            </w:r>
          </w:p>
          <w:p w:rsidR="00E16AFB" w:rsidRPr="00A421AB" w:rsidRDefault="00E16AFB" w:rsidP="00A421AB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Познавательные</w:t>
            </w:r>
            <w:r w:rsidR="005D2FCD" w:rsidRPr="00A421A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:</w:t>
            </w:r>
          </w:p>
          <w:p w:rsidR="00E16AFB" w:rsidRPr="00A421AB" w:rsidRDefault="00941E18" w:rsidP="00A42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16AFB"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найти и выделить необходимую информацию;</w:t>
            </w:r>
          </w:p>
          <w:p w:rsidR="00E16AFB" w:rsidRPr="00A421AB" w:rsidRDefault="00941E18" w:rsidP="00A42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16AFB"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оценить результат деятельности;</w:t>
            </w:r>
          </w:p>
          <w:p w:rsidR="005D2FCD" w:rsidRPr="00A421AB" w:rsidRDefault="00E16AFB" w:rsidP="00A421AB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Регулятивные:</w:t>
            </w:r>
          </w:p>
          <w:p w:rsidR="005D2FCD" w:rsidRPr="00A421AB" w:rsidRDefault="005D2FCD" w:rsidP="00A42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-понимать выделенные учителем ориентиры в учебном материале,</w:t>
            </w:r>
          </w:p>
          <w:p w:rsidR="005D2FCD" w:rsidRPr="00A421AB" w:rsidRDefault="005D2FCD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принимать и сохранять учебную задачу</w:t>
            </w:r>
          </w:p>
          <w:p w:rsidR="00E16AFB" w:rsidRPr="00A421AB" w:rsidRDefault="00C8684C" w:rsidP="00A42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-осуществлять самоконтроль при выполнении тестовых заданий</w:t>
            </w:r>
            <w:r w:rsidRPr="00A42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1AD7" w:rsidRPr="00A421AB" w:rsidTr="00241AD7">
        <w:tc>
          <w:tcPr>
            <w:tcW w:w="2830" w:type="dxa"/>
          </w:tcPr>
          <w:p w:rsidR="00AD478B" w:rsidRPr="00A421AB" w:rsidRDefault="005D2FCD" w:rsidP="00A421A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1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5) </w:t>
            </w:r>
            <w:r w:rsidR="00AD478B" w:rsidRPr="00A421AB">
              <w:rPr>
                <w:rFonts w:ascii="Times New Roman" w:hAnsi="Times New Roman" w:cs="Times New Roman"/>
                <w:sz w:val="24"/>
                <w:szCs w:val="24"/>
              </w:rPr>
              <w:t>Работа в статичных группах (литературных кружках)</w:t>
            </w:r>
          </w:p>
          <w:p w:rsidR="00532B6A" w:rsidRPr="00A421AB" w:rsidRDefault="00532B6A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</w:tcPr>
          <w:p w:rsidR="00AD478B" w:rsidRPr="00A421AB" w:rsidRDefault="00AD478B" w:rsidP="00A421AB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1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Организует работу в </w:t>
            </w:r>
            <w:r w:rsidRPr="00A421AB">
              <w:rPr>
                <w:rFonts w:ascii="Times New Roman" w:hAnsi="Times New Roman" w:cs="Times New Roman"/>
                <w:sz w:val="24"/>
                <w:szCs w:val="24"/>
              </w:rPr>
              <w:t>литературных кружках</w:t>
            </w:r>
            <w:r w:rsidRPr="00A421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AD478B" w:rsidRPr="00A421AB" w:rsidRDefault="00AD478B" w:rsidP="00A421AB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21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Вам предстоит исследовать текст рассказа по своему заданию.</w:t>
            </w:r>
          </w:p>
          <w:p w:rsidR="00AD478B" w:rsidRPr="00A421AB" w:rsidRDefault="00AD478B" w:rsidP="00A421AB">
            <w:pPr>
              <w:pStyle w:val="aa"/>
              <w:shd w:val="clear" w:color="auto" w:fill="FFFFFF"/>
              <w:spacing w:before="0" w:beforeAutospacing="0" w:after="0" w:afterAutospacing="0" w:line="276" w:lineRule="auto"/>
              <w:rPr>
                <w:b/>
                <w:bCs/>
                <w:i/>
              </w:rPr>
            </w:pPr>
          </w:p>
          <w:p w:rsidR="00AD478B" w:rsidRPr="00A421AB" w:rsidRDefault="00AD478B" w:rsidP="00A421AB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1AB">
              <w:rPr>
                <w:rFonts w:ascii="Times New Roman" w:hAnsi="Times New Roman" w:cs="Times New Roman"/>
                <w:sz w:val="24"/>
                <w:szCs w:val="24"/>
              </w:rPr>
              <w:t>Раздаёт карточки с заданиями.</w:t>
            </w:r>
          </w:p>
          <w:p w:rsidR="00AD478B" w:rsidRPr="00A421AB" w:rsidRDefault="00AD478B" w:rsidP="00A421AB">
            <w:pPr>
              <w:pStyle w:val="ae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421A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Приложение 4</w:t>
            </w:r>
          </w:p>
          <w:p w:rsidR="00AD478B" w:rsidRPr="00A421AB" w:rsidRDefault="00AD478B" w:rsidP="00A421AB">
            <w:pPr>
              <w:pStyle w:val="ae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478B" w:rsidRPr="00A421AB" w:rsidRDefault="00AD478B" w:rsidP="00A421AB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B6A" w:rsidRPr="00A421AB" w:rsidRDefault="00532B6A" w:rsidP="00A421AB">
            <w:pPr>
              <w:shd w:val="clear" w:color="auto" w:fill="FFFFFF"/>
              <w:spacing w:after="123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</w:tcPr>
          <w:p w:rsidR="00AD478B" w:rsidRPr="00A421AB" w:rsidRDefault="00AD478B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1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 инструктаж, читают задания, приступают к самостоятельной работе в группах.</w:t>
            </w:r>
          </w:p>
          <w:p w:rsidR="00F15553" w:rsidRPr="00A421AB" w:rsidRDefault="00F15553" w:rsidP="00A42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B6A" w:rsidRPr="00A421AB" w:rsidRDefault="00532B6A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</w:tcPr>
          <w:p w:rsidR="00E71CD1" w:rsidRPr="00A421AB" w:rsidRDefault="00E71CD1" w:rsidP="00A421AB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21A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Личностные:</w:t>
            </w:r>
          </w:p>
          <w:p w:rsidR="00E71CD1" w:rsidRPr="00A421AB" w:rsidRDefault="00E71CD1" w:rsidP="00A421A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A421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делегирование полномочий, взаимопомощь</w:t>
            </w:r>
          </w:p>
          <w:p w:rsidR="00AD478B" w:rsidRPr="00A421AB" w:rsidRDefault="00AD478B" w:rsidP="00A421AB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Познавательные:</w:t>
            </w:r>
          </w:p>
          <w:p w:rsidR="00AD478B" w:rsidRPr="00A421AB" w:rsidRDefault="00AD478B" w:rsidP="00A42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-осваивать учебные стратегии </w:t>
            </w:r>
            <w:r w:rsidRPr="00A421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«толстые и тонкие» вопросы, </w:t>
            </w:r>
            <w:r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«кластер»</w:t>
            </w:r>
          </w:p>
          <w:p w:rsidR="00AD478B" w:rsidRPr="00A421AB" w:rsidRDefault="00AD478B" w:rsidP="00A421AB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Коммуникативные:</w:t>
            </w:r>
          </w:p>
          <w:p w:rsidR="00AD478B" w:rsidRPr="00A421AB" w:rsidRDefault="00AD478B" w:rsidP="00A42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-умение договариваться, находить </w:t>
            </w:r>
            <w:r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общее решение с партнёром</w:t>
            </w:r>
          </w:p>
          <w:p w:rsidR="00E71CD1" w:rsidRPr="00A421AB" w:rsidRDefault="00E71CD1" w:rsidP="00A421AB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Регулятивные:</w:t>
            </w:r>
          </w:p>
          <w:p w:rsidR="00E71CD1" w:rsidRPr="00A421AB" w:rsidRDefault="00E71CD1" w:rsidP="00A42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работать по алгоритму, планирование деятельности</w:t>
            </w:r>
          </w:p>
          <w:p w:rsidR="00AD478B" w:rsidRPr="00A421AB" w:rsidRDefault="00AD478B" w:rsidP="00A421AB">
            <w:pPr>
              <w:tabs>
                <w:tab w:val="center" w:pos="1936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Предметные:</w:t>
            </w:r>
            <w:r w:rsidRPr="00A421A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ab/>
            </w:r>
          </w:p>
          <w:p w:rsidR="00532B6A" w:rsidRPr="00A421AB" w:rsidRDefault="00AD478B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навыка правильного (безошибочного), сознательного, выразительного чтения</w:t>
            </w:r>
          </w:p>
        </w:tc>
      </w:tr>
      <w:tr w:rsidR="00AD478B" w:rsidRPr="00A421AB" w:rsidTr="00241AD7">
        <w:tc>
          <w:tcPr>
            <w:tcW w:w="2830" w:type="dxa"/>
          </w:tcPr>
          <w:p w:rsidR="00AD478B" w:rsidRPr="00A421AB" w:rsidRDefault="005D2FCD" w:rsidP="00A421A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1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6) </w:t>
            </w:r>
            <w:r w:rsidR="00AD478B" w:rsidRPr="00A421AB">
              <w:rPr>
                <w:rFonts w:ascii="Times New Roman" w:hAnsi="Times New Roman" w:cs="Times New Roman"/>
                <w:sz w:val="24"/>
                <w:szCs w:val="24"/>
              </w:rPr>
              <w:t>Отчёт о работе в группах (литературных кружках)</w:t>
            </w:r>
          </w:p>
          <w:p w:rsidR="00AD478B" w:rsidRPr="00A421AB" w:rsidRDefault="00AD478B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</w:tcPr>
          <w:p w:rsidR="00AD478B" w:rsidRPr="00A421AB" w:rsidRDefault="00CA147D" w:rsidP="00A421AB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21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Предлагает рассказать</w:t>
            </w:r>
            <w:r w:rsidR="00AD478B" w:rsidRPr="00A421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 своей работе.</w:t>
            </w:r>
          </w:p>
        </w:tc>
        <w:tc>
          <w:tcPr>
            <w:tcW w:w="3885" w:type="dxa"/>
          </w:tcPr>
          <w:p w:rsidR="00AD478B" w:rsidRPr="00A421AB" w:rsidRDefault="00AD478B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1AB">
              <w:rPr>
                <w:rFonts w:ascii="Times New Roman" w:hAnsi="Times New Roman" w:cs="Times New Roman"/>
                <w:sz w:val="24"/>
                <w:szCs w:val="24"/>
              </w:rPr>
              <w:t>Отчитываются о работе в группах.</w:t>
            </w:r>
          </w:p>
        </w:tc>
        <w:tc>
          <w:tcPr>
            <w:tcW w:w="3894" w:type="dxa"/>
          </w:tcPr>
          <w:p w:rsidR="00D107DF" w:rsidRPr="00A421AB" w:rsidRDefault="00D107DF" w:rsidP="00A421AB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Коммуникативные</w:t>
            </w:r>
            <w:r w:rsidRPr="00A421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D107DF" w:rsidRPr="00A421AB" w:rsidRDefault="00D107DF" w:rsidP="00A42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-строить монологические высказывания,</w:t>
            </w:r>
          </w:p>
          <w:p w:rsidR="00D107DF" w:rsidRPr="00A421AB" w:rsidRDefault="00D107DF" w:rsidP="00A42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-аргументировать свои мысли, делать выводы и обобщения,</w:t>
            </w:r>
          </w:p>
          <w:p w:rsidR="00D107DF" w:rsidRPr="00A421AB" w:rsidRDefault="00D107DF" w:rsidP="00A42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-осознание ответственности за общее дело</w:t>
            </w:r>
          </w:p>
          <w:p w:rsidR="00D107DF" w:rsidRPr="00A421AB" w:rsidRDefault="00D107DF" w:rsidP="00A421AB">
            <w:pPr>
              <w:tabs>
                <w:tab w:val="center" w:pos="1936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Предметные:</w:t>
            </w:r>
            <w:r w:rsidRPr="00A421A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ab/>
            </w:r>
          </w:p>
          <w:p w:rsidR="00AD478B" w:rsidRPr="00A421AB" w:rsidRDefault="00D107DF" w:rsidP="00A42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навыка правильного (безошибочного), сознательного, выразительного чтения</w:t>
            </w:r>
          </w:p>
        </w:tc>
      </w:tr>
      <w:tr w:rsidR="00241AD7" w:rsidRPr="00A421AB" w:rsidTr="00241AD7">
        <w:tc>
          <w:tcPr>
            <w:tcW w:w="2830" w:type="dxa"/>
          </w:tcPr>
          <w:p w:rsidR="009A41B4" w:rsidRPr="00A421AB" w:rsidRDefault="005D2FCD" w:rsidP="00A42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</w:t>
            </w:r>
            <w:r w:rsidR="009A41B4" w:rsidRPr="00A421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Закрепление и</w:t>
            </w:r>
          </w:p>
          <w:p w:rsidR="0029799A" w:rsidRPr="00A421AB" w:rsidRDefault="009A41B4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1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обобщение материала.</w:t>
            </w:r>
          </w:p>
        </w:tc>
        <w:tc>
          <w:tcPr>
            <w:tcW w:w="3894" w:type="dxa"/>
          </w:tcPr>
          <w:p w:rsidR="00AD478B" w:rsidRPr="00A421AB" w:rsidRDefault="00AD478B" w:rsidP="00A421AB">
            <w:pPr>
              <w:pStyle w:val="aa"/>
              <w:shd w:val="clear" w:color="auto" w:fill="FFFFFF"/>
              <w:spacing w:before="0" w:beforeAutospacing="0" w:after="0" w:afterAutospacing="0" w:line="276" w:lineRule="auto"/>
              <w:rPr>
                <w:bCs/>
              </w:rPr>
            </w:pPr>
            <w:r w:rsidRPr="00A421AB">
              <w:rPr>
                <w:bCs/>
              </w:rPr>
              <w:t>Организует работу с рисунками учебника.</w:t>
            </w:r>
          </w:p>
          <w:p w:rsidR="00941E18" w:rsidRPr="00A421AB" w:rsidRDefault="00AD478B" w:rsidP="00A421AB">
            <w:pPr>
              <w:shd w:val="clear" w:color="auto" w:fill="FFFFFF"/>
              <w:spacing w:after="123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Художник нарисовал к этому рассказу рисунки. Рассмотрите их на странице 65 учебника.     </w:t>
            </w:r>
            <w:r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Соответствует ли порядок рисунков событиям рассказа? </w:t>
            </w:r>
            <w:r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Давайте расставим их по порядку. </w:t>
            </w:r>
            <w:r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</w:t>
            </w:r>
            <w:r w:rsidR="00D107DF"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Какого </w:t>
            </w:r>
            <w:proofErr w:type="gramStart"/>
            <w:r w:rsidR="00D107DF"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рисунка  не</w:t>
            </w:r>
            <w:proofErr w:type="gramEnd"/>
            <w:r w:rsidR="00D107DF"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хватает?</w:t>
            </w:r>
            <w:r w:rsidR="00D107DF"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</w:t>
            </w:r>
            <w:r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у нас получилось? </w:t>
            </w:r>
          </w:p>
          <w:p w:rsidR="0029799A" w:rsidRPr="00A421AB" w:rsidRDefault="00941E18" w:rsidP="00A421AB">
            <w:pPr>
              <w:shd w:val="clear" w:color="auto" w:fill="FFFFFF"/>
              <w:spacing w:after="123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</w:t>
            </w:r>
            <w:r w:rsidR="00AD478B"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артинный план.)  </w:t>
            </w:r>
          </w:p>
        </w:tc>
        <w:tc>
          <w:tcPr>
            <w:tcW w:w="3885" w:type="dxa"/>
          </w:tcPr>
          <w:p w:rsidR="00DC68AC" w:rsidRPr="00A421AB" w:rsidRDefault="00DC68AC" w:rsidP="00A42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8AC" w:rsidRPr="00A421AB" w:rsidRDefault="00DC68AC" w:rsidP="00A42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1AD7" w:rsidRPr="00A421AB" w:rsidRDefault="00241AD7" w:rsidP="00A421AB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Рассматривают рисунки</w:t>
            </w:r>
            <w:r w:rsidR="00941E18"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учебнике, расставляют их по порядку, добавляют недостающего.</w:t>
            </w:r>
            <w:r w:rsidR="00941E18"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C68AC" w:rsidRPr="00A421AB" w:rsidRDefault="00DC68AC" w:rsidP="00A42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8AC" w:rsidRPr="00A421AB" w:rsidRDefault="00DC68AC" w:rsidP="00A42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8AC" w:rsidRPr="00A421AB" w:rsidRDefault="00DC68AC" w:rsidP="00A42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8AC" w:rsidRPr="00A421AB" w:rsidRDefault="00DC68AC" w:rsidP="00A42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8AC" w:rsidRPr="00A421AB" w:rsidRDefault="00DC68AC" w:rsidP="00A42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99A" w:rsidRPr="00A421AB" w:rsidRDefault="0029799A" w:rsidP="00A42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4" w:type="dxa"/>
          </w:tcPr>
          <w:p w:rsidR="00241AD7" w:rsidRPr="00A421AB" w:rsidRDefault="00241AD7" w:rsidP="00A421AB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>Познавательные:</w:t>
            </w:r>
          </w:p>
          <w:p w:rsidR="00241AD7" w:rsidRPr="00A421AB" w:rsidRDefault="00241AD7" w:rsidP="00A42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-умение структурировать информацию, понимать информацию, представленную в разных формах.</w:t>
            </w:r>
          </w:p>
          <w:p w:rsidR="00241AD7" w:rsidRPr="00A421AB" w:rsidRDefault="00241AD7" w:rsidP="00A421AB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Коммуникативные:</w:t>
            </w:r>
          </w:p>
          <w:p w:rsidR="00241AD7" w:rsidRPr="00A421AB" w:rsidRDefault="00241AD7" w:rsidP="00A42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-умение слышать партнера, учитывать его мнение.</w:t>
            </w:r>
          </w:p>
          <w:p w:rsidR="00241AD7" w:rsidRPr="00A421AB" w:rsidRDefault="00241AD7" w:rsidP="00A42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2919" w:rsidRPr="00A421AB" w:rsidRDefault="00582919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AD7" w:rsidRPr="00A421AB" w:rsidTr="002161EA">
        <w:tc>
          <w:tcPr>
            <w:tcW w:w="14503" w:type="dxa"/>
            <w:gridSpan w:val="4"/>
          </w:tcPr>
          <w:p w:rsidR="00241AD7" w:rsidRPr="00A421AB" w:rsidRDefault="00241AD7" w:rsidP="00A421AB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1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Рефлексия</w:t>
            </w:r>
          </w:p>
        </w:tc>
      </w:tr>
      <w:tr w:rsidR="00241AD7" w:rsidRPr="00A421AB" w:rsidTr="00241AD7">
        <w:tc>
          <w:tcPr>
            <w:tcW w:w="2830" w:type="dxa"/>
          </w:tcPr>
          <w:p w:rsidR="00241AD7" w:rsidRPr="00A421AB" w:rsidRDefault="00D107DF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1AB">
              <w:rPr>
                <w:rFonts w:ascii="Times New Roman" w:hAnsi="Times New Roman" w:cs="Times New Roman"/>
                <w:sz w:val="24"/>
                <w:szCs w:val="24"/>
              </w:rPr>
              <w:t>1.Подведение итогов урока.</w:t>
            </w:r>
          </w:p>
        </w:tc>
        <w:tc>
          <w:tcPr>
            <w:tcW w:w="3894" w:type="dxa"/>
          </w:tcPr>
          <w:p w:rsidR="00241AD7" w:rsidRPr="00A421AB" w:rsidRDefault="00763F73" w:rsidP="00A42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Организует работу-</w:t>
            </w:r>
            <w:r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  <w:r w:rsidR="00241AD7"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поступка Котьки (</w:t>
            </w:r>
            <w:proofErr w:type="gramStart"/>
            <w:r w:rsidRPr="00A421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составление</w:t>
            </w:r>
            <w:r w:rsidR="00241AD7" w:rsidRPr="00A421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41AD7"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41AD7"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синквейна</w:t>
            </w:r>
            <w:proofErr w:type="spellEnd"/>
            <w:proofErr w:type="gramEnd"/>
            <w:r w:rsidR="00241AD7"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8200B4" w:rsidRPr="00A421AB" w:rsidRDefault="008200B4" w:rsidP="00A421AB">
            <w:pPr>
              <w:pStyle w:val="c2"/>
              <w:shd w:val="clear" w:color="auto" w:fill="FFFFFF"/>
              <w:spacing w:before="0" w:beforeAutospacing="0" w:after="0" w:afterAutospacing="0" w:line="276" w:lineRule="auto"/>
            </w:pPr>
            <w:r w:rsidRPr="00A421AB">
              <w:t xml:space="preserve">- </w:t>
            </w:r>
            <w:r w:rsidRPr="00A421AB">
              <w:rPr>
                <w:rStyle w:val="c0"/>
              </w:rPr>
              <w:t>Каждому в детстве приходится решать нелёгкий вопрос:</w:t>
            </w:r>
          </w:p>
          <w:p w:rsidR="008200B4" w:rsidRPr="00A421AB" w:rsidRDefault="008200B4" w:rsidP="00A421AB">
            <w:pPr>
              <w:pStyle w:val="c2"/>
              <w:shd w:val="clear" w:color="auto" w:fill="FFFFFF"/>
              <w:spacing w:before="0" w:beforeAutospacing="0" w:after="0" w:afterAutospacing="0" w:line="276" w:lineRule="auto"/>
              <w:rPr>
                <w:i/>
              </w:rPr>
            </w:pPr>
            <w:r w:rsidRPr="00A421AB">
              <w:rPr>
                <w:rStyle w:val="c0"/>
                <w:bCs/>
                <w:i/>
              </w:rPr>
              <w:t>- «Как сказать правду?»,</w:t>
            </w:r>
          </w:p>
          <w:p w:rsidR="008200B4" w:rsidRPr="00A421AB" w:rsidRDefault="008200B4" w:rsidP="00A421AB">
            <w:pPr>
              <w:pStyle w:val="c2"/>
              <w:shd w:val="clear" w:color="auto" w:fill="FFFFFF"/>
              <w:spacing w:before="0" w:beforeAutospacing="0" w:after="0" w:afterAutospacing="0" w:line="276" w:lineRule="auto"/>
              <w:rPr>
                <w:i/>
              </w:rPr>
            </w:pPr>
            <w:r w:rsidRPr="00A421AB">
              <w:rPr>
                <w:rStyle w:val="c0"/>
                <w:bCs/>
                <w:i/>
              </w:rPr>
              <w:t>- «Признаться, или не признаться в совершённом проступке?»</w:t>
            </w:r>
          </w:p>
          <w:p w:rsidR="008200B4" w:rsidRPr="00A421AB" w:rsidRDefault="008200B4" w:rsidP="00A421AB">
            <w:pPr>
              <w:pStyle w:val="c2"/>
              <w:shd w:val="clear" w:color="auto" w:fill="FFFFFF"/>
              <w:spacing w:before="0" w:beforeAutospacing="0" w:after="0" w:afterAutospacing="0" w:line="276" w:lineRule="auto"/>
            </w:pPr>
            <w:r w:rsidRPr="00A421AB">
              <w:rPr>
                <w:rStyle w:val="c0"/>
              </w:rPr>
              <w:t>- Как поступил Котька?</w:t>
            </w:r>
          </w:p>
          <w:p w:rsidR="008200B4" w:rsidRPr="00A421AB" w:rsidRDefault="008200B4" w:rsidP="00A421AB">
            <w:pPr>
              <w:pStyle w:val="c2"/>
              <w:shd w:val="clear" w:color="auto" w:fill="FFFFFF"/>
              <w:spacing w:before="0" w:beforeAutospacing="0" w:after="0" w:afterAutospacing="0" w:line="276" w:lineRule="auto"/>
            </w:pPr>
            <w:r w:rsidRPr="00A421AB">
              <w:rPr>
                <w:rStyle w:val="c0"/>
              </w:rPr>
              <w:t>- Как вы относитесь к этому поступку героя?</w:t>
            </w:r>
          </w:p>
          <w:p w:rsidR="008200B4" w:rsidRPr="00A421AB" w:rsidRDefault="008200B4" w:rsidP="00A421AB">
            <w:pPr>
              <w:pStyle w:val="c2"/>
              <w:shd w:val="clear" w:color="auto" w:fill="FFFFFF"/>
              <w:spacing w:before="0" w:beforeAutospacing="0" w:after="0" w:afterAutospacing="0" w:line="276" w:lineRule="auto"/>
            </w:pPr>
            <w:r w:rsidRPr="00A421AB">
              <w:rPr>
                <w:rStyle w:val="c0"/>
              </w:rPr>
              <w:t>- Кто помог Котьке измениться?</w:t>
            </w:r>
          </w:p>
          <w:p w:rsidR="008200B4" w:rsidRPr="00A421AB" w:rsidRDefault="008200B4" w:rsidP="00A421AB">
            <w:pPr>
              <w:pStyle w:val="aa"/>
              <w:spacing w:before="0" w:beforeAutospacing="0" w:after="0" w:afterAutospacing="0" w:line="276" w:lineRule="auto"/>
            </w:pPr>
          </w:p>
          <w:p w:rsidR="008200B4" w:rsidRPr="00A421AB" w:rsidRDefault="008200B4" w:rsidP="00A421AB">
            <w:pPr>
              <w:pStyle w:val="aa"/>
              <w:spacing w:before="0" w:beforeAutospacing="0" w:after="0" w:afterAutospacing="0" w:line="276" w:lineRule="auto"/>
            </w:pPr>
            <w:r w:rsidRPr="00A421AB">
              <w:t>Исправить ошибку Котьке помогли его товарищи, которые работали вместе с ним.</w:t>
            </w:r>
          </w:p>
          <w:p w:rsidR="008200B4" w:rsidRPr="00A421AB" w:rsidRDefault="008200B4" w:rsidP="00A421AB">
            <w:pPr>
              <w:pStyle w:val="aa"/>
              <w:shd w:val="clear" w:color="auto" w:fill="FFFFFF"/>
              <w:spacing w:before="0" w:beforeAutospacing="0" w:after="0" w:afterAutospacing="0" w:line="276" w:lineRule="auto"/>
            </w:pPr>
            <w:r w:rsidRPr="00A421AB">
              <w:rPr>
                <w:b/>
                <w:bCs/>
                <w:i/>
              </w:rPr>
              <w:t xml:space="preserve"> </w:t>
            </w:r>
          </w:p>
          <w:p w:rsidR="008200B4" w:rsidRPr="00A421AB" w:rsidRDefault="008200B4" w:rsidP="00A421AB">
            <w:pPr>
              <w:pStyle w:val="aa"/>
              <w:shd w:val="clear" w:color="auto" w:fill="FFFFFF"/>
              <w:spacing w:before="0" w:beforeAutospacing="0" w:after="0" w:afterAutospacing="0" w:line="276" w:lineRule="auto"/>
            </w:pPr>
            <w:r w:rsidRPr="00A421AB">
              <w:rPr>
                <w:bCs/>
              </w:rPr>
              <w:t>-Чему научил нас рассказ Н. Носова «На горке»?</w:t>
            </w:r>
            <w:r w:rsidRPr="00A421AB">
              <w:rPr>
                <w:rStyle w:val="apple-converted-space"/>
                <w:bCs/>
              </w:rPr>
              <w:t> </w:t>
            </w:r>
            <w:r w:rsidRPr="00A421AB">
              <w:t xml:space="preserve"> </w:t>
            </w:r>
          </w:p>
          <w:p w:rsidR="008200B4" w:rsidRPr="00A421AB" w:rsidRDefault="008200B4" w:rsidP="00A421A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0B4" w:rsidRPr="00A421AB" w:rsidRDefault="008200B4" w:rsidP="00A421AB">
            <w:pPr>
              <w:shd w:val="clear" w:color="auto" w:fill="FFFFFF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1AB"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Pr="00A421AB">
              <w:rPr>
                <w:rFonts w:ascii="Times New Roman" w:eastAsia="Calibri" w:hAnsi="Times New Roman" w:cs="Times New Roman"/>
                <w:sz w:val="24"/>
                <w:szCs w:val="24"/>
              </w:rPr>
              <w:t>адеюсь, что вы, ребята, теперь сумеете отличить хорошее от плохого, а некрасивый поступок товарищу простить и помочь ему впредь такое не совершать.</w:t>
            </w:r>
          </w:p>
          <w:p w:rsidR="00241AD7" w:rsidRPr="00A421AB" w:rsidRDefault="00241AD7" w:rsidP="00A42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3F73" w:rsidRPr="00A421AB" w:rsidRDefault="00763F73" w:rsidP="00A42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 вспомнить весь текст рассказа.</w:t>
            </w:r>
          </w:p>
          <w:p w:rsidR="00241AD7" w:rsidRPr="00A421AB" w:rsidRDefault="00241AD7" w:rsidP="00A42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-Кто главный герой рассказа? </w:t>
            </w:r>
          </w:p>
          <w:p w:rsidR="00241AD7" w:rsidRPr="00A421AB" w:rsidRDefault="00241AD7" w:rsidP="00A42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слово – существительное)</w:t>
            </w:r>
          </w:p>
          <w:p w:rsidR="00241AD7" w:rsidRPr="00A421AB" w:rsidRDefault="00241AD7" w:rsidP="00A42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-Какой он в начале рассказа? (2слова - прилагательные)</w:t>
            </w:r>
          </w:p>
          <w:p w:rsidR="00241AD7" w:rsidRPr="00A421AB" w:rsidRDefault="00241AD7" w:rsidP="00A42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-Что он натворил? </w:t>
            </w:r>
          </w:p>
          <w:p w:rsidR="00241AD7" w:rsidRPr="00A421AB" w:rsidRDefault="00241AD7" w:rsidP="00A42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слова - глаголы)</w:t>
            </w:r>
          </w:p>
          <w:p w:rsidR="00241AD7" w:rsidRPr="00A421AB" w:rsidRDefault="00241AD7" w:rsidP="00A42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-Что в итоге произошло с горкой? </w:t>
            </w:r>
          </w:p>
          <w:p w:rsidR="00241AD7" w:rsidRPr="00A421AB" w:rsidRDefault="00241AD7" w:rsidP="00A42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предложение из 4 слов)</w:t>
            </w:r>
          </w:p>
          <w:p w:rsidR="00241AD7" w:rsidRPr="00A421AB" w:rsidRDefault="00241AD7" w:rsidP="00A42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-Когда Котька загладил свою вину, </w:t>
            </w:r>
            <w:proofErr w:type="gramStart"/>
            <w:r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одним словом</w:t>
            </w:r>
            <w:proofErr w:type="gramEnd"/>
            <w:r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оценить его поведение?</w:t>
            </w:r>
          </w:p>
          <w:p w:rsidR="00241AD7" w:rsidRPr="00A421AB" w:rsidRDefault="00241AD7" w:rsidP="00A421A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1AD7" w:rsidRPr="00A421AB" w:rsidRDefault="00241AD7" w:rsidP="00A421A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Котька.</w:t>
            </w:r>
          </w:p>
          <w:p w:rsidR="00241AD7" w:rsidRPr="00A421AB" w:rsidRDefault="00241AD7" w:rsidP="00A421A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Хитрый, ленивый.</w:t>
            </w:r>
          </w:p>
          <w:p w:rsidR="00241AD7" w:rsidRPr="00A421AB" w:rsidRDefault="00241AD7" w:rsidP="00A421A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Полез, упал, посыпал.</w:t>
            </w:r>
          </w:p>
          <w:p w:rsidR="00241AD7" w:rsidRPr="00A421AB" w:rsidRDefault="00241AD7" w:rsidP="00A421A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Испортил ледяную горку ребят.</w:t>
            </w:r>
          </w:p>
          <w:p w:rsidR="00241AD7" w:rsidRPr="00A421AB" w:rsidRDefault="00241AD7" w:rsidP="00A421A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Исправился.</w:t>
            </w:r>
          </w:p>
          <w:p w:rsidR="00A421AB" w:rsidRDefault="00A421AB" w:rsidP="00A42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1AD7" w:rsidRPr="00A421AB" w:rsidRDefault="00241AD7" w:rsidP="00A42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-Только что мы с вами составили </w:t>
            </w:r>
            <w:proofErr w:type="spellStart"/>
            <w:r w:rsidRPr="00A42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синквейн</w:t>
            </w:r>
            <w:proofErr w:type="spellEnd"/>
            <w:r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т.е</w:t>
            </w:r>
            <w:proofErr w:type="spellEnd"/>
            <w:r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проанализировали поступок Котьки в 5 строках. </w:t>
            </w:r>
          </w:p>
          <w:p w:rsidR="00241AD7" w:rsidRPr="00A421AB" w:rsidRDefault="00241AD7" w:rsidP="00A42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Синквейн</w:t>
            </w:r>
            <w:proofErr w:type="spellEnd"/>
            <w:r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(франц.)-короткое нерифмованное стихотворение из 5 строк. </w:t>
            </w:r>
          </w:p>
          <w:p w:rsidR="00241AD7" w:rsidRPr="00A421AB" w:rsidRDefault="00241AD7" w:rsidP="00A42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следующих уроках мы продолжим учиться составлять </w:t>
            </w:r>
            <w:proofErr w:type="spellStart"/>
            <w:r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синквейны</w:t>
            </w:r>
            <w:proofErr w:type="spellEnd"/>
            <w:r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85" w:type="dxa"/>
          </w:tcPr>
          <w:p w:rsidR="00D107DF" w:rsidRPr="00A421AB" w:rsidRDefault="00D107DF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7DF" w:rsidRPr="00A421AB" w:rsidRDefault="00D107DF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7DF" w:rsidRPr="00A421AB" w:rsidRDefault="00D107DF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7DF" w:rsidRPr="00A421AB" w:rsidRDefault="00D107DF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7DF" w:rsidRPr="00A421AB" w:rsidRDefault="00D107DF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7DF" w:rsidRPr="00A421AB" w:rsidRDefault="00D107DF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E18" w:rsidRPr="00A421AB" w:rsidRDefault="00941E18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1AB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учителя.</w:t>
            </w:r>
          </w:p>
          <w:p w:rsidR="00241AD7" w:rsidRPr="00A421AB" w:rsidRDefault="00941E18" w:rsidP="00A42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</w:t>
            </w:r>
            <w:proofErr w:type="spellStart"/>
            <w:r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синквейн</w:t>
            </w:r>
            <w:proofErr w:type="spellEnd"/>
            <w:r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4" w:type="dxa"/>
          </w:tcPr>
          <w:p w:rsidR="00941E18" w:rsidRPr="00A421AB" w:rsidRDefault="00941E18" w:rsidP="00A421AB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Личностные:</w:t>
            </w:r>
          </w:p>
          <w:p w:rsidR="00941E18" w:rsidRPr="00A421AB" w:rsidRDefault="00941E18" w:rsidP="00A42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-самоопределение, нравственно-этическое оценивание события, принятие положительного опыта</w:t>
            </w:r>
          </w:p>
          <w:p w:rsidR="00C33CB7" w:rsidRPr="00A421AB" w:rsidRDefault="00C33CB7" w:rsidP="00A421AB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Коммуникативные:</w:t>
            </w:r>
          </w:p>
          <w:p w:rsidR="00C33CB7" w:rsidRPr="00A421AB" w:rsidRDefault="00C33CB7" w:rsidP="00A421A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A421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формулирование грамотных, четких речевых высказываний</w:t>
            </w:r>
          </w:p>
          <w:p w:rsidR="00C33CB7" w:rsidRPr="00A421AB" w:rsidRDefault="00C33CB7" w:rsidP="00A421A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41E18" w:rsidRPr="00A421AB" w:rsidRDefault="00941E18" w:rsidP="00A421AB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Регулятивные:</w:t>
            </w:r>
          </w:p>
          <w:p w:rsidR="00941E18" w:rsidRPr="00A421AB" w:rsidRDefault="00941E18" w:rsidP="00A42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-оценка событий</w:t>
            </w:r>
          </w:p>
          <w:p w:rsidR="00D107DF" w:rsidRPr="00A421AB" w:rsidRDefault="00D107DF" w:rsidP="00A421AB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Познавательные:</w:t>
            </w:r>
          </w:p>
          <w:p w:rsidR="00241AD7" w:rsidRPr="00A421AB" w:rsidRDefault="00D107DF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1AB">
              <w:rPr>
                <w:rFonts w:ascii="Times New Roman" w:hAnsi="Times New Roman" w:cs="Times New Roman"/>
                <w:sz w:val="24"/>
                <w:szCs w:val="24"/>
              </w:rPr>
              <w:t xml:space="preserve">-освоение нового </w:t>
            </w:r>
            <w:r w:rsidR="00C33CB7" w:rsidRPr="00A421AB">
              <w:rPr>
                <w:rFonts w:ascii="Times New Roman" w:hAnsi="Times New Roman" w:cs="Times New Roman"/>
                <w:sz w:val="24"/>
                <w:szCs w:val="24"/>
              </w:rPr>
              <w:t xml:space="preserve">приёма анализа произведения </w:t>
            </w:r>
            <w:r w:rsidR="00C33CB7"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C33CB7"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синквейн</w:t>
            </w:r>
            <w:proofErr w:type="spellEnd"/>
            <w:r w:rsidR="00C33CB7"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41AD7" w:rsidRPr="00A421AB" w:rsidTr="00241AD7">
        <w:tc>
          <w:tcPr>
            <w:tcW w:w="2830" w:type="dxa"/>
          </w:tcPr>
          <w:p w:rsidR="007D0712" w:rsidRPr="00A421AB" w:rsidRDefault="005D2FCD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1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7F2899" w:rsidRPr="00A421AB">
              <w:rPr>
                <w:rFonts w:ascii="Times New Roman" w:hAnsi="Times New Roman" w:cs="Times New Roman"/>
                <w:sz w:val="24"/>
                <w:szCs w:val="24"/>
              </w:rPr>
              <w:t>. Инструктаж по выполнению домашнего задания</w:t>
            </w:r>
          </w:p>
        </w:tc>
        <w:tc>
          <w:tcPr>
            <w:tcW w:w="3894" w:type="dxa"/>
          </w:tcPr>
          <w:p w:rsidR="00A6359A" w:rsidRPr="00A421AB" w:rsidRDefault="00532B6A" w:rsidP="00A42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 домашнее задание:</w:t>
            </w:r>
          </w:p>
          <w:p w:rsidR="00532B6A" w:rsidRPr="00A421AB" w:rsidRDefault="00A6359A" w:rsidP="00A42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</w:t>
            </w:r>
            <w:r w:rsidR="00532B6A"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одробный пересказ</w:t>
            </w:r>
            <w:r w:rsidR="000B1796"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картинкам</w:t>
            </w:r>
            <w:r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учебника</w:t>
            </w:r>
            <w:r w:rsidR="000B1796"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="000B1796"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 w:rsidR="000B1796"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стр</w:t>
            </w:r>
            <w:r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B1796"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64)</w:t>
            </w:r>
            <w:r w:rsidR="00532B6A"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6359A" w:rsidRPr="00A421AB" w:rsidRDefault="00A6359A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A421AB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от лица Котьки. </w:t>
            </w:r>
          </w:p>
          <w:p w:rsidR="00532B6A" w:rsidRPr="00A421AB" w:rsidRDefault="00A6359A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1AB">
              <w:rPr>
                <w:rFonts w:ascii="Times New Roman" w:hAnsi="Times New Roman" w:cs="Times New Roman"/>
                <w:sz w:val="24"/>
                <w:szCs w:val="24"/>
              </w:rPr>
              <w:t>В этом случае свой рассказ начните так:</w:t>
            </w:r>
            <w:r w:rsidR="005D2FCD" w:rsidRPr="00A421A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421AB">
              <w:rPr>
                <w:rFonts w:ascii="Times New Roman" w:hAnsi="Times New Roman" w:cs="Times New Roman"/>
                <w:sz w:val="24"/>
                <w:szCs w:val="24"/>
              </w:rPr>
              <w:t>Однажды зимой я посмотр</w:t>
            </w:r>
            <w:r w:rsidR="005D2FCD" w:rsidRPr="00A421AB">
              <w:rPr>
                <w:rFonts w:ascii="Times New Roman" w:hAnsi="Times New Roman" w:cs="Times New Roman"/>
                <w:sz w:val="24"/>
                <w:szCs w:val="24"/>
              </w:rPr>
              <w:t>ел в окно и увидел, как ребята…»</w:t>
            </w:r>
            <w:r w:rsidRPr="00A421A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  <w:p w:rsidR="007D0712" w:rsidRPr="00A421AB" w:rsidRDefault="00A6359A" w:rsidP="00A42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</w:t>
            </w:r>
            <w:r w:rsidR="00532B6A"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ассказ из жизни</w:t>
            </w:r>
            <w:r w:rsidR="00F15553"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2B6A"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(если случалось что-то похожее).</w:t>
            </w:r>
          </w:p>
        </w:tc>
        <w:tc>
          <w:tcPr>
            <w:tcW w:w="3885" w:type="dxa"/>
          </w:tcPr>
          <w:p w:rsidR="00126DA2" w:rsidRPr="00A421AB" w:rsidRDefault="00126DA2" w:rsidP="00A42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Слушают инструктаж </w:t>
            </w:r>
            <w:proofErr w:type="gramStart"/>
            <w:r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A421AB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выполнению</w:t>
            </w:r>
            <w:proofErr w:type="gramEnd"/>
            <w:r w:rsidRPr="00A421AB">
              <w:rPr>
                <w:rFonts w:ascii="Times New Roman" w:hAnsi="Times New Roman" w:cs="Times New Roman"/>
                <w:sz w:val="24"/>
                <w:szCs w:val="24"/>
              </w:rPr>
              <w:t xml:space="preserve"> домашнего задания, задают вопросы.</w:t>
            </w:r>
            <w:r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D0712" w:rsidRPr="00A421AB" w:rsidRDefault="00126DA2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94" w:type="dxa"/>
          </w:tcPr>
          <w:p w:rsidR="00582919" w:rsidRPr="00A421AB" w:rsidRDefault="00582919" w:rsidP="00A421AB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Регулятивные:</w:t>
            </w:r>
          </w:p>
          <w:p w:rsidR="00582919" w:rsidRPr="00A421AB" w:rsidRDefault="00582919" w:rsidP="00A42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задачи и планирование своей деятельности</w:t>
            </w:r>
          </w:p>
          <w:p w:rsidR="007D0712" w:rsidRPr="00A421AB" w:rsidRDefault="007D0712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AD7" w:rsidRPr="00A421AB" w:rsidTr="00241AD7">
        <w:tc>
          <w:tcPr>
            <w:tcW w:w="2830" w:type="dxa"/>
          </w:tcPr>
          <w:p w:rsidR="007D0712" w:rsidRPr="00A421AB" w:rsidRDefault="005D2FCD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1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2899" w:rsidRPr="00A421AB">
              <w:rPr>
                <w:rFonts w:ascii="Times New Roman" w:hAnsi="Times New Roman" w:cs="Times New Roman"/>
                <w:sz w:val="24"/>
                <w:szCs w:val="24"/>
              </w:rPr>
              <w:t>. Рефлексия деятельности (итог урока)</w:t>
            </w:r>
          </w:p>
        </w:tc>
        <w:tc>
          <w:tcPr>
            <w:tcW w:w="3894" w:type="dxa"/>
          </w:tcPr>
          <w:p w:rsidR="008200B4" w:rsidRPr="00A421AB" w:rsidRDefault="008200B4" w:rsidP="00A42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Организует работу по</w:t>
            </w:r>
            <w:r w:rsidRPr="00A421AB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</w:t>
            </w:r>
            <w:r w:rsidRPr="00A421A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учащихся на уроке.</w:t>
            </w:r>
          </w:p>
          <w:p w:rsidR="008200B4" w:rsidRPr="00A421AB" w:rsidRDefault="008200B4" w:rsidP="00A42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226E" w:rsidRPr="00A421AB" w:rsidRDefault="008200B4" w:rsidP="00A421A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529C4"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Сейчас мы </w:t>
            </w:r>
            <w:r w:rsidR="00A2226E"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построим горку (на доске нарисован контур горки). </w:t>
            </w:r>
          </w:p>
          <w:p w:rsidR="00A2226E" w:rsidRPr="00A421AB" w:rsidRDefault="00A2226E" w:rsidP="00A421A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 вас на столах лежат снежинки. </w:t>
            </w:r>
          </w:p>
          <w:p w:rsidR="00A2226E" w:rsidRPr="00A421AB" w:rsidRDefault="00A2226E" w:rsidP="00A421A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вы довольны своей работой на уроке, приклейте снежинки на горку. Если у вас не все получалось, расположите снежинки вокруг горки.</w:t>
            </w:r>
          </w:p>
          <w:p w:rsidR="009A41B4" w:rsidRPr="00A421AB" w:rsidRDefault="009A41B4" w:rsidP="00A421A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226E" w:rsidRPr="00A421AB" w:rsidRDefault="009A41B4" w:rsidP="00A421A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Хорошая горка у нас получилась!</w:t>
            </w:r>
          </w:p>
          <w:p w:rsidR="009A41B4" w:rsidRPr="00A421AB" w:rsidRDefault="009A41B4" w:rsidP="00A421A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0712" w:rsidRPr="00A421AB" w:rsidRDefault="009A41B4" w:rsidP="00A421AB">
            <w:pPr>
              <w:spacing w:line="276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421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Наш урок не был бы таким, если бы мы не работали вместе. Ведь не зря говорят, что </w:t>
            </w:r>
            <w:r w:rsidRPr="00A421A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«Дружба – в делах помощница».</w:t>
            </w:r>
          </w:p>
        </w:tc>
        <w:tc>
          <w:tcPr>
            <w:tcW w:w="3885" w:type="dxa"/>
          </w:tcPr>
          <w:p w:rsidR="00C24705" w:rsidRPr="00A421AB" w:rsidRDefault="00126DA2" w:rsidP="00A42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 участвуют в диалоге</w:t>
            </w:r>
            <w:r w:rsidR="00C24705"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дают самооценку своей деятельности в течение всего урока.</w:t>
            </w:r>
          </w:p>
          <w:p w:rsidR="007D0712" w:rsidRPr="00A421AB" w:rsidRDefault="007D0712" w:rsidP="00A421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</w:tcPr>
          <w:p w:rsidR="00126DA2" w:rsidRPr="00A421AB" w:rsidRDefault="008200B4" w:rsidP="00A421AB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Личностные</w:t>
            </w:r>
            <w:r w:rsidR="00126DA2" w:rsidRPr="00A421A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:</w:t>
            </w:r>
          </w:p>
          <w:p w:rsidR="00126DA2" w:rsidRPr="00A421AB" w:rsidRDefault="00126DA2" w:rsidP="00A421A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-умение выбрать ориентир в сфере нравственно-этических отношений,</w:t>
            </w:r>
          </w:p>
          <w:p w:rsidR="00126DA2" w:rsidRPr="00A421AB" w:rsidRDefault="00126DA2" w:rsidP="00A421A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A421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дружеского отношения к одноклассникам</w:t>
            </w:r>
          </w:p>
          <w:p w:rsidR="00582919" w:rsidRPr="00A421AB" w:rsidRDefault="00582919" w:rsidP="00A421AB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Регулятивные:</w:t>
            </w:r>
          </w:p>
          <w:p w:rsidR="00126DA2" w:rsidRPr="00A421AB" w:rsidRDefault="00126DA2" w:rsidP="00A42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82919"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самооценки собственной учебной деятельности, </w:t>
            </w:r>
          </w:p>
          <w:p w:rsidR="00126DA2" w:rsidRPr="00A421AB" w:rsidRDefault="00126DA2" w:rsidP="00A42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AB">
              <w:rPr>
                <w:rFonts w:ascii="Times New Roman" w:hAnsi="Times New Roman" w:cs="Times New Roman"/>
                <w:sz w:val="24"/>
                <w:szCs w:val="24"/>
              </w:rPr>
              <w:t>-адекватное понимание причин успеха/неуспеха в учебной деятельности,</w:t>
            </w:r>
          </w:p>
          <w:p w:rsidR="00582919" w:rsidRPr="00A421AB" w:rsidRDefault="00126DA2" w:rsidP="00A42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82919"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адекватно оценить партнера, принятие оценки со стороны.</w:t>
            </w:r>
          </w:p>
          <w:p w:rsidR="00582919" w:rsidRPr="00A421AB" w:rsidRDefault="00582919" w:rsidP="00A421AB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Коммуникативные</w:t>
            </w:r>
            <w:r w:rsidRPr="00A421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126DA2" w:rsidRPr="00A421AB" w:rsidRDefault="00126DA2" w:rsidP="00A42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-строить монологические высказывания,</w:t>
            </w:r>
          </w:p>
          <w:p w:rsidR="00582919" w:rsidRPr="00A421AB" w:rsidRDefault="00126DA2" w:rsidP="00A42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82919"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аргументировать свои мысли, </w:t>
            </w:r>
            <w:r w:rsidR="00582919"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делать выводы и обобщения.</w:t>
            </w:r>
          </w:p>
          <w:p w:rsidR="00126DA2" w:rsidRPr="00A421AB" w:rsidRDefault="00126DA2" w:rsidP="00A421AB">
            <w:pPr>
              <w:tabs>
                <w:tab w:val="center" w:pos="1936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Предметные:</w:t>
            </w:r>
            <w:r w:rsidRPr="00A421A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ab/>
            </w:r>
          </w:p>
          <w:p w:rsidR="007D0712" w:rsidRPr="00A421AB" w:rsidRDefault="00126DA2" w:rsidP="00A42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навыка правильного (безошибочного), сознательного, выразительного чтения</w:t>
            </w:r>
          </w:p>
        </w:tc>
      </w:tr>
    </w:tbl>
    <w:p w:rsidR="001D5C89" w:rsidRPr="00A421AB" w:rsidRDefault="001D5C89" w:rsidP="00A421A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2369D" w:rsidRPr="00A421AB" w:rsidRDefault="001D5C89" w:rsidP="00A421A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AB">
        <w:rPr>
          <w:rFonts w:ascii="Times New Roman" w:hAnsi="Times New Roman" w:cs="Times New Roman"/>
          <w:b/>
          <w:sz w:val="24"/>
          <w:szCs w:val="24"/>
        </w:rPr>
        <w:t>Прогнозируемый результат</w:t>
      </w:r>
      <w:r w:rsidRPr="00A421AB">
        <w:rPr>
          <w:rFonts w:ascii="Times New Roman" w:hAnsi="Times New Roman" w:cs="Times New Roman"/>
          <w:sz w:val="24"/>
          <w:szCs w:val="24"/>
        </w:rPr>
        <w:t xml:space="preserve">: </w:t>
      </w:r>
      <w:r w:rsidR="00144790" w:rsidRPr="00A421AB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="006D1DF0" w:rsidRPr="00A421AB">
        <w:rPr>
          <w:rFonts w:ascii="Times New Roman" w:hAnsi="Times New Roman" w:cs="Times New Roman"/>
          <w:sz w:val="24"/>
          <w:szCs w:val="24"/>
        </w:rPr>
        <w:t xml:space="preserve">научатся ориентироваться в нравственном содержании прочитанного, оценивать поступки героев; </w:t>
      </w:r>
      <w:r w:rsidR="00144790" w:rsidRPr="00A421AB">
        <w:rPr>
          <w:rFonts w:ascii="Times New Roman" w:hAnsi="Times New Roman" w:cs="Times New Roman"/>
          <w:sz w:val="24"/>
          <w:szCs w:val="24"/>
        </w:rPr>
        <w:t xml:space="preserve">взаимодействовать в интерактивном режиме на основе сочетательного диалога; </w:t>
      </w:r>
      <w:r w:rsidRPr="00A421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совершенствуют навык правильного (безошибочного), сознательного, выразительного чтения</w:t>
      </w:r>
      <w:r w:rsidR="00144790" w:rsidRPr="00A421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42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4790" w:rsidRPr="00A42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3CB7" w:rsidRPr="00A421AB" w:rsidRDefault="00C33CB7" w:rsidP="00A421A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200B4" w:rsidRPr="00A421AB" w:rsidRDefault="008200B4" w:rsidP="00A421A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200B4" w:rsidRPr="00A421AB" w:rsidRDefault="008200B4" w:rsidP="00A421AB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200B4" w:rsidRPr="00A421AB" w:rsidRDefault="008200B4" w:rsidP="00A421AB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200B4" w:rsidRPr="00A421AB" w:rsidRDefault="008200B4" w:rsidP="00A421AB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200B4" w:rsidRPr="00A421AB" w:rsidRDefault="008200B4" w:rsidP="00A421AB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200B4" w:rsidRPr="00A421AB" w:rsidRDefault="008200B4" w:rsidP="00A421AB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33CB7" w:rsidRPr="00A421AB" w:rsidRDefault="00C33CB7" w:rsidP="00A421AB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839AC" w:rsidRPr="00A421AB" w:rsidRDefault="00F839AC" w:rsidP="00A421AB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839AC" w:rsidRPr="00A421AB" w:rsidRDefault="00F839AC" w:rsidP="00A421AB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839AC" w:rsidRPr="00A421AB" w:rsidRDefault="00F839AC" w:rsidP="00A421AB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839AC" w:rsidRPr="00A421AB" w:rsidRDefault="00F839AC" w:rsidP="00A421AB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839AC" w:rsidRPr="00A421AB" w:rsidRDefault="00F839AC" w:rsidP="00A421AB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839AC" w:rsidRDefault="00F839AC" w:rsidP="00A421AB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65990" w:rsidRDefault="00E65990" w:rsidP="00A421AB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65990" w:rsidRDefault="00E65990" w:rsidP="00A421AB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65990" w:rsidRPr="00A421AB" w:rsidRDefault="00E65990" w:rsidP="00A421AB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839AC" w:rsidRPr="00A421AB" w:rsidRDefault="00F839AC" w:rsidP="00A421AB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849D0" w:rsidRPr="00A421AB" w:rsidRDefault="000849D0" w:rsidP="00A421AB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B3EAA" w:rsidRPr="00A421AB" w:rsidRDefault="005B3EAA" w:rsidP="00A421AB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421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Приложение 1</w:t>
      </w:r>
    </w:p>
    <w:p w:rsidR="00A86C4C" w:rsidRPr="00A421AB" w:rsidRDefault="00A86C4C" w:rsidP="00A421A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21AB">
        <w:rPr>
          <w:rFonts w:ascii="Times New Roman" w:hAnsi="Times New Roman" w:cs="Times New Roman"/>
          <w:color w:val="000000" w:themeColor="text1"/>
          <w:sz w:val="24"/>
          <w:szCs w:val="24"/>
        </w:rPr>
        <w:t>- Назовите автора этих рассказов.</w:t>
      </w:r>
    </w:p>
    <w:p w:rsidR="00A86C4C" w:rsidRPr="00A421AB" w:rsidRDefault="00A86C4C" w:rsidP="00A421A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2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Как назвали себя </w:t>
      </w:r>
      <w:r w:rsidRPr="00A421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Валя и Петя?</w:t>
      </w:r>
    </w:p>
    <w:p w:rsidR="00A86C4C" w:rsidRPr="00A421AB" w:rsidRDefault="00A86C4C" w:rsidP="00A421A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21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Почему мальчики испугались шляпы? Она …</w:t>
      </w:r>
    </w:p>
    <w:p w:rsidR="00A86C4C" w:rsidRPr="00A421AB" w:rsidRDefault="00A86C4C" w:rsidP="00A421A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2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A421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затейники сделали себе для игры?</w:t>
      </w:r>
    </w:p>
    <w:p w:rsidR="00A86C4C" w:rsidRPr="00A421AB" w:rsidRDefault="00A86C4C" w:rsidP="00A421A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21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Что ребята кидали в шляпу?</w:t>
      </w:r>
    </w:p>
    <w:p w:rsidR="00A86C4C" w:rsidRPr="00A421AB" w:rsidRDefault="00A86C4C" w:rsidP="00A421A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21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Кого испугались ребята, играя в трёх поросят?  </w:t>
      </w:r>
    </w:p>
    <w:p w:rsidR="00A86C4C" w:rsidRPr="00A421AB" w:rsidRDefault="00A86C4C" w:rsidP="00A421A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2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Кто герои рассказов </w:t>
      </w:r>
      <w:r w:rsidRPr="00A421AB">
        <w:rPr>
          <w:rFonts w:ascii="Times New Roman" w:hAnsi="Times New Roman" w:cs="Times New Roman"/>
          <w:sz w:val="24"/>
          <w:szCs w:val="24"/>
        </w:rPr>
        <w:t>Н. Носова?</w:t>
      </w:r>
    </w:p>
    <w:p w:rsidR="00A86C4C" w:rsidRPr="00A421AB" w:rsidRDefault="00A86C4C" w:rsidP="00A421AB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5"/>
        <w:tblpPr w:leftFromText="180" w:rightFromText="180" w:vertAnchor="text" w:horzAnchor="margin" w:tblpY="106"/>
        <w:tblOverlap w:val="never"/>
        <w:tblW w:w="0" w:type="auto"/>
        <w:tblLook w:val="04A0" w:firstRow="1" w:lastRow="0" w:firstColumn="1" w:lastColumn="0" w:noHBand="0" w:noVBand="1"/>
      </w:tblPr>
      <w:tblGrid>
        <w:gridCol w:w="339"/>
        <w:gridCol w:w="345"/>
        <w:gridCol w:w="345"/>
        <w:gridCol w:w="390"/>
        <w:gridCol w:w="368"/>
        <w:gridCol w:w="345"/>
        <w:gridCol w:w="401"/>
        <w:gridCol w:w="345"/>
        <w:gridCol w:w="345"/>
        <w:gridCol w:w="375"/>
        <w:gridCol w:w="383"/>
      </w:tblGrid>
      <w:tr w:rsidR="008E2A8C" w:rsidRPr="00A421AB" w:rsidTr="008E2A8C">
        <w:tc>
          <w:tcPr>
            <w:tcW w:w="1029" w:type="dxa"/>
            <w:gridSpan w:val="3"/>
            <w:tcBorders>
              <w:top w:val="nil"/>
              <w:left w:val="nil"/>
              <w:bottom w:val="nil"/>
            </w:tcBorders>
          </w:tcPr>
          <w:p w:rsidR="008E2A8C" w:rsidRPr="00A421AB" w:rsidRDefault="008E2A8C" w:rsidP="00A42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shd w:val="clear" w:color="auto" w:fill="FDE9D9" w:themeFill="accent6" w:themeFillTint="33"/>
          </w:tcPr>
          <w:p w:rsidR="008E2A8C" w:rsidRPr="00A421AB" w:rsidRDefault="008E2A8C" w:rsidP="00A42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368" w:type="dxa"/>
          </w:tcPr>
          <w:p w:rsidR="008E2A8C" w:rsidRPr="00A421AB" w:rsidRDefault="008E2A8C" w:rsidP="00A42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45" w:type="dxa"/>
            <w:tcBorders>
              <w:right w:val="single" w:sz="4" w:space="0" w:color="auto"/>
            </w:tcBorders>
          </w:tcPr>
          <w:p w:rsidR="008E2A8C" w:rsidRPr="00A421AB" w:rsidRDefault="008E2A8C" w:rsidP="00A42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</w:tcPr>
          <w:p w:rsidR="008E2A8C" w:rsidRPr="00A421AB" w:rsidRDefault="008E2A8C" w:rsidP="00A42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:rsidR="008E2A8C" w:rsidRPr="00A421AB" w:rsidRDefault="008E2A8C" w:rsidP="00A42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03" w:type="dxa"/>
            <w:gridSpan w:val="3"/>
            <w:tcBorders>
              <w:top w:val="nil"/>
              <w:left w:val="single" w:sz="4" w:space="0" w:color="auto"/>
              <w:right w:val="nil"/>
            </w:tcBorders>
          </w:tcPr>
          <w:p w:rsidR="008E2A8C" w:rsidRPr="00A421AB" w:rsidRDefault="008E2A8C" w:rsidP="00A42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A8C" w:rsidRPr="00A421AB" w:rsidTr="008E2A8C">
        <w:tc>
          <w:tcPr>
            <w:tcW w:w="684" w:type="dxa"/>
            <w:gridSpan w:val="2"/>
            <w:tcBorders>
              <w:top w:val="nil"/>
              <w:left w:val="nil"/>
            </w:tcBorders>
          </w:tcPr>
          <w:p w:rsidR="008E2A8C" w:rsidRPr="00A421AB" w:rsidRDefault="008E2A8C" w:rsidP="00A42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</w:tcPr>
          <w:p w:rsidR="008E2A8C" w:rsidRPr="00A421AB" w:rsidRDefault="008E2A8C" w:rsidP="00A42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390" w:type="dxa"/>
            <w:shd w:val="clear" w:color="auto" w:fill="FDE9D9" w:themeFill="accent6" w:themeFillTint="33"/>
          </w:tcPr>
          <w:p w:rsidR="008E2A8C" w:rsidRPr="00A421AB" w:rsidRDefault="008E2A8C" w:rsidP="00A42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68" w:type="dxa"/>
          </w:tcPr>
          <w:p w:rsidR="008E2A8C" w:rsidRPr="00A421AB" w:rsidRDefault="008E2A8C" w:rsidP="00A42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345" w:type="dxa"/>
            <w:tcBorders>
              <w:right w:val="single" w:sz="4" w:space="0" w:color="auto"/>
            </w:tcBorders>
          </w:tcPr>
          <w:p w:rsidR="008E2A8C" w:rsidRPr="00A421AB" w:rsidRDefault="008E2A8C" w:rsidP="00A42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</w:tcPr>
          <w:p w:rsidR="008E2A8C" w:rsidRPr="00A421AB" w:rsidRDefault="008E2A8C" w:rsidP="00A42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:rsidR="008E2A8C" w:rsidRPr="00A421AB" w:rsidRDefault="008E2A8C" w:rsidP="00A42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:rsidR="008E2A8C" w:rsidRPr="00A421AB" w:rsidRDefault="008E2A8C" w:rsidP="00A42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75" w:type="dxa"/>
            <w:tcBorders>
              <w:left w:val="single" w:sz="4" w:space="0" w:color="auto"/>
              <w:right w:val="single" w:sz="4" w:space="0" w:color="auto"/>
            </w:tcBorders>
          </w:tcPr>
          <w:p w:rsidR="008E2A8C" w:rsidRPr="00A421AB" w:rsidRDefault="008E2A8C" w:rsidP="00A42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383" w:type="dxa"/>
            <w:tcBorders>
              <w:left w:val="single" w:sz="4" w:space="0" w:color="auto"/>
            </w:tcBorders>
          </w:tcPr>
          <w:p w:rsidR="008E2A8C" w:rsidRPr="00A421AB" w:rsidRDefault="008E2A8C" w:rsidP="00A42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8E2A8C" w:rsidRPr="00A421AB" w:rsidTr="008E2A8C">
        <w:tc>
          <w:tcPr>
            <w:tcW w:w="339" w:type="dxa"/>
          </w:tcPr>
          <w:p w:rsidR="008E2A8C" w:rsidRPr="00A421AB" w:rsidRDefault="008E2A8C" w:rsidP="00A42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45" w:type="dxa"/>
          </w:tcPr>
          <w:p w:rsidR="008E2A8C" w:rsidRPr="00A421AB" w:rsidRDefault="008E2A8C" w:rsidP="00A42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45" w:type="dxa"/>
          </w:tcPr>
          <w:p w:rsidR="008E2A8C" w:rsidRPr="00A421AB" w:rsidRDefault="008E2A8C" w:rsidP="00A42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90" w:type="dxa"/>
            <w:shd w:val="clear" w:color="auto" w:fill="FDE9D9" w:themeFill="accent6" w:themeFillTint="33"/>
          </w:tcPr>
          <w:p w:rsidR="008E2A8C" w:rsidRPr="00A421AB" w:rsidRDefault="008E2A8C" w:rsidP="00A42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68" w:type="dxa"/>
          </w:tcPr>
          <w:p w:rsidR="008E2A8C" w:rsidRPr="00A421AB" w:rsidRDefault="008E2A8C" w:rsidP="00A42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45" w:type="dxa"/>
            <w:tcBorders>
              <w:right w:val="single" w:sz="4" w:space="0" w:color="auto"/>
            </w:tcBorders>
          </w:tcPr>
          <w:p w:rsidR="008E2A8C" w:rsidRPr="00A421AB" w:rsidRDefault="008E2A8C" w:rsidP="00A42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</w:tcPr>
          <w:p w:rsidR="008E2A8C" w:rsidRPr="00A421AB" w:rsidRDefault="008E2A8C" w:rsidP="00A42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:rsidR="008E2A8C" w:rsidRPr="00A421AB" w:rsidRDefault="008E2A8C" w:rsidP="00A42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:rsidR="008E2A8C" w:rsidRPr="00A421AB" w:rsidRDefault="008E2A8C" w:rsidP="00A42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375" w:type="dxa"/>
            <w:vMerge w:val="restart"/>
            <w:tcBorders>
              <w:left w:val="single" w:sz="4" w:space="0" w:color="auto"/>
              <w:right w:val="nil"/>
            </w:tcBorders>
          </w:tcPr>
          <w:p w:rsidR="008E2A8C" w:rsidRPr="00A421AB" w:rsidRDefault="008E2A8C" w:rsidP="00A42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dxa"/>
            <w:vMerge w:val="restart"/>
            <w:tcBorders>
              <w:left w:val="nil"/>
              <w:right w:val="nil"/>
            </w:tcBorders>
          </w:tcPr>
          <w:p w:rsidR="008E2A8C" w:rsidRPr="00A421AB" w:rsidRDefault="008E2A8C" w:rsidP="00A42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A8C" w:rsidRPr="00A421AB" w:rsidTr="008E2A8C">
        <w:tc>
          <w:tcPr>
            <w:tcW w:w="684" w:type="dxa"/>
            <w:gridSpan w:val="2"/>
            <w:tcBorders>
              <w:left w:val="nil"/>
              <w:bottom w:val="nil"/>
            </w:tcBorders>
          </w:tcPr>
          <w:p w:rsidR="008E2A8C" w:rsidRPr="00A421AB" w:rsidRDefault="008E2A8C" w:rsidP="00A42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</w:tcPr>
          <w:p w:rsidR="008E2A8C" w:rsidRPr="00A421AB" w:rsidRDefault="008E2A8C" w:rsidP="00A42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90" w:type="dxa"/>
            <w:shd w:val="clear" w:color="auto" w:fill="FDE9D9" w:themeFill="accent6" w:themeFillTint="33"/>
          </w:tcPr>
          <w:p w:rsidR="008E2A8C" w:rsidRPr="00A421AB" w:rsidRDefault="008E2A8C" w:rsidP="00A42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68" w:type="dxa"/>
          </w:tcPr>
          <w:p w:rsidR="008E2A8C" w:rsidRPr="00A421AB" w:rsidRDefault="008E2A8C" w:rsidP="00A42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36" w:type="dxa"/>
            <w:gridSpan w:val="4"/>
            <w:tcBorders>
              <w:right w:val="nil"/>
            </w:tcBorders>
          </w:tcPr>
          <w:p w:rsidR="008E2A8C" w:rsidRPr="00A421AB" w:rsidRDefault="008E2A8C" w:rsidP="00A42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vMerge/>
            <w:tcBorders>
              <w:left w:val="nil"/>
              <w:right w:val="nil"/>
            </w:tcBorders>
          </w:tcPr>
          <w:p w:rsidR="008E2A8C" w:rsidRPr="00A421AB" w:rsidRDefault="008E2A8C" w:rsidP="00A42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dxa"/>
            <w:vMerge/>
            <w:tcBorders>
              <w:left w:val="nil"/>
              <w:right w:val="nil"/>
            </w:tcBorders>
          </w:tcPr>
          <w:p w:rsidR="008E2A8C" w:rsidRPr="00A421AB" w:rsidRDefault="008E2A8C" w:rsidP="00A42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A8C" w:rsidRPr="00A421AB" w:rsidTr="008E2A8C">
        <w:tc>
          <w:tcPr>
            <w:tcW w:w="339" w:type="dxa"/>
            <w:tcBorders>
              <w:top w:val="nil"/>
              <w:left w:val="nil"/>
            </w:tcBorders>
          </w:tcPr>
          <w:p w:rsidR="008E2A8C" w:rsidRPr="00A421AB" w:rsidRDefault="008E2A8C" w:rsidP="00A42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8E2A8C" w:rsidRPr="00A421AB" w:rsidRDefault="008E2A8C" w:rsidP="00A42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8E2A8C" w:rsidRPr="00A421AB" w:rsidRDefault="008E2A8C" w:rsidP="00A42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90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8E2A8C" w:rsidRPr="00A421AB" w:rsidRDefault="008E2A8C" w:rsidP="00A42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368" w:type="dxa"/>
            <w:tcBorders>
              <w:top w:val="single" w:sz="4" w:space="0" w:color="auto"/>
            </w:tcBorders>
          </w:tcPr>
          <w:p w:rsidR="008E2A8C" w:rsidRPr="00A421AB" w:rsidRDefault="008E2A8C" w:rsidP="00A42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345" w:type="dxa"/>
            <w:tcBorders>
              <w:top w:val="single" w:sz="4" w:space="0" w:color="auto"/>
              <w:right w:val="single" w:sz="4" w:space="0" w:color="auto"/>
            </w:tcBorders>
          </w:tcPr>
          <w:p w:rsidR="008E2A8C" w:rsidRPr="00A421AB" w:rsidRDefault="008E2A8C" w:rsidP="00A42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A8C" w:rsidRPr="00A421AB" w:rsidRDefault="008E2A8C" w:rsidP="00A42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A8C" w:rsidRPr="00A421AB" w:rsidRDefault="008E2A8C" w:rsidP="00A42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A8C" w:rsidRPr="00A421AB" w:rsidRDefault="00023B5B" w:rsidP="00A42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37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8E2A8C" w:rsidRPr="00A421AB" w:rsidRDefault="008E2A8C" w:rsidP="00A42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dxa"/>
            <w:vMerge/>
            <w:tcBorders>
              <w:left w:val="nil"/>
              <w:bottom w:val="nil"/>
              <w:right w:val="nil"/>
            </w:tcBorders>
          </w:tcPr>
          <w:p w:rsidR="008E2A8C" w:rsidRPr="00A421AB" w:rsidRDefault="008E2A8C" w:rsidP="00A42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A8C" w:rsidRPr="00A421AB" w:rsidTr="008E2A8C">
        <w:tc>
          <w:tcPr>
            <w:tcW w:w="339" w:type="dxa"/>
            <w:tcBorders>
              <w:top w:val="single" w:sz="4" w:space="0" w:color="auto"/>
            </w:tcBorders>
          </w:tcPr>
          <w:p w:rsidR="008E2A8C" w:rsidRPr="00A421AB" w:rsidRDefault="008E2A8C" w:rsidP="00A42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8E2A8C" w:rsidRPr="00A421AB" w:rsidRDefault="008E2A8C" w:rsidP="00A42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8E2A8C" w:rsidRPr="00A421AB" w:rsidRDefault="008E2A8C" w:rsidP="00A42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390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8E2A8C" w:rsidRPr="00A421AB" w:rsidRDefault="008E2A8C" w:rsidP="00A42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368" w:type="dxa"/>
            <w:tcBorders>
              <w:top w:val="single" w:sz="4" w:space="0" w:color="auto"/>
            </w:tcBorders>
          </w:tcPr>
          <w:p w:rsidR="008E2A8C" w:rsidRPr="00A421AB" w:rsidRDefault="008E2A8C" w:rsidP="00A42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45" w:type="dxa"/>
            <w:tcBorders>
              <w:top w:val="single" w:sz="4" w:space="0" w:color="auto"/>
              <w:right w:val="nil"/>
            </w:tcBorders>
          </w:tcPr>
          <w:p w:rsidR="008E2A8C" w:rsidRPr="00A421AB" w:rsidRDefault="008E2A8C" w:rsidP="00A42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:rsidR="008E2A8C" w:rsidRPr="00A421AB" w:rsidRDefault="008E2A8C" w:rsidP="00A42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A8C" w:rsidRPr="00A421AB" w:rsidTr="008E2A8C">
        <w:tc>
          <w:tcPr>
            <w:tcW w:w="684" w:type="dxa"/>
            <w:gridSpan w:val="2"/>
            <w:tcBorders>
              <w:left w:val="nil"/>
              <w:bottom w:val="nil"/>
            </w:tcBorders>
          </w:tcPr>
          <w:p w:rsidR="008E2A8C" w:rsidRPr="00A421AB" w:rsidRDefault="008E2A8C" w:rsidP="00A42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</w:tcPr>
          <w:p w:rsidR="008E2A8C" w:rsidRPr="00A421AB" w:rsidRDefault="008E2A8C" w:rsidP="00A42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90" w:type="dxa"/>
            <w:shd w:val="clear" w:color="auto" w:fill="FDE9D9" w:themeFill="accent6" w:themeFillTint="33"/>
          </w:tcPr>
          <w:p w:rsidR="008E2A8C" w:rsidRPr="00A421AB" w:rsidRDefault="008E2A8C" w:rsidP="00A42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368" w:type="dxa"/>
          </w:tcPr>
          <w:p w:rsidR="008E2A8C" w:rsidRPr="00A421AB" w:rsidRDefault="008E2A8C" w:rsidP="00A42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345" w:type="dxa"/>
            <w:tcBorders>
              <w:right w:val="single" w:sz="4" w:space="0" w:color="auto"/>
            </w:tcBorders>
          </w:tcPr>
          <w:p w:rsidR="008E2A8C" w:rsidRPr="00A421AB" w:rsidRDefault="008E2A8C" w:rsidP="00A42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849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A8C" w:rsidRPr="00A421AB" w:rsidRDefault="008E2A8C" w:rsidP="00A421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0B10" w:rsidRPr="00A421AB" w:rsidRDefault="008E0B10" w:rsidP="00A421A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5B3EAA" w:rsidRPr="00A421AB" w:rsidRDefault="008E0B10" w:rsidP="00A421A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A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B578DD" w:rsidRPr="00A421AB" w:rsidRDefault="00B578DD" w:rsidP="00A421AB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578DD" w:rsidRPr="00A421AB" w:rsidRDefault="00B578DD" w:rsidP="00A421AB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421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Приложение 2</w:t>
      </w:r>
    </w:p>
    <w:p w:rsidR="00B578DD" w:rsidRPr="00A421AB" w:rsidRDefault="00B578DD" w:rsidP="00A421AB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421A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Динамическая пауза.</w:t>
      </w:r>
    </w:p>
    <w:p w:rsidR="00B578DD" w:rsidRPr="00A421AB" w:rsidRDefault="00B578DD" w:rsidP="00A421A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раз, два-  </w:t>
      </w:r>
      <w:r w:rsidRPr="00A421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  </w:t>
      </w:r>
      <w:r w:rsidRPr="00A421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(хлопаем в ладоши)</w:t>
      </w:r>
      <w:r w:rsidRPr="00A42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Начинается игра.</w:t>
      </w:r>
      <w:r w:rsidRPr="00A42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Разгребаем снег лопатой, </w:t>
      </w:r>
      <w:r w:rsidRPr="00A421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(имитируем движения)</w:t>
      </w:r>
      <w:r w:rsidRPr="00A42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Строим горку во дворе.</w:t>
      </w:r>
      <w:r w:rsidRPr="00A42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Белой и пушистой ватой </w:t>
      </w:r>
      <w:r w:rsidRPr="00A421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(вытягиваем руки вперёд, поворачиваем корпус вправо и влево)</w:t>
      </w:r>
      <w:r w:rsidRPr="00A42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Двор украшен в декабре.</w:t>
      </w:r>
      <w:r w:rsidRPr="00A42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Раз, два, раз, два     </w:t>
      </w:r>
      <w:r w:rsidRPr="00A421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(ритмично топаем)</w:t>
      </w:r>
      <w:r w:rsidRPr="00A421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и кончилась игра. </w:t>
      </w:r>
    </w:p>
    <w:p w:rsidR="00C8684C" w:rsidRPr="00A421AB" w:rsidRDefault="00C8684C" w:rsidP="00A421AB">
      <w:pPr>
        <w:shd w:val="clear" w:color="auto" w:fill="FFFFFF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8684C" w:rsidRPr="00A421AB" w:rsidRDefault="00C8684C" w:rsidP="00A421AB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421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Прило</w:t>
      </w:r>
      <w:r w:rsidR="00B578DD" w:rsidRPr="00A421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жение 3</w:t>
      </w:r>
    </w:p>
    <w:p w:rsidR="00C8684C" w:rsidRPr="00A421AB" w:rsidRDefault="00C8684C" w:rsidP="00A421A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 Что ребята построили во дворе?</w:t>
      </w:r>
    </w:p>
    <w:p w:rsidR="00C8684C" w:rsidRPr="00A421AB" w:rsidRDefault="00C8684C" w:rsidP="00A421A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 снежную горку</w:t>
      </w:r>
    </w:p>
    <w:p w:rsidR="00C8684C" w:rsidRPr="00A421AB" w:rsidRDefault="00C8684C" w:rsidP="00A421A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AB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снежную крепость</w:t>
      </w:r>
    </w:p>
    <w:p w:rsidR="00C8684C" w:rsidRPr="00A421AB" w:rsidRDefault="00C8684C" w:rsidP="00A421A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AB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снежную бабу</w:t>
      </w:r>
    </w:p>
    <w:p w:rsidR="00C8684C" w:rsidRPr="00A421AB" w:rsidRDefault="00C8684C" w:rsidP="00A421A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684C" w:rsidRPr="00A421AB" w:rsidRDefault="00D440C5" w:rsidP="00A421A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</w:t>
      </w:r>
      <w:r w:rsidR="00C8684C" w:rsidRPr="00A421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Чем занимался Котька во время строительства горки?</w:t>
      </w:r>
    </w:p>
    <w:p w:rsidR="00C8684C" w:rsidRPr="00A421AB" w:rsidRDefault="00C8684C" w:rsidP="00A421A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AB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работал вместе с ребятами</w:t>
      </w:r>
    </w:p>
    <w:p w:rsidR="00C8684C" w:rsidRPr="00A421AB" w:rsidRDefault="00C8684C" w:rsidP="00A421A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AB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смотрел телевизор</w:t>
      </w:r>
    </w:p>
    <w:p w:rsidR="00C8684C" w:rsidRPr="00A421AB" w:rsidRDefault="00C8684C" w:rsidP="00A421A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В) сидел дома и смотрел, как другие трудятся</w:t>
      </w:r>
    </w:p>
    <w:p w:rsidR="00C8684C" w:rsidRPr="00A421AB" w:rsidRDefault="00C8684C" w:rsidP="00A421A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684C" w:rsidRPr="00A421AB" w:rsidRDefault="00D440C5" w:rsidP="00A421A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3.</w:t>
      </w:r>
      <w:r w:rsidR="00C8684C" w:rsidRPr="00A421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 сделал Котька, когда ребята ушли?</w:t>
      </w:r>
    </w:p>
    <w:p w:rsidR="00C8684C" w:rsidRPr="00A421AB" w:rsidRDefault="00C8684C" w:rsidP="00A421A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 быстро нацепил коньки и выскочил во двор</w:t>
      </w:r>
    </w:p>
    <w:p w:rsidR="00C8684C" w:rsidRPr="00A421AB" w:rsidRDefault="00C8684C" w:rsidP="00A421A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A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продолжал смотреть телевизор</w:t>
      </w:r>
    </w:p>
    <w:p w:rsidR="00C8684C" w:rsidRPr="00A421AB" w:rsidRDefault="00C8684C" w:rsidP="00A421A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AB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стал строить свою горку</w:t>
      </w:r>
    </w:p>
    <w:p w:rsidR="00C8684C" w:rsidRPr="00A421AB" w:rsidRDefault="00C8684C" w:rsidP="00A421A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684C" w:rsidRPr="00A421AB" w:rsidRDefault="00D440C5" w:rsidP="00A421A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4.</w:t>
      </w:r>
      <w:r w:rsidR="00C8684C" w:rsidRPr="00A421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Почему Котька не смог взобраться на горку?</w:t>
      </w:r>
    </w:p>
    <w:p w:rsidR="00C8684C" w:rsidRPr="00A421AB" w:rsidRDefault="00C8684C" w:rsidP="00A421A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A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 пустили ребята</w:t>
      </w:r>
    </w:p>
    <w:p w:rsidR="00C8684C" w:rsidRPr="00A421AB" w:rsidRDefault="00C8684C" w:rsidP="00A421A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A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горка была высокой</w:t>
      </w:r>
    </w:p>
    <w:p w:rsidR="00C8684C" w:rsidRPr="00A421AB" w:rsidRDefault="00C8684C" w:rsidP="00A421A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В) горка была скользкой</w:t>
      </w:r>
    </w:p>
    <w:p w:rsidR="00C8684C" w:rsidRPr="00A421AB" w:rsidRDefault="00C8684C" w:rsidP="00A421A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C8684C" w:rsidRPr="00A421AB" w:rsidRDefault="00D440C5" w:rsidP="00A421A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5.</w:t>
      </w:r>
      <w:r w:rsidR="00C8684C" w:rsidRPr="00A421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 придумал Котька для того, чтобы взобраться на горку?</w:t>
      </w:r>
    </w:p>
    <w:p w:rsidR="00C8684C" w:rsidRPr="00A421AB" w:rsidRDefault="00C8684C" w:rsidP="00A421A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 посыпал песком и взобрался</w:t>
      </w:r>
    </w:p>
    <w:p w:rsidR="00C8684C" w:rsidRPr="00A421AB" w:rsidRDefault="00C8684C" w:rsidP="00A421A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AB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решил гулять в другом месте</w:t>
      </w:r>
    </w:p>
    <w:p w:rsidR="00C8684C" w:rsidRPr="00A421AB" w:rsidRDefault="00C8684C" w:rsidP="00A421A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A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позвал папу</w:t>
      </w:r>
    </w:p>
    <w:p w:rsidR="00C8684C" w:rsidRPr="00A421AB" w:rsidRDefault="00C8684C" w:rsidP="00A421A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684C" w:rsidRPr="00A421AB" w:rsidRDefault="00D440C5" w:rsidP="00A421A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6.</w:t>
      </w:r>
      <w:r w:rsidR="00C8684C" w:rsidRPr="00A421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 ребята отнеслись к поступку Котьки?</w:t>
      </w:r>
    </w:p>
    <w:p w:rsidR="00C8684C" w:rsidRPr="00A421AB" w:rsidRDefault="00C8684C" w:rsidP="00A421A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A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похвалили и стали кататься вместе</w:t>
      </w:r>
    </w:p>
    <w:p w:rsidR="00C8684C" w:rsidRPr="00A421AB" w:rsidRDefault="00C8684C" w:rsidP="00A421A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Б) поругали и предложили исправить</w:t>
      </w:r>
    </w:p>
    <w:p w:rsidR="00C8684C" w:rsidRPr="00A421AB" w:rsidRDefault="00C8684C" w:rsidP="00A421A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A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побили и не стали разговаривать</w:t>
      </w:r>
    </w:p>
    <w:p w:rsidR="00C8684C" w:rsidRPr="00A421AB" w:rsidRDefault="00D440C5" w:rsidP="00A421A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7.</w:t>
      </w:r>
      <w:r w:rsidR="00C8684C" w:rsidRPr="00A421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 предпринял Котька, чтобы исправить свою ошибку?</w:t>
      </w:r>
    </w:p>
    <w:p w:rsidR="00C8684C" w:rsidRPr="00A421AB" w:rsidRDefault="00C8684C" w:rsidP="00A421A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 посыпал горку снегом и сделал ступеньки</w:t>
      </w:r>
    </w:p>
    <w:p w:rsidR="00C8684C" w:rsidRPr="00A421AB" w:rsidRDefault="00C8684C" w:rsidP="00A421A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A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принес конфеты и раздал ребятам</w:t>
      </w:r>
    </w:p>
    <w:p w:rsidR="00C8684C" w:rsidRPr="00A421AB" w:rsidRDefault="00C8684C" w:rsidP="00A421A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A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 стал ничего исправлять</w:t>
      </w:r>
    </w:p>
    <w:p w:rsidR="00C8684C" w:rsidRPr="00A421AB" w:rsidRDefault="00C8684C" w:rsidP="00A421AB">
      <w:pPr>
        <w:spacing w:after="0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532B6A" w:rsidRPr="00A421AB" w:rsidRDefault="00E415DB" w:rsidP="00A421AB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421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Приложение 4</w:t>
      </w:r>
    </w:p>
    <w:p w:rsidR="00494925" w:rsidRPr="00A421AB" w:rsidRDefault="00494925" w:rsidP="00A421AB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73"/>
      </w:tblGrid>
      <w:tr w:rsidR="00494925" w:rsidRPr="00A421AB" w:rsidTr="00494925">
        <w:tc>
          <w:tcPr>
            <w:tcW w:w="10173" w:type="dxa"/>
          </w:tcPr>
          <w:p w:rsidR="00494925" w:rsidRPr="00A421AB" w:rsidRDefault="00494925" w:rsidP="00A421AB">
            <w:pPr>
              <w:pStyle w:val="aa"/>
              <w:shd w:val="clear" w:color="auto" w:fill="FFFFFF"/>
              <w:spacing w:before="0" w:beforeAutospacing="0" w:after="0" w:afterAutospacing="0" w:line="276" w:lineRule="auto"/>
              <w:rPr>
                <w:b/>
                <w:bCs/>
                <w:i/>
              </w:rPr>
            </w:pPr>
            <w:r w:rsidRPr="00A421AB">
              <w:rPr>
                <w:b/>
              </w:rPr>
              <w:t xml:space="preserve"> </w:t>
            </w:r>
            <w:r w:rsidRPr="00A421AB">
              <w:rPr>
                <w:b/>
                <w:bCs/>
                <w:i/>
              </w:rPr>
              <w:t>Карточка № 1</w:t>
            </w:r>
          </w:p>
          <w:p w:rsidR="00494925" w:rsidRPr="00A421AB" w:rsidRDefault="00494925" w:rsidP="00A421AB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1AB">
              <w:rPr>
                <w:rFonts w:ascii="Times New Roman" w:hAnsi="Times New Roman" w:cs="Times New Roman"/>
                <w:sz w:val="24"/>
                <w:szCs w:val="24"/>
              </w:rPr>
              <w:t>-Как отреагировали ребята, когда прибежали на горку после обеда и увидели горку, засыпанную песком?</w:t>
            </w:r>
          </w:p>
          <w:p w:rsidR="00494925" w:rsidRPr="00A421AB" w:rsidRDefault="00494925" w:rsidP="00A421AB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1A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Подготовьте </w:t>
            </w:r>
            <w:r w:rsidR="00E415DB" w:rsidRPr="00A421AB">
              <w:rPr>
                <w:rFonts w:ascii="Times New Roman" w:hAnsi="Times New Roman" w:cs="Times New Roman"/>
                <w:sz w:val="24"/>
                <w:szCs w:val="24"/>
              </w:rPr>
              <w:t xml:space="preserve">чтение по ролям </w:t>
            </w:r>
            <w:r w:rsidRPr="00A421AB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r w:rsidR="00E415DB" w:rsidRPr="00A421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21AB">
              <w:rPr>
                <w:rFonts w:ascii="Times New Roman" w:hAnsi="Times New Roman" w:cs="Times New Roman"/>
                <w:sz w:val="24"/>
                <w:szCs w:val="24"/>
              </w:rPr>
              <w:t xml:space="preserve"> Котьки и ребят.</w:t>
            </w:r>
          </w:p>
          <w:p w:rsidR="00494925" w:rsidRPr="00A421AB" w:rsidRDefault="00494925" w:rsidP="00A421AB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494925" w:rsidRPr="00A421AB" w:rsidRDefault="00494925" w:rsidP="00A421AB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60EA0" w:rsidRPr="00A421AB" w:rsidRDefault="00860EA0" w:rsidP="00A421AB">
      <w:pPr>
        <w:pStyle w:val="aa"/>
        <w:shd w:val="clear" w:color="auto" w:fill="FFFFFF"/>
        <w:spacing w:before="0" w:beforeAutospacing="0" w:after="0" w:afterAutospacing="0" w:line="276" w:lineRule="auto"/>
        <w:rPr>
          <w:b/>
          <w:bCs/>
          <w:i/>
        </w:rPr>
      </w:pPr>
      <w:r w:rsidRPr="00A421AB">
        <w:rPr>
          <w:b/>
          <w:bCs/>
          <w:i/>
        </w:rPr>
        <w:t>Карточка № 2</w:t>
      </w:r>
    </w:p>
    <w:p w:rsidR="00860EA0" w:rsidRPr="00A421AB" w:rsidRDefault="00860EA0" w:rsidP="00A421AB">
      <w:pPr>
        <w:pStyle w:val="aa"/>
        <w:shd w:val="clear" w:color="auto" w:fill="FFFFFF"/>
        <w:spacing w:before="0" w:beforeAutospacing="0" w:after="0" w:afterAutospacing="0" w:line="276" w:lineRule="auto"/>
      </w:pPr>
      <w:r w:rsidRPr="00A421AB">
        <w:rPr>
          <w:rFonts w:eastAsiaTheme="minorHAnsi"/>
          <w:color w:val="000000" w:themeColor="text1"/>
          <w:lang w:eastAsia="en-US"/>
        </w:rPr>
        <w:t xml:space="preserve">Задайте </w:t>
      </w:r>
      <w:r w:rsidRPr="00A421AB">
        <w:rPr>
          <w:rFonts w:eastAsiaTheme="minorHAnsi"/>
          <w:b/>
          <w:color w:val="000000" w:themeColor="text1"/>
          <w:lang w:eastAsia="en-US"/>
        </w:rPr>
        <w:t>«</w:t>
      </w:r>
      <w:r w:rsidRPr="00A421AB">
        <w:t>толстые и тонкие» вопросы к тексту рассказа.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5103"/>
      </w:tblGrid>
      <w:tr w:rsidR="00860EA0" w:rsidRPr="00A421AB" w:rsidTr="0049492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A0" w:rsidRPr="00A421AB" w:rsidRDefault="00860EA0" w:rsidP="00A4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1AB">
              <w:rPr>
                <w:rFonts w:ascii="Times New Roman" w:hAnsi="Times New Roman" w:cs="Times New Roman"/>
                <w:b/>
                <w:sz w:val="24"/>
                <w:szCs w:val="24"/>
              </w:rPr>
              <w:t>?   Толстые вопросы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A0" w:rsidRPr="00A421AB" w:rsidRDefault="00860EA0" w:rsidP="00A42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1AB">
              <w:rPr>
                <w:rFonts w:ascii="Times New Roman" w:hAnsi="Times New Roman" w:cs="Times New Roman"/>
                <w:sz w:val="24"/>
                <w:szCs w:val="24"/>
              </w:rPr>
              <w:t>? Тонкие вопросы</w:t>
            </w:r>
          </w:p>
        </w:tc>
      </w:tr>
      <w:tr w:rsidR="00860EA0" w:rsidRPr="00A421AB" w:rsidTr="0049492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A0" w:rsidRPr="00A421AB" w:rsidRDefault="00860EA0" w:rsidP="00A421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AB">
              <w:rPr>
                <w:rFonts w:ascii="Times New Roman" w:hAnsi="Times New Roman" w:cs="Times New Roman"/>
                <w:sz w:val="24"/>
                <w:szCs w:val="24"/>
              </w:rPr>
              <w:t>Записать вопросы, на которые предполагается развернутый, «долгий», обстоятельный ответ.</w:t>
            </w:r>
          </w:p>
          <w:p w:rsidR="00860EA0" w:rsidRPr="00A421AB" w:rsidRDefault="00860EA0" w:rsidP="00A42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1AB">
              <w:rPr>
                <w:rFonts w:ascii="Times New Roman" w:hAnsi="Times New Roman" w:cs="Times New Roman"/>
                <w:sz w:val="24"/>
                <w:szCs w:val="24"/>
              </w:rPr>
              <w:t>Зачем?</w:t>
            </w:r>
          </w:p>
          <w:p w:rsidR="00860EA0" w:rsidRPr="00A421AB" w:rsidRDefault="00860EA0" w:rsidP="00A42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1AB">
              <w:rPr>
                <w:rFonts w:ascii="Times New Roman" w:hAnsi="Times New Roman" w:cs="Times New Roman"/>
                <w:sz w:val="24"/>
                <w:szCs w:val="24"/>
              </w:rPr>
              <w:t>Как вы думаете?</w:t>
            </w:r>
          </w:p>
          <w:p w:rsidR="00860EA0" w:rsidRPr="00A421AB" w:rsidRDefault="00860EA0" w:rsidP="00A421AB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1AB">
              <w:rPr>
                <w:rFonts w:ascii="Times New Roman" w:hAnsi="Times New Roman" w:cs="Times New Roman"/>
                <w:sz w:val="24"/>
                <w:szCs w:val="24"/>
              </w:rPr>
              <w:t>Объясните, почему…?</w:t>
            </w:r>
          </w:p>
          <w:p w:rsidR="00860EA0" w:rsidRPr="00A421AB" w:rsidRDefault="00860EA0" w:rsidP="00A421AB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1AB">
              <w:rPr>
                <w:rFonts w:ascii="Times New Roman" w:hAnsi="Times New Roman" w:cs="Times New Roman"/>
                <w:sz w:val="24"/>
                <w:szCs w:val="24"/>
              </w:rPr>
              <w:t>Почему вы думаете…?</w:t>
            </w:r>
          </w:p>
          <w:p w:rsidR="00860EA0" w:rsidRPr="00A421AB" w:rsidRDefault="00860EA0" w:rsidP="00A421AB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1AB">
              <w:rPr>
                <w:rFonts w:ascii="Times New Roman" w:hAnsi="Times New Roman" w:cs="Times New Roman"/>
                <w:sz w:val="24"/>
                <w:szCs w:val="24"/>
              </w:rPr>
              <w:t>Почему вы считаете…?</w:t>
            </w:r>
          </w:p>
          <w:p w:rsidR="00860EA0" w:rsidRPr="00A421AB" w:rsidRDefault="00860EA0" w:rsidP="00A421AB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1AB">
              <w:rPr>
                <w:rFonts w:ascii="Times New Roman" w:hAnsi="Times New Roman" w:cs="Times New Roman"/>
                <w:sz w:val="24"/>
                <w:szCs w:val="24"/>
              </w:rPr>
              <w:t>В чём различие…?</w:t>
            </w:r>
          </w:p>
          <w:p w:rsidR="00860EA0" w:rsidRPr="00A421AB" w:rsidRDefault="00860EA0" w:rsidP="00A421AB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1AB">
              <w:rPr>
                <w:rFonts w:ascii="Times New Roman" w:hAnsi="Times New Roman" w:cs="Times New Roman"/>
                <w:sz w:val="24"/>
                <w:szCs w:val="24"/>
              </w:rPr>
              <w:t>Предположите, что будет, если…?</w:t>
            </w:r>
          </w:p>
          <w:p w:rsidR="00860EA0" w:rsidRPr="00A421AB" w:rsidRDefault="00860EA0" w:rsidP="00A421AB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1AB">
              <w:rPr>
                <w:rFonts w:ascii="Times New Roman" w:hAnsi="Times New Roman" w:cs="Times New Roman"/>
                <w:sz w:val="24"/>
                <w:szCs w:val="24"/>
              </w:rPr>
              <w:t>Что, если…?</w:t>
            </w:r>
          </w:p>
          <w:p w:rsidR="00860EA0" w:rsidRPr="00A421AB" w:rsidRDefault="00860EA0" w:rsidP="00A42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A0" w:rsidRPr="00A421AB" w:rsidRDefault="00860EA0" w:rsidP="00A421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AB">
              <w:rPr>
                <w:rFonts w:ascii="Times New Roman" w:hAnsi="Times New Roman" w:cs="Times New Roman"/>
                <w:sz w:val="24"/>
                <w:szCs w:val="24"/>
              </w:rPr>
              <w:t>Записать вопросы, на которые предполагается однозначный, «фактический» ответ.</w:t>
            </w:r>
          </w:p>
          <w:p w:rsidR="00860EA0" w:rsidRPr="00A421AB" w:rsidRDefault="00860EA0" w:rsidP="00A42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1AB">
              <w:rPr>
                <w:rFonts w:ascii="Times New Roman" w:hAnsi="Times New Roman" w:cs="Times New Roman"/>
                <w:sz w:val="24"/>
                <w:szCs w:val="24"/>
              </w:rPr>
              <w:t>Что произошло?</w:t>
            </w:r>
          </w:p>
          <w:p w:rsidR="00860EA0" w:rsidRPr="00A421AB" w:rsidRDefault="00860EA0" w:rsidP="00A421AB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1AB">
              <w:rPr>
                <w:rFonts w:ascii="Times New Roman" w:hAnsi="Times New Roman" w:cs="Times New Roman"/>
                <w:sz w:val="24"/>
                <w:szCs w:val="24"/>
              </w:rPr>
              <w:t>Кто?</w:t>
            </w:r>
          </w:p>
          <w:p w:rsidR="00860EA0" w:rsidRPr="00A421AB" w:rsidRDefault="00860EA0" w:rsidP="00A421AB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1AB">
              <w:rPr>
                <w:rFonts w:ascii="Times New Roman" w:hAnsi="Times New Roman" w:cs="Times New Roman"/>
                <w:sz w:val="24"/>
                <w:szCs w:val="24"/>
              </w:rPr>
              <w:t>Что?</w:t>
            </w:r>
          </w:p>
          <w:p w:rsidR="00860EA0" w:rsidRPr="00A421AB" w:rsidRDefault="00860EA0" w:rsidP="00A42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1AB">
              <w:rPr>
                <w:rFonts w:ascii="Times New Roman" w:hAnsi="Times New Roman" w:cs="Times New Roman"/>
                <w:sz w:val="24"/>
                <w:szCs w:val="24"/>
              </w:rPr>
              <w:t>Где?</w:t>
            </w:r>
          </w:p>
          <w:p w:rsidR="00860EA0" w:rsidRPr="00A421AB" w:rsidRDefault="00860EA0" w:rsidP="00A42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1AB">
              <w:rPr>
                <w:rFonts w:ascii="Times New Roman" w:hAnsi="Times New Roman" w:cs="Times New Roman"/>
                <w:sz w:val="24"/>
                <w:szCs w:val="24"/>
              </w:rPr>
              <w:t>Как зовут?</w:t>
            </w:r>
          </w:p>
          <w:p w:rsidR="00860EA0" w:rsidRPr="00A421AB" w:rsidRDefault="00860EA0" w:rsidP="00A42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1AB">
              <w:rPr>
                <w:rFonts w:ascii="Times New Roman" w:hAnsi="Times New Roman" w:cs="Times New Roman"/>
                <w:sz w:val="24"/>
                <w:szCs w:val="24"/>
              </w:rPr>
              <w:t>Когда?</w:t>
            </w:r>
          </w:p>
          <w:p w:rsidR="00860EA0" w:rsidRPr="00A421AB" w:rsidRDefault="00860EA0" w:rsidP="00A421AB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1AB">
              <w:rPr>
                <w:rFonts w:ascii="Times New Roman" w:hAnsi="Times New Roman" w:cs="Times New Roman"/>
                <w:sz w:val="24"/>
                <w:szCs w:val="24"/>
              </w:rPr>
              <w:t xml:space="preserve">Сколько? </w:t>
            </w:r>
          </w:p>
          <w:p w:rsidR="00860EA0" w:rsidRPr="00A421AB" w:rsidRDefault="00860EA0" w:rsidP="00A421AB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1AB">
              <w:rPr>
                <w:rFonts w:ascii="Times New Roman" w:hAnsi="Times New Roman" w:cs="Times New Roman"/>
                <w:sz w:val="24"/>
                <w:szCs w:val="24"/>
              </w:rPr>
              <w:t>Согласны ли вы…?</w:t>
            </w:r>
          </w:p>
          <w:p w:rsidR="00860EA0" w:rsidRPr="00A421AB" w:rsidRDefault="00860EA0" w:rsidP="00A42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1AB">
              <w:rPr>
                <w:rFonts w:ascii="Times New Roman" w:hAnsi="Times New Roman" w:cs="Times New Roman"/>
                <w:sz w:val="24"/>
                <w:szCs w:val="24"/>
              </w:rPr>
              <w:t>Верно ли?</w:t>
            </w:r>
          </w:p>
        </w:tc>
      </w:tr>
    </w:tbl>
    <w:p w:rsidR="00860EA0" w:rsidRDefault="00860EA0" w:rsidP="00A421AB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65990" w:rsidRPr="00A421AB" w:rsidRDefault="00E65990" w:rsidP="00A421AB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46"/>
      </w:tblGrid>
      <w:tr w:rsidR="00B95AD9" w:rsidRPr="00A421AB" w:rsidTr="00B95AD9">
        <w:tc>
          <w:tcPr>
            <w:tcW w:w="8046" w:type="dxa"/>
          </w:tcPr>
          <w:p w:rsidR="00B95AD9" w:rsidRPr="00A421AB" w:rsidRDefault="00B95AD9" w:rsidP="00A421AB">
            <w:pPr>
              <w:pStyle w:val="aa"/>
              <w:shd w:val="clear" w:color="auto" w:fill="FFFFFF"/>
              <w:spacing w:before="0" w:beforeAutospacing="0" w:after="0" w:afterAutospacing="0" w:line="276" w:lineRule="auto"/>
              <w:rPr>
                <w:i/>
              </w:rPr>
            </w:pPr>
            <w:r w:rsidRPr="00A421AB">
              <w:rPr>
                <w:b/>
                <w:bCs/>
                <w:i/>
              </w:rPr>
              <w:lastRenderedPageBreak/>
              <w:t>Карточка № 3</w:t>
            </w:r>
          </w:p>
          <w:p w:rsidR="00B95AD9" w:rsidRPr="00A421AB" w:rsidRDefault="00B95AD9" w:rsidP="00A421AB">
            <w:pPr>
              <w:pStyle w:val="aa"/>
              <w:shd w:val="clear" w:color="auto" w:fill="FFFFFF"/>
              <w:spacing w:before="0" w:beforeAutospacing="0" w:after="0" w:afterAutospacing="0" w:line="276" w:lineRule="auto"/>
            </w:pPr>
            <w:r w:rsidRPr="00A421AB">
              <w:t xml:space="preserve">Прочитайте слова. Впишите в овалы те слова, которые характеризуют Котьку в начале рассказа и каким он стал в конце.  </w:t>
            </w:r>
          </w:p>
          <w:p w:rsidR="00B95AD9" w:rsidRPr="00A421AB" w:rsidRDefault="00B95AD9" w:rsidP="00A421AB">
            <w:pPr>
              <w:pStyle w:val="aa"/>
              <w:shd w:val="clear" w:color="auto" w:fill="FFFFFF"/>
              <w:spacing w:before="0" w:beforeAutospacing="0" w:after="0" w:afterAutospacing="0" w:line="276" w:lineRule="auto"/>
              <w:rPr>
                <w:b/>
                <w:bCs/>
                <w:i/>
              </w:rPr>
            </w:pPr>
            <w:r w:rsidRPr="00A421AB">
              <w:rPr>
                <w:b/>
                <w:bCs/>
                <w:i/>
              </w:rPr>
              <w:t>Ленивый, трудолюбивый, заботливый, хитрый, догадливый, добрый.</w:t>
            </w:r>
          </w:p>
          <w:p w:rsidR="00B95AD9" w:rsidRPr="00A421AB" w:rsidRDefault="00B95AD9" w:rsidP="00A421AB">
            <w:pPr>
              <w:pStyle w:val="aa"/>
              <w:shd w:val="clear" w:color="auto" w:fill="FFFFFF"/>
              <w:spacing w:before="0" w:beforeAutospacing="0" w:after="0" w:afterAutospacing="0" w:line="276" w:lineRule="auto"/>
              <w:rPr>
                <w:b/>
                <w:bCs/>
              </w:rPr>
            </w:pPr>
          </w:p>
          <w:p w:rsidR="00B95AD9" w:rsidRPr="00A421AB" w:rsidRDefault="00E65990" w:rsidP="00A421AB">
            <w:pPr>
              <w:pStyle w:val="aa"/>
              <w:shd w:val="clear" w:color="auto" w:fill="FFFFFF"/>
              <w:spacing w:before="0" w:beforeAutospacing="0" w:after="0" w:afterAutospacing="0" w:line="276" w:lineRule="auto"/>
              <w:rPr>
                <w:b/>
                <w:bCs/>
              </w:rPr>
            </w:pPr>
            <w:r>
              <w:rPr>
                <w:b/>
                <w:bCs/>
                <w:noProof/>
              </w:rPr>
              <w:pict>
                <v:oval id="_x0000_s1027" style="position:absolute;margin-left:163.2pt;margin-top:11.45pt;width:53.25pt;height:28.5pt;z-index:251659264"/>
              </w:pict>
            </w:r>
            <w:r>
              <w:rPr>
                <w:b/>
                <w:bCs/>
                <w:noProof/>
              </w:rPr>
              <w:pict>
                <v:oval id="_x0000_s1026" style="position:absolute;margin-left:37.2pt;margin-top:11.45pt;width:53.25pt;height:28.5pt;z-index:251658240"/>
              </w:pict>
            </w:r>
            <w:r>
              <w:rPr>
                <w:b/>
                <w:bCs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90.45pt;margin-top:11.45pt;width:18.75pt;height:11.4pt;flip:x;z-index:251660288" o:connectortype="straight">
                  <v:stroke endarrow="block"/>
                </v:shape>
              </w:pict>
            </w:r>
            <w:r>
              <w:rPr>
                <w:b/>
                <w:bCs/>
                <w:noProof/>
              </w:rPr>
              <w:pict>
                <v:shape id="_x0000_s1029" type="#_x0000_t32" style="position:absolute;margin-left:144.45pt;margin-top:11.45pt;width:18.75pt;height:11.4pt;z-index:251661312" o:connectortype="straight">
                  <v:stroke endarrow="block"/>
                </v:shape>
              </w:pict>
            </w:r>
            <w:r w:rsidR="00B95AD9" w:rsidRPr="00A421AB">
              <w:t xml:space="preserve">                                    Котька</w:t>
            </w:r>
          </w:p>
          <w:p w:rsidR="00B95AD9" w:rsidRPr="00A421AB" w:rsidRDefault="00B95AD9" w:rsidP="00A421AB">
            <w:pPr>
              <w:pStyle w:val="aa"/>
              <w:shd w:val="clear" w:color="auto" w:fill="FFFFFF"/>
              <w:spacing w:before="0" w:beforeAutospacing="0" w:after="0" w:afterAutospacing="0" w:line="276" w:lineRule="auto"/>
              <w:rPr>
                <w:b/>
                <w:bCs/>
              </w:rPr>
            </w:pPr>
          </w:p>
          <w:p w:rsidR="00B95AD9" w:rsidRPr="00A421AB" w:rsidRDefault="00B95AD9" w:rsidP="00A421AB">
            <w:pPr>
              <w:pStyle w:val="aa"/>
              <w:shd w:val="clear" w:color="auto" w:fill="FFFFFF"/>
              <w:spacing w:before="0" w:beforeAutospacing="0" w:after="0" w:afterAutospacing="0" w:line="276" w:lineRule="auto"/>
              <w:rPr>
                <w:b/>
                <w:bCs/>
              </w:rPr>
            </w:pPr>
          </w:p>
          <w:p w:rsidR="00B95AD9" w:rsidRPr="00A421AB" w:rsidRDefault="00B95AD9" w:rsidP="00A421AB">
            <w:pPr>
              <w:pStyle w:val="aa"/>
              <w:shd w:val="clear" w:color="auto" w:fill="FFFFFF"/>
              <w:spacing w:before="0" w:beforeAutospacing="0" w:after="0" w:afterAutospacing="0" w:line="276" w:lineRule="auto"/>
              <w:rPr>
                <w:b/>
                <w:bCs/>
              </w:rPr>
            </w:pPr>
          </w:p>
          <w:p w:rsidR="00B95AD9" w:rsidRPr="00A421AB" w:rsidRDefault="00B95AD9" w:rsidP="00A421AB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1AB">
              <w:rPr>
                <w:rFonts w:ascii="Times New Roman" w:hAnsi="Times New Roman" w:cs="Times New Roman"/>
                <w:sz w:val="24"/>
                <w:szCs w:val="24"/>
              </w:rPr>
              <w:t>- Изменился ли Котька? Понравилось ли Котьке работать?</w:t>
            </w:r>
          </w:p>
          <w:p w:rsidR="00B95AD9" w:rsidRPr="00A421AB" w:rsidRDefault="00B95AD9" w:rsidP="00A421AB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1AB">
              <w:rPr>
                <w:rFonts w:ascii="Times New Roman" w:hAnsi="Times New Roman" w:cs="Times New Roman"/>
                <w:sz w:val="24"/>
                <w:szCs w:val="24"/>
              </w:rPr>
              <w:t>Подтвердите словами из текста.</w:t>
            </w:r>
          </w:p>
          <w:p w:rsidR="00B95AD9" w:rsidRPr="00A421AB" w:rsidRDefault="00B95AD9" w:rsidP="00A421AB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1AB">
              <w:rPr>
                <w:rFonts w:ascii="Times New Roman" w:hAnsi="Times New Roman" w:cs="Times New Roman"/>
                <w:sz w:val="24"/>
                <w:szCs w:val="24"/>
              </w:rPr>
              <w:t xml:space="preserve">- Кто помог ему стать лучше? </w:t>
            </w:r>
          </w:p>
        </w:tc>
      </w:tr>
    </w:tbl>
    <w:p w:rsidR="008200B4" w:rsidRPr="00A421AB" w:rsidRDefault="008200B4" w:rsidP="00A421AB">
      <w:pPr>
        <w:pStyle w:val="ae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46"/>
      </w:tblGrid>
      <w:tr w:rsidR="00B95AD9" w:rsidRPr="00A421AB" w:rsidTr="00B95AD9">
        <w:tc>
          <w:tcPr>
            <w:tcW w:w="8046" w:type="dxa"/>
          </w:tcPr>
          <w:p w:rsidR="00B95AD9" w:rsidRPr="00A421AB" w:rsidRDefault="00B95AD9" w:rsidP="00A421AB">
            <w:pPr>
              <w:pStyle w:val="aa"/>
              <w:shd w:val="clear" w:color="auto" w:fill="FFFFFF"/>
              <w:spacing w:before="0" w:beforeAutospacing="0" w:after="0" w:afterAutospacing="0" w:line="276" w:lineRule="auto"/>
              <w:rPr>
                <w:b/>
                <w:bCs/>
                <w:i/>
              </w:rPr>
            </w:pPr>
            <w:r w:rsidRPr="00A421AB">
              <w:rPr>
                <w:b/>
                <w:bCs/>
                <w:i/>
              </w:rPr>
              <w:t>Карточка № 4</w:t>
            </w:r>
          </w:p>
          <w:p w:rsidR="00B95AD9" w:rsidRPr="00A421AB" w:rsidRDefault="00B95AD9" w:rsidP="00A421AB">
            <w:pPr>
              <w:pStyle w:val="aa"/>
              <w:shd w:val="clear" w:color="auto" w:fill="FFFFFF"/>
              <w:spacing w:before="0" w:beforeAutospacing="0" w:after="0" w:afterAutospacing="0" w:line="276" w:lineRule="auto"/>
            </w:pPr>
            <w:r w:rsidRPr="00A421AB">
              <w:rPr>
                <w:bCs/>
              </w:rPr>
              <w:t>Соединить начало и конец пословиц.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2830"/>
              <w:gridCol w:w="2835"/>
            </w:tblGrid>
            <w:tr w:rsidR="00B95AD9" w:rsidRPr="00A421AB" w:rsidTr="00B95AD9">
              <w:tc>
                <w:tcPr>
                  <w:tcW w:w="2830" w:type="dxa"/>
                </w:tcPr>
                <w:p w:rsidR="00B95AD9" w:rsidRPr="00A421AB" w:rsidRDefault="00B95AD9" w:rsidP="00A421AB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1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Поспешишь –</w:t>
                  </w:r>
                </w:p>
              </w:tc>
              <w:tc>
                <w:tcPr>
                  <w:tcW w:w="2835" w:type="dxa"/>
                </w:tcPr>
                <w:p w:rsidR="00B95AD9" w:rsidRPr="00A421AB" w:rsidRDefault="00B95AD9" w:rsidP="00A421AB">
                  <w:pPr>
                    <w:shd w:val="clear" w:color="auto" w:fill="FFFFFF"/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1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 один раз отрежь.</w:t>
                  </w:r>
                </w:p>
              </w:tc>
            </w:tr>
            <w:tr w:rsidR="00B95AD9" w:rsidRPr="00A421AB" w:rsidTr="00B95AD9">
              <w:tc>
                <w:tcPr>
                  <w:tcW w:w="2830" w:type="dxa"/>
                </w:tcPr>
                <w:p w:rsidR="00B95AD9" w:rsidRPr="00A421AB" w:rsidRDefault="00B95AD9" w:rsidP="00A421AB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1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Семь раз отмерь,</w:t>
                  </w:r>
                </w:p>
              </w:tc>
              <w:tc>
                <w:tcPr>
                  <w:tcW w:w="2835" w:type="dxa"/>
                </w:tcPr>
                <w:p w:rsidR="00B95AD9" w:rsidRPr="00A421AB" w:rsidRDefault="00B95AD9" w:rsidP="00A421AB">
                  <w:pPr>
                    <w:shd w:val="clear" w:color="auto" w:fill="FFFFFF"/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1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сумей и поправиться.</w:t>
                  </w:r>
                </w:p>
              </w:tc>
            </w:tr>
            <w:tr w:rsidR="00B95AD9" w:rsidRPr="00A421AB" w:rsidTr="00B95AD9">
              <w:tc>
                <w:tcPr>
                  <w:tcW w:w="2830" w:type="dxa"/>
                </w:tcPr>
                <w:p w:rsidR="00B95AD9" w:rsidRPr="00A421AB" w:rsidRDefault="00B95AD9" w:rsidP="00A421AB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1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Умел ошибиться,</w:t>
                  </w:r>
                </w:p>
              </w:tc>
              <w:tc>
                <w:tcPr>
                  <w:tcW w:w="2835" w:type="dxa"/>
                </w:tcPr>
                <w:p w:rsidR="00B95AD9" w:rsidRPr="00A421AB" w:rsidRDefault="00B95AD9" w:rsidP="00A421AB">
                  <w:pPr>
                    <w:shd w:val="clear" w:color="auto" w:fill="FFFFFF"/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1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людей насмешишь.</w:t>
                  </w:r>
                </w:p>
              </w:tc>
            </w:tr>
          </w:tbl>
          <w:p w:rsidR="00B95AD9" w:rsidRPr="00A421AB" w:rsidRDefault="00B95AD9" w:rsidP="00A421A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421AB">
              <w:rPr>
                <w:rFonts w:ascii="Times New Roman" w:hAnsi="Times New Roman" w:cs="Times New Roman"/>
                <w:sz w:val="24"/>
                <w:szCs w:val="24"/>
              </w:rPr>
              <w:t>Какая пословица подойдёт к рассказу больше.</w:t>
            </w:r>
            <w:r w:rsidRPr="00A4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Почему?</w:t>
            </w:r>
          </w:p>
          <w:p w:rsidR="00B95AD9" w:rsidRPr="00A421AB" w:rsidRDefault="00B95AD9" w:rsidP="00A421AB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5AD9" w:rsidRPr="00A421AB" w:rsidRDefault="00B95AD9" w:rsidP="00A421AB">
      <w:pPr>
        <w:pStyle w:val="ae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82919" w:rsidRPr="00A421AB" w:rsidRDefault="00C24705" w:rsidP="00A421A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041D" w:rsidRPr="00A421AB" w:rsidRDefault="0089041D" w:rsidP="00A421AB">
      <w:pPr>
        <w:pStyle w:val="aa"/>
        <w:shd w:val="clear" w:color="auto" w:fill="FFFFFF"/>
        <w:spacing w:before="0" w:beforeAutospacing="0" w:after="0" w:afterAutospacing="0" w:line="276" w:lineRule="auto"/>
      </w:pPr>
    </w:p>
    <w:p w:rsidR="00F15553" w:rsidRPr="00A421AB" w:rsidRDefault="00F15553" w:rsidP="00A421AB">
      <w:pPr>
        <w:pStyle w:val="aa"/>
        <w:shd w:val="clear" w:color="auto" w:fill="FFFFFF"/>
        <w:spacing w:before="0" w:beforeAutospacing="0" w:after="0" w:afterAutospacing="0" w:line="276" w:lineRule="auto"/>
        <w:rPr>
          <w:b/>
          <w:bCs/>
        </w:rPr>
      </w:pPr>
    </w:p>
    <w:p w:rsidR="00C3000E" w:rsidRPr="00A421AB" w:rsidRDefault="00C3000E" w:rsidP="00A421A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7F83" w:rsidRPr="00A421AB" w:rsidRDefault="006D7F83" w:rsidP="00A421A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D7F83" w:rsidRPr="00A421AB" w:rsidSect="00B50C9A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335FE" w:rsidRDefault="005335FE" w:rsidP="00FB6EC3">
      <w:pPr>
        <w:spacing w:after="0" w:line="240" w:lineRule="auto"/>
      </w:pPr>
      <w:r>
        <w:separator/>
      </w:r>
    </w:p>
  </w:endnote>
  <w:endnote w:type="continuationSeparator" w:id="0">
    <w:p w:rsidR="005335FE" w:rsidRDefault="005335FE" w:rsidP="00FB6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335FE" w:rsidRDefault="005335FE" w:rsidP="00FB6EC3">
      <w:pPr>
        <w:spacing w:after="0" w:line="240" w:lineRule="auto"/>
      </w:pPr>
      <w:r>
        <w:separator/>
      </w:r>
    </w:p>
  </w:footnote>
  <w:footnote w:type="continuationSeparator" w:id="0">
    <w:p w:rsidR="005335FE" w:rsidRDefault="005335FE" w:rsidP="00FB6E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81AFE"/>
    <w:multiLevelType w:val="hybridMultilevel"/>
    <w:tmpl w:val="75FE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4640B"/>
    <w:multiLevelType w:val="hybridMultilevel"/>
    <w:tmpl w:val="60C49B1A"/>
    <w:lvl w:ilvl="0" w:tplc="0419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2AA83A55"/>
    <w:multiLevelType w:val="hybridMultilevel"/>
    <w:tmpl w:val="EB36089C"/>
    <w:lvl w:ilvl="0" w:tplc="218C3F8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83B68"/>
    <w:multiLevelType w:val="hybridMultilevel"/>
    <w:tmpl w:val="3702C6E2"/>
    <w:lvl w:ilvl="0" w:tplc="0419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4CAD5530"/>
    <w:multiLevelType w:val="hybridMultilevel"/>
    <w:tmpl w:val="EDEAC2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0712"/>
    <w:rsid w:val="00023B5B"/>
    <w:rsid w:val="00027988"/>
    <w:rsid w:val="000361CE"/>
    <w:rsid w:val="000535A0"/>
    <w:rsid w:val="0006611C"/>
    <w:rsid w:val="000849D0"/>
    <w:rsid w:val="000B1796"/>
    <w:rsid w:val="000B1F8F"/>
    <w:rsid w:val="000C762F"/>
    <w:rsid w:val="000D2D3A"/>
    <w:rsid w:val="001055A3"/>
    <w:rsid w:val="00117080"/>
    <w:rsid w:val="00126DA2"/>
    <w:rsid w:val="00144790"/>
    <w:rsid w:val="001529C4"/>
    <w:rsid w:val="00182E48"/>
    <w:rsid w:val="001854A4"/>
    <w:rsid w:val="001D403C"/>
    <w:rsid w:val="001D5C89"/>
    <w:rsid w:val="001E43C2"/>
    <w:rsid w:val="002133DF"/>
    <w:rsid w:val="00215588"/>
    <w:rsid w:val="002161EA"/>
    <w:rsid w:val="00224722"/>
    <w:rsid w:val="0023543E"/>
    <w:rsid w:val="00240FB5"/>
    <w:rsid w:val="00241AD7"/>
    <w:rsid w:val="00277AFC"/>
    <w:rsid w:val="0029799A"/>
    <w:rsid w:val="002A20C0"/>
    <w:rsid w:val="002E3AD8"/>
    <w:rsid w:val="00311B17"/>
    <w:rsid w:val="003365F8"/>
    <w:rsid w:val="003711D5"/>
    <w:rsid w:val="0037539C"/>
    <w:rsid w:val="003C2FE0"/>
    <w:rsid w:val="003E06CE"/>
    <w:rsid w:val="003F73B9"/>
    <w:rsid w:val="004035B1"/>
    <w:rsid w:val="00417C58"/>
    <w:rsid w:val="00420A17"/>
    <w:rsid w:val="0042369D"/>
    <w:rsid w:val="00444909"/>
    <w:rsid w:val="00450BFB"/>
    <w:rsid w:val="004534E0"/>
    <w:rsid w:val="004861C3"/>
    <w:rsid w:val="00494925"/>
    <w:rsid w:val="004B1B4A"/>
    <w:rsid w:val="004C6FE9"/>
    <w:rsid w:val="004F582D"/>
    <w:rsid w:val="00511D40"/>
    <w:rsid w:val="00511DC0"/>
    <w:rsid w:val="00516E29"/>
    <w:rsid w:val="00532B6A"/>
    <w:rsid w:val="005335FE"/>
    <w:rsid w:val="00533A13"/>
    <w:rsid w:val="0053404B"/>
    <w:rsid w:val="00541E61"/>
    <w:rsid w:val="00551F1D"/>
    <w:rsid w:val="00563899"/>
    <w:rsid w:val="00572908"/>
    <w:rsid w:val="0057414E"/>
    <w:rsid w:val="00582919"/>
    <w:rsid w:val="005956F5"/>
    <w:rsid w:val="0059760E"/>
    <w:rsid w:val="005B3EAA"/>
    <w:rsid w:val="005D0363"/>
    <w:rsid w:val="005D2FCD"/>
    <w:rsid w:val="005E0948"/>
    <w:rsid w:val="005E11BC"/>
    <w:rsid w:val="005E422F"/>
    <w:rsid w:val="005E625C"/>
    <w:rsid w:val="00636880"/>
    <w:rsid w:val="00642DC5"/>
    <w:rsid w:val="006509C9"/>
    <w:rsid w:val="006530BC"/>
    <w:rsid w:val="00670843"/>
    <w:rsid w:val="00671B74"/>
    <w:rsid w:val="0068032F"/>
    <w:rsid w:val="006B5EDE"/>
    <w:rsid w:val="006D1DF0"/>
    <w:rsid w:val="006D7F83"/>
    <w:rsid w:val="006E3430"/>
    <w:rsid w:val="006E4E93"/>
    <w:rsid w:val="006F20B2"/>
    <w:rsid w:val="006F34E6"/>
    <w:rsid w:val="00703894"/>
    <w:rsid w:val="00747339"/>
    <w:rsid w:val="00750F33"/>
    <w:rsid w:val="00763F73"/>
    <w:rsid w:val="00772006"/>
    <w:rsid w:val="00785B74"/>
    <w:rsid w:val="00797B6E"/>
    <w:rsid w:val="007A7916"/>
    <w:rsid w:val="007C18FF"/>
    <w:rsid w:val="007D0712"/>
    <w:rsid w:val="007E4437"/>
    <w:rsid w:val="007F20D9"/>
    <w:rsid w:val="007F2899"/>
    <w:rsid w:val="008200B4"/>
    <w:rsid w:val="00860EA0"/>
    <w:rsid w:val="00860F48"/>
    <w:rsid w:val="008617FA"/>
    <w:rsid w:val="00873615"/>
    <w:rsid w:val="0089041D"/>
    <w:rsid w:val="008E0B10"/>
    <w:rsid w:val="008E2A8C"/>
    <w:rsid w:val="008F2E44"/>
    <w:rsid w:val="008F5D8C"/>
    <w:rsid w:val="00914D10"/>
    <w:rsid w:val="00941E18"/>
    <w:rsid w:val="00961B85"/>
    <w:rsid w:val="009A41B4"/>
    <w:rsid w:val="009C14A0"/>
    <w:rsid w:val="009D147C"/>
    <w:rsid w:val="009F187C"/>
    <w:rsid w:val="00A2226E"/>
    <w:rsid w:val="00A372B9"/>
    <w:rsid w:val="00A409C8"/>
    <w:rsid w:val="00A421AB"/>
    <w:rsid w:val="00A6359A"/>
    <w:rsid w:val="00A71302"/>
    <w:rsid w:val="00A8355C"/>
    <w:rsid w:val="00A86C4C"/>
    <w:rsid w:val="00A87EBB"/>
    <w:rsid w:val="00A93604"/>
    <w:rsid w:val="00A97977"/>
    <w:rsid w:val="00AD478B"/>
    <w:rsid w:val="00AD72AA"/>
    <w:rsid w:val="00AE372D"/>
    <w:rsid w:val="00AF10F3"/>
    <w:rsid w:val="00B10499"/>
    <w:rsid w:val="00B50C9A"/>
    <w:rsid w:val="00B54E07"/>
    <w:rsid w:val="00B578DD"/>
    <w:rsid w:val="00B67A8F"/>
    <w:rsid w:val="00B776F2"/>
    <w:rsid w:val="00B828CC"/>
    <w:rsid w:val="00B83C5C"/>
    <w:rsid w:val="00B910E0"/>
    <w:rsid w:val="00B95AD9"/>
    <w:rsid w:val="00C0072A"/>
    <w:rsid w:val="00C137DB"/>
    <w:rsid w:val="00C15622"/>
    <w:rsid w:val="00C24705"/>
    <w:rsid w:val="00C3000E"/>
    <w:rsid w:val="00C308BC"/>
    <w:rsid w:val="00C33CB7"/>
    <w:rsid w:val="00C63FBF"/>
    <w:rsid w:val="00C71988"/>
    <w:rsid w:val="00C82F41"/>
    <w:rsid w:val="00C8465C"/>
    <w:rsid w:val="00C8684C"/>
    <w:rsid w:val="00CA147D"/>
    <w:rsid w:val="00CA7281"/>
    <w:rsid w:val="00CC30AE"/>
    <w:rsid w:val="00CD6B95"/>
    <w:rsid w:val="00CE153F"/>
    <w:rsid w:val="00CE1C39"/>
    <w:rsid w:val="00CF0965"/>
    <w:rsid w:val="00CF113F"/>
    <w:rsid w:val="00D107DF"/>
    <w:rsid w:val="00D24A56"/>
    <w:rsid w:val="00D440C5"/>
    <w:rsid w:val="00D97A1B"/>
    <w:rsid w:val="00DB682A"/>
    <w:rsid w:val="00DC01F2"/>
    <w:rsid w:val="00DC68AC"/>
    <w:rsid w:val="00DD1842"/>
    <w:rsid w:val="00E00DD2"/>
    <w:rsid w:val="00E16AFB"/>
    <w:rsid w:val="00E177FE"/>
    <w:rsid w:val="00E256E8"/>
    <w:rsid w:val="00E415DB"/>
    <w:rsid w:val="00E56E7B"/>
    <w:rsid w:val="00E65990"/>
    <w:rsid w:val="00E71CD1"/>
    <w:rsid w:val="00E87E69"/>
    <w:rsid w:val="00E916C4"/>
    <w:rsid w:val="00ED081A"/>
    <w:rsid w:val="00ED19D2"/>
    <w:rsid w:val="00EE47C3"/>
    <w:rsid w:val="00EF487F"/>
    <w:rsid w:val="00F07850"/>
    <w:rsid w:val="00F15553"/>
    <w:rsid w:val="00F3697A"/>
    <w:rsid w:val="00F443D1"/>
    <w:rsid w:val="00F839AC"/>
    <w:rsid w:val="00FB6EC3"/>
    <w:rsid w:val="00FC76DD"/>
    <w:rsid w:val="00FD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3" type="connector" idref="#_x0000_s1029"/>
        <o:r id="V:Rule4" type="connector" idref="#_x0000_s1028"/>
      </o:rules>
    </o:shapelayout>
  </w:shapeDefaults>
  <w:decimalSymbol w:val=","/>
  <w:listSeparator w:val=";"/>
  <w14:docId w14:val="2FE48587"/>
  <w15:docId w15:val="{A5E70796-6985-4A19-8A13-F934A95C5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71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D0712"/>
    <w:rPr>
      <w:color w:val="0000FF" w:themeColor="hyperlink"/>
      <w:u w:val="single"/>
    </w:rPr>
  </w:style>
  <w:style w:type="table" w:styleId="a5">
    <w:name w:val="Table Grid"/>
    <w:basedOn w:val="a1"/>
    <w:rsid w:val="007D07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FB6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B6EC3"/>
  </w:style>
  <w:style w:type="paragraph" w:styleId="a8">
    <w:name w:val="footer"/>
    <w:basedOn w:val="a"/>
    <w:link w:val="a9"/>
    <w:uiPriority w:val="99"/>
    <w:semiHidden/>
    <w:unhideWhenUsed/>
    <w:rsid w:val="00FB6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B6EC3"/>
  </w:style>
  <w:style w:type="character" w:customStyle="1" w:styleId="apple-converted-space">
    <w:name w:val="apple-converted-space"/>
    <w:basedOn w:val="a0"/>
    <w:rsid w:val="00C3000E"/>
  </w:style>
  <w:style w:type="paragraph" w:styleId="aa">
    <w:name w:val="Normal (Web)"/>
    <w:basedOn w:val="a"/>
    <w:uiPriority w:val="99"/>
    <w:unhideWhenUsed/>
    <w:rsid w:val="00C30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20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20A17"/>
    <w:rPr>
      <w:rFonts w:ascii="Tahoma" w:hAnsi="Tahoma" w:cs="Tahoma"/>
      <w:sz w:val="16"/>
      <w:szCs w:val="16"/>
    </w:rPr>
  </w:style>
  <w:style w:type="paragraph" w:styleId="ad">
    <w:name w:val="List"/>
    <w:basedOn w:val="a"/>
    <w:semiHidden/>
    <w:unhideWhenUsed/>
    <w:rsid w:val="006D7F8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636880"/>
    <w:pPr>
      <w:spacing w:after="0" w:line="240" w:lineRule="auto"/>
    </w:pPr>
  </w:style>
  <w:style w:type="character" w:customStyle="1" w:styleId="c0">
    <w:name w:val="c0"/>
    <w:basedOn w:val="a0"/>
    <w:rsid w:val="00E00DD2"/>
  </w:style>
  <w:style w:type="paragraph" w:customStyle="1" w:styleId="c2">
    <w:name w:val="c2"/>
    <w:basedOn w:val="a"/>
    <w:rsid w:val="00E00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9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F7E40-C58F-4ECB-9C50-2031AAF13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1237</TotalTime>
  <Pages>15</Pages>
  <Words>2315</Words>
  <Characters>13198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admin_2</dc:creator>
  <cp:keywords/>
  <dc:description/>
  <cp:lastModifiedBy>Людмила</cp:lastModifiedBy>
  <cp:revision>47</cp:revision>
  <dcterms:created xsi:type="dcterms:W3CDTF">2018-06-30T19:00:00Z</dcterms:created>
  <dcterms:modified xsi:type="dcterms:W3CDTF">2022-12-13T18:14:00Z</dcterms:modified>
</cp:coreProperties>
</file>