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2A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D2A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719F" w:rsidRPr="0087719F" w:rsidRDefault="0087719F" w:rsidP="008771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7719F" w:rsidRPr="0087719F" w:rsidRDefault="0087719F" w:rsidP="008771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№97 комбинированного вида»</w:t>
      </w: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719F" w:rsidRDefault="0087719F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719F" w:rsidRDefault="0087719F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719F" w:rsidRPr="0087719F" w:rsidRDefault="0087719F" w:rsidP="0087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87719F" w:rsidRDefault="0087719F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D80" w:rsidRPr="00E01D80" w:rsidRDefault="00E01D80" w:rsidP="00E01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E01D80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Модель НОД </w:t>
      </w:r>
    </w:p>
    <w:p w:rsidR="00E01D80" w:rsidRPr="00E01D80" w:rsidRDefault="00E01D80" w:rsidP="00E01D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</w:pPr>
      <w:r w:rsidRPr="00E01D8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 w:themeFill="background1"/>
        </w:rPr>
        <w:t>«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 w:themeFill="background1"/>
        </w:rPr>
        <w:t>Гномы в гости в сад пришли</w:t>
      </w:r>
      <w:r w:rsidRPr="00E01D80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 w:themeFill="background1"/>
        </w:rPr>
        <w:t>».</w:t>
      </w:r>
    </w:p>
    <w:p w:rsidR="00E01D80" w:rsidRPr="00E01D80" w:rsidRDefault="00E01D80" w:rsidP="00E01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E01D80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образовательная область «Физическое развитие»</w:t>
      </w:r>
    </w:p>
    <w:p w:rsidR="00E01D80" w:rsidRPr="00E01D80" w:rsidRDefault="00E01D80" w:rsidP="00E01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D8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редняя</w:t>
      </w:r>
      <w:r w:rsidRPr="00E01D8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группа)</w:t>
      </w: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D80" w:rsidRPr="00E01D80" w:rsidRDefault="00E01D80" w:rsidP="00E01D8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E01D80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Подготовил </w:t>
      </w:r>
    </w:p>
    <w:p w:rsidR="00E01D80" w:rsidRPr="00E01D80" w:rsidRDefault="00E01D80" w:rsidP="00E01D8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E01D80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инструктор по физической культуре </w:t>
      </w:r>
    </w:p>
    <w:p w:rsidR="00E01D80" w:rsidRPr="00E01D80" w:rsidRDefault="00E01D80" w:rsidP="00E01D8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E01D80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высшей квалификационной категории </w:t>
      </w:r>
    </w:p>
    <w:p w:rsidR="00E01D80" w:rsidRPr="00E01D80" w:rsidRDefault="00E01D80" w:rsidP="00E01D8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E01D80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Федотова Надежда Анатольевна</w:t>
      </w: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23BE" w:rsidRDefault="003423BE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D80" w:rsidRPr="00E01D80" w:rsidRDefault="00E01D80" w:rsidP="00E01D80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E01D80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Саранск,2022г</w:t>
      </w: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Pr="00023BC6" w:rsidRDefault="00FE5C87" w:rsidP="00711863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</w:t>
      </w:r>
      <w:r w:rsidR="00711863" w:rsidRPr="00E54C6D">
        <w:rPr>
          <w:b/>
          <w:color w:val="111111"/>
          <w:sz w:val="28"/>
          <w:szCs w:val="28"/>
        </w:rPr>
        <w:t>Цель</w:t>
      </w:r>
      <w:r w:rsidR="00711863" w:rsidRPr="00E54C6D">
        <w:rPr>
          <w:color w:val="111111"/>
          <w:sz w:val="28"/>
          <w:szCs w:val="28"/>
        </w:rPr>
        <w:t> </w:t>
      </w:r>
      <w:r w:rsidR="00711863" w:rsidRPr="00E54C6D">
        <w:rPr>
          <w:b/>
          <w:bCs/>
          <w:color w:val="111111"/>
          <w:sz w:val="28"/>
          <w:szCs w:val="28"/>
          <w:bdr w:val="none" w:sz="0" w:space="0" w:color="auto" w:frame="1"/>
        </w:rPr>
        <w:t>занятия</w:t>
      </w:r>
      <w:r w:rsidR="00711863" w:rsidRPr="00E54C6D">
        <w:rPr>
          <w:color w:val="111111"/>
          <w:sz w:val="28"/>
          <w:szCs w:val="28"/>
        </w:rPr>
        <w:t xml:space="preserve">: </w:t>
      </w:r>
      <w:r w:rsidR="00711863" w:rsidRPr="00023BC6">
        <w:rPr>
          <w:color w:val="333333"/>
          <w:sz w:val="28"/>
          <w:szCs w:val="28"/>
          <w:shd w:val="clear" w:color="auto" w:fill="FFFFFF"/>
        </w:rPr>
        <w:t>формировать необходимые знания, умения и навыки здорового образа жизни; научить использовать полученные знания в повседневной жизни; сохранение и укрепление здоровья.</w:t>
      </w:r>
    </w:p>
    <w:p w:rsidR="00711863" w:rsidRDefault="00711863" w:rsidP="00711863">
      <w:pPr>
        <w:pStyle w:val="a4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711863" w:rsidRDefault="00711863" w:rsidP="00711863">
      <w:pPr>
        <w:pStyle w:val="a4"/>
        <w:shd w:val="clear" w:color="auto" w:fill="FFFFFF"/>
        <w:spacing w:before="0" w:beforeAutospacing="0" w:after="0" w:afterAutospacing="0"/>
        <w:rPr>
          <w:rStyle w:val="a8"/>
          <w:color w:val="333333"/>
          <w:sz w:val="28"/>
          <w:szCs w:val="28"/>
        </w:rPr>
      </w:pPr>
      <w:r w:rsidRPr="00023BC6">
        <w:rPr>
          <w:rStyle w:val="a7"/>
          <w:color w:val="000000"/>
          <w:sz w:val="28"/>
          <w:szCs w:val="28"/>
        </w:rPr>
        <w:t>Задачи</w:t>
      </w:r>
      <w:r w:rsidRPr="00023BC6">
        <w:rPr>
          <w:rStyle w:val="a8"/>
          <w:b/>
          <w:bCs/>
          <w:color w:val="000000"/>
          <w:sz w:val="28"/>
          <w:szCs w:val="28"/>
        </w:rPr>
        <w:t>:</w:t>
      </w:r>
      <w:r w:rsidRPr="00023BC6">
        <w:rPr>
          <w:rStyle w:val="a8"/>
          <w:color w:val="333333"/>
          <w:sz w:val="28"/>
          <w:szCs w:val="28"/>
        </w:rPr>
        <w:t> 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rStyle w:val="a7"/>
          <w:i/>
          <w:iCs/>
          <w:color w:val="000000"/>
          <w:sz w:val="28"/>
          <w:szCs w:val="28"/>
        </w:rPr>
        <w:t>1) Оздоровительные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Формировать правильную осанку детей во время ходьбы, бега, упражнений;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Укреплять мышцы ног и свода стопы в ходе выполнения</w:t>
      </w:r>
      <w:r w:rsidRPr="00023BC6">
        <w:rPr>
          <w:color w:val="333333"/>
          <w:sz w:val="28"/>
          <w:szCs w:val="28"/>
        </w:rPr>
        <w:t> </w:t>
      </w:r>
      <w:r w:rsidRPr="00023BC6">
        <w:rPr>
          <w:color w:val="000000"/>
          <w:sz w:val="28"/>
          <w:szCs w:val="28"/>
        </w:rPr>
        <w:t>упражнений.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rStyle w:val="a8"/>
          <w:b/>
          <w:bCs/>
          <w:color w:val="000000"/>
          <w:sz w:val="28"/>
          <w:szCs w:val="28"/>
        </w:rPr>
        <w:t>2) Образовательные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 xml:space="preserve">- Закрепить навыки ходьбы на носках, на пятках, в </w:t>
      </w:r>
      <w:proofErr w:type="spellStart"/>
      <w:r w:rsidRPr="00023BC6">
        <w:rPr>
          <w:color w:val="000000"/>
          <w:sz w:val="28"/>
          <w:szCs w:val="28"/>
        </w:rPr>
        <w:t>полуприсяди</w:t>
      </w:r>
      <w:proofErr w:type="spellEnd"/>
      <w:r w:rsidRPr="00023BC6">
        <w:rPr>
          <w:color w:val="000000"/>
          <w:sz w:val="28"/>
          <w:szCs w:val="28"/>
        </w:rPr>
        <w:t>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Упражнять в беге на носочках и беге змейкой;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Совершенствовать умение сохранять равновесие при ходьбе по повышенной опоре и прыжках на двух ногах через «ручейки»;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Развивать внимание, быстроту, ловкость, силу, чувство ритма;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Закреплять навыки соблюдения правил игры;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rStyle w:val="a8"/>
          <w:b/>
          <w:bCs/>
          <w:color w:val="000000"/>
          <w:sz w:val="28"/>
          <w:szCs w:val="28"/>
        </w:rPr>
        <w:t>3) Воспитательные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Воспитывать интерес и любовь к занятиям физической культурой и подвижным играм;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color w:val="000000"/>
          <w:sz w:val="28"/>
          <w:szCs w:val="28"/>
        </w:rPr>
        <w:t>- Создать благоприятную обстановку на занятии.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rStyle w:val="a7"/>
          <w:color w:val="000000"/>
          <w:sz w:val="28"/>
          <w:szCs w:val="28"/>
        </w:rPr>
        <w:t>Методы:</w:t>
      </w:r>
      <w:r w:rsidRPr="00023BC6">
        <w:rPr>
          <w:color w:val="000000"/>
          <w:sz w:val="28"/>
          <w:szCs w:val="28"/>
        </w:rPr>
        <w:t> наглядный, словесный, игровой (практический).</w:t>
      </w:r>
    </w:p>
    <w:p w:rsidR="00711863" w:rsidRPr="00023BC6" w:rsidRDefault="00711863" w:rsidP="0071186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23BC6">
        <w:rPr>
          <w:rStyle w:val="a7"/>
          <w:color w:val="000000"/>
          <w:sz w:val="28"/>
          <w:szCs w:val="28"/>
        </w:rPr>
        <w:t>Оборудование:</w:t>
      </w:r>
      <w:r w:rsidRPr="00023BC6">
        <w:rPr>
          <w:color w:val="000000"/>
          <w:sz w:val="28"/>
          <w:szCs w:val="28"/>
        </w:rPr>
        <w:t> «</w:t>
      </w:r>
      <w:proofErr w:type="spellStart"/>
      <w:r w:rsidRPr="00023BC6">
        <w:rPr>
          <w:color w:val="000000"/>
          <w:sz w:val="28"/>
          <w:szCs w:val="28"/>
        </w:rPr>
        <w:t>шумелки</w:t>
      </w:r>
      <w:proofErr w:type="spellEnd"/>
      <w:r w:rsidRPr="00023BC6">
        <w:rPr>
          <w:color w:val="000000"/>
          <w:sz w:val="28"/>
          <w:szCs w:val="28"/>
        </w:rPr>
        <w:t>»-погремушки, кубы, бубен, массажная дорожка, цветы из картона, разноцветные камешки.</w:t>
      </w:r>
    </w:p>
    <w:p w:rsidR="00711863" w:rsidRDefault="00711863" w:rsidP="00711863">
      <w:pPr>
        <w:pStyle w:val="a3"/>
        <w:tabs>
          <w:tab w:val="left" w:pos="2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711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C87" w:rsidRDefault="00FE5C87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C87" w:rsidRDefault="00FE5C87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E23D2A" w:rsidP="00E23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283694" w:rsidRPr="00711863" w:rsidRDefault="00E23D2A" w:rsidP="00E71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Инструктор</w:t>
      </w:r>
      <w:r w:rsid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уважаемые гости. Я сегодня я получила письмо, от маленьких человечков – гномов. </w:t>
      </w:r>
      <w:r w:rsidR="007D0CF6" w:rsidRPr="00711863">
        <w:rPr>
          <w:rFonts w:ascii="Times New Roman" w:hAnsi="Times New Roman" w:cs="Times New Roman"/>
          <w:sz w:val="28"/>
          <w:szCs w:val="28"/>
          <w:lang w:eastAsia="ru-RU"/>
        </w:rPr>
        <w:t>Гном</w:t>
      </w:r>
      <w:r w:rsidR="007118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D0CF6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пишут, что хотят навестить наш 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="007D0CF6" w:rsidRPr="00711863">
        <w:rPr>
          <w:rFonts w:ascii="Times New Roman" w:hAnsi="Times New Roman" w:cs="Times New Roman"/>
          <w:sz w:val="28"/>
          <w:szCs w:val="28"/>
          <w:lang w:eastAsia="ru-RU"/>
        </w:rPr>
        <w:t>. Я им отправил</w:t>
      </w:r>
      <w:r w:rsidR="00F35FAF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а приглашение, </w:t>
      </w:r>
      <w:r w:rsidR="002479A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они его приняли и 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>обещали прийти</w:t>
      </w:r>
      <w:r w:rsidR="002479A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к нам в гости.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Но </w:t>
      </w:r>
      <w:r w:rsidR="00E167B4" w:rsidRPr="00711863">
        <w:rPr>
          <w:rFonts w:ascii="Times New Roman" w:hAnsi="Times New Roman" w:cs="Times New Roman"/>
          <w:sz w:val="28"/>
          <w:szCs w:val="28"/>
          <w:lang w:eastAsia="ru-RU"/>
        </w:rPr>
        <w:t>что-то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задерживаются.</w:t>
      </w:r>
    </w:p>
    <w:p w:rsidR="007A5B70" w:rsidRPr="00711863" w:rsidRDefault="007A5B70" w:rsidP="007A5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«Гномы –</w:t>
      </w:r>
      <w:r w:rsidR="002D4171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маленький народ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7107C" w:rsidRPr="00711863" w:rsidRDefault="004D6D94" w:rsidP="00711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3">
        <w:rPr>
          <w:rFonts w:ascii="Times New Roman" w:hAnsi="Times New Roman" w:cs="Times New Roman"/>
          <w:b/>
          <w:sz w:val="28"/>
          <w:szCs w:val="28"/>
        </w:rPr>
        <w:t>(Ребята, как гномы входят</w:t>
      </w:r>
      <w:r w:rsidR="00E23D2A" w:rsidRPr="00711863">
        <w:rPr>
          <w:rFonts w:ascii="Times New Roman" w:hAnsi="Times New Roman" w:cs="Times New Roman"/>
          <w:b/>
          <w:sz w:val="28"/>
          <w:szCs w:val="28"/>
        </w:rPr>
        <w:t xml:space="preserve"> в зал и делают шеренгу</w:t>
      </w:r>
      <w:proofErr w:type="gramStart"/>
      <w:r w:rsidR="00E23D2A" w:rsidRPr="007118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186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7107C" w:rsidRPr="00711863" w:rsidRDefault="00711863" w:rsidP="004D6D94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</w:t>
      </w:r>
      <w:r w:rsidR="007D0CF6" w:rsidRPr="00711863">
        <w:rPr>
          <w:rFonts w:ascii="Times New Roman" w:hAnsi="Times New Roman" w:cs="Times New Roman"/>
          <w:sz w:val="28"/>
          <w:szCs w:val="28"/>
        </w:rPr>
        <w:t>гном</w:t>
      </w:r>
      <w:r w:rsidR="004D6D94" w:rsidRPr="00711863">
        <w:rPr>
          <w:rFonts w:ascii="Times New Roman" w:hAnsi="Times New Roman" w:cs="Times New Roman"/>
          <w:sz w:val="28"/>
          <w:szCs w:val="28"/>
        </w:rPr>
        <w:t>ы</w:t>
      </w:r>
      <w:r w:rsidR="00E23D2A" w:rsidRPr="00711863">
        <w:rPr>
          <w:rFonts w:ascii="Times New Roman" w:hAnsi="Times New Roman" w:cs="Times New Roman"/>
          <w:sz w:val="28"/>
          <w:szCs w:val="28"/>
        </w:rPr>
        <w:t xml:space="preserve">! </w:t>
      </w:r>
      <w:r w:rsidR="002479A0" w:rsidRPr="00711863">
        <w:rPr>
          <w:rFonts w:ascii="Times New Roman" w:hAnsi="Times New Roman" w:cs="Times New Roman"/>
          <w:sz w:val="28"/>
          <w:szCs w:val="28"/>
        </w:rPr>
        <w:t>(Здравствуйте!)</w:t>
      </w:r>
      <w:r w:rsidR="002479A0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5FAF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E23D2A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осмотрите, какой сегодня прекрасный день! У нас гост</w:t>
      </w:r>
      <w:r w:rsidR="002479A0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23D2A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 них хорошее настроение. Давайте с ними поздороваемся. </w:t>
      </w:r>
      <w:r w:rsidR="002479A0" w:rsidRPr="007118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="002479A0" w:rsidRPr="007118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</w:t>
      </w:r>
      <w:r w:rsidR="00E23D2A" w:rsidRPr="007118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культ</w:t>
      </w:r>
      <w:proofErr w:type="spellEnd"/>
      <w:r w:rsidR="00E23D2A" w:rsidRPr="007118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-Привет». </w:t>
      </w:r>
    </w:p>
    <w:p w:rsidR="007D0CF6" w:rsidRPr="00711863" w:rsidRDefault="00E23D2A" w:rsidP="007D0C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7D0CF6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гном</w:t>
      </w:r>
      <w:r w:rsidR="00692391"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711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веселы и здоровы. </w:t>
      </w:r>
      <w:r w:rsidR="007D0CF6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Гномы живут в пещере и добывают там драгоценные камни. </w:t>
      </w:r>
      <w:r w:rsidR="00283694" w:rsidRPr="00711863">
        <w:rPr>
          <w:rFonts w:ascii="Times New Roman" w:hAnsi="Times New Roman" w:cs="Times New Roman"/>
          <w:sz w:val="28"/>
          <w:szCs w:val="28"/>
          <w:lang w:eastAsia="ru-RU"/>
        </w:rPr>
        <w:t>Правда я говорю? (Да)</w:t>
      </w:r>
    </w:p>
    <w:p w:rsidR="00E23D2A" w:rsidRPr="00711863" w:rsidRDefault="00E23D2A" w:rsidP="00E23D2A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711863">
        <w:rPr>
          <w:color w:val="333333"/>
          <w:sz w:val="28"/>
          <w:szCs w:val="28"/>
          <w:shd w:val="clear" w:color="auto" w:fill="FFFFFF"/>
        </w:rPr>
        <w:t xml:space="preserve">А что помогает </w:t>
      </w:r>
      <w:r w:rsidR="007D0CF6" w:rsidRPr="00711863">
        <w:rPr>
          <w:color w:val="333333"/>
          <w:sz w:val="28"/>
          <w:szCs w:val="28"/>
          <w:shd w:val="clear" w:color="auto" w:fill="FFFFFF"/>
        </w:rPr>
        <w:t xml:space="preserve">вам </w:t>
      </w:r>
      <w:r w:rsidRPr="00711863">
        <w:rPr>
          <w:color w:val="333333"/>
          <w:sz w:val="28"/>
          <w:szCs w:val="28"/>
          <w:shd w:val="clear" w:color="auto" w:fill="FFFFFF"/>
        </w:rPr>
        <w:t xml:space="preserve">быть красивыми и здоровыми? (заниматься физкультурой, </w:t>
      </w:r>
      <w:r w:rsidR="007D0CF6" w:rsidRPr="00711863">
        <w:rPr>
          <w:color w:val="333333"/>
          <w:sz w:val="28"/>
          <w:szCs w:val="28"/>
          <w:shd w:val="clear" w:color="auto" w:fill="FFFFFF"/>
        </w:rPr>
        <w:t xml:space="preserve">свежий воздух, </w:t>
      </w:r>
      <w:r w:rsidR="002479A0" w:rsidRPr="00711863">
        <w:rPr>
          <w:color w:val="333333"/>
          <w:sz w:val="28"/>
          <w:szCs w:val="28"/>
          <w:shd w:val="clear" w:color="auto" w:fill="FFFFFF"/>
        </w:rPr>
        <w:t xml:space="preserve">кушать </w:t>
      </w:r>
      <w:r w:rsidR="00F35FAF" w:rsidRPr="00711863">
        <w:rPr>
          <w:color w:val="333333"/>
          <w:sz w:val="28"/>
          <w:szCs w:val="28"/>
          <w:shd w:val="clear" w:color="auto" w:fill="FFFFFF"/>
        </w:rPr>
        <w:t>витамины</w:t>
      </w:r>
      <w:r w:rsidRPr="00711863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711863">
        <w:rPr>
          <w:color w:val="333333"/>
          <w:sz w:val="28"/>
          <w:szCs w:val="28"/>
          <w:shd w:val="clear" w:color="auto" w:fill="FFFFFF"/>
        </w:rPr>
        <w:t>т.д</w:t>
      </w:r>
      <w:proofErr w:type="spellEnd"/>
      <w:r w:rsidRPr="00711863">
        <w:rPr>
          <w:color w:val="333333"/>
          <w:sz w:val="28"/>
          <w:szCs w:val="28"/>
          <w:shd w:val="clear" w:color="auto" w:fill="FFFFFF"/>
        </w:rPr>
        <w:t>) Правильно.</w:t>
      </w:r>
    </w:p>
    <w:p w:rsidR="002D4171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863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 w:rsid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="00711863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11863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391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9A0" w:rsidRPr="00711863">
        <w:rPr>
          <w:rFonts w:ascii="Times New Roman" w:hAnsi="Times New Roman" w:cs="Times New Roman"/>
          <w:sz w:val="28"/>
          <w:szCs w:val="28"/>
          <w:lang w:eastAsia="ru-RU"/>
        </w:rPr>
        <w:t>Гном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479A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вы покажете свои богатства. (Да</w:t>
      </w:r>
      <w:r w:rsidR="004D6D94" w:rsidRPr="00711863">
        <w:rPr>
          <w:rFonts w:ascii="Times New Roman" w:hAnsi="Times New Roman" w:cs="Times New Roman"/>
          <w:sz w:val="28"/>
          <w:szCs w:val="28"/>
          <w:lang w:eastAsia="ru-RU"/>
        </w:rPr>
        <w:t>). Тогда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нам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предстоит увлекательное путешествие, попасть в которое можно только с хорошим настроением и добрым сердцем. </w:t>
      </w:r>
    </w:p>
    <w:p w:rsidR="00CA2745" w:rsidRPr="00711863" w:rsidRDefault="00CA2745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4171" w:rsidRPr="00711863" w:rsidRDefault="00CA2745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2D4171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шагают друг за другом и делают</w:t>
      </w:r>
      <w:r w:rsidR="00692391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круг</w:t>
      </w:r>
      <w:r w:rsidR="002D4171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, встают на кружочки</w:t>
      </w:r>
      <w:r w:rsidR="002D4171" w:rsidRPr="007118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Коммуникативная игра «Солнышко».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FD4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(Музыка Щелкунчик) </w:t>
      </w:r>
    </w:p>
    <w:p w:rsidR="00F35FAF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391" w:rsidRPr="00711863">
        <w:rPr>
          <w:rFonts w:ascii="Times New Roman" w:hAnsi="Times New Roman" w:cs="Times New Roman"/>
          <w:sz w:val="28"/>
          <w:szCs w:val="28"/>
          <w:lang w:eastAsia="ru-RU"/>
        </w:rPr>
        <w:t>Гномы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, покажите ладошки, сделайте солн</w:t>
      </w:r>
      <w:r w:rsidR="00E7107C" w:rsidRPr="00711863">
        <w:rPr>
          <w:rFonts w:ascii="Times New Roman" w:hAnsi="Times New Roman" w:cs="Times New Roman"/>
          <w:sz w:val="28"/>
          <w:szCs w:val="28"/>
          <w:lang w:eastAsia="ru-RU"/>
        </w:rPr>
        <w:t>ечные лучики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. От солнышка тепло</w:t>
      </w:r>
      <w:r w:rsidR="00E7107C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светло. А теперь давайте возьмемся за руки и раздадим это тепло своим друзьям. Как вы себя чувствуете? </w:t>
      </w:r>
      <w:r w:rsidR="00F35FAF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FAF" w:rsidRPr="00711863" w:rsidRDefault="00F35FAF" w:rsidP="00F35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6E0FD4" w:rsidRPr="00711863" w:rsidRDefault="00F35FAF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Поскок, лицом к гостям и громко сказать: 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«Отлично» и показать большой палец.</w:t>
      </w:r>
    </w:p>
    <w:p w:rsidR="00E167B4" w:rsidRPr="00711863" w:rsidRDefault="00E167B4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107C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нам в нашем путешествии будут помогать хорошее настроение, дружба, ве</w:t>
      </w:r>
      <w:r w:rsidR="006E0FD4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селые улыбки и тепло солнышка. </w:t>
      </w:r>
    </w:p>
    <w:p w:rsidR="00E7107C" w:rsidRPr="00711863" w:rsidRDefault="00E7107C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Подготовительная часть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  Закройте глаз</w:t>
      </w:r>
      <w:r w:rsidR="00F35FAF" w:rsidRPr="007118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и повторяйте вместе со мной: «Раз, два, три, повернись – и в </w:t>
      </w:r>
      <w:r w:rsidR="00E167B4" w:rsidRPr="00711863">
        <w:rPr>
          <w:rFonts w:ascii="Times New Roman" w:hAnsi="Times New Roman" w:cs="Times New Roman"/>
          <w:sz w:val="28"/>
          <w:szCs w:val="28"/>
          <w:lang w:eastAsia="ru-RU"/>
        </w:rPr>
        <w:t>лесу волшебном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очутись</w:t>
      </w:r>
      <w:r w:rsidR="007D0CF6" w:rsidRPr="00711863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3D2A" w:rsidRPr="00711863" w:rsidRDefault="00241031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Открывайте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глаз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Вот мы с вами и оказались в 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вашем </w:t>
      </w:r>
      <w:r w:rsidR="007A5B70" w:rsidRPr="00711863">
        <w:rPr>
          <w:rFonts w:ascii="Times New Roman" w:hAnsi="Times New Roman" w:cs="Times New Roman"/>
          <w:sz w:val="28"/>
          <w:szCs w:val="28"/>
          <w:lang w:eastAsia="ru-RU"/>
        </w:rPr>
        <w:t>волшебном лесу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23D2A" w:rsidRPr="00711863" w:rsidRDefault="00E23D2A" w:rsidP="00E71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(Звучит аудиозапись «Звуки леса».)</w:t>
      </w:r>
    </w:p>
    <w:p w:rsidR="00E23D2A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как красиво! Поют птички, шумит листва деревьев.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Что бы добраться до </w:t>
      </w:r>
      <w:r w:rsidR="007A5B7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вашей 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пещеры нам нужно </w:t>
      </w:r>
      <w:r w:rsidR="008253E6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преодолеть </w:t>
      </w:r>
      <w:r w:rsidR="00B10576" w:rsidRPr="00711863">
        <w:rPr>
          <w:rFonts w:ascii="Times New Roman" w:hAnsi="Times New Roman" w:cs="Times New Roman"/>
          <w:sz w:val="28"/>
          <w:szCs w:val="28"/>
          <w:lang w:eastAsia="ru-RU"/>
        </w:rPr>
        <w:t>препятствия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253E6" w:rsidRPr="00711863" w:rsidRDefault="008253E6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Идем в колонне по одному, друг от друга не отстаем. </w:t>
      </w:r>
    </w:p>
    <w:p w:rsidR="00E23D2A" w:rsidRPr="00711863" w:rsidRDefault="00E23D2A" w:rsidP="005C49F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253E6" w:rsidRPr="00711863">
        <w:rPr>
          <w:rFonts w:ascii="Times New Roman" w:hAnsi="Times New Roman" w:cs="Times New Roman"/>
          <w:sz w:val="28"/>
          <w:szCs w:val="28"/>
          <w:lang w:eastAsia="ru-RU"/>
        </w:rPr>
        <w:t>носочки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дружно встали, наши ножки </w:t>
      </w:r>
      <w:r w:rsidR="007D0CF6" w:rsidRPr="00711863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шагали. </w:t>
      </w:r>
      <w:r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Ходьба обычная</w:t>
      </w:r>
    </w:p>
    <w:p w:rsidR="004D6D94" w:rsidRPr="00711863" w:rsidRDefault="00692391" w:rsidP="004D6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8253E6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ходьба </w:t>
      </w:r>
      <w:r w:rsidR="004D6D94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по массажной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дорожк</w:t>
      </w:r>
      <w:r w:rsidR="008253E6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p w:rsidR="00E23D2A" w:rsidRPr="00711863" w:rsidRDefault="00CA2745" w:rsidP="004D6D9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Все на пяточках пойдем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Ходьба на пятках</w:t>
      </w:r>
    </w:p>
    <w:p w:rsidR="00E23D2A" w:rsidRPr="00711863" w:rsidRDefault="00E23D2A" w:rsidP="005C49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Вход в пещеру впереди, </w:t>
      </w:r>
      <w:r w:rsidR="007A5B70" w:rsidRPr="00711863">
        <w:rPr>
          <w:rFonts w:ascii="Times New Roman" w:hAnsi="Times New Roman" w:cs="Times New Roman"/>
          <w:sz w:val="28"/>
          <w:szCs w:val="28"/>
          <w:lang w:eastAsia="ru-RU"/>
        </w:rPr>
        <w:t>дорожку показали в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ы. </w:t>
      </w:r>
      <w:r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Ходьба в </w:t>
      </w:r>
      <w:proofErr w:type="spellStart"/>
      <w:r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полуприсяде</w:t>
      </w:r>
      <w:proofErr w:type="spellEnd"/>
    </w:p>
    <w:p w:rsidR="00E23D2A" w:rsidRPr="00711863" w:rsidRDefault="00E23D2A" w:rsidP="005C49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Сзади кто-то зарычал, сильно гномов напугал.</w:t>
      </w:r>
    </w:p>
    <w:p w:rsidR="00E23D2A" w:rsidRPr="00711863" w:rsidRDefault="008253E6" w:rsidP="005C49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Мы по лесу все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бежим, и назад мы не глядим. </w:t>
      </w:r>
      <w:r w:rsidR="00E23D2A"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Бег.</w:t>
      </w:r>
    </w:p>
    <w:p w:rsidR="00E23D2A" w:rsidRPr="00711863" w:rsidRDefault="00E23D2A" w:rsidP="005C49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Все устали мы бежать, нужно дружно пошагать. </w:t>
      </w:r>
      <w:r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Ходьба обычная. </w:t>
      </w:r>
    </w:p>
    <w:p w:rsidR="00CA2745" w:rsidRPr="00711863" w:rsidRDefault="00CA2745" w:rsidP="005C49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711863" w:rsidP="005C49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6E0FD4" w:rsidP="005C49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="005C2C9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E23D2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тропинк</w:t>
      </w:r>
      <w:r w:rsidR="005C2C9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E23D2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C9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раскладываются ромашки,</w:t>
      </w:r>
      <w:r w:rsidR="00E23D2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колокольчик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На тропе </w:t>
      </w:r>
      <w:r w:rsidR="00C369F4" w:rsidRPr="00711863">
        <w:rPr>
          <w:rFonts w:ascii="Times New Roman" w:hAnsi="Times New Roman" w:cs="Times New Roman"/>
          <w:sz w:val="28"/>
          <w:szCs w:val="28"/>
          <w:lang w:eastAsia="ru-RU"/>
        </w:rPr>
        <w:t>ромашек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ряд, </w:t>
      </w:r>
      <w:r w:rsidR="00C369F4" w:rsidRPr="00711863">
        <w:rPr>
          <w:rFonts w:ascii="Times New Roman" w:hAnsi="Times New Roman" w:cs="Times New Roman"/>
          <w:sz w:val="28"/>
          <w:szCs w:val="28"/>
          <w:lang w:eastAsia="ru-RU"/>
        </w:rPr>
        <w:t>перепрыгнем их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сейчас. </w:t>
      </w:r>
      <w:r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Прыжки на двух ногах с продвижением вперед</w:t>
      </w:r>
      <w:r w:rsidR="00C369F4" w:rsidRPr="007118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через цветы.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2C9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Все преграды позади, можно нам теперь </w:t>
      </w:r>
      <w:r w:rsidR="00E7107C" w:rsidRPr="00711863">
        <w:rPr>
          <w:rFonts w:ascii="Times New Roman" w:hAnsi="Times New Roman" w:cs="Times New Roman"/>
          <w:sz w:val="28"/>
          <w:szCs w:val="28"/>
          <w:lang w:eastAsia="ru-RU"/>
        </w:rPr>
        <w:t>идти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2C9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C2C9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Ходьба </w:t>
      </w:r>
      <w:r w:rsidR="004D6D94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обычная</w:t>
      </w:r>
    </w:p>
    <w:p w:rsidR="009A385D" w:rsidRPr="00711863" w:rsidRDefault="009A385D" w:rsidP="009A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(Убрать </w:t>
      </w:r>
      <w:r w:rsidR="008253E6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ромашки 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 положить кубы, для бега змейкой.)</w:t>
      </w:r>
    </w:p>
    <w:p w:rsidR="00C369F4" w:rsidRPr="00711863" w:rsidRDefault="005C2C9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И мы снова побежим. Змейкой, змейкой мы бежим.</w:t>
      </w:r>
    </w:p>
    <w:p w:rsidR="005C2C9A" w:rsidRPr="00711863" w:rsidRDefault="005C2C9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Переходим на ходьбу, остановились</w:t>
      </w:r>
      <w:r w:rsidR="009A385D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в шеренгу.</w:t>
      </w:r>
    </w:p>
    <w:p w:rsidR="008253E6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А воздух какой чистый. Давайте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>подышим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(дети выполняют 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дыхательное упражнение).</w:t>
      </w:r>
      <w:r w:rsidR="00AD2E47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Музыка «Дыхание леса»</w:t>
      </w:r>
    </w:p>
    <w:p w:rsid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часть </w:t>
      </w:r>
    </w:p>
    <w:p w:rsidR="00E23D2A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3E6" w:rsidRPr="00711863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 w:rsidR="008253E6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забрались в пещеру. Здесь так интересно. Ой, что это? да это же «</w:t>
      </w:r>
      <w:proofErr w:type="spellStart"/>
      <w:proofErr w:type="gramStart"/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шумелочки</w:t>
      </w:r>
      <w:proofErr w:type="spellEnd"/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95810" w:rsidRPr="0071186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581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погремушки)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, гномы ими пугают непрошенных гостей.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 На кружочки все вставайте, упражнения начинайте.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D2A" w:rsidRPr="00711863" w:rsidRDefault="00C369F4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ОРУ с </w:t>
      </w:r>
      <w:proofErr w:type="spellStart"/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шумелочками</w:t>
      </w:r>
      <w:proofErr w:type="spellEnd"/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(погремушками)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711863">
        <w:rPr>
          <w:rFonts w:ascii="Times New Roman" w:hAnsi="Times New Roman" w:cs="Times New Roman"/>
          <w:i/>
          <w:sz w:val="28"/>
          <w:szCs w:val="28"/>
          <w:lang w:eastAsia="ru-RU"/>
        </w:rPr>
        <w:t>. Мы немного пошумим и ребят развеселим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И. п. –стойка ноги в</w:t>
      </w:r>
      <w:r w:rsidR="009A385D" w:rsidRPr="0071186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озь, руки с «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шумелочками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>» внизу.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1-2- руки вперед, вверх; 3- руки вперед; 4- 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>.  (5 раз).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8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Вправо, влево повернулись, всем друзьям </w:t>
      </w:r>
      <w:r w:rsidR="00AD2E47" w:rsidRPr="00711863">
        <w:rPr>
          <w:rFonts w:ascii="Times New Roman" w:hAnsi="Times New Roman" w:cs="Times New Roman"/>
          <w:i/>
          <w:sz w:val="28"/>
          <w:szCs w:val="28"/>
          <w:lang w:eastAsia="ru-RU"/>
        </w:rPr>
        <w:t>ты</w:t>
      </w:r>
      <w:r w:rsidRPr="007118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улыбнулись.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И. п. –стойка ноги врозь, руки вытянуты вперед, «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шумелочки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>» в руках. Повороты вправо, влево (6 раз).</w:t>
      </w:r>
    </w:p>
    <w:p w:rsidR="006E0FD4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11863">
        <w:rPr>
          <w:rFonts w:ascii="Times New Roman" w:hAnsi="Times New Roman" w:cs="Times New Roman"/>
          <w:i/>
          <w:sz w:val="28"/>
          <w:szCs w:val="28"/>
          <w:lang w:eastAsia="ru-RU"/>
        </w:rPr>
        <w:t>Гномик быстро наклонился, пошумел, остановился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И. п. – 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,  «</w:t>
      </w:r>
      <w:proofErr w:type="spellStart"/>
      <w:proofErr w:type="gram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>шумело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» внизу. 1- наклон 2-3 погреметь 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шумелочками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4 – 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 (5- 6 раз)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“Низко-низко прис</w:t>
      </w:r>
      <w:r w:rsidRPr="00711863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дай, от друзей не отставай”.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– ноги чуть расставлены, 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шумелочки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внизу. 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1 – присесть, руки вытянуть вперед. 2 - Вернуться в </w:t>
      </w:r>
      <w:proofErr w:type="spell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>.  3-4 – то же (6 раз).</w:t>
      </w:r>
    </w:p>
    <w:p w:rsidR="00E23D2A" w:rsidRPr="00711863" w:rsidRDefault="00DC48E8" w:rsidP="00DC48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23D2A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E7107C" w:rsidRPr="00711863">
        <w:rPr>
          <w:rFonts w:ascii="Times New Roman" w:hAnsi="Times New Roman" w:cs="Times New Roman"/>
          <w:sz w:val="28"/>
          <w:szCs w:val="28"/>
          <w:lang w:eastAsia="ru-RU"/>
        </w:rPr>
        <w:t>ыгать гномы очень рады. Прыг-скок сделали мы ручеек.</w:t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t>спитатель ставит тунели с двух стороняшками</w:t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711863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Прыжки на двух ногах.  2 по 5 раз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Ходьба на месте.  Упражнения на дыхание. </w:t>
      </w:r>
    </w:p>
    <w:p w:rsidR="009A385D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85D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За Сережей мы идем и </w:t>
      </w:r>
      <w:proofErr w:type="spellStart"/>
      <w:r w:rsidR="009A385D" w:rsidRPr="00711863">
        <w:rPr>
          <w:rFonts w:ascii="Times New Roman" w:hAnsi="Times New Roman" w:cs="Times New Roman"/>
          <w:sz w:val="28"/>
          <w:szCs w:val="28"/>
          <w:lang w:eastAsia="ru-RU"/>
        </w:rPr>
        <w:t>шумелочки</w:t>
      </w:r>
      <w:proofErr w:type="spellEnd"/>
      <w:r w:rsidR="009A385D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кладем.</w:t>
      </w:r>
    </w:p>
    <w:p w:rsidR="00C369F4" w:rsidRPr="00711863" w:rsidRDefault="00C369F4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C369F4" w:rsidP="00C36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(воспитатель раскладывает </w:t>
      </w:r>
      <w:r w:rsidR="00F430A0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ткань со следами</w:t>
      </w:r>
      <w:r w:rsidR="00E7107C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виды движения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07C" w:rsidRPr="00711863">
        <w:rPr>
          <w:rFonts w:ascii="Times New Roman" w:hAnsi="Times New Roman" w:cs="Times New Roman"/>
          <w:sz w:val="28"/>
          <w:szCs w:val="28"/>
          <w:lang w:eastAsia="ru-RU"/>
        </w:rPr>
        <w:t>(дети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поточным способом)</w:t>
      </w:r>
    </w:p>
    <w:p w:rsidR="003A1FBB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 Посмотрите, что-то </w:t>
      </w:r>
      <w:r w:rsidR="009A385D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вижу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впереди. </w:t>
      </w:r>
    </w:p>
    <w:p w:rsidR="00E95810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>дорожка, по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ход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ите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AD2E47" w:rsidRPr="00711863">
        <w:rPr>
          <w:rFonts w:ascii="Times New Roman" w:hAnsi="Times New Roman" w:cs="Times New Roman"/>
          <w:sz w:val="28"/>
          <w:szCs w:val="28"/>
          <w:lang w:eastAsia="ru-RU"/>
        </w:rPr>
        <w:t>? (Да!)</w:t>
      </w:r>
    </w:p>
    <w:p w:rsidR="00E167B4" w:rsidRPr="00711863" w:rsidRDefault="00E167B4" w:rsidP="00E71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E95810" w:rsidP="00E71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(Воспитатель раскладывает ткань со стекляшками)</w:t>
      </w:r>
    </w:p>
    <w:p w:rsidR="00E23D2A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07C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Ой, </w:t>
      </w:r>
      <w:r w:rsidR="00F430A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а здесь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сколько цветных ручейков! А цветные они потому, что на дне ручейков лежат камни самоцветные, вам нужно перепрыгнуть через эти ручейки.</w:t>
      </w:r>
    </w:p>
    <w:p w:rsidR="00DF4C47" w:rsidRPr="00711863" w:rsidRDefault="00DF4C47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Прыжки на двух ногах через «разноцветные ручейки». 2 раза</w:t>
      </w:r>
    </w:p>
    <w:p w:rsidR="00711863" w:rsidRDefault="00711863" w:rsidP="00E23D2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63" w:rsidRDefault="00711863" w:rsidP="00E23D2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2A" w:rsidRPr="00711863" w:rsidRDefault="00711863" w:rsidP="00E23D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</w:t>
      </w:r>
      <w:r w:rsidR="00E23D2A" w:rsidRPr="0071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Гномов в том, что они много трудятся, и по крупицам собирают сокровища земли в свои маленькие пещеры. И для того, чтобы гномам попасть в пещеру они пролезают в узкий тоннель. </w:t>
      </w:r>
    </w:p>
    <w:p w:rsidR="00E95810" w:rsidRPr="00711863" w:rsidRDefault="00E95810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49F0" w:rsidRPr="00711863" w:rsidRDefault="00E95810" w:rsidP="00E71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E7107C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ставит то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E7107C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ели с двух сторон)</w:t>
      </w:r>
    </w:p>
    <w:p w:rsidR="00E95810" w:rsidRPr="00711863" w:rsidRDefault="00E95810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Пролезание</w:t>
      </w:r>
      <w:proofErr w:type="spellEnd"/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четвереньках в тоннель– 2 раза</w:t>
      </w:r>
    </w:p>
    <w:p w:rsidR="00E23D2A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Гномики, </w:t>
      </w:r>
      <w:r w:rsidR="00AD2E47" w:rsidRPr="00711863"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что я нашла, это ваш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красивый сундучок? Да!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 Это </w:t>
      </w:r>
      <w:r w:rsidR="00AD2E47" w:rsidRPr="00711863">
        <w:rPr>
          <w:rFonts w:ascii="Times New Roman" w:hAnsi="Times New Roman" w:cs="Times New Roman"/>
          <w:sz w:val="28"/>
          <w:szCs w:val="28"/>
          <w:lang w:eastAsia="ru-RU"/>
        </w:rPr>
        <w:t>сундучок с</w:t>
      </w:r>
      <w:proofErr w:type="gramStart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(разбрасывает нечаянно камешки).  </w:t>
      </w:r>
    </w:p>
    <w:p w:rsidR="00DF4C47" w:rsidRPr="00711863" w:rsidRDefault="00DF4C47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4C47" w:rsidRPr="00711863" w:rsidRDefault="00711863" w:rsidP="00DC48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E47" w:rsidRPr="00711863">
        <w:rPr>
          <w:rFonts w:ascii="Times New Roman" w:hAnsi="Times New Roman" w:cs="Times New Roman"/>
          <w:sz w:val="28"/>
          <w:szCs w:val="28"/>
          <w:lang w:eastAsia="ru-RU"/>
        </w:rPr>
        <w:t>Ой,</w:t>
      </w:r>
      <w:r w:rsidR="00E9581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E47" w:rsidRPr="00711863">
        <w:rPr>
          <w:rFonts w:ascii="Times New Roman" w:hAnsi="Times New Roman" w:cs="Times New Roman"/>
          <w:sz w:val="28"/>
          <w:szCs w:val="28"/>
          <w:lang w:eastAsia="ru-RU"/>
        </w:rPr>
        <w:t>рассыпала!</w:t>
      </w:r>
      <w:r w:rsidR="00E9581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Гномики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, это же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ваши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драгоценные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камешки, которые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собира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033A40" w:rsidRPr="00711863">
        <w:rPr>
          <w:rFonts w:ascii="Times New Roman" w:hAnsi="Times New Roman" w:cs="Times New Roman"/>
          <w:sz w:val="28"/>
          <w:szCs w:val="28"/>
          <w:lang w:eastAsia="ru-RU"/>
        </w:rPr>
        <w:t>? Да.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>снова их соберем в сундучок.</w:t>
      </w:r>
    </w:p>
    <w:p w:rsidR="00DF4C47" w:rsidRPr="00711863" w:rsidRDefault="00DC48E8" w:rsidP="007118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Дружный гномики народ, веселятся круглый год.</w:t>
      </w:r>
    </w:p>
    <w:p w:rsidR="00DC48E8" w:rsidRPr="00711863" w:rsidRDefault="00DC48E8" w:rsidP="007118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Любят бегать и скакать, самоцветы собирать.</w:t>
      </w:r>
    </w:p>
    <w:p w:rsidR="00E95810" w:rsidRPr="00711863" w:rsidRDefault="00E95810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«Драгоценные камешки».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 лежать драгоценные камешки (шарики). Под музыку дети бегают по залу врассыпную.  На слова инструктора, дети собираю камешки в сундучок (3 раза). </w:t>
      </w:r>
    </w:p>
    <w:p w:rsidR="00E7107C" w:rsidRPr="00711863" w:rsidRDefault="00E7107C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Заключительная часть </w:t>
      </w:r>
    </w:p>
    <w:p w:rsidR="00E23D2A" w:rsidRPr="00711863" w:rsidRDefault="00711863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D2E47" w:rsidRPr="0071186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акие вы молодцы, помогли собрать все драгоценные камушки.  Когда, гномики не работают, они очень любят играть в игру «</w:t>
      </w:r>
      <w:r w:rsidR="00DF4C47" w:rsidRPr="00711863">
        <w:rPr>
          <w:rFonts w:ascii="Times New Roman" w:hAnsi="Times New Roman" w:cs="Times New Roman"/>
          <w:sz w:val="28"/>
          <w:szCs w:val="28"/>
          <w:lang w:eastAsia="ru-RU"/>
        </w:rPr>
        <w:t>Веселый бубен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». Давайте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гномики 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поиграем в эту игру. </w:t>
      </w:r>
    </w:p>
    <w:p w:rsidR="006E0FD4" w:rsidRPr="00711863" w:rsidRDefault="006E0FD4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малой </w:t>
      </w:r>
      <w:r w:rsidR="005C49F0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подвижности «</w:t>
      </w:r>
      <w:r w:rsidR="00DF4C47" w:rsidRPr="00711863">
        <w:rPr>
          <w:rFonts w:ascii="Times New Roman" w:hAnsi="Times New Roman" w:cs="Times New Roman"/>
          <w:sz w:val="28"/>
          <w:szCs w:val="28"/>
          <w:lang w:eastAsia="ru-RU"/>
        </w:rPr>
        <w:t>Веселый бубен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» (2 раза)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Дети</w:t>
      </w:r>
      <w:r w:rsidR="00DF4C47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становятся в круг и передают «бубен</w:t>
      </w:r>
      <w:r w:rsidR="00DF4C47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из рук в руки, при этом говорят.</w:t>
      </w:r>
    </w:p>
    <w:p w:rsidR="00E23D2A" w:rsidRPr="00711863" w:rsidRDefault="00DF4C47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Ты катись веселый бубен, быстро-быстро по рукам</w:t>
      </w:r>
      <w:r w:rsidR="00E23D2A" w:rsidRPr="007118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4C47" w:rsidRPr="00711863" w:rsidRDefault="00DF4C47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У кого остался бубен, что сейчас покажет нам?</w:t>
      </w:r>
    </w:p>
    <w:p w:rsidR="00E167B4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последних слов в круг выходит ребенок, у которого «</w:t>
      </w:r>
      <w:r w:rsidR="00DF4C47" w:rsidRPr="00711863">
        <w:rPr>
          <w:rFonts w:ascii="Times New Roman" w:hAnsi="Times New Roman" w:cs="Times New Roman"/>
          <w:sz w:val="28"/>
          <w:szCs w:val="28"/>
          <w:lang w:eastAsia="ru-RU"/>
        </w:rPr>
        <w:t>бубен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» оказалась в руках, и начинает </w:t>
      </w:r>
      <w:r w:rsidR="005C49F0" w:rsidRPr="00711863">
        <w:rPr>
          <w:rFonts w:ascii="Times New Roman" w:hAnsi="Times New Roman" w:cs="Times New Roman"/>
          <w:sz w:val="28"/>
          <w:szCs w:val="28"/>
          <w:lang w:eastAsia="ru-RU"/>
        </w:rPr>
        <w:t>делать упражнение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23D2A" w:rsidRPr="00711863" w:rsidRDefault="00E23D2A" w:rsidP="00E16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Остальные дети </w:t>
      </w:r>
      <w:r w:rsidR="005C49F0"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тоже приседают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95810" w:rsidRPr="00711863" w:rsidRDefault="00E95810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2C9A" w:rsidRPr="00711863" w:rsidRDefault="00711863" w:rsidP="007118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C2C9A" w:rsidRPr="00711863" w:rsidSect="0087719F">
          <w:pgSz w:w="11906" w:h="16838"/>
          <w:pgMar w:top="0" w:right="850" w:bottom="1134" w:left="993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Вы, ребята молодцы,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Вы, ребята, храбрецы!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Очень сильно вы старались,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Ничего не испугались.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479A0" w:rsidRPr="00711863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Угощение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есть у нас.</w:t>
      </w:r>
    </w:p>
    <w:p w:rsidR="005C2C9A" w:rsidRPr="00711863" w:rsidRDefault="005C2C9A" w:rsidP="003A1FBB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5C2C9A" w:rsidRPr="00711863" w:rsidSect="005C2C9A">
          <w:type w:val="continuous"/>
          <w:pgSz w:w="11906" w:h="16838"/>
          <w:pgMar w:top="0" w:right="850" w:bottom="1134" w:left="709" w:header="708" w:footer="708" w:gutter="0"/>
          <w:cols w:space="708"/>
          <w:docGrid w:linePitch="360"/>
        </w:sectPr>
      </w:pPr>
    </w:p>
    <w:p w:rsidR="003A1FBB" w:rsidRPr="00711863" w:rsidRDefault="00E23D2A" w:rsidP="003A1FBB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На этом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ваше 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путешествие закончилось. </w:t>
      </w:r>
      <w:r w:rsidR="00F430A0" w:rsidRPr="00711863">
        <w:rPr>
          <w:rFonts w:ascii="Times New Roman" w:hAnsi="Times New Roman" w:cs="Times New Roman"/>
          <w:sz w:val="28"/>
          <w:szCs w:val="28"/>
          <w:lang w:eastAsia="ru-RU"/>
        </w:rPr>
        <w:t>А нам с М.Н.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пора возвращать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479A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свой </w:t>
      </w:r>
      <w:r w:rsidR="00F430A0" w:rsidRPr="00711863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30A0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Дорогу нам покажите. Да. </w:t>
      </w:r>
      <w:r w:rsidR="003A1FBB"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 w:rsidR="003A1FBB" w:rsidRPr="00711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вспомним. Что помогает вам гномам быть всегда здоровыми?</w:t>
      </w:r>
    </w:p>
    <w:p w:rsidR="00711863" w:rsidRDefault="00711863" w:rsidP="003A1FB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63" w:rsidRDefault="00711863" w:rsidP="003A1FB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63" w:rsidRDefault="00711863" w:rsidP="003A1FB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BB" w:rsidRPr="00711863" w:rsidRDefault="003A1FBB" w:rsidP="003A1FB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детей)-Делать зарядку, трудиться, быть всегда в хорошем настроении, кушать витамины. Вам понравилось у нас в детском </w:t>
      </w:r>
      <w:r w:rsidR="00DC5C4F" w:rsidRPr="0071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 (</w:t>
      </w:r>
      <w:r w:rsidR="00033A40" w:rsidRPr="00711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F430A0" w:rsidRPr="00711863" w:rsidRDefault="00B10576" w:rsidP="00E23D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b/>
          <w:sz w:val="28"/>
          <w:szCs w:val="28"/>
          <w:lang w:eastAsia="ru-RU"/>
        </w:rPr>
        <w:t>Что понравилось на занятии вам у нас)</w:t>
      </w:r>
    </w:p>
    <w:p w:rsidR="00033A40" w:rsidRPr="00711863" w:rsidRDefault="00033A40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вам гномы, что вы пришли к нам в гости. И мы узнали где и как вы живете. </w:t>
      </w:r>
      <w:r w:rsidR="00DC5C4F" w:rsidRPr="00711863">
        <w:rPr>
          <w:rFonts w:ascii="Times New Roman" w:hAnsi="Times New Roman" w:cs="Times New Roman"/>
          <w:sz w:val="28"/>
          <w:szCs w:val="28"/>
          <w:lang w:eastAsia="ru-RU"/>
        </w:rPr>
        <w:t>До свидания</w:t>
      </w:r>
      <w:r w:rsidRPr="00711863">
        <w:rPr>
          <w:rFonts w:ascii="Times New Roman" w:hAnsi="Times New Roman" w:cs="Times New Roman"/>
          <w:sz w:val="28"/>
          <w:szCs w:val="28"/>
          <w:lang w:eastAsia="ru-RU"/>
        </w:rPr>
        <w:t>, будьте здоровы.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Ходьба в колонне по одному.</w:t>
      </w:r>
    </w:p>
    <w:p w:rsidR="00E23D2A" w:rsidRPr="00711863" w:rsidRDefault="00E23D2A" w:rsidP="00E23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863">
        <w:rPr>
          <w:rFonts w:ascii="Times New Roman" w:hAnsi="Times New Roman" w:cs="Times New Roman"/>
          <w:sz w:val="28"/>
          <w:szCs w:val="28"/>
          <w:lang w:eastAsia="ru-RU"/>
        </w:rPr>
        <w:t>Организованный уход из зала.</w:t>
      </w:r>
    </w:p>
    <w:p w:rsidR="00E23D2A" w:rsidRPr="00711863" w:rsidRDefault="00E23D2A" w:rsidP="00E23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2A" w:rsidRPr="00711863" w:rsidRDefault="00E23D2A" w:rsidP="00E23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2A" w:rsidRPr="00711863" w:rsidRDefault="00E23D2A" w:rsidP="00E23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2A" w:rsidRPr="00711863" w:rsidRDefault="00E23D2A" w:rsidP="00E23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FAB" w:rsidRPr="00711863" w:rsidRDefault="000E6FAB">
      <w:pPr>
        <w:rPr>
          <w:rFonts w:ascii="Times New Roman" w:hAnsi="Times New Roman" w:cs="Times New Roman"/>
          <w:sz w:val="28"/>
          <w:szCs w:val="28"/>
        </w:rPr>
      </w:pPr>
    </w:p>
    <w:sectPr w:rsidR="000E6FAB" w:rsidRPr="00711863" w:rsidSect="005C2C9A">
      <w:type w:val="continuous"/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E6"/>
    <w:rsid w:val="00033A40"/>
    <w:rsid w:val="00073BB9"/>
    <w:rsid w:val="000E6FAB"/>
    <w:rsid w:val="00241031"/>
    <w:rsid w:val="002479A0"/>
    <w:rsid w:val="00283694"/>
    <w:rsid w:val="002D4171"/>
    <w:rsid w:val="003423BE"/>
    <w:rsid w:val="003A1FBB"/>
    <w:rsid w:val="004D6D94"/>
    <w:rsid w:val="005C2C9A"/>
    <w:rsid w:val="005C49F0"/>
    <w:rsid w:val="00692391"/>
    <w:rsid w:val="006E0FD4"/>
    <w:rsid w:val="00711863"/>
    <w:rsid w:val="007A5B70"/>
    <w:rsid w:val="007D0CF6"/>
    <w:rsid w:val="008253E6"/>
    <w:rsid w:val="0087414E"/>
    <w:rsid w:val="0087719F"/>
    <w:rsid w:val="009A385D"/>
    <w:rsid w:val="009C1BE6"/>
    <w:rsid w:val="00AD2E47"/>
    <w:rsid w:val="00B10576"/>
    <w:rsid w:val="00C369F4"/>
    <w:rsid w:val="00CA2745"/>
    <w:rsid w:val="00CC1128"/>
    <w:rsid w:val="00DC48E8"/>
    <w:rsid w:val="00DC5C4F"/>
    <w:rsid w:val="00DF4C47"/>
    <w:rsid w:val="00E01D80"/>
    <w:rsid w:val="00E167B4"/>
    <w:rsid w:val="00E23D2A"/>
    <w:rsid w:val="00E7107C"/>
    <w:rsid w:val="00E95810"/>
    <w:rsid w:val="00F35FAF"/>
    <w:rsid w:val="00F430A0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111B"/>
  <w15:chartTrackingRefBased/>
  <w15:docId w15:val="{2B08958B-7877-4CA3-B4DD-8870C20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D2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4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11863"/>
    <w:rPr>
      <w:b/>
      <w:bCs/>
    </w:rPr>
  </w:style>
  <w:style w:type="character" w:styleId="a8">
    <w:name w:val="Emphasis"/>
    <w:basedOn w:val="a0"/>
    <w:uiPriority w:val="20"/>
    <w:qFormat/>
    <w:rsid w:val="00711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2022-05-15T18:33:00Z</cp:lastPrinted>
  <dcterms:created xsi:type="dcterms:W3CDTF">2022-04-25T13:39:00Z</dcterms:created>
  <dcterms:modified xsi:type="dcterms:W3CDTF">2022-10-24T14:37:00Z</dcterms:modified>
</cp:coreProperties>
</file>